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D4" w:rsidRDefault="0057487D" w:rsidP="007045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7045D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20FCA">
        <w:rPr>
          <w:rFonts w:ascii="Times New Roman" w:hAnsi="Times New Roman" w:cs="Times New Roman"/>
          <w:sz w:val="28"/>
          <w:szCs w:val="28"/>
        </w:rPr>
        <w:t>-концерта</w:t>
      </w:r>
      <w:r w:rsidR="007045D4">
        <w:rPr>
          <w:rFonts w:ascii="Times New Roman" w:hAnsi="Times New Roman" w:cs="Times New Roman"/>
          <w:sz w:val="28"/>
          <w:szCs w:val="28"/>
        </w:rPr>
        <w:t xml:space="preserve"> преподавателей</w:t>
      </w:r>
    </w:p>
    <w:p w:rsidR="0057487D" w:rsidRPr="00C5542E" w:rsidRDefault="00A91DC7" w:rsidP="00574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Роговой А.</w:t>
      </w:r>
      <w:r w:rsidR="007045D4">
        <w:rPr>
          <w:rFonts w:ascii="Times New Roman" w:hAnsi="Times New Roman" w:cs="Times New Roman"/>
          <w:sz w:val="28"/>
          <w:szCs w:val="28"/>
        </w:rPr>
        <w:t>М. и Ефимова А.В.</w:t>
      </w:r>
      <w:bookmarkStart w:id="0" w:name="_GoBack"/>
      <w:bookmarkEnd w:id="0"/>
    </w:p>
    <w:p w:rsidR="0057487D" w:rsidRPr="00C5542E" w:rsidRDefault="0057487D" w:rsidP="00574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42E">
        <w:rPr>
          <w:rFonts w:ascii="Times New Roman" w:hAnsi="Times New Roman" w:cs="Times New Roman"/>
          <w:b/>
          <w:sz w:val="28"/>
          <w:szCs w:val="28"/>
        </w:rPr>
        <w:t>Я и музыка</w:t>
      </w:r>
    </w:p>
    <w:p w:rsidR="0057487D" w:rsidRPr="007045D4" w:rsidRDefault="007045D4" w:rsidP="00704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5D4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7487D" w:rsidRPr="007045D4">
        <w:rPr>
          <w:rFonts w:ascii="Times New Roman" w:hAnsi="Times New Roman" w:cs="Times New Roman"/>
          <w:sz w:val="28"/>
          <w:szCs w:val="28"/>
        </w:rPr>
        <w:t xml:space="preserve">Здравствуйте ребята, дорогие наши мамы и уважаемые гости. Мы </w:t>
      </w:r>
      <w:r w:rsidRPr="007045D4">
        <w:rPr>
          <w:rFonts w:ascii="Times New Roman" w:hAnsi="Times New Roman" w:cs="Times New Roman"/>
          <w:sz w:val="28"/>
          <w:szCs w:val="28"/>
        </w:rPr>
        <w:t>рады приветс</w:t>
      </w:r>
      <w:r w:rsidR="00320FCA">
        <w:rPr>
          <w:rFonts w:ascii="Times New Roman" w:hAnsi="Times New Roman" w:cs="Times New Roman"/>
          <w:sz w:val="28"/>
          <w:szCs w:val="28"/>
        </w:rPr>
        <w:t>твовать В</w:t>
      </w:r>
      <w:r w:rsidRPr="007045D4">
        <w:rPr>
          <w:rFonts w:ascii="Times New Roman" w:hAnsi="Times New Roman" w:cs="Times New Roman"/>
          <w:sz w:val="28"/>
          <w:szCs w:val="28"/>
        </w:rPr>
        <w:t xml:space="preserve">ас </w:t>
      </w:r>
      <w:proofErr w:type="gramStart"/>
      <w:r w:rsidRPr="007045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045D4">
        <w:rPr>
          <w:rFonts w:ascii="Times New Roman" w:hAnsi="Times New Roman" w:cs="Times New Roman"/>
          <w:sz w:val="28"/>
          <w:szCs w:val="28"/>
        </w:rPr>
        <w:t xml:space="preserve"> нашем</w:t>
      </w:r>
      <w:r w:rsidR="00320FCA">
        <w:rPr>
          <w:rFonts w:ascii="Times New Roman" w:hAnsi="Times New Roman" w:cs="Times New Roman"/>
          <w:sz w:val="28"/>
          <w:szCs w:val="28"/>
        </w:rPr>
        <w:t xml:space="preserve"> класс-концерте</w:t>
      </w:r>
      <w:r w:rsidR="0057487D" w:rsidRPr="007045D4">
        <w:rPr>
          <w:rFonts w:ascii="Times New Roman" w:hAnsi="Times New Roman" w:cs="Times New Roman"/>
          <w:sz w:val="28"/>
          <w:szCs w:val="28"/>
        </w:rPr>
        <w:t xml:space="preserve"> «Я и музыка»!</w:t>
      </w:r>
    </w:p>
    <w:p w:rsidR="007045D4" w:rsidRDefault="0057487D" w:rsidP="005748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ab/>
      </w:r>
      <w:r w:rsidR="007045D4">
        <w:rPr>
          <w:rFonts w:ascii="Times New Roman" w:hAnsi="Times New Roman" w:cs="Times New Roman"/>
          <w:sz w:val="28"/>
          <w:szCs w:val="28"/>
        </w:rPr>
        <w:t>2)</w:t>
      </w:r>
      <w:r w:rsidRPr="00C5542E">
        <w:rPr>
          <w:rFonts w:ascii="Times New Roman" w:hAnsi="Times New Roman" w:cs="Times New Roman"/>
          <w:sz w:val="28"/>
          <w:szCs w:val="28"/>
        </w:rPr>
        <w:t xml:space="preserve"> </w:t>
      </w:r>
      <w:r w:rsidRPr="00C5542E">
        <w:rPr>
          <w:rFonts w:ascii="Times New Roman" w:hAnsi="Times New Roman" w:cs="Times New Roman"/>
          <w:color w:val="000000"/>
          <w:sz w:val="28"/>
          <w:szCs w:val="28"/>
        </w:rPr>
        <w:t>Сегодня мы будем с Вами слушать «Живую музыку», ту музыку, которая будет рождаться сейчас в нашем классе. И это чудо возникнет с помощью ваших деток, которые учатся здесь в детской школе искусств № 12 по классу фортепианно у замечательного препо</w:t>
      </w:r>
      <w:r w:rsidR="007045D4">
        <w:rPr>
          <w:rFonts w:ascii="Times New Roman" w:hAnsi="Times New Roman" w:cs="Times New Roman"/>
          <w:color w:val="000000"/>
          <w:sz w:val="28"/>
          <w:szCs w:val="28"/>
        </w:rPr>
        <w:t>давателя Роговой Анны Марковны.</w:t>
      </w:r>
    </w:p>
    <w:p w:rsidR="0057487D" w:rsidRPr="00C5542E" w:rsidRDefault="007045D4" w:rsidP="005748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1) И по слушанию музыки у преподавателя теоретических дисциплин  Ефимова Артема Витальевича.</w:t>
      </w:r>
    </w:p>
    <w:p w:rsidR="0057487D" w:rsidRPr="00C5542E" w:rsidRDefault="004067C5" w:rsidP="00704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2) </w:t>
      </w:r>
      <w:r w:rsidR="0057487D" w:rsidRPr="00C554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Открывает наш концерт дуэт учащихся 2 класса </w:t>
      </w:r>
      <w:r w:rsidR="0057487D" w:rsidRPr="00C5542E">
        <w:rPr>
          <w:rFonts w:ascii="Times New Roman" w:hAnsi="Times New Roman" w:cs="Times New Roman"/>
          <w:b/>
          <w:sz w:val="28"/>
          <w:szCs w:val="28"/>
        </w:rPr>
        <w:t>Титенко Насти и Лыткиной Полины они исполнят для Вас русскую народную песню –  «Картошка»</w:t>
      </w:r>
    </w:p>
    <w:p w:rsidR="007045D4" w:rsidRDefault="0057487D" w:rsidP="0057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7487D" w:rsidRPr="004067C5" w:rsidRDefault="004067C5" w:rsidP="00406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57487D" w:rsidRPr="0040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порассуждаем. Что такое музыка? (ответы) Музыка — это один из видов искусства, который состоит в умении подбирать звуки так, чтобы получилась мелодия, которую исполняют на различных музыкальных инструментах или поют.</w:t>
      </w:r>
    </w:p>
    <w:p w:rsidR="0057487D" w:rsidRPr="00C5542E" w:rsidRDefault="0057487D" w:rsidP="0057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0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композитор Петр Ильич Чайковский сочинил очень много красивой музыки, как для взрослых людей, так и для детей. Многим юным музыкантам известен его «Детский альбом» - сборник небольших фортепианных пьес для детского исполнения.</w:t>
      </w:r>
    </w:p>
    <w:p w:rsidR="0057487D" w:rsidRPr="00C5542E" w:rsidRDefault="004067C5" w:rsidP="00406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57487D" w:rsidRPr="00C55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вас прозвучит одна, пожалуй, из самых красивых пьес этого сборника «Старинная французская песенка» в исполнении учащийся 2 класса </w:t>
      </w:r>
      <w:proofErr w:type="spellStart"/>
      <w:r w:rsidR="0057487D" w:rsidRPr="00C55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Лабинской</w:t>
      </w:r>
      <w:proofErr w:type="spellEnd"/>
      <w:r w:rsidR="0057487D" w:rsidRPr="00C55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Софии</w:t>
      </w:r>
      <w:r w:rsidR="0057487D"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0F2D" w:rsidRDefault="004067C5" w:rsidP="00406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7487D" w:rsidRPr="004067C5" w:rsidRDefault="00DB0F2D" w:rsidP="00406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067C5" w:rsidRPr="0040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0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57487D" w:rsidRPr="0040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Франция - эти слова рождают в душе русского человека неизъяснимый трепет. Почему так происходит? Трудно объяснить.  Но лишь только стоит задуматься о Франции, мы сразу же представляем Эйфелеву башню и мечтаем хоть раз в жизни побывать в столице этой замечательной страны. Ребята, а как называется столица Франции</w:t>
      </w:r>
      <w:r w:rsidR="0040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57487D" w:rsidRPr="0040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 – Париж).</w:t>
      </w:r>
    </w:p>
    <w:p w:rsidR="0057487D" w:rsidRPr="00C5542E" w:rsidRDefault="0057487D" w:rsidP="0057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0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Париж — это мечта, воплощенная в реальность. Фантазия лучших строителей и инженеров воплотилась во всемирно известных архитектурных шедеврах. Фантазия талантливых садовников — в великолепии регулярных парков с тенистыми аллеями и благоухающими клумбами.</w:t>
      </w:r>
    </w:p>
    <w:p w:rsidR="0057487D" w:rsidRPr="00C5542E" w:rsidRDefault="0057487D" w:rsidP="0057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0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Франция - это страна, удивительной и необычайной красоты, страна возвышенного искусства, волшебных ароматов и мод. </w:t>
      </w:r>
    </w:p>
    <w:p w:rsidR="0057487D" w:rsidRPr="00C5542E" w:rsidRDefault="0057487D" w:rsidP="0057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0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Франции подарила миру искусства –  балет и привила моду к менуэту… </w:t>
      </w:r>
    </w:p>
    <w:p w:rsidR="004067C5" w:rsidRDefault="0057487D" w:rsidP="0057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Менуэт – это старинный французский танец, еще одно его название – танец королей!</w:t>
      </w:r>
      <w:r w:rsidR="0040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40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его танцевали</w:t>
      </w: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пышных балах в роскошных залах дворцов. </w:t>
      </w:r>
      <w:r w:rsidR="0040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7487D" w:rsidRPr="00C5542E" w:rsidRDefault="004067C5" w:rsidP="0057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1) </w:t>
      </w:r>
      <w:r w:rsidR="0057487D"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менуэт, как танец потерял свою актуальность,</w:t>
      </w:r>
      <w:r w:rsidR="0057487D" w:rsidRPr="00C5542E">
        <w:rPr>
          <w:rFonts w:ascii="Times New Roman" w:hAnsi="Times New Roman" w:cs="Times New Roman"/>
          <w:sz w:val="28"/>
          <w:szCs w:val="28"/>
        </w:rPr>
        <w:t xml:space="preserve"> </w:t>
      </w:r>
      <w:r w:rsidR="0057487D"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уступив место другим формам и ритмам, но как культурное явление продолжает восхищать изящными танцевальными фигурами и музыкальными образами.</w:t>
      </w:r>
    </w:p>
    <w:p w:rsidR="0057487D" w:rsidRPr="00C5542E" w:rsidRDefault="0057487D" w:rsidP="00406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 исполнении учащейся 2 класса Лыткиной Полины для Вас прозвучит «Менуэт»  </w:t>
      </w:r>
      <w:r w:rsidR="00406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непревзойденного мастера полифонии, </w:t>
      </w:r>
      <w:r w:rsidRPr="00C55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великого композитора И.С. Бах.</w:t>
      </w:r>
    </w:p>
    <w:p w:rsidR="0057487D" w:rsidRPr="00C5542E" w:rsidRDefault="0057487D" w:rsidP="0057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0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же время, когда практически весь мир  находился под властью моды на все «французское».  В Вене жил еще один великий композитор Йозеф Гайдн. При жизни его еще называли «папаша Гайдн» как в молодости, так и в глубокой старости. Гайдн сочинил огромное количество музыкальных произведений практически во всех жанрах своего времени, кроме оперы. Самым же любимым жанром для  него</w:t>
      </w:r>
      <w:r w:rsidR="00DB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</w:t>
      </w: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симфония. </w:t>
      </w:r>
    </w:p>
    <w:p w:rsidR="0057487D" w:rsidRPr="00C5542E" w:rsidRDefault="0057487D" w:rsidP="0057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B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Симфония занимает очень почетное место в мире музыки. Ее история началась два с половиной века назад.  Слово «</w:t>
      </w:r>
      <w:proofErr w:type="spellStart"/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symphonia</w:t>
      </w:r>
      <w:proofErr w:type="spellEnd"/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переводе с </w:t>
      </w:r>
      <w:proofErr w:type="gramStart"/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греческого</w:t>
      </w:r>
      <w:proofErr w:type="gramEnd"/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означает созвучие.</w:t>
      </w:r>
      <w:r w:rsidR="00DB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Древней Греции так называли приятное сочетание звуков и стройное хоровое пение. В Древнем Риме симфонией называли оркестровую музыку. </w:t>
      </w:r>
    </w:p>
    <w:p w:rsidR="0057487D" w:rsidRPr="00C5542E" w:rsidRDefault="0057487D" w:rsidP="0057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B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симфонии в теперешнем понимании этого слова появились в Европе во второй половине 18 века. Создателем классической симфонии считают Йозефа Гайдна. В его творчестве она приобрела окончательный вид, поэтому этого композитора называют «отцом симфонии». Симфонии, которые написаны для симфонического оркестра, перекладывают для исполнения и на фортепиано. </w:t>
      </w:r>
    </w:p>
    <w:p w:rsidR="0057487D" w:rsidRPr="00C5542E" w:rsidRDefault="0057487D" w:rsidP="00DB0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вас прозвучит отрывок из симфонии Й. Гайдна в исполнении учащегося 3 класса Петрова Даниила.</w:t>
      </w:r>
    </w:p>
    <w:p w:rsidR="00DB0F2D" w:rsidRDefault="0057487D" w:rsidP="0057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7487D" w:rsidRPr="00C5542E" w:rsidRDefault="00DB0F2D" w:rsidP="0057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2) </w:t>
      </w:r>
      <w:r w:rsidR="0057487D"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знаете ли вы, когда и где было создано фортепиано? (жду ответ) В то же замечательно время, когда в Париже не смолкали менуэты, в Германии сочинял свои полифонии молодой Бах, а чуть позже в Австрии родился Йозеф Гайдн.</w:t>
      </w:r>
    </w:p>
    <w:p w:rsidR="0057487D" w:rsidRPr="00C5542E" w:rsidRDefault="0057487D" w:rsidP="0057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B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1709 году в Итальянском городе Флоренция итальянский  клавесинный мастер  по имени </w:t>
      </w:r>
      <w:proofErr w:type="spellStart"/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Бартоломео</w:t>
      </w:r>
      <w:proofErr w:type="spellEnd"/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Кристофори</w:t>
      </w:r>
      <w:proofErr w:type="spellEnd"/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изобрел фортепиано. Сначала этот инструмент назвали  </w:t>
      </w:r>
      <w:proofErr w:type="spellStart"/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пианофорте</w:t>
      </w:r>
      <w:proofErr w:type="spellEnd"/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уж потом за ним закрепилось </w:t>
      </w:r>
      <w:proofErr w:type="gramStart"/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привычное нам</w:t>
      </w:r>
      <w:proofErr w:type="gramEnd"/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–  фортепиано.</w:t>
      </w: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Фортепьяно — что такое? </w:t>
      </w: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таинство большое, </w:t>
      </w: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Разных клавиш разговор, </w:t>
      </w: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Черно-белый вечный спор.</w:t>
      </w: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черных клавишах бемоли </w:t>
      </w: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диезы звонко спорят. </w:t>
      </w: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белых — чистые тона, </w:t>
      </w: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Ровная у них стена.</w:t>
      </w: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 у белых — величавый, </w:t>
      </w: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Короли они праву. </w:t>
      </w: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Черных это возмущает, </w:t>
      </w: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величья не хватает.</w:t>
      </w: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Ноты в разнобой звучат, </w:t>
      </w: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Подчиняться не хотят. </w:t>
      </w: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Примиренье наступает, </w:t>
      </w: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музыкант играет.</w:t>
      </w: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Утихают мигом споры, </w:t>
      </w: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Клавиш вечные раздоры. </w:t>
      </w: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дана одна работа, </w:t>
      </w:r>
    </w:p>
    <w:p w:rsidR="0057487D" w:rsidRPr="00C5542E" w:rsidRDefault="0057487D" w:rsidP="0057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 музыке все ноты.</w:t>
      </w:r>
    </w:p>
    <w:p w:rsidR="0057487D" w:rsidRPr="00C5542E" w:rsidRDefault="0057487D" w:rsidP="00DB0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42E">
        <w:rPr>
          <w:rFonts w:ascii="Times New Roman" w:hAnsi="Times New Roman" w:cs="Times New Roman"/>
          <w:b/>
          <w:sz w:val="28"/>
          <w:szCs w:val="28"/>
        </w:rPr>
        <w:t>Для Вас играет ученица 2 класса Титенко Настя  "Сонатина"</w:t>
      </w:r>
    </w:p>
    <w:p w:rsidR="00DB0F2D" w:rsidRDefault="008501BF" w:rsidP="0057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ab/>
      </w:r>
    </w:p>
    <w:p w:rsidR="0057487D" w:rsidRPr="00C5542E" w:rsidRDefault="00A91DC7" w:rsidP="0057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0F2D">
        <w:rPr>
          <w:rFonts w:ascii="Times New Roman" w:hAnsi="Times New Roman" w:cs="Times New Roman"/>
          <w:sz w:val="28"/>
          <w:szCs w:val="28"/>
        </w:rPr>
        <w:t xml:space="preserve">1) </w:t>
      </w:r>
      <w:r w:rsidR="0057487D" w:rsidRPr="00C5542E">
        <w:rPr>
          <w:rFonts w:ascii="Times New Roman" w:hAnsi="Times New Roman" w:cs="Times New Roman"/>
          <w:sz w:val="28"/>
          <w:szCs w:val="28"/>
        </w:rPr>
        <w:t>Сейчас Фортепиано – один из самых распространенных музыкальных инструментов, который имеет две разновидности – пианино и рояль. Кто подскажет, в чем их различие? (Ответ). Молодцы, все Верно! В пианино струны расположены вертикально,</w:t>
      </w:r>
      <w:r w:rsidR="003776D0" w:rsidRPr="00C5542E">
        <w:rPr>
          <w:rFonts w:ascii="Times New Roman" w:hAnsi="Times New Roman" w:cs="Times New Roman"/>
          <w:sz w:val="28"/>
          <w:szCs w:val="28"/>
        </w:rPr>
        <w:t xml:space="preserve"> Поэтому оно больше подходит для дома</w:t>
      </w:r>
      <w:proofErr w:type="gramStart"/>
      <w:r w:rsidR="003776D0" w:rsidRPr="00C554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487D" w:rsidRPr="00C55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487D" w:rsidRPr="00C5542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7487D" w:rsidRPr="00C5542E">
        <w:rPr>
          <w:rFonts w:ascii="Times New Roman" w:hAnsi="Times New Roman" w:cs="Times New Roman"/>
          <w:sz w:val="28"/>
          <w:szCs w:val="28"/>
        </w:rPr>
        <w:t xml:space="preserve"> в рояле – горизонтально.</w:t>
      </w:r>
      <w:r w:rsidR="003776D0" w:rsidRPr="00C5542E">
        <w:rPr>
          <w:rFonts w:ascii="Times New Roman" w:hAnsi="Times New Roman" w:cs="Times New Roman"/>
          <w:sz w:val="28"/>
          <w:szCs w:val="28"/>
        </w:rPr>
        <w:t xml:space="preserve"> Его громкий голос отлично звучит в больших концертных залах.</w:t>
      </w:r>
    </w:p>
    <w:p w:rsidR="00DB0F2D" w:rsidRDefault="00DB0F2D" w:rsidP="00574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57487D" w:rsidRPr="00C5542E" w:rsidRDefault="00DB0F2D" w:rsidP="00574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2) </w:t>
      </w:r>
      <w:r w:rsidR="0057487D" w:rsidRPr="00C554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Пианино и рояль –</w:t>
      </w:r>
    </w:p>
    <w:p w:rsidR="0057487D" w:rsidRPr="00C5542E" w:rsidRDefault="00DB0F2D" w:rsidP="00574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</w:t>
      </w:r>
      <w:r w:rsidR="0057487D" w:rsidRPr="00C554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 виду спутаешь едва ль,</w:t>
      </w:r>
    </w:p>
    <w:p w:rsidR="0057487D" w:rsidRPr="00C5542E" w:rsidRDefault="00DB0F2D" w:rsidP="00574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</w:t>
      </w:r>
      <w:r w:rsidR="0057487D" w:rsidRPr="00C554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Ведь нельзя же со слоном</w:t>
      </w:r>
    </w:p>
    <w:p w:rsidR="0057487D" w:rsidRPr="00C5542E" w:rsidRDefault="00DB0F2D" w:rsidP="00574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</w:t>
      </w:r>
      <w:r w:rsidR="0057487D" w:rsidRPr="00C554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Спутать трехэтажный дом.</w:t>
      </w:r>
    </w:p>
    <w:p w:rsidR="0057487D" w:rsidRPr="00C5542E" w:rsidRDefault="0057487D" w:rsidP="00DB0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42E">
        <w:rPr>
          <w:rFonts w:ascii="Times New Roman" w:hAnsi="Times New Roman" w:cs="Times New Roman"/>
          <w:b/>
          <w:sz w:val="28"/>
          <w:szCs w:val="28"/>
        </w:rPr>
        <w:t>«Шуточка» исполняет ученица</w:t>
      </w:r>
      <w:proofErr w:type="gramStart"/>
      <w:r w:rsidRPr="00C5542E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C5542E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proofErr w:type="spellStart"/>
      <w:r w:rsidRPr="00C5542E">
        <w:rPr>
          <w:rFonts w:ascii="Times New Roman" w:hAnsi="Times New Roman" w:cs="Times New Roman"/>
          <w:b/>
          <w:sz w:val="28"/>
          <w:szCs w:val="28"/>
        </w:rPr>
        <w:t>Гричкоедова</w:t>
      </w:r>
      <w:proofErr w:type="spellEnd"/>
      <w:r w:rsidRPr="00C5542E">
        <w:rPr>
          <w:rFonts w:ascii="Times New Roman" w:hAnsi="Times New Roman" w:cs="Times New Roman"/>
          <w:b/>
          <w:sz w:val="28"/>
          <w:szCs w:val="28"/>
        </w:rPr>
        <w:t xml:space="preserve"> Ксения.</w:t>
      </w:r>
    </w:p>
    <w:p w:rsidR="00DB0F2D" w:rsidRDefault="0057487D" w:rsidP="00574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42E">
        <w:rPr>
          <w:rFonts w:ascii="Times New Roman" w:hAnsi="Times New Roman" w:cs="Times New Roman"/>
          <w:b/>
          <w:sz w:val="28"/>
          <w:szCs w:val="28"/>
        </w:rPr>
        <w:tab/>
      </w:r>
    </w:p>
    <w:p w:rsidR="0057487D" w:rsidRPr="00DB0F2D" w:rsidRDefault="00DB0F2D" w:rsidP="00DB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B0F2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87D" w:rsidRPr="00DB0F2D">
        <w:rPr>
          <w:rFonts w:ascii="Times New Roman" w:hAnsi="Times New Roman" w:cs="Times New Roman"/>
          <w:sz w:val="28"/>
          <w:szCs w:val="28"/>
        </w:rPr>
        <w:t xml:space="preserve">Кто знает, как называется инструментальная пьеса, предназначенная для развития исполнительской техники? правильно – этюд! Поднимите руки, кто играл этюды на фортепиано? Ой, как много рук, а все потому, что этюды играть полезно абсолютно всем, для того чтобы получать определенные исполнительские навыки и совершенствоваться в мастерстве. </w:t>
      </w:r>
    </w:p>
    <w:p w:rsidR="0057487D" w:rsidRPr="00C5542E" w:rsidRDefault="0057487D" w:rsidP="0057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ab/>
      </w:r>
      <w:r w:rsidR="00DB0F2D">
        <w:rPr>
          <w:rFonts w:ascii="Times New Roman" w:hAnsi="Times New Roman" w:cs="Times New Roman"/>
          <w:sz w:val="28"/>
          <w:szCs w:val="28"/>
        </w:rPr>
        <w:t xml:space="preserve">2) </w:t>
      </w:r>
      <w:r w:rsidRPr="00C5542E">
        <w:rPr>
          <w:rFonts w:ascii="Times New Roman" w:hAnsi="Times New Roman" w:cs="Times New Roman"/>
          <w:sz w:val="28"/>
          <w:szCs w:val="28"/>
        </w:rPr>
        <w:t xml:space="preserve">Сначала этюд занимал скромное положение в исполнительстве, ему отводилась  роль упражнения для развития беглости пальцев, почти такая же, как и проигрыванию гамм и арпеджио.  На сцене этюды не исполнялись. </w:t>
      </w:r>
    </w:p>
    <w:p w:rsidR="0057487D" w:rsidRPr="00C5542E" w:rsidRDefault="0057487D" w:rsidP="0057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ab/>
      </w:r>
      <w:r w:rsidR="00DB0F2D">
        <w:rPr>
          <w:rFonts w:ascii="Times New Roman" w:hAnsi="Times New Roman" w:cs="Times New Roman"/>
          <w:sz w:val="28"/>
          <w:szCs w:val="28"/>
        </w:rPr>
        <w:t xml:space="preserve">1) </w:t>
      </w:r>
      <w:r w:rsidRPr="00C5542E">
        <w:rPr>
          <w:rFonts w:ascii="Times New Roman" w:hAnsi="Times New Roman" w:cs="Times New Roman"/>
          <w:sz w:val="28"/>
          <w:szCs w:val="28"/>
        </w:rPr>
        <w:t xml:space="preserve">Но все изменилось в 19 веке, когда фортепиано стало самым популярным музыкальным инструментом, и только в творчестве великого польского композитора Фредерика Шопена этюд перестал быть упражнением. Он стал полноценным художественным жанром, как и другие концертные произведения… </w:t>
      </w:r>
    </w:p>
    <w:p w:rsidR="0057487D" w:rsidRPr="00C5542E" w:rsidRDefault="0057487D" w:rsidP="0057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Отныне этюд </w:t>
      </w:r>
      <w:r w:rsidR="00DB0F2D">
        <w:rPr>
          <w:rFonts w:ascii="Times New Roman" w:hAnsi="Times New Roman" w:cs="Times New Roman"/>
          <w:sz w:val="28"/>
          <w:szCs w:val="28"/>
        </w:rPr>
        <w:t>–</w:t>
      </w:r>
      <w:r w:rsidRPr="00C5542E">
        <w:rPr>
          <w:rFonts w:ascii="Times New Roman" w:hAnsi="Times New Roman" w:cs="Times New Roman"/>
          <w:sz w:val="28"/>
          <w:szCs w:val="28"/>
        </w:rPr>
        <w:t xml:space="preserve"> это концертное произведение, наравне со всеми инструментальными пьесами.</w:t>
      </w:r>
    </w:p>
    <w:p w:rsidR="0057487D" w:rsidRPr="00C5542E" w:rsidRDefault="00506FC9" w:rsidP="00DB0F2D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Для вас прозвучит</w:t>
      </w:r>
      <w:r w:rsidR="0057487D" w:rsidRPr="00C5542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«Этюд» в исполнении ученицы 2 класса хореографического отделения </w:t>
      </w:r>
      <w:proofErr w:type="spellStart"/>
      <w:r w:rsidR="0057487D" w:rsidRPr="00C5542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Сухомлиной</w:t>
      </w:r>
      <w:proofErr w:type="spellEnd"/>
      <w:r w:rsidR="0057487D" w:rsidRPr="00C5542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57487D" w:rsidRPr="00C5542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Аделины</w:t>
      </w:r>
      <w:proofErr w:type="spellEnd"/>
      <w:r w:rsidR="0057487D" w:rsidRPr="00C5542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.</w:t>
      </w:r>
    </w:p>
    <w:p w:rsidR="00DB0F2D" w:rsidRDefault="008501BF" w:rsidP="0057487D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C5542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ab/>
      </w:r>
    </w:p>
    <w:p w:rsidR="008501BF" w:rsidRPr="00C5542E" w:rsidRDefault="00DB0F2D" w:rsidP="0057487D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ab/>
      </w:r>
      <w:r w:rsidRPr="00DB0F2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2)</w:t>
      </w: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 w:rsidR="00C869EA" w:rsidRPr="00C554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Фортепиано, пожалуй, самый универсальный музыкальный инструмент</w:t>
      </w:r>
      <w:r w:rsidR="004B75FA" w:rsidRPr="00C554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  огромными</w:t>
      </w:r>
      <w:r w:rsidR="00C869EA" w:rsidRPr="00C554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безграничны</w:t>
      </w:r>
      <w:r w:rsidR="004B75FA" w:rsidRPr="00C554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ми</w:t>
      </w:r>
      <w:r w:rsidR="00C869EA" w:rsidRPr="00C554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возможност</w:t>
      </w:r>
      <w:r w:rsidR="004B75FA" w:rsidRPr="00C554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ям</w:t>
      </w:r>
      <w:r w:rsidR="00C869EA" w:rsidRPr="00C554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и:</w:t>
      </w:r>
      <w:r w:rsidR="004B75FA" w:rsidRPr="00C554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 нем можно сыграть любое музыкальное произведение даже написанное для большего оркестра. В этом мы с вами уже убедились, когда слушали выступление Петрова Данила.  </w:t>
      </w:r>
    </w:p>
    <w:p w:rsidR="00C869EA" w:rsidRPr="00C5542E" w:rsidRDefault="002226BB" w:rsidP="0057487D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C554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ab/>
        <w:t xml:space="preserve">Фортепиано чаще других музыкальных инструментов помогает нам ощущать великую силу музыки и радость от общения с ней. </w:t>
      </w:r>
    </w:p>
    <w:p w:rsidR="002226BB" w:rsidRPr="00C5542E" w:rsidRDefault="002226BB" w:rsidP="00DB0F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lastRenderedPageBreak/>
        <w:t xml:space="preserve">Мы приглашаем к фортепиано </w:t>
      </w:r>
      <w:r w:rsidRPr="00C5542E">
        <w:rPr>
          <w:rFonts w:ascii="Times New Roman" w:hAnsi="Times New Roman" w:cs="Times New Roman"/>
          <w:b/>
          <w:sz w:val="28"/>
          <w:szCs w:val="28"/>
        </w:rPr>
        <w:t>Терещенко Александру ученицу 2 класса</w:t>
      </w:r>
      <w:r w:rsidRPr="00C5542E">
        <w:rPr>
          <w:rFonts w:ascii="Times New Roman" w:hAnsi="Times New Roman" w:cs="Times New Roman"/>
          <w:sz w:val="28"/>
          <w:szCs w:val="28"/>
        </w:rPr>
        <w:t>.</w:t>
      </w:r>
    </w:p>
    <w:p w:rsidR="00320FCA" w:rsidRDefault="006D75E7" w:rsidP="00DB0F2D">
      <w:pPr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ab/>
      </w:r>
    </w:p>
    <w:p w:rsidR="00C869EA" w:rsidRPr="00DB0F2D" w:rsidRDefault="00320FCA" w:rsidP="00DB0F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0F2D" w:rsidRPr="00DB0F2D">
        <w:rPr>
          <w:rFonts w:ascii="Times New Roman" w:hAnsi="Times New Roman" w:cs="Times New Roman"/>
          <w:sz w:val="28"/>
          <w:szCs w:val="28"/>
        </w:rPr>
        <w:t>1</w:t>
      </w:r>
      <w:r w:rsidR="00DB0F2D">
        <w:rPr>
          <w:rFonts w:ascii="Times New Roman" w:hAnsi="Times New Roman" w:cs="Times New Roman"/>
          <w:sz w:val="28"/>
          <w:szCs w:val="28"/>
        </w:rPr>
        <w:t xml:space="preserve">) </w:t>
      </w:r>
      <w:r w:rsidR="003776D0" w:rsidRPr="00DB0F2D">
        <w:rPr>
          <w:rFonts w:ascii="Times New Roman" w:hAnsi="Times New Roman" w:cs="Times New Roman"/>
          <w:sz w:val="28"/>
          <w:szCs w:val="28"/>
        </w:rPr>
        <w:t>Вы, наверное, заметили, что многие музыкальные произведения имеют своё название. Например: «Танец феи драже», «Вальс цветов», «Дождик», «Шуточка» и т.д. Эти названия произведениям дали сами композиторы. Такая музыка называется программной. Уже по названию можно догадаться, о чём нам расскажет музыка.</w:t>
      </w:r>
    </w:p>
    <w:p w:rsidR="003776D0" w:rsidRPr="00C5542E" w:rsidRDefault="003776D0" w:rsidP="00DB0F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42E">
        <w:rPr>
          <w:rFonts w:ascii="Times New Roman" w:hAnsi="Times New Roman" w:cs="Times New Roman"/>
          <w:b/>
          <w:sz w:val="28"/>
          <w:szCs w:val="28"/>
        </w:rPr>
        <w:t>Давайте послушаем музыкальную пьеску под названием «Пчелка»</w:t>
      </w:r>
      <w:r w:rsidR="00E279D6" w:rsidRPr="00C5542E">
        <w:rPr>
          <w:rFonts w:ascii="Times New Roman" w:hAnsi="Times New Roman" w:cs="Times New Roman"/>
          <w:b/>
          <w:sz w:val="28"/>
          <w:szCs w:val="28"/>
        </w:rPr>
        <w:t>,</w:t>
      </w:r>
      <w:r w:rsidRPr="00C5542E">
        <w:rPr>
          <w:rFonts w:ascii="Times New Roman" w:hAnsi="Times New Roman" w:cs="Times New Roman"/>
          <w:b/>
          <w:sz w:val="28"/>
          <w:szCs w:val="28"/>
        </w:rPr>
        <w:t xml:space="preserve"> которую исполнит нам </w:t>
      </w:r>
      <w:proofErr w:type="spellStart"/>
      <w:r w:rsidRPr="00C5542E">
        <w:rPr>
          <w:rFonts w:ascii="Times New Roman" w:hAnsi="Times New Roman" w:cs="Times New Roman"/>
          <w:b/>
          <w:sz w:val="28"/>
          <w:szCs w:val="28"/>
        </w:rPr>
        <w:t>Гильгенберг</w:t>
      </w:r>
      <w:proofErr w:type="spellEnd"/>
      <w:r w:rsidRPr="00C5542E">
        <w:rPr>
          <w:rFonts w:ascii="Times New Roman" w:hAnsi="Times New Roman" w:cs="Times New Roman"/>
          <w:b/>
          <w:sz w:val="28"/>
          <w:szCs w:val="28"/>
        </w:rPr>
        <w:t xml:space="preserve"> Арина  ученица 3 класса </w:t>
      </w:r>
      <w:r w:rsidR="00E279D6" w:rsidRPr="00C5542E">
        <w:rPr>
          <w:rFonts w:ascii="Times New Roman" w:hAnsi="Times New Roman" w:cs="Times New Roman"/>
          <w:b/>
          <w:sz w:val="28"/>
          <w:szCs w:val="28"/>
        </w:rPr>
        <w:t>хореографического</w:t>
      </w:r>
      <w:r w:rsidRPr="00C5542E">
        <w:rPr>
          <w:rFonts w:ascii="Times New Roman" w:hAnsi="Times New Roman" w:cs="Times New Roman"/>
          <w:b/>
          <w:sz w:val="28"/>
          <w:szCs w:val="28"/>
        </w:rPr>
        <w:t xml:space="preserve"> отделения.</w:t>
      </w:r>
    </w:p>
    <w:p w:rsidR="00E279D6" w:rsidRPr="00C5542E" w:rsidRDefault="00506FC9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279D6" w:rsidRPr="00C5542E">
        <w:rPr>
          <w:rFonts w:ascii="Times New Roman" w:hAnsi="Times New Roman" w:cs="Times New Roman"/>
          <w:sz w:val="28"/>
          <w:szCs w:val="28"/>
        </w:rPr>
        <w:t>Козлик упрямый у бабушки был,</w:t>
      </w:r>
    </w:p>
    <w:p w:rsidR="00E279D6" w:rsidRPr="00C5542E" w:rsidRDefault="00C81BFD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ab/>
      </w:r>
      <w:r w:rsidR="00E279D6" w:rsidRPr="00C5542E">
        <w:rPr>
          <w:rFonts w:ascii="Times New Roman" w:hAnsi="Times New Roman" w:cs="Times New Roman"/>
          <w:sz w:val="28"/>
          <w:szCs w:val="28"/>
        </w:rPr>
        <w:t>Слушаться бабушку он не любил,</w:t>
      </w:r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         Всё ей перечил,</w:t>
      </w:r>
      <w:r w:rsidR="00C81BFD" w:rsidRPr="00C5542E">
        <w:rPr>
          <w:rFonts w:ascii="Times New Roman" w:hAnsi="Times New Roman" w:cs="Times New Roman"/>
          <w:sz w:val="28"/>
          <w:szCs w:val="28"/>
        </w:rPr>
        <w:t xml:space="preserve"> </w:t>
      </w:r>
      <w:r w:rsidRPr="00C5542E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spellStart"/>
      <w:r w:rsidRPr="00C5542E">
        <w:rPr>
          <w:rFonts w:ascii="Times New Roman" w:hAnsi="Times New Roman" w:cs="Times New Roman"/>
          <w:sz w:val="28"/>
          <w:szCs w:val="28"/>
        </w:rPr>
        <w:t>возрожал</w:t>
      </w:r>
      <w:proofErr w:type="spellEnd"/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         Этот строптивец,</w:t>
      </w:r>
      <w:r w:rsidR="00C81BFD" w:rsidRPr="00C5542E">
        <w:rPr>
          <w:rFonts w:ascii="Times New Roman" w:hAnsi="Times New Roman" w:cs="Times New Roman"/>
          <w:sz w:val="28"/>
          <w:szCs w:val="28"/>
        </w:rPr>
        <w:t xml:space="preserve"> </w:t>
      </w:r>
      <w:r w:rsidRPr="00C5542E">
        <w:rPr>
          <w:rFonts w:ascii="Times New Roman" w:hAnsi="Times New Roman" w:cs="Times New Roman"/>
          <w:sz w:val="28"/>
          <w:szCs w:val="28"/>
        </w:rPr>
        <w:t>хотя был и мал.</w:t>
      </w:r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42E">
        <w:rPr>
          <w:rFonts w:ascii="Times New Roman" w:hAnsi="Times New Roman" w:cs="Times New Roman"/>
          <w:sz w:val="28"/>
          <w:szCs w:val="28"/>
        </w:rPr>
        <w:t>Свежую травку бабуля нарвёт</w:t>
      </w:r>
      <w:proofErr w:type="gramEnd"/>
      <w:r w:rsidRPr="00C5542E">
        <w:rPr>
          <w:rFonts w:ascii="Times New Roman" w:hAnsi="Times New Roman" w:cs="Times New Roman"/>
          <w:sz w:val="28"/>
          <w:szCs w:val="28"/>
        </w:rPr>
        <w:t>,</w:t>
      </w:r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         Козлик кривится и в рот не берёт:</w:t>
      </w:r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        "Травка невкусная",-</w:t>
      </w:r>
      <w:r w:rsidR="00C81BFD" w:rsidRPr="00C5542E">
        <w:rPr>
          <w:rFonts w:ascii="Times New Roman" w:hAnsi="Times New Roman" w:cs="Times New Roman"/>
          <w:sz w:val="28"/>
          <w:szCs w:val="28"/>
        </w:rPr>
        <w:t xml:space="preserve"> </w:t>
      </w:r>
      <w:r w:rsidRPr="00C5542E">
        <w:rPr>
          <w:rFonts w:ascii="Times New Roman" w:hAnsi="Times New Roman" w:cs="Times New Roman"/>
          <w:sz w:val="28"/>
          <w:szCs w:val="28"/>
        </w:rPr>
        <w:t>бабке твердит,</w:t>
      </w:r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         День так голодным упрямец сидит.</w:t>
      </w:r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>Солнце заходит,</w:t>
      </w:r>
      <w:r w:rsidR="00506FC9">
        <w:rPr>
          <w:rFonts w:ascii="Times New Roman" w:hAnsi="Times New Roman" w:cs="Times New Roman"/>
          <w:sz w:val="28"/>
          <w:szCs w:val="28"/>
        </w:rPr>
        <w:t xml:space="preserve"> </w:t>
      </w:r>
      <w:r w:rsidRPr="00C5542E">
        <w:rPr>
          <w:rFonts w:ascii="Times New Roman" w:hAnsi="Times New Roman" w:cs="Times New Roman"/>
          <w:sz w:val="28"/>
          <w:szCs w:val="28"/>
        </w:rPr>
        <w:t>пора бы и спать,</w:t>
      </w:r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         Козлик строптивый выходит гулять,</w:t>
      </w:r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         Солнце встаёт, </w:t>
      </w:r>
      <w:proofErr w:type="spellStart"/>
      <w:r w:rsidRPr="00C5542E">
        <w:rPr>
          <w:rFonts w:ascii="Times New Roman" w:hAnsi="Times New Roman" w:cs="Times New Roman"/>
          <w:sz w:val="28"/>
          <w:szCs w:val="28"/>
        </w:rPr>
        <w:t>лучь</w:t>
      </w:r>
      <w:proofErr w:type="spellEnd"/>
      <w:r w:rsidRPr="00C5542E">
        <w:rPr>
          <w:rFonts w:ascii="Times New Roman" w:hAnsi="Times New Roman" w:cs="Times New Roman"/>
          <w:sz w:val="28"/>
          <w:szCs w:val="28"/>
        </w:rPr>
        <w:t xml:space="preserve"> в окно уперев,</w:t>
      </w:r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         Выспаться козлик торопится в хлев.</w:t>
      </w:r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 Хочет упрямца </w:t>
      </w:r>
      <w:proofErr w:type="spellStart"/>
      <w:r w:rsidRPr="00C5542E">
        <w:rPr>
          <w:rFonts w:ascii="Times New Roman" w:hAnsi="Times New Roman" w:cs="Times New Roman"/>
          <w:sz w:val="28"/>
          <w:szCs w:val="28"/>
        </w:rPr>
        <w:t>старущка</w:t>
      </w:r>
      <w:proofErr w:type="spellEnd"/>
      <w:r w:rsidRPr="00C5542E">
        <w:rPr>
          <w:rFonts w:ascii="Times New Roman" w:hAnsi="Times New Roman" w:cs="Times New Roman"/>
          <w:sz w:val="28"/>
          <w:szCs w:val="28"/>
        </w:rPr>
        <w:t xml:space="preserve"> ласкать,</w:t>
      </w:r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         Рожками станет бабулю бодать,</w:t>
      </w:r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5542E">
        <w:rPr>
          <w:rFonts w:ascii="Times New Roman" w:hAnsi="Times New Roman" w:cs="Times New Roman"/>
          <w:sz w:val="28"/>
          <w:szCs w:val="28"/>
        </w:rPr>
        <w:t>Белое-чёрным</w:t>
      </w:r>
      <w:proofErr w:type="gramEnd"/>
      <w:r w:rsidRPr="00C5542E">
        <w:rPr>
          <w:rFonts w:ascii="Times New Roman" w:hAnsi="Times New Roman" w:cs="Times New Roman"/>
          <w:sz w:val="28"/>
          <w:szCs w:val="28"/>
        </w:rPr>
        <w:t xml:space="preserve"> он может назвать,</w:t>
      </w:r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         Бабку на дерево в страхе загнать...</w:t>
      </w:r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gramStart"/>
      <w:r w:rsidRPr="00C5542E">
        <w:rPr>
          <w:rFonts w:ascii="Times New Roman" w:hAnsi="Times New Roman" w:cs="Times New Roman"/>
          <w:sz w:val="28"/>
          <w:szCs w:val="28"/>
        </w:rPr>
        <w:t>куролесит</w:t>
      </w:r>
      <w:proofErr w:type="gramEnd"/>
      <w:r w:rsidRPr="00C5542E">
        <w:rPr>
          <w:rFonts w:ascii="Times New Roman" w:hAnsi="Times New Roman" w:cs="Times New Roman"/>
          <w:sz w:val="28"/>
          <w:szCs w:val="28"/>
        </w:rPr>
        <w:t xml:space="preserve"> по дворику он</w:t>
      </w:r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         Всё сокрушая с обеих сторон.</w:t>
      </w:r>
    </w:p>
    <w:p w:rsidR="00E279D6" w:rsidRPr="00C5542E" w:rsidRDefault="00506FC9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Ох и намаялась бабка</w:t>
      </w:r>
      <w:r w:rsidR="00E279D6" w:rsidRPr="00C5542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козлом</w:t>
      </w:r>
      <w:r w:rsidR="00E279D6" w:rsidRPr="00C5542E">
        <w:rPr>
          <w:rFonts w:ascii="Times New Roman" w:hAnsi="Times New Roman" w:cs="Times New Roman"/>
          <w:sz w:val="28"/>
          <w:szCs w:val="28"/>
        </w:rPr>
        <w:t>,</w:t>
      </w:r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         Делает всё он упрямо со злом,</w:t>
      </w:r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        Ей надоели его куражи...</w:t>
      </w:r>
    </w:p>
    <w:p w:rsidR="00E279D6" w:rsidRPr="00C5542E" w:rsidRDefault="00E279D6" w:rsidP="00E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 xml:space="preserve">  </w:t>
      </w:r>
      <w:r w:rsidR="00506FC9">
        <w:rPr>
          <w:rFonts w:ascii="Times New Roman" w:hAnsi="Times New Roman" w:cs="Times New Roman"/>
          <w:sz w:val="28"/>
          <w:szCs w:val="28"/>
        </w:rPr>
        <w:t xml:space="preserve">      Что с ним поделать, Матвей нам </w:t>
      </w:r>
      <w:r w:rsidRPr="00C5542E">
        <w:rPr>
          <w:rFonts w:ascii="Times New Roman" w:hAnsi="Times New Roman" w:cs="Times New Roman"/>
          <w:sz w:val="28"/>
          <w:szCs w:val="28"/>
        </w:rPr>
        <w:t>- скажи!</w:t>
      </w:r>
    </w:p>
    <w:p w:rsidR="00C869EA" w:rsidRPr="00C5542E" w:rsidRDefault="00C81BFD" w:rsidP="00506FC9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C5542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"Упрямый козлик" исполняет ученик 1 класса Куличенко Матвей</w:t>
      </w:r>
    </w:p>
    <w:p w:rsidR="00506FC9" w:rsidRDefault="00C06E6C" w:rsidP="00C869EA">
      <w:pPr>
        <w:pStyle w:val="c3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 w:rsidRPr="00C5542E">
        <w:rPr>
          <w:rStyle w:val="c2"/>
          <w:color w:val="000000"/>
          <w:sz w:val="28"/>
          <w:szCs w:val="28"/>
          <w:bdr w:val="none" w:sz="0" w:space="0" w:color="auto" w:frame="1"/>
        </w:rPr>
        <w:tab/>
      </w:r>
    </w:p>
    <w:p w:rsidR="00C06E6C" w:rsidRPr="00C5542E" w:rsidRDefault="00506FC9" w:rsidP="00506FC9">
      <w:pPr>
        <w:pStyle w:val="c3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ab/>
      </w:r>
      <w:r w:rsidRPr="00506FC9">
        <w:rPr>
          <w:rStyle w:val="c2"/>
          <w:color w:val="000000"/>
          <w:sz w:val="28"/>
          <w:szCs w:val="28"/>
          <w:bdr w:val="none" w:sz="0" w:space="0" w:color="auto" w:frame="1"/>
        </w:rPr>
        <w:t>1)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C06E6C" w:rsidRPr="00C5542E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Ребята, а вы любите сказки? (ответ) А можете назвать, какие сказки вы знаете? (ответ) Молодцы, сразу видно, что  вы действительно любите сказки. Что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же </w:t>
      </w:r>
      <w:r w:rsidR="00C06E6C" w:rsidRPr="00C5542E">
        <w:rPr>
          <w:rStyle w:val="c2"/>
          <w:color w:val="000000"/>
          <w:sz w:val="28"/>
          <w:szCs w:val="28"/>
          <w:bdr w:val="none" w:sz="0" w:space="0" w:color="auto" w:frame="1"/>
        </w:rPr>
        <w:t>такое сказки?</w:t>
      </w:r>
      <w:r w:rsidR="00C81BFD" w:rsidRPr="00C5542E">
        <w:rPr>
          <w:rStyle w:val="c2"/>
          <w:color w:val="000000"/>
          <w:sz w:val="28"/>
          <w:szCs w:val="28"/>
          <w:bdr w:val="none" w:sz="0" w:space="0" w:color="auto" w:frame="1"/>
        </w:rPr>
        <w:tab/>
      </w:r>
    </w:p>
    <w:p w:rsidR="00C06E6C" w:rsidRPr="00C5542E" w:rsidRDefault="00506FC9" w:rsidP="00C869EA">
      <w:pPr>
        <w:pStyle w:val="c3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ab/>
        <w:t xml:space="preserve">2) </w:t>
      </w:r>
      <w:r w:rsidR="00C06E6C" w:rsidRPr="00C5542E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Сказки — это вымышленные истории, каждая из которых наполнена необычными персонажами, фантастическими образами, волшебством. </w:t>
      </w:r>
    </w:p>
    <w:p w:rsidR="00C81BFD" w:rsidRPr="00C5542E" w:rsidRDefault="003570D8" w:rsidP="00C869EA">
      <w:pPr>
        <w:pStyle w:val="c3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 w:rsidRPr="00C5542E">
        <w:rPr>
          <w:rStyle w:val="c2"/>
          <w:color w:val="000000"/>
          <w:sz w:val="28"/>
          <w:szCs w:val="28"/>
          <w:bdr w:val="none" w:sz="0" w:space="0" w:color="auto" w:frame="1"/>
        </w:rPr>
        <w:lastRenderedPageBreak/>
        <w:t xml:space="preserve">Я предлагаю послушать Вам очень интересную сказку о короле-волшебнике, а расскажет нам ее наше фортепиано своими волшебными звуками, которые будет извлекать из него </w:t>
      </w:r>
      <w:r w:rsidR="00C81BFD" w:rsidRPr="00C5542E">
        <w:rPr>
          <w:rStyle w:val="c2"/>
          <w:b/>
          <w:color w:val="000000"/>
          <w:sz w:val="28"/>
          <w:szCs w:val="28"/>
          <w:bdr w:val="none" w:sz="0" w:space="0" w:color="auto" w:frame="1"/>
        </w:rPr>
        <w:t>Борщёв Савелий</w:t>
      </w:r>
      <w:r w:rsidRPr="00C5542E">
        <w:rPr>
          <w:rStyle w:val="c2"/>
          <w:b/>
          <w:color w:val="000000"/>
          <w:sz w:val="28"/>
          <w:szCs w:val="28"/>
          <w:bdr w:val="none" w:sz="0" w:space="0" w:color="auto" w:frame="1"/>
        </w:rPr>
        <w:t>.</w:t>
      </w:r>
      <w:r w:rsidR="00C81BFD" w:rsidRPr="00C5542E">
        <w:rPr>
          <w:rStyle w:val="c2"/>
          <w:b/>
          <w:color w:val="000000"/>
          <w:sz w:val="28"/>
          <w:szCs w:val="28"/>
          <w:bdr w:val="none" w:sz="0" w:space="0" w:color="auto" w:frame="1"/>
        </w:rPr>
        <w:tab/>
      </w:r>
    </w:p>
    <w:p w:rsidR="00506FC9" w:rsidRDefault="00C81BFD" w:rsidP="00C869EA">
      <w:pPr>
        <w:pStyle w:val="c3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 w:rsidRPr="00C5542E">
        <w:rPr>
          <w:rStyle w:val="c2"/>
          <w:color w:val="000000"/>
          <w:sz w:val="28"/>
          <w:szCs w:val="28"/>
          <w:bdr w:val="none" w:sz="0" w:space="0" w:color="auto" w:frame="1"/>
        </w:rPr>
        <w:tab/>
      </w:r>
    </w:p>
    <w:p w:rsidR="00C81BFD" w:rsidRPr="00C5542E" w:rsidRDefault="00506FC9" w:rsidP="00506FC9">
      <w:pPr>
        <w:pStyle w:val="c3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ab/>
      </w:r>
      <w:r w:rsidRPr="00506FC9">
        <w:rPr>
          <w:rStyle w:val="c2"/>
          <w:color w:val="000000"/>
          <w:sz w:val="28"/>
          <w:szCs w:val="28"/>
          <w:bdr w:val="none" w:sz="0" w:space="0" w:color="auto" w:frame="1"/>
        </w:rPr>
        <w:t>1)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C81BFD" w:rsidRPr="00C5542E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У музыки есть </w:t>
      </w:r>
      <w:r w:rsidR="003570D8" w:rsidRPr="00C5542E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еще </w:t>
      </w:r>
      <w:r w:rsidR="00C81BFD" w:rsidRPr="00C5542E">
        <w:rPr>
          <w:rStyle w:val="c2"/>
          <w:color w:val="000000"/>
          <w:sz w:val="28"/>
          <w:szCs w:val="28"/>
          <w:bdr w:val="none" w:sz="0" w:space="0" w:color="auto" w:frame="1"/>
        </w:rPr>
        <w:t>одно удивительное свойство: музыка без слов, без красок и бумаги может рисовать портреты людей и описывать самые различные события, музыка позволяет услышать то, что чувствуют люди.</w:t>
      </w:r>
    </w:p>
    <w:p w:rsidR="00C81BFD" w:rsidRPr="00C5542E" w:rsidRDefault="00C81BFD" w:rsidP="00506F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42E">
        <w:rPr>
          <w:rFonts w:ascii="Times New Roman" w:hAnsi="Times New Roman" w:cs="Times New Roman"/>
          <w:b/>
          <w:sz w:val="28"/>
          <w:szCs w:val="28"/>
        </w:rPr>
        <w:t>«Песня бродяги» исполняет ученик 1 класса Куличенко Коля</w:t>
      </w:r>
    </w:p>
    <w:p w:rsidR="00506FC9" w:rsidRDefault="00506FC9" w:rsidP="003570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3570D8" w:rsidRPr="00C5542E">
        <w:rPr>
          <w:rFonts w:ascii="Times New Roman" w:hAnsi="Times New Roman" w:cs="Times New Roman"/>
          <w:sz w:val="28"/>
          <w:szCs w:val="28"/>
        </w:rPr>
        <w:t>Музыка воодушевляет весь мир, снабжает душу крыльями, способствует полету воображения; музыка придает жизнь и веселье всему существующему… Ее можно назвать воплощением всего прекрасного и всего возвышенного.</w:t>
      </w:r>
    </w:p>
    <w:p w:rsidR="003570D8" w:rsidRPr="00C5542E" w:rsidRDefault="00506FC9" w:rsidP="00AD241A">
      <w:pPr>
        <w:jc w:val="both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Однажды Федор Михайлович Достоевский сказал: «Красота спасет мир»</w:t>
      </w:r>
      <w:proofErr w:type="gramStart"/>
      <w:r w:rsidR="00AD24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241A">
        <w:rPr>
          <w:rFonts w:ascii="Times New Roman" w:hAnsi="Times New Roman" w:cs="Times New Roman"/>
          <w:sz w:val="28"/>
          <w:szCs w:val="28"/>
        </w:rPr>
        <w:t xml:space="preserve"> Может быть, </w:t>
      </w:r>
      <w:r w:rsidR="00A91DC7">
        <w:rPr>
          <w:rFonts w:ascii="Times New Roman" w:hAnsi="Times New Roman" w:cs="Times New Roman"/>
          <w:sz w:val="28"/>
          <w:szCs w:val="28"/>
        </w:rPr>
        <w:t xml:space="preserve">это </w:t>
      </w:r>
      <w:r w:rsidR="00AD241A">
        <w:rPr>
          <w:rFonts w:ascii="Times New Roman" w:hAnsi="Times New Roman" w:cs="Times New Roman"/>
          <w:sz w:val="28"/>
          <w:szCs w:val="28"/>
        </w:rPr>
        <w:t>он говорил о музыке</w:t>
      </w:r>
      <w:r w:rsidR="003570D8" w:rsidRPr="00C5542E">
        <w:rPr>
          <w:rFonts w:ascii="Times New Roman" w:hAnsi="Times New Roman" w:cs="Times New Roman"/>
          <w:sz w:val="28"/>
          <w:szCs w:val="28"/>
        </w:rPr>
        <w:t>?</w:t>
      </w:r>
      <w:r w:rsidRPr="00506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0D8" w:rsidRPr="00C5542E" w:rsidRDefault="00AD241A" w:rsidP="00AD241A">
      <w:pPr>
        <w:pStyle w:val="c3"/>
        <w:spacing w:after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ab/>
      </w:r>
      <w:r w:rsidRPr="00AD241A">
        <w:rPr>
          <w:rStyle w:val="c2"/>
          <w:color w:val="000000"/>
          <w:sz w:val="28"/>
          <w:szCs w:val="28"/>
          <w:bdr w:val="none" w:sz="0" w:space="0" w:color="auto" w:frame="1"/>
        </w:rPr>
        <w:t>1)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Дорогие наши родители</w:t>
      </w:r>
      <w:r w:rsidRPr="00AD241A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и уважаемые гости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н</w:t>
      </w:r>
      <w:r w:rsidR="003570D8" w:rsidRPr="00C5542E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аш </w:t>
      </w:r>
      <w:r w:rsidR="00C5542E">
        <w:rPr>
          <w:rStyle w:val="c2"/>
          <w:color w:val="000000"/>
          <w:sz w:val="28"/>
          <w:szCs w:val="28"/>
          <w:bdr w:val="none" w:sz="0" w:space="0" w:color="auto" w:frame="1"/>
        </w:rPr>
        <w:t>к</w:t>
      </w:r>
      <w:r w:rsidR="003570D8" w:rsidRPr="00C5542E">
        <w:rPr>
          <w:rStyle w:val="c2"/>
          <w:color w:val="000000"/>
          <w:sz w:val="28"/>
          <w:szCs w:val="28"/>
          <w:bdr w:val="none" w:sz="0" w:space="0" w:color="auto" w:frame="1"/>
        </w:rPr>
        <w:t>онцерт</w:t>
      </w:r>
      <w:r w:rsidR="00C5542E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подошел к концу</w:t>
      </w:r>
      <w:r w:rsidR="003570D8" w:rsidRPr="00C5542E">
        <w:rPr>
          <w:rStyle w:val="c2"/>
          <w:color w:val="000000"/>
          <w:sz w:val="28"/>
          <w:szCs w:val="28"/>
          <w:bdr w:val="none" w:sz="0" w:space="0" w:color="auto" w:frame="1"/>
        </w:rPr>
        <w:t>. На прощанье хочется сказать:</w:t>
      </w:r>
      <w:r w:rsidR="00C5542E" w:rsidRPr="00C5542E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3570D8" w:rsidRPr="00C5542E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Дорогие ребята! </w:t>
      </w:r>
      <w:r w:rsidR="007B0956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Сегодня </w:t>
      </w:r>
      <w:r w:rsidR="00320FCA">
        <w:rPr>
          <w:rStyle w:val="c2"/>
          <w:color w:val="000000"/>
          <w:sz w:val="28"/>
          <w:szCs w:val="28"/>
          <w:bdr w:val="none" w:sz="0" w:space="0" w:color="auto" w:frame="1"/>
        </w:rPr>
        <w:t>Вы</w:t>
      </w:r>
      <w:r w:rsidR="007B0956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показали нам</w:t>
      </w:r>
      <w:r w:rsidR="00320FCA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свою любовь и дружелюбное отношение к музыке</w:t>
      </w:r>
      <w:proofErr w:type="gramStart"/>
      <w:r w:rsidR="00320FCA">
        <w:rPr>
          <w:rStyle w:val="c2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7B0956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3570D8" w:rsidRPr="00C5542E">
        <w:rPr>
          <w:rStyle w:val="c2"/>
          <w:color w:val="000000"/>
          <w:sz w:val="28"/>
          <w:szCs w:val="28"/>
          <w:bdr w:val="none" w:sz="0" w:space="0" w:color="auto" w:frame="1"/>
        </w:rPr>
        <w:t>Творите, дерзайте, зажигайтесь новыми идеями, воплощайте</w:t>
      </w:r>
      <w:r w:rsidR="00C5542E" w:rsidRPr="00C5542E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3570D8" w:rsidRPr="00C5542E">
        <w:rPr>
          <w:rStyle w:val="c2"/>
          <w:color w:val="000000"/>
          <w:sz w:val="28"/>
          <w:szCs w:val="28"/>
          <w:bdr w:val="none" w:sz="0" w:space="0" w:color="auto" w:frame="1"/>
        </w:rPr>
        <w:t>их смело в жизнь. Ведь концерт не получился бы без вашего тру</w:t>
      </w:r>
      <w:r w:rsidR="00320FCA">
        <w:rPr>
          <w:rStyle w:val="c2"/>
          <w:color w:val="000000"/>
          <w:sz w:val="28"/>
          <w:szCs w:val="28"/>
          <w:bdr w:val="none" w:sz="0" w:space="0" w:color="auto" w:frame="1"/>
        </w:rPr>
        <w:t>да, таланта и желания,</w:t>
      </w:r>
      <w:r w:rsidR="003570D8" w:rsidRPr="00C5542E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а </w:t>
      </w:r>
      <w:r w:rsidR="00320FCA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так же без помощи </w:t>
      </w:r>
      <w:r w:rsidR="003570D8" w:rsidRPr="00C5542E">
        <w:rPr>
          <w:rStyle w:val="c2"/>
          <w:color w:val="000000"/>
          <w:sz w:val="28"/>
          <w:szCs w:val="28"/>
          <w:bdr w:val="none" w:sz="0" w:space="0" w:color="auto" w:frame="1"/>
        </w:rPr>
        <w:t>ваших дорогих родителей.</w:t>
      </w:r>
    </w:p>
    <w:p w:rsidR="003570D8" w:rsidRPr="00C5542E" w:rsidRDefault="00A91DC7" w:rsidP="00C5542E">
      <w:pPr>
        <w:pStyle w:val="c3"/>
        <w:spacing w:after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ab/>
        <w:t xml:space="preserve">2) </w:t>
      </w:r>
      <w:r w:rsidR="003570D8" w:rsidRPr="00C5542E">
        <w:rPr>
          <w:rStyle w:val="c2"/>
          <w:color w:val="000000"/>
          <w:sz w:val="28"/>
          <w:szCs w:val="28"/>
          <w:bdr w:val="none" w:sz="0" w:space="0" w:color="auto" w:frame="1"/>
        </w:rPr>
        <w:t>Прощаясь, мы благодарим вас за ваши светящиеся радостью глаза, за ваши</w:t>
      </w:r>
      <w:r w:rsidR="00C5542E" w:rsidRPr="00C5542E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3570D8" w:rsidRPr="00C5542E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улыбки и </w:t>
      </w:r>
      <w:r w:rsidR="00AD241A">
        <w:rPr>
          <w:rStyle w:val="c2"/>
          <w:color w:val="000000"/>
          <w:sz w:val="28"/>
          <w:szCs w:val="28"/>
          <w:bdr w:val="none" w:sz="0" w:space="0" w:color="auto" w:frame="1"/>
        </w:rPr>
        <w:t>а</w:t>
      </w:r>
      <w:r w:rsidR="003570D8" w:rsidRPr="00C5542E">
        <w:rPr>
          <w:rStyle w:val="c2"/>
          <w:color w:val="000000"/>
          <w:sz w:val="28"/>
          <w:szCs w:val="28"/>
          <w:bdr w:val="none" w:sz="0" w:space="0" w:color="auto" w:frame="1"/>
        </w:rPr>
        <w:t>плодисменты, до новых встреч!</w:t>
      </w:r>
    </w:p>
    <w:p w:rsidR="003570D8" w:rsidRDefault="003570D8" w:rsidP="00C869EA">
      <w:pPr>
        <w:pStyle w:val="c3"/>
        <w:spacing w:before="0" w:beforeAutospacing="0" w:after="0" w:afterAutospacing="0"/>
        <w:jc w:val="both"/>
        <w:textAlignment w:val="baseline"/>
        <w:rPr>
          <w:rStyle w:val="c2"/>
          <w:color w:val="000000"/>
          <w:bdr w:val="none" w:sz="0" w:space="0" w:color="auto" w:frame="1"/>
        </w:rPr>
      </w:pPr>
    </w:p>
    <w:p w:rsidR="003570D8" w:rsidRDefault="003570D8" w:rsidP="00C869EA">
      <w:pPr>
        <w:pStyle w:val="c3"/>
        <w:spacing w:before="0" w:beforeAutospacing="0" w:after="0" w:afterAutospacing="0"/>
        <w:jc w:val="both"/>
        <w:textAlignment w:val="baseline"/>
        <w:rPr>
          <w:rStyle w:val="c2"/>
          <w:color w:val="000000"/>
          <w:bdr w:val="none" w:sz="0" w:space="0" w:color="auto" w:frame="1"/>
        </w:rPr>
      </w:pPr>
    </w:p>
    <w:p w:rsidR="003570D8" w:rsidRDefault="003570D8" w:rsidP="00C869EA">
      <w:pPr>
        <w:pStyle w:val="c3"/>
        <w:spacing w:before="0" w:beforeAutospacing="0" w:after="0" w:afterAutospacing="0"/>
        <w:jc w:val="both"/>
        <w:textAlignment w:val="baseline"/>
        <w:rPr>
          <w:rStyle w:val="c2"/>
          <w:color w:val="000000"/>
          <w:bdr w:val="none" w:sz="0" w:space="0" w:color="auto" w:frame="1"/>
        </w:rPr>
      </w:pPr>
    </w:p>
    <w:p w:rsidR="003570D8" w:rsidRDefault="003570D8" w:rsidP="00C869EA">
      <w:pPr>
        <w:pStyle w:val="c3"/>
        <w:spacing w:before="0" w:beforeAutospacing="0" w:after="0" w:afterAutospacing="0"/>
        <w:jc w:val="both"/>
        <w:textAlignment w:val="baseline"/>
        <w:rPr>
          <w:rStyle w:val="c2"/>
          <w:color w:val="000000"/>
          <w:bdr w:val="none" w:sz="0" w:space="0" w:color="auto" w:frame="1"/>
        </w:rPr>
      </w:pPr>
    </w:p>
    <w:p w:rsidR="003570D8" w:rsidRDefault="003570D8" w:rsidP="00C869EA">
      <w:pPr>
        <w:pStyle w:val="c3"/>
        <w:spacing w:before="0" w:beforeAutospacing="0" w:after="0" w:afterAutospacing="0"/>
        <w:jc w:val="both"/>
        <w:textAlignment w:val="baseline"/>
        <w:rPr>
          <w:rStyle w:val="c2"/>
          <w:color w:val="000000"/>
          <w:bdr w:val="none" w:sz="0" w:space="0" w:color="auto" w:frame="1"/>
        </w:rPr>
      </w:pPr>
    </w:p>
    <w:p w:rsidR="00B454D5" w:rsidRPr="00C869EA" w:rsidRDefault="00B454D5"/>
    <w:sectPr w:rsidR="00B454D5" w:rsidRPr="00C869EA" w:rsidSect="007045D4">
      <w:footerReference w:type="default" r:id="rId8"/>
      <w:pgSz w:w="11906" w:h="16838"/>
      <w:pgMar w:top="709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82" w:rsidRDefault="00E74782" w:rsidP="00C5542E">
      <w:pPr>
        <w:spacing w:after="0" w:line="240" w:lineRule="auto"/>
      </w:pPr>
      <w:r>
        <w:separator/>
      </w:r>
    </w:p>
  </w:endnote>
  <w:endnote w:type="continuationSeparator" w:id="0">
    <w:p w:rsidR="00E74782" w:rsidRDefault="00E74782" w:rsidP="00C5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089741"/>
      <w:docPartObj>
        <w:docPartGallery w:val="Page Numbers (Bottom of Page)"/>
        <w:docPartUnique/>
      </w:docPartObj>
    </w:sdtPr>
    <w:sdtContent>
      <w:p w:rsidR="00C5542E" w:rsidRDefault="00C554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FCA">
          <w:rPr>
            <w:noProof/>
          </w:rPr>
          <w:t>1</w:t>
        </w:r>
        <w:r>
          <w:fldChar w:fldCharType="end"/>
        </w:r>
      </w:p>
    </w:sdtContent>
  </w:sdt>
  <w:p w:rsidR="00C5542E" w:rsidRDefault="00C554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82" w:rsidRDefault="00E74782" w:rsidP="00C5542E">
      <w:pPr>
        <w:spacing w:after="0" w:line="240" w:lineRule="auto"/>
      </w:pPr>
      <w:r>
        <w:separator/>
      </w:r>
    </w:p>
  </w:footnote>
  <w:footnote w:type="continuationSeparator" w:id="0">
    <w:p w:rsidR="00E74782" w:rsidRDefault="00E74782" w:rsidP="00C55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3D"/>
    <w:multiLevelType w:val="hybridMultilevel"/>
    <w:tmpl w:val="73DA1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2E4A"/>
    <w:multiLevelType w:val="hybridMultilevel"/>
    <w:tmpl w:val="00A28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029D9"/>
    <w:multiLevelType w:val="hybridMultilevel"/>
    <w:tmpl w:val="6C06B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D07DC"/>
    <w:multiLevelType w:val="hybridMultilevel"/>
    <w:tmpl w:val="D50853DC"/>
    <w:lvl w:ilvl="0" w:tplc="A8AAFE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BE10E2"/>
    <w:multiLevelType w:val="hybridMultilevel"/>
    <w:tmpl w:val="79AC42B2"/>
    <w:lvl w:ilvl="0" w:tplc="ED6E2D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716B8E"/>
    <w:multiLevelType w:val="hybridMultilevel"/>
    <w:tmpl w:val="89ECA436"/>
    <w:lvl w:ilvl="0" w:tplc="8A22C0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AB20B16"/>
    <w:multiLevelType w:val="hybridMultilevel"/>
    <w:tmpl w:val="0EBCC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0232C"/>
    <w:multiLevelType w:val="hybridMultilevel"/>
    <w:tmpl w:val="302A1E8A"/>
    <w:lvl w:ilvl="0" w:tplc="703C18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6714826"/>
    <w:multiLevelType w:val="hybridMultilevel"/>
    <w:tmpl w:val="2124C83A"/>
    <w:lvl w:ilvl="0" w:tplc="544A1000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FF"/>
    <w:rsid w:val="002226BB"/>
    <w:rsid w:val="002F67DB"/>
    <w:rsid w:val="00320FCA"/>
    <w:rsid w:val="003570D8"/>
    <w:rsid w:val="003776D0"/>
    <w:rsid w:val="004067C5"/>
    <w:rsid w:val="004B75FA"/>
    <w:rsid w:val="00506FC9"/>
    <w:rsid w:val="0057487D"/>
    <w:rsid w:val="006D75E7"/>
    <w:rsid w:val="007045D4"/>
    <w:rsid w:val="007B0956"/>
    <w:rsid w:val="008501BF"/>
    <w:rsid w:val="00A91DC7"/>
    <w:rsid w:val="00AD241A"/>
    <w:rsid w:val="00B454D5"/>
    <w:rsid w:val="00C06E6C"/>
    <w:rsid w:val="00C5542E"/>
    <w:rsid w:val="00C81BFD"/>
    <w:rsid w:val="00C869EA"/>
    <w:rsid w:val="00D73AFF"/>
    <w:rsid w:val="00DB0F2D"/>
    <w:rsid w:val="00E279D6"/>
    <w:rsid w:val="00E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8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69EA"/>
  </w:style>
  <w:style w:type="paragraph" w:styleId="a3">
    <w:name w:val="header"/>
    <w:basedOn w:val="a"/>
    <w:link w:val="a4"/>
    <w:uiPriority w:val="99"/>
    <w:unhideWhenUsed/>
    <w:rsid w:val="00C5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542E"/>
  </w:style>
  <w:style w:type="paragraph" w:styleId="a5">
    <w:name w:val="footer"/>
    <w:basedOn w:val="a"/>
    <w:link w:val="a6"/>
    <w:uiPriority w:val="99"/>
    <w:unhideWhenUsed/>
    <w:rsid w:val="00C5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542E"/>
  </w:style>
  <w:style w:type="paragraph" w:styleId="a7">
    <w:name w:val="List Paragraph"/>
    <w:basedOn w:val="a"/>
    <w:uiPriority w:val="34"/>
    <w:qFormat/>
    <w:rsid w:val="00704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8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69EA"/>
  </w:style>
  <w:style w:type="paragraph" w:styleId="a3">
    <w:name w:val="header"/>
    <w:basedOn w:val="a"/>
    <w:link w:val="a4"/>
    <w:uiPriority w:val="99"/>
    <w:unhideWhenUsed/>
    <w:rsid w:val="00C5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542E"/>
  </w:style>
  <w:style w:type="paragraph" w:styleId="a5">
    <w:name w:val="footer"/>
    <w:basedOn w:val="a"/>
    <w:link w:val="a6"/>
    <w:uiPriority w:val="99"/>
    <w:unhideWhenUsed/>
    <w:rsid w:val="00C5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542E"/>
  </w:style>
  <w:style w:type="paragraph" w:styleId="a7">
    <w:name w:val="List Paragraph"/>
    <w:basedOn w:val="a"/>
    <w:uiPriority w:val="34"/>
    <w:qFormat/>
    <w:rsid w:val="00704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2018-05-26T17:46:00Z</dcterms:created>
  <dcterms:modified xsi:type="dcterms:W3CDTF">2018-05-27T09:45:00Z</dcterms:modified>
</cp:coreProperties>
</file>