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1ED" w:rsidRDefault="00D11B6E">
      <w:r w:rsidRPr="00D11B6E">
        <w:t>https://cloud.mail.ru/public/F5UK/eFUao54vD</w:t>
      </w:r>
      <w:bookmarkStart w:id="0" w:name="_GoBack"/>
      <w:bookmarkEnd w:id="0"/>
    </w:p>
    <w:sectPr w:rsidR="008A2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BF0"/>
    <w:rsid w:val="00835BF0"/>
    <w:rsid w:val="008A21ED"/>
    <w:rsid w:val="00D1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2</cp:revision>
  <dcterms:created xsi:type="dcterms:W3CDTF">2024-12-23T04:37:00Z</dcterms:created>
  <dcterms:modified xsi:type="dcterms:W3CDTF">2024-12-23T04:38:00Z</dcterms:modified>
</cp:coreProperties>
</file>