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D1D9E" w14:textId="77777777" w:rsidR="007B51A8" w:rsidRDefault="0052263D" w:rsidP="0052263D">
      <w:pPr>
        <w:jc w:val="center"/>
        <w:rPr>
          <w:b/>
          <w:bCs/>
          <w:i/>
          <w:iCs/>
          <w:sz w:val="28"/>
          <w:szCs w:val="28"/>
        </w:rPr>
      </w:pPr>
      <w:r w:rsidRPr="009F63D1">
        <w:rPr>
          <w:b/>
          <w:bCs/>
          <w:i/>
          <w:iCs/>
          <w:sz w:val="28"/>
          <w:szCs w:val="28"/>
        </w:rPr>
        <w:t>Занятие</w:t>
      </w:r>
      <w:r w:rsidR="007B51A8">
        <w:rPr>
          <w:b/>
          <w:bCs/>
          <w:i/>
          <w:iCs/>
          <w:sz w:val="28"/>
          <w:szCs w:val="28"/>
        </w:rPr>
        <w:t xml:space="preserve"> для старших и подготовительных групп</w:t>
      </w:r>
    </w:p>
    <w:p w14:paraId="48097ED3" w14:textId="4B040EEB" w:rsidR="00232139" w:rsidRDefault="0052263D" w:rsidP="0052263D">
      <w:pPr>
        <w:jc w:val="center"/>
        <w:rPr>
          <w:b/>
          <w:bCs/>
          <w:i/>
          <w:iCs/>
          <w:sz w:val="28"/>
          <w:szCs w:val="28"/>
        </w:rPr>
      </w:pPr>
      <w:r w:rsidRPr="009F63D1">
        <w:rPr>
          <w:b/>
          <w:bCs/>
          <w:i/>
          <w:iCs/>
          <w:sz w:val="28"/>
          <w:szCs w:val="28"/>
        </w:rPr>
        <w:t xml:space="preserve"> «Моё настроение»</w:t>
      </w:r>
    </w:p>
    <w:p w14:paraId="6DA697B4" w14:textId="77777777" w:rsidR="00303CF6" w:rsidRDefault="00303CF6" w:rsidP="00303CF6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Педагог – психолог </w:t>
      </w:r>
    </w:p>
    <w:p w14:paraId="2B16D246" w14:textId="77777777" w:rsidR="00303CF6" w:rsidRDefault="00303CF6" w:rsidP="00303CF6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МБДОУ «ЦРР – детский сад</w:t>
      </w:r>
    </w:p>
    <w:p w14:paraId="258D80E7" w14:textId="77777777" w:rsidR="00303CF6" w:rsidRDefault="00303CF6" w:rsidP="00303CF6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№ 15 «Страна чудес»</w:t>
      </w:r>
    </w:p>
    <w:p w14:paraId="4096DD9B" w14:textId="77777777" w:rsidR="00303CF6" w:rsidRDefault="00303CF6" w:rsidP="00303CF6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Ханты -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Мансийск</w:t>
      </w:r>
      <w:proofErr w:type="spellEnd"/>
    </w:p>
    <w:p w14:paraId="76C06C48" w14:textId="77777777" w:rsidR="00303CF6" w:rsidRDefault="00303CF6" w:rsidP="00303CF6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Пяк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А.И.</w:t>
      </w:r>
    </w:p>
    <w:p w14:paraId="58F54CA0" w14:textId="77777777" w:rsidR="00303CF6" w:rsidRDefault="00303CF6" w:rsidP="00303CF6">
      <w:pPr>
        <w:jc w:val="right"/>
        <w:rPr>
          <w:b/>
          <w:bCs/>
          <w:i/>
          <w:iCs/>
          <w:sz w:val="28"/>
          <w:szCs w:val="28"/>
        </w:rPr>
      </w:pPr>
    </w:p>
    <w:p w14:paraId="64C384BD" w14:textId="5817F749" w:rsidR="007B51A8" w:rsidRPr="009F63D1" w:rsidRDefault="007B51A8" w:rsidP="007B51A8">
      <w:pPr>
        <w:rPr>
          <w:b/>
          <w:bCs/>
          <w:i/>
          <w:iCs/>
          <w:sz w:val="28"/>
          <w:szCs w:val="28"/>
        </w:rPr>
      </w:pPr>
    </w:p>
    <w:p w14:paraId="2564A497" w14:textId="77777777" w:rsidR="0052263D" w:rsidRPr="00D9493A" w:rsidRDefault="0052263D" w:rsidP="005226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493A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14:paraId="382351C9" w14:textId="58969F28" w:rsidR="0052263D" w:rsidRPr="00D9493A" w:rsidRDefault="0052263D" w:rsidP="0052263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Дать детям начальные знания о некоторых базовых эмоциях;</w:t>
      </w:r>
    </w:p>
    <w:p w14:paraId="25766F76" w14:textId="1E6D7BA3" w:rsidR="0052263D" w:rsidRPr="00D9493A" w:rsidRDefault="0052263D" w:rsidP="0052263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Учить детей изображать эмоциональное состояние с помощью выразительных средств;</w:t>
      </w:r>
    </w:p>
    <w:p w14:paraId="437E0565" w14:textId="2036B786" w:rsidR="0052263D" w:rsidRPr="00D9493A" w:rsidRDefault="0052263D" w:rsidP="0052263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Помочь детям осознать свои некоторые эмоциональные состояния и освободиться т негативных эмоций.</w:t>
      </w:r>
    </w:p>
    <w:p w14:paraId="0F120C4E" w14:textId="2C34B2B0" w:rsidR="0052263D" w:rsidRPr="00D9493A" w:rsidRDefault="005F6825" w:rsidP="005226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493A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="0052263D" w:rsidRPr="00D9493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56ADDD0" w14:textId="79C9FEEF" w:rsidR="005F6825" w:rsidRPr="00D9493A" w:rsidRDefault="005F6825" w:rsidP="0052263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- изображение весёлого гномика Смешинки, грустного гномика Дедушки, злого гриба Боровика, весёлого солнышка;</w:t>
      </w:r>
    </w:p>
    <w:p w14:paraId="11301E88" w14:textId="218FDBD1" w:rsidR="005F6825" w:rsidRPr="00D9493A" w:rsidRDefault="005F6825" w:rsidP="0052263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- большое зеркало;</w:t>
      </w:r>
    </w:p>
    <w:p w14:paraId="28812E2A" w14:textId="07D05A3C" w:rsidR="005F6825" w:rsidRPr="00D9493A" w:rsidRDefault="005F6825" w:rsidP="0052263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- аудиозаписи весёлой музыки;</w:t>
      </w:r>
    </w:p>
    <w:p w14:paraId="4358DC58" w14:textId="45BC1FA6" w:rsidR="005F6825" w:rsidRPr="00D9493A" w:rsidRDefault="005F6825" w:rsidP="0052263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- яркий разноцветный мячик;</w:t>
      </w:r>
    </w:p>
    <w:p w14:paraId="5675F78E" w14:textId="7278F41B" w:rsidR="005F6825" w:rsidRPr="00D9493A" w:rsidRDefault="005F6825" w:rsidP="0052263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- письмо в конверте;</w:t>
      </w:r>
    </w:p>
    <w:p w14:paraId="7E74CBDC" w14:textId="6BAC3946" w:rsidR="005F6825" w:rsidRPr="00D9493A" w:rsidRDefault="005F6825" w:rsidP="0052263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- альбомы и цветные карандаши для каждого ребёнка.</w:t>
      </w:r>
    </w:p>
    <w:p w14:paraId="7EA6056D" w14:textId="3CC0869E" w:rsidR="005F6825" w:rsidRPr="00D9493A" w:rsidRDefault="005F6825" w:rsidP="005F68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93A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14:paraId="33CCB336" w14:textId="31EB296A" w:rsidR="005F6825" w:rsidRPr="00D9493A" w:rsidRDefault="005F6825" w:rsidP="005F6825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Педагог: Доброе утро, дети! Сегодня мы с вами отправимся в гости к маленькому гному. Он живёт в лесу, и зовут его Смешинка. Этот гномик всегда улыбается, смеётся, поэтому его так зовут. А вот и он сам (педагог выставляет фигурку гномика). Посмотрите какое улыбчивое лицо у него, давайте с ним поздороваемся и улыбнёмся как он.</w:t>
      </w:r>
    </w:p>
    <w:p w14:paraId="1CE215F3" w14:textId="2157A4C4" w:rsidR="005F6825" w:rsidRPr="00D9493A" w:rsidRDefault="005F6825" w:rsidP="005F68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493A">
        <w:rPr>
          <w:rFonts w:ascii="Times New Roman" w:hAnsi="Times New Roman" w:cs="Times New Roman"/>
          <w:b/>
          <w:bCs/>
          <w:sz w:val="24"/>
          <w:szCs w:val="24"/>
        </w:rPr>
        <w:t>Упражнение «Зеркало»</w:t>
      </w:r>
      <w:r w:rsidR="009F63D1" w:rsidRPr="00D9493A">
        <w:rPr>
          <w:rFonts w:ascii="Times New Roman" w:hAnsi="Times New Roman" w:cs="Times New Roman"/>
          <w:b/>
          <w:bCs/>
          <w:sz w:val="24"/>
          <w:szCs w:val="24"/>
        </w:rPr>
        <w:t>. Радость.</w:t>
      </w:r>
    </w:p>
    <w:p w14:paraId="1DEE8884" w14:textId="7C46A0DC" w:rsidR="005F6825" w:rsidRPr="00D9493A" w:rsidRDefault="005F6825" w:rsidP="005F6825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Педагог: Я буду передавать зеркало, а вы посмотрите в него и улыбнётесь: ваш ротик растягивается в улыбке, а глазки становятся узенькими. Вот так.</w:t>
      </w:r>
    </w:p>
    <w:p w14:paraId="6293331D" w14:textId="2C3B56D0" w:rsidR="005F6825" w:rsidRPr="00D9493A" w:rsidRDefault="005F6825" w:rsidP="005F6825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Педагог демонстрирует мимику.</w:t>
      </w:r>
    </w:p>
    <w:p w14:paraId="35799D44" w14:textId="447D6A7A" w:rsidR="005F6825" w:rsidRPr="00D9493A" w:rsidRDefault="005F6825" w:rsidP="005F6825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Педагог: Наш гномик Смешинка, очень любит играть с мячом и приглашает вас поиграть с ним.</w:t>
      </w:r>
    </w:p>
    <w:p w14:paraId="6EA76840" w14:textId="3B24E97D" w:rsidR="005F6825" w:rsidRPr="00E91846" w:rsidRDefault="005F6825" w:rsidP="005F68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84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Подвижная игра «Весёлый мячик»</w:t>
      </w:r>
    </w:p>
    <w:p w14:paraId="2C967BF5" w14:textId="32123231" w:rsidR="005F6825" w:rsidRPr="00D9493A" w:rsidRDefault="005F6825" w:rsidP="005F6825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Педагог. Вставайте в кружок. Мы будем передавать мячик по кругу со словами:</w:t>
      </w:r>
    </w:p>
    <w:p w14:paraId="7A42BECC" w14:textId="382F361F" w:rsidR="005F6825" w:rsidRPr="00D9493A" w:rsidRDefault="008A36CC" w:rsidP="009F63D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9493A">
        <w:rPr>
          <w:rFonts w:ascii="Times New Roman" w:hAnsi="Times New Roman" w:cs="Times New Roman"/>
          <w:i/>
          <w:iCs/>
          <w:sz w:val="24"/>
          <w:szCs w:val="24"/>
        </w:rPr>
        <w:t>Ты катись, весёлый мячик,</w:t>
      </w:r>
    </w:p>
    <w:p w14:paraId="77951A35" w14:textId="646527B6" w:rsidR="008A36CC" w:rsidRPr="00D9493A" w:rsidRDefault="008A36CC" w:rsidP="009F63D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9493A">
        <w:rPr>
          <w:rFonts w:ascii="Times New Roman" w:hAnsi="Times New Roman" w:cs="Times New Roman"/>
          <w:i/>
          <w:iCs/>
          <w:sz w:val="24"/>
          <w:szCs w:val="24"/>
        </w:rPr>
        <w:t>Быстро, быстро по рукам.</w:t>
      </w:r>
    </w:p>
    <w:p w14:paraId="5D9BDEBA" w14:textId="2E5AAAF9" w:rsidR="008A36CC" w:rsidRPr="00D9493A" w:rsidRDefault="009F63D1" w:rsidP="009F63D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9493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  <w:r w:rsidR="008A36CC" w:rsidRPr="00D9493A">
        <w:rPr>
          <w:rFonts w:ascii="Times New Roman" w:hAnsi="Times New Roman" w:cs="Times New Roman"/>
          <w:i/>
          <w:iCs/>
          <w:sz w:val="24"/>
          <w:szCs w:val="24"/>
        </w:rPr>
        <w:t>У кого весёлый мячик,</w:t>
      </w:r>
    </w:p>
    <w:p w14:paraId="0CB42FB5" w14:textId="3FBC5C56" w:rsidR="008A36CC" w:rsidRPr="00D9493A" w:rsidRDefault="008A36CC" w:rsidP="009F63D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9493A">
        <w:rPr>
          <w:rFonts w:ascii="Times New Roman" w:hAnsi="Times New Roman" w:cs="Times New Roman"/>
          <w:i/>
          <w:iCs/>
          <w:sz w:val="24"/>
          <w:szCs w:val="24"/>
        </w:rPr>
        <w:t>Тот сейчас станцует нам.</w:t>
      </w:r>
    </w:p>
    <w:p w14:paraId="7B20B6AD" w14:textId="77777777" w:rsidR="005F6825" w:rsidRPr="00D9493A" w:rsidRDefault="005F6825" w:rsidP="005F6825">
      <w:pPr>
        <w:rPr>
          <w:rFonts w:ascii="Times New Roman" w:hAnsi="Times New Roman" w:cs="Times New Roman"/>
          <w:sz w:val="24"/>
          <w:szCs w:val="24"/>
        </w:rPr>
      </w:pPr>
    </w:p>
    <w:p w14:paraId="1E391675" w14:textId="77777777" w:rsidR="0052263D" w:rsidRPr="00D9493A" w:rsidRDefault="0052263D" w:rsidP="0052263D">
      <w:pPr>
        <w:rPr>
          <w:rFonts w:ascii="Times New Roman" w:hAnsi="Times New Roman" w:cs="Times New Roman"/>
          <w:sz w:val="24"/>
          <w:szCs w:val="24"/>
        </w:rPr>
      </w:pPr>
    </w:p>
    <w:p w14:paraId="78679C9D" w14:textId="3D5BF3E7" w:rsidR="0052263D" w:rsidRPr="00D9493A" w:rsidRDefault="0052263D" w:rsidP="0052263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949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36CC" w:rsidRPr="00D9493A">
        <w:rPr>
          <w:rFonts w:ascii="Times New Roman" w:hAnsi="Times New Roman" w:cs="Times New Roman"/>
          <w:i/>
          <w:iCs/>
          <w:sz w:val="24"/>
          <w:szCs w:val="24"/>
        </w:rPr>
        <w:t>У кого в руках на последнем слове оказывается мячик, то выходит в середину круга и танцует. Включается весёлая музыка. Ребёнок танцует. Игра повторяется.</w:t>
      </w:r>
    </w:p>
    <w:p w14:paraId="61972212" w14:textId="36B92B4F" w:rsidR="008A36CC" w:rsidRPr="00D9493A" w:rsidRDefault="008A36CC" w:rsidP="0052263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Педагог: А пока мы с вами играли – не заметили, как почтальон принёс письмо. Это письмо адресовано Смешинке, а он читать не умеет, поэтому давайте прочитаем: «Любимый мой Смешинка! Я очень соскучилась по тебе. Приходи в гости. Твой дедушка».</w:t>
      </w:r>
    </w:p>
    <w:p w14:paraId="5BBA9111" w14:textId="57995C73" w:rsidR="008A36CC" w:rsidRPr="00D9493A" w:rsidRDefault="008A36CC" w:rsidP="0052263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Педагог: Мы идём по лесу, слушаем как поют птички (звучат звуки леса). А посмотрите! Кто это?! (Выставляется фигура злого гриба «Боровика»). Это ребята, самый главный гриб в лесу, его называют король Боровик. Посмотрите, какой он злой</w:t>
      </w:r>
      <w:r w:rsidR="0080045D" w:rsidRPr="00D9493A">
        <w:rPr>
          <w:rFonts w:ascii="Times New Roman" w:hAnsi="Times New Roman" w:cs="Times New Roman"/>
          <w:sz w:val="24"/>
          <w:szCs w:val="24"/>
        </w:rPr>
        <w:t>. А вы можете показать злое лицо?</w:t>
      </w:r>
    </w:p>
    <w:p w14:paraId="135656D5" w14:textId="3790BDD5" w:rsidR="0080045D" w:rsidRPr="00D9493A" w:rsidRDefault="0080045D" w:rsidP="008004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493A">
        <w:rPr>
          <w:rFonts w:ascii="Times New Roman" w:hAnsi="Times New Roman" w:cs="Times New Roman"/>
          <w:b/>
          <w:bCs/>
          <w:sz w:val="24"/>
          <w:szCs w:val="24"/>
        </w:rPr>
        <w:t>Упражнение «Зеркало»</w:t>
      </w:r>
      <w:r w:rsidR="009F63D1" w:rsidRPr="00D9493A">
        <w:rPr>
          <w:rFonts w:ascii="Times New Roman" w:hAnsi="Times New Roman" w:cs="Times New Roman"/>
          <w:b/>
          <w:bCs/>
          <w:sz w:val="24"/>
          <w:szCs w:val="24"/>
        </w:rPr>
        <w:t>. Злость.</w:t>
      </w:r>
    </w:p>
    <w:p w14:paraId="4A4D47EB" w14:textId="6A888B56" w:rsidR="0080045D" w:rsidRPr="00D9493A" w:rsidRDefault="0080045D" w:rsidP="0080045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Этюд «Король Боровик»</w:t>
      </w:r>
    </w:p>
    <w:p w14:paraId="3874460F" w14:textId="77777777" w:rsidR="0080045D" w:rsidRPr="00D9493A" w:rsidRDefault="0080045D" w:rsidP="0052263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Педагог: Я опять буду передавать зеркало, а вы позлитесь, глядя в него. Нахмурьте брови, откройте рот и покажите все ваши зубы. Послушаем же, почему король Боровик злится.</w:t>
      </w:r>
    </w:p>
    <w:p w14:paraId="7DED4986" w14:textId="0D1D0BDD" w:rsidR="0080045D" w:rsidRPr="00D9493A" w:rsidRDefault="0080045D" w:rsidP="0052263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 xml:space="preserve">Педагог: садитесь на стульчики, слушайте его историю, а ещё запоминаем и показываем движения к ней. </w:t>
      </w:r>
    </w:p>
    <w:p w14:paraId="33C1E554" w14:textId="6B8900E4" w:rsidR="0080045D" w:rsidRPr="00D9493A" w:rsidRDefault="0080045D" w:rsidP="0080045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 xml:space="preserve">Шёл Король Боровик                        </w:t>
      </w:r>
      <w:r w:rsidRPr="00D9493A">
        <w:rPr>
          <w:rFonts w:ascii="Times New Roman" w:hAnsi="Times New Roman" w:cs="Times New Roman"/>
          <w:i/>
          <w:iCs/>
          <w:sz w:val="24"/>
          <w:szCs w:val="24"/>
        </w:rPr>
        <w:t>Дети шагают.</w:t>
      </w:r>
    </w:p>
    <w:p w14:paraId="209A415E" w14:textId="6A25F104" w:rsidR="0080045D" w:rsidRPr="00D9493A" w:rsidRDefault="0080045D" w:rsidP="0052263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 xml:space="preserve">Через лес напрямик.                         </w:t>
      </w:r>
      <w:r w:rsidRPr="00D9493A">
        <w:rPr>
          <w:rFonts w:ascii="Times New Roman" w:hAnsi="Times New Roman" w:cs="Times New Roman"/>
          <w:i/>
          <w:iCs/>
          <w:sz w:val="24"/>
          <w:szCs w:val="24"/>
        </w:rPr>
        <w:t>Грозят кулаком.</w:t>
      </w:r>
    </w:p>
    <w:p w14:paraId="3878068B" w14:textId="1F687033" w:rsidR="0080045D" w:rsidRPr="00D9493A" w:rsidRDefault="0080045D" w:rsidP="0052263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Он грозил кулаком</w:t>
      </w:r>
    </w:p>
    <w:p w14:paraId="4E80AE60" w14:textId="0C7BB771" w:rsidR="0080045D" w:rsidRPr="00D9493A" w:rsidRDefault="0080045D" w:rsidP="0052263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 xml:space="preserve">И стучал каблуком.                              </w:t>
      </w:r>
      <w:r w:rsidRPr="00D9493A">
        <w:rPr>
          <w:rFonts w:ascii="Times New Roman" w:hAnsi="Times New Roman" w:cs="Times New Roman"/>
          <w:i/>
          <w:iCs/>
          <w:sz w:val="24"/>
          <w:szCs w:val="24"/>
        </w:rPr>
        <w:t>Стучат каблуком одной ноги.</w:t>
      </w:r>
    </w:p>
    <w:p w14:paraId="71A77E1F" w14:textId="67A9D307" w:rsidR="0080045D" w:rsidRPr="00D9493A" w:rsidRDefault="0080045D" w:rsidP="0052263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 xml:space="preserve">Был Король Боровик не в духе:       </w:t>
      </w:r>
      <w:r w:rsidRPr="00D9493A">
        <w:rPr>
          <w:rFonts w:ascii="Times New Roman" w:hAnsi="Times New Roman" w:cs="Times New Roman"/>
          <w:i/>
          <w:iCs/>
          <w:sz w:val="24"/>
          <w:szCs w:val="24"/>
        </w:rPr>
        <w:t>Хмурят брови.</w:t>
      </w:r>
    </w:p>
    <w:p w14:paraId="06DABEF2" w14:textId="62B175B4" w:rsidR="0080045D" w:rsidRPr="00D9493A" w:rsidRDefault="0080045D" w:rsidP="0080045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 xml:space="preserve">Короля покусали мухи. </w:t>
      </w:r>
    </w:p>
    <w:p w14:paraId="219977A0" w14:textId="522F97AE" w:rsidR="0080045D" w:rsidRPr="00D9493A" w:rsidRDefault="0080045D" w:rsidP="0080045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(В. Приходько)</w:t>
      </w:r>
    </w:p>
    <w:p w14:paraId="32F3888F" w14:textId="6AD1D161" w:rsidR="0080045D" w:rsidRDefault="0080045D" w:rsidP="0080045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 xml:space="preserve">Педагог: Давайте пожалеем Боровика, погладим его. А нам пора снова в путь. Да, вот и сам Дедушка гном. Посмотрите, дедушка гном очень грустный, невесёлый, </w:t>
      </w:r>
      <w:r w:rsidR="009F63D1" w:rsidRPr="00D9493A">
        <w:rPr>
          <w:rFonts w:ascii="Times New Roman" w:hAnsi="Times New Roman" w:cs="Times New Roman"/>
          <w:sz w:val="24"/>
          <w:szCs w:val="24"/>
        </w:rPr>
        <w:t>Покажите, как он грустит.</w:t>
      </w:r>
    </w:p>
    <w:p w14:paraId="07011519" w14:textId="686342F4" w:rsidR="00E91846" w:rsidRPr="00E91846" w:rsidRDefault="00E91846" w:rsidP="00E9184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</w:rPr>
      </w:pPr>
      <w:r w:rsidRPr="00E91846">
        <w:rPr>
          <w:b/>
          <w:bCs/>
          <w:color w:val="000000"/>
          <w:bdr w:val="none" w:sz="0" w:space="0" w:color="auto" w:frame="1"/>
        </w:rPr>
        <w:t>Упражнение «Кулачки»</w:t>
      </w:r>
    </w:p>
    <w:p w14:paraId="4F931E7F" w14:textId="77777777" w:rsidR="00E91846" w:rsidRPr="00E91846" w:rsidRDefault="00E91846" w:rsidP="00E9184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</w:rPr>
      </w:pPr>
      <w:r w:rsidRPr="00E91846">
        <w:rPr>
          <w:rFonts w:ascii="Montserrat" w:hAnsi="Montserrat"/>
          <w:color w:val="000000"/>
        </w:rPr>
        <w:lastRenderedPageBreak/>
        <w:t> </w:t>
      </w:r>
    </w:p>
    <w:p w14:paraId="5A05D3BD" w14:textId="7238654F" w:rsidR="00E91846" w:rsidRPr="00E91846" w:rsidRDefault="00E91846" w:rsidP="00E9184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color w:val="000000"/>
        </w:rPr>
      </w:pPr>
      <w:r w:rsidRPr="00E91846">
        <w:rPr>
          <w:color w:val="000000"/>
          <w:bdr w:val="none" w:sz="0" w:space="0" w:color="auto" w:frame="1"/>
        </w:rPr>
        <w:t xml:space="preserve">Педагог: </w:t>
      </w:r>
      <w:r>
        <w:rPr>
          <w:color w:val="000000"/>
          <w:bdr w:val="none" w:sz="0" w:space="0" w:color="auto" w:frame="1"/>
        </w:rPr>
        <w:t xml:space="preserve">Ребята, давайте-ка немного отдохнём и расслабимся, а затем продолжим наше занятие. </w:t>
      </w:r>
      <w:r w:rsidRPr="00E91846">
        <w:rPr>
          <w:color w:val="000000"/>
          <w:bdr w:val="none" w:sz="0" w:space="0" w:color="auto" w:frame="1"/>
        </w:rPr>
        <w:t>Сожмите пальцы и кулачок (показывает, руки лежат на коленях) покрепче. Чтобы косточки побелели. Вот как напряглись кисти рук! Сильное напряжение! Нам неприятно так сидеть. Руки устали. Перестаньте сжимать пальцы, распрямите их. Вот и расслабились руки. Отдыхают. Кисти рук потеплели. Легко, приятно стало. (Упражнение выполняется три раза.)</w:t>
      </w:r>
    </w:p>
    <w:p w14:paraId="2C98DF31" w14:textId="77777777" w:rsidR="00E91846" w:rsidRPr="00E91846" w:rsidRDefault="00E91846" w:rsidP="00E91846">
      <w:pPr>
        <w:pStyle w:val="a3"/>
        <w:shd w:val="clear" w:color="auto" w:fill="FFFFFF"/>
        <w:spacing w:before="384" w:beforeAutospacing="0" w:after="384" w:afterAutospacing="0" w:line="276" w:lineRule="auto"/>
        <w:textAlignment w:val="baseline"/>
        <w:rPr>
          <w:rFonts w:ascii="Montserrat" w:hAnsi="Montserrat"/>
          <w:color w:val="000000"/>
        </w:rPr>
      </w:pPr>
      <w:r w:rsidRPr="00E91846">
        <w:rPr>
          <w:rFonts w:ascii="Montserrat" w:hAnsi="Montserrat"/>
          <w:color w:val="000000"/>
        </w:rPr>
        <w:t> </w:t>
      </w:r>
    </w:p>
    <w:p w14:paraId="7FB712FE" w14:textId="77777777" w:rsidR="00E91846" w:rsidRPr="00E91846" w:rsidRDefault="00E91846" w:rsidP="00E9184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color w:val="000000"/>
        </w:rPr>
      </w:pPr>
      <w:r w:rsidRPr="00E91846">
        <w:rPr>
          <w:i/>
          <w:iCs/>
          <w:color w:val="000000"/>
          <w:bdr w:val="none" w:sz="0" w:space="0" w:color="auto" w:frame="1"/>
        </w:rPr>
        <w:t>А теперь слушайте и делайте, как я.</w:t>
      </w:r>
    </w:p>
    <w:p w14:paraId="2D60A352" w14:textId="77777777" w:rsidR="00E91846" w:rsidRPr="00E91846" w:rsidRDefault="00E91846" w:rsidP="00E9184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color w:val="000000"/>
        </w:rPr>
      </w:pPr>
      <w:r w:rsidRPr="00E91846">
        <w:rPr>
          <w:color w:val="000000"/>
          <w:bdr w:val="none" w:sz="0" w:space="0" w:color="auto" w:frame="1"/>
        </w:rPr>
        <w:t>Спокойный вдох - выдох, еще раз: вдох — выдох...</w:t>
      </w:r>
    </w:p>
    <w:p w14:paraId="6F663CCE" w14:textId="77777777" w:rsidR="00E91846" w:rsidRPr="00E91846" w:rsidRDefault="00E91846" w:rsidP="00E9184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color w:val="000000"/>
        </w:rPr>
      </w:pPr>
      <w:r w:rsidRPr="00E91846">
        <w:rPr>
          <w:color w:val="000000"/>
          <w:bdr w:val="none" w:sz="0" w:space="0" w:color="auto" w:frame="1"/>
        </w:rPr>
        <w:t>Руки на коленях,</w:t>
      </w:r>
    </w:p>
    <w:p w14:paraId="403797A2" w14:textId="77777777" w:rsidR="00E91846" w:rsidRPr="00E91846" w:rsidRDefault="00E91846" w:rsidP="00E9184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color w:val="000000"/>
        </w:rPr>
      </w:pPr>
      <w:r w:rsidRPr="00E91846">
        <w:rPr>
          <w:color w:val="000000"/>
          <w:bdr w:val="none" w:sz="0" w:space="0" w:color="auto" w:frame="1"/>
        </w:rPr>
        <w:t>Кулачки сжаты,</w:t>
      </w:r>
    </w:p>
    <w:p w14:paraId="2FC0F1CD" w14:textId="77777777" w:rsidR="00E91846" w:rsidRPr="00E91846" w:rsidRDefault="00E91846" w:rsidP="00E9184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color w:val="000000"/>
        </w:rPr>
      </w:pPr>
      <w:r w:rsidRPr="00E91846">
        <w:rPr>
          <w:color w:val="000000"/>
          <w:bdr w:val="none" w:sz="0" w:space="0" w:color="auto" w:frame="1"/>
        </w:rPr>
        <w:t>Крепко, с напряженьем,</w:t>
      </w:r>
    </w:p>
    <w:p w14:paraId="1809180C" w14:textId="77777777" w:rsidR="00E91846" w:rsidRPr="00E91846" w:rsidRDefault="00E91846" w:rsidP="00E9184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color w:val="000000"/>
        </w:rPr>
      </w:pPr>
      <w:r w:rsidRPr="00E91846">
        <w:rPr>
          <w:color w:val="000000"/>
          <w:bdr w:val="none" w:sz="0" w:space="0" w:color="auto" w:frame="1"/>
        </w:rPr>
        <w:t>Пальчики прижаты.</w:t>
      </w:r>
    </w:p>
    <w:p w14:paraId="2FEC3E48" w14:textId="77777777" w:rsidR="00E91846" w:rsidRPr="00E91846" w:rsidRDefault="00E91846" w:rsidP="00E9184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color w:val="000000"/>
        </w:rPr>
      </w:pPr>
      <w:r w:rsidRPr="00E91846">
        <w:rPr>
          <w:color w:val="000000"/>
          <w:bdr w:val="none" w:sz="0" w:space="0" w:color="auto" w:frame="1"/>
        </w:rPr>
        <w:t>Большой палец прижимаем к остальным.</w:t>
      </w:r>
    </w:p>
    <w:p w14:paraId="151E134C" w14:textId="77777777" w:rsidR="00E91846" w:rsidRPr="00E91846" w:rsidRDefault="00E91846" w:rsidP="00E9184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color w:val="000000"/>
        </w:rPr>
      </w:pPr>
      <w:r w:rsidRPr="00E91846">
        <w:rPr>
          <w:color w:val="000000"/>
          <w:bdr w:val="none" w:sz="0" w:space="0" w:color="auto" w:frame="1"/>
        </w:rPr>
        <w:t>Пальчики сильней сжимаем –</w:t>
      </w:r>
    </w:p>
    <w:p w14:paraId="3DD6F47F" w14:textId="77777777" w:rsidR="00E91846" w:rsidRPr="00E91846" w:rsidRDefault="00E91846" w:rsidP="00E9184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color w:val="000000"/>
        </w:rPr>
      </w:pPr>
      <w:r w:rsidRPr="00E91846">
        <w:rPr>
          <w:color w:val="000000"/>
          <w:bdr w:val="none" w:sz="0" w:space="0" w:color="auto" w:frame="1"/>
        </w:rPr>
        <w:t>Отпускаем, разжимаем.</w:t>
      </w:r>
    </w:p>
    <w:p w14:paraId="7A6E7437" w14:textId="77777777" w:rsidR="00E91846" w:rsidRPr="00E91846" w:rsidRDefault="00E91846" w:rsidP="00E9184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color w:val="000000"/>
        </w:rPr>
      </w:pPr>
      <w:r w:rsidRPr="00E91846">
        <w:rPr>
          <w:color w:val="000000"/>
          <w:bdr w:val="none" w:sz="0" w:space="0" w:color="auto" w:frame="1"/>
        </w:rPr>
        <w:t>Легко приподнять и уронить расслабленную кисть каждого ребенка.</w:t>
      </w:r>
    </w:p>
    <w:p w14:paraId="7A6D5824" w14:textId="77777777" w:rsidR="00E91846" w:rsidRPr="00E91846" w:rsidRDefault="00E91846" w:rsidP="00E91846">
      <w:pPr>
        <w:pStyle w:val="a3"/>
        <w:shd w:val="clear" w:color="auto" w:fill="FFFFFF"/>
        <w:spacing w:before="384" w:beforeAutospacing="0" w:after="384" w:afterAutospacing="0" w:line="276" w:lineRule="auto"/>
        <w:textAlignment w:val="baseline"/>
        <w:rPr>
          <w:rFonts w:ascii="Montserrat" w:hAnsi="Montserrat"/>
          <w:color w:val="000000"/>
        </w:rPr>
      </w:pPr>
      <w:r w:rsidRPr="00E91846">
        <w:rPr>
          <w:rFonts w:ascii="Montserrat" w:hAnsi="Montserrat"/>
          <w:color w:val="000000"/>
        </w:rPr>
        <w:t> </w:t>
      </w:r>
    </w:p>
    <w:p w14:paraId="4FDB4826" w14:textId="77777777" w:rsidR="00E91846" w:rsidRPr="00E91846" w:rsidRDefault="00E91846" w:rsidP="00E9184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color w:val="000000"/>
        </w:rPr>
      </w:pPr>
      <w:r w:rsidRPr="00E91846">
        <w:rPr>
          <w:color w:val="000000"/>
          <w:bdr w:val="none" w:sz="0" w:space="0" w:color="auto" w:frame="1"/>
        </w:rPr>
        <w:t>Знайте, девочки и мальчики:</w:t>
      </w:r>
    </w:p>
    <w:p w14:paraId="2A6BC960" w14:textId="77777777" w:rsidR="00E91846" w:rsidRPr="00E91846" w:rsidRDefault="00E91846" w:rsidP="00E9184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color w:val="000000"/>
        </w:rPr>
      </w:pPr>
      <w:r w:rsidRPr="00E91846">
        <w:rPr>
          <w:color w:val="000000"/>
          <w:bdr w:val="none" w:sz="0" w:space="0" w:color="auto" w:frame="1"/>
        </w:rPr>
        <w:t>Отдыхают ваши пальчики.</w:t>
      </w:r>
    </w:p>
    <w:p w14:paraId="5369E0E3" w14:textId="77777777" w:rsidR="00E91846" w:rsidRPr="00E91846" w:rsidRDefault="00E91846" w:rsidP="00E918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25B9DB" w14:textId="24BFB3E1" w:rsidR="009F63D1" w:rsidRPr="00D9493A" w:rsidRDefault="009F63D1" w:rsidP="0080045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49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Упражнение «Зеркало». Грусть.</w:t>
      </w:r>
    </w:p>
    <w:p w14:paraId="0D31E03A" w14:textId="269D4AA7" w:rsidR="009F63D1" w:rsidRPr="00D9493A" w:rsidRDefault="009F63D1" w:rsidP="0080045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А почему дедушка грустный? Ой, он волшебную шапочку потерял, давайте его пожалеем. Давайте посмотрим в зеркало и покажем, как дедушка грустит.</w:t>
      </w:r>
    </w:p>
    <w:p w14:paraId="3B3BA9D1" w14:textId="726869D4" w:rsidR="009F63D1" w:rsidRPr="00D9493A" w:rsidRDefault="009F63D1" w:rsidP="0080045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 xml:space="preserve">Дети вместе с педагогом изображают грусть. </w:t>
      </w:r>
    </w:p>
    <w:p w14:paraId="7C38FEB4" w14:textId="77777777" w:rsidR="009F63D1" w:rsidRPr="00D9493A" w:rsidRDefault="009F63D1" w:rsidP="0080045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>Педагог: А давайте теперь развеселим дедушки и поиграем с ним в мячик.</w:t>
      </w:r>
    </w:p>
    <w:p w14:paraId="6118EC73" w14:textId="38FCEC81" w:rsidR="009F63D1" w:rsidRPr="00D9493A" w:rsidRDefault="009F63D1" w:rsidP="0080045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 xml:space="preserve"> </w:t>
      </w:r>
      <w:r w:rsidRPr="00E91846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«Мяч» </w:t>
      </w:r>
      <w:r w:rsidRPr="00D9493A">
        <w:rPr>
          <w:rFonts w:ascii="Times New Roman" w:hAnsi="Times New Roman" w:cs="Times New Roman"/>
          <w:sz w:val="24"/>
          <w:szCs w:val="24"/>
        </w:rPr>
        <w:t xml:space="preserve">повторяется. </w:t>
      </w:r>
    </w:p>
    <w:p w14:paraId="77C1BE3D" w14:textId="4CEE9064" w:rsidR="009F63D1" w:rsidRPr="00D9493A" w:rsidRDefault="009F63D1" w:rsidP="0080045D">
      <w:pPr>
        <w:rPr>
          <w:rFonts w:ascii="Times New Roman" w:hAnsi="Times New Roman" w:cs="Times New Roman"/>
          <w:sz w:val="24"/>
          <w:szCs w:val="24"/>
        </w:rPr>
      </w:pPr>
      <w:r w:rsidRPr="00D9493A">
        <w:rPr>
          <w:rFonts w:ascii="Times New Roman" w:hAnsi="Times New Roman" w:cs="Times New Roman"/>
          <w:sz w:val="24"/>
          <w:szCs w:val="24"/>
        </w:rPr>
        <w:t xml:space="preserve">Педагог: у нас получилось развеселить дедушку! Педагог показывает изображение с улыбающимся дедушкой. Наше путешествие подходит к концу, </w:t>
      </w:r>
      <w:r w:rsidR="00D9493A" w:rsidRPr="00D9493A">
        <w:rPr>
          <w:rFonts w:ascii="Times New Roman" w:hAnsi="Times New Roman" w:cs="Times New Roman"/>
          <w:sz w:val="24"/>
          <w:szCs w:val="24"/>
        </w:rPr>
        <w:t xml:space="preserve">возьмите жёлтые карандаши, нарисуйте жёлтый круг и лучики. </w:t>
      </w:r>
      <w:r w:rsidR="00D9493A">
        <w:rPr>
          <w:rFonts w:ascii="Times New Roman" w:hAnsi="Times New Roman" w:cs="Times New Roman"/>
          <w:sz w:val="24"/>
          <w:szCs w:val="24"/>
        </w:rPr>
        <w:t xml:space="preserve">Получилось </w:t>
      </w:r>
      <w:r w:rsidR="00E91846">
        <w:rPr>
          <w:rFonts w:ascii="Times New Roman" w:hAnsi="Times New Roman" w:cs="Times New Roman"/>
          <w:sz w:val="24"/>
          <w:szCs w:val="24"/>
        </w:rPr>
        <w:t>С</w:t>
      </w:r>
      <w:r w:rsidR="00D9493A">
        <w:rPr>
          <w:rFonts w:ascii="Times New Roman" w:hAnsi="Times New Roman" w:cs="Times New Roman"/>
          <w:sz w:val="24"/>
          <w:szCs w:val="24"/>
        </w:rPr>
        <w:t xml:space="preserve">олнышко. </w:t>
      </w:r>
      <w:r w:rsidR="00D9493A" w:rsidRPr="00D9493A">
        <w:rPr>
          <w:rFonts w:ascii="Times New Roman" w:hAnsi="Times New Roman" w:cs="Times New Roman"/>
          <w:sz w:val="24"/>
          <w:szCs w:val="24"/>
        </w:rPr>
        <w:t>Нарисуем Солнышку ротик</w:t>
      </w:r>
      <w:r w:rsidR="00D9493A">
        <w:rPr>
          <w:rFonts w:ascii="Times New Roman" w:hAnsi="Times New Roman" w:cs="Times New Roman"/>
          <w:sz w:val="24"/>
          <w:szCs w:val="24"/>
        </w:rPr>
        <w:t xml:space="preserve"> - </w:t>
      </w:r>
      <w:r w:rsidR="00D9493A" w:rsidRPr="00D9493A">
        <w:rPr>
          <w:rFonts w:ascii="Times New Roman" w:hAnsi="Times New Roman" w:cs="Times New Roman"/>
          <w:sz w:val="24"/>
          <w:szCs w:val="24"/>
        </w:rPr>
        <w:t>улыбочку</w:t>
      </w:r>
      <w:r w:rsidR="00D9493A">
        <w:rPr>
          <w:rFonts w:ascii="Times New Roman" w:hAnsi="Times New Roman" w:cs="Times New Roman"/>
          <w:sz w:val="24"/>
          <w:szCs w:val="24"/>
        </w:rPr>
        <w:t xml:space="preserve"> и глазки</w:t>
      </w:r>
      <w:r w:rsidR="00D9493A" w:rsidRPr="00D9493A">
        <w:rPr>
          <w:rFonts w:ascii="Times New Roman" w:hAnsi="Times New Roman" w:cs="Times New Roman"/>
          <w:sz w:val="24"/>
          <w:szCs w:val="24"/>
        </w:rPr>
        <w:t>, покажите солнышки друг другу и предайте вместе с ними тепло и ласку! Наше занятие окончено.</w:t>
      </w:r>
      <w:r w:rsidR="00D9493A">
        <w:rPr>
          <w:rFonts w:ascii="Times New Roman" w:hAnsi="Times New Roman" w:cs="Times New Roman"/>
          <w:sz w:val="24"/>
          <w:szCs w:val="24"/>
        </w:rPr>
        <w:t xml:space="preserve"> Всем спасибо!</w:t>
      </w:r>
    </w:p>
    <w:p w14:paraId="56548923" w14:textId="77777777" w:rsidR="009F63D1" w:rsidRPr="00D9493A" w:rsidRDefault="009F63D1" w:rsidP="00303CF6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9493A">
        <w:rPr>
          <w:rStyle w:val="c3"/>
          <w:color w:val="000000"/>
        </w:rPr>
        <w:t>Желаю вам быть эмоционально устойчивыми и уметь регулировать свои эмоции.</w:t>
      </w:r>
    </w:p>
    <w:p w14:paraId="46EE6A8C" w14:textId="2037F7B5" w:rsidR="009F63D1" w:rsidRPr="00D9493A" w:rsidRDefault="009F63D1" w:rsidP="00303C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5CD0B" w14:textId="77777777" w:rsidR="009F63D1" w:rsidRPr="00D9493A" w:rsidRDefault="009F63D1" w:rsidP="0080045D">
      <w:pPr>
        <w:rPr>
          <w:rFonts w:ascii="Times New Roman" w:hAnsi="Times New Roman" w:cs="Times New Roman"/>
          <w:sz w:val="24"/>
          <w:szCs w:val="24"/>
        </w:rPr>
      </w:pPr>
    </w:p>
    <w:p w14:paraId="281ECF4E" w14:textId="77777777" w:rsidR="0080045D" w:rsidRPr="00D9493A" w:rsidRDefault="0080045D" w:rsidP="0052263D">
      <w:pPr>
        <w:rPr>
          <w:rFonts w:ascii="Times New Roman" w:hAnsi="Times New Roman" w:cs="Times New Roman"/>
          <w:sz w:val="24"/>
          <w:szCs w:val="24"/>
        </w:rPr>
      </w:pPr>
    </w:p>
    <w:p w14:paraId="6A611656" w14:textId="77777777" w:rsidR="0080045D" w:rsidRPr="00D9493A" w:rsidRDefault="0080045D" w:rsidP="0052263D">
      <w:pPr>
        <w:rPr>
          <w:rFonts w:ascii="Times New Roman" w:hAnsi="Times New Roman" w:cs="Times New Roman"/>
          <w:sz w:val="24"/>
          <w:szCs w:val="24"/>
        </w:rPr>
      </w:pPr>
    </w:p>
    <w:p w14:paraId="43B588BA" w14:textId="77777777" w:rsidR="0080045D" w:rsidRPr="00D9493A" w:rsidRDefault="0080045D" w:rsidP="0052263D">
      <w:pPr>
        <w:rPr>
          <w:rFonts w:ascii="Times New Roman" w:hAnsi="Times New Roman" w:cs="Times New Roman"/>
          <w:sz w:val="24"/>
          <w:szCs w:val="24"/>
        </w:rPr>
      </w:pPr>
    </w:p>
    <w:p w14:paraId="54B7721A" w14:textId="77777777" w:rsidR="0080045D" w:rsidRPr="00D9493A" w:rsidRDefault="0080045D" w:rsidP="0052263D">
      <w:pPr>
        <w:rPr>
          <w:rFonts w:ascii="Times New Roman" w:hAnsi="Times New Roman" w:cs="Times New Roman"/>
          <w:sz w:val="24"/>
          <w:szCs w:val="24"/>
        </w:rPr>
      </w:pPr>
    </w:p>
    <w:p w14:paraId="0ED6AA0A" w14:textId="77777777" w:rsidR="0052263D" w:rsidRPr="00D9493A" w:rsidRDefault="0052263D" w:rsidP="0052263D">
      <w:pPr>
        <w:rPr>
          <w:rFonts w:ascii="Times New Roman" w:hAnsi="Times New Roman" w:cs="Times New Roman"/>
          <w:sz w:val="24"/>
          <w:szCs w:val="24"/>
        </w:rPr>
      </w:pPr>
    </w:p>
    <w:sectPr w:rsidR="0052263D" w:rsidRPr="00D9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39"/>
    <w:rsid w:val="00232139"/>
    <w:rsid w:val="00303CF6"/>
    <w:rsid w:val="003C38A0"/>
    <w:rsid w:val="00400175"/>
    <w:rsid w:val="00506768"/>
    <w:rsid w:val="0052263D"/>
    <w:rsid w:val="00542B64"/>
    <w:rsid w:val="005F6825"/>
    <w:rsid w:val="007B51A8"/>
    <w:rsid w:val="0080045D"/>
    <w:rsid w:val="008A36CC"/>
    <w:rsid w:val="009F63D1"/>
    <w:rsid w:val="00D9493A"/>
    <w:rsid w:val="00E9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7FCA"/>
  <w15:chartTrackingRefBased/>
  <w15:docId w15:val="{2B9BFC7D-82D9-4B20-AA2A-5639A5DD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F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9F63D1"/>
  </w:style>
  <w:style w:type="paragraph" w:styleId="a3">
    <w:name w:val="Normal (Web)"/>
    <w:basedOn w:val="a"/>
    <w:uiPriority w:val="99"/>
    <w:semiHidden/>
    <w:unhideWhenUsed/>
    <w:rsid w:val="00E9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2024-12-16T08:58:00Z</dcterms:created>
  <dcterms:modified xsi:type="dcterms:W3CDTF">2024-12-23T08:11:00Z</dcterms:modified>
</cp:coreProperties>
</file>