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8484E" w14:textId="77777777" w:rsidR="00FC1965" w:rsidRDefault="00FC1965" w:rsidP="00FC1965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7715067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дошкольное образовательное учреждение Цильнинский детский сад «Терем-Теремок» МО «Цильнинский район» Ульяновской области</w:t>
      </w:r>
    </w:p>
    <w:p w14:paraId="5F0AA224" w14:textId="77777777" w:rsidR="00FC1965" w:rsidRDefault="00FC1965" w:rsidP="00FC1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(МДОУ Цильнинский детский сад «Терем-Теремок» МО «Цильнинский район»)</w:t>
      </w:r>
    </w:p>
    <w:p w14:paraId="35FB15B2" w14:textId="77777777" w:rsidR="00FC1965" w:rsidRDefault="00FC1965" w:rsidP="00FC19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C269A" w14:textId="41E1D316" w:rsidR="00FC1965" w:rsidRDefault="00FC1965" w:rsidP="00FC1965">
      <w:pPr>
        <w:rPr>
          <w:rFonts w:ascii="Times New Roman" w:hAnsi="Times New Roman" w:cs="Times New Roman"/>
          <w:sz w:val="24"/>
          <w:szCs w:val="24"/>
        </w:rPr>
      </w:pPr>
    </w:p>
    <w:p w14:paraId="0F6BD7A0" w14:textId="373BC66E" w:rsidR="00FC1965" w:rsidRDefault="00FC1965" w:rsidP="00FC1965">
      <w:pPr>
        <w:rPr>
          <w:rFonts w:ascii="Times New Roman" w:hAnsi="Times New Roman" w:cs="Times New Roman"/>
          <w:sz w:val="24"/>
          <w:szCs w:val="24"/>
        </w:rPr>
      </w:pPr>
    </w:p>
    <w:p w14:paraId="0B38315F" w14:textId="05CAC0F6" w:rsidR="00FC1965" w:rsidRDefault="00FC1965" w:rsidP="00FC1965">
      <w:pPr>
        <w:rPr>
          <w:rFonts w:ascii="Times New Roman" w:hAnsi="Times New Roman" w:cs="Times New Roman"/>
          <w:sz w:val="24"/>
          <w:szCs w:val="24"/>
        </w:rPr>
      </w:pPr>
    </w:p>
    <w:p w14:paraId="4E5960BA" w14:textId="55E0A4B9" w:rsidR="00FC1965" w:rsidRDefault="00FC1965" w:rsidP="00FC1965">
      <w:pPr>
        <w:rPr>
          <w:rFonts w:ascii="Times New Roman" w:hAnsi="Times New Roman" w:cs="Times New Roman"/>
          <w:sz w:val="24"/>
          <w:szCs w:val="24"/>
        </w:rPr>
      </w:pPr>
    </w:p>
    <w:p w14:paraId="261C2F4A" w14:textId="224EFACF" w:rsidR="00FC1965" w:rsidRDefault="00FC1965" w:rsidP="00FC1965">
      <w:pPr>
        <w:rPr>
          <w:rFonts w:ascii="Times New Roman" w:hAnsi="Times New Roman" w:cs="Times New Roman"/>
          <w:sz w:val="24"/>
          <w:szCs w:val="24"/>
        </w:rPr>
      </w:pPr>
    </w:p>
    <w:p w14:paraId="4AF89145" w14:textId="3CE9D524" w:rsidR="00FC1965" w:rsidRDefault="00FC1965" w:rsidP="00FC1965">
      <w:pPr>
        <w:rPr>
          <w:rFonts w:ascii="Times New Roman" w:hAnsi="Times New Roman" w:cs="Times New Roman"/>
          <w:sz w:val="24"/>
          <w:szCs w:val="24"/>
        </w:rPr>
      </w:pPr>
    </w:p>
    <w:p w14:paraId="71A28E15" w14:textId="0431AAD4" w:rsidR="00FC1965" w:rsidRDefault="00FC1965" w:rsidP="00FC1965">
      <w:pPr>
        <w:rPr>
          <w:rFonts w:ascii="Times New Roman" w:hAnsi="Times New Roman" w:cs="Times New Roman"/>
          <w:sz w:val="24"/>
          <w:szCs w:val="24"/>
        </w:rPr>
      </w:pPr>
    </w:p>
    <w:p w14:paraId="00732969" w14:textId="5D0862EE" w:rsidR="00FC1965" w:rsidRDefault="00FC1965" w:rsidP="00FC1965">
      <w:pPr>
        <w:rPr>
          <w:rFonts w:ascii="Times New Roman" w:hAnsi="Times New Roman" w:cs="Times New Roman"/>
          <w:sz w:val="24"/>
          <w:szCs w:val="24"/>
        </w:rPr>
      </w:pPr>
    </w:p>
    <w:p w14:paraId="25C830BC" w14:textId="0C026D4C" w:rsidR="00FC1965" w:rsidRDefault="00FC1965" w:rsidP="00FC1965">
      <w:pPr>
        <w:rPr>
          <w:rFonts w:ascii="Times New Roman" w:hAnsi="Times New Roman" w:cs="Times New Roman"/>
          <w:sz w:val="24"/>
          <w:szCs w:val="24"/>
        </w:rPr>
      </w:pPr>
    </w:p>
    <w:p w14:paraId="5427BDA5" w14:textId="13A35642" w:rsidR="00FC1965" w:rsidRDefault="00FC1965" w:rsidP="00FC1965">
      <w:pPr>
        <w:rPr>
          <w:rFonts w:ascii="Times New Roman" w:hAnsi="Times New Roman" w:cs="Times New Roman"/>
          <w:sz w:val="24"/>
          <w:szCs w:val="24"/>
        </w:rPr>
      </w:pPr>
    </w:p>
    <w:p w14:paraId="6076406D" w14:textId="30FEA13B" w:rsidR="00FC1965" w:rsidRPr="00FC1965" w:rsidRDefault="00FC1965" w:rsidP="00FC19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965">
        <w:rPr>
          <w:rFonts w:ascii="Times New Roman" w:hAnsi="Times New Roman" w:cs="Times New Roman"/>
          <w:b/>
          <w:sz w:val="32"/>
          <w:szCs w:val="32"/>
        </w:rPr>
        <w:t>Конспект развлечения</w:t>
      </w:r>
    </w:p>
    <w:p w14:paraId="5B768700" w14:textId="77777777" w:rsidR="00FC1965" w:rsidRPr="00FC1965" w:rsidRDefault="00FC1965" w:rsidP="00FC1965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C196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«</w:t>
      </w:r>
      <w:r w:rsidR="00973B28" w:rsidRPr="00973B2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С бабушкой и дедушкой радостно всегда!»</w:t>
      </w:r>
      <w:bookmarkEnd w:id="0"/>
    </w:p>
    <w:p w14:paraId="69833E6A" w14:textId="29EF46A9" w:rsidR="00FC1965" w:rsidRPr="00FC1965" w:rsidRDefault="00973B28" w:rsidP="00FC1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B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FC1965" w:rsidRPr="00FC1965">
        <w:rPr>
          <w:rFonts w:ascii="Times New Roman" w:hAnsi="Times New Roman" w:cs="Times New Roman"/>
          <w:sz w:val="28"/>
          <w:szCs w:val="28"/>
        </w:rPr>
        <w:t>в средней группе «Гномик»</w:t>
      </w:r>
    </w:p>
    <w:p w14:paraId="3BCE96E8" w14:textId="4D481248" w:rsidR="00973B28" w:rsidRPr="00973B28" w:rsidRDefault="00973B28" w:rsidP="00FC1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B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посвященное </w:t>
      </w:r>
      <w:r w:rsidR="00FC19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Pr="00973B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Международному дню пожилых людей</w:t>
      </w:r>
      <w:r w:rsidR="00FC1965" w:rsidRPr="00FC19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  <w:r w:rsidRPr="00973B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14:paraId="3A326040" w14:textId="77777777" w:rsidR="00FC1965" w:rsidRDefault="00FC1965" w:rsidP="00FC1965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25B422" w14:textId="77777777" w:rsidR="00FC1965" w:rsidRDefault="00FC1965" w:rsidP="00FC1965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85442F" w14:textId="77777777" w:rsidR="00FC1965" w:rsidRDefault="00FC1965" w:rsidP="00973B28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26A58B" w14:textId="77777777" w:rsidR="00FC1965" w:rsidRDefault="00FC1965" w:rsidP="00973B28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63B724" w14:textId="77777777" w:rsidR="00FC1965" w:rsidRDefault="00FC1965" w:rsidP="00973B28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DEE8E3" w14:textId="77777777" w:rsidR="00FC1965" w:rsidRDefault="00FC1965" w:rsidP="00FC1965">
      <w:pPr>
        <w:spacing w:after="21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Подготовили:</w:t>
      </w:r>
    </w:p>
    <w:p w14:paraId="36043094" w14:textId="558064A9" w:rsidR="00FC1965" w:rsidRPr="00FC1965" w:rsidRDefault="00FC1965" w:rsidP="00FC19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C19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воспитатель высшей </w:t>
      </w:r>
      <w:proofErr w:type="spellStart"/>
      <w:r w:rsidRPr="00FC19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квалиф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FC19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FC19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FC19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Клементьева Г.А.</w:t>
      </w:r>
    </w:p>
    <w:p w14:paraId="15413110" w14:textId="7CF1709E" w:rsidR="00FC1965" w:rsidRDefault="00FC1965" w:rsidP="00FC19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воспитатель </w:t>
      </w:r>
      <w:proofErr w:type="gramStart"/>
      <w:r w:rsidRPr="00FC19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первой  квалиф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FC19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FC19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FC19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Курамшина</w:t>
      </w:r>
      <w:proofErr w:type="spellEnd"/>
      <w:r w:rsidRPr="00FC19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Р.Р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63D701" w14:textId="77777777" w:rsidR="00FC1965" w:rsidRDefault="00FC1965" w:rsidP="00FC1965">
      <w:pPr>
        <w:spacing w:after="21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E50805" w14:textId="77777777" w:rsidR="00FC1965" w:rsidRDefault="00FC1965" w:rsidP="00973B28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152F8" w14:textId="77777777" w:rsidR="00FC1965" w:rsidRDefault="00FC1965" w:rsidP="00973B28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0EB3C0" w14:textId="77777777" w:rsidR="00FC1965" w:rsidRDefault="00FC1965" w:rsidP="00973B28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ACB110" w14:textId="77777777" w:rsidR="00FC1965" w:rsidRDefault="00FC1965" w:rsidP="00FC1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45256E" w14:textId="513EBBB5" w:rsidR="00FC1965" w:rsidRDefault="00FC1965" w:rsidP="00FC1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2024г.</w:t>
      </w:r>
    </w:p>
    <w:p w14:paraId="6EB3F58E" w14:textId="09F47278" w:rsidR="00FC1965" w:rsidRDefault="00FC1965" w:rsidP="00FC1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Цильна</w:t>
      </w:r>
      <w:proofErr w:type="spellEnd"/>
    </w:p>
    <w:p w14:paraId="6C7EC4EE" w14:textId="77777777" w:rsidR="00FC1965" w:rsidRDefault="00FC1965" w:rsidP="00973B28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2715B8" w14:textId="77777777" w:rsidR="00FC1965" w:rsidRDefault="00FC1965" w:rsidP="00973B28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802735" w14:textId="36C2B7FA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входят в </w:t>
      </w:r>
      <w:r w:rsidR="00F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 ДУ 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и останавливаются полукругом.</w:t>
      </w:r>
      <w:r w:rsidR="00C5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</w:t>
      </w:r>
      <w:r w:rsidR="00F7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(бабушки и дедушки) сидят в зале. На сцене баннер «Трамвай» со стульчиками.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</w:t>
      </w:r>
      <w:r w:rsidR="00C5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proofErr w:type="gramEnd"/>
      <w:r w:rsidR="00C5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по два осенних листочка.</w:t>
      </w:r>
    </w:p>
    <w:p w14:paraId="726D0FCA" w14:textId="77777777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листик на ладони, был когда-то он зеленый.</w:t>
      </w:r>
    </w:p>
    <w:p w14:paraId="5D03BC2E" w14:textId="77777777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окошко он влетел. Почему он пожелтел?</w:t>
      </w:r>
    </w:p>
    <w:p w14:paraId="73571E07" w14:textId="77777777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друзья не спросим – скажут: наступила…</w:t>
      </w:r>
    </w:p>
    <w:p w14:paraId="7027F344" w14:textId="77777777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</w:t>
      </w:r>
    </w:p>
    <w:p w14:paraId="48058061" w14:textId="77777777" w:rsidR="00342D6E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ребенок.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Листик жёлтый, листик красный на дорожку упадёт,</w:t>
      </w:r>
    </w:p>
    <w:p w14:paraId="47AC7A4E" w14:textId="1D7C6398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значит, это значит, осень в гости к нам идёт!</w:t>
      </w:r>
    </w:p>
    <w:p w14:paraId="22C24E34" w14:textId="77777777" w:rsidR="00342D6E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ребенок. 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из тучки снова дождик на ладошку упадёт, </w:t>
      </w:r>
    </w:p>
    <w:p w14:paraId="3EDCCCE4" w14:textId="161AF1FE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значит, это значит, осень в гости к нам идёт!</w:t>
      </w:r>
    </w:p>
    <w:p w14:paraId="6FE9A357" w14:textId="77777777" w:rsidR="00342D6E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устроим настоящий листопад. </w:t>
      </w:r>
    </w:p>
    <w:p w14:paraId="37AD1667" w14:textId="133EEBD2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закружатся листочки, и летят, летят, летят!</w:t>
      </w:r>
    </w:p>
    <w:p w14:paraId="06414384" w14:textId="37C9A099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C1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анец</w:t>
      </w:r>
      <w:r w:rsidR="00FC1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листочками»</w:t>
      </w:r>
    </w:p>
    <w:p w14:paraId="655515F7" w14:textId="77777777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Осенний месяц октябрь собрал в нашем зале замечательных гостей! К нам пришли бабушки и дедушки! Дорогие, милые, уважаемые наши гости – с праздником Вас, с Днем пожилых людей. Не тужите, что годы идут, ведь ваша душа молодеет, ваш дом наполняется теплом и уютом, ваши внуки подрастают, и сейчас хотят сказать много добрых и ласковых слов!</w:t>
      </w:r>
    </w:p>
    <w:p w14:paraId="0C389DAB" w14:textId="6AB9A740" w:rsid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о бабушках и дедушках</w:t>
      </w:r>
      <w:r w:rsidR="00C57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читают дети.</w:t>
      </w:r>
    </w:p>
    <w:p w14:paraId="2E4A5DB6" w14:textId="20BC93CB" w:rsidR="00C5753D" w:rsidRDefault="00C5753D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735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Даша</w:t>
      </w: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Дедушки и бабушки, милые, родные! </w:t>
      </w:r>
    </w:p>
    <w:p w14:paraId="0A9C7A18" w14:textId="7B0FF581" w:rsidR="00C5753D" w:rsidRPr="00973B28" w:rsidRDefault="00C5753D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когда-то тоже вы были молодые!</w:t>
      </w:r>
    </w:p>
    <w:p w14:paraId="0B7CBDF1" w14:textId="77777777" w:rsidR="00C5753D" w:rsidRDefault="00C5753D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ходили в шортиках, и плели косички, </w:t>
      </w:r>
    </w:p>
    <w:p w14:paraId="3F6EB0B8" w14:textId="75F9CEBA" w:rsidR="00C5753D" w:rsidRPr="00973B28" w:rsidRDefault="00C5753D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стихи учили вы, как зайчики, лисички!</w:t>
      </w:r>
    </w:p>
    <w:p w14:paraId="45313584" w14:textId="1948B213" w:rsidR="00C5753D" w:rsidRDefault="00C5753D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Ваня</w:t>
      </w:r>
      <w:proofErr w:type="gramStart"/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7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proofErr w:type="gramEnd"/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наши бабушки, вот это ремесло,</w:t>
      </w:r>
    </w:p>
    <w:p w14:paraId="4F9F4CC5" w14:textId="61B7046A" w:rsidR="00C5753D" w:rsidRPr="00973B28" w:rsidRDefault="00C5753D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вы наши дедушки, нам очень повезло!</w:t>
      </w:r>
    </w:p>
    <w:p w14:paraId="3BAB701A" w14:textId="0B7299D1" w:rsidR="00C5753D" w:rsidRPr="00973B28" w:rsidRDefault="00C5753D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5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Настя</w:t>
      </w: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Бабушку свою люблю, 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спасибо говорю. 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и поцелую 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Бабушку свою родную. 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="00735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Ева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Ароматное варенье,</w:t>
      </w:r>
      <w:r w:rsidRPr="00973B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Пироги на угощенье,</w:t>
      </w:r>
      <w:r w:rsidRPr="00973B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Вкусные оладушки</w:t>
      </w:r>
      <w:r w:rsidRPr="00973B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любимой ... (бабушки)</w:t>
      </w:r>
      <w:r w:rsidRPr="00973B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="00735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Ваня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трудился не от скуки,</w:t>
      </w:r>
      <w:r w:rsidRPr="00973B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в мозолях руки,</w:t>
      </w:r>
      <w:r w:rsidRPr="00973B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он стар и сед</w:t>
      </w:r>
      <w:r w:rsidRPr="00973B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родной, любимый ... (дед)</w:t>
      </w:r>
      <w:r w:rsidRPr="00973B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хорошо вы поздравили своих бабушек, только мы совсем забыли пригласить на праздник нашу любимую Бабушку-</w:t>
      </w:r>
      <w:r w:rsidR="000D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Арину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Давайте сами поедем к бабушке в деревню, навестим ее? (Дети соглашаются.) Занимайте места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трамвае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И гости, садитесь,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трамвае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места хватит!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(Гости и дети садятся за баннер и под музыку «</w:t>
      </w:r>
      <w:r w:rsidR="000D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дут», по окончании музыки переходят в музей ДУ</w:t>
      </w:r>
      <w:r w:rsidR="000D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их встречает бабушка Арина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935C89A" w14:textId="12FB70B9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Ведущая.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(обращает внимание детей на домик, который стоит в углу зала) Вот и домик небольшой, дым колечком над трубой</w:t>
      </w:r>
      <w:r w:rsidR="000D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</w:t>
      </w:r>
      <w:proofErr w:type="gramEnd"/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варится обед… Есть здесь кто-то или нет?</w:t>
      </w:r>
    </w:p>
    <w:p w14:paraId="5F5D8406" w14:textId="233CB035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домика выходит Бабушка</w:t>
      </w:r>
      <w:r w:rsidR="000D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Арина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9ED058" w14:textId="218F245C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F77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2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Арина</w:t>
      </w:r>
      <w:proofErr w:type="gramStart"/>
      <w:r w:rsidR="000D2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</w:t>
      </w:r>
      <w:proofErr w:type="gramEnd"/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гости дорогие! Молодцы, что приехали! Проходите, ребятушки, моё хозяйство посмотрите. Живут у меня домашние животные и птицы. Сейчас я вас с ними познакомлю. Вставайте в круг!</w:t>
      </w:r>
    </w:p>
    <w:p w14:paraId="64AB849A" w14:textId="3D8A82CA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Песня-игра «</w:t>
      </w:r>
      <w:r w:rsidR="000D2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Купим мы бабушке</w:t>
      </w: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D2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</w:t>
      </w:r>
      <w:r w:rsidR="000D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0AF079" w14:textId="77777777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Вот, ребятки, сколько у бабушки животных. Бабушка-</w:t>
      </w:r>
      <w:proofErr w:type="spellStart"/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Забавушка</w:t>
      </w:r>
      <w:proofErr w:type="spellEnd"/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что у тебя растёт на огороде?</w:t>
      </w:r>
    </w:p>
    <w:p w14:paraId="75B81457" w14:textId="68E265AF" w:rsidR="00973B28" w:rsidRDefault="000D2CFC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F77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Арина: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3B28"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год такой урожайный! Чего только в огороде у меня не растёт. Всё лето я за своим огородом ухаживаю, грядки поливаю, а осенью урожай собираю. (Выносит корзину и показывает детям)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BB7022" w14:textId="77777777" w:rsidR="000D2CFC" w:rsidRPr="00973B28" w:rsidRDefault="000D2CFC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сказки любите? Сейчас я вам буду загадывать загадки, а вы попробуйте их отгадать, хорошо?</w:t>
      </w:r>
    </w:p>
    <w:p w14:paraId="0DC98306" w14:textId="5B6F055D" w:rsidR="000D2CFC" w:rsidRPr="00973B28" w:rsidRDefault="00F775F1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D2CFC"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 дедушки ушел</w:t>
      </w:r>
    </w:p>
    <w:p w14:paraId="06B43947" w14:textId="77777777" w:rsidR="000D2CFC" w:rsidRPr="00973B28" w:rsidRDefault="000D2CFC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бабушки ушел.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Только, на беду, в лесу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Встретил хитрую Лису... (КОЛОБОК)</w:t>
      </w:r>
    </w:p>
    <w:p w14:paraId="40345A35" w14:textId="0DEE981D" w:rsidR="000D2CFC" w:rsidRPr="00973B28" w:rsidRDefault="00F775F1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D2CFC"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жили в доме том,</w:t>
      </w:r>
    </w:p>
    <w:p w14:paraId="33757633" w14:textId="77777777" w:rsidR="000D2CFC" w:rsidRPr="00973B28" w:rsidRDefault="000D2CFC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медведь сломал их дом,</w:t>
      </w:r>
    </w:p>
    <w:p w14:paraId="3C445F4A" w14:textId="77777777" w:rsidR="000D2CFC" w:rsidRPr="00973B28" w:rsidRDefault="000D2CFC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залезть в него не смог… </w:t>
      </w:r>
    </w:p>
    <w:p w14:paraId="26086EC7" w14:textId="77777777" w:rsidR="000D2CFC" w:rsidRPr="00973B28" w:rsidRDefault="000D2CFC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сказка ... (ТЕРЕМОК)</w:t>
      </w:r>
    </w:p>
    <w:p w14:paraId="522055DA" w14:textId="6956207E" w:rsidR="00F4004D" w:rsidRDefault="00F775F1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</w:t>
      </w:r>
      <w:r w:rsidR="000D2CFC"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тянут бабка с внучкой,</w:t>
      </w:r>
    </w:p>
    <w:p w14:paraId="75C6B157" w14:textId="7982740B" w:rsidR="000D2CFC" w:rsidRPr="00973B28" w:rsidRDefault="000D2CFC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Кошка, дед и мышка с Жучкой (РЕПКА)</w:t>
      </w:r>
    </w:p>
    <w:p w14:paraId="628E58D4" w14:textId="77777777" w:rsidR="000D2CFC" w:rsidRPr="00973B28" w:rsidRDefault="000D2CFC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Замечательно! Молодцы!</w:t>
      </w:r>
    </w:p>
    <w:p w14:paraId="31F14B43" w14:textId="1CAAD2D1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0D2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волшебным </w:t>
      </w:r>
      <w:proofErr w:type="gramStart"/>
      <w:r w:rsidR="000D2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мешочком </w:t>
      </w: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gramEnd"/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 овощи и фрукты»</w:t>
      </w:r>
      <w:r w:rsidR="00F77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0E11459" w14:textId="18ACF3C6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Ай да бабушка! Какой богатый урожай вырастила! </w:t>
      </w:r>
    </w:p>
    <w:p w14:paraId="5697CD54" w14:textId="156D770D" w:rsidR="00602D82" w:rsidRDefault="000D2CFC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F77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Арина: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3B28"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</w:t>
      </w:r>
      <w:r w:rsidR="00FD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73B28"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и! Какую хорошую песенку спели! Поглядите-ка на небо, пока вы песню исполняли, тучки набежали. Не боитесь дождика?</w:t>
      </w:r>
    </w:p>
    <w:p w14:paraId="286E3BA4" w14:textId="08AC5725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</w:t>
      </w:r>
      <w:proofErr w:type="gramEnd"/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Мы от дождика под зонтик прячемся!</w:t>
      </w:r>
    </w:p>
    <w:p w14:paraId="27F2D35A" w14:textId="77777777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погулять, на дорожке поплясать</w:t>
      </w:r>
      <w:proofErr w:type="gramStart"/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</w:t>
      </w:r>
      <w:proofErr w:type="gramEnd"/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если дождь пойдет, зонтик нас убережет.</w:t>
      </w:r>
    </w:p>
    <w:p w14:paraId="29A2F631" w14:textId="77777777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дает взрослым зонтики (3-4), объясняет, что нужно делать.</w:t>
      </w:r>
    </w:p>
    <w:p w14:paraId="6BCB8F1D" w14:textId="77777777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«Прогулка и дождик»</w:t>
      </w:r>
    </w:p>
    <w:p w14:paraId="7B3E3927" w14:textId="53E94715" w:rsidR="00973B28" w:rsidRPr="00973B28" w:rsidRDefault="000D2CFC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F77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Арина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3B28"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Наигралась</w:t>
      </w:r>
      <w:proofErr w:type="gramEnd"/>
      <w:r w:rsidR="00973B28"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детвора? Поплясать пришла пора.</w:t>
      </w:r>
    </w:p>
    <w:p w14:paraId="1D23837B" w14:textId="77777777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бабушки родные очень любят танцевать, Ребята, приглашайте своих мам и бабушек потанцевать</w:t>
      </w:r>
    </w:p>
    <w:p w14:paraId="7677D854" w14:textId="77777777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-танец «В этом зале все друзья»</w:t>
      </w:r>
    </w:p>
    <w:p w14:paraId="628B45BB" w14:textId="52C840E8" w:rsid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D2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любит больше всех на свете? Кто нам дарит ласку и тепло? У кого под боком люди эти, Тому просто несказанно повезло. Бабушки и дедушки, родные, Вам хочу от сердца пожелать</w:t>
      </w:r>
      <w:proofErr w:type="gramStart"/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</w:t>
      </w:r>
      <w:proofErr w:type="gramEnd"/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были вечно молодые И любили с внуками играть.</w:t>
      </w:r>
    </w:p>
    <w:p w14:paraId="22CDA2A0" w14:textId="6F4F0148" w:rsidR="000D2CFC" w:rsidRPr="00973B28" w:rsidRDefault="000D2CFC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приглашаю вас немного отдохнуть и поучаствовать в веселых конкурсах с нашими любимыми бабушками.</w:t>
      </w:r>
    </w:p>
    <w:p w14:paraId="45E4A306" w14:textId="2ED180F0" w:rsidR="000D2CFC" w:rsidRPr="00973B28" w:rsidRDefault="000D2CFC" w:rsidP="00F7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гостями </w:t>
      </w: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ребенка в детский сад»</w:t>
      </w:r>
    </w:p>
    <w:p w14:paraId="13FEF592" w14:textId="10A48B19" w:rsidR="00973B28" w:rsidRPr="00973B28" w:rsidRDefault="00F4004D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973B28"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Примите, дорогие, от внуков поздравления И вашей </w:t>
      </w:r>
      <w:r w:rsidR="00F775F1"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добротой</w:t>
      </w:r>
      <w:r w:rsidR="00973B28"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бескрайней восхищения! Живите долго-долго, нас радуйте собою, Любимы будьте всеми, особенно </w:t>
      </w:r>
      <w:r w:rsidR="00F775F1"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судьбой</w:t>
      </w:r>
      <w:r w:rsidR="00FD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163F56" w14:textId="67D7472C" w:rsidR="00973B28" w:rsidRDefault="000D2CFC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F77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Арина</w:t>
      </w:r>
      <w:proofErr w:type="gramStart"/>
      <w:r w:rsidR="00973B28"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3B28"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</w:t>
      </w:r>
      <w:proofErr w:type="gramEnd"/>
      <w:r w:rsidR="00973B28"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мира ваш безупречным, Сияет счастье будто бы алмаз. Пускай Вас внуки радуют собою, Заботой, лаской окружают пусть. Побольше мира, тишины, покоя И не тревожила чтоб грусть.</w:t>
      </w:r>
    </w:p>
    <w:p w14:paraId="1F58986A" w14:textId="6EC487EF" w:rsidR="00F4004D" w:rsidRPr="00973B28" w:rsidRDefault="00F4004D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«Кто быстрее намотает нитки на клубок?»</w:t>
      </w:r>
    </w:p>
    <w:p w14:paraId="7488AC71" w14:textId="77777777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хотелось бы нам расставаться, вечер дружный веселый у нас,</w:t>
      </w:r>
    </w:p>
    <w:p w14:paraId="3A4C61F6" w14:textId="77777777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уж поздно пора нам прощаться, делу – время, потехи - час.</w:t>
      </w:r>
    </w:p>
    <w:p w14:paraId="4DE3F6D2" w14:textId="77777777" w:rsidR="000D2CFC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желает гостям здоровья, счастья и т.д. </w:t>
      </w:r>
    </w:p>
    <w:p w14:paraId="1F56FE66" w14:textId="23AF376A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F77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2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Арина: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пришла пора угощаться детвора!</w:t>
      </w:r>
    </w:p>
    <w:p w14:paraId="676A5556" w14:textId="77777777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 мой свежий, сладкий - отведайте, ребятки!</w:t>
      </w:r>
    </w:p>
    <w:p w14:paraId="7558AC9D" w14:textId="77777777" w:rsidR="00973B28" w:rsidRPr="00973B28" w:rsidRDefault="00973B28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наши бабушки и дедушки приглашаем вас в группу на чаепитие!</w:t>
      </w:r>
    </w:p>
    <w:p w14:paraId="65E30436" w14:textId="1E020CA6" w:rsidR="00973B28" w:rsidRPr="00973B28" w:rsidRDefault="000D2CFC" w:rsidP="00F7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F77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Арина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3B28"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973B28" w:rsidRPr="0097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свидания!</w:t>
      </w:r>
    </w:p>
    <w:p w14:paraId="74336D9A" w14:textId="47E90000" w:rsidR="00FF5619" w:rsidRPr="00973B28" w:rsidRDefault="00973B28" w:rsidP="00F77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B2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F5619" w:rsidRPr="00973B28" w:rsidSect="00973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1448D"/>
    <w:multiLevelType w:val="multilevel"/>
    <w:tmpl w:val="38BC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7306B"/>
    <w:multiLevelType w:val="multilevel"/>
    <w:tmpl w:val="4F4A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316FE"/>
    <w:multiLevelType w:val="multilevel"/>
    <w:tmpl w:val="AC5A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19"/>
    <w:rsid w:val="000D2CFC"/>
    <w:rsid w:val="00342D6E"/>
    <w:rsid w:val="00602D82"/>
    <w:rsid w:val="00735F4E"/>
    <w:rsid w:val="00973B28"/>
    <w:rsid w:val="00C5753D"/>
    <w:rsid w:val="00CA7974"/>
    <w:rsid w:val="00CB0E03"/>
    <w:rsid w:val="00F4004D"/>
    <w:rsid w:val="00F775F1"/>
    <w:rsid w:val="00FC1965"/>
    <w:rsid w:val="00FD16DF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6157"/>
  <w15:chartTrackingRefBased/>
  <w15:docId w15:val="{EAE502D2-B1D0-4D63-AA09-7BCFCD5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B28"/>
    <w:rPr>
      <w:b/>
      <w:bCs/>
    </w:rPr>
  </w:style>
  <w:style w:type="paragraph" w:customStyle="1" w:styleId="socialstitle">
    <w:name w:val="socials__title"/>
    <w:basedOn w:val="a"/>
    <w:rsid w:val="0097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288">
          <w:marLeft w:val="0"/>
          <w:marRight w:val="0"/>
          <w:marTop w:val="6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dc:description/>
  <cp:lastModifiedBy>Анд</cp:lastModifiedBy>
  <cp:revision>12</cp:revision>
  <dcterms:created xsi:type="dcterms:W3CDTF">2024-09-20T04:56:00Z</dcterms:created>
  <dcterms:modified xsi:type="dcterms:W3CDTF">2024-12-23T09:29:00Z</dcterms:modified>
</cp:coreProperties>
</file>