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D6" w:rsidRDefault="0040017C" w:rsidP="003B4CD6">
      <w:pPr>
        <w:pStyle w:val="Default"/>
        <w:spacing w:line="360" w:lineRule="auto"/>
        <w:ind w:right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Методическая </w:t>
      </w:r>
      <w:r w:rsidR="00EC19BA">
        <w:rPr>
          <w:b/>
          <w:bCs/>
          <w:sz w:val="28"/>
          <w:szCs w:val="28"/>
        </w:rPr>
        <w:t>разработка «</w:t>
      </w:r>
      <w:r w:rsidR="003B4CD6">
        <w:rPr>
          <w:b/>
          <w:bCs/>
          <w:sz w:val="28"/>
          <w:szCs w:val="28"/>
        </w:rPr>
        <w:t>Декупаж»</w:t>
      </w:r>
    </w:p>
    <w:p w:rsidR="003B4CD6" w:rsidRDefault="003B4CD6" w:rsidP="003B4CD6">
      <w:pPr>
        <w:pStyle w:val="Default"/>
        <w:spacing w:line="360" w:lineRule="auto"/>
        <w:ind w:left="1134" w:right="1134"/>
        <w:rPr>
          <w:i/>
          <w:sz w:val="28"/>
          <w:szCs w:val="28"/>
        </w:rPr>
      </w:pPr>
    </w:p>
    <w:p w:rsidR="003B4CD6" w:rsidRDefault="003B4CD6" w:rsidP="003B4CD6">
      <w:pPr>
        <w:pStyle w:val="Default"/>
        <w:spacing w:line="360" w:lineRule="auto"/>
        <w:ind w:left="1134" w:right="1134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Жук Марина Олеговна</w:t>
      </w:r>
    </w:p>
    <w:p w:rsidR="003B4CD6" w:rsidRDefault="003B4CD6" w:rsidP="003B4CD6">
      <w:pPr>
        <w:pStyle w:val="Default"/>
        <w:spacing w:line="360" w:lineRule="auto"/>
        <w:ind w:left="1134" w:right="1134"/>
        <w:jc w:val="right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Инструктор по труду</w:t>
      </w:r>
    </w:p>
    <w:p w:rsidR="003B4CD6" w:rsidRDefault="003B4CD6" w:rsidP="003B4CD6">
      <w:pPr>
        <w:pStyle w:val="Default"/>
        <w:spacing w:line="360" w:lineRule="auto"/>
        <w:ind w:left="1134" w:right="1134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СПб ГБСУСО ДДИ №2</w:t>
      </w:r>
    </w:p>
    <w:p w:rsidR="003B4CD6" w:rsidRDefault="003B4CD6" w:rsidP="003B4CD6">
      <w:pPr>
        <w:pStyle w:val="Default"/>
        <w:spacing w:line="360" w:lineRule="auto"/>
        <w:ind w:left="1134" w:right="1134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г. Санкт - Петербург</w:t>
      </w:r>
    </w:p>
    <w:p w:rsidR="003B4CD6" w:rsidRDefault="003B4CD6" w:rsidP="003B4CD6">
      <w:pPr>
        <w:pStyle w:val="Default"/>
        <w:spacing w:line="360" w:lineRule="auto"/>
        <w:ind w:left="1134" w:right="1134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E431B8" w:rsidRDefault="00E431B8" w:rsidP="00157DC6">
      <w:pPr>
        <w:shd w:val="clear" w:color="auto" w:fill="FFFFFF"/>
        <w:spacing w:after="48" w:line="36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3B4CD6" w:rsidRDefault="003B4CD6" w:rsidP="00157DC6">
      <w:pPr>
        <w:shd w:val="clear" w:color="auto" w:fill="FFFFFF"/>
        <w:spacing w:after="48" w:line="36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3B4CD6" w:rsidRDefault="003B4CD6" w:rsidP="00157DC6">
      <w:pPr>
        <w:shd w:val="clear" w:color="auto" w:fill="FFFFFF"/>
        <w:spacing w:after="48" w:line="36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3B4CD6" w:rsidRPr="000B6CBF" w:rsidRDefault="003B4CD6" w:rsidP="003B4CD6">
      <w:pPr>
        <w:shd w:val="clear" w:color="auto" w:fill="FFFFFF"/>
        <w:spacing w:after="48" w:line="36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 w:rsidRPr="000B6CBF">
        <w:rPr>
          <w:rFonts w:ascii="Times New Roman" w:eastAsia="Times New Roman" w:hAnsi="Times New Roman"/>
          <w:b/>
          <w:kern w:val="36"/>
          <w:sz w:val="24"/>
          <w:szCs w:val="24"/>
        </w:rPr>
        <w:t>Аннотация к методической разработке урока</w:t>
      </w:r>
    </w:p>
    <w:p w:rsidR="003B4CD6" w:rsidRDefault="003B4CD6" w:rsidP="00157DC6">
      <w:pPr>
        <w:shd w:val="clear" w:color="auto" w:fill="FFFFFF"/>
        <w:spacing w:after="48" w:line="36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3B4CD6" w:rsidRPr="000B6CBF" w:rsidRDefault="003B4CD6" w:rsidP="00157DC6">
      <w:pPr>
        <w:shd w:val="clear" w:color="auto" w:fill="FFFFFF"/>
        <w:spacing w:after="48" w:line="360" w:lineRule="auto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40017C" w:rsidRDefault="004D4B7F" w:rsidP="00157D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Автор</w:t>
      </w:r>
      <w:r w:rsidR="000E0F38">
        <w:rPr>
          <w:b/>
          <w:bCs/>
          <w:color w:val="000000"/>
          <w:shd w:val="clear" w:color="auto" w:fill="FFFFFF"/>
        </w:rPr>
        <w:t>:</w:t>
      </w:r>
      <w:r w:rsidR="005934EC" w:rsidRPr="00F1753A">
        <w:rPr>
          <w:bCs/>
          <w:color w:val="000000"/>
          <w:shd w:val="clear" w:color="auto" w:fill="FFFFFF"/>
        </w:rPr>
        <w:t xml:space="preserve"> Жу</w:t>
      </w:r>
      <w:r w:rsidR="00400719" w:rsidRPr="00F1753A">
        <w:rPr>
          <w:bCs/>
          <w:color w:val="000000"/>
          <w:shd w:val="clear" w:color="auto" w:fill="FFFFFF"/>
        </w:rPr>
        <w:t xml:space="preserve">к Марина </w:t>
      </w:r>
      <w:r w:rsidR="003B4CD6" w:rsidRPr="00F1753A">
        <w:rPr>
          <w:bCs/>
          <w:color w:val="000000"/>
          <w:shd w:val="clear" w:color="auto" w:fill="FFFFFF"/>
        </w:rPr>
        <w:t xml:space="preserve">Олеговна </w:t>
      </w:r>
      <w:r w:rsidR="003B4CD6" w:rsidRPr="00F1753A">
        <w:rPr>
          <w:color w:val="5A5A5A"/>
        </w:rPr>
        <w:t>-</w:t>
      </w:r>
      <w:r w:rsidR="00E431B8" w:rsidRPr="00F1753A">
        <w:rPr>
          <w:color w:val="5A5A5A"/>
        </w:rPr>
        <w:t xml:space="preserve"> </w:t>
      </w:r>
      <w:r w:rsidR="00E431B8" w:rsidRPr="00F1753A">
        <w:rPr>
          <w:color w:val="000000"/>
          <w:shd w:val="clear" w:color="auto" w:fill="FFFFFF"/>
        </w:rPr>
        <w:t>инструктор</w:t>
      </w:r>
      <w:r w:rsidR="005934EC" w:rsidRPr="00F1753A">
        <w:rPr>
          <w:color w:val="000000"/>
          <w:shd w:val="clear" w:color="auto" w:fill="FFFFFF"/>
        </w:rPr>
        <w:t>а</w:t>
      </w:r>
      <w:r w:rsidR="00E431B8" w:rsidRPr="00F1753A">
        <w:rPr>
          <w:color w:val="000000"/>
          <w:shd w:val="clear" w:color="auto" w:fill="FFFFFF"/>
        </w:rPr>
        <w:t xml:space="preserve"> по труду</w:t>
      </w:r>
      <w:r w:rsidR="00400719" w:rsidRPr="00F1753A">
        <w:rPr>
          <w:color w:val="000000"/>
          <w:shd w:val="clear" w:color="auto" w:fill="FFFFFF"/>
        </w:rPr>
        <w:t xml:space="preserve">, </w:t>
      </w:r>
      <w:r w:rsidR="003B4CD6" w:rsidRPr="00F1753A">
        <w:rPr>
          <w:color w:val="000000"/>
          <w:shd w:val="clear" w:color="auto" w:fill="FFFFFF"/>
        </w:rPr>
        <w:t>высшей квалификационной</w:t>
      </w:r>
      <w:r w:rsidR="00E431B8" w:rsidRPr="00F1753A">
        <w:rPr>
          <w:color w:val="000000"/>
          <w:shd w:val="clear" w:color="auto" w:fill="FFFFFF"/>
        </w:rPr>
        <w:t xml:space="preserve"> категории</w:t>
      </w:r>
    </w:p>
    <w:p w:rsidR="00E431B8" w:rsidRPr="00F1753A" w:rsidRDefault="003B4CD6" w:rsidP="00157DC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E431B8" w:rsidRPr="00F1753A">
        <w:rPr>
          <w:b/>
          <w:bCs/>
          <w:color w:val="000000"/>
          <w:shd w:val="clear" w:color="auto" w:fill="FFFFFF"/>
        </w:rPr>
        <w:t>Предмет</w:t>
      </w:r>
      <w:r w:rsidR="00E431B8" w:rsidRPr="00F1753A">
        <w:rPr>
          <w:bCs/>
          <w:color w:val="000000"/>
          <w:shd w:val="clear" w:color="auto" w:fill="FFFFFF"/>
        </w:rPr>
        <w:t>:</w:t>
      </w:r>
      <w:r w:rsidR="00E431B8" w:rsidRPr="00F1753A">
        <w:rPr>
          <w:color w:val="000000"/>
          <w:shd w:val="clear" w:color="auto" w:fill="FFFFFF"/>
        </w:rPr>
        <w:t> трудовое обучение</w:t>
      </w:r>
    </w:p>
    <w:p w:rsidR="00E431B8" w:rsidRPr="00F1753A" w:rsidRDefault="00E431B8" w:rsidP="00157DC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1753A">
        <w:rPr>
          <w:rFonts w:ascii="Times New Roman" w:hAnsi="Times New Roman"/>
          <w:b/>
          <w:bCs/>
          <w:color w:val="000000"/>
          <w:sz w:val="24"/>
          <w:szCs w:val="24"/>
        </w:rPr>
        <w:t>Форма разработки</w:t>
      </w:r>
      <w:r w:rsidRPr="00F1753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A64F4">
        <w:rPr>
          <w:rFonts w:ascii="Times New Roman" w:eastAsia="Times New Roman" w:hAnsi="Times New Roman"/>
          <w:sz w:val="24"/>
          <w:szCs w:val="24"/>
          <w:lang w:eastAsia="ru-RU"/>
        </w:rPr>
        <w:t>мастер – класс (творческий)</w:t>
      </w:r>
    </w:p>
    <w:p w:rsidR="00F1753A" w:rsidRDefault="00E431B8" w:rsidP="00157DC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5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F1753A">
        <w:rPr>
          <w:rFonts w:ascii="Times New Roman" w:eastAsia="Times New Roman" w:hAnsi="Times New Roman"/>
          <w:b/>
          <w:bCs/>
          <w:sz w:val="24"/>
          <w:szCs w:val="24"/>
        </w:rPr>
        <w:t xml:space="preserve"> занятия</w:t>
      </w:r>
      <w:r w:rsidRPr="00F1753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B17E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A64F4">
        <w:rPr>
          <w:rFonts w:ascii="Times New Roman" w:eastAsia="Times New Roman" w:hAnsi="Times New Roman"/>
          <w:sz w:val="24"/>
          <w:szCs w:val="24"/>
          <w:lang w:eastAsia="ru-RU"/>
        </w:rPr>
        <w:t>Научить</w:t>
      </w:r>
      <w:r w:rsidR="00AC7C56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художественно -</w:t>
      </w:r>
      <w:r w:rsidR="000A64F4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творческой деятельности с </w:t>
      </w:r>
      <w:r w:rsidR="0040017C">
        <w:rPr>
          <w:rFonts w:ascii="Times New Roman" w:eastAsia="Times New Roman" w:hAnsi="Times New Roman"/>
          <w:sz w:val="24"/>
          <w:szCs w:val="24"/>
          <w:lang w:eastAsia="ru-RU"/>
        </w:rPr>
        <w:t>помощью, которой обновляются и</w:t>
      </w:r>
      <w:r w:rsidR="000A64F4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меняются предметы</w:t>
      </w:r>
      <w:r w:rsidR="00B17E2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17E2D">
        <w:rPr>
          <w:rFonts w:ascii="Times New Roman" w:eastAsia="Times New Roman" w:hAnsi="Times New Roman"/>
          <w:bCs/>
          <w:sz w:val="24"/>
          <w:szCs w:val="24"/>
          <w:lang w:eastAsia="ru-RU"/>
        </w:rPr>
        <w:t>видом прикладного творчества - декупаж.</w:t>
      </w:r>
      <w:r w:rsidR="00B17E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1018">
        <w:rPr>
          <w:rFonts w:ascii="Times New Roman" w:eastAsia="Times New Roman" w:hAnsi="Times New Roman"/>
          <w:sz w:val="24"/>
          <w:szCs w:val="24"/>
          <w:lang w:eastAsia="ru-RU"/>
        </w:rPr>
        <w:t>Развить фантазию в</w:t>
      </w:r>
      <w:r w:rsidR="00B17E2D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данной</w:t>
      </w:r>
      <w:r w:rsidR="00E71018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способствовать проявлению самовыра</w:t>
      </w:r>
      <w:r w:rsidR="000A64F4">
        <w:rPr>
          <w:rFonts w:ascii="Times New Roman" w:eastAsia="Times New Roman" w:hAnsi="Times New Roman"/>
          <w:sz w:val="24"/>
          <w:szCs w:val="24"/>
          <w:lang w:eastAsia="ru-RU"/>
        </w:rPr>
        <w:t>жения в процессе создания декупажа</w:t>
      </w:r>
      <w:r w:rsidR="00E710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2BF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Способствовать процессам интеграции и </w:t>
      </w:r>
      <w:r w:rsidR="000E0F38">
        <w:rPr>
          <w:rFonts w:ascii="Times New Roman" w:eastAsia="Times New Roman" w:hAnsi="Times New Roman"/>
          <w:sz w:val="24"/>
          <w:szCs w:val="24"/>
          <w:lang w:eastAsia="ru-RU"/>
        </w:rPr>
        <w:t>конвергенции,</w:t>
      </w:r>
      <w:r w:rsidR="00752B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2BF9" w:rsidRPr="00752BF9">
        <w:rPr>
          <w:rFonts w:ascii="Times New Roman" w:eastAsia="Times New Roman" w:hAnsi="Times New Roman"/>
          <w:sz w:val="24"/>
          <w:szCs w:val="24"/>
          <w:lang w:eastAsia="ru-RU"/>
        </w:rPr>
        <w:t>для достижения</w:t>
      </w:r>
      <w:r w:rsidR="00752BF9" w:rsidRPr="00752BF9">
        <w:rPr>
          <w:rFonts w:ascii="Times New Roman" w:hAnsi="Times New Roman"/>
          <w:sz w:val="24"/>
          <w:szCs w:val="24"/>
        </w:rPr>
        <w:t xml:space="preserve"> окружающего мира, как единое целое.</w:t>
      </w:r>
    </w:p>
    <w:p w:rsidR="00E71018" w:rsidRDefault="00E71018" w:rsidP="00157DC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технология направлена на развитие трудовых навыков и умений, как у детей, так и у взрослых, так же на формирование художественного вкуса, как одной из составляющей всестороннего</w:t>
      </w:r>
      <w:r w:rsidR="00932AB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личности и на активацию познавательной и самостоятельной деятельности обучающихся. </w:t>
      </w:r>
      <w:r w:rsidR="00AC7C56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Своими руками сможете сделать авторский предмет интерьера, он украсит Ваш дом и будет дарить позитивные эмоции. </w:t>
      </w:r>
      <w:r w:rsidR="00932AB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разработка может </w:t>
      </w:r>
      <w:r w:rsidR="00F70DA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использоваться на </w:t>
      </w:r>
      <w:r w:rsidR="00932AB0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занятиях по трудовому </w:t>
      </w:r>
      <w:r w:rsidR="00F70DAC">
        <w:rPr>
          <w:rFonts w:ascii="Times New Roman" w:eastAsia="Times New Roman" w:hAnsi="Times New Roman"/>
          <w:sz w:val="24"/>
          <w:szCs w:val="24"/>
          <w:lang w:eastAsia="ru-RU"/>
        </w:rPr>
        <w:t>обучению в Центрах реабилитации с   детьми ОВЗ, со взрослыми инвалидами,</w:t>
      </w:r>
      <w:r w:rsidR="00932AB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занятиях в школах на уроках труда.</w:t>
      </w:r>
    </w:p>
    <w:p w:rsidR="00E71018" w:rsidRPr="00F1753A" w:rsidRDefault="00E71018" w:rsidP="00E710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018" w:rsidRPr="00F1753A" w:rsidRDefault="00E71018" w:rsidP="0040071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017C" w:rsidRDefault="0040017C" w:rsidP="004001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017C" w:rsidRPr="000B6CBF" w:rsidRDefault="0040017C" w:rsidP="004001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40017C" w:rsidRPr="000B6CBF" w:rsidRDefault="0040017C" w:rsidP="0040017C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8537"/>
        <w:gridCol w:w="456"/>
      </w:tblGrid>
      <w:tr w:rsidR="0040017C" w:rsidRPr="000B6CBF" w:rsidTr="000C0EF1">
        <w:trPr>
          <w:trHeight w:val="454"/>
        </w:trPr>
        <w:tc>
          <w:tcPr>
            <w:tcW w:w="57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Цель, задачи__________________________________________________________</w:t>
            </w:r>
          </w:p>
        </w:tc>
        <w:tc>
          <w:tcPr>
            <w:tcW w:w="456" w:type="dxa"/>
          </w:tcPr>
          <w:p w:rsidR="0040017C" w:rsidRPr="00D84DFC" w:rsidRDefault="00D52ED9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0017C" w:rsidRPr="000B6CBF" w:rsidTr="000C0EF1">
        <w:trPr>
          <w:trHeight w:val="454"/>
        </w:trPr>
        <w:tc>
          <w:tcPr>
            <w:tcW w:w="57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Оборудование_________________________________________________________</w:t>
            </w:r>
          </w:p>
        </w:tc>
        <w:tc>
          <w:tcPr>
            <w:tcW w:w="456" w:type="dxa"/>
          </w:tcPr>
          <w:p w:rsidR="0040017C" w:rsidRPr="00D84DFC" w:rsidRDefault="00D52ED9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0017C" w:rsidRPr="000B6CBF" w:rsidTr="000C0EF1">
        <w:trPr>
          <w:trHeight w:val="454"/>
        </w:trPr>
        <w:tc>
          <w:tcPr>
            <w:tcW w:w="57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 занятия_________________________________________________________</w:t>
            </w:r>
          </w:p>
        </w:tc>
        <w:tc>
          <w:tcPr>
            <w:tcW w:w="456" w:type="dxa"/>
          </w:tcPr>
          <w:p w:rsidR="0040017C" w:rsidRPr="00D84DFC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4D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0017C" w:rsidRPr="000B6CBF" w:rsidTr="000C0EF1">
        <w:trPr>
          <w:trHeight w:val="454"/>
        </w:trPr>
        <w:tc>
          <w:tcPr>
            <w:tcW w:w="57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занятия 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  <w:tc>
          <w:tcPr>
            <w:tcW w:w="456" w:type="dxa"/>
          </w:tcPr>
          <w:p w:rsidR="0040017C" w:rsidRPr="00D84DFC" w:rsidRDefault="00D52ED9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0017C" w:rsidRPr="000B6CBF" w:rsidTr="000C0EF1">
        <w:trPr>
          <w:trHeight w:val="454"/>
        </w:trPr>
        <w:tc>
          <w:tcPr>
            <w:tcW w:w="57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3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занятию (установка на работу, организация рабочего места) _______________________________________________________________</w:t>
            </w:r>
          </w:p>
        </w:tc>
        <w:tc>
          <w:tcPr>
            <w:tcW w:w="456" w:type="dxa"/>
          </w:tcPr>
          <w:p w:rsidR="0040017C" w:rsidRPr="00D84DFC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0017C" w:rsidRPr="00D84DFC" w:rsidRDefault="00EC19BA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0017C" w:rsidRPr="000B6CBF" w:rsidTr="000C0EF1">
        <w:trPr>
          <w:trHeight w:val="454"/>
        </w:trPr>
        <w:tc>
          <w:tcPr>
            <w:tcW w:w="57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53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CB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безопасности____________________________________</w:t>
            </w:r>
          </w:p>
        </w:tc>
        <w:tc>
          <w:tcPr>
            <w:tcW w:w="456" w:type="dxa"/>
          </w:tcPr>
          <w:p w:rsidR="0040017C" w:rsidRPr="00D84DFC" w:rsidRDefault="00EC19BA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0017C" w:rsidRPr="000B6CBF" w:rsidTr="000C0EF1">
        <w:trPr>
          <w:trHeight w:val="454"/>
        </w:trPr>
        <w:tc>
          <w:tcPr>
            <w:tcW w:w="57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CBF">
              <w:rPr>
                <w:rFonts w:ascii="Times New Roman" w:hAnsi="Times New Roman"/>
                <w:sz w:val="24"/>
                <w:szCs w:val="24"/>
              </w:rPr>
              <w:t>Ознакомление с новым этапом работы____________________________________</w:t>
            </w:r>
          </w:p>
        </w:tc>
        <w:tc>
          <w:tcPr>
            <w:tcW w:w="456" w:type="dxa"/>
          </w:tcPr>
          <w:p w:rsidR="0040017C" w:rsidRPr="00D84DFC" w:rsidRDefault="00EC19BA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0017C" w:rsidRPr="000B6CBF" w:rsidTr="000C0EF1">
        <w:trPr>
          <w:trHeight w:val="454"/>
        </w:trPr>
        <w:tc>
          <w:tcPr>
            <w:tcW w:w="57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4.4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работа___________________________________________________</w:t>
            </w:r>
          </w:p>
        </w:tc>
        <w:tc>
          <w:tcPr>
            <w:tcW w:w="456" w:type="dxa"/>
          </w:tcPr>
          <w:p w:rsidR="0040017C" w:rsidRPr="00D84DFC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4D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0017C" w:rsidRPr="000B6CBF" w:rsidTr="000C0EF1">
        <w:trPr>
          <w:trHeight w:val="454"/>
        </w:trPr>
        <w:tc>
          <w:tcPr>
            <w:tcW w:w="57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4.5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CBF">
              <w:rPr>
                <w:rFonts w:ascii="Times New Roman" w:hAnsi="Times New Roman"/>
                <w:sz w:val="24"/>
                <w:szCs w:val="24"/>
              </w:rPr>
              <w:t>Анализ проделанной работы____________________________________________</w:t>
            </w:r>
          </w:p>
        </w:tc>
        <w:tc>
          <w:tcPr>
            <w:tcW w:w="456" w:type="dxa"/>
          </w:tcPr>
          <w:p w:rsidR="0040017C" w:rsidRPr="00D84DFC" w:rsidRDefault="00EC19BA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0017C" w:rsidRPr="000B6CBF" w:rsidTr="000C0EF1">
        <w:trPr>
          <w:trHeight w:val="454"/>
        </w:trPr>
        <w:tc>
          <w:tcPr>
            <w:tcW w:w="57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4.6</w:t>
            </w:r>
            <w:r w:rsidRPr="000B6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7" w:type="dxa"/>
          </w:tcPr>
          <w:p w:rsidR="0040017C" w:rsidRPr="000B6CBF" w:rsidRDefault="0040017C" w:rsidP="000C0EF1">
            <w:pPr>
              <w:spacing w:line="27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рабочего места_________________________________________________</w:t>
            </w:r>
          </w:p>
        </w:tc>
        <w:tc>
          <w:tcPr>
            <w:tcW w:w="456" w:type="dxa"/>
          </w:tcPr>
          <w:p w:rsidR="0040017C" w:rsidRPr="00D84DFC" w:rsidRDefault="00EC19BA" w:rsidP="000C0EF1">
            <w:pPr>
              <w:spacing w:line="2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40017C" w:rsidRDefault="0040017C" w:rsidP="004001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017C" w:rsidRDefault="0040017C" w:rsidP="004001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017C" w:rsidRDefault="0040017C" w:rsidP="0040017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AB0" w:rsidRDefault="00932AB0" w:rsidP="0027609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1C3B" w:rsidRPr="000B6CBF" w:rsidRDefault="00561C3B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1C3B" w:rsidRPr="000B6CBF" w:rsidRDefault="00561C3B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1C3B" w:rsidRPr="000B6CBF" w:rsidRDefault="00561C3B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1C3B" w:rsidRPr="000B6CBF" w:rsidRDefault="00561C3B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1C3B" w:rsidRPr="000B6CBF" w:rsidRDefault="00561C3B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1C3B" w:rsidRPr="000B6CBF" w:rsidRDefault="00561C3B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1C3B" w:rsidRPr="000B6CBF" w:rsidRDefault="00561C3B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1C3B" w:rsidRPr="000B6CBF" w:rsidRDefault="00561C3B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017C" w:rsidRPr="000B6CBF" w:rsidRDefault="0040017C" w:rsidP="0040017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1.</w:t>
      </w:r>
      <w:r w:rsidRPr="000B6CBF">
        <w:rPr>
          <w:rFonts w:ascii="Times New Roman" w:hAnsi="Times New Roman"/>
          <w:b/>
          <w:sz w:val="24"/>
          <w:szCs w:val="24"/>
          <w:shd w:val="clear" w:color="auto" w:fill="FFFFFF"/>
        </w:rPr>
        <w:t>Цель:</w:t>
      </w:r>
      <w:r w:rsidRPr="000B6C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изготовление сувенирной продукции с помощью техники декупажа</w:t>
      </w:r>
    </w:p>
    <w:p w:rsidR="0040017C" w:rsidRPr="000B6CBF" w:rsidRDefault="0040017C" w:rsidP="0040017C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B6CBF">
        <w:rPr>
          <w:rFonts w:ascii="Times New Roman" w:hAnsi="Times New Roman"/>
          <w:b/>
          <w:sz w:val="24"/>
          <w:szCs w:val="24"/>
          <w:shd w:val="clear" w:color="auto" w:fill="FFFFFF"/>
        </w:rPr>
        <w:t>Задачи: </w:t>
      </w:r>
    </w:p>
    <w:p w:rsidR="0040017C" w:rsidRPr="00EB25D3" w:rsidRDefault="0040017C" w:rsidP="0040017C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B25D3">
        <w:rPr>
          <w:rFonts w:ascii="Times New Roman" w:hAnsi="Times New Roman"/>
          <w:b/>
          <w:bCs/>
          <w:iCs/>
          <w:sz w:val="24"/>
          <w:szCs w:val="24"/>
        </w:rPr>
        <w:t xml:space="preserve">Обучающие: </w:t>
      </w:r>
    </w:p>
    <w:p w:rsidR="0040017C" w:rsidRPr="000B6CBF" w:rsidRDefault="0040017C" w:rsidP="0040017C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 xml:space="preserve"> расширить кругозор о данной технике</w:t>
      </w:r>
      <w:r w:rsidRPr="000B6CBF">
        <w:rPr>
          <w:rFonts w:ascii="Times New Roman" w:hAnsi="Times New Roman"/>
          <w:bCs/>
          <w:iCs/>
          <w:sz w:val="24"/>
          <w:szCs w:val="24"/>
        </w:rPr>
        <w:t>;</w:t>
      </w:r>
    </w:p>
    <w:p w:rsidR="0040017C" w:rsidRPr="000B6CBF" w:rsidRDefault="0040017C" w:rsidP="0040017C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 продолжать обучение работы с инструментом;</w:t>
      </w:r>
    </w:p>
    <w:p w:rsidR="0040017C" w:rsidRDefault="0040017C" w:rsidP="0040017C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закрепить приобретенные ранее навыки декорирования</w:t>
      </w:r>
      <w:r w:rsidRPr="000B6CBF">
        <w:rPr>
          <w:rFonts w:ascii="Times New Roman" w:hAnsi="Times New Roman"/>
          <w:bCs/>
          <w:iCs/>
          <w:sz w:val="24"/>
          <w:szCs w:val="24"/>
        </w:rPr>
        <w:t>;</w:t>
      </w:r>
    </w:p>
    <w:p w:rsidR="0040017C" w:rsidRPr="000B6CBF" w:rsidRDefault="0040017C" w:rsidP="0040017C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об</w:t>
      </w:r>
      <w:r>
        <w:rPr>
          <w:rFonts w:ascii="Times New Roman" w:hAnsi="Times New Roman"/>
          <w:bCs/>
          <w:iCs/>
          <w:sz w:val="24"/>
          <w:szCs w:val="24"/>
        </w:rPr>
        <w:t xml:space="preserve">учение навыкам </w:t>
      </w:r>
      <w:r w:rsidRPr="000B6CBF">
        <w:rPr>
          <w:rFonts w:ascii="Times New Roman" w:hAnsi="Times New Roman"/>
          <w:bCs/>
          <w:iCs/>
          <w:sz w:val="24"/>
          <w:szCs w:val="24"/>
        </w:rPr>
        <w:t>(ждать, стараться и т.д.)</w:t>
      </w:r>
    </w:p>
    <w:p w:rsidR="0040017C" w:rsidRPr="000B6CBF" w:rsidRDefault="0040017C" w:rsidP="0040017C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- учить работать по плану;</w:t>
      </w:r>
    </w:p>
    <w:p w:rsidR="0040017C" w:rsidRPr="000B6CBF" w:rsidRDefault="0040017C" w:rsidP="0040017C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обучение вербальной коммуникации.</w:t>
      </w:r>
    </w:p>
    <w:p w:rsidR="0040017C" w:rsidRDefault="0040017C" w:rsidP="0040017C">
      <w:p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0017C" w:rsidRPr="00EB25D3" w:rsidRDefault="0040017C" w:rsidP="0040017C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B25D3">
        <w:rPr>
          <w:rFonts w:ascii="Times New Roman" w:hAnsi="Times New Roman"/>
          <w:b/>
          <w:bCs/>
          <w:iCs/>
          <w:sz w:val="24"/>
          <w:szCs w:val="24"/>
        </w:rPr>
        <w:t>Коррекционно-развивающие:</w:t>
      </w:r>
    </w:p>
    <w:p w:rsidR="0040017C" w:rsidRDefault="0040017C" w:rsidP="0040017C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форм</w:t>
      </w:r>
      <w:r>
        <w:rPr>
          <w:rFonts w:ascii="Times New Roman" w:hAnsi="Times New Roman"/>
          <w:bCs/>
          <w:iCs/>
          <w:sz w:val="24"/>
          <w:szCs w:val="24"/>
        </w:rPr>
        <w:t xml:space="preserve">ирование положительной мотивацией в </w:t>
      </w:r>
      <w:r w:rsidRPr="000B6CBF">
        <w:rPr>
          <w:rFonts w:ascii="Times New Roman" w:hAnsi="Times New Roman"/>
          <w:bCs/>
          <w:iCs/>
          <w:sz w:val="24"/>
          <w:szCs w:val="24"/>
        </w:rPr>
        <w:t>трудовой деятельности;</w:t>
      </w:r>
    </w:p>
    <w:p w:rsidR="0040017C" w:rsidRPr="000421B9" w:rsidRDefault="0040017C" w:rsidP="0040017C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развитие творчества</w:t>
      </w:r>
      <w:r>
        <w:rPr>
          <w:rFonts w:ascii="Times New Roman" w:hAnsi="Times New Roman"/>
          <w:bCs/>
          <w:iCs/>
          <w:sz w:val="24"/>
          <w:szCs w:val="24"/>
        </w:rPr>
        <w:t xml:space="preserve">, фантазий у </w:t>
      </w:r>
      <w:r w:rsidRPr="000B6CBF">
        <w:rPr>
          <w:rFonts w:ascii="Times New Roman" w:hAnsi="Times New Roman"/>
          <w:iCs/>
          <w:spacing w:val="-13"/>
          <w:sz w:val="24"/>
          <w:szCs w:val="24"/>
          <w:lang w:eastAsia="ar-SA"/>
        </w:rPr>
        <w:t xml:space="preserve">людей </w:t>
      </w:r>
      <w:r>
        <w:rPr>
          <w:rFonts w:ascii="Times New Roman" w:hAnsi="Times New Roman"/>
          <w:bCs/>
          <w:kern w:val="24"/>
          <w:sz w:val="24"/>
          <w:szCs w:val="24"/>
        </w:rPr>
        <w:t xml:space="preserve">с </w:t>
      </w:r>
      <w:r w:rsidRPr="000B6CBF">
        <w:rPr>
          <w:rFonts w:ascii="Times New Roman" w:hAnsi="Times New Roman"/>
          <w:bCs/>
          <w:kern w:val="24"/>
          <w:sz w:val="24"/>
          <w:szCs w:val="24"/>
        </w:rPr>
        <w:t>нарушениями здоровья и интеллекта</w:t>
      </w:r>
      <w:r>
        <w:rPr>
          <w:rFonts w:ascii="Times New Roman" w:hAnsi="Times New Roman"/>
          <w:bCs/>
          <w:kern w:val="24"/>
          <w:sz w:val="24"/>
          <w:szCs w:val="24"/>
        </w:rPr>
        <w:t>,</w:t>
      </w:r>
      <w:r w:rsidRPr="000B6CBF">
        <w:rPr>
          <w:rFonts w:ascii="Times New Roman" w:hAnsi="Times New Roman"/>
          <w:bCs/>
          <w:kern w:val="24"/>
          <w:sz w:val="24"/>
          <w:szCs w:val="24"/>
        </w:rPr>
        <w:t xml:space="preserve"> в процессе создания образов, исп</w:t>
      </w:r>
      <w:r>
        <w:rPr>
          <w:rFonts w:ascii="Times New Roman" w:hAnsi="Times New Roman"/>
          <w:bCs/>
          <w:kern w:val="24"/>
          <w:sz w:val="24"/>
          <w:szCs w:val="24"/>
        </w:rPr>
        <w:t xml:space="preserve">ользуя различные </w:t>
      </w:r>
      <w:r w:rsidRPr="000B6CBF">
        <w:rPr>
          <w:rFonts w:ascii="Times New Roman" w:hAnsi="Times New Roman"/>
          <w:bCs/>
          <w:kern w:val="24"/>
          <w:sz w:val="24"/>
          <w:szCs w:val="24"/>
        </w:rPr>
        <w:t>материалы и техники</w:t>
      </w:r>
      <w:r>
        <w:rPr>
          <w:rFonts w:ascii="Times New Roman" w:hAnsi="Times New Roman"/>
          <w:bCs/>
          <w:kern w:val="24"/>
          <w:sz w:val="24"/>
          <w:szCs w:val="24"/>
        </w:rPr>
        <w:t>;</w:t>
      </w:r>
    </w:p>
    <w:p w:rsidR="0040017C" w:rsidRPr="000B6CBF" w:rsidRDefault="0040017C" w:rsidP="0040017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мелко моторные и крупно моторные навыки</w:t>
      </w:r>
      <w:r w:rsidRPr="000B6CBF">
        <w:rPr>
          <w:rFonts w:ascii="Times New Roman" w:hAnsi="Times New Roman"/>
          <w:sz w:val="24"/>
          <w:szCs w:val="24"/>
        </w:rPr>
        <w:t xml:space="preserve"> рук, глазомер;</w:t>
      </w:r>
    </w:p>
    <w:p w:rsidR="0040017C" w:rsidRPr="000B6CBF" w:rsidRDefault="0040017C" w:rsidP="0040017C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0B6CBF">
        <w:rPr>
          <w:rFonts w:ascii="Times New Roman" w:hAnsi="Times New Roman"/>
          <w:bCs/>
          <w:iCs/>
          <w:sz w:val="24"/>
          <w:szCs w:val="24"/>
        </w:rPr>
        <w:t>- развитие художественного вкуса и творческого потенциала;</w:t>
      </w:r>
    </w:p>
    <w:p w:rsidR="0040017C" w:rsidRPr="000B6CBF" w:rsidRDefault="0040017C" w:rsidP="0040017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0B6CBF">
        <w:rPr>
          <w:rFonts w:ascii="Times New Roman" w:hAnsi="Times New Roman"/>
          <w:sz w:val="24"/>
          <w:szCs w:val="24"/>
        </w:rPr>
        <w:t>- пов</w:t>
      </w:r>
      <w:r>
        <w:rPr>
          <w:rFonts w:ascii="Times New Roman" w:hAnsi="Times New Roman"/>
          <w:sz w:val="24"/>
          <w:szCs w:val="24"/>
        </w:rPr>
        <w:t>ышать сенсорные возможности (способность</w:t>
      </w:r>
      <w:r w:rsidRPr="000B6CBF">
        <w:rPr>
          <w:rFonts w:ascii="Times New Roman" w:hAnsi="Times New Roman"/>
          <w:sz w:val="24"/>
          <w:szCs w:val="24"/>
        </w:rPr>
        <w:t xml:space="preserve"> восприятию формы</w:t>
      </w:r>
      <w:r>
        <w:rPr>
          <w:rFonts w:ascii="Times New Roman" w:hAnsi="Times New Roman"/>
          <w:sz w:val="24"/>
          <w:szCs w:val="24"/>
        </w:rPr>
        <w:t xml:space="preserve">, фактуры, цвета, </w:t>
      </w:r>
      <w:r w:rsidRPr="000B6CBF">
        <w:rPr>
          <w:rFonts w:ascii="Times New Roman" w:hAnsi="Times New Roman"/>
          <w:sz w:val="24"/>
          <w:szCs w:val="24"/>
        </w:rPr>
        <w:t>пропорций и т.д.);</w:t>
      </w:r>
    </w:p>
    <w:p w:rsidR="0040017C" w:rsidRPr="00C94B61" w:rsidRDefault="0040017C" w:rsidP="0040017C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40017C" w:rsidRPr="00EB25D3" w:rsidRDefault="0040017C" w:rsidP="0040017C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5D3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40017C" w:rsidRPr="000B6CBF" w:rsidRDefault="0040017C" w:rsidP="0040017C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воспитывать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положительные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труду у обучающихся;</w:t>
      </w:r>
    </w:p>
    <w:p w:rsidR="0040017C" w:rsidRPr="000B6CBF" w:rsidRDefault="0040017C" w:rsidP="0040017C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прививать </w:t>
      </w:r>
      <w:r w:rsidRPr="000B6CBF">
        <w:rPr>
          <w:rFonts w:ascii="Times New Roman" w:eastAsia="Times New Roman" w:hAnsi="Times New Roman"/>
          <w:sz w:val="24"/>
          <w:szCs w:val="24"/>
          <w:lang w:eastAsia="ru-RU"/>
        </w:rPr>
        <w:t>интерес к создани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работ из различных материалов;</w:t>
      </w:r>
    </w:p>
    <w:p w:rsidR="0040017C" w:rsidRPr="00AC7C56" w:rsidRDefault="0040017C" w:rsidP="0040017C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аккуратности, доброты, самооценки.</w:t>
      </w:r>
      <w:r w:rsidRPr="00AC7C5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0017C" w:rsidRDefault="0040017C" w:rsidP="0040017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0B6C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D52ED9" w:rsidRDefault="00D52ED9" w:rsidP="00D52ED9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7E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Деревянные формы (круг), </w:t>
      </w:r>
    </w:p>
    <w:p w:rsidR="00D52ED9" w:rsidRDefault="00D52ED9" w:rsidP="00D52ED9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Бумажные салфетки с рисунком (Виды г. Санкт- Петербурга)</w:t>
      </w:r>
    </w:p>
    <w:p w:rsidR="00D52ED9" w:rsidRDefault="00D52ED9" w:rsidP="00D52ED9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Акриловые краски</w:t>
      </w:r>
    </w:p>
    <w:p w:rsidR="00D52ED9" w:rsidRDefault="00D52ED9" w:rsidP="00D52ED9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Акриловый лак с водной основой</w:t>
      </w:r>
    </w:p>
    <w:p w:rsidR="00D52ED9" w:rsidRDefault="00D52ED9" w:rsidP="00D52ED9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Клей</w:t>
      </w:r>
    </w:p>
    <w:p w:rsidR="00D52ED9" w:rsidRDefault="00D52ED9" w:rsidP="00D52ED9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Грунт </w:t>
      </w:r>
    </w:p>
    <w:p w:rsidR="00D52ED9" w:rsidRDefault="00D52ED9" w:rsidP="00D52ED9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Кисти</w:t>
      </w:r>
    </w:p>
    <w:p w:rsidR="00D52ED9" w:rsidRDefault="00D52ED9" w:rsidP="00D52ED9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Ножницы</w:t>
      </w:r>
    </w:p>
    <w:p w:rsidR="00D52ED9" w:rsidRDefault="00D52ED9" w:rsidP="00D52ED9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Пинцет</w:t>
      </w:r>
    </w:p>
    <w:p w:rsidR="00D52ED9" w:rsidRDefault="00D52ED9" w:rsidP="00D52ED9">
      <w:pPr>
        <w:pStyle w:val="a5"/>
        <w:numPr>
          <w:ilvl w:val="0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Влажные салфетки</w:t>
      </w:r>
    </w:p>
    <w:p w:rsidR="00D52ED9" w:rsidRDefault="00D52ED9" w:rsidP="00D52ED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Сегодня на занятии   мы сделаем сувенир – подставку под горячее, мы будем использовать заранее выпиленные кружочки из дерева, бумажные салфетки, акриловые краски, клей, акриловый лак.</w:t>
      </w:r>
    </w:p>
    <w:p w:rsidR="00D52ED9" w:rsidRDefault="00D52ED9" w:rsidP="00D52ED9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</w:t>
      </w:r>
    </w:p>
    <w:p w:rsidR="00D52ED9" w:rsidRDefault="00D52ED9" w:rsidP="00D52E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</w:rPr>
      </w:pP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1.Подготовка к занятию (установка на работу, организация рабочего места). (2 мин.)</w:t>
      </w: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2.Инструктаж по технике безопасности. (1 мин.) </w:t>
      </w: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3.Ознакомление с новым этапом работы. (3 мин.)</w:t>
      </w: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4.Практическая работа. (30 мин.)</w:t>
      </w: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5.Анализ проделанной работы. (3 мин.)</w:t>
      </w: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6.Уборка рабочего места (2 мин.)</w:t>
      </w: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</w:rPr>
      </w:pP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занятия.</w:t>
      </w:r>
    </w:p>
    <w:p w:rsidR="00D52ED9" w:rsidRDefault="00D52ED9" w:rsidP="00D52ED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D16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Подготовка к занятию (установка на работу, организация рабочего места).</w:t>
      </w:r>
    </w:p>
    <w:p w:rsidR="00D52ED9" w:rsidRDefault="00D52ED9" w:rsidP="00D52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2ED9" w:rsidRDefault="00D52ED9" w:rsidP="00D52E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D16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Инструктаж по технике безопасности.</w:t>
      </w:r>
    </w:p>
    <w:p w:rsidR="00D52ED9" w:rsidRDefault="00D52ED9" w:rsidP="00D52ED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правила при выполнении работы</w:t>
      </w:r>
    </w:p>
    <w:p w:rsidR="00D52ED9" w:rsidRDefault="00D52ED9" w:rsidP="00D52ED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numPr>
          <w:ilvl w:val="0"/>
          <w:numId w:val="35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работы быть внимательным и аккуратным.</w:t>
      </w:r>
    </w:p>
    <w:p w:rsidR="00D52ED9" w:rsidRDefault="00D52ED9" w:rsidP="00D52ED9">
      <w:pPr>
        <w:numPr>
          <w:ilvl w:val="0"/>
          <w:numId w:val="35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Быть осторожным с колющими и режущими и терма инструментами, шилом. Передавать инструмент товарищу только ручкой вперёд. Располагая инструменты на столе, следить, чтобы инструмент не упал.</w:t>
      </w:r>
    </w:p>
    <w:p w:rsidR="00D52ED9" w:rsidRDefault="00D52ED9" w:rsidP="00D52ED9">
      <w:pPr>
        <w:numPr>
          <w:ilvl w:val="0"/>
          <w:numId w:val="35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применять только по назначению и в соответствии с правилами.</w:t>
      </w:r>
    </w:p>
    <w:p w:rsidR="00D52ED9" w:rsidRDefault="00D52ED9" w:rsidP="00D52ED9">
      <w:pPr>
        <w:numPr>
          <w:ilvl w:val="0"/>
          <w:numId w:val="35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Посуду с клеем надёжно устанавливать на рабочем месте.</w:t>
      </w:r>
    </w:p>
    <w:p w:rsidR="00D52ED9" w:rsidRDefault="00D52ED9" w:rsidP="00D52ED9">
      <w:pPr>
        <w:numPr>
          <w:ilvl w:val="0"/>
          <w:numId w:val="35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Приступать к работе только после соответствующего инструктажа и разрешения учителя.</w:t>
      </w:r>
    </w:p>
    <w:p w:rsidR="00D52ED9" w:rsidRDefault="00D52ED9" w:rsidP="00D52ED9">
      <w:pPr>
        <w:numPr>
          <w:ilvl w:val="0"/>
          <w:numId w:val="35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выполнения задания работать спокойно, без резких движений, чтобы не мешать друг другу.</w:t>
      </w:r>
    </w:p>
    <w:p w:rsidR="00D52ED9" w:rsidRDefault="00D52ED9" w:rsidP="00D52ED9">
      <w:pPr>
        <w:numPr>
          <w:ilvl w:val="0"/>
          <w:numId w:val="35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процессе работы пользоваться одноразовыми салфетками</w:t>
      </w:r>
    </w:p>
    <w:p w:rsidR="00D52ED9" w:rsidRPr="000B6CBF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Pr="000B6CBF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ED9" w:rsidRDefault="00D52ED9" w:rsidP="00D52E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5D16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Ознакомление с новым этапом работы.</w:t>
      </w:r>
    </w:p>
    <w:p w:rsidR="00D52ED9" w:rsidRDefault="00D52ED9" w:rsidP="00D52ED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Рассмотрим образцы, и приступим к выполнению наших задач. Показ фото, видео ролика</w:t>
      </w:r>
      <w:r w:rsidRPr="00484FA1">
        <w:rPr>
          <w:rFonts w:ascii="Times New Roman" w:hAnsi="Times New Roman"/>
          <w:sz w:val="24"/>
          <w:szCs w:val="24"/>
        </w:rPr>
        <w:t>, так</w:t>
      </w:r>
      <w:r>
        <w:rPr>
          <w:rFonts w:ascii="Times New Roman" w:hAnsi="Times New Roman"/>
          <w:sz w:val="24"/>
          <w:szCs w:val="24"/>
        </w:rPr>
        <w:t xml:space="preserve"> же</w:t>
      </w:r>
      <w:r w:rsidRPr="001501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 посмотреть готовые изделия с декупажом.</w:t>
      </w:r>
    </w:p>
    <w:p w:rsidR="00D52ED9" w:rsidRDefault="00D52ED9" w:rsidP="00D52E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2ED9" w:rsidRDefault="00D52ED9" w:rsidP="00D52E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Сувенир, очень красиво украсит наше жилище, а если он сделан собственными руками, то доставит радость нашим дорогим и близким людям.</w:t>
      </w:r>
    </w:p>
    <w:p w:rsidR="00D52ED9" w:rsidRDefault="00D52ED9" w:rsidP="00D52E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Сегодня мы предлагаем Вашему вниманию мастер-класс по изготовлению Сувенир подставку под горячее. </w:t>
      </w:r>
    </w:p>
    <w:p w:rsidR="00D52ED9" w:rsidRPr="000B6CBF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Практическая работа.</w:t>
      </w:r>
    </w:p>
    <w:p w:rsidR="00D52ED9" w:rsidRDefault="00D52ED9" w:rsidP="00D52ED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Ход работы.</w:t>
      </w:r>
    </w:p>
    <w:p w:rsidR="00D52ED9" w:rsidRDefault="00D52ED9" w:rsidP="00D52ED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52ED9" w:rsidRDefault="00D52ED9" w:rsidP="00D52ED9">
      <w:pPr>
        <w:numPr>
          <w:ilvl w:val="0"/>
          <w:numId w:val="40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Проанализируем необходимые детали</w:t>
      </w:r>
    </w:p>
    <w:p w:rsidR="00D52ED9" w:rsidRDefault="00D52ED9" w:rsidP="00D52ED9">
      <w:pPr>
        <w:numPr>
          <w:ilvl w:val="0"/>
          <w:numId w:val="40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Выбираем рисунок для декупажа</w:t>
      </w:r>
    </w:p>
    <w:p w:rsidR="00D52ED9" w:rsidRDefault="00D52ED9" w:rsidP="00D52ED9">
      <w:pPr>
        <w:numPr>
          <w:ilvl w:val="0"/>
          <w:numId w:val="40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Выберем деревянную деталь круглой формы</w:t>
      </w:r>
    </w:p>
    <w:p w:rsidR="00D52ED9" w:rsidRDefault="00D52ED9" w:rsidP="00D52ED9">
      <w:pPr>
        <w:numPr>
          <w:ilvl w:val="0"/>
          <w:numId w:val="40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Наметим на салфетке круг и вырежем</w:t>
      </w:r>
    </w:p>
    <w:p w:rsidR="00D52ED9" w:rsidRDefault="00D52ED9" w:rsidP="00D52ED9">
      <w:pPr>
        <w:ind w:left="3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 wp14:anchorId="6B79C4E2" wp14:editId="3982F648">
            <wp:extent cx="2647950" cy="2446567"/>
            <wp:effectExtent l="0" t="0" r="0" b="0"/>
            <wp:docPr id="1" name="Рисунок 1" descr="C:\Users\Пользователь\Desktop\жук\IMG_20240425_14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жук\IMG_20240425_141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500" cy="244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lang w:eastAsia="ru-RU"/>
        </w:rPr>
        <w:t xml:space="preserve">      </w:t>
      </w:r>
      <w:r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 wp14:anchorId="702EFC73" wp14:editId="5597AEE1">
            <wp:extent cx="2790825" cy="2447925"/>
            <wp:effectExtent l="0" t="0" r="0" b="0"/>
            <wp:docPr id="7" name="Рисунок 7" descr="C:\Users\Пользователь\Desktop\жук\IMG_20240425_14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жук\IMG_20240425_1417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13" cy="245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D9" w:rsidRPr="00B665AD" w:rsidRDefault="00D52ED9" w:rsidP="00D52ED9">
      <w:pPr>
        <w:pStyle w:val="a5"/>
        <w:numPr>
          <w:ilvl w:val="0"/>
          <w:numId w:val="40"/>
        </w:numPr>
        <w:rPr>
          <w:rFonts w:ascii="Times New Roman" w:eastAsiaTheme="minorHAnsi" w:hAnsi="Times New Roman"/>
        </w:rPr>
      </w:pPr>
      <w:r w:rsidRPr="00B665AD">
        <w:rPr>
          <w:rFonts w:ascii="Times New Roman" w:eastAsiaTheme="minorHAnsi" w:hAnsi="Times New Roman"/>
        </w:rPr>
        <w:t>Заготовку можно выкрасить в любой цвет, подходящий к картинке, в данном случае мы выбрали золотую краску</w:t>
      </w:r>
    </w:p>
    <w:p w:rsidR="00D52ED9" w:rsidRPr="000B6CBF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 wp14:anchorId="5F6FA3F6" wp14:editId="58F20B47">
            <wp:extent cx="2641946" cy="2390775"/>
            <wp:effectExtent l="0" t="0" r="0" b="0"/>
            <wp:docPr id="2" name="Рисунок 2" descr="C:\Users\Пользователь\Desktop\Жук М.О\1710839388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Жук М.О\17108393882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90" cy="23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 wp14:anchorId="6A5139C4" wp14:editId="49220F29">
            <wp:extent cx="2724150" cy="2390775"/>
            <wp:effectExtent l="0" t="0" r="0" b="0"/>
            <wp:docPr id="3" name="Рисунок 3" descr="C:\Users\Пользователь\Desktop\Новая папка\21-05-2024_19-33-52\1716309189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21-05-2024_19-33-52\1716309189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73" cy="23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6.   Загрунтуем деревянную деталь клеем и подсушим </w:t>
      </w:r>
    </w:p>
    <w:p w:rsidR="00D52ED9" w:rsidRDefault="00D52ED9" w:rsidP="00D52ED9">
      <w:pPr>
        <w:pStyle w:val="a5"/>
        <w:ind w:left="207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7.    </w:t>
      </w:r>
      <w:r w:rsidRPr="00B665AD">
        <w:rPr>
          <w:rFonts w:ascii="Times New Roman" w:eastAsiaTheme="minorHAnsi" w:hAnsi="Times New Roman"/>
        </w:rPr>
        <w:t>Готовим раствор (ПВА + вода) наклеиваем салфетку</w:t>
      </w:r>
    </w:p>
    <w:p w:rsidR="00D52ED9" w:rsidRDefault="00D52ED9" w:rsidP="00D52ED9">
      <w:pPr>
        <w:pStyle w:val="a5"/>
        <w:ind w:left="207"/>
        <w:rPr>
          <w:rFonts w:ascii="Times New Roman" w:eastAsiaTheme="minorHAnsi" w:hAnsi="Times New Roman"/>
        </w:rPr>
      </w:pPr>
    </w:p>
    <w:p w:rsidR="00D52ED9" w:rsidRDefault="00D52ED9" w:rsidP="00D52ED9">
      <w:pPr>
        <w:pStyle w:val="a5"/>
        <w:ind w:left="207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</w:t>
      </w:r>
      <w:r w:rsidRPr="00D52ED9">
        <w:rPr>
          <w:rFonts w:ascii="Times New Roman" w:eastAsiaTheme="minorHAnsi" w:hAnsi="Times New Roman"/>
        </w:rPr>
        <w:t>8.</w:t>
      </w:r>
      <w:r>
        <w:rPr>
          <w:rFonts w:ascii="Times New Roman" w:eastAsiaTheme="minorHAnsi" w:hAnsi="Times New Roman"/>
        </w:rPr>
        <w:t xml:space="preserve">    </w:t>
      </w:r>
      <w:r w:rsidRPr="00D52ED9">
        <w:rPr>
          <w:rFonts w:ascii="Times New Roman" w:eastAsiaTheme="minorHAnsi" w:hAnsi="Times New Roman"/>
        </w:rPr>
        <w:t xml:space="preserve">Разглаживаем аккуратно, чтобы поверхность была ровная </w:t>
      </w:r>
    </w:p>
    <w:p w:rsidR="00D52ED9" w:rsidRDefault="00D52ED9" w:rsidP="00D52ED9">
      <w:pPr>
        <w:pStyle w:val="a5"/>
        <w:ind w:left="207"/>
        <w:rPr>
          <w:rFonts w:ascii="Times New Roman" w:eastAsiaTheme="minorHAnsi" w:hAnsi="Times New Roman"/>
        </w:rPr>
      </w:pPr>
      <w:r w:rsidRPr="00D52ED9">
        <w:rPr>
          <w:rFonts w:ascii="Times New Roman" w:eastAsiaTheme="minorHAnsi" w:hAnsi="Times New Roman"/>
        </w:rPr>
        <w:t xml:space="preserve">  </w:t>
      </w:r>
    </w:p>
    <w:p w:rsidR="00D52ED9" w:rsidRPr="00D52ED9" w:rsidRDefault="00D52ED9" w:rsidP="00D52ED9">
      <w:pPr>
        <w:pStyle w:val="a5"/>
        <w:ind w:left="207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</w:t>
      </w:r>
      <w:r w:rsidRPr="00D52ED9">
        <w:rPr>
          <w:rFonts w:ascii="Times New Roman" w:eastAsiaTheme="minorHAnsi" w:hAnsi="Times New Roman"/>
        </w:rPr>
        <w:t>без пузырей до полного    высыхания</w:t>
      </w:r>
    </w:p>
    <w:p w:rsidR="00D52ED9" w:rsidRPr="00D52ED9" w:rsidRDefault="00D52ED9" w:rsidP="00D52ED9">
      <w:pPr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</w:t>
      </w:r>
      <w:r w:rsidRPr="00D52ED9">
        <w:rPr>
          <w:rFonts w:ascii="Times New Roman" w:eastAsiaTheme="minorHAnsi" w:hAnsi="Times New Roman"/>
        </w:rPr>
        <w:t>9.</w:t>
      </w:r>
      <w:r>
        <w:rPr>
          <w:rFonts w:ascii="Times New Roman" w:eastAsiaTheme="minorHAnsi" w:hAnsi="Times New Roman"/>
        </w:rPr>
        <w:t xml:space="preserve">   </w:t>
      </w:r>
      <w:r w:rsidRPr="00D52ED9">
        <w:rPr>
          <w:rFonts w:ascii="Times New Roman" w:eastAsiaTheme="minorHAnsi" w:hAnsi="Times New Roman"/>
        </w:rPr>
        <w:t>Готовую поверхность покрываем акриловым лаком</w:t>
      </w:r>
    </w:p>
    <w:p w:rsidR="00D52ED9" w:rsidRPr="000B6CBF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HAnsi" w:hAnsi="Times New Roman"/>
          <w:noProof/>
          <w:lang w:eastAsia="ru-RU"/>
        </w:rPr>
        <w:lastRenderedPageBreak/>
        <w:drawing>
          <wp:inline distT="0" distB="0" distL="0" distR="0" wp14:anchorId="04E03099" wp14:editId="27B51EFF">
            <wp:extent cx="2562225" cy="2447925"/>
            <wp:effectExtent l="0" t="0" r="0" b="0"/>
            <wp:docPr id="4" name="Рисунок 4" descr="C:\Users\Пользователь\Desktop\жук\IMG_20240425_14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жук\IMG_20240425_1419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93" cy="245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lang w:eastAsia="ru-RU"/>
        </w:rPr>
        <w:t xml:space="preserve">    </w:t>
      </w:r>
      <w:r>
        <w:rPr>
          <w:rFonts w:ascii="Times New Roman" w:eastAsiaTheme="minorHAnsi" w:hAnsi="Times New Roman"/>
          <w:noProof/>
          <w:lang w:eastAsia="ru-RU"/>
        </w:rPr>
        <w:drawing>
          <wp:inline distT="0" distB="0" distL="0" distR="0" wp14:anchorId="4B2B2C86" wp14:editId="5257E98B">
            <wp:extent cx="2686050" cy="2447925"/>
            <wp:effectExtent l="0" t="0" r="0" b="0"/>
            <wp:docPr id="6" name="Рисунок 6" descr="C:\Users\Пользователь\Desktop\жук\IMG_20240425_14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жук\IMG_20240425_1421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37" cy="245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D9" w:rsidRDefault="00D52ED9" w:rsidP="00D5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2ED9" w:rsidRDefault="00D52ED9" w:rsidP="00D52ED9">
      <w:pPr>
        <w:tabs>
          <w:tab w:val="left" w:pos="426"/>
        </w:tabs>
        <w:spacing w:line="240" w:lineRule="auto"/>
        <w:ind w:left="720"/>
        <w:rPr>
          <w:rFonts w:ascii="Times New Roman" w:eastAsiaTheme="minorHAnsi" w:hAnsi="Times New Roman"/>
        </w:rPr>
      </w:pPr>
    </w:p>
    <w:p w:rsidR="00D52ED9" w:rsidRDefault="00D52ED9" w:rsidP="00D52ED9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10.  Сувенир готов.</w:t>
      </w:r>
    </w:p>
    <w:p w:rsidR="00D52ED9" w:rsidRDefault="00D52ED9" w:rsidP="00D52ED9">
      <w:pPr>
        <w:tabs>
          <w:tab w:val="left" w:pos="284"/>
        </w:tabs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11.   </w:t>
      </w:r>
      <w:r>
        <w:rPr>
          <w:rFonts w:ascii="Times New Roman" w:eastAsiaTheme="minorHAnsi" w:hAnsi="Times New Roman"/>
          <w:lang w:val="en-US"/>
        </w:rPr>
        <w:t>P</w:t>
      </w:r>
      <w:r w:rsidRPr="00EE200A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  <w:lang w:val="en-US"/>
        </w:rPr>
        <w:t>S</w:t>
      </w:r>
      <w:r>
        <w:rPr>
          <w:rFonts w:ascii="Times New Roman" w:eastAsiaTheme="minorHAnsi" w:hAnsi="Times New Roman"/>
        </w:rPr>
        <w:t>.Обратную сторону можно подписать акриловыми красками или тонировать.</w:t>
      </w:r>
    </w:p>
    <w:p w:rsidR="00D52ED9" w:rsidRDefault="00D52ED9" w:rsidP="00D52ED9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Надеюсь, вам понравился наш мастер-класс.</w:t>
      </w:r>
    </w:p>
    <w:p w:rsidR="00D52ED9" w:rsidRDefault="00D52ED9" w:rsidP="00D52E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6.Анализ проделанной работы.</w:t>
      </w:r>
    </w:p>
    <w:p w:rsidR="00D52ED9" w:rsidRDefault="00D52ED9" w:rsidP="00D52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Какие вы сегодня молодцы! Давайте повторим, какое изделие мы сегодня с вами делали?</w:t>
      </w: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Какие материалы мы использовали? </w:t>
      </w:r>
    </w:p>
    <w:p w:rsidR="00D52ED9" w:rsidRDefault="00D52ED9" w:rsidP="00D52E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Где могут пригодиться ваши сегодняшние работы? </w:t>
      </w: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Сличение своего изделия с заданным изделием.</w:t>
      </w:r>
    </w:p>
    <w:p w:rsidR="00D52ED9" w:rsidRDefault="00D52ED9" w:rsidP="00D52E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Вам нравиться? Что именно?</w:t>
      </w: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ED9" w:rsidRDefault="00D52ED9" w:rsidP="00D52ED9">
      <w:pPr>
        <w:spacing w:line="240" w:lineRule="auto"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7.Уборка рабочего места</w:t>
      </w:r>
    </w:p>
    <w:p w:rsidR="00D52ED9" w:rsidRDefault="00D52ED9" w:rsidP="00D52E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2ED9" w:rsidRPr="000B6CBF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Pr="000B6CBF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Pr="000B6CBF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2ED9" w:rsidRDefault="00D52ED9" w:rsidP="00D52ED9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1C3B" w:rsidRPr="000B6CBF" w:rsidRDefault="00561C3B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1C3B" w:rsidRPr="000B6CBF" w:rsidRDefault="00561C3B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5B73" w:rsidRDefault="005F5B73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5B73" w:rsidRDefault="005F5B73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5B73" w:rsidRDefault="005F5B73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5B73" w:rsidRDefault="005F5B73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5B73" w:rsidRDefault="005F5B73" w:rsidP="00FD4807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5BDC" w:rsidRPr="00B665AD" w:rsidRDefault="00B95BDC" w:rsidP="00D52ED9">
      <w:pPr>
        <w:shd w:val="clear" w:color="auto" w:fill="FFFFFF"/>
        <w:spacing w:after="0" w:line="270" w:lineRule="atLeast"/>
        <w:ind w:left="16"/>
        <w:rPr>
          <w:rFonts w:ascii="Times New Roman" w:eastAsiaTheme="minorHAnsi" w:hAnsi="Times New Roman"/>
        </w:rPr>
      </w:pPr>
    </w:p>
    <w:p w:rsidR="00C42000" w:rsidRDefault="00B665AD" w:rsidP="00C42000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</w:p>
    <w:p w:rsidR="00C42000" w:rsidRDefault="0068712A" w:rsidP="00C42000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noProof/>
          <w:lang w:eastAsia="ru-RU"/>
        </w:rPr>
        <w:t xml:space="preserve">    </w:t>
      </w:r>
    </w:p>
    <w:p w:rsidR="00C42000" w:rsidRDefault="00C42000" w:rsidP="00C42000">
      <w:pPr>
        <w:rPr>
          <w:rFonts w:ascii="Times New Roman" w:eastAsiaTheme="minorHAnsi" w:hAnsi="Times New Roman"/>
        </w:rPr>
      </w:pPr>
    </w:p>
    <w:p w:rsidR="00C42000" w:rsidRDefault="00C42000" w:rsidP="00C42000">
      <w:pPr>
        <w:rPr>
          <w:rFonts w:ascii="Times New Roman" w:eastAsiaTheme="minorHAnsi" w:hAnsi="Times New Roman"/>
        </w:rPr>
      </w:pPr>
    </w:p>
    <w:p w:rsidR="00D52ED9" w:rsidRDefault="00D52ED9" w:rsidP="00D52ED9">
      <w:pPr>
        <w:ind w:left="720"/>
        <w:rPr>
          <w:rFonts w:ascii="Times New Roman" w:eastAsiaTheme="minorHAnsi" w:hAnsi="Times New Roman"/>
        </w:rPr>
      </w:pPr>
    </w:p>
    <w:p w:rsidR="00AC5D56" w:rsidRPr="00B95BDC" w:rsidRDefault="00AC5D56" w:rsidP="00B665AD">
      <w:pPr>
        <w:spacing w:line="240" w:lineRule="auto"/>
        <w:ind w:firstLine="330"/>
        <w:rPr>
          <w:rFonts w:ascii="Times New Roman" w:eastAsiaTheme="minorHAnsi" w:hAnsi="Times New Roman"/>
        </w:rPr>
      </w:pPr>
    </w:p>
    <w:p w:rsidR="00AC5D56" w:rsidRDefault="00AC5D56" w:rsidP="00AC5D56">
      <w:pPr>
        <w:ind w:left="720"/>
        <w:rPr>
          <w:rFonts w:ascii="Times New Roman" w:eastAsiaTheme="minorHAnsi" w:hAnsi="Times New Roman"/>
        </w:rPr>
      </w:pPr>
    </w:p>
    <w:p w:rsidR="00AC5D56" w:rsidRDefault="00AC5D56" w:rsidP="00AC5D56">
      <w:pPr>
        <w:spacing w:line="240" w:lineRule="auto"/>
        <w:ind w:left="720"/>
        <w:rPr>
          <w:rFonts w:ascii="Times New Roman" w:eastAsiaTheme="minorHAnsi" w:hAnsi="Times New Roman"/>
          <w:noProof/>
          <w:lang w:eastAsia="ru-RU"/>
        </w:rPr>
      </w:pPr>
      <w:r>
        <w:rPr>
          <w:rFonts w:ascii="Times New Roman" w:eastAsiaTheme="minorHAnsi" w:hAnsi="Times New Roman"/>
          <w:noProof/>
          <w:lang w:eastAsia="ru-RU"/>
        </w:rPr>
        <w:t xml:space="preserve">     </w:t>
      </w:r>
    </w:p>
    <w:p w:rsidR="00AC5D56" w:rsidRDefault="00AC5D56" w:rsidP="00AC5D56">
      <w:pPr>
        <w:spacing w:line="240" w:lineRule="auto"/>
        <w:ind w:left="360"/>
        <w:rPr>
          <w:rFonts w:ascii="Times New Roman" w:eastAsiaTheme="minorHAnsi" w:hAnsi="Times New Roman"/>
        </w:rPr>
      </w:pPr>
    </w:p>
    <w:p w:rsidR="00AC5D56" w:rsidRDefault="00AC5D56" w:rsidP="00AC5D56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1D51" w:rsidRDefault="00DE1D51" w:rsidP="00DE1D51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1D51" w:rsidRDefault="00DE1D51" w:rsidP="00DE1D51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</w:t>
      </w:r>
    </w:p>
    <w:p w:rsidR="00DE1D51" w:rsidRDefault="00DE1D51" w:rsidP="00DE1D51">
      <w:pPr>
        <w:shd w:val="clear" w:color="auto" w:fill="FFFFFF"/>
        <w:spacing w:after="0" w:line="270" w:lineRule="atLeast"/>
        <w:ind w:left="1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1D51" w:rsidRDefault="00DE1D51" w:rsidP="00DE1D51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E1D51" w:rsidRDefault="00DE1D51" w:rsidP="00DE1D51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E1D51" w:rsidRDefault="00DE1D51" w:rsidP="00DE1D5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D51" w:rsidRDefault="00DE1D51" w:rsidP="00DE1D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D51" w:rsidRDefault="00DE1D51" w:rsidP="005E00F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4FA1" w:rsidRDefault="00484FA1" w:rsidP="00697D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4FA1" w:rsidRDefault="00484FA1" w:rsidP="00D70C32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84FA1" w:rsidRDefault="00484FA1" w:rsidP="004D4B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70C32" w:rsidRDefault="00D70C32" w:rsidP="00C94B6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0C32" w:rsidRDefault="00D70C32" w:rsidP="00C94B61">
      <w:pPr>
        <w:spacing w:line="360" w:lineRule="auto"/>
      </w:pPr>
    </w:p>
    <w:p w:rsidR="00D70C32" w:rsidRDefault="00D54463" w:rsidP="00D70C32"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</w:t>
      </w:r>
    </w:p>
    <w:p w:rsidR="00D70C32" w:rsidRDefault="00D70C32" w:rsidP="00D544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D70C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D70C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D70C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D70C32"/>
    <w:p w:rsidR="00D70C32" w:rsidRDefault="00D70C32" w:rsidP="00D70C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D70C32"/>
    <w:p w:rsidR="00D70C32" w:rsidRDefault="00D70C32" w:rsidP="00D70C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D70C32"/>
    <w:p w:rsidR="00D70C32" w:rsidRDefault="00D70C32" w:rsidP="00D70C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D70C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D70C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D70C32">
      <w:pPr>
        <w:jc w:val="center"/>
      </w:pPr>
    </w:p>
    <w:p w:rsidR="00D70C32" w:rsidRDefault="00D70C32" w:rsidP="00D70C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D70C32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484FA1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484FA1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C32" w:rsidRDefault="00D70C32" w:rsidP="00484FA1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79E" w:rsidRDefault="002B179E" w:rsidP="002B179E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2E5" w:rsidRDefault="004602E5" w:rsidP="00484FA1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2E5" w:rsidRDefault="004602E5" w:rsidP="00484FA1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2B179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2B179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2B179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2B179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</w:t>
      </w:r>
    </w:p>
    <w:p w:rsidR="00A5472F" w:rsidRDefault="00A5472F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472F" w:rsidRDefault="00A5472F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179E" w:rsidRDefault="002B179E" w:rsidP="004602E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26F0" w:rsidRDefault="004602E5" w:rsidP="00484FA1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84FA1" w:rsidRDefault="00484FA1" w:rsidP="00484FA1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FA1" w:rsidRDefault="00484FA1" w:rsidP="00484FA1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7D25" w:rsidRDefault="00697D25" w:rsidP="00697D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97D25" w:rsidRDefault="00697D25" w:rsidP="00697D25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7D25" w:rsidRPr="00697D25" w:rsidRDefault="00697D25" w:rsidP="00697D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6C6C" w:rsidRDefault="00AF6C6C" w:rsidP="005E00F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7DC6" w:rsidRDefault="00157DC6" w:rsidP="00157DC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726" w:rsidRDefault="00CC5726" w:rsidP="00150155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E784C" w:rsidRDefault="00FE784C" w:rsidP="00CC572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C5726" w:rsidRDefault="00CC5726" w:rsidP="00CC572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C13" w:rsidRPr="000B6CBF" w:rsidRDefault="002C5C13" w:rsidP="006F26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31A" w:rsidRPr="0017331A" w:rsidRDefault="0017331A" w:rsidP="00E5331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7331A" w:rsidRPr="0017331A" w:rsidSect="005F5B73">
      <w:footerReference w:type="default" r:id="rId14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AC" w:rsidRDefault="00BC2CAC" w:rsidP="00FC0705">
      <w:pPr>
        <w:spacing w:after="0" w:line="240" w:lineRule="auto"/>
      </w:pPr>
      <w:r>
        <w:separator/>
      </w:r>
    </w:p>
  </w:endnote>
  <w:endnote w:type="continuationSeparator" w:id="0">
    <w:p w:rsidR="00BC2CAC" w:rsidRDefault="00BC2CAC" w:rsidP="00F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8113"/>
      <w:docPartObj>
        <w:docPartGallery w:val="Page Numbers (Bottom of Page)"/>
        <w:docPartUnique/>
      </w:docPartObj>
    </w:sdtPr>
    <w:sdtEndPr/>
    <w:sdtContent>
      <w:p w:rsidR="005F5B73" w:rsidRDefault="00B86E37">
        <w:pPr>
          <w:pStyle w:val="ad"/>
          <w:jc w:val="right"/>
        </w:pPr>
        <w:r>
          <w:rPr>
            <w:noProof/>
          </w:rPr>
          <w:fldChar w:fldCharType="begin"/>
        </w:r>
        <w:r w:rsidR="0017331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0D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0705" w:rsidRDefault="00FC07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AC" w:rsidRDefault="00BC2CAC" w:rsidP="00FC0705">
      <w:pPr>
        <w:spacing w:after="0" w:line="240" w:lineRule="auto"/>
      </w:pPr>
      <w:r>
        <w:separator/>
      </w:r>
    </w:p>
  </w:footnote>
  <w:footnote w:type="continuationSeparator" w:id="0">
    <w:p w:rsidR="00BC2CAC" w:rsidRDefault="00BC2CAC" w:rsidP="00FC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BC5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0C97"/>
    <w:multiLevelType w:val="multilevel"/>
    <w:tmpl w:val="C190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9736D"/>
    <w:multiLevelType w:val="hybridMultilevel"/>
    <w:tmpl w:val="896C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598C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A61D1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07A5A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41933"/>
    <w:multiLevelType w:val="multilevel"/>
    <w:tmpl w:val="FF30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936E3"/>
    <w:multiLevelType w:val="multilevel"/>
    <w:tmpl w:val="E33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FA0378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93DC3"/>
    <w:multiLevelType w:val="hybridMultilevel"/>
    <w:tmpl w:val="B0C87A3E"/>
    <w:lvl w:ilvl="0" w:tplc="0B9236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6068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73E48"/>
    <w:multiLevelType w:val="hybridMultilevel"/>
    <w:tmpl w:val="374EFBFE"/>
    <w:lvl w:ilvl="0" w:tplc="AEAA63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A457C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90E5F"/>
    <w:multiLevelType w:val="hybridMultilevel"/>
    <w:tmpl w:val="B0E607FC"/>
    <w:lvl w:ilvl="0" w:tplc="37203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72D75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3385E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A1790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F1E0B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1829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1D59"/>
    <w:multiLevelType w:val="hybridMultilevel"/>
    <w:tmpl w:val="073A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3352C"/>
    <w:multiLevelType w:val="hybridMultilevel"/>
    <w:tmpl w:val="4D3C5AFE"/>
    <w:lvl w:ilvl="0" w:tplc="15328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73A12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F0F0A"/>
    <w:multiLevelType w:val="hybridMultilevel"/>
    <w:tmpl w:val="A11049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204CE"/>
    <w:multiLevelType w:val="hybridMultilevel"/>
    <w:tmpl w:val="87706C54"/>
    <w:lvl w:ilvl="0" w:tplc="BFBE63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F2F64"/>
    <w:multiLevelType w:val="hybridMultilevel"/>
    <w:tmpl w:val="1884D53E"/>
    <w:lvl w:ilvl="0" w:tplc="3DA0A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9597E"/>
    <w:multiLevelType w:val="hybridMultilevel"/>
    <w:tmpl w:val="7E44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75F44"/>
    <w:multiLevelType w:val="hybridMultilevel"/>
    <w:tmpl w:val="E382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73F43"/>
    <w:multiLevelType w:val="hybridMultilevel"/>
    <w:tmpl w:val="896C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56F25"/>
    <w:multiLevelType w:val="hybridMultilevel"/>
    <w:tmpl w:val="BC0E088E"/>
    <w:lvl w:ilvl="0" w:tplc="DD4C5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25DF0"/>
    <w:multiLevelType w:val="hybridMultilevel"/>
    <w:tmpl w:val="F486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C3B0E"/>
    <w:multiLevelType w:val="hybridMultilevel"/>
    <w:tmpl w:val="896C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3117C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C1DE8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33EE8"/>
    <w:multiLevelType w:val="hybridMultilevel"/>
    <w:tmpl w:val="4AEEFC40"/>
    <w:lvl w:ilvl="0" w:tplc="DC1841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C3452"/>
    <w:multiLevelType w:val="hybridMultilevel"/>
    <w:tmpl w:val="28C09CEC"/>
    <w:lvl w:ilvl="0" w:tplc="C48485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6459F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C5743"/>
    <w:multiLevelType w:val="hybridMultilevel"/>
    <w:tmpl w:val="C0BA5610"/>
    <w:lvl w:ilvl="0" w:tplc="26806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E62E4"/>
    <w:multiLevelType w:val="hybridMultilevel"/>
    <w:tmpl w:val="FC2E2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067CA"/>
    <w:multiLevelType w:val="hybridMultilevel"/>
    <w:tmpl w:val="C464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9"/>
  </w:num>
  <w:num w:numId="5">
    <w:abstractNumId w:val="20"/>
  </w:num>
  <w:num w:numId="6">
    <w:abstractNumId w:val="24"/>
  </w:num>
  <w:num w:numId="7">
    <w:abstractNumId w:val="33"/>
  </w:num>
  <w:num w:numId="8">
    <w:abstractNumId w:val="36"/>
  </w:num>
  <w:num w:numId="9">
    <w:abstractNumId w:val="11"/>
  </w:num>
  <w:num w:numId="10">
    <w:abstractNumId w:val="23"/>
  </w:num>
  <w:num w:numId="11">
    <w:abstractNumId w:val="28"/>
  </w:num>
  <w:num w:numId="12">
    <w:abstractNumId w:val="19"/>
  </w:num>
  <w:num w:numId="13">
    <w:abstractNumId w:val="6"/>
  </w:num>
  <w:num w:numId="14">
    <w:abstractNumId w:val="7"/>
  </w:num>
  <w:num w:numId="15">
    <w:abstractNumId w:val="4"/>
  </w:num>
  <w:num w:numId="16">
    <w:abstractNumId w:val="32"/>
  </w:num>
  <w:num w:numId="17">
    <w:abstractNumId w:val="3"/>
  </w:num>
  <w:num w:numId="18">
    <w:abstractNumId w:val="14"/>
  </w:num>
  <w:num w:numId="19">
    <w:abstractNumId w:val="10"/>
  </w:num>
  <w:num w:numId="20">
    <w:abstractNumId w:val="18"/>
  </w:num>
  <w:num w:numId="21">
    <w:abstractNumId w:val="38"/>
  </w:num>
  <w:num w:numId="22">
    <w:abstractNumId w:val="31"/>
  </w:num>
  <w:num w:numId="23">
    <w:abstractNumId w:val="0"/>
  </w:num>
  <w:num w:numId="24">
    <w:abstractNumId w:val="5"/>
  </w:num>
  <w:num w:numId="25">
    <w:abstractNumId w:val="8"/>
  </w:num>
  <w:num w:numId="26">
    <w:abstractNumId w:val="21"/>
  </w:num>
  <w:num w:numId="27">
    <w:abstractNumId w:val="35"/>
  </w:num>
  <w:num w:numId="28">
    <w:abstractNumId w:val="15"/>
  </w:num>
  <w:num w:numId="29">
    <w:abstractNumId w:val="17"/>
  </w:num>
  <w:num w:numId="30">
    <w:abstractNumId w:val="16"/>
  </w:num>
  <w:num w:numId="31">
    <w:abstractNumId w:val="12"/>
  </w:num>
  <w:num w:numId="32">
    <w:abstractNumId w:val="22"/>
  </w:num>
  <w:num w:numId="33">
    <w:abstractNumId w:val="30"/>
  </w:num>
  <w:num w:numId="34">
    <w:abstractNumId w:val="37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"/>
  </w:num>
  <w:num w:numId="39">
    <w:abstractNumId w:val="34"/>
  </w:num>
  <w:num w:numId="40">
    <w:abstractNumId w:val="2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C13"/>
    <w:rsid w:val="000103F2"/>
    <w:rsid w:val="00011AE3"/>
    <w:rsid w:val="0001441D"/>
    <w:rsid w:val="0002584D"/>
    <w:rsid w:val="00027A3B"/>
    <w:rsid w:val="000362DE"/>
    <w:rsid w:val="00036EEC"/>
    <w:rsid w:val="000371D5"/>
    <w:rsid w:val="000421B9"/>
    <w:rsid w:val="000466A6"/>
    <w:rsid w:val="00047FAF"/>
    <w:rsid w:val="00050CAD"/>
    <w:rsid w:val="00051441"/>
    <w:rsid w:val="0006369E"/>
    <w:rsid w:val="00067513"/>
    <w:rsid w:val="000763C1"/>
    <w:rsid w:val="00080169"/>
    <w:rsid w:val="00081860"/>
    <w:rsid w:val="00083072"/>
    <w:rsid w:val="000841BA"/>
    <w:rsid w:val="000845A6"/>
    <w:rsid w:val="00091A08"/>
    <w:rsid w:val="00097D89"/>
    <w:rsid w:val="000A26F0"/>
    <w:rsid w:val="000A4532"/>
    <w:rsid w:val="000A64F4"/>
    <w:rsid w:val="000A690A"/>
    <w:rsid w:val="000A7470"/>
    <w:rsid w:val="000A7B58"/>
    <w:rsid w:val="000B0FEC"/>
    <w:rsid w:val="000B59BE"/>
    <w:rsid w:val="000B5E52"/>
    <w:rsid w:val="000B65F9"/>
    <w:rsid w:val="000B6CBF"/>
    <w:rsid w:val="000C71E2"/>
    <w:rsid w:val="000E0F38"/>
    <w:rsid w:val="000E19AD"/>
    <w:rsid w:val="000E44F4"/>
    <w:rsid w:val="000E6ED5"/>
    <w:rsid w:val="000F226B"/>
    <w:rsid w:val="000F4DEE"/>
    <w:rsid w:val="000F550C"/>
    <w:rsid w:val="001016D3"/>
    <w:rsid w:val="001063D6"/>
    <w:rsid w:val="00112291"/>
    <w:rsid w:val="00114008"/>
    <w:rsid w:val="00124770"/>
    <w:rsid w:val="0012692E"/>
    <w:rsid w:val="00126CE4"/>
    <w:rsid w:val="0013271A"/>
    <w:rsid w:val="00134332"/>
    <w:rsid w:val="00134F65"/>
    <w:rsid w:val="00135167"/>
    <w:rsid w:val="00141247"/>
    <w:rsid w:val="00141AEE"/>
    <w:rsid w:val="00143D54"/>
    <w:rsid w:val="0014564D"/>
    <w:rsid w:val="00150155"/>
    <w:rsid w:val="00156589"/>
    <w:rsid w:val="00157DC6"/>
    <w:rsid w:val="00160472"/>
    <w:rsid w:val="0016321D"/>
    <w:rsid w:val="001640DB"/>
    <w:rsid w:val="00164259"/>
    <w:rsid w:val="00171566"/>
    <w:rsid w:val="0017331A"/>
    <w:rsid w:val="00183485"/>
    <w:rsid w:val="00185F50"/>
    <w:rsid w:val="00191A66"/>
    <w:rsid w:val="00192D4C"/>
    <w:rsid w:val="0019479B"/>
    <w:rsid w:val="001A32C5"/>
    <w:rsid w:val="001A3DA6"/>
    <w:rsid w:val="001B22A5"/>
    <w:rsid w:val="001C2D91"/>
    <w:rsid w:val="001C35F1"/>
    <w:rsid w:val="001D3680"/>
    <w:rsid w:val="001E1135"/>
    <w:rsid w:val="001F79C5"/>
    <w:rsid w:val="0020533E"/>
    <w:rsid w:val="00213A51"/>
    <w:rsid w:val="00215054"/>
    <w:rsid w:val="00215E8A"/>
    <w:rsid w:val="00220FB5"/>
    <w:rsid w:val="00223254"/>
    <w:rsid w:val="00231373"/>
    <w:rsid w:val="00232187"/>
    <w:rsid w:val="00232E19"/>
    <w:rsid w:val="0024114B"/>
    <w:rsid w:val="00247CD3"/>
    <w:rsid w:val="002510E1"/>
    <w:rsid w:val="002515BF"/>
    <w:rsid w:val="00253D71"/>
    <w:rsid w:val="00254E67"/>
    <w:rsid w:val="00255150"/>
    <w:rsid w:val="00255227"/>
    <w:rsid w:val="002554A3"/>
    <w:rsid w:val="00260941"/>
    <w:rsid w:val="00261E50"/>
    <w:rsid w:val="00263C33"/>
    <w:rsid w:val="00264E06"/>
    <w:rsid w:val="0027333A"/>
    <w:rsid w:val="00274798"/>
    <w:rsid w:val="00276098"/>
    <w:rsid w:val="002830C9"/>
    <w:rsid w:val="002838D9"/>
    <w:rsid w:val="00292EDB"/>
    <w:rsid w:val="00293196"/>
    <w:rsid w:val="00297949"/>
    <w:rsid w:val="002A795A"/>
    <w:rsid w:val="002B068F"/>
    <w:rsid w:val="002B179E"/>
    <w:rsid w:val="002B68D9"/>
    <w:rsid w:val="002C3C77"/>
    <w:rsid w:val="002C45C7"/>
    <w:rsid w:val="002C5C13"/>
    <w:rsid w:val="002E1FE9"/>
    <w:rsid w:val="002F40DF"/>
    <w:rsid w:val="002F4CCC"/>
    <w:rsid w:val="002F55CF"/>
    <w:rsid w:val="002F6118"/>
    <w:rsid w:val="0031089E"/>
    <w:rsid w:val="00311A16"/>
    <w:rsid w:val="003141FE"/>
    <w:rsid w:val="00315046"/>
    <w:rsid w:val="00332BF4"/>
    <w:rsid w:val="00336682"/>
    <w:rsid w:val="00337C30"/>
    <w:rsid w:val="0034243F"/>
    <w:rsid w:val="003432AE"/>
    <w:rsid w:val="00354A75"/>
    <w:rsid w:val="00364D8F"/>
    <w:rsid w:val="003718C9"/>
    <w:rsid w:val="003752D8"/>
    <w:rsid w:val="00376FD0"/>
    <w:rsid w:val="0039003B"/>
    <w:rsid w:val="0039009B"/>
    <w:rsid w:val="00391B46"/>
    <w:rsid w:val="00394CDB"/>
    <w:rsid w:val="003A03A6"/>
    <w:rsid w:val="003A7B78"/>
    <w:rsid w:val="003B0EDE"/>
    <w:rsid w:val="003B4CD6"/>
    <w:rsid w:val="003B5E52"/>
    <w:rsid w:val="003B6C76"/>
    <w:rsid w:val="003C1F8A"/>
    <w:rsid w:val="003C2208"/>
    <w:rsid w:val="003C48FB"/>
    <w:rsid w:val="003D7276"/>
    <w:rsid w:val="003D7797"/>
    <w:rsid w:val="003D7EA5"/>
    <w:rsid w:val="003E4A33"/>
    <w:rsid w:val="003E4E8E"/>
    <w:rsid w:val="003E7C0D"/>
    <w:rsid w:val="003F2ECF"/>
    <w:rsid w:val="003F713D"/>
    <w:rsid w:val="0040017C"/>
    <w:rsid w:val="00400719"/>
    <w:rsid w:val="0040097A"/>
    <w:rsid w:val="00410E7D"/>
    <w:rsid w:val="004156BF"/>
    <w:rsid w:val="00424C39"/>
    <w:rsid w:val="00430913"/>
    <w:rsid w:val="00432E45"/>
    <w:rsid w:val="004335BE"/>
    <w:rsid w:val="00434AEF"/>
    <w:rsid w:val="00437F7E"/>
    <w:rsid w:val="004433B8"/>
    <w:rsid w:val="004458A7"/>
    <w:rsid w:val="004468BD"/>
    <w:rsid w:val="00452825"/>
    <w:rsid w:val="00457FAD"/>
    <w:rsid w:val="004602E5"/>
    <w:rsid w:val="0046036D"/>
    <w:rsid w:val="004607BC"/>
    <w:rsid w:val="00462B10"/>
    <w:rsid w:val="00462E49"/>
    <w:rsid w:val="00463135"/>
    <w:rsid w:val="00473D7A"/>
    <w:rsid w:val="004775DD"/>
    <w:rsid w:val="00484A9C"/>
    <w:rsid w:val="00484FA1"/>
    <w:rsid w:val="0049503B"/>
    <w:rsid w:val="004A239A"/>
    <w:rsid w:val="004A2A77"/>
    <w:rsid w:val="004A459F"/>
    <w:rsid w:val="004B4528"/>
    <w:rsid w:val="004C3DED"/>
    <w:rsid w:val="004C52FC"/>
    <w:rsid w:val="004D4B7F"/>
    <w:rsid w:val="004D5CCB"/>
    <w:rsid w:val="004D670C"/>
    <w:rsid w:val="004D6A91"/>
    <w:rsid w:val="004D6F20"/>
    <w:rsid w:val="004E5004"/>
    <w:rsid w:val="004F2FA7"/>
    <w:rsid w:val="0050309F"/>
    <w:rsid w:val="005069A0"/>
    <w:rsid w:val="005105B9"/>
    <w:rsid w:val="00516CF8"/>
    <w:rsid w:val="00520819"/>
    <w:rsid w:val="005235D5"/>
    <w:rsid w:val="00524667"/>
    <w:rsid w:val="00525BBA"/>
    <w:rsid w:val="005279B4"/>
    <w:rsid w:val="00527B4F"/>
    <w:rsid w:val="00531B90"/>
    <w:rsid w:val="00536015"/>
    <w:rsid w:val="005452DD"/>
    <w:rsid w:val="00546007"/>
    <w:rsid w:val="00561C3B"/>
    <w:rsid w:val="00561EC4"/>
    <w:rsid w:val="005753C5"/>
    <w:rsid w:val="00581282"/>
    <w:rsid w:val="0058202E"/>
    <w:rsid w:val="005845BC"/>
    <w:rsid w:val="005916B0"/>
    <w:rsid w:val="005934EC"/>
    <w:rsid w:val="0059664F"/>
    <w:rsid w:val="005A183C"/>
    <w:rsid w:val="005B10E4"/>
    <w:rsid w:val="005B5931"/>
    <w:rsid w:val="005B6271"/>
    <w:rsid w:val="005C3686"/>
    <w:rsid w:val="005D160F"/>
    <w:rsid w:val="005D276F"/>
    <w:rsid w:val="005E00F8"/>
    <w:rsid w:val="005E0443"/>
    <w:rsid w:val="005E474F"/>
    <w:rsid w:val="005F0814"/>
    <w:rsid w:val="005F2934"/>
    <w:rsid w:val="005F5B73"/>
    <w:rsid w:val="00607491"/>
    <w:rsid w:val="00612CD8"/>
    <w:rsid w:val="00620685"/>
    <w:rsid w:val="00620880"/>
    <w:rsid w:val="00622C81"/>
    <w:rsid w:val="006257A6"/>
    <w:rsid w:val="00625FE5"/>
    <w:rsid w:val="00632241"/>
    <w:rsid w:val="006333FE"/>
    <w:rsid w:val="006476F7"/>
    <w:rsid w:val="00650999"/>
    <w:rsid w:val="006544A7"/>
    <w:rsid w:val="00662F19"/>
    <w:rsid w:val="00672454"/>
    <w:rsid w:val="00673019"/>
    <w:rsid w:val="0067703C"/>
    <w:rsid w:val="0068114A"/>
    <w:rsid w:val="006825AB"/>
    <w:rsid w:val="00684DB4"/>
    <w:rsid w:val="0068712A"/>
    <w:rsid w:val="00694CD7"/>
    <w:rsid w:val="00697D25"/>
    <w:rsid w:val="006A5C32"/>
    <w:rsid w:val="006B3FC7"/>
    <w:rsid w:val="006C35F5"/>
    <w:rsid w:val="006C3F4F"/>
    <w:rsid w:val="006C46B3"/>
    <w:rsid w:val="006C540C"/>
    <w:rsid w:val="006D2075"/>
    <w:rsid w:val="006E02F7"/>
    <w:rsid w:val="006F13BE"/>
    <w:rsid w:val="006F1A30"/>
    <w:rsid w:val="006F2687"/>
    <w:rsid w:val="006F26F3"/>
    <w:rsid w:val="006F3DDE"/>
    <w:rsid w:val="0070042B"/>
    <w:rsid w:val="00705822"/>
    <w:rsid w:val="00714A37"/>
    <w:rsid w:val="007169D7"/>
    <w:rsid w:val="00721904"/>
    <w:rsid w:val="00724923"/>
    <w:rsid w:val="007310CA"/>
    <w:rsid w:val="00737E5C"/>
    <w:rsid w:val="007417C4"/>
    <w:rsid w:val="00752BF9"/>
    <w:rsid w:val="00753609"/>
    <w:rsid w:val="00756CAE"/>
    <w:rsid w:val="0076015F"/>
    <w:rsid w:val="00774FCE"/>
    <w:rsid w:val="00775B74"/>
    <w:rsid w:val="0077659C"/>
    <w:rsid w:val="007766DB"/>
    <w:rsid w:val="00776B9D"/>
    <w:rsid w:val="00784189"/>
    <w:rsid w:val="007859E2"/>
    <w:rsid w:val="00787DF5"/>
    <w:rsid w:val="00796FE1"/>
    <w:rsid w:val="007A1941"/>
    <w:rsid w:val="007A7B8B"/>
    <w:rsid w:val="007B08B5"/>
    <w:rsid w:val="007B55E9"/>
    <w:rsid w:val="007C27D2"/>
    <w:rsid w:val="007C705A"/>
    <w:rsid w:val="007D7E6C"/>
    <w:rsid w:val="007E67CC"/>
    <w:rsid w:val="007E7F3A"/>
    <w:rsid w:val="007F60EB"/>
    <w:rsid w:val="00800318"/>
    <w:rsid w:val="00800EB7"/>
    <w:rsid w:val="008054A6"/>
    <w:rsid w:val="0080583F"/>
    <w:rsid w:val="00814BD6"/>
    <w:rsid w:val="00821D2C"/>
    <w:rsid w:val="00823C17"/>
    <w:rsid w:val="00826140"/>
    <w:rsid w:val="00830E1E"/>
    <w:rsid w:val="008343DA"/>
    <w:rsid w:val="0084724A"/>
    <w:rsid w:val="008554F6"/>
    <w:rsid w:val="00860C10"/>
    <w:rsid w:val="00860D0A"/>
    <w:rsid w:val="00865BF6"/>
    <w:rsid w:val="00871A9D"/>
    <w:rsid w:val="00872029"/>
    <w:rsid w:val="00873288"/>
    <w:rsid w:val="00877B68"/>
    <w:rsid w:val="00877C6C"/>
    <w:rsid w:val="00890E38"/>
    <w:rsid w:val="0089761D"/>
    <w:rsid w:val="008A0B52"/>
    <w:rsid w:val="008A3816"/>
    <w:rsid w:val="008B3442"/>
    <w:rsid w:val="008B650C"/>
    <w:rsid w:val="008B7F60"/>
    <w:rsid w:val="008C1627"/>
    <w:rsid w:val="008C1FAC"/>
    <w:rsid w:val="008C77A4"/>
    <w:rsid w:val="008D3F44"/>
    <w:rsid w:val="008D6016"/>
    <w:rsid w:val="008D7E78"/>
    <w:rsid w:val="008E60B9"/>
    <w:rsid w:val="008F35AE"/>
    <w:rsid w:val="008F3767"/>
    <w:rsid w:val="009007FC"/>
    <w:rsid w:val="00910462"/>
    <w:rsid w:val="00911809"/>
    <w:rsid w:val="0091667E"/>
    <w:rsid w:val="00920C2F"/>
    <w:rsid w:val="00922731"/>
    <w:rsid w:val="00923EE5"/>
    <w:rsid w:val="00932816"/>
    <w:rsid w:val="00932AB0"/>
    <w:rsid w:val="00944848"/>
    <w:rsid w:val="00951B61"/>
    <w:rsid w:val="00966225"/>
    <w:rsid w:val="0097210D"/>
    <w:rsid w:val="00974399"/>
    <w:rsid w:val="00976928"/>
    <w:rsid w:val="00977CAD"/>
    <w:rsid w:val="00982180"/>
    <w:rsid w:val="0098349A"/>
    <w:rsid w:val="00983F76"/>
    <w:rsid w:val="00984B4D"/>
    <w:rsid w:val="00986B6B"/>
    <w:rsid w:val="00995875"/>
    <w:rsid w:val="009A5079"/>
    <w:rsid w:val="009C005A"/>
    <w:rsid w:val="009C1474"/>
    <w:rsid w:val="009D0C04"/>
    <w:rsid w:val="009E294D"/>
    <w:rsid w:val="009E2C9F"/>
    <w:rsid w:val="009F1622"/>
    <w:rsid w:val="009F423E"/>
    <w:rsid w:val="00A161F6"/>
    <w:rsid w:val="00A209C6"/>
    <w:rsid w:val="00A20A7E"/>
    <w:rsid w:val="00A23EFD"/>
    <w:rsid w:val="00A24BB5"/>
    <w:rsid w:val="00A25B12"/>
    <w:rsid w:val="00A25F13"/>
    <w:rsid w:val="00A374DB"/>
    <w:rsid w:val="00A529D1"/>
    <w:rsid w:val="00A5472F"/>
    <w:rsid w:val="00A5600D"/>
    <w:rsid w:val="00A62363"/>
    <w:rsid w:val="00A67872"/>
    <w:rsid w:val="00A67DBC"/>
    <w:rsid w:val="00A77E0E"/>
    <w:rsid w:val="00A81967"/>
    <w:rsid w:val="00A874EE"/>
    <w:rsid w:val="00A87A3F"/>
    <w:rsid w:val="00A92E37"/>
    <w:rsid w:val="00A92EF2"/>
    <w:rsid w:val="00A9397B"/>
    <w:rsid w:val="00A95F19"/>
    <w:rsid w:val="00A978BF"/>
    <w:rsid w:val="00AA09FF"/>
    <w:rsid w:val="00AA4C1D"/>
    <w:rsid w:val="00AA5A10"/>
    <w:rsid w:val="00AB16C1"/>
    <w:rsid w:val="00AB1AEC"/>
    <w:rsid w:val="00AC5D56"/>
    <w:rsid w:val="00AC7B24"/>
    <w:rsid w:val="00AC7C56"/>
    <w:rsid w:val="00AC7FF0"/>
    <w:rsid w:val="00AD4553"/>
    <w:rsid w:val="00AD4FB6"/>
    <w:rsid w:val="00AD68CB"/>
    <w:rsid w:val="00AE0B26"/>
    <w:rsid w:val="00AE4242"/>
    <w:rsid w:val="00AF4426"/>
    <w:rsid w:val="00AF694D"/>
    <w:rsid w:val="00AF6C6C"/>
    <w:rsid w:val="00AF71D8"/>
    <w:rsid w:val="00B0119A"/>
    <w:rsid w:val="00B02D27"/>
    <w:rsid w:val="00B1499D"/>
    <w:rsid w:val="00B17E2D"/>
    <w:rsid w:val="00B35B62"/>
    <w:rsid w:val="00B459A0"/>
    <w:rsid w:val="00B514C9"/>
    <w:rsid w:val="00B57B18"/>
    <w:rsid w:val="00B65652"/>
    <w:rsid w:val="00B665AD"/>
    <w:rsid w:val="00B76062"/>
    <w:rsid w:val="00B8365A"/>
    <w:rsid w:val="00B8376C"/>
    <w:rsid w:val="00B85087"/>
    <w:rsid w:val="00B86E37"/>
    <w:rsid w:val="00B95BDC"/>
    <w:rsid w:val="00BB496D"/>
    <w:rsid w:val="00BB58C5"/>
    <w:rsid w:val="00BB633B"/>
    <w:rsid w:val="00BC1536"/>
    <w:rsid w:val="00BC2CAC"/>
    <w:rsid w:val="00BC632C"/>
    <w:rsid w:val="00BD0004"/>
    <w:rsid w:val="00BD5E98"/>
    <w:rsid w:val="00BD69A6"/>
    <w:rsid w:val="00BE245F"/>
    <w:rsid w:val="00BE3AF9"/>
    <w:rsid w:val="00BE5B43"/>
    <w:rsid w:val="00BF6414"/>
    <w:rsid w:val="00C03CB8"/>
    <w:rsid w:val="00C10282"/>
    <w:rsid w:val="00C12341"/>
    <w:rsid w:val="00C16A38"/>
    <w:rsid w:val="00C17243"/>
    <w:rsid w:val="00C336D4"/>
    <w:rsid w:val="00C34EDE"/>
    <w:rsid w:val="00C42000"/>
    <w:rsid w:val="00C42507"/>
    <w:rsid w:val="00C523DF"/>
    <w:rsid w:val="00C53B33"/>
    <w:rsid w:val="00C61F10"/>
    <w:rsid w:val="00C62ADE"/>
    <w:rsid w:val="00C64991"/>
    <w:rsid w:val="00C64E66"/>
    <w:rsid w:val="00C665EF"/>
    <w:rsid w:val="00C666EB"/>
    <w:rsid w:val="00C766CE"/>
    <w:rsid w:val="00C800EC"/>
    <w:rsid w:val="00C811DC"/>
    <w:rsid w:val="00C94B61"/>
    <w:rsid w:val="00C94F1A"/>
    <w:rsid w:val="00CB01A7"/>
    <w:rsid w:val="00CB13A9"/>
    <w:rsid w:val="00CB22E4"/>
    <w:rsid w:val="00CB2D2C"/>
    <w:rsid w:val="00CB35FA"/>
    <w:rsid w:val="00CC5726"/>
    <w:rsid w:val="00CC5A10"/>
    <w:rsid w:val="00CD55AA"/>
    <w:rsid w:val="00CE0C9C"/>
    <w:rsid w:val="00CE15AB"/>
    <w:rsid w:val="00CE6B39"/>
    <w:rsid w:val="00CF36A6"/>
    <w:rsid w:val="00CF37AA"/>
    <w:rsid w:val="00D150ED"/>
    <w:rsid w:val="00D17A03"/>
    <w:rsid w:val="00D21E3B"/>
    <w:rsid w:val="00D23C23"/>
    <w:rsid w:val="00D3068D"/>
    <w:rsid w:val="00D3750C"/>
    <w:rsid w:val="00D46A21"/>
    <w:rsid w:val="00D511FC"/>
    <w:rsid w:val="00D52ED9"/>
    <w:rsid w:val="00D54463"/>
    <w:rsid w:val="00D54A11"/>
    <w:rsid w:val="00D70C32"/>
    <w:rsid w:val="00D76BEA"/>
    <w:rsid w:val="00D80EC3"/>
    <w:rsid w:val="00D84DFC"/>
    <w:rsid w:val="00D941FE"/>
    <w:rsid w:val="00DA1FB7"/>
    <w:rsid w:val="00DA3249"/>
    <w:rsid w:val="00DA4E01"/>
    <w:rsid w:val="00DD258D"/>
    <w:rsid w:val="00DD282F"/>
    <w:rsid w:val="00DE1D51"/>
    <w:rsid w:val="00DE2294"/>
    <w:rsid w:val="00DE2341"/>
    <w:rsid w:val="00DF1A14"/>
    <w:rsid w:val="00DF70F3"/>
    <w:rsid w:val="00E02180"/>
    <w:rsid w:val="00E20FB8"/>
    <w:rsid w:val="00E22FDF"/>
    <w:rsid w:val="00E320F7"/>
    <w:rsid w:val="00E41B33"/>
    <w:rsid w:val="00E431B8"/>
    <w:rsid w:val="00E44956"/>
    <w:rsid w:val="00E47D9B"/>
    <w:rsid w:val="00E50C31"/>
    <w:rsid w:val="00E53319"/>
    <w:rsid w:val="00E61162"/>
    <w:rsid w:val="00E71018"/>
    <w:rsid w:val="00E76046"/>
    <w:rsid w:val="00E82EFA"/>
    <w:rsid w:val="00E84A67"/>
    <w:rsid w:val="00E917F4"/>
    <w:rsid w:val="00E91B5A"/>
    <w:rsid w:val="00E96BEF"/>
    <w:rsid w:val="00EA3122"/>
    <w:rsid w:val="00EA5074"/>
    <w:rsid w:val="00EA6624"/>
    <w:rsid w:val="00EA6B4E"/>
    <w:rsid w:val="00EB25D3"/>
    <w:rsid w:val="00EB35E1"/>
    <w:rsid w:val="00EC19BA"/>
    <w:rsid w:val="00EC52A3"/>
    <w:rsid w:val="00ED35F5"/>
    <w:rsid w:val="00EE200A"/>
    <w:rsid w:val="00EE345C"/>
    <w:rsid w:val="00EE3EB6"/>
    <w:rsid w:val="00EE6A9A"/>
    <w:rsid w:val="00EF0CA3"/>
    <w:rsid w:val="00F039C4"/>
    <w:rsid w:val="00F150F7"/>
    <w:rsid w:val="00F1753A"/>
    <w:rsid w:val="00F213AD"/>
    <w:rsid w:val="00F25EC8"/>
    <w:rsid w:val="00F34EBA"/>
    <w:rsid w:val="00F37663"/>
    <w:rsid w:val="00F45C98"/>
    <w:rsid w:val="00F627BD"/>
    <w:rsid w:val="00F634C2"/>
    <w:rsid w:val="00F66806"/>
    <w:rsid w:val="00F70284"/>
    <w:rsid w:val="00F70DAC"/>
    <w:rsid w:val="00F72F3E"/>
    <w:rsid w:val="00F7457D"/>
    <w:rsid w:val="00F75230"/>
    <w:rsid w:val="00F75DFC"/>
    <w:rsid w:val="00F81947"/>
    <w:rsid w:val="00F82031"/>
    <w:rsid w:val="00F84181"/>
    <w:rsid w:val="00F96F05"/>
    <w:rsid w:val="00F97424"/>
    <w:rsid w:val="00F97638"/>
    <w:rsid w:val="00FA0048"/>
    <w:rsid w:val="00FB082C"/>
    <w:rsid w:val="00FB0C15"/>
    <w:rsid w:val="00FB233B"/>
    <w:rsid w:val="00FB7B64"/>
    <w:rsid w:val="00FB7EA8"/>
    <w:rsid w:val="00FB7F48"/>
    <w:rsid w:val="00FC0705"/>
    <w:rsid w:val="00FC12F2"/>
    <w:rsid w:val="00FC69C1"/>
    <w:rsid w:val="00FD4807"/>
    <w:rsid w:val="00FD7E82"/>
    <w:rsid w:val="00FE06CA"/>
    <w:rsid w:val="00FE3A30"/>
    <w:rsid w:val="00FE784C"/>
    <w:rsid w:val="00FF222F"/>
    <w:rsid w:val="00FF4544"/>
    <w:rsid w:val="00FF6602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ADA98"/>
  <w15:docId w15:val="{8A1CDADF-0EF1-4E11-B23D-B229D1FD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1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45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5C13"/>
  </w:style>
  <w:style w:type="paragraph" w:styleId="a3">
    <w:name w:val="Normal (Web)"/>
    <w:basedOn w:val="a"/>
    <w:uiPriority w:val="99"/>
    <w:unhideWhenUsed/>
    <w:rsid w:val="002C5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C5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7797"/>
    <w:pPr>
      <w:ind w:left="720"/>
      <w:contextualSpacing/>
    </w:pPr>
  </w:style>
  <w:style w:type="character" w:styleId="a6">
    <w:name w:val="Strong"/>
    <w:basedOn w:val="a0"/>
    <w:uiPriority w:val="22"/>
    <w:qFormat/>
    <w:rsid w:val="00EF0CA3"/>
    <w:rPr>
      <w:b/>
      <w:bCs/>
    </w:rPr>
  </w:style>
  <w:style w:type="paragraph" w:styleId="a7">
    <w:name w:val="No Spacing"/>
    <w:qFormat/>
    <w:rsid w:val="00FD4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6CE"/>
    <w:rPr>
      <w:rFonts w:ascii="Segoe UI" w:eastAsia="Calibr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279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45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FC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070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C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0705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E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8EE7-8DB0-41F1-98CC-9B64DE0C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Марина</cp:lastModifiedBy>
  <cp:revision>52</cp:revision>
  <cp:lastPrinted>2018-01-18T12:12:00Z</cp:lastPrinted>
  <dcterms:created xsi:type="dcterms:W3CDTF">2020-07-31T11:56:00Z</dcterms:created>
  <dcterms:modified xsi:type="dcterms:W3CDTF">2024-12-23T16:20:00Z</dcterms:modified>
</cp:coreProperties>
</file>