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AF" w:rsidRDefault="00681AAF" w:rsidP="00CD66C1">
      <w:pPr>
        <w:rPr>
          <w:rFonts w:ascii="Times New Roman" w:hAnsi="Times New Roman" w:cs="Times New Roman"/>
          <w:sz w:val="28"/>
          <w:szCs w:val="28"/>
        </w:rPr>
      </w:pPr>
    </w:p>
    <w:p w:rsidR="00187FB3" w:rsidRDefault="00187FB3" w:rsidP="0018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2607E84" wp14:editId="0AE265D9">
                <wp:extent cx="5671457" cy="2471057"/>
                <wp:effectExtent l="133350" t="152400" r="177165" b="195580"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1457" cy="24710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:rsidR="00187FB3" w:rsidRPr="00187FB3" w:rsidRDefault="00851927" w:rsidP="00851927">
                            <w:pPr>
                              <w:shd w:val="clear" w:color="auto" w:fill="17365D" w:themeFill="text2" w:themeFillShade="B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144"/>
                                <w:szCs w:val="144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144"/>
                                <w:szCs w:val="144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 мире профессий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width:446.55pt;height:19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" filled="f" strokeweight=".5pt">
                <v:textbox style="mso-fit-shape-to-text:t">
                  <w:txbxContent>
                    <w:p w:rsidR="00187FB3" w:rsidRPr="00187FB3" w:rsidRDefault="00851927" w:rsidP="00851927">
                      <w:pPr>
                        <w:shd w:val="clear" w:color="auto" w:fill="17365D" w:themeFill="text2" w:themeFillShade="B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144"/>
                          <w:szCs w:val="144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144"/>
                          <w:szCs w:val="144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В мире профессий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81AAF" w:rsidRDefault="00CD66C1" w:rsidP="00CD66C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4B3EF48" wp14:editId="25EF6E3B">
            <wp:simplePos x="0" y="0"/>
            <wp:positionH relativeFrom="column">
              <wp:posOffset>-900430</wp:posOffset>
            </wp:positionH>
            <wp:positionV relativeFrom="paragraph">
              <wp:posOffset>692785</wp:posOffset>
            </wp:positionV>
            <wp:extent cx="7478395" cy="5203190"/>
            <wp:effectExtent l="0" t="0" r="8255" b="0"/>
            <wp:wrapThrough wrapText="bothSides">
              <wp:wrapPolygon edited="0">
                <wp:start x="0" y="0"/>
                <wp:lineTo x="0" y="21510"/>
                <wp:lineTo x="21569" y="21510"/>
                <wp:lineTo x="21569" y="0"/>
                <wp:lineTo x="0" y="0"/>
              </wp:wrapPolygon>
            </wp:wrapThrough>
            <wp:docPr id="7" name="Рисунок 7" descr="Школьникам назвали профессии будущего | Экспресс-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кольникам назвали профессии будущего | Экспресс-Новости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9" r="4109" b="4222"/>
                    <a:stretch/>
                  </pic:blipFill>
                  <pic:spPr bwMode="auto">
                    <a:xfrm>
                      <a:off x="0" y="0"/>
                      <a:ext cx="7478395" cy="520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AAF" w:rsidRDefault="00681AAF" w:rsidP="00187FB3">
      <w:pPr>
        <w:rPr>
          <w:rFonts w:ascii="Times New Roman" w:hAnsi="Times New Roman" w:cs="Times New Roman"/>
          <w:sz w:val="28"/>
          <w:szCs w:val="28"/>
        </w:rPr>
      </w:pPr>
    </w:p>
    <w:p w:rsidR="00187FB3" w:rsidRPr="0017146C" w:rsidRDefault="00187FB3" w:rsidP="00187F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46C">
        <w:rPr>
          <w:rFonts w:ascii="Times New Roman" w:hAnsi="Times New Roman" w:cs="Times New Roman"/>
          <w:b/>
          <w:sz w:val="28"/>
          <w:szCs w:val="28"/>
        </w:rPr>
        <w:lastRenderedPageBreak/>
        <w:t>Управление образованием Администрации города Юрги</w:t>
      </w:r>
    </w:p>
    <w:p w:rsidR="00187FB3" w:rsidRPr="0017146C" w:rsidRDefault="00187FB3" w:rsidP="00187F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46C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187FB3" w:rsidRPr="0017146C" w:rsidRDefault="00187FB3" w:rsidP="00187F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46C">
        <w:rPr>
          <w:rFonts w:ascii="Times New Roman" w:hAnsi="Times New Roman" w:cs="Times New Roman"/>
          <w:b/>
          <w:sz w:val="28"/>
          <w:szCs w:val="28"/>
        </w:rPr>
        <w:t>«Городской центр детского (Юношеского) технического творчества</w:t>
      </w:r>
    </w:p>
    <w:p w:rsidR="00187FB3" w:rsidRPr="0017146C" w:rsidRDefault="00187FB3" w:rsidP="00187F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46C">
        <w:rPr>
          <w:rFonts w:ascii="Times New Roman" w:hAnsi="Times New Roman" w:cs="Times New Roman"/>
          <w:b/>
          <w:sz w:val="28"/>
          <w:szCs w:val="28"/>
        </w:rPr>
        <w:t xml:space="preserve"> г. Юрги»</w:t>
      </w:r>
    </w:p>
    <w:p w:rsidR="00187FB3" w:rsidRPr="0017146C" w:rsidRDefault="00187FB3" w:rsidP="00187FB3">
      <w:pPr>
        <w:spacing w:after="0" w:line="360" w:lineRule="auto"/>
        <w:ind w:left="-142" w:firstLine="502"/>
        <w:jc w:val="center"/>
        <w:rPr>
          <w:rFonts w:eastAsiaTheme="minorEastAsia"/>
          <w:sz w:val="28"/>
          <w:szCs w:val="28"/>
        </w:rPr>
      </w:pPr>
    </w:p>
    <w:p w:rsidR="00187FB3" w:rsidRPr="0017146C" w:rsidRDefault="00187FB3" w:rsidP="00187FB3">
      <w:pPr>
        <w:spacing w:after="0" w:line="240" w:lineRule="auto"/>
        <w:ind w:left="-142" w:firstLine="502"/>
        <w:jc w:val="center"/>
        <w:rPr>
          <w:rFonts w:eastAsiaTheme="minorEastAsia"/>
          <w:sz w:val="28"/>
          <w:szCs w:val="28"/>
        </w:rPr>
      </w:pPr>
    </w:p>
    <w:p w:rsidR="00187FB3" w:rsidRPr="0017146C" w:rsidRDefault="00187FB3" w:rsidP="00187F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FB3" w:rsidRPr="0017146C" w:rsidRDefault="00187FB3" w:rsidP="00187F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46C">
        <w:rPr>
          <w:rFonts w:ascii="Times New Roman" w:hAnsi="Times New Roman" w:cs="Times New Roman"/>
          <w:sz w:val="28"/>
          <w:szCs w:val="28"/>
        </w:rPr>
        <w:t xml:space="preserve">РАССМОТРЕНО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146C">
        <w:rPr>
          <w:rFonts w:ascii="Times New Roman" w:hAnsi="Times New Roman" w:cs="Times New Roman"/>
          <w:sz w:val="28"/>
          <w:szCs w:val="28"/>
        </w:rPr>
        <w:t>УТВЕРЖДЕНО</w:t>
      </w:r>
    </w:p>
    <w:p w:rsidR="00187FB3" w:rsidRPr="0017146C" w:rsidRDefault="00187FB3" w:rsidP="00187FB3">
      <w:pPr>
        <w:tabs>
          <w:tab w:val="left" w:pos="538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46C">
        <w:rPr>
          <w:rFonts w:ascii="Times New Roman" w:hAnsi="Times New Roman" w:cs="Times New Roman"/>
          <w:sz w:val="28"/>
          <w:szCs w:val="28"/>
        </w:rPr>
        <w:t xml:space="preserve">на заседании методического совета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146C"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187FB3" w:rsidRPr="0017146C" w:rsidRDefault="00187FB3" w:rsidP="00187F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46C">
        <w:rPr>
          <w:rFonts w:ascii="Times New Roman" w:hAnsi="Times New Roman" w:cs="Times New Roman"/>
          <w:sz w:val="28"/>
          <w:szCs w:val="28"/>
        </w:rPr>
        <w:t xml:space="preserve">МБУДО «ГЦД(ю)ТТ г. Юрги»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МБУДО «ГЦД(ю)ТТ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рги</w:t>
      </w:r>
      <w:proofErr w:type="spellEnd"/>
    </w:p>
    <w:p w:rsidR="00187FB3" w:rsidRPr="0017146C" w:rsidRDefault="00187FB3" w:rsidP="00187FB3">
      <w:pPr>
        <w:tabs>
          <w:tab w:val="left" w:pos="5387"/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46C">
        <w:rPr>
          <w:rFonts w:ascii="Times New Roman" w:hAnsi="Times New Roman" w:cs="Times New Roman"/>
          <w:sz w:val="28"/>
          <w:szCs w:val="28"/>
        </w:rPr>
        <w:t xml:space="preserve">Протокол №___ от_______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146C">
        <w:rPr>
          <w:rFonts w:ascii="Times New Roman" w:hAnsi="Times New Roman" w:cs="Times New Roman"/>
          <w:sz w:val="28"/>
          <w:szCs w:val="28"/>
        </w:rPr>
        <w:t xml:space="preserve">№___ </w:t>
      </w:r>
      <w:proofErr w:type="gramStart"/>
      <w:r w:rsidRPr="0017146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7146C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187FB3" w:rsidRPr="0017146C" w:rsidRDefault="00187FB3" w:rsidP="00187FB3">
      <w:pPr>
        <w:spacing w:after="0" w:line="360" w:lineRule="auto"/>
        <w:rPr>
          <w:rFonts w:eastAsiaTheme="minorEastAsia"/>
          <w:sz w:val="28"/>
          <w:szCs w:val="28"/>
        </w:rPr>
      </w:pPr>
    </w:p>
    <w:p w:rsidR="00187FB3" w:rsidRPr="0017146C" w:rsidRDefault="00187FB3" w:rsidP="00187FB3">
      <w:pPr>
        <w:spacing w:after="0" w:line="240" w:lineRule="auto"/>
        <w:ind w:left="-142" w:firstLine="502"/>
        <w:jc w:val="center"/>
        <w:rPr>
          <w:rFonts w:eastAsiaTheme="minorEastAsia"/>
          <w:sz w:val="28"/>
          <w:szCs w:val="28"/>
        </w:rPr>
      </w:pPr>
    </w:p>
    <w:p w:rsidR="00187FB3" w:rsidRPr="0017146C" w:rsidRDefault="00187FB3" w:rsidP="00187FB3">
      <w:pPr>
        <w:spacing w:after="0" w:line="240" w:lineRule="auto"/>
        <w:rPr>
          <w:rFonts w:eastAsiaTheme="minorEastAsia"/>
          <w:sz w:val="28"/>
          <w:szCs w:val="28"/>
        </w:rPr>
      </w:pPr>
    </w:p>
    <w:p w:rsidR="00187FB3" w:rsidRPr="0026032E" w:rsidRDefault="00187FB3" w:rsidP="00187F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603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«</w:t>
      </w:r>
      <w:bookmarkStart w:id="0" w:name="_GoBack"/>
      <w:bookmarkEnd w:id="0"/>
      <w:r w:rsidR="007F363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 мире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профессий</w:t>
      </w:r>
      <w:r w:rsidRPr="002603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187FB3" w:rsidRPr="0017146C" w:rsidRDefault="00187FB3" w:rsidP="00187FB3">
      <w:pPr>
        <w:shd w:val="clear" w:color="auto" w:fill="FFFFFF"/>
        <w:spacing w:after="0" w:line="360" w:lineRule="auto"/>
        <w:ind w:left="-426" w:right="-426" w:firstLine="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14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Сценарий </w:t>
      </w:r>
      <w:r w:rsidR="001C2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познавательно-развлекательного </w:t>
      </w:r>
      <w:r w:rsidRPr="001714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мероприятия</w:t>
      </w:r>
    </w:p>
    <w:p w:rsidR="00187FB3" w:rsidRPr="0017146C" w:rsidRDefault="00187FB3" w:rsidP="00187FB3">
      <w:pPr>
        <w:spacing w:after="0" w:line="360" w:lineRule="auto"/>
        <w:ind w:left="-142" w:firstLine="502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187FB3" w:rsidRPr="0017146C" w:rsidRDefault="00187FB3" w:rsidP="00187FB3">
      <w:pPr>
        <w:spacing w:after="0" w:line="360" w:lineRule="auto"/>
        <w:ind w:left="-142" w:firstLine="502"/>
        <w:rPr>
          <w:rFonts w:ascii="Times New Roman" w:eastAsiaTheme="minorEastAsia" w:hAnsi="Times New Roman" w:cs="Times New Roman"/>
          <w:sz w:val="28"/>
          <w:szCs w:val="28"/>
        </w:rPr>
      </w:pPr>
    </w:p>
    <w:p w:rsidR="00187FB3" w:rsidRPr="0017146C" w:rsidRDefault="00187FB3" w:rsidP="00187FB3">
      <w:pPr>
        <w:tabs>
          <w:tab w:val="left" w:pos="4962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7146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Автор-составитель: Абрамова Л.А.,</w:t>
      </w:r>
    </w:p>
    <w:p w:rsidR="00187FB3" w:rsidRPr="0017146C" w:rsidRDefault="00187FB3" w:rsidP="00187FB3">
      <w:pPr>
        <w:tabs>
          <w:tab w:val="left" w:pos="5103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7146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педагог-организатор </w:t>
      </w:r>
    </w:p>
    <w:p w:rsidR="00187FB3" w:rsidRPr="0017146C" w:rsidRDefault="00187FB3" w:rsidP="00187FB3">
      <w:pPr>
        <w:spacing w:after="0" w:line="360" w:lineRule="auto"/>
        <w:ind w:left="-142" w:firstLine="502"/>
        <w:rPr>
          <w:rFonts w:ascii="Times New Roman" w:eastAsiaTheme="minorEastAsia" w:hAnsi="Times New Roman" w:cs="Times New Roman"/>
          <w:sz w:val="28"/>
          <w:szCs w:val="28"/>
        </w:rPr>
      </w:pPr>
    </w:p>
    <w:p w:rsidR="00187FB3" w:rsidRPr="0017146C" w:rsidRDefault="00187FB3" w:rsidP="00187FB3">
      <w:pPr>
        <w:spacing w:after="0" w:line="360" w:lineRule="auto"/>
        <w:ind w:left="-142" w:firstLine="502"/>
        <w:rPr>
          <w:rFonts w:ascii="Times New Roman" w:eastAsiaTheme="minorEastAsia" w:hAnsi="Times New Roman" w:cs="Times New Roman"/>
          <w:sz w:val="28"/>
          <w:szCs w:val="28"/>
        </w:rPr>
      </w:pPr>
    </w:p>
    <w:p w:rsidR="00187FB3" w:rsidRPr="0017146C" w:rsidRDefault="00187FB3" w:rsidP="00187FB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87FB3" w:rsidRPr="0017146C" w:rsidRDefault="00187FB3" w:rsidP="00187FB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87FB3" w:rsidRPr="0017146C" w:rsidRDefault="00187FB3" w:rsidP="00187FB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87FB3" w:rsidRPr="0017146C" w:rsidRDefault="00187FB3" w:rsidP="00187FB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87FB3" w:rsidRDefault="00E1326D" w:rsidP="00187FB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</w:p>
    <w:p w:rsidR="00E1326D" w:rsidRPr="0017146C" w:rsidRDefault="00E1326D" w:rsidP="00187FB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87FB3" w:rsidRPr="0017146C" w:rsidRDefault="00187FB3" w:rsidP="00187FB3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7146C">
        <w:rPr>
          <w:rFonts w:ascii="Times New Roman" w:eastAsiaTheme="minorEastAsia" w:hAnsi="Times New Roman" w:cs="Times New Roman"/>
          <w:b/>
          <w:sz w:val="28"/>
          <w:szCs w:val="28"/>
        </w:rPr>
        <w:t>Юрга 202</w:t>
      </w:r>
      <w:r w:rsidR="004D58CE">
        <w:rPr>
          <w:rFonts w:ascii="Times New Roman" w:eastAsiaTheme="minorEastAsia" w:hAnsi="Times New Roman" w:cs="Times New Roman"/>
          <w:b/>
          <w:sz w:val="28"/>
          <w:szCs w:val="28"/>
        </w:rPr>
        <w:t>4</w:t>
      </w:r>
    </w:p>
    <w:p w:rsidR="00187FB3" w:rsidRPr="00C022FF" w:rsidRDefault="00187FB3" w:rsidP="00187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2FF">
        <w:rPr>
          <w:rFonts w:ascii="Times New Roman" w:hAnsi="Times New Roman" w:cs="Times New Roman"/>
          <w:sz w:val="28"/>
          <w:szCs w:val="28"/>
        </w:rPr>
        <w:lastRenderedPageBreak/>
        <w:t>Автор-составитель: Абрамова Лариса Анатольевна, педагог-организатор МБУДО «Городской центр детского (юношеского) технического творчества г. Юрги»</w:t>
      </w:r>
    </w:p>
    <w:p w:rsidR="00187FB3" w:rsidRPr="00C022FF" w:rsidRDefault="00187FB3" w:rsidP="00187FB3">
      <w:pPr>
        <w:rPr>
          <w:rFonts w:ascii="Times New Roman" w:hAnsi="Times New Roman" w:cs="Times New Roman"/>
          <w:sz w:val="28"/>
          <w:szCs w:val="28"/>
        </w:rPr>
      </w:pPr>
    </w:p>
    <w:p w:rsidR="00187FB3" w:rsidRPr="00C022FF" w:rsidRDefault="00187FB3" w:rsidP="00187FB3">
      <w:pPr>
        <w:rPr>
          <w:rFonts w:ascii="Times New Roman" w:hAnsi="Times New Roman" w:cs="Times New Roman"/>
          <w:sz w:val="28"/>
          <w:szCs w:val="28"/>
        </w:rPr>
      </w:pPr>
    </w:p>
    <w:p w:rsidR="00187FB3" w:rsidRPr="00C022FF" w:rsidRDefault="00187FB3" w:rsidP="00187FB3">
      <w:pPr>
        <w:rPr>
          <w:rFonts w:ascii="Times New Roman" w:hAnsi="Times New Roman" w:cs="Times New Roman"/>
          <w:sz w:val="28"/>
          <w:szCs w:val="28"/>
        </w:rPr>
      </w:pPr>
    </w:p>
    <w:p w:rsidR="00187FB3" w:rsidRPr="00C022FF" w:rsidRDefault="00187FB3" w:rsidP="00187FB3">
      <w:pPr>
        <w:rPr>
          <w:rFonts w:ascii="Times New Roman" w:hAnsi="Times New Roman" w:cs="Times New Roman"/>
          <w:sz w:val="28"/>
          <w:szCs w:val="28"/>
        </w:rPr>
      </w:pPr>
    </w:p>
    <w:p w:rsidR="00187FB3" w:rsidRPr="00C022FF" w:rsidRDefault="00187FB3" w:rsidP="00187FB3">
      <w:pPr>
        <w:rPr>
          <w:rFonts w:ascii="Times New Roman" w:hAnsi="Times New Roman" w:cs="Times New Roman"/>
          <w:sz w:val="28"/>
          <w:szCs w:val="28"/>
        </w:rPr>
      </w:pPr>
    </w:p>
    <w:p w:rsidR="00187FB3" w:rsidRPr="00C022FF" w:rsidRDefault="00187FB3" w:rsidP="00187FB3">
      <w:pPr>
        <w:rPr>
          <w:rFonts w:ascii="Times New Roman" w:hAnsi="Times New Roman" w:cs="Times New Roman"/>
          <w:sz w:val="28"/>
          <w:szCs w:val="28"/>
        </w:rPr>
      </w:pPr>
    </w:p>
    <w:p w:rsidR="00187FB3" w:rsidRPr="00C022FF" w:rsidRDefault="00187FB3" w:rsidP="00187FB3">
      <w:pPr>
        <w:rPr>
          <w:rFonts w:ascii="Times New Roman" w:hAnsi="Times New Roman" w:cs="Times New Roman"/>
          <w:sz w:val="28"/>
          <w:szCs w:val="28"/>
        </w:rPr>
      </w:pPr>
    </w:p>
    <w:p w:rsidR="00187FB3" w:rsidRPr="00C022FF" w:rsidRDefault="00187FB3" w:rsidP="00187FB3">
      <w:pPr>
        <w:rPr>
          <w:rFonts w:ascii="Times New Roman" w:hAnsi="Times New Roman" w:cs="Times New Roman"/>
          <w:sz w:val="28"/>
          <w:szCs w:val="28"/>
        </w:rPr>
      </w:pPr>
    </w:p>
    <w:p w:rsidR="00187FB3" w:rsidRPr="00C022FF" w:rsidRDefault="00187FB3" w:rsidP="00187F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FB3" w:rsidRPr="00C022FF" w:rsidRDefault="00187FB3" w:rsidP="00187F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FB3" w:rsidRPr="00C022FF" w:rsidRDefault="00187FB3" w:rsidP="00187F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FB3" w:rsidRPr="00C022FF" w:rsidRDefault="00187FB3" w:rsidP="00187F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FB3" w:rsidRPr="00C022FF" w:rsidRDefault="00187FB3" w:rsidP="00187F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FB3" w:rsidRPr="00400F35" w:rsidRDefault="00187FB3" w:rsidP="00187FB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mallCaps/>
          <w:color w:val="000000" w:themeColor="text1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Данная м</w:t>
      </w:r>
      <w:r w:rsidRPr="00C02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етодическая разработка является сценарием </w:t>
      </w:r>
      <w:r w:rsidR="00EE6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познавательно-развлекательным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D7A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мероприятием</w:t>
      </w:r>
      <w:r w:rsidRPr="00C02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E6D7A">
        <w:rPr>
          <w:rFonts w:ascii="Times New Roman" w:hAnsi="Times New Roman" w:cs="Times New Roman"/>
          <w:color w:val="000000" w:themeColor="text1"/>
          <w:sz w:val="28"/>
          <w:szCs w:val="28"/>
        </w:rPr>
        <w:t>В мире профессий»</w:t>
      </w:r>
      <w:r w:rsidRPr="00C02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младшего, среднего школьного возраста. М</w:t>
      </w:r>
      <w:r w:rsidRPr="00744437">
        <w:rPr>
          <w:rFonts w:ascii="Times New Roman" w:hAnsi="Times New Roman" w:cs="Times New Roman"/>
          <w:color w:val="000000" w:themeColor="text1"/>
          <w:sz w:val="28"/>
          <w:szCs w:val="28"/>
        </w:rPr>
        <w:t>етодическая разработка предназначена</w:t>
      </w:r>
      <w:r w:rsidR="00771A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4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EE6D7A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22FF">
        <w:rPr>
          <w:rFonts w:ascii="Times New Roman" w:hAnsi="Times New Roman" w:cs="Times New Roman"/>
          <w:color w:val="000000" w:themeColor="text1"/>
          <w:sz w:val="28"/>
          <w:szCs w:val="28"/>
        </w:rPr>
        <w:t>Материал может быть использован в совместной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</w:t>
      </w:r>
      <w:r w:rsidRPr="00C022FF">
        <w:rPr>
          <w:rFonts w:ascii="Times New Roman" w:hAnsi="Times New Roman" w:cs="Times New Roman"/>
          <w:color w:val="000000" w:themeColor="text1"/>
          <w:sz w:val="28"/>
          <w:szCs w:val="28"/>
        </w:rPr>
        <w:t>, как в целом виде, так и отдельными элементами.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22FF">
        <w:rPr>
          <w:rFonts w:ascii="Times New Roman" w:hAnsi="Times New Roman" w:cs="Times New Roman"/>
          <w:sz w:val="28"/>
          <w:szCs w:val="28"/>
        </w:rPr>
        <w:t>Методическая разработка адре</w:t>
      </w:r>
      <w:r w:rsidR="00771ACC">
        <w:rPr>
          <w:rFonts w:ascii="Times New Roman" w:hAnsi="Times New Roman" w:cs="Times New Roman"/>
          <w:sz w:val="28"/>
          <w:szCs w:val="28"/>
        </w:rPr>
        <w:t xml:space="preserve">сована педагогам-организаторам, педагогам </w:t>
      </w:r>
      <w:proofErr w:type="gramStart"/>
      <w:r w:rsidR="00771AC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71ACC">
        <w:rPr>
          <w:rFonts w:ascii="Times New Roman" w:hAnsi="Times New Roman" w:cs="Times New Roman"/>
          <w:sz w:val="28"/>
          <w:szCs w:val="28"/>
        </w:rPr>
        <w:t>, педагогам ОУ.</w:t>
      </w:r>
    </w:p>
    <w:p w:rsidR="00187FB3" w:rsidRPr="00C022FF" w:rsidRDefault="00187FB3" w:rsidP="0018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FB3" w:rsidRPr="00C022FF" w:rsidRDefault="00187FB3" w:rsidP="0018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FB3" w:rsidRDefault="00187FB3" w:rsidP="0018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ACC" w:rsidRPr="00C022FF" w:rsidRDefault="00771ACC" w:rsidP="0018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FB3" w:rsidRDefault="00187FB3" w:rsidP="00187FB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7FB3" w:rsidRPr="00C022FF" w:rsidRDefault="00187FB3" w:rsidP="00187FB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7FB3" w:rsidRPr="00C022FF" w:rsidRDefault="00187FB3" w:rsidP="00187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2F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87FB3" w:rsidRPr="00C022FF" w:rsidRDefault="00187FB3" w:rsidP="00187FB3">
      <w:pPr>
        <w:rPr>
          <w:rFonts w:ascii="Times New Roman" w:hAnsi="Times New Roman" w:cs="Times New Roman"/>
          <w:sz w:val="28"/>
          <w:szCs w:val="28"/>
        </w:rPr>
      </w:pPr>
      <w:r w:rsidRPr="00C022FF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записка………………………………………………………...3</w:t>
      </w:r>
    </w:p>
    <w:p w:rsidR="00187FB3" w:rsidRPr="00C022FF" w:rsidRDefault="00187FB3" w:rsidP="00187FB3">
      <w:pPr>
        <w:rPr>
          <w:rFonts w:ascii="Times New Roman" w:hAnsi="Times New Roman" w:cs="Times New Roman"/>
          <w:sz w:val="28"/>
          <w:szCs w:val="28"/>
        </w:rPr>
      </w:pPr>
      <w:r w:rsidRPr="00C022FF">
        <w:rPr>
          <w:rFonts w:ascii="Times New Roman" w:hAnsi="Times New Roman" w:cs="Times New Roman"/>
          <w:sz w:val="28"/>
          <w:szCs w:val="28"/>
        </w:rPr>
        <w:t>Ход мероприятия………………………………………………………</w:t>
      </w:r>
      <w:r w:rsidR="003209EC">
        <w:rPr>
          <w:rFonts w:ascii="Times New Roman" w:hAnsi="Times New Roman" w:cs="Times New Roman"/>
          <w:sz w:val="28"/>
          <w:szCs w:val="28"/>
        </w:rPr>
        <w:t>……….4</w:t>
      </w:r>
    </w:p>
    <w:p w:rsidR="00187FB3" w:rsidRPr="00C022FF" w:rsidRDefault="00187FB3" w:rsidP="00187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C022FF">
        <w:rPr>
          <w:rFonts w:ascii="Times New Roman" w:hAnsi="Times New Roman" w:cs="Times New Roman"/>
          <w:sz w:val="28"/>
          <w:szCs w:val="28"/>
        </w:rPr>
        <w:t>лит</w:t>
      </w:r>
      <w:r w:rsidR="003209EC">
        <w:rPr>
          <w:rFonts w:ascii="Times New Roman" w:hAnsi="Times New Roman" w:cs="Times New Roman"/>
          <w:sz w:val="28"/>
          <w:szCs w:val="28"/>
        </w:rPr>
        <w:t>ературы……………………………………………………………11</w:t>
      </w:r>
    </w:p>
    <w:p w:rsidR="00187FB3" w:rsidRPr="00C022FF" w:rsidRDefault="00187FB3" w:rsidP="0018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FB3" w:rsidRPr="00C022FF" w:rsidRDefault="00187FB3" w:rsidP="0018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FB3" w:rsidRPr="00C022FF" w:rsidRDefault="00187FB3" w:rsidP="0018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FB3" w:rsidRPr="00C022FF" w:rsidRDefault="00187FB3" w:rsidP="0018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FB3" w:rsidRPr="00C022FF" w:rsidRDefault="00187FB3" w:rsidP="00187FB3">
      <w:pPr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87FB3" w:rsidRPr="00C022FF" w:rsidRDefault="00187FB3" w:rsidP="0018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FB3" w:rsidRPr="00C022FF" w:rsidRDefault="00187FB3" w:rsidP="0018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FB3" w:rsidRPr="00C022FF" w:rsidRDefault="00187FB3" w:rsidP="0018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FB3" w:rsidRPr="00C022FF" w:rsidRDefault="00187FB3" w:rsidP="0018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FB3" w:rsidRPr="00C022FF" w:rsidRDefault="00187FB3" w:rsidP="0018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FB3" w:rsidRPr="00C022FF" w:rsidRDefault="00187FB3" w:rsidP="0018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FB3" w:rsidRPr="00C022FF" w:rsidRDefault="00187FB3" w:rsidP="0018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FB3" w:rsidRPr="00C022FF" w:rsidRDefault="00187FB3" w:rsidP="0018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FB3" w:rsidRPr="00C022FF" w:rsidRDefault="00187FB3" w:rsidP="0018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FB3" w:rsidRPr="00C022FF" w:rsidRDefault="00187FB3" w:rsidP="0018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FB3" w:rsidRPr="00C022FF" w:rsidRDefault="00187FB3" w:rsidP="0018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FB3" w:rsidRPr="00C022FF" w:rsidRDefault="00187FB3" w:rsidP="0018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FB3" w:rsidRPr="00C022FF" w:rsidRDefault="00187FB3" w:rsidP="0018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FB3" w:rsidRPr="00C022FF" w:rsidRDefault="00187FB3" w:rsidP="0018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FB3" w:rsidRDefault="00187FB3" w:rsidP="00187F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7B1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</w:t>
      </w:r>
      <w:r w:rsidRPr="00C022F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87FB3" w:rsidRPr="007520F9" w:rsidRDefault="00187FB3" w:rsidP="00187FB3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20F9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187FB3" w:rsidRPr="007520F9" w:rsidRDefault="00187FB3" w:rsidP="00187F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F9">
        <w:rPr>
          <w:rFonts w:ascii="Times New Roman" w:hAnsi="Times New Roman" w:cs="Times New Roman"/>
          <w:sz w:val="28"/>
          <w:szCs w:val="28"/>
        </w:rPr>
        <w:t xml:space="preserve"> </w:t>
      </w:r>
      <w:r w:rsidRPr="007520F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34EBE" w:rsidRDefault="00F34EBE" w:rsidP="004D419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F34E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Основными особенностями ребенка младшего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среднего</w:t>
      </w:r>
      <w:r w:rsidRPr="00F34E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школьного возраста являются любознательность, познавательный интерес, открытость внешнему миру. Поэтому перед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нами</w:t>
      </w:r>
      <w:r w:rsidRPr="00F34E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стоит увлекательная и сложная задача: сохранив природную детску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 любознательность, направить её</w:t>
      </w:r>
      <w:r w:rsidRPr="00F34E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русло устойчивой, последовательно развивающейся учебно-познавательной деятельности; помочь преобразовать импульсивный, ситуативный, неустойчивый характер естественной детской любознательности в целостную мотивационную систему личности. Ознакомление с миром профессий, их социальной значимостью и содержанием есть немаловажная составляющая системного знания. </w:t>
      </w:r>
      <w:r w:rsidR="00187F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</w:p>
    <w:p w:rsidR="005D4B23" w:rsidRPr="005D4B23" w:rsidRDefault="00187FB3" w:rsidP="00A3340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A334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410D52">
        <w:rPr>
          <w:rFonts w:ascii="Times New Roman" w:hAnsi="Times New Roman" w:cs="Times New Roman"/>
          <w:bCs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 данного мероприятия является </w:t>
      </w:r>
      <w:r w:rsidR="005D4B23" w:rsidRPr="005D4B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познавательных </w:t>
      </w:r>
      <w:r w:rsidR="005D4B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способностей учащихся на основе </w:t>
      </w:r>
      <w:r w:rsidR="005D4B23" w:rsidRPr="005D4B23">
        <w:rPr>
          <w:rFonts w:ascii="Times New Roman" w:hAnsi="Times New Roman" w:cs="Times New Roman"/>
          <w:bCs/>
          <w:color w:val="000000"/>
          <w:sz w:val="28"/>
          <w:szCs w:val="28"/>
        </w:rPr>
        <w:t>создания максимально разнообразных впечатлений о мире профессий.</w:t>
      </w:r>
    </w:p>
    <w:p w:rsidR="005D4B23" w:rsidRPr="005D4B23" w:rsidRDefault="00A3340B" w:rsidP="004D419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4D41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D4B23" w:rsidRPr="005D4B23">
        <w:rPr>
          <w:rFonts w:ascii="Times New Roman" w:hAnsi="Times New Roman" w:cs="Times New Roman"/>
          <w:bCs/>
          <w:color w:val="000000"/>
          <w:sz w:val="28"/>
          <w:szCs w:val="28"/>
        </w:rPr>
        <w:t>Задачи:</w:t>
      </w:r>
    </w:p>
    <w:p w:rsidR="005D4B23" w:rsidRPr="005D4B23" w:rsidRDefault="005D4B23" w:rsidP="005D4B23">
      <w:pPr>
        <w:pStyle w:val="a7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4B23">
        <w:rPr>
          <w:rFonts w:ascii="Times New Roman" w:hAnsi="Times New Roman" w:cs="Times New Roman"/>
          <w:bCs/>
          <w:color w:val="000000"/>
          <w:sz w:val="28"/>
          <w:szCs w:val="28"/>
        </w:rPr>
        <w:t>познакомить обучающихся с разнообразием мира профессий;</w:t>
      </w:r>
    </w:p>
    <w:p w:rsidR="005D4B23" w:rsidRPr="005D4B23" w:rsidRDefault="005D4B23" w:rsidP="005D4B23">
      <w:pPr>
        <w:pStyle w:val="a7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4B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формировать конкретно-наглядные представления о </w:t>
      </w:r>
      <w:proofErr w:type="gramStart"/>
      <w:r w:rsidRPr="005D4B23">
        <w:rPr>
          <w:rFonts w:ascii="Times New Roman" w:hAnsi="Times New Roman" w:cs="Times New Roman"/>
          <w:bCs/>
          <w:color w:val="000000"/>
          <w:sz w:val="28"/>
          <w:szCs w:val="28"/>
        </w:rPr>
        <w:t>существенных</w:t>
      </w:r>
      <w:proofErr w:type="gramEnd"/>
    </w:p>
    <w:p w:rsidR="005D4B23" w:rsidRPr="005D4B23" w:rsidRDefault="005D4B23" w:rsidP="005D4B2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D4B23">
        <w:rPr>
          <w:rFonts w:ascii="Times New Roman" w:hAnsi="Times New Roman" w:cs="Times New Roman"/>
          <w:bCs/>
          <w:color w:val="000000"/>
          <w:sz w:val="28"/>
          <w:szCs w:val="28"/>
        </w:rPr>
        <w:t>сторонах</w:t>
      </w:r>
      <w:proofErr w:type="gramEnd"/>
      <w:r w:rsidRPr="005D4B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профессии;</w:t>
      </w:r>
    </w:p>
    <w:p w:rsidR="00187FB3" w:rsidRPr="005D4B23" w:rsidRDefault="005D4B23" w:rsidP="005D4B23">
      <w:pPr>
        <w:pStyle w:val="a7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B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развивать интеллектуальные и творческие возможности детей. </w:t>
      </w:r>
      <w:r w:rsidR="00187FB3" w:rsidRPr="005D4B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</w:p>
    <w:p w:rsidR="00187FB3" w:rsidRDefault="00187FB3" w:rsidP="004D419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7520F9">
        <w:rPr>
          <w:rFonts w:ascii="Times New Roman" w:hAnsi="Times New Roman" w:cs="Times New Roman"/>
          <w:color w:val="000000"/>
          <w:sz w:val="28"/>
          <w:szCs w:val="28"/>
        </w:rPr>
        <w:t xml:space="preserve">Данное мероприятие подготовлено для проведения с детьми </w:t>
      </w:r>
      <w:r>
        <w:rPr>
          <w:rFonts w:ascii="Times New Roman" w:hAnsi="Times New Roman" w:cs="Times New Roman"/>
          <w:color w:val="000000"/>
          <w:sz w:val="28"/>
          <w:szCs w:val="28"/>
        </w:rPr>
        <w:t>младшего, среднего школьного возраста.</w:t>
      </w:r>
    </w:p>
    <w:p w:rsidR="00187FB3" w:rsidRPr="007520F9" w:rsidRDefault="00187FB3" w:rsidP="00187FB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Время проведения -1</w:t>
      </w:r>
      <w:r w:rsidRPr="007520F9">
        <w:rPr>
          <w:rFonts w:ascii="Times New Roman" w:hAnsi="Times New Roman" w:cs="Times New Roman"/>
          <w:color w:val="000000"/>
          <w:sz w:val="28"/>
          <w:szCs w:val="28"/>
        </w:rPr>
        <w:t xml:space="preserve"> час.</w:t>
      </w:r>
    </w:p>
    <w:p w:rsidR="00187FB3" w:rsidRDefault="004D4195" w:rsidP="004D4195">
      <w:p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87FB3" w:rsidRPr="00524AB7">
        <w:rPr>
          <w:rFonts w:ascii="Times New Roman" w:hAnsi="Times New Roman" w:cs="Times New Roman"/>
          <w:color w:val="000000"/>
          <w:sz w:val="28"/>
          <w:szCs w:val="28"/>
        </w:rPr>
        <w:t xml:space="preserve">Форма проведения: </w:t>
      </w:r>
      <w:r w:rsidR="004B3E6D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познавательно-развлекательное </w:t>
      </w:r>
      <w:r w:rsidR="00187FB3">
        <w:rPr>
          <w:rFonts w:ascii="Times New Roman" w:hAnsi="Times New Roman" w:cs="Times New Roman"/>
          <w:color w:val="000000"/>
          <w:sz w:val="28"/>
          <w:szCs w:val="28"/>
        </w:rPr>
        <w:t>мероприятие</w:t>
      </w:r>
      <w:r w:rsidR="004B3E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7FB3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87FB3">
        <w:rPr>
          <w:rFonts w:ascii="Times New Roman" w:hAnsi="Times New Roman" w:cs="Times New Roman"/>
          <w:color w:val="000000"/>
          <w:sz w:val="28"/>
          <w:szCs w:val="28"/>
        </w:rPr>
        <w:t xml:space="preserve">Формы организации: </w:t>
      </w:r>
      <w:r w:rsidR="00187FB3" w:rsidRPr="00752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E6D">
        <w:rPr>
          <w:rFonts w:ascii="Times New Roman" w:hAnsi="Times New Roman" w:cs="Times New Roman"/>
          <w:color w:val="000000"/>
          <w:sz w:val="28"/>
          <w:szCs w:val="28"/>
        </w:rPr>
        <w:t>Совместные, групповые.</w:t>
      </w:r>
    </w:p>
    <w:p w:rsidR="00187FB3" w:rsidRDefault="004D4195" w:rsidP="004D4195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87FB3">
        <w:rPr>
          <w:rFonts w:ascii="Times New Roman" w:hAnsi="Times New Roman" w:cs="Times New Roman"/>
          <w:color w:val="000000"/>
          <w:sz w:val="28"/>
          <w:szCs w:val="28"/>
        </w:rPr>
        <w:t>Технические средства</w:t>
      </w:r>
      <w:r w:rsidR="00187FB3" w:rsidRPr="00524AB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87FB3">
        <w:rPr>
          <w:rFonts w:ascii="Times New Roman" w:hAnsi="Times New Roman" w:cs="Times New Roman"/>
          <w:color w:val="000000"/>
          <w:sz w:val="28"/>
          <w:szCs w:val="28"/>
        </w:rPr>
        <w:t>Компьютер</w:t>
      </w:r>
      <w:r>
        <w:rPr>
          <w:rFonts w:ascii="Times New Roman" w:hAnsi="Times New Roman" w:cs="Times New Roman"/>
          <w:color w:val="000000"/>
          <w:sz w:val="28"/>
          <w:szCs w:val="28"/>
        </w:rPr>
        <w:t>, мультимедиа, экран</w:t>
      </w:r>
      <w:r w:rsidR="00187FB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7FB3" w:rsidRPr="007520F9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187FB3" w:rsidRPr="007520F9" w:rsidRDefault="00187FB3" w:rsidP="00187FB3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Сценарий могут использовать </w:t>
      </w:r>
      <w:r w:rsidRPr="007520F9">
        <w:rPr>
          <w:rFonts w:ascii="Times New Roman" w:hAnsi="Times New Roman" w:cs="Times New Roman"/>
          <w:color w:val="000000"/>
          <w:sz w:val="28"/>
          <w:szCs w:val="28"/>
        </w:rPr>
        <w:t>педагоги-орг</w:t>
      </w:r>
      <w:r>
        <w:rPr>
          <w:rFonts w:ascii="Times New Roman" w:hAnsi="Times New Roman" w:cs="Times New Roman"/>
          <w:color w:val="000000"/>
          <w:sz w:val="28"/>
          <w:szCs w:val="28"/>
        </w:rPr>
        <w:t>анизаторы и другие специалисты.</w:t>
      </w:r>
    </w:p>
    <w:p w:rsidR="00187FB3" w:rsidRPr="007520F9" w:rsidRDefault="00187FB3" w:rsidP="00187FB3">
      <w:pPr>
        <w:spacing w:after="0" w:line="360" w:lineRule="auto"/>
        <w:rPr>
          <w:sz w:val="28"/>
          <w:szCs w:val="28"/>
        </w:rPr>
      </w:pPr>
    </w:p>
    <w:p w:rsidR="00187FB3" w:rsidRPr="007520F9" w:rsidRDefault="00187FB3" w:rsidP="00187FB3">
      <w:pPr>
        <w:spacing w:line="360" w:lineRule="auto"/>
        <w:rPr>
          <w:sz w:val="28"/>
          <w:szCs w:val="28"/>
        </w:rPr>
      </w:pPr>
    </w:p>
    <w:p w:rsidR="00681AAF" w:rsidRDefault="001054B6" w:rsidP="001054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E1326D" w:rsidRPr="00E1326D" w:rsidRDefault="00E1326D" w:rsidP="00E13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6D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C0577A" w:rsidRDefault="00C0577A" w:rsidP="00C057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D39">
        <w:rPr>
          <w:rFonts w:ascii="Times New Roman" w:hAnsi="Times New Roman" w:cs="Times New Roman"/>
          <w:sz w:val="28"/>
          <w:szCs w:val="28"/>
        </w:rPr>
        <w:t>Познавательная программа « В мире профессий»</w:t>
      </w:r>
    </w:p>
    <w:p w:rsidR="00C0577A" w:rsidRPr="00066C12" w:rsidRDefault="00C0577A" w:rsidP="00C0577A">
      <w:pPr>
        <w:tabs>
          <w:tab w:val="left" w:pos="6379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 w:rsidRPr="00066C12">
        <w:rPr>
          <w:rFonts w:ascii="Times New Roman" w:hAnsi="Times New Roman" w:cs="Times New Roman"/>
          <w:i/>
          <w:sz w:val="24"/>
          <w:szCs w:val="24"/>
        </w:rPr>
        <w:t xml:space="preserve">У меня растут года, </w:t>
      </w:r>
    </w:p>
    <w:p w:rsidR="00C0577A" w:rsidRPr="00066C12" w:rsidRDefault="00C0577A" w:rsidP="00C0577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</w:t>
      </w:r>
      <w:r w:rsidRPr="00066C12">
        <w:rPr>
          <w:rFonts w:ascii="Times New Roman" w:hAnsi="Times New Roman" w:cs="Times New Roman"/>
          <w:i/>
          <w:sz w:val="24"/>
          <w:szCs w:val="24"/>
        </w:rPr>
        <w:t xml:space="preserve">Будет и семнадцать. </w:t>
      </w:r>
    </w:p>
    <w:p w:rsidR="00C0577A" w:rsidRPr="00C0577A" w:rsidRDefault="00C0577A" w:rsidP="00C0577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  <w:r w:rsidRPr="00C0577A">
        <w:rPr>
          <w:rFonts w:ascii="Times New Roman" w:hAnsi="Times New Roman" w:cs="Times New Roman"/>
          <w:i/>
          <w:sz w:val="28"/>
          <w:szCs w:val="28"/>
        </w:rPr>
        <w:t xml:space="preserve">Где работать мне тогда, </w:t>
      </w:r>
    </w:p>
    <w:p w:rsidR="00C0577A" w:rsidRPr="00C0577A" w:rsidRDefault="00C0577A" w:rsidP="00C0577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Pr="00C0577A">
        <w:rPr>
          <w:rFonts w:ascii="Times New Roman" w:hAnsi="Times New Roman" w:cs="Times New Roman"/>
          <w:i/>
          <w:sz w:val="28"/>
          <w:szCs w:val="28"/>
        </w:rPr>
        <w:t>Чем заниматься?</w:t>
      </w:r>
    </w:p>
    <w:p w:rsidR="00C0577A" w:rsidRDefault="00C0577A" w:rsidP="00C0577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577A">
        <w:rPr>
          <w:rFonts w:ascii="Times New Roman" w:hAnsi="Times New Roman" w:cs="Times New Roman"/>
          <w:i/>
          <w:sz w:val="28"/>
          <w:szCs w:val="28"/>
        </w:rPr>
        <w:t xml:space="preserve"> В. Маяковский</w:t>
      </w:r>
    </w:p>
    <w:p w:rsidR="004A1D39" w:rsidRPr="00E1326D" w:rsidRDefault="0085626E" w:rsidP="002A348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6D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E1326D" w:rsidRPr="00E1326D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D33930" w:rsidRPr="00E1326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D33930" w:rsidRPr="00E1326D">
        <w:rPr>
          <w:rFonts w:ascii="Times New Roman" w:hAnsi="Times New Roman" w:cs="Times New Roman"/>
          <w:sz w:val="28"/>
          <w:szCs w:val="28"/>
        </w:rPr>
        <w:t xml:space="preserve"> Добрый день дорогие ребята! Вот и ещё один год пролетел, год детства и беззаботности, потихоньку приближая вас к взрослой жизни. Это вы сейчас можете не знать, кем хотите стать, но когда вы будете взрослыми, вы должны уверенно стоять на ногах и чётко знать, кем вы хотите быть. </w:t>
      </w:r>
    </w:p>
    <w:p w:rsidR="00EA60E4" w:rsidRPr="00E1326D" w:rsidRDefault="00E1326D" w:rsidP="00E1326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6D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1D39" w:rsidRPr="00E1326D">
        <w:rPr>
          <w:rFonts w:ascii="Times New Roman" w:hAnsi="Times New Roman" w:cs="Times New Roman"/>
          <w:sz w:val="28"/>
          <w:szCs w:val="28"/>
        </w:rPr>
        <w:t xml:space="preserve">Выбор профессии - это один из самых важных и сложных шагов в вашей жизни. Правильно сделанный выбор-это начало пути к успеху, самореализации, психологическому и материальному благополучию в будущем. </w:t>
      </w:r>
    </w:p>
    <w:p w:rsidR="00E1326D" w:rsidRDefault="004658BC" w:rsidP="00E1326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6D">
        <w:rPr>
          <w:rFonts w:ascii="Times New Roman" w:hAnsi="Times New Roman" w:cs="Times New Roman"/>
          <w:sz w:val="28"/>
          <w:szCs w:val="28"/>
        </w:rPr>
        <w:t xml:space="preserve">          В документе, который называется "Единый тарифно-квалификационный справочник", насчитывается более 7 тысяч названий профессий, имеющихся на сегодняшний день в России. Считается, что в мире их около 40 тысяч. С  исчезновением старых профессий появляются большое количество новых, непривычных и незнакомых для нас профессий. </w:t>
      </w:r>
    </w:p>
    <w:p w:rsidR="00031C9C" w:rsidRPr="00E1326D" w:rsidRDefault="00E1326D" w:rsidP="00E1326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A1D39" w:rsidRPr="00E1326D">
        <w:rPr>
          <w:rFonts w:ascii="Times New Roman" w:hAnsi="Times New Roman" w:cs="Times New Roman"/>
          <w:sz w:val="28"/>
          <w:szCs w:val="28"/>
        </w:rPr>
        <w:t xml:space="preserve">Сегодня мы побываем в мире профессии, </w:t>
      </w:r>
      <w:r w:rsidR="004658BC" w:rsidRPr="00E1326D">
        <w:rPr>
          <w:rFonts w:ascii="Times New Roman" w:hAnsi="Times New Roman" w:cs="Times New Roman"/>
          <w:sz w:val="28"/>
          <w:szCs w:val="28"/>
        </w:rPr>
        <w:t>с некоторыми</w:t>
      </w:r>
      <w:r w:rsidR="004A1D39" w:rsidRPr="00E1326D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4658BC" w:rsidRPr="00E1326D">
        <w:rPr>
          <w:rFonts w:ascii="Times New Roman" w:hAnsi="Times New Roman" w:cs="Times New Roman"/>
          <w:sz w:val="28"/>
          <w:szCs w:val="28"/>
        </w:rPr>
        <w:t>вы уже знакомы, а какие</w:t>
      </w:r>
      <w:r w:rsidR="00094AEA" w:rsidRPr="00E1326D">
        <w:rPr>
          <w:rFonts w:ascii="Times New Roman" w:hAnsi="Times New Roman" w:cs="Times New Roman"/>
          <w:sz w:val="28"/>
          <w:szCs w:val="28"/>
        </w:rPr>
        <w:t>-</w:t>
      </w:r>
      <w:r w:rsidR="004658BC" w:rsidRPr="00E1326D">
        <w:rPr>
          <w:rFonts w:ascii="Times New Roman" w:hAnsi="Times New Roman" w:cs="Times New Roman"/>
          <w:sz w:val="28"/>
          <w:szCs w:val="28"/>
        </w:rPr>
        <w:t xml:space="preserve">то услышите впервые. </w:t>
      </w:r>
    </w:p>
    <w:p w:rsidR="004A1D39" w:rsidRPr="00E1326D" w:rsidRDefault="00031C9C" w:rsidP="00E1326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6D">
        <w:rPr>
          <w:rFonts w:ascii="Times New Roman" w:hAnsi="Times New Roman" w:cs="Times New Roman"/>
          <w:sz w:val="28"/>
          <w:szCs w:val="28"/>
        </w:rPr>
        <w:t xml:space="preserve">        Познавательная программа пройдет в виде состязания между собой. </w:t>
      </w:r>
      <w:r w:rsidR="004D7F5A" w:rsidRPr="00E1326D">
        <w:rPr>
          <w:rFonts w:ascii="Times New Roman" w:hAnsi="Times New Roman" w:cs="Times New Roman"/>
          <w:sz w:val="28"/>
          <w:szCs w:val="28"/>
        </w:rPr>
        <w:t>Итак</w:t>
      </w:r>
      <w:r w:rsidR="00094AEA" w:rsidRPr="00E1326D">
        <w:rPr>
          <w:rFonts w:ascii="Times New Roman" w:hAnsi="Times New Roman" w:cs="Times New Roman"/>
          <w:sz w:val="28"/>
          <w:szCs w:val="28"/>
        </w:rPr>
        <w:t>:</w:t>
      </w:r>
      <w:r w:rsidR="004D7F5A" w:rsidRPr="00E13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F5A" w:rsidRPr="00E1326D" w:rsidRDefault="004D7F5A" w:rsidP="00E1326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AEA" w:rsidRPr="00E1326D" w:rsidRDefault="00093E6F" w:rsidP="004E27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="00E23EDA" w:rsidRPr="00E132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азминка «</w:t>
      </w:r>
      <w:r w:rsidR="004A1D39" w:rsidRPr="00E132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Подскажи профессию</w:t>
      </w:r>
      <w:r w:rsidR="00E23EDA"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E27D1" w:rsidRDefault="004E27D1" w:rsidP="00E1326D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7D1" w:rsidRDefault="001054B6" w:rsidP="004E27D1">
      <w:pPr>
        <w:shd w:val="clear" w:color="auto" w:fill="FFFFFF"/>
        <w:tabs>
          <w:tab w:val="left" w:pos="709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5</w:t>
      </w:r>
    </w:p>
    <w:p w:rsidR="00F01FCA" w:rsidRPr="004E27D1" w:rsidRDefault="00AF4A76" w:rsidP="00AF4A76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="004A1D39" w:rsidRPr="00E132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="004A1D39"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говорю начало фразы – вы называете профессию </w:t>
      </w:r>
      <w:r w:rsidR="004A1D39" w:rsidRPr="00E13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(называть в быстром темпе)</w:t>
      </w:r>
      <w:r w:rsidR="004E27D1" w:rsidRPr="004E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96"/>
        <w:gridCol w:w="3096"/>
        <w:gridCol w:w="3555"/>
      </w:tblGrid>
      <w:tr w:rsidR="00F01FCA" w:rsidRPr="00E1326D" w:rsidTr="00707576">
        <w:tc>
          <w:tcPr>
            <w:tcW w:w="3096" w:type="dxa"/>
          </w:tcPr>
          <w:p w:rsidR="00F01FCA" w:rsidRPr="00E1326D" w:rsidRDefault="00F01FCA" w:rsidP="0070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 водит-</w:t>
            </w:r>
          </w:p>
          <w:p w:rsidR="00F01FCA" w:rsidRPr="004E27D1" w:rsidRDefault="00F01FCA" w:rsidP="004E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(машинист)</w:t>
            </w:r>
          </w:p>
        </w:tc>
        <w:tc>
          <w:tcPr>
            <w:tcW w:w="3096" w:type="dxa"/>
          </w:tcPr>
          <w:p w:rsidR="00F01FCA" w:rsidRPr="00E1326D" w:rsidRDefault="00F01FCA" w:rsidP="0070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Пашет в пол</w:t>
            </w:r>
            <w:proofErr w:type="gramStart"/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(тракторист)</w:t>
            </w:r>
          </w:p>
        </w:tc>
        <w:tc>
          <w:tcPr>
            <w:tcW w:w="3555" w:type="dxa"/>
          </w:tcPr>
          <w:p w:rsidR="00F01FCA" w:rsidRPr="00E1326D" w:rsidRDefault="00F01FCA" w:rsidP="0070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Самолетом правит-</w:t>
            </w:r>
          </w:p>
          <w:p w:rsidR="00F01FCA" w:rsidRPr="00E1326D" w:rsidRDefault="00F01FCA" w:rsidP="0070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(летчик)</w:t>
            </w:r>
          </w:p>
        </w:tc>
      </w:tr>
      <w:tr w:rsidR="00F01FCA" w:rsidRPr="00E1326D" w:rsidTr="00707576">
        <w:tc>
          <w:tcPr>
            <w:tcW w:w="3096" w:type="dxa"/>
          </w:tcPr>
          <w:p w:rsidR="00F01FCA" w:rsidRPr="00E1326D" w:rsidRDefault="00F01FCA" w:rsidP="004E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Клеит книжк</w:t>
            </w:r>
            <w:proofErr w:type="gramStart"/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(переплетчик)</w:t>
            </w:r>
          </w:p>
        </w:tc>
        <w:tc>
          <w:tcPr>
            <w:tcW w:w="3096" w:type="dxa"/>
          </w:tcPr>
          <w:p w:rsidR="00F01FCA" w:rsidRPr="00E1326D" w:rsidRDefault="00F01FCA" w:rsidP="0070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школе учит нас – </w:t>
            </w:r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(учитель)</w:t>
            </w:r>
          </w:p>
        </w:tc>
        <w:tc>
          <w:tcPr>
            <w:tcW w:w="3555" w:type="dxa"/>
          </w:tcPr>
          <w:p w:rsidR="00F01FCA" w:rsidRPr="00E1326D" w:rsidRDefault="00F01FCA" w:rsidP="0070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 здания –</w:t>
            </w:r>
          </w:p>
          <w:p w:rsidR="00F01FCA" w:rsidRPr="00E1326D" w:rsidRDefault="00F01FCA" w:rsidP="0070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(строитель)</w:t>
            </w:r>
          </w:p>
        </w:tc>
      </w:tr>
      <w:tr w:rsidR="00F01FCA" w:rsidRPr="00E1326D" w:rsidTr="00707576">
        <w:tc>
          <w:tcPr>
            <w:tcW w:w="3096" w:type="dxa"/>
          </w:tcPr>
          <w:p w:rsidR="00F01FCA" w:rsidRPr="00E1326D" w:rsidRDefault="00F01FCA" w:rsidP="004E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Красит стены нам – </w:t>
            </w:r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(маляр)</w:t>
            </w:r>
          </w:p>
        </w:tc>
        <w:tc>
          <w:tcPr>
            <w:tcW w:w="3096" w:type="dxa"/>
          </w:tcPr>
          <w:p w:rsidR="00F01FCA" w:rsidRPr="00E1326D" w:rsidRDefault="00F01FCA" w:rsidP="0070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Столы делает –</w:t>
            </w:r>
          </w:p>
          <w:p w:rsidR="00F01FCA" w:rsidRPr="00E1326D" w:rsidRDefault="00F01FCA" w:rsidP="0070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(столяр)</w:t>
            </w:r>
          </w:p>
        </w:tc>
        <w:tc>
          <w:tcPr>
            <w:tcW w:w="3555" w:type="dxa"/>
          </w:tcPr>
          <w:p w:rsidR="00F01FCA" w:rsidRPr="00E1326D" w:rsidRDefault="00F01FCA" w:rsidP="0070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Песни нам поет –</w:t>
            </w:r>
          </w:p>
          <w:p w:rsidR="00F01FCA" w:rsidRPr="00E1326D" w:rsidRDefault="00F01FCA" w:rsidP="0070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(певец)</w:t>
            </w:r>
          </w:p>
        </w:tc>
      </w:tr>
      <w:tr w:rsidR="00F01FCA" w:rsidRPr="00E1326D" w:rsidTr="00707576">
        <w:tc>
          <w:tcPr>
            <w:tcW w:w="3096" w:type="dxa"/>
          </w:tcPr>
          <w:p w:rsidR="00F01FCA" w:rsidRPr="00E1326D" w:rsidRDefault="00F01FCA" w:rsidP="0070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Торговлей занят – </w:t>
            </w:r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(продавец)</w:t>
            </w:r>
          </w:p>
        </w:tc>
        <w:tc>
          <w:tcPr>
            <w:tcW w:w="3096" w:type="dxa"/>
          </w:tcPr>
          <w:p w:rsidR="00F01FCA" w:rsidRPr="00E1326D" w:rsidRDefault="00F01FCA" w:rsidP="0070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станке ткет ткани – </w:t>
            </w:r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(ткач)</w:t>
            </w:r>
          </w:p>
        </w:tc>
        <w:tc>
          <w:tcPr>
            <w:tcW w:w="3555" w:type="dxa"/>
          </w:tcPr>
          <w:p w:rsidR="00F01FCA" w:rsidRPr="00E1326D" w:rsidRDefault="00F01FCA" w:rsidP="0070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болезней лечит –</w:t>
            </w:r>
          </w:p>
          <w:p w:rsidR="00F01FCA" w:rsidRPr="00E1326D" w:rsidRDefault="00F01FCA" w:rsidP="0070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(врач)</w:t>
            </w:r>
          </w:p>
        </w:tc>
      </w:tr>
      <w:tr w:rsidR="00F01FCA" w:rsidRPr="00E1326D" w:rsidTr="00707576">
        <w:tc>
          <w:tcPr>
            <w:tcW w:w="3096" w:type="dxa"/>
          </w:tcPr>
          <w:p w:rsidR="00F01FCA" w:rsidRPr="00E1326D" w:rsidRDefault="00F01FCA" w:rsidP="004E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Лекарства выдаст нам – </w:t>
            </w:r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(аптекарь)</w:t>
            </w:r>
          </w:p>
        </w:tc>
        <w:tc>
          <w:tcPr>
            <w:tcW w:w="3096" w:type="dxa"/>
          </w:tcPr>
          <w:p w:rsidR="00F01FCA" w:rsidRPr="00E1326D" w:rsidRDefault="00F01FCA" w:rsidP="0070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выпечет в пекарне </w:t>
            </w:r>
            <w:proofErr w:type="gramStart"/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End"/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пекарь)</w:t>
            </w:r>
          </w:p>
        </w:tc>
        <w:tc>
          <w:tcPr>
            <w:tcW w:w="3555" w:type="dxa"/>
          </w:tcPr>
          <w:p w:rsidR="00F01FCA" w:rsidRPr="00E1326D" w:rsidRDefault="00F01FCA" w:rsidP="0070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Нарисует нам –</w:t>
            </w:r>
          </w:p>
          <w:p w:rsidR="00F01FCA" w:rsidRPr="00E1326D" w:rsidRDefault="00F01FCA" w:rsidP="0070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(художник)</w:t>
            </w:r>
          </w:p>
        </w:tc>
      </w:tr>
      <w:tr w:rsidR="00F01FCA" w:rsidRPr="00E1326D" w:rsidTr="00707576">
        <w:tc>
          <w:tcPr>
            <w:tcW w:w="3096" w:type="dxa"/>
          </w:tcPr>
          <w:p w:rsidR="00F01FCA" w:rsidRPr="00E1326D" w:rsidRDefault="00F01FCA" w:rsidP="004E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Сапоги сошьет – </w:t>
            </w:r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(сапожник)</w:t>
            </w:r>
          </w:p>
        </w:tc>
        <w:tc>
          <w:tcPr>
            <w:tcW w:w="3096" w:type="dxa"/>
          </w:tcPr>
          <w:p w:rsidR="00F01FCA" w:rsidRPr="00E1326D" w:rsidRDefault="00F01FCA" w:rsidP="0070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Нам печку сложит на зиму – </w:t>
            </w:r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(печник)</w:t>
            </w:r>
          </w:p>
        </w:tc>
        <w:tc>
          <w:tcPr>
            <w:tcW w:w="3555" w:type="dxa"/>
          </w:tcPr>
          <w:p w:rsidR="00F01FCA" w:rsidRPr="00E1326D" w:rsidRDefault="00F01FCA" w:rsidP="0070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Обслужит в поезде нас – </w:t>
            </w:r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(проводник)</w:t>
            </w:r>
          </w:p>
        </w:tc>
      </w:tr>
      <w:tr w:rsidR="00F01FCA" w:rsidRPr="00E1326D" w:rsidTr="00707576">
        <w:tc>
          <w:tcPr>
            <w:tcW w:w="3096" w:type="dxa"/>
          </w:tcPr>
          <w:p w:rsidR="00F01FCA" w:rsidRPr="00E1326D" w:rsidRDefault="00F01FCA" w:rsidP="004E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Потушит </w:t>
            </w:r>
            <w:proofErr w:type="gramStart"/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миг</w:t>
            </w:r>
            <w:proofErr w:type="gramEnd"/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пожар – </w:t>
            </w:r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(пожарный)</w:t>
            </w:r>
          </w:p>
        </w:tc>
        <w:tc>
          <w:tcPr>
            <w:tcW w:w="3096" w:type="dxa"/>
          </w:tcPr>
          <w:p w:rsidR="00F01FCA" w:rsidRPr="00E1326D" w:rsidRDefault="00F01FCA" w:rsidP="0070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Крайнем Севере работает – </w:t>
            </w:r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(полярник)</w:t>
            </w:r>
          </w:p>
        </w:tc>
        <w:tc>
          <w:tcPr>
            <w:tcW w:w="3555" w:type="dxa"/>
          </w:tcPr>
          <w:p w:rsidR="00F01FCA" w:rsidRPr="00E1326D" w:rsidRDefault="00F01FCA" w:rsidP="0070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другого языка переведет –</w:t>
            </w:r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(переводчик)</w:t>
            </w:r>
          </w:p>
        </w:tc>
      </w:tr>
      <w:tr w:rsidR="00F01FCA" w:rsidRPr="00E1326D" w:rsidTr="00707576">
        <w:tc>
          <w:tcPr>
            <w:tcW w:w="3096" w:type="dxa"/>
          </w:tcPr>
          <w:p w:rsidR="00F01FCA" w:rsidRPr="00E1326D" w:rsidRDefault="00F01FCA" w:rsidP="0070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Исправит кран – </w:t>
            </w:r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(водопроводчик)</w:t>
            </w:r>
          </w:p>
        </w:tc>
        <w:tc>
          <w:tcPr>
            <w:tcW w:w="3096" w:type="dxa"/>
          </w:tcPr>
          <w:p w:rsidR="00F01FCA" w:rsidRPr="00E1326D" w:rsidRDefault="00F01FCA" w:rsidP="004E27D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Часы чинит – </w:t>
            </w:r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(часовщик)</w:t>
            </w:r>
          </w:p>
        </w:tc>
        <w:tc>
          <w:tcPr>
            <w:tcW w:w="3555" w:type="dxa"/>
          </w:tcPr>
          <w:p w:rsidR="00F01FCA" w:rsidRPr="00E1326D" w:rsidRDefault="00F01FCA" w:rsidP="0070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Грузит краном – </w:t>
            </w:r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(крановщик)</w:t>
            </w:r>
          </w:p>
        </w:tc>
      </w:tr>
      <w:tr w:rsidR="00F01FCA" w:rsidRPr="00E1326D" w:rsidTr="00707576">
        <w:tc>
          <w:tcPr>
            <w:tcW w:w="3096" w:type="dxa"/>
          </w:tcPr>
          <w:p w:rsidR="00F01FCA" w:rsidRPr="00E1326D" w:rsidRDefault="00F01FCA" w:rsidP="0070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ыбу ловит –</w:t>
            </w:r>
          </w:p>
          <w:p w:rsidR="00F01FCA" w:rsidRPr="00E1326D" w:rsidRDefault="00F01FCA" w:rsidP="0070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(рыбак)</w:t>
            </w:r>
          </w:p>
        </w:tc>
        <w:tc>
          <w:tcPr>
            <w:tcW w:w="3096" w:type="dxa"/>
          </w:tcPr>
          <w:p w:rsidR="00F01FCA" w:rsidRPr="00E1326D" w:rsidRDefault="00F01FCA" w:rsidP="004E27D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Служит на море – </w:t>
            </w:r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(моряк)</w:t>
            </w:r>
          </w:p>
        </w:tc>
        <w:tc>
          <w:tcPr>
            <w:tcW w:w="3555" w:type="dxa"/>
          </w:tcPr>
          <w:p w:rsidR="00F01FCA" w:rsidRPr="00E1326D" w:rsidRDefault="00F01FCA" w:rsidP="0070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машине возит груз – </w:t>
            </w:r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(шофер)</w:t>
            </w:r>
          </w:p>
        </w:tc>
      </w:tr>
      <w:tr w:rsidR="00F01FCA" w:rsidRPr="00E1326D" w:rsidTr="00707576">
        <w:tc>
          <w:tcPr>
            <w:tcW w:w="3096" w:type="dxa"/>
          </w:tcPr>
          <w:p w:rsidR="00F01FCA" w:rsidRPr="00E1326D" w:rsidRDefault="00F01FCA" w:rsidP="004E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убирает – </w:t>
            </w:r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(комбайнер)</w:t>
            </w:r>
          </w:p>
        </w:tc>
        <w:tc>
          <w:tcPr>
            <w:tcW w:w="3096" w:type="dxa"/>
          </w:tcPr>
          <w:p w:rsidR="00F01FCA" w:rsidRPr="00E1326D" w:rsidRDefault="00F01FCA" w:rsidP="00707576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доме свет провел – </w:t>
            </w:r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(монтер)</w:t>
            </w:r>
          </w:p>
        </w:tc>
        <w:tc>
          <w:tcPr>
            <w:tcW w:w="3555" w:type="dxa"/>
          </w:tcPr>
          <w:p w:rsidR="00F01FCA" w:rsidRPr="00E1326D" w:rsidRDefault="00F01FCA" w:rsidP="0070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шахте трудится –</w:t>
            </w:r>
          </w:p>
          <w:p w:rsidR="00F01FCA" w:rsidRPr="00E1326D" w:rsidRDefault="00F01FCA" w:rsidP="0070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 шахтер)</w:t>
            </w:r>
          </w:p>
        </w:tc>
      </w:tr>
      <w:tr w:rsidR="00F01FCA" w:rsidRPr="00E1326D" w:rsidTr="00707576">
        <w:tc>
          <w:tcPr>
            <w:tcW w:w="3096" w:type="dxa"/>
          </w:tcPr>
          <w:p w:rsidR="00F01FCA" w:rsidRPr="00E1326D" w:rsidRDefault="00F01FCA" w:rsidP="0070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жаркой кузнице – </w:t>
            </w:r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(кузнец)</w:t>
            </w:r>
          </w:p>
        </w:tc>
        <w:tc>
          <w:tcPr>
            <w:tcW w:w="3096" w:type="dxa"/>
          </w:tcPr>
          <w:p w:rsidR="00F01FCA" w:rsidRPr="00E1326D" w:rsidRDefault="00F01FCA" w:rsidP="00707576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все знает – </w:t>
            </w:r>
            <w:r w:rsidRPr="00E1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(молодец!)</w:t>
            </w:r>
          </w:p>
          <w:p w:rsidR="00F01FCA" w:rsidRPr="00E1326D" w:rsidRDefault="00F01FCA" w:rsidP="00707576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</w:tcPr>
          <w:p w:rsidR="00F01FCA" w:rsidRPr="00E1326D" w:rsidRDefault="00F01FCA" w:rsidP="0070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C6EBDB" wp14:editId="4A530E72">
                  <wp:extent cx="1923803" cy="1499709"/>
                  <wp:effectExtent l="0" t="0" r="635" b="5715"/>
                  <wp:docPr id="2" name="Рисунок 2" descr="Раскраска Смайлики для детей распечатать бесплат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аскраска Смайлики для детей распечатать бесплат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121" cy="1499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FCA" w:rsidRDefault="00F01FCA" w:rsidP="00E1326D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7D1" w:rsidRDefault="004E27D1" w:rsidP="00F01FCA">
      <w:pPr>
        <w:shd w:val="clear" w:color="auto" w:fill="FFFFFF"/>
        <w:tabs>
          <w:tab w:val="left" w:pos="709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FCA" w:rsidRPr="00E1326D" w:rsidRDefault="001054B6" w:rsidP="00F01FCA">
      <w:pPr>
        <w:shd w:val="clear" w:color="auto" w:fill="FFFFFF"/>
        <w:tabs>
          <w:tab w:val="left" w:pos="709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</w:p>
    <w:p w:rsidR="00093E6F" w:rsidRPr="00E1326D" w:rsidRDefault="00093E6F" w:rsidP="00B77C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«Собери профессию»</w:t>
      </w:r>
    </w:p>
    <w:p w:rsidR="00444AC4" w:rsidRPr="00E1326D" w:rsidRDefault="00F40EC7" w:rsidP="002A3483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</w:t>
      </w:r>
      <w:r w:rsidRPr="00F40EC7">
        <w:rPr>
          <w:b/>
          <w:i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444AC4" w:rsidRPr="00E1326D">
        <w:rPr>
          <w:color w:val="000000"/>
          <w:sz w:val="28"/>
          <w:szCs w:val="28"/>
        </w:rPr>
        <w:t>Как видите,</w:t>
      </w:r>
      <w:r>
        <w:rPr>
          <w:color w:val="000000"/>
          <w:sz w:val="28"/>
          <w:szCs w:val="28"/>
        </w:rPr>
        <w:t xml:space="preserve"> на столе лежат разные </w:t>
      </w:r>
      <w:r w:rsidR="004E27D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предметы</w:t>
      </w:r>
      <w:r w:rsidR="004E27D1">
        <w:rPr>
          <w:color w:val="000000"/>
          <w:sz w:val="28"/>
          <w:szCs w:val="28"/>
        </w:rPr>
        <w:t>»</w:t>
      </w:r>
      <w:r w:rsidR="00A937F1">
        <w:rPr>
          <w:color w:val="000000"/>
          <w:sz w:val="28"/>
          <w:szCs w:val="28"/>
        </w:rPr>
        <w:t xml:space="preserve"> </w:t>
      </w:r>
      <w:r w:rsidR="00A937F1">
        <w:rPr>
          <w:i/>
          <w:color w:val="000000"/>
          <w:sz w:val="28"/>
          <w:szCs w:val="28"/>
        </w:rPr>
        <w:t>(</w:t>
      </w:r>
      <w:r w:rsidR="004E27D1">
        <w:rPr>
          <w:i/>
          <w:color w:val="000000"/>
          <w:sz w:val="28"/>
          <w:szCs w:val="28"/>
        </w:rPr>
        <w:t xml:space="preserve">на отдельных  листочках </w:t>
      </w:r>
      <w:r>
        <w:rPr>
          <w:i/>
          <w:color w:val="000000"/>
          <w:sz w:val="28"/>
          <w:szCs w:val="28"/>
        </w:rPr>
        <w:t>перечень предметов</w:t>
      </w:r>
      <w:r w:rsidRPr="00F40EC7">
        <w:rPr>
          <w:i/>
          <w:color w:val="000000"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>.</w:t>
      </w:r>
      <w:r w:rsidR="00444AC4" w:rsidRPr="00E1326D">
        <w:rPr>
          <w:color w:val="000000"/>
          <w:sz w:val="28"/>
          <w:szCs w:val="28"/>
        </w:rPr>
        <w:t xml:space="preserve"> Вам необходимо собрать предметы одной профессии. Для этого у вас 2 мин.</w:t>
      </w:r>
    </w:p>
    <w:p w:rsidR="00AB740D" w:rsidRDefault="00444AC4" w:rsidP="00E1326D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1326D">
        <w:rPr>
          <w:color w:val="000000"/>
          <w:sz w:val="28"/>
          <w:szCs w:val="28"/>
        </w:rPr>
        <w:t>Скажите, какая это профессия? Почему именно ее начали собирать?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F40EC7" w:rsidTr="00AB740D">
        <w:tc>
          <w:tcPr>
            <w:tcW w:w="3085" w:type="dxa"/>
          </w:tcPr>
          <w:p w:rsidR="00F40EC7" w:rsidRDefault="00F40EC7" w:rsidP="00E1326D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E1326D">
              <w:rPr>
                <w:color w:val="000000"/>
                <w:sz w:val="28"/>
                <w:szCs w:val="28"/>
              </w:rPr>
              <w:t>рач,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1326D">
              <w:rPr>
                <w:color w:val="000000"/>
                <w:sz w:val="28"/>
                <w:szCs w:val="28"/>
              </w:rPr>
              <w:t>медсестра</w:t>
            </w:r>
          </w:p>
        </w:tc>
        <w:tc>
          <w:tcPr>
            <w:tcW w:w="6486" w:type="dxa"/>
          </w:tcPr>
          <w:p w:rsidR="00F40EC7" w:rsidRDefault="00F40EC7" w:rsidP="00E1326D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1326D">
              <w:rPr>
                <w:color w:val="000000"/>
                <w:sz w:val="28"/>
                <w:szCs w:val="28"/>
              </w:rPr>
              <w:t>Вата, перчатки, шприц, тер</w:t>
            </w:r>
            <w:r>
              <w:rPr>
                <w:color w:val="000000"/>
                <w:sz w:val="28"/>
                <w:szCs w:val="28"/>
              </w:rPr>
              <w:t>мометр, йод, витамины, пластырь</w:t>
            </w:r>
          </w:p>
        </w:tc>
      </w:tr>
      <w:tr w:rsidR="00F40EC7" w:rsidTr="00AB740D">
        <w:tc>
          <w:tcPr>
            <w:tcW w:w="3085" w:type="dxa"/>
          </w:tcPr>
          <w:p w:rsidR="00F40EC7" w:rsidRDefault="00F40EC7" w:rsidP="00E1326D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E1326D">
              <w:rPr>
                <w:color w:val="000000"/>
                <w:sz w:val="28"/>
                <w:szCs w:val="28"/>
              </w:rPr>
              <w:t>изажист</w:t>
            </w:r>
          </w:p>
        </w:tc>
        <w:tc>
          <w:tcPr>
            <w:tcW w:w="6486" w:type="dxa"/>
          </w:tcPr>
          <w:p w:rsidR="00F40EC7" w:rsidRPr="00E1326D" w:rsidRDefault="00F40EC7" w:rsidP="00E1326D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1326D">
              <w:rPr>
                <w:color w:val="000000"/>
                <w:sz w:val="28"/>
                <w:szCs w:val="28"/>
              </w:rPr>
              <w:t>Тени, блеск для губ, карандаши, зеркало, щеточка для румян</w:t>
            </w:r>
          </w:p>
        </w:tc>
      </w:tr>
      <w:tr w:rsidR="00F40EC7" w:rsidTr="00AB740D">
        <w:tc>
          <w:tcPr>
            <w:tcW w:w="3085" w:type="dxa"/>
          </w:tcPr>
          <w:p w:rsidR="00F40EC7" w:rsidRPr="00E1326D" w:rsidRDefault="00F40EC7" w:rsidP="00E1326D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</w:t>
            </w:r>
            <w:r w:rsidRPr="00E1326D">
              <w:rPr>
                <w:color w:val="000000"/>
                <w:sz w:val="28"/>
                <w:szCs w:val="28"/>
              </w:rPr>
              <w:t>лектрик</w:t>
            </w:r>
          </w:p>
        </w:tc>
        <w:tc>
          <w:tcPr>
            <w:tcW w:w="6486" w:type="dxa"/>
          </w:tcPr>
          <w:p w:rsidR="00F40EC7" w:rsidRPr="00E1326D" w:rsidRDefault="00F40EC7" w:rsidP="00E1326D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1326D">
              <w:rPr>
                <w:color w:val="000000"/>
                <w:sz w:val="28"/>
                <w:szCs w:val="28"/>
              </w:rPr>
              <w:t xml:space="preserve">Лампочка, коробка из-под лампочки, розетки, отвертка, </w:t>
            </w:r>
            <w:proofErr w:type="spellStart"/>
            <w:r w:rsidRPr="00E1326D">
              <w:rPr>
                <w:color w:val="000000"/>
                <w:sz w:val="28"/>
                <w:szCs w:val="28"/>
              </w:rPr>
              <w:t>шурупы</w:t>
            </w:r>
            <w:proofErr w:type="gramStart"/>
            <w:r w:rsidRPr="00E1326D">
              <w:rPr>
                <w:color w:val="000000"/>
                <w:sz w:val="28"/>
                <w:szCs w:val="28"/>
              </w:rPr>
              <w:t>,к</w:t>
            </w:r>
            <w:proofErr w:type="gramEnd"/>
            <w:r w:rsidRPr="00E1326D">
              <w:rPr>
                <w:color w:val="000000"/>
                <w:sz w:val="28"/>
                <w:szCs w:val="28"/>
              </w:rPr>
              <w:t>абель</w:t>
            </w:r>
            <w:proofErr w:type="spellEnd"/>
          </w:p>
        </w:tc>
      </w:tr>
      <w:tr w:rsidR="00F40EC7" w:rsidTr="00AB740D">
        <w:tc>
          <w:tcPr>
            <w:tcW w:w="3085" w:type="dxa"/>
          </w:tcPr>
          <w:p w:rsidR="00F40EC7" w:rsidRPr="00E1326D" w:rsidRDefault="00F40EC7" w:rsidP="00E1326D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1326D">
              <w:rPr>
                <w:color w:val="000000"/>
                <w:sz w:val="28"/>
                <w:szCs w:val="28"/>
              </w:rPr>
              <w:t>родавец</w:t>
            </w:r>
          </w:p>
        </w:tc>
        <w:tc>
          <w:tcPr>
            <w:tcW w:w="6486" w:type="dxa"/>
          </w:tcPr>
          <w:p w:rsidR="00F40EC7" w:rsidRPr="00E1326D" w:rsidRDefault="00F40EC7" w:rsidP="00E1326D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1326D">
              <w:rPr>
                <w:color w:val="000000"/>
                <w:sz w:val="28"/>
                <w:szCs w:val="28"/>
              </w:rPr>
              <w:t>Ассортимент, продукты, витрина, упаковка, примерка, деньги</w:t>
            </w:r>
          </w:p>
        </w:tc>
      </w:tr>
      <w:tr w:rsidR="00F40EC7" w:rsidTr="00AB740D">
        <w:tc>
          <w:tcPr>
            <w:tcW w:w="3085" w:type="dxa"/>
          </w:tcPr>
          <w:p w:rsidR="00F40EC7" w:rsidRPr="00E1326D" w:rsidRDefault="00F40EC7" w:rsidP="00E1326D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E1326D">
              <w:rPr>
                <w:color w:val="000000"/>
                <w:sz w:val="28"/>
                <w:szCs w:val="28"/>
              </w:rPr>
              <w:t>гроном</w:t>
            </w:r>
          </w:p>
        </w:tc>
        <w:tc>
          <w:tcPr>
            <w:tcW w:w="6486" w:type="dxa"/>
          </w:tcPr>
          <w:p w:rsidR="00F40EC7" w:rsidRPr="00E1326D" w:rsidRDefault="00F40EC7" w:rsidP="00E1326D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1326D">
              <w:rPr>
                <w:color w:val="000000"/>
                <w:sz w:val="28"/>
                <w:szCs w:val="28"/>
              </w:rPr>
              <w:t>Земля, природа, поле, теплица, растение, зерно, урожай </w:t>
            </w:r>
          </w:p>
        </w:tc>
      </w:tr>
      <w:tr w:rsidR="00F40EC7" w:rsidTr="00AB740D">
        <w:tc>
          <w:tcPr>
            <w:tcW w:w="3085" w:type="dxa"/>
          </w:tcPr>
          <w:p w:rsidR="00F40EC7" w:rsidRPr="00E1326D" w:rsidRDefault="00F40EC7" w:rsidP="00E1326D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</w:t>
            </w:r>
            <w:r w:rsidRPr="00E1326D">
              <w:rPr>
                <w:color w:val="000000"/>
                <w:sz w:val="28"/>
                <w:szCs w:val="28"/>
              </w:rPr>
              <w:t>карь</w:t>
            </w:r>
          </w:p>
        </w:tc>
        <w:tc>
          <w:tcPr>
            <w:tcW w:w="6486" w:type="dxa"/>
          </w:tcPr>
          <w:p w:rsidR="00F40EC7" w:rsidRPr="00E1326D" w:rsidRDefault="00F40EC7" w:rsidP="00F40EC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1326D">
              <w:rPr>
                <w:color w:val="000000"/>
                <w:sz w:val="28"/>
                <w:szCs w:val="28"/>
              </w:rPr>
              <w:t>Тесто, мука, печь, вкус, запах, тепло </w:t>
            </w:r>
          </w:p>
        </w:tc>
      </w:tr>
      <w:tr w:rsidR="00F40EC7" w:rsidTr="00AB740D">
        <w:tc>
          <w:tcPr>
            <w:tcW w:w="3085" w:type="dxa"/>
          </w:tcPr>
          <w:p w:rsidR="00F40EC7" w:rsidRDefault="00F40EC7" w:rsidP="00E1326D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</w:t>
            </w:r>
            <w:r w:rsidRPr="00E1326D">
              <w:rPr>
                <w:color w:val="000000"/>
                <w:sz w:val="28"/>
                <w:szCs w:val="28"/>
              </w:rPr>
              <w:t>вея</w:t>
            </w:r>
          </w:p>
        </w:tc>
        <w:tc>
          <w:tcPr>
            <w:tcW w:w="6486" w:type="dxa"/>
          </w:tcPr>
          <w:p w:rsidR="00F40EC7" w:rsidRPr="00E1326D" w:rsidRDefault="00F40EC7" w:rsidP="00F40EC7">
            <w:pPr>
              <w:pStyle w:val="a4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1326D">
              <w:rPr>
                <w:color w:val="000000"/>
                <w:sz w:val="28"/>
                <w:szCs w:val="28"/>
              </w:rPr>
              <w:t xml:space="preserve">Ткань, </w:t>
            </w:r>
            <w:proofErr w:type="spellStart"/>
            <w:r w:rsidRPr="00E1326D">
              <w:rPr>
                <w:color w:val="000000"/>
                <w:sz w:val="28"/>
                <w:szCs w:val="28"/>
              </w:rPr>
              <w:t>оверлог</w:t>
            </w:r>
            <w:proofErr w:type="spellEnd"/>
            <w:r w:rsidRPr="00E1326D">
              <w:rPr>
                <w:color w:val="000000"/>
                <w:sz w:val="28"/>
                <w:szCs w:val="28"/>
              </w:rPr>
              <w:t>, костюм, ножницы, ателье </w:t>
            </w:r>
          </w:p>
        </w:tc>
      </w:tr>
      <w:tr w:rsidR="00F40EC7" w:rsidTr="00AB740D">
        <w:tc>
          <w:tcPr>
            <w:tcW w:w="3085" w:type="dxa"/>
          </w:tcPr>
          <w:p w:rsidR="00F40EC7" w:rsidRPr="00E1326D" w:rsidRDefault="00F40EC7" w:rsidP="00E1326D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E1326D">
              <w:rPr>
                <w:color w:val="000000"/>
                <w:sz w:val="28"/>
                <w:szCs w:val="28"/>
              </w:rPr>
              <w:t>толяр</w:t>
            </w:r>
          </w:p>
        </w:tc>
        <w:tc>
          <w:tcPr>
            <w:tcW w:w="6486" w:type="dxa"/>
          </w:tcPr>
          <w:p w:rsidR="00F40EC7" w:rsidRPr="00E1326D" w:rsidRDefault="00F40EC7" w:rsidP="00F40EC7">
            <w:pPr>
              <w:pStyle w:val="a4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E1326D">
              <w:rPr>
                <w:color w:val="000000"/>
                <w:sz w:val="28"/>
                <w:szCs w:val="28"/>
              </w:rPr>
              <w:t>танок, рубанок, древесина, мебель, мастерская </w:t>
            </w:r>
          </w:p>
        </w:tc>
      </w:tr>
      <w:tr w:rsidR="00A937F1" w:rsidTr="00AB740D">
        <w:tc>
          <w:tcPr>
            <w:tcW w:w="3085" w:type="dxa"/>
          </w:tcPr>
          <w:p w:rsidR="00A937F1" w:rsidRDefault="00A937F1" w:rsidP="00E1326D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A937F1">
              <w:rPr>
                <w:color w:val="000000"/>
                <w:sz w:val="28"/>
                <w:szCs w:val="28"/>
              </w:rPr>
              <w:t>рограммист</w:t>
            </w:r>
          </w:p>
        </w:tc>
        <w:tc>
          <w:tcPr>
            <w:tcW w:w="6486" w:type="dxa"/>
          </w:tcPr>
          <w:p w:rsidR="00A937F1" w:rsidRDefault="00A937F1" w:rsidP="00F40EC7">
            <w:pPr>
              <w:pStyle w:val="a4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937F1">
              <w:rPr>
                <w:color w:val="000000"/>
                <w:sz w:val="28"/>
                <w:szCs w:val="28"/>
              </w:rPr>
              <w:t>Компьютер, текст, дискета, диск, программа</w:t>
            </w:r>
          </w:p>
        </w:tc>
      </w:tr>
      <w:tr w:rsidR="00A937F1" w:rsidTr="00AB740D">
        <w:tc>
          <w:tcPr>
            <w:tcW w:w="3085" w:type="dxa"/>
          </w:tcPr>
          <w:p w:rsidR="00A937F1" w:rsidRDefault="00A937F1" w:rsidP="00E1326D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A937F1">
              <w:rPr>
                <w:color w:val="000000"/>
                <w:sz w:val="28"/>
                <w:szCs w:val="28"/>
              </w:rPr>
              <w:t>етерина</w:t>
            </w:r>
            <w:r>
              <w:rPr>
                <w:color w:val="000000"/>
                <w:sz w:val="28"/>
                <w:szCs w:val="28"/>
              </w:rPr>
              <w:t>р</w:t>
            </w:r>
          </w:p>
        </w:tc>
        <w:tc>
          <w:tcPr>
            <w:tcW w:w="6486" w:type="dxa"/>
          </w:tcPr>
          <w:p w:rsidR="00A937F1" w:rsidRPr="00A937F1" w:rsidRDefault="00A937F1" w:rsidP="00F40EC7">
            <w:pPr>
              <w:pStyle w:val="a4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937F1">
              <w:rPr>
                <w:color w:val="000000"/>
                <w:sz w:val="28"/>
                <w:szCs w:val="28"/>
              </w:rPr>
              <w:t>Шприц, больница, животное, бинт, операция</w:t>
            </w:r>
          </w:p>
        </w:tc>
      </w:tr>
      <w:tr w:rsidR="00A937F1" w:rsidTr="00AB740D">
        <w:tc>
          <w:tcPr>
            <w:tcW w:w="3085" w:type="dxa"/>
          </w:tcPr>
          <w:p w:rsidR="00A937F1" w:rsidRDefault="00A937F1" w:rsidP="00E1326D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A937F1">
              <w:rPr>
                <w:color w:val="000000"/>
                <w:sz w:val="28"/>
                <w:szCs w:val="28"/>
              </w:rPr>
              <w:t>одител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</w:tc>
        <w:tc>
          <w:tcPr>
            <w:tcW w:w="6486" w:type="dxa"/>
          </w:tcPr>
          <w:p w:rsidR="00A937F1" w:rsidRPr="00A937F1" w:rsidRDefault="00A937F1" w:rsidP="00F40EC7">
            <w:pPr>
              <w:pStyle w:val="a4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937F1">
              <w:rPr>
                <w:color w:val="000000"/>
                <w:sz w:val="28"/>
                <w:szCs w:val="28"/>
              </w:rPr>
              <w:t>Дорога, бензин, руль, скорость, улица</w:t>
            </w:r>
          </w:p>
        </w:tc>
      </w:tr>
      <w:tr w:rsidR="00A937F1" w:rsidTr="00AB740D">
        <w:tc>
          <w:tcPr>
            <w:tcW w:w="3085" w:type="dxa"/>
          </w:tcPr>
          <w:p w:rsidR="00A937F1" w:rsidRDefault="00A937F1" w:rsidP="00E1326D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A937F1">
              <w:rPr>
                <w:color w:val="000000"/>
                <w:sz w:val="28"/>
                <w:szCs w:val="28"/>
              </w:rPr>
              <w:t>овар</w:t>
            </w:r>
          </w:p>
        </w:tc>
        <w:tc>
          <w:tcPr>
            <w:tcW w:w="6486" w:type="dxa"/>
          </w:tcPr>
          <w:p w:rsidR="00A937F1" w:rsidRPr="00A937F1" w:rsidRDefault="00A937F1" w:rsidP="00F40EC7">
            <w:pPr>
              <w:pStyle w:val="a4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937F1">
              <w:rPr>
                <w:color w:val="000000"/>
                <w:sz w:val="28"/>
                <w:szCs w:val="28"/>
              </w:rPr>
              <w:t>Продукты, посуда, плита, блюда, меню</w:t>
            </w:r>
          </w:p>
        </w:tc>
      </w:tr>
    </w:tbl>
    <w:p w:rsidR="00A937F1" w:rsidRPr="00AB740D" w:rsidRDefault="00F40EC7" w:rsidP="00AB740D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1326D">
        <w:rPr>
          <w:color w:val="000000"/>
          <w:sz w:val="28"/>
          <w:szCs w:val="28"/>
        </w:rPr>
        <w:t xml:space="preserve"> </w:t>
      </w:r>
      <w:r w:rsidR="00A937F1" w:rsidRPr="00E1326D">
        <w:rPr>
          <w:b/>
          <w:i/>
          <w:color w:val="000000"/>
          <w:sz w:val="28"/>
          <w:szCs w:val="28"/>
        </w:rPr>
        <w:t xml:space="preserve"> </w:t>
      </w:r>
      <w:r w:rsidR="00A937F1">
        <w:rPr>
          <w:b/>
          <w:i/>
          <w:sz w:val="28"/>
          <w:szCs w:val="28"/>
        </w:rPr>
        <w:t xml:space="preserve">       </w:t>
      </w:r>
    </w:p>
    <w:p w:rsidR="00A937F1" w:rsidRPr="00A937F1" w:rsidRDefault="0066668A" w:rsidP="00A937F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конкурс «Весёлый мяч»</w:t>
      </w:r>
    </w:p>
    <w:p w:rsidR="00B41981" w:rsidRPr="00A937F1" w:rsidRDefault="0066668A" w:rsidP="002A3483">
      <w:pPr>
        <w:shd w:val="clear" w:color="auto" w:fill="FFFFFF" w:themeFill="background1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Ведущий:</w:t>
      </w:r>
      <w:r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буду </w:t>
      </w:r>
      <w:r w:rsidR="004E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очереди </w:t>
      </w:r>
      <w:r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бросать </w:t>
      </w:r>
      <w:r w:rsidR="004E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руки </w:t>
      </w:r>
      <w:r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мяч, ваша </w:t>
      </w:r>
      <w:r w:rsidR="004E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  <w:r w:rsidR="00A9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назвать профессию</w:t>
      </w:r>
      <w:r w:rsidR="00A9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A9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повторяясь</w:t>
      </w:r>
      <w:r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626E" w:rsidRPr="00E1326D" w:rsidRDefault="00093E6F" w:rsidP="00005AF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326D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85626E" w:rsidRPr="00E1326D">
        <w:rPr>
          <w:rFonts w:ascii="Times New Roman" w:hAnsi="Times New Roman" w:cs="Times New Roman"/>
          <w:b/>
          <w:i/>
          <w:sz w:val="28"/>
          <w:szCs w:val="28"/>
        </w:rPr>
        <w:t>онкурс «От</w:t>
      </w:r>
      <w:proofErr w:type="gramStart"/>
      <w:r w:rsidR="0085626E" w:rsidRPr="00E1326D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  <w:r w:rsidR="0085626E" w:rsidRPr="00E1326D">
        <w:rPr>
          <w:rFonts w:ascii="Times New Roman" w:hAnsi="Times New Roman" w:cs="Times New Roman"/>
          <w:b/>
          <w:i/>
          <w:sz w:val="28"/>
          <w:szCs w:val="28"/>
        </w:rPr>
        <w:t xml:space="preserve"> до Я»</w:t>
      </w:r>
    </w:p>
    <w:p w:rsidR="008D4014" w:rsidRPr="00E1326D" w:rsidRDefault="008D4014" w:rsidP="00E1326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6D">
        <w:rPr>
          <w:rFonts w:ascii="Times New Roman" w:hAnsi="Times New Roman" w:cs="Times New Roman"/>
          <w:b/>
          <w:i/>
          <w:sz w:val="28"/>
          <w:szCs w:val="28"/>
        </w:rPr>
        <w:t xml:space="preserve">          Ведущий: </w:t>
      </w:r>
      <w:r w:rsidRPr="00E1326D">
        <w:rPr>
          <w:rFonts w:ascii="Times New Roman" w:hAnsi="Times New Roman" w:cs="Times New Roman"/>
          <w:sz w:val="28"/>
          <w:szCs w:val="28"/>
        </w:rPr>
        <w:t xml:space="preserve">Сколько профессий </w:t>
      </w:r>
      <w:r w:rsidR="00AB740D">
        <w:rPr>
          <w:rFonts w:ascii="Times New Roman" w:hAnsi="Times New Roman" w:cs="Times New Roman"/>
          <w:sz w:val="28"/>
          <w:szCs w:val="28"/>
        </w:rPr>
        <w:t xml:space="preserve">от а </w:t>
      </w:r>
      <w:proofErr w:type="gramStart"/>
      <w:r w:rsidR="00AB740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B740D">
        <w:rPr>
          <w:rFonts w:ascii="Times New Roman" w:hAnsi="Times New Roman" w:cs="Times New Roman"/>
          <w:sz w:val="28"/>
          <w:szCs w:val="28"/>
        </w:rPr>
        <w:t xml:space="preserve"> я </w:t>
      </w:r>
      <w:r w:rsidRPr="00E1326D">
        <w:rPr>
          <w:rFonts w:ascii="Times New Roman" w:hAnsi="Times New Roman" w:cs="Times New Roman"/>
          <w:sz w:val="28"/>
          <w:szCs w:val="28"/>
        </w:rPr>
        <w:t xml:space="preserve">можете </w:t>
      </w:r>
      <w:r w:rsidR="00AB740D" w:rsidRPr="00E1326D">
        <w:rPr>
          <w:rFonts w:ascii="Times New Roman" w:hAnsi="Times New Roman" w:cs="Times New Roman"/>
          <w:sz w:val="28"/>
          <w:szCs w:val="28"/>
        </w:rPr>
        <w:t xml:space="preserve">вы </w:t>
      </w:r>
      <w:r w:rsidRPr="00E1326D">
        <w:rPr>
          <w:rFonts w:ascii="Times New Roman" w:hAnsi="Times New Roman" w:cs="Times New Roman"/>
          <w:sz w:val="28"/>
          <w:szCs w:val="28"/>
        </w:rPr>
        <w:t>назвать? Наш следующий конкурс позволит выяснить это.</w:t>
      </w:r>
    </w:p>
    <w:p w:rsidR="00AB740D" w:rsidRDefault="001054B6" w:rsidP="00AB740D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8D4014" w:rsidRPr="00E1326D" w:rsidRDefault="008D4014" w:rsidP="00E1326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6D">
        <w:rPr>
          <w:rFonts w:ascii="Times New Roman" w:hAnsi="Times New Roman" w:cs="Times New Roman"/>
          <w:sz w:val="28"/>
          <w:szCs w:val="28"/>
        </w:rPr>
        <w:t xml:space="preserve">На листках, в которые </w:t>
      </w:r>
      <w:proofErr w:type="gramStart"/>
      <w:r w:rsidRPr="00E1326D">
        <w:rPr>
          <w:rFonts w:ascii="Times New Roman" w:hAnsi="Times New Roman" w:cs="Times New Roman"/>
          <w:sz w:val="28"/>
          <w:szCs w:val="28"/>
        </w:rPr>
        <w:t>вписаны первые буквы названий профессий вы должны</w:t>
      </w:r>
      <w:proofErr w:type="gramEnd"/>
      <w:r w:rsidRPr="00E1326D">
        <w:rPr>
          <w:rFonts w:ascii="Times New Roman" w:hAnsi="Times New Roman" w:cs="Times New Roman"/>
          <w:sz w:val="28"/>
          <w:szCs w:val="28"/>
        </w:rPr>
        <w:t xml:space="preserve"> рядом написать как можно больше профессий, начинающихся на эти буквы. У вас есть 8 минут. Победитель будет определяться по максимальному количеству ответов.</w:t>
      </w:r>
    </w:p>
    <w:p w:rsidR="0092500E" w:rsidRPr="00E1326D" w:rsidRDefault="0092500E" w:rsidP="00E1326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А-</w:t>
      </w:r>
      <w:proofErr w:type="gramEnd"/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Артист, арматурщик, архитектор, агроном, альпинист, акробат, адвокат, аптекарь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Б-</w:t>
      </w:r>
      <w:proofErr w:type="gramEnd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Бухгалтер, билетер, бетонщик, бизнесмен, банкир, балерина, биолог, библиотекарь, 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бульдозерист, барабанщик.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</w:t>
      </w:r>
      <w:proofErr w:type="gramEnd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Водитель, врач, вахтер, водолаз, водопроводчик, ветеринар, воспитатель, вратарь, 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ведущий, визажист.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Г-</w:t>
      </w: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Геодезист, грузчик, геолог, гример, </w:t>
      </w:r>
      <w:proofErr w:type="spellStart"/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газонокосильщик</w:t>
      </w:r>
      <w:proofErr w:type="spellEnd"/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гимнаст.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Д-</w:t>
      </w: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Дизайнер, дворник, дорожный рабочий, дирижер, доктор, детектив, депутат, 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дантист, дублер, диктор.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Е-</w:t>
      </w:r>
      <w:proofErr w:type="gramEnd"/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Егерь.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Ж-</w:t>
      </w:r>
      <w:proofErr w:type="gramEnd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Жонглер, журналист, животновод.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З-</w:t>
      </w:r>
      <w:proofErr w:type="gramEnd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Зоотехник, зоолог, землемер.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И-</w:t>
      </w:r>
      <w:proofErr w:type="gramEnd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Инженер, иллюзионист, иллюстратор.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К-</w:t>
      </w:r>
      <w:proofErr w:type="gramEnd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Кондуктор, космонавт, крановщик, комбайнер, кинолог, костюмер, каменщик, 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кладовщик, контролер, кровельщик, курьер, капитан, кассир, корреспондент, 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киноактер, кондитер, кузнец, конюх.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Л-</w:t>
      </w:r>
      <w:proofErr w:type="gramEnd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Летчик, лесничий, логопед, лесоруб.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М-</w:t>
      </w:r>
      <w:proofErr w:type="gramEnd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Маляр, менеджер, механик, маркетолог, милиционер, монтажник, мельник, </w:t>
      </w:r>
    </w:p>
    <w:p w:rsidR="007726C9" w:rsidRPr="00E1326D" w:rsidRDefault="0092500E" w:rsidP="007726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музыкант, модель, машинист, матрос, медсестра, модельер, массажист, моряк, </w:t>
      </w:r>
      <w:r w:rsidR="007726C9"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монтер.</w:t>
      </w:r>
    </w:p>
    <w:p w:rsidR="0092500E" w:rsidRPr="00E1326D" w:rsidRDefault="001054B6" w:rsidP="007726C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Н-</w:t>
      </w: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Нотариус, наладчик, настройщик, нейрохирург.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Оперуполномоченный, облицовщик, отделочник, офицер, охранник, охотник, окулист, официант.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П-</w:t>
      </w:r>
      <w:proofErr w:type="gramEnd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Психолог, пчеловод, плотник, продюсер, повар, педагог, плиточник, программист, 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пожарный, постовой, прокурор, продавец, почтальон, пилот, портниха, писатель, 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поэт, пастух, пловец, парикмахер, переплетчик, певец, пекарь, печник, проводник, 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полярник, переводчик</w:t>
      </w:r>
      <w:proofErr w:type="gramStart"/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лотник, продюсер.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Р-</w:t>
      </w:r>
      <w:proofErr w:type="gramEnd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Риэлтор, рабочий, режиссер, рыбак, редактор, радист, растениевод.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С-</w:t>
      </w:r>
      <w:proofErr w:type="gramEnd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Слесарь, сантехник, сторож, столяр, сапожник, секретарь, следователь, строитель, 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социолог, социальный педагог, судья, спасатель, садовник, сталевар,  стюардесса, </w:t>
      </w:r>
    </w:p>
    <w:p w:rsidR="008324C8" w:rsidRPr="007726C9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стекольщик, секретарь. 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Т-</w:t>
      </w:r>
      <w:proofErr w:type="gramEnd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Товаровед, телохранитель, тамада, трубочист, телемастер, тракторист, телефонист, 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токарь, ткачиха, таксист.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У-</w:t>
      </w:r>
      <w:proofErr w:type="gramEnd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Учитель, уборщик, укротитель, угольщик.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Ф-</w:t>
      </w:r>
      <w:proofErr w:type="gramEnd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Фрезеровщик, </w:t>
      </w:r>
      <w:proofErr w:type="spellStart"/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фасадчик</w:t>
      </w:r>
      <w:proofErr w:type="spellEnd"/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фермер, фотограф, фармацевт, физиотерапевт.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Х-</w:t>
      </w: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Художник, хлебороб, химик, хирург.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Ц-</w:t>
      </w:r>
      <w:proofErr w:type="gramEnd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Циркач, цветочница, цирюльник.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Ч-</w:t>
      </w:r>
      <w:proofErr w:type="gramEnd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Часовщик, чертежник.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Ш-</w:t>
      </w: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>Шофер, шахтер, шахматист.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Э-</w:t>
      </w:r>
      <w:proofErr w:type="gramEnd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Электросварщик, экономист, электромонтер, эколог, электрик.</w:t>
      </w:r>
    </w:p>
    <w:p w:rsidR="0092500E" w:rsidRPr="00E1326D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Ю-</w:t>
      </w:r>
      <w:r w:rsidR="009F32C4"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Юрист, ювелир.</w:t>
      </w:r>
    </w:p>
    <w:p w:rsidR="0092500E" w:rsidRPr="008324C8" w:rsidRDefault="0092500E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Я-</w:t>
      </w:r>
      <w:proofErr w:type="gramEnd"/>
      <w:r w:rsidRPr="00E1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Языковед.</w:t>
      </w:r>
    </w:p>
    <w:p w:rsidR="007726C9" w:rsidRDefault="007726C9" w:rsidP="008324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726C9" w:rsidRPr="007726C9" w:rsidRDefault="001054B6" w:rsidP="007726C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</w:p>
    <w:p w:rsidR="0092500E" w:rsidRPr="00E1326D" w:rsidRDefault="00093E6F" w:rsidP="008324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="0092500E" w:rsidRPr="00E132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онк</w:t>
      </w:r>
      <w:r w:rsidR="00E32A1F" w:rsidRPr="00E132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урс «Анаграммы – профессионалы»</w:t>
      </w:r>
    </w:p>
    <w:p w:rsidR="0092500E" w:rsidRPr="00E1326D" w:rsidRDefault="00E32A1F" w:rsidP="002A3483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Ведущий:</w:t>
      </w:r>
      <w:r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00E"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– переставить буквы в предложенных словах, чтобы</w:t>
      </w:r>
      <w:r w:rsidR="00CC4F4C" w:rsidRPr="00E1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получились названия профессий.</w:t>
      </w:r>
    </w:p>
    <w:p w:rsidR="009F32C4" w:rsidRPr="00E1326D" w:rsidRDefault="009F32C4" w:rsidP="00E1326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6D">
        <w:rPr>
          <w:rFonts w:ascii="Times New Roman" w:hAnsi="Times New Roman" w:cs="Times New Roman"/>
          <w:sz w:val="28"/>
          <w:szCs w:val="28"/>
        </w:rPr>
        <w:t>Например. В слове «рвач» надо переставить буквы так, чтобы получился «медицинский работник», начинающийся на букву «</w:t>
      </w:r>
      <w:proofErr w:type="gramStart"/>
      <w:r w:rsidRPr="00E132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326D">
        <w:rPr>
          <w:rFonts w:ascii="Times New Roman" w:hAnsi="Times New Roman" w:cs="Times New Roman"/>
          <w:sz w:val="28"/>
          <w:szCs w:val="28"/>
        </w:rPr>
        <w:t>» - врач.</w:t>
      </w:r>
    </w:p>
    <w:p w:rsidR="009F32C4" w:rsidRPr="00E1326D" w:rsidRDefault="002A3483" w:rsidP="002A348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9F32C4" w:rsidRPr="00E1326D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:rsidR="009F32C4" w:rsidRPr="00E1326D" w:rsidRDefault="009F32C4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сопло→  </w:t>
      </w:r>
      <w:proofErr w:type="gramStart"/>
      <w:r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---(</w:t>
      </w:r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дипломатический представитель-«ПОСОЛ»)</w:t>
      </w:r>
      <w:r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32C4" w:rsidRPr="00E1326D" w:rsidRDefault="009F32C4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терка→  а ---(театральная и</w:t>
      </w:r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кинематографическая професси</w:t>
      </w:r>
      <w:proofErr w:type="gramStart"/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«АКТЕР»)</w:t>
      </w:r>
      <w:r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32C4" w:rsidRPr="00E1326D" w:rsidRDefault="009F32C4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фиакр→   ф----</w:t>
      </w:r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(волшебная цирковая профессия «ФАКИР») </w:t>
      </w:r>
    </w:p>
    <w:p w:rsidR="009F32C4" w:rsidRPr="00E1326D" w:rsidRDefault="009F32C4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кулон→  к ---(весел</w:t>
      </w:r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цирковая професси</w:t>
      </w:r>
      <w:proofErr w:type="gramStart"/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«КЛОУН») </w:t>
      </w:r>
    </w:p>
    <w:p w:rsidR="009F32C4" w:rsidRPr="00E1326D" w:rsidRDefault="009F32C4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марля→  м ---(«</w:t>
      </w:r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разноцветный» рабочи</w:t>
      </w:r>
      <w:proofErr w:type="gramStart"/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«МАЛЯР»)</w:t>
      </w:r>
    </w:p>
    <w:p w:rsidR="009F32C4" w:rsidRPr="00E1326D" w:rsidRDefault="009F32C4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альков→ к ---</w:t>
      </w:r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(мастер ручной ковк</w:t>
      </w:r>
      <w:proofErr w:type="gramStart"/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«КОВАЛЬ»)</w:t>
      </w:r>
    </w:p>
    <w:p w:rsidR="009F32C4" w:rsidRPr="00E1326D" w:rsidRDefault="009F32C4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авдотка→  а   -----( юри</w:t>
      </w:r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дическая професси</w:t>
      </w:r>
      <w:proofErr w:type="gramStart"/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«АДВОКАТ»)  </w:t>
      </w:r>
    </w:p>
    <w:p w:rsidR="009F32C4" w:rsidRPr="00E1326D" w:rsidRDefault="009F32C4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старина→  с -----(младший ме</w:t>
      </w:r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дицинский работни</w:t>
      </w:r>
      <w:proofErr w:type="gramStart"/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«САНИТАР») </w:t>
      </w:r>
    </w:p>
    <w:p w:rsidR="009F32C4" w:rsidRPr="00E1326D" w:rsidRDefault="009F32C4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травинка→    а----</w:t>
      </w:r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(продавец старин</w:t>
      </w:r>
      <w:proofErr w:type="gramStart"/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«АНТИКВАР»)</w:t>
      </w:r>
    </w:p>
    <w:p w:rsidR="009F32C4" w:rsidRPr="00E1326D" w:rsidRDefault="009F32C4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водосток→  с----(животново</w:t>
      </w:r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дческая професси</w:t>
      </w:r>
      <w:proofErr w:type="gramStart"/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«СКОТОВОД»)  </w:t>
      </w:r>
    </w:p>
    <w:p w:rsidR="009F32C4" w:rsidRPr="00E1326D" w:rsidRDefault="009F32C4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кредитор→  д---(руководитель предп</w:t>
      </w:r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рияти</w:t>
      </w:r>
      <w:proofErr w:type="gramStart"/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«ДИРЕКТОР») </w:t>
      </w:r>
    </w:p>
    <w:p w:rsidR="009F32C4" w:rsidRPr="00E1326D" w:rsidRDefault="009F32C4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томат + голос→   с----(зубной</w:t>
      </w:r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</w:t>
      </w:r>
      <w:proofErr w:type="gramStart"/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ч-</w:t>
      </w:r>
      <w:proofErr w:type="gramEnd"/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«СТОМАТОЛОГ») </w:t>
      </w:r>
    </w:p>
    <w:p w:rsidR="009F32C4" w:rsidRPr="00E1326D" w:rsidRDefault="009F32C4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банщик + </w:t>
      </w:r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раба→   б---(ударная професси</w:t>
      </w:r>
      <w:proofErr w:type="gramStart"/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«БАРАБАНЩИК»)  </w:t>
      </w:r>
    </w:p>
    <w:p w:rsidR="009F32C4" w:rsidRPr="00E1326D" w:rsidRDefault="009F32C4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риск + пачка→    с----(же</w:t>
      </w:r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нщина – музыкан</w:t>
      </w:r>
      <w:proofErr w:type="gramStart"/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="001F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«СКРИПАЧКА»)</w:t>
      </w:r>
    </w:p>
    <w:p w:rsidR="009F32C4" w:rsidRPr="00E1326D" w:rsidRDefault="00093E6F" w:rsidP="00984E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</w:t>
      </w:r>
      <w:r w:rsidR="009F32C4" w:rsidRPr="00E132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онкурс «Отгадай профе</w:t>
      </w:r>
      <w:r w:rsidR="008324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ссию в пословицах и поговорках»</w:t>
      </w:r>
    </w:p>
    <w:p w:rsidR="009F32C4" w:rsidRPr="00E1326D" w:rsidRDefault="00AF4A76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1.Куй железо, пока горячо </w:t>
      </w:r>
      <w:r w:rsidR="009F32C4"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F32C4" w:rsidRPr="00AF4A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Кузнец</w:t>
      </w:r>
      <w:r w:rsidR="009F32C4"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F32C4" w:rsidRPr="00E1326D" w:rsidRDefault="009F32C4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2.Чтобы рыб</w:t>
      </w:r>
      <w:r w:rsidR="00AF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 съесть, надо в воду залезть </w:t>
      </w:r>
      <w:r w:rsidRPr="00AF4A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(Рыбак).</w:t>
      </w:r>
    </w:p>
    <w:p w:rsidR="009F32C4" w:rsidRPr="00E1326D" w:rsidRDefault="00AF4A76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3.Не игла шьет, а руки </w:t>
      </w:r>
      <w:r w:rsidR="009F32C4"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32C4" w:rsidRPr="00AF4A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(Портной, швея).</w:t>
      </w:r>
    </w:p>
    <w:p w:rsidR="009F32C4" w:rsidRPr="00E1326D" w:rsidRDefault="009F32C4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4.Не </w:t>
      </w:r>
      <w:proofErr w:type="gramStart"/>
      <w:r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="00AF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вшись</w:t>
      </w:r>
      <w:proofErr w:type="gramEnd"/>
      <w:r w:rsidR="00AF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топор, избы не срубишь</w:t>
      </w:r>
      <w:r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4A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(Плотник).</w:t>
      </w:r>
    </w:p>
    <w:p w:rsidR="009F32C4" w:rsidRPr="00E1326D" w:rsidRDefault="009F32C4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5.Не надевай хомут с х</w:t>
      </w:r>
      <w:r w:rsidR="00AF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воста, не начинай дела с конца </w:t>
      </w:r>
      <w:r w:rsidRPr="00AF4A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(Конюх).</w:t>
      </w:r>
    </w:p>
    <w:p w:rsidR="009F32C4" w:rsidRPr="00E1326D" w:rsidRDefault="009F32C4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6.Корова ч</w:t>
      </w:r>
      <w:r w:rsidR="00AF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ерна, да молоко у нее бело </w:t>
      </w:r>
      <w:r w:rsidR="00AF4A76" w:rsidRPr="00AF4A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</w:t>
      </w:r>
      <w:r w:rsidRPr="00AF4A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оярка).</w:t>
      </w:r>
    </w:p>
    <w:p w:rsidR="009F32C4" w:rsidRPr="00E1326D" w:rsidRDefault="00AF4A76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7.Лес рубят -  щепки летят </w:t>
      </w:r>
      <w:r w:rsidR="009F32C4" w:rsidRPr="00AF4A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(Лесоруб).</w:t>
      </w:r>
    </w:p>
    <w:p w:rsidR="009F32C4" w:rsidRPr="00E1326D" w:rsidRDefault="00AF4A76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8.Цыплят по осени считают </w:t>
      </w:r>
      <w:r w:rsidR="009F32C4" w:rsidRPr="00AF4A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(Птичница).</w:t>
      </w:r>
    </w:p>
    <w:p w:rsidR="00984E82" w:rsidRDefault="001054B6" w:rsidP="00984E8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</w:t>
      </w:r>
    </w:p>
    <w:p w:rsidR="009F32C4" w:rsidRPr="00E1326D" w:rsidRDefault="009F32C4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AF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охоту ехать – собак кормить </w:t>
      </w:r>
      <w:r w:rsidRPr="00AF4A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(Охотник).</w:t>
      </w:r>
    </w:p>
    <w:p w:rsidR="009F32C4" w:rsidRPr="00E1326D" w:rsidRDefault="009F32C4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10.Кто пахать не</w:t>
      </w:r>
      <w:r w:rsidR="00AF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ленится, у того и хлеб родится</w:t>
      </w:r>
      <w:r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4A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(Пахарь, хлебороб).</w:t>
      </w:r>
    </w:p>
    <w:p w:rsidR="009F32C4" w:rsidRPr="00E1326D" w:rsidRDefault="00984E82" w:rsidP="002A3483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</w:t>
      </w:r>
      <w:r w:rsidR="00007792" w:rsidRPr="00E132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Ведущий: </w:t>
      </w:r>
      <w:r w:rsidR="009F32C4"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завершилась наша игровая программа. Многие из вас показали сегодня хорошие знания различных профессий. А сейчас подведём итоги нашей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32C4" w:rsidRPr="00E1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 Победители получают медали “Знаток профессий”, а участники – поощрительные призы.</w:t>
      </w:r>
    </w:p>
    <w:p w:rsidR="00007792" w:rsidRPr="00E1326D" w:rsidRDefault="00007792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792" w:rsidRDefault="00007792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67CA9" w:rsidRDefault="00767CA9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67CA9" w:rsidRDefault="00767CA9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67CA9" w:rsidRDefault="00767CA9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67CA9" w:rsidRDefault="00767CA9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67CA9" w:rsidRDefault="00767CA9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67CA9" w:rsidRDefault="00767CA9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67CA9" w:rsidRDefault="00767CA9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67CA9" w:rsidRDefault="00767CA9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67CA9" w:rsidRDefault="00767CA9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F4A76" w:rsidRDefault="00AF4A76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F4A76" w:rsidRDefault="00AF4A76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F4A76" w:rsidRDefault="00AF4A76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F4A76" w:rsidRDefault="00AF4A76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F4A76" w:rsidRDefault="00AF4A76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F4A76" w:rsidRDefault="00AF4A76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F4A76" w:rsidRDefault="00AF4A76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F4A76" w:rsidRDefault="00AF4A76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F4A76" w:rsidRDefault="00AF4A76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F4A76" w:rsidRDefault="00AF4A76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F4A76" w:rsidRDefault="00AF4A76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67CA9" w:rsidRPr="00E1326D" w:rsidRDefault="00767CA9" w:rsidP="00E13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67CA9" w:rsidRDefault="001054B6" w:rsidP="00767CA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</w:t>
      </w:r>
    </w:p>
    <w:p w:rsidR="00767CA9" w:rsidRPr="00767CA9" w:rsidRDefault="00767CA9" w:rsidP="00833F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7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 и источники:</w:t>
      </w:r>
    </w:p>
    <w:p w:rsidR="00767CA9" w:rsidRPr="00767CA9" w:rsidRDefault="00767CA9" w:rsidP="00833F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F11" w:rsidRPr="00833F11" w:rsidRDefault="00196007" w:rsidP="00196007">
      <w:pPr>
        <w:shd w:val="clear" w:color="auto" w:fill="FFFFFF"/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1. </w:t>
      </w:r>
      <w:r w:rsidR="00833F11" w:rsidRPr="0083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ева, И. Д. </w:t>
      </w:r>
      <w:r w:rsidR="0083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Парад профессий: весё</w:t>
      </w:r>
      <w:r w:rsidR="00833F11" w:rsidRPr="0083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лые познав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ательные игры для учащихся 5-10 </w:t>
      </w:r>
      <w:r w:rsidR="00833F11" w:rsidRPr="0083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 / И. Д. Агеева // Последний звонок.- 2007.- № 7.- С. 3-8.</w:t>
      </w:r>
    </w:p>
    <w:p w:rsidR="00196007" w:rsidRDefault="00196007" w:rsidP="00833F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 </w:t>
      </w:r>
      <w:r w:rsidRPr="0019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Востриков, Е. Дорога в страну профессий: игра-путешествие для учащихся 5-8-х классов / Е. Вострикова // Школьный психолог: Прил. </w:t>
      </w:r>
      <w:proofErr w:type="gramStart"/>
      <w:r w:rsidRPr="0019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9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газ. "Первое сент.". - 2009.- № 2. - С. 4-10.</w:t>
      </w:r>
      <w:r w:rsidR="00767CA9" w:rsidRPr="0076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67CA9" w:rsidRPr="0076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F32C4" w:rsidRPr="00E1326D" w:rsidRDefault="00196007" w:rsidP="00236356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</w:t>
      </w:r>
      <w:r w:rsidR="00767CA9" w:rsidRPr="0076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 </w:t>
      </w:r>
      <w:proofErr w:type="spellStart"/>
      <w:r w:rsidR="00236356" w:rsidRPr="0023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Боровлянская</w:t>
      </w:r>
      <w:proofErr w:type="spellEnd"/>
      <w:r w:rsidR="00236356" w:rsidRPr="0023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школа №2 </w:t>
      </w:r>
      <w:r w:rsidR="00767CA9" w:rsidRPr="0076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[Электронный ресурс] URL: </w:t>
      </w:r>
      <w:r w:rsidR="00236356" w:rsidRPr="0023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http://borossh2.minsk.edu.by/ru/main.aspx?guid=75221</w:t>
      </w:r>
    </w:p>
    <w:p w:rsidR="009F32C4" w:rsidRPr="00E1326D" w:rsidRDefault="00236356" w:rsidP="00833F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4. Сайт Учительский портал </w:t>
      </w:r>
      <w:r w:rsidRPr="0023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[Электронный ресурс] URL: https://uchitelya.com/nachalnaya-shkola/1169-scenariy-mir-professiy.html</w:t>
      </w:r>
    </w:p>
    <w:p w:rsidR="00DB7054" w:rsidRPr="00E1326D" w:rsidRDefault="00DB7054" w:rsidP="00E1326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B7054" w:rsidRPr="00E1326D" w:rsidSect="004E27D1">
      <w:pgSz w:w="11906" w:h="16838"/>
      <w:pgMar w:top="1135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20" w:rsidRDefault="00BE5920" w:rsidP="00F01FCA">
      <w:pPr>
        <w:spacing w:after="0" w:line="240" w:lineRule="auto"/>
      </w:pPr>
      <w:r>
        <w:separator/>
      </w:r>
    </w:p>
  </w:endnote>
  <w:endnote w:type="continuationSeparator" w:id="0">
    <w:p w:rsidR="00BE5920" w:rsidRDefault="00BE5920" w:rsidP="00F0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20" w:rsidRDefault="00BE5920" w:rsidP="00F01FCA">
      <w:pPr>
        <w:spacing w:after="0" w:line="240" w:lineRule="auto"/>
      </w:pPr>
      <w:r>
        <w:separator/>
      </w:r>
    </w:p>
  </w:footnote>
  <w:footnote w:type="continuationSeparator" w:id="0">
    <w:p w:rsidR="00BE5920" w:rsidRDefault="00BE5920" w:rsidP="00F01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678E"/>
    <w:multiLevelType w:val="hybridMultilevel"/>
    <w:tmpl w:val="055E48FA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3EF33EC6"/>
    <w:multiLevelType w:val="multilevel"/>
    <w:tmpl w:val="F47A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24AD0"/>
    <w:multiLevelType w:val="hybridMultilevel"/>
    <w:tmpl w:val="F3F49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3780E"/>
    <w:multiLevelType w:val="hybridMultilevel"/>
    <w:tmpl w:val="EE3C0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30"/>
    <w:rsid w:val="00005AFE"/>
    <w:rsid w:val="00007792"/>
    <w:rsid w:val="00031C9C"/>
    <w:rsid w:val="00066C12"/>
    <w:rsid w:val="00093E6F"/>
    <w:rsid w:val="00094AEA"/>
    <w:rsid w:val="000D0C08"/>
    <w:rsid w:val="00101BE5"/>
    <w:rsid w:val="001054B6"/>
    <w:rsid w:val="00187FB3"/>
    <w:rsid w:val="00196007"/>
    <w:rsid w:val="001C29FA"/>
    <w:rsid w:val="001F5600"/>
    <w:rsid w:val="00236356"/>
    <w:rsid w:val="002A3483"/>
    <w:rsid w:val="002D20BD"/>
    <w:rsid w:val="003209EC"/>
    <w:rsid w:val="00381EC3"/>
    <w:rsid w:val="00444AC4"/>
    <w:rsid w:val="00457627"/>
    <w:rsid w:val="00464649"/>
    <w:rsid w:val="004658BC"/>
    <w:rsid w:val="004A1D39"/>
    <w:rsid w:val="004B3E6D"/>
    <w:rsid w:val="004D4195"/>
    <w:rsid w:val="004D58CE"/>
    <w:rsid w:val="004D7F5A"/>
    <w:rsid w:val="004E27D1"/>
    <w:rsid w:val="005004AE"/>
    <w:rsid w:val="00555F4B"/>
    <w:rsid w:val="00590C3C"/>
    <w:rsid w:val="005D4B23"/>
    <w:rsid w:val="0066668A"/>
    <w:rsid w:val="00681AAF"/>
    <w:rsid w:val="00737271"/>
    <w:rsid w:val="00767CA9"/>
    <w:rsid w:val="00770730"/>
    <w:rsid w:val="00771ACC"/>
    <w:rsid w:val="007726C9"/>
    <w:rsid w:val="007F3638"/>
    <w:rsid w:val="00823B6A"/>
    <w:rsid w:val="008324C8"/>
    <w:rsid w:val="00833F11"/>
    <w:rsid w:val="00851927"/>
    <w:rsid w:val="0085626E"/>
    <w:rsid w:val="00880B87"/>
    <w:rsid w:val="008A2FC6"/>
    <w:rsid w:val="008D4014"/>
    <w:rsid w:val="0092500E"/>
    <w:rsid w:val="00984E82"/>
    <w:rsid w:val="009F32C4"/>
    <w:rsid w:val="00A3340B"/>
    <w:rsid w:val="00A937F1"/>
    <w:rsid w:val="00AB740D"/>
    <w:rsid w:val="00AF4A76"/>
    <w:rsid w:val="00B41981"/>
    <w:rsid w:val="00B77CE5"/>
    <w:rsid w:val="00B93096"/>
    <w:rsid w:val="00BE5920"/>
    <w:rsid w:val="00C0577A"/>
    <w:rsid w:val="00CC4F4C"/>
    <w:rsid w:val="00CC7D77"/>
    <w:rsid w:val="00CD66C1"/>
    <w:rsid w:val="00D33930"/>
    <w:rsid w:val="00DB7054"/>
    <w:rsid w:val="00DC36F0"/>
    <w:rsid w:val="00E02A1D"/>
    <w:rsid w:val="00E1326D"/>
    <w:rsid w:val="00E23EDA"/>
    <w:rsid w:val="00E32A1F"/>
    <w:rsid w:val="00E82F0E"/>
    <w:rsid w:val="00EA60E4"/>
    <w:rsid w:val="00ED16C7"/>
    <w:rsid w:val="00EE6D7A"/>
    <w:rsid w:val="00F01FCA"/>
    <w:rsid w:val="00F34EBE"/>
    <w:rsid w:val="00F40EC7"/>
    <w:rsid w:val="00FE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44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0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7FB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01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1FCA"/>
  </w:style>
  <w:style w:type="paragraph" w:styleId="aa">
    <w:name w:val="footer"/>
    <w:basedOn w:val="a"/>
    <w:link w:val="ab"/>
    <w:uiPriority w:val="99"/>
    <w:unhideWhenUsed/>
    <w:rsid w:val="00F01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1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44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0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7FB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01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1FCA"/>
  </w:style>
  <w:style w:type="paragraph" w:styleId="aa">
    <w:name w:val="footer"/>
    <w:basedOn w:val="a"/>
    <w:link w:val="ab"/>
    <w:uiPriority w:val="99"/>
    <w:unhideWhenUsed/>
    <w:rsid w:val="00F01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1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26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93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4731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484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13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2021-04-15T03:54:00Z</dcterms:created>
  <dcterms:modified xsi:type="dcterms:W3CDTF">2024-12-24T08:42:00Z</dcterms:modified>
</cp:coreProperties>
</file>