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D9C78">
      <w:pPr>
        <w:widowControl w:val="0"/>
        <w:jc w:val="center"/>
        <w:rPr>
          <w:b/>
          <w:i/>
          <w:iCs/>
          <w:snapToGrid w:val="0"/>
          <w:sz w:val="36"/>
          <w:szCs w:val="36"/>
          <w:u w:val="wave"/>
        </w:rPr>
      </w:pPr>
      <w:r>
        <w:rPr>
          <w:b/>
          <w:i/>
          <w:iCs/>
          <w:snapToGrid w:val="0"/>
          <w:sz w:val="36"/>
          <w:szCs w:val="36"/>
          <w:u w:val="wave"/>
        </w:rPr>
        <w:t xml:space="preserve">«ДОМИК СНЕГУРОЧКИ». </w:t>
      </w:r>
    </w:p>
    <w:p w14:paraId="23287047">
      <w:pPr>
        <w:widowControl w:val="0"/>
        <w:jc w:val="center"/>
        <w:rPr>
          <w:b/>
          <w:i/>
          <w:iCs/>
          <w:snapToGrid w:val="0"/>
          <w:sz w:val="16"/>
          <w:szCs w:val="16"/>
          <w:u w:val="wave"/>
        </w:rPr>
      </w:pPr>
    </w:p>
    <w:p w14:paraId="61680E9C">
      <w:pPr>
        <w:widowControl w:val="0"/>
        <w:jc w:val="center"/>
        <w:rPr>
          <w:i/>
          <w:iCs/>
          <w:snapToGrid w:val="0"/>
          <w:sz w:val="24"/>
          <w:szCs w:val="24"/>
          <w:u w:val="single"/>
        </w:rPr>
      </w:pPr>
      <w:r>
        <w:rPr>
          <w:i/>
          <w:iCs/>
          <w:snapToGrid w:val="0"/>
          <w:sz w:val="24"/>
          <w:szCs w:val="24"/>
          <w:u w:val="single"/>
        </w:rPr>
        <w:t>СЦЕНАРИЙ НОВОГОДНЕГО ПРАЗДНИКА В ГРУППЕ РАННЕГО ВОЗРАСТА № 2.  202</w:t>
      </w:r>
      <w:r>
        <w:rPr>
          <w:rFonts w:hint="default"/>
          <w:i/>
          <w:iCs/>
          <w:snapToGrid w:val="0"/>
          <w:sz w:val="24"/>
          <w:szCs w:val="24"/>
          <w:u w:val="single"/>
          <w:lang w:val="ru-RU"/>
        </w:rPr>
        <w:t>4</w:t>
      </w:r>
      <w:r>
        <w:rPr>
          <w:i/>
          <w:iCs/>
          <w:snapToGrid w:val="0"/>
          <w:sz w:val="24"/>
          <w:szCs w:val="24"/>
          <w:u w:val="single"/>
        </w:rPr>
        <w:t>-202</w:t>
      </w:r>
      <w:r>
        <w:rPr>
          <w:rFonts w:hint="default"/>
          <w:i/>
          <w:iCs/>
          <w:snapToGrid w:val="0"/>
          <w:sz w:val="24"/>
          <w:szCs w:val="24"/>
          <w:u w:val="single"/>
          <w:lang w:val="ru-RU"/>
        </w:rPr>
        <w:t xml:space="preserve">5 </w:t>
      </w:r>
      <w:r>
        <w:rPr>
          <w:i/>
          <w:iCs/>
          <w:snapToGrid w:val="0"/>
          <w:sz w:val="24"/>
          <w:szCs w:val="24"/>
          <w:u w:val="single"/>
        </w:rPr>
        <w:t xml:space="preserve">г. </w:t>
      </w:r>
    </w:p>
    <w:p w14:paraId="70056710">
      <w:pPr>
        <w:widowControl w:val="0"/>
        <w:jc w:val="center"/>
        <w:rPr>
          <w:i/>
          <w:iCs/>
          <w:snapToGrid w:val="0"/>
          <w:sz w:val="24"/>
          <w:szCs w:val="24"/>
          <w:u w:val="single"/>
        </w:rPr>
      </w:pPr>
    </w:p>
    <w:p w14:paraId="4EFB4482">
      <w:pPr>
        <w:ind w:left="567" w:right="475"/>
        <w:jc w:val="center"/>
        <w:rPr>
          <w:rFonts w:hint="default" w:eastAsia="Times New Roman"/>
          <w:i/>
          <w:sz w:val="24"/>
          <w:lang w:val="ru-RU"/>
        </w:rPr>
      </w:pPr>
      <w:r>
        <w:rPr>
          <w:rFonts w:eastAsia="Times New Roman"/>
          <w:sz w:val="24"/>
        </w:rPr>
        <w:t>Дети под  песню</w:t>
      </w:r>
      <w:r>
        <w:rPr>
          <w:rFonts w:eastAsia="Times New Roman"/>
          <w:b/>
          <w:i/>
          <w:sz w:val="24"/>
          <w:u w:val="single"/>
        </w:rPr>
        <w:t xml:space="preserve"> ♫ «</w:t>
      </w:r>
      <w:r>
        <w:rPr>
          <w:rFonts w:eastAsia="Times New Roman"/>
          <w:b/>
          <w:i/>
          <w:sz w:val="24"/>
          <w:u w:val="single"/>
          <w:lang w:val="ru-RU"/>
        </w:rPr>
        <w:t>ПАРОВОЗИК</w:t>
      </w:r>
      <w:r>
        <w:rPr>
          <w:rFonts w:hint="default" w:eastAsia="Times New Roman"/>
          <w:b/>
          <w:i/>
          <w:sz w:val="24"/>
          <w:u w:val="single"/>
          <w:lang w:val="ru-RU"/>
        </w:rPr>
        <w:t xml:space="preserve"> НОВОГОДНИЙ</w:t>
      </w:r>
      <w:r>
        <w:rPr>
          <w:rFonts w:eastAsia="Times New Roman"/>
          <w:b/>
          <w:i/>
          <w:sz w:val="24"/>
          <w:u w:val="single"/>
        </w:rPr>
        <w:t>»</w:t>
      </w:r>
      <w:r>
        <w:rPr>
          <w:rFonts w:eastAsia="Times New Roman"/>
          <w:i/>
          <w:sz w:val="24"/>
        </w:rPr>
        <w:t xml:space="preserve"> входят в зал</w:t>
      </w:r>
      <w:r>
        <w:rPr>
          <w:rFonts w:hint="default" w:eastAsia="Times New Roman"/>
          <w:i/>
          <w:sz w:val="24"/>
          <w:lang w:val="ru-RU"/>
        </w:rPr>
        <w:t xml:space="preserve"> «паровозиком»</w:t>
      </w:r>
    </w:p>
    <w:p w14:paraId="6F4A3A25">
      <w:pPr>
        <w:ind w:left="567" w:right="475"/>
        <w:jc w:val="center"/>
        <w:rPr>
          <w:rFonts w:eastAsia="Times New Roman"/>
          <w:i/>
          <w:sz w:val="24"/>
        </w:rPr>
      </w:pPr>
    </w:p>
    <w:p w14:paraId="0DE45311">
      <w:pPr>
        <w:ind w:left="567" w:right="475"/>
        <w:jc w:val="center"/>
        <w:rPr>
          <w:rFonts w:eastAsia="Times New Roman"/>
          <w:i/>
          <w:sz w:val="24"/>
        </w:rPr>
      </w:pPr>
      <w:r>
        <w:rPr>
          <w:rFonts w:eastAsia="Times New Roman"/>
          <w:i/>
          <w:sz w:val="24"/>
        </w:rPr>
        <w:t xml:space="preserve">Встают в круг. </w:t>
      </w:r>
    </w:p>
    <w:p w14:paraId="179B7DFD">
      <w:pPr>
        <w:ind w:left="567" w:right="475"/>
        <w:jc w:val="center"/>
        <w:rPr>
          <w:rFonts w:eastAsia="Times New Roman"/>
          <w:i/>
          <w:sz w:val="24"/>
        </w:rPr>
      </w:pPr>
    </w:p>
    <w:p w14:paraId="0B5362C2">
      <w:pPr>
        <w:ind w:left="567" w:right="475"/>
        <w:jc w:val="center"/>
        <w:rPr>
          <w:rFonts w:eastAsia="Times New Roman"/>
          <w:b/>
          <w:i/>
          <w:sz w:val="24"/>
          <w:u w:val="single"/>
        </w:rPr>
      </w:pPr>
      <w:r>
        <w:rPr>
          <w:rFonts w:eastAsia="Times New Roman"/>
          <w:b/>
          <w:i/>
          <w:sz w:val="24"/>
          <w:u w:val="single"/>
        </w:rPr>
        <w:t>♫ ХОРОВОД «</w:t>
      </w:r>
      <w:r>
        <w:rPr>
          <w:rFonts w:eastAsia="Times New Roman"/>
          <w:b/>
          <w:i/>
          <w:sz w:val="24"/>
          <w:u w:val="single"/>
          <w:lang w:val="ru-RU"/>
        </w:rPr>
        <w:t>ЗАКРУЖИЛСЯ</w:t>
      </w:r>
      <w:r>
        <w:rPr>
          <w:rFonts w:hint="default" w:eastAsia="Times New Roman"/>
          <w:b/>
          <w:i/>
          <w:sz w:val="24"/>
          <w:u w:val="single"/>
          <w:lang w:val="ru-RU"/>
        </w:rPr>
        <w:t xml:space="preserve"> ХОРОВОД</w:t>
      </w:r>
      <w:r>
        <w:rPr>
          <w:rFonts w:eastAsia="Times New Roman"/>
          <w:b/>
          <w:i/>
          <w:sz w:val="24"/>
          <w:u w:val="single"/>
        </w:rPr>
        <w:t>»</w:t>
      </w:r>
    </w:p>
    <w:p w14:paraId="0B3EDA97">
      <w:pPr>
        <w:ind w:left="567" w:right="475"/>
        <w:jc w:val="center"/>
        <w:rPr>
          <w:rFonts w:eastAsia="Times New Roman"/>
          <w:b/>
          <w:i/>
          <w:sz w:val="18"/>
          <w:szCs w:val="18"/>
          <w:u w:val="none"/>
        </w:rPr>
      </w:pPr>
    </w:p>
    <w:p w14:paraId="00114A03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  <w:t>1. Закружился хоровод,</w:t>
      </w:r>
    </w:p>
    <w:p w14:paraId="3CC6D048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  <w:t>Топ, топ, топ,</w:t>
      </w:r>
    </w:p>
    <w:p w14:paraId="2361F3D3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  <w:t>Пляшет маленький народ,</w:t>
      </w:r>
    </w:p>
    <w:p w14:paraId="5F5159D5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  <w:t>Топ, топ, топ,</w:t>
      </w:r>
    </w:p>
    <w:p w14:paraId="1B755A4B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  <w:t>Рады елке малыши,</w:t>
      </w:r>
    </w:p>
    <w:p w14:paraId="45C782C2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  <w:t>Хлоп, хлоп, хлоп,</w:t>
      </w:r>
    </w:p>
    <w:p w14:paraId="53D4D09F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  <w:t>Веселятся от души,</w:t>
      </w:r>
    </w:p>
    <w:p w14:paraId="38E8F6CE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  <w:t>Хлоп, хлоп, хлоп.</w:t>
      </w:r>
    </w:p>
    <w:p w14:paraId="5FA8F429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</w:pPr>
    </w:p>
    <w:p w14:paraId="6AB82B99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  <w:t>Проигрыш: ножку на пятку; кружение с «фонариками»</w:t>
      </w:r>
    </w:p>
    <w:p w14:paraId="0F4E0893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</w:pPr>
    </w:p>
    <w:p w14:paraId="770159E2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  <w:t>2. Как фонарики горят!</w:t>
      </w:r>
    </w:p>
    <w:p w14:paraId="19C8015C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  <w:t>Ой, ёй, ёй!</w:t>
      </w:r>
    </w:p>
    <w:p w14:paraId="20A41DF6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  <w:t>Как красив её наряд</w:t>
      </w:r>
    </w:p>
    <w:p w14:paraId="02B8D885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  <w:t>Золотой!</w:t>
      </w:r>
    </w:p>
    <w:p w14:paraId="3A603143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  <w:t>Будем весело плясать,</w:t>
      </w:r>
    </w:p>
    <w:p w14:paraId="1EB7990A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  <w:t>Топ, топ, топ,</w:t>
      </w:r>
    </w:p>
    <w:p w14:paraId="05141B41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  <w:t>Вместе новый год встречать,</w:t>
      </w:r>
    </w:p>
    <w:p w14:paraId="4DE665B1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  <w:t>Хлоп, хлоп, хлоп.</w:t>
      </w:r>
    </w:p>
    <w:p w14:paraId="23747C94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</w:pPr>
    </w:p>
    <w:p w14:paraId="1DFE6455"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sz w:val="22"/>
          <w:szCs w:val="22"/>
          <w:lang w:eastAsia="ru-RU"/>
        </w:rPr>
        <w:t>Проигрыш: ножку на пятку; кружение с «фонариками»</w:t>
      </w:r>
    </w:p>
    <w:p w14:paraId="44870EB9">
      <w:pPr>
        <w:ind w:left="567" w:right="475"/>
        <w:jc w:val="center"/>
        <w:rPr>
          <w:rFonts w:eastAsia="Times New Roman"/>
          <w:b/>
          <w:i/>
          <w:iCs/>
          <w:sz w:val="24"/>
          <w:u w:val="single"/>
        </w:rPr>
      </w:pPr>
    </w:p>
    <w:p w14:paraId="19006D11">
      <w:pPr>
        <w:ind w:left="567" w:right="475"/>
        <w:jc w:val="center"/>
        <w:rPr>
          <w:rFonts w:eastAsia="Times New Roman"/>
          <w:i/>
          <w:sz w:val="24"/>
        </w:rPr>
      </w:pPr>
      <w:r>
        <w:rPr>
          <w:rFonts w:eastAsia="Times New Roman"/>
          <w:i/>
          <w:sz w:val="24"/>
          <w:lang w:val="ru-RU"/>
        </w:rPr>
        <w:t>С</w:t>
      </w:r>
      <w:r>
        <w:rPr>
          <w:rFonts w:eastAsia="Times New Roman"/>
          <w:i/>
          <w:sz w:val="24"/>
        </w:rPr>
        <w:t>адятся на стульчики.</w:t>
      </w:r>
    </w:p>
    <w:p w14:paraId="4064EEAE">
      <w:pPr>
        <w:ind w:left="567" w:right="475"/>
        <w:jc w:val="center"/>
        <w:rPr>
          <w:rFonts w:eastAsia="Times New Roman"/>
          <w:i/>
          <w:sz w:val="24"/>
        </w:rPr>
      </w:pPr>
    </w:p>
    <w:p w14:paraId="7B256A51">
      <w:pPr>
        <w:ind w:left="-993" w:right="475"/>
        <w:rPr>
          <w:rFonts w:eastAsia="Times New Roman"/>
          <w:sz w:val="24"/>
        </w:rPr>
      </w:pPr>
      <w:r>
        <w:rPr>
          <w:rFonts w:eastAsia="Times New Roman"/>
          <w:i/>
          <w:sz w:val="24"/>
        </w:rPr>
        <w:t xml:space="preserve">                 </w:t>
      </w:r>
      <w:r>
        <w:rPr>
          <w:rFonts w:eastAsia="Times New Roman"/>
          <w:b/>
          <w:i/>
          <w:sz w:val="24"/>
          <w:u w:val="single"/>
        </w:rPr>
        <w:t>Ведущая</w:t>
      </w:r>
      <w:r>
        <w:rPr>
          <w:rFonts w:eastAsia="Times New Roman"/>
          <w:b/>
          <w:sz w:val="24"/>
          <w:u w:val="single"/>
        </w:rPr>
        <w:t>:</w:t>
      </w:r>
      <w:r>
        <w:rPr>
          <w:rFonts w:eastAsia="Times New Roman"/>
          <w:sz w:val="24"/>
        </w:rPr>
        <w:t xml:space="preserve"> Елка в праздник нарядилась, огоньками засветилась,</w:t>
      </w:r>
    </w:p>
    <w:p w14:paraId="656C8ED9">
      <w:pPr>
        <w:ind w:left="-993" w:right="475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Все они горят, сверкают, деток в гости приглашают. </w:t>
      </w:r>
      <w:r>
        <w:rPr>
          <w:rFonts w:eastAsia="Times New Roman"/>
          <w:i/>
          <w:sz w:val="24"/>
        </w:rPr>
        <w:t>(Удивляется)</w:t>
      </w:r>
    </w:p>
    <w:p w14:paraId="10B10A8E">
      <w:pPr>
        <w:widowControl w:val="0"/>
        <w:adjustRightInd w:val="0"/>
        <w:rPr>
          <w:rFonts w:eastAsia="Times New Roman"/>
          <w:i/>
          <w:sz w:val="24"/>
          <w:u w:val="single"/>
        </w:rPr>
      </w:pPr>
      <w:r>
        <w:rPr>
          <w:rFonts w:eastAsia="Times New Roman"/>
          <w:sz w:val="24"/>
        </w:rPr>
        <w:t xml:space="preserve">Что за домик у дорожки? Он мне что-то незнаком. </w:t>
      </w:r>
      <w:r>
        <w:rPr>
          <w:rFonts w:eastAsia="Times New Roman"/>
          <w:sz w:val="24"/>
        </w:rPr>
        <w:br w:type="textWrapping"/>
      </w:r>
      <w:r>
        <w:rPr>
          <w:rFonts w:eastAsia="Times New Roman"/>
          <w:sz w:val="24"/>
        </w:rPr>
        <w:t>Ну-ка я сейчас в окошко Погляжу одним глазком</w:t>
      </w:r>
      <w:r>
        <w:rPr>
          <w:rFonts w:eastAsia="Times New Roman"/>
          <w:i/>
          <w:sz w:val="24"/>
        </w:rPr>
        <w:t>.(Заглядывает в окошко.)</w:t>
      </w:r>
      <w:r>
        <w:rPr>
          <w:rFonts w:eastAsia="Times New Roman"/>
          <w:i/>
          <w:sz w:val="24"/>
        </w:rPr>
        <w:br w:type="textWrapping"/>
      </w:r>
      <w:r>
        <w:rPr>
          <w:rFonts w:eastAsia="Times New Roman"/>
          <w:sz w:val="24"/>
        </w:rPr>
        <w:t xml:space="preserve">Этот домик интересный, Этот домик не простой. </w:t>
      </w:r>
      <w:r>
        <w:rPr>
          <w:rFonts w:eastAsia="Times New Roman"/>
          <w:sz w:val="24"/>
        </w:rPr>
        <w:br w:type="textWrapping"/>
      </w:r>
      <w:r>
        <w:rPr>
          <w:rFonts w:eastAsia="Times New Roman"/>
          <w:sz w:val="24"/>
        </w:rPr>
        <w:t xml:space="preserve">Позвоню-ка я разок, Чей услышу голосок? </w:t>
      </w:r>
      <w:r>
        <w:rPr>
          <w:rFonts w:eastAsia="Times New Roman"/>
          <w:i/>
          <w:sz w:val="24"/>
        </w:rPr>
        <w:t>(Звонит в колокольчик.)</w:t>
      </w:r>
    </w:p>
    <w:p w14:paraId="72EE9664">
      <w:pPr>
        <w:widowControl w:val="0"/>
        <w:adjustRightInd w:val="0"/>
        <w:rPr>
          <w:rFonts w:eastAsia="Times New Roman"/>
          <w:sz w:val="24"/>
        </w:rPr>
      </w:pPr>
    </w:p>
    <w:p w14:paraId="460C6BFF">
      <w:pPr>
        <w:widowControl w:val="0"/>
        <w:adjustRightInd w:val="0"/>
        <w:rPr>
          <w:rFonts w:eastAsia="Times New Roman"/>
          <w:sz w:val="24"/>
        </w:rPr>
      </w:pPr>
      <w:r>
        <w:rPr>
          <w:rFonts w:eastAsia="Times New Roman"/>
          <w:b/>
          <w:i/>
          <w:sz w:val="24"/>
          <w:u w:val="single"/>
        </w:rPr>
        <w:t>Снегурочка</w:t>
      </w:r>
      <w:r>
        <w:rPr>
          <w:rFonts w:eastAsia="Times New Roman"/>
          <w:sz w:val="24"/>
        </w:rPr>
        <w:t xml:space="preserve">: </w:t>
      </w:r>
      <w:r>
        <w:rPr>
          <w:rFonts w:eastAsia="Times New Roman"/>
          <w:i/>
          <w:sz w:val="24"/>
        </w:rPr>
        <w:t>(выходит из домика):</w:t>
      </w:r>
      <w:r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</w:rPr>
        <w:br w:type="textWrapping"/>
      </w:r>
      <w:r>
        <w:rPr>
          <w:rFonts w:eastAsia="Times New Roman"/>
          <w:sz w:val="24"/>
        </w:rPr>
        <w:t>В этом домике своем Мы дружно с дедушкой живем,</w:t>
      </w:r>
      <w:r>
        <w:rPr>
          <w:rFonts w:eastAsia="Times New Roman"/>
          <w:sz w:val="24"/>
        </w:rPr>
        <w:br w:type="textWrapping"/>
      </w:r>
      <w:r>
        <w:rPr>
          <w:rFonts w:eastAsia="Times New Roman"/>
          <w:sz w:val="24"/>
        </w:rPr>
        <w:t xml:space="preserve">И не страшен холод нам. Рады мы морозным дням. </w:t>
      </w:r>
      <w:r>
        <w:rPr>
          <w:rFonts w:eastAsia="Times New Roman"/>
          <w:sz w:val="24"/>
        </w:rPr>
        <w:br w:type="textWrapping"/>
      </w:r>
      <w:r>
        <w:rPr>
          <w:rFonts w:eastAsia="Times New Roman"/>
          <w:sz w:val="24"/>
        </w:rPr>
        <w:t xml:space="preserve">В нашем доме печки нет. Огонька боится Дед. </w:t>
      </w:r>
      <w:r>
        <w:rPr>
          <w:rFonts w:eastAsia="Times New Roman"/>
          <w:sz w:val="24"/>
        </w:rPr>
        <w:br w:type="textWrapping"/>
      </w:r>
      <w:r>
        <w:rPr>
          <w:rFonts w:eastAsia="Times New Roman"/>
          <w:sz w:val="24"/>
        </w:rPr>
        <w:t xml:space="preserve">Огонька и я боюсь, Ведь Снегурочкой зовусь. </w:t>
      </w:r>
      <w:r>
        <w:rPr>
          <w:rFonts w:eastAsia="Times New Roman"/>
          <w:sz w:val="24"/>
        </w:rPr>
        <w:br w:type="textWrapping"/>
      </w:r>
      <w:r>
        <w:rPr>
          <w:rFonts w:eastAsia="Times New Roman"/>
          <w:sz w:val="24"/>
        </w:rPr>
        <w:t>Я, Снегурка, запою звонку песенку свою, И, услышав голос мой, прилетит снежинок рой.</w:t>
      </w:r>
    </w:p>
    <w:p w14:paraId="6597DE3E">
      <w:pPr>
        <w:widowControl w:val="0"/>
        <w:adjustRightInd w:val="0"/>
        <w:rPr>
          <w:rFonts w:eastAsia="Times New Roman"/>
          <w:sz w:val="24"/>
        </w:rPr>
      </w:pPr>
    </w:p>
    <w:p w14:paraId="0E35CABE">
      <w:pPr>
        <w:widowControl w:val="0"/>
        <w:adjustRightInd w:val="0"/>
        <w:jc w:val="center"/>
        <w:rPr>
          <w:rFonts w:eastAsia="Times New Roman"/>
          <w:b/>
          <w:i/>
          <w:sz w:val="24"/>
          <w:u w:val="single"/>
        </w:rPr>
      </w:pPr>
      <w:r>
        <w:rPr>
          <w:rFonts w:eastAsia="Times New Roman"/>
          <w:b/>
          <w:i/>
          <w:sz w:val="24"/>
          <w:u w:val="single"/>
        </w:rPr>
        <w:t xml:space="preserve">♫ </w:t>
      </w:r>
      <w:r>
        <w:rPr>
          <w:rFonts w:eastAsia="Times New Roman"/>
          <w:b/>
          <w:i/>
          <w:sz w:val="24"/>
          <w:u w:val="single"/>
          <w:lang w:val="ru-RU"/>
        </w:rPr>
        <w:t>ВЫХОД</w:t>
      </w:r>
      <w:r>
        <w:rPr>
          <w:rFonts w:eastAsia="Times New Roman"/>
          <w:b/>
          <w:i/>
          <w:sz w:val="24"/>
          <w:u w:val="single"/>
        </w:rPr>
        <w:t xml:space="preserve"> СНЕГУРОЧКИ</w:t>
      </w:r>
    </w:p>
    <w:p w14:paraId="40AF82D0">
      <w:pPr>
        <w:widowControl w:val="0"/>
        <w:adjustRightInd w:val="0"/>
        <w:rPr>
          <w:rFonts w:eastAsia="Times New Roman"/>
          <w:b/>
          <w:i/>
          <w:sz w:val="24"/>
          <w:u w:val="single"/>
        </w:rPr>
      </w:pPr>
    </w:p>
    <w:p w14:paraId="283A2A59">
      <w:pPr>
        <w:widowControl w:val="0"/>
        <w:adjustRightInd w:val="0"/>
        <w:rPr>
          <w:rFonts w:eastAsia="Times New Roman"/>
          <w:sz w:val="24"/>
        </w:rPr>
      </w:pPr>
      <w:r>
        <w:rPr>
          <w:rFonts w:eastAsia="Times New Roman"/>
          <w:b/>
          <w:i/>
          <w:sz w:val="24"/>
          <w:u w:val="single"/>
        </w:rPr>
        <w:t>Снегурочка:</w:t>
      </w:r>
      <w:r>
        <w:rPr>
          <w:rFonts w:eastAsia="Times New Roman"/>
          <w:sz w:val="24"/>
        </w:rPr>
        <w:t xml:space="preserve"> Здравствуйте, мои друзья. Как вас рада видеть я! </w:t>
      </w:r>
    </w:p>
    <w:p w14:paraId="5A77686E">
      <w:pPr>
        <w:widowControl w:val="0"/>
        <w:adjustRightInd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 Очень-очень я старалась, для вас ёлку наряжала.</w:t>
      </w:r>
    </w:p>
    <w:p w14:paraId="31EE2478">
      <w:pPr>
        <w:widowControl w:val="0"/>
        <w:adjustRightInd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 И хотим мы с ёлочкой, чтоб вы нам станцевали!</w:t>
      </w:r>
    </w:p>
    <w:p w14:paraId="17F9E7A3">
      <w:pPr>
        <w:widowControl w:val="0"/>
        <w:adjustRightInd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 Потанцуйте от души, малыши-карандаши!</w:t>
      </w:r>
    </w:p>
    <w:p w14:paraId="69381C19">
      <w:pPr>
        <w:widowControl w:val="0"/>
        <w:adjustRightInd w:val="0"/>
        <w:rPr>
          <w:rFonts w:eastAsia="Times New Roman"/>
          <w:sz w:val="24"/>
        </w:rPr>
      </w:pPr>
    </w:p>
    <w:p w14:paraId="289ADAA7">
      <w:pPr>
        <w:widowControl w:val="0"/>
        <w:adjustRightInd w:val="0"/>
        <w:jc w:val="center"/>
        <w:rPr>
          <w:rFonts w:eastAsia="Times New Roman"/>
          <w:b/>
          <w:i/>
          <w:sz w:val="24"/>
          <w:u w:val="single"/>
        </w:rPr>
      </w:pPr>
      <w:r>
        <w:rPr>
          <w:rFonts w:eastAsia="Times New Roman"/>
          <w:b/>
          <w:i/>
          <w:sz w:val="24"/>
          <w:u w:val="single"/>
        </w:rPr>
        <w:t>♫ «МАЛЫШИ-КАРАНДАШИ»</w:t>
      </w:r>
    </w:p>
    <w:p w14:paraId="57C2FDE7">
      <w:pPr>
        <w:widowControl w:val="0"/>
        <w:adjustRightInd w:val="0"/>
        <w:rPr>
          <w:rFonts w:eastAsia="Times New Roman"/>
          <w:sz w:val="24"/>
        </w:rPr>
      </w:pPr>
      <w:r>
        <w:rPr>
          <w:rFonts w:eastAsia="Times New Roman"/>
          <w:sz w:val="24"/>
        </w:rPr>
        <w:br w:type="textWrapping"/>
      </w:r>
      <w:r>
        <w:rPr>
          <w:rFonts w:eastAsia="Times New Roman"/>
          <w:sz w:val="24"/>
        </w:rPr>
        <w:t xml:space="preserve">                               </w:t>
      </w:r>
      <w:r>
        <w:rPr>
          <w:rFonts w:eastAsia="Times New Roman"/>
          <w:i/>
          <w:sz w:val="24"/>
        </w:rPr>
        <w:t xml:space="preserve">(Снегурочка подходит к домику заглядывает в окошко) </w:t>
      </w:r>
      <w:r>
        <w:rPr>
          <w:rFonts w:eastAsia="Times New Roman"/>
          <w:i/>
          <w:sz w:val="24"/>
        </w:rPr>
        <w:br w:type="textWrapping"/>
      </w:r>
      <w:r>
        <w:rPr>
          <w:rFonts w:eastAsia="Times New Roman"/>
          <w:b/>
          <w:i/>
          <w:sz w:val="24"/>
          <w:u w:val="single"/>
        </w:rPr>
        <w:t xml:space="preserve">Снегурочка: </w:t>
      </w:r>
      <w:r>
        <w:rPr>
          <w:rFonts w:eastAsia="Times New Roman"/>
          <w:sz w:val="24"/>
        </w:rPr>
        <w:br w:type="textWrapping"/>
      </w:r>
      <w:r>
        <w:rPr>
          <w:rFonts w:eastAsia="Times New Roman"/>
          <w:sz w:val="24"/>
        </w:rPr>
        <w:t>Этот домик интересный,</w:t>
      </w:r>
      <w:r>
        <w:rPr>
          <w:rFonts w:eastAsia="Times New Roman"/>
          <w:sz w:val="24"/>
        </w:rPr>
        <w:br w:type="textWrapping"/>
      </w:r>
      <w:r>
        <w:rPr>
          <w:rFonts w:eastAsia="Times New Roman"/>
          <w:sz w:val="24"/>
        </w:rPr>
        <w:t xml:space="preserve">Этот домик не простой, </w:t>
      </w:r>
      <w:r>
        <w:rPr>
          <w:rFonts w:eastAsia="Times New Roman"/>
          <w:sz w:val="24"/>
        </w:rPr>
        <w:br w:type="textWrapping"/>
      </w:r>
      <w:r>
        <w:rPr>
          <w:rFonts w:eastAsia="Times New Roman"/>
          <w:sz w:val="24"/>
        </w:rPr>
        <w:t xml:space="preserve">Позвоню-ка я разок. </w:t>
      </w:r>
      <w:r>
        <w:rPr>
          <w:rFonts w:eastAsia="Times New Roman"/>
          <w:sz w:val="24"/>
        </w:rPr>
        <w:br w:type="textWrapping"/>
      </w:r>
      <w:r>
        <w:rPr>
          <w:rFonts w:eastAsia="Times New Roman"/>
          <w:sz w:val="24"/>
        </w:rPr>
        <w:t xml:space="preserve">Чей услышу голосок? </w:t>
      </w:r>
    </w:p>
    <w:p w14:paraId="13697AD0">
      <w:pPr>
        <w:widowControl w:val="0"/>
        <w:adjustRightInd w:val="0"/>
        <w:rPr>
          <w:rFonts w:eastAsia="Times New Roman"/>
          <w:sz w:val="24"/>
        </w:rPr>
      </w:pPr>
      <w:r>
        <w:rPr>
          <w:rFonts w:eastAsia="Times New Roman"/>
          <w:sz w:val="24"/>
        </w:rPr>
        <w:br w:type="textWrapping"/>
      </w:r>
      <w:r>
        <w:rPr>
          <w:rFonts w:eastAsia="Times New Roman"/>
          <w:sz w:val="24"/>
        </w:rPr>
        <w:t xml:space="preserve">                              </w:t>
      </w:r>
      <w:r>
        <w:rPr>
          <w:rFonts w:eastAsia="Times New Roman"/>
          <w:i/>
          <w:sz w:val="24"/>
        </w:rPr>
        <w:t xml:space="preserve">(Звонит в колокольчик. Из домика </w:t>
      </w:r>
      <w:r>
        <w:rPr>
          <w:rFonts w:eastAsia="Times New Roman"/>
          <w:i/>
          <w:sz w:val="24"/>
          <w:lang w:val="ru-RU"/>
        </w:rPr>
        <w:t>выходит</w:t>
      </w:r>
      <w:r>
        <w:rPr>
          <w:rFonts w:eastAsia="Times New Roman"/>
          <w:i/>
          <w:sz w:val="24"/>
        </w:rPr>
        <w:t xml:space="preserve"> Лисички</w:t>
      </w:r>
      <w:r>
        <w:rPr>
          <w:rFonts w:hint="default" w:eastAsia="Times New Roman"/>
          <w:i/>
          <w:sz w:val="24"/>
          <w:lang w:val="ru-RU"/>
        </w:rPr>
        <w:t>, девочка из 6 ст. Гр.</w:t>
      </w:r>
      <w:r>
        <w:rPr>
          <w:rFonts w:eastAsia="Times New Roman"/>
          <w:i/>
          <w:sz w:val="24"/>
        </w:rPr>
        <w:t xml:space="preserve">) </w:t>
      </w:r>
      <w:r>
        <w:rPr>
          <w:rFonts w:eastAsia="Times New Roman"/>
          <w:i/>
          <w:sz w:val="24"/>
        </w:rPr>
        <w:br w:type="textWrapping"/>
      </w:r>
      <w:r>
        <w:rPr>
          <w:rFonts w:eastAsia="Times New Roman"/>
          <w:b/>
          <w:i/>
          <w:sz w:val="24"/>
          <w:u w:val="single"/>
        </w:rPr>
        <w:t xml:space="preserve">Лиса: </w:t>
      </w:r>
      <w:r>
        <w:rPr>
          <w:rFonts w:eastAsia="Times New Roman"/>
          <w:sz w:val="24"/>
        </w:rPr>
        <w:br w:type="textWrapping"/>
      </w:r>
      <w:r>
        <w:rPr>
          <w:rFonts w:eastAsia="Times New Roman"/>
          <w:sz w:val="24"/>
        </w:rPr>
        <w:t>А я рыжая Лиса, всему лесу я краса. Не люблю зимой я спать, а люблю я танцевать!</w:t>
      </w:r>
    </w:p>
    <w:p w14:paraId="7566A6FC">
      <w:pPr>
        <w:widowControl w:val="0"/>
        <w:adjustRightInd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И у вас сегодня здесь тоже множество зверей. Стоит лапку мне поднять, будут </w:t>
      </w:r>
      <w:r>
        <w:rPr>
          <w:rFonts w:eastAsia="Times New Roman"/>
          <w:sz w:val="24"/>
          <w:lang w:val="ru-RU"/>
        </w:rPr>
        <w:t>звери</w:t>
      </w:r>
      <w:r>
        <w:rPr>
          <w:rFonts w:hint="default" w:eastAsia="Times New Roman"/>
          <w:sz w:val="24"/>
          <w:lang w:val="ru-RU"/>
        </w:rPr>
        <w:t xml:space="preserve"> </w:t>
      </w:r>
      <w:r>
        <w:rPr>
          <w:rFonts w:eastAsia="Times New Roman"/>
          <w:sz w:val="24"/>
        </w:rPr>
        <w:t>танцевать.</w:t>
      </w:r>
    </w:p>
    <w:p w14:paraId="0A4DD406">
      <w:pPr>
        <w:widowControl w:val="0"/>
        <w:adjustRightInd w:val="0"/>
        <w:rPr>
          <w:rFonts w:eastAsia="Times New Roman"/>
          <w:sz w:val="24"/>
        </w:rPr>
      </w:pPr>
    </w:p>
    <w:p w14:paraId="419E0087">
      <w:pPr>
        <w:widowControl w:val="0"/>
        <w:adjustRightInd w:val="0"/>
        <w:jc w:val="center"/>
        <w:rPr>
          <w:rFonts w:eastAsia="Times New Roman"/>
          <w:sz w:val="24"/>
        </w:rPr>
      </w:pPr>
      <w:r>
        <w:rPr>
          <w:rFonts w:eastAsia="Times New Roman"/>
          <w:i/>
          <w:sz w:val="24"/>
          <w:lang w:val="ru-RU"/>
        </w:rPr>
        <w:t>Поднимает</w:t>
      </w:r>
      <w:r>
        <w:rPr>
          <w:rFonts w:hint="default" w:eastAsia="Times New Roman"/>
          <w:i/>
          <w:sz w:val="24"/>
          <w:lang w:val="ru-RU"/>
        </w:rPr>
        <w:t xml:space="preserve"> лапку. </w:t>
      </w:r>
      <w:r>
        <w:rPr>
          <w:rFonts w:eastAsia="Times New Roman"/>
          <w:i/>
          <w:sz w:val="24"/>
        </w:rPr>
        <w:t>Выбегают зверюшки.</w:t>
      </w:r>
    </w:p>
    <w:p w14:paraId="65871E19">
      <w:pPr>
        <w:widowControl w:val="0"/>
        <w:adjustRightInd w:val="0"/>
        <w:rPr>
          <w:rFonts w:eastAsia="Times New Roman"/>
          <w:i/>
          <w:sz w:val="24"/>
        </w:rPr>
      </w:pPr>
    </w:p>
    <w:p w14:paraId="0B9A83DF">
      <w:pPr>
        <w:widowControl w:val="0"/>
        <w:adjustRightInd w:val="0"/>
        <w:rPr>
          <w:rFonts w:eastAsia="Times New Roman"/>
          <w:sz w:val="24"/>
        </w:rPr>
      </w:pPr>
      <w:r>
        <w:rPr>
          <w:rFonts w:eastAsia="Times New Roman"/>
          <w:b/>
          <w:i/>
          <w:sz w:val="24"/>
          <w:u w:val="single"/>
        </w:rPr>
        <w:t>Стихи зверюшек:</w:t>
      </w:r>
      <w:r>
        <w:rPr>
          <w:rFonts w:eastAsia="Times New Roman"/>
          <w:sz w:val="24"/>
        </w:rPr>
        <w:t xml:space="preserve"> 1. Зверюшки мы лесные, мы весело живём.</w:t>
      </w:r>
    </w:p>
    <w:p w14:paraId="41C1ACDF">
      <w:pPr>
        <w:widowControl w:val="0"/>
        <w:adjustRightInd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               У Ёлочки зелёной танцуем и поём.</w:t>
      </w:r>
    </w:p>
    <w:p w14:paraId="498AC398">
      <w:pPr>
        <w:widowControl w:val="0"/>
        <w:adjustRightInd w:val="0"/>
        <w:rPr>
          <w:rFonts w:eastAsia="Times New Roman"/>
          <w:sz w:val="24"/>
        </w:rPr>
      </w:pPr>
      <w:r>
        <w:rPr>
          <w:rFonts w:ascii="Verdana" w:hAnsi="Verdana"/>
          <w:color w:val="000000"/>
          <w:sz w:val="21"/>
          <w:szCs w:val="21"/>
        </w:rPr>
        <w:br w:type="textWrapping"/>
      </w:r>
      <w:r>
        <w:rPr>
          <w:color w:val="000000"/>
          <w:sz w:val="24"/>
          <w:szCs w:val="24"/>
          <w:shd w:val="clear" w:color="auto" w:fill="FFFFFF"/>
        </w:rPr>
        <w:t xml:space="preserve">                            </w:t>
      </w:r>
      <w:r>
        <w:rPr>
          <w:rFonts w:eastAsia="Times New Roman"/>
          <w:sz w:val="24"/>
        </w:rPr>
        <w:t xml:space="preserve">     </w:t>
      </w:r>
      <w:r>
        <w:rPr>
          <w:rFonts w:hint="default" w:eastAsia="Times New Roman"/>
          <w:sz w:val="24"/>
          <w:lang w:val="ru-RU"/>
        </w:rPr>
        <w:t>2</w:t>
      </w:r>
      <w:r>
        <w:rPr>
          <w:rFonts w:eastAsia="Times New Roman"/>
          <w:sz w:val="24"/>
        </w:rPr>
        <w:t>. Ярче, наша Ёлочка, ты свети!</w:t>
      </w:r>
    </w:p>
    <w:p w14:paraId="6B7E67B9">
      <w:pPr>
        <w:widowControl w:val="0"/>
        <w:adjustRightInd w:val="0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               Нам с тобою весело по лесу идти.</w:t>
      </w:r>
    </w:p>
    <w:p w14:paraId="6B5E0550">
      <w:pPr>
        <w:widowControl w:val="0"/>
        <w:adjustRightInd w:val="0"/>
        <w:rPr>
          <w:rFonts w:eastAsia="Times New Roman"/>
          <w:sz w:val="24"/>
        </w:rPr>
      </w:pPr>
    </w:p>
    <w:p w14:paraId="10FEB77D">
      <w:pPr>
        <w:widowControl w:val="0"/>
        <w:adjustRightInd w:val="0"/>
        <w:jc w:val="center"/>
        <w:rPr>
          <w:rFonts w:eastAsia="Times New Roman"/>
          <w:b/>
          <w:i/>
          <w:sz w:val="24"/>
          <w:u w:val="single"/>
        </w:rPr>
      </w:pPr>
      <w:r>
        <w:rPr>
          <w:rFonts w:eastAsia="Times New Roman"/>
          <w:b/>
          <w:i/>
          <w:sz w:val="24"/>
          <w:u w:val="single"/>
        </w:rPr>
        <w:t xml:space="preserve">♫ ТАНЕЦ </w:t>
      </w:r>
      <w:r>
        <w:rPr>
          <w:rFonts w:eastAsia="Times New Roman"/>
          <w:b/>
          <w:i/>
          <w:sz w:val="24"/>
          <w:u w:val="single"/>
          <w:lang w:val="ru-RU"/>
        </w:rPr>
        <w:t>ЗАЙЧИКИ</w:t>
      </w:r>
      <w:r>
        <w:rPr>
          <w:rFonts w:hint="default" w:eastAsia="Times New Roman"/>
          <w:b/>
          <w:i/>
          <w:sz w:val="24"/>
          <w:u w:val="single"/>
          <w:lang w:val="ru-RU"/>
        </w:rPr>
        <w:t xml:space="preserve"> И БЕЛОЧКИ</w:t>
      </w:r>
      <w:r>
        <w:rPr>
          <w:rFonts w:eastAsia="Times New Roman"/>
          <w:b/>
          <w:i/>
          <w:sz w:val="24"/>
          <w:u w:val="single"/>
        </w:rPr>
        <w:t>»</w:t>
      </w:r>
    </w:p>
    <w:p w14:paraId="566CF206">
      <w:pPr>
        <w:widowControl w:val="0"/>
        <w:adjustRightInd w:val="0"/>
        <w:jc w:val="center"/>
        <w:rPr>
          <w:rFonts w:eastAsia="Times New Roman"/>
          <w:sz w:val="16"/>
          <w:szCs w:val="16"/>
        </w:rPr>
      </w:pPr>
    </w:p>
    <w:p w14:paraId="5EF06D0A">
      <w:pPr>
        <w:ind w:right="475"/>
        <w:jc w:val="both"/>
        <w:rPr>
          <w:rFonts w:hint="default" w:eastAsia="Times New Roman"/>
          <w:sz w:val="24"/>
          <w:lang w:val="ru-RU"/>
        </w:rPr>
      </w:pPr>
      <w:r>
        <w:rPr>
          <w:rFonts w:eastAsia="Times New Roman"/>
          <w:b/>
          <w:i/>
          <w:sz w:val="24"/>
          <w:u w:val="single"/>
        </w:rPr>
        <w:t>Снегурочка:</w:t>
      </w:r>
      <w:r>
        <w:rPr>
          <w:rFonts w:eastAsia="Times New Roman"/>
          <w:sz w:val="24"/>
        </w:rPr>
        <w:t xml:space="preserve">  </w:t>
      </w:r>
      <w:r>
        <w:rPr>
          <w:rFonts w:eastAsia="Times New Roman"/>
          <w:sz w:val="24"/>
          <w:lang w:val="ru-RU"/>
        </w:rPr>
        <w:t>Лисичка</w:t>
      </w:r>
      <w:r>
        <w:rPr>
          <w:rFonts w:hint="default" w:eastAsia="Times New Roman"/>
          <w:sz w:val="24"/>
          <w:lang w:val="ru-RU"/>
        </w:rPr>
        <w:t>, оставайся с нами на празднике.</w:t>
      </w:r>
    </w:p>
    <w:p w14:paraId="16D1FFC5">
      <w:pPr>
        <w:ind w:right="475" w:firstLine="1440" w:firstLineChars="60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Ой, вы слышите, кажется, кто то </w:t>
      </w:r>
      <w:r>
        <w:rPr>
          <w:rFonts w:eastAsia="Times New Roman"/>
          <w:sz w:val="24"/>
          <w:lang w:val="ru-RU"/>
        </w:rPr>
        <w:t>ещё</w:t>
      </w:r>
      <w:r>
        <w:rPr>
          <w:rFonts w:hint="default" w:eastAsia="Times New Roman"/>
          <w:sz w:val="24"/>
          <w:lang w:val="ru-RU"/>
        </w:rPr>
        <w:t xml:space="preserve"> </w:t>
      </w:r>
      <w:r>
        <w:rPr>
          <w:rFonts w:eastAsia="Times New Roman"/>
          <w:sz w:val="24"/>
        </w:rPr>
        <w:t xml:space="preserve">в гости к нам спешит, под ногами снег хрустит.                           </w:t>
      </w:r>
    </w:p>
    <w:p w14:paraId="114DD560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Давайте похлопаем в ладоши, наш гость услышит, где мы и скорее придёт.</w:t>
      </w:r>
    </w:p>
    <w:p w14:paraId="702BBE88">
      <w:pPr>
        <w:ind w:left="567" w:right="475"/>
        <w:jc w:val="both"/>
        <w:rPr>
          <w:rFonts w:eastAsia="Times New Roman"/>
          <w:sz w:val="24"/>
        </w:rPr>
      </w:pPr>
    </w:p>
    <w:p w14:paraId="71FF8F2D">
      <w:pPr>
        <w:ind w:right="475"/>
        <w:jc w:val="center"/>
        <w:rPr>
          <w:rFonts w:eastAsia="Times New Roman"/>
          <w:i/>
          <w:sz w:val="24"/>
        </w:rPr>
      </w:pPr>
      <w:r>
        <w:rPr>
          <w:rFonts w:eastAsia="Times New Roman"/>
          <w:i/>
          <w:sz w:val="24"/>
        </w:rPr>
        <w:t xml:space="preserve">       Дети и воспитатели хлопают.</w:t>
      </w:r>
    </w:p>
    <w:p w14:paraId="3C243DC5">
      <w:pPr>
        <w:ind w:left="567" w:right="475"/>
        <w:jc w:val="center"/>
        <w:rPr>
          <w:rFonts w:eastAsia="Times New Roman"/>
          <w:i/>
          <w:sz w:val="24"/>
        </w:rPr>
      </w:pPr>
      <w:r>
        <w:rPr>
          <w:rFonts w:eastAsia="Times New Roman"/>
          <w:i/>
          <w:sz w:val="24"/>
        </w:rPr>
        <w:t>Под музыку в зал входит Снеговик.</w:t>
      </w:r>
    </w:p>
    <w:p w14:paraId="2C46FEBE">
      <w:pPr>
        <w:ind w:left="567" w:right="475"/>
        <w:jc w:val="center"/>
        <w:rPr>
          <w:rFonts w:eastAsia="Times New Roman"/>
          <w:i/>
          <w:sz w:val="24"/>
        </w:rPr>
      </w:pPr>
    </w:p>
    <w:p w14:paraId="3EF85C63">
      <w:pPr>
        <w:ind w:right="475"/>
        <w:jc w:val="both"/>
        <w:rPr>
          <w:rFonts w:eastAsia="Times New Roman"/>
          <w:sz w:val="24"/>
        </w:rPr>
      </w:pPr>
      <w:r>
        <w:rPr>
          <w:rFonts w:eastAsia="Times New Roman"/>
          <w:b/>
          <w:i/>
          <w:sz w:val="24"/>
          <w:u w:val="single"/>
        </w:rPr>
        <w:t>Снеговик:</w:t>
      </w:r>
      <w:r>
        <w:rPr>
          <w:rFonts w:eastAsia="Times New Roman"/>
          <w:sz w:val="24"/>
        </w:rPr>
        <w:t xml:space="preserve">   Ау! Ау! Иду! Иду! Здравствуйте, ребятишки!</w:t>
      </w:r>
    </w:p>
    <w:p w14:paraId="58FD1176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Девчонки и мальчишки! </w:t>
      </w:r>
    </w:p>
    <w:p w14:paraId="7F93D15A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Здравствуй, моя подружка, Снегурочка!</w:t>
      </w:r>
    </w:p>
    <w:p w14:paraId="64D362B4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С новым годом поздравляю, Всем здоровья я желаю!</w:t>
      </w:r>
    </w:p>
    <w:p w14:paraId="1C7E7AB8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Меня прислал к вам Дед Мороз, чтоб я праздник вам принёс!</w:t>
      </w:r>
    </w:p>
    <w:p w14:paraId="3B36AAD4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Дед Мороз просил меня узнать у вас,</w:t>
      </w:r>
    </w:p>
    <w:p w14:paraId="3B445385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Приготовили ли вы ему в подарок песни и танцы?</w:t>
      </w:r>
    </w:p>
    <w:p w14:paraId="4744DA40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Становитесь-ка, ребята поскорее в хоровод,</w:t>
      </w:r>
    </w:p>
    <w:p w14:paraId="3775A749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Песней, пляской и весельем встретим с вами новый год!</w:t>
      </w:r>
    </w:p>
    <w:p w14:paraId="379F73C9">
      <w:pPr>
        <w:ind w:left="567" w:right="475"/>
        <w:jc w:val="both"/>
        <w:rPr>
          <w:rFonts w:eastAsia="Times New Roman"/>
          <w:sz w:val="16"/>
          <w:szCs w:val="16"/>
        </w:rPr>
      </w:pPr>
    </w:p>
    <w:p w14:paraId="7B29BECE">
      <w:pPr>
        <w:ind w:left="567" w:right="475"/>
        <w:jc w:val="center"/>
        <w:rPr>
          <w:rFonts w:eastAsia="Times New Roman"/>
          <w:b/>
          <w:i/>
          <w:sz w:val="24"/>
          <w:u w:val="single"/>
        </w:rPr>
      </w:pPr>
      <w:r>
        <w:rPr>
          <w:rFonts w:eastAsia="Times New Roman"/>
          <w:b/>
          <w:i/>
          <w:sz w:val="24"/>
          <w:u w:val="single"/>
        </w:rPr>
        <w:t>♫ «ХОРОВОД СО СНЕГОВИКОМ»</w:t>
      </w:r>
    </w:p>
    <w:p w14:paraId="31C3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>У тебя</w:t>
      </w:r>
      <w:r>
        <w:rPr>
          <w:rFonts w:hint="default" w:eastAsia="Times New Roman" w:cs="Times New Roman"/>
          <w:i/>
          <w:iCs/>
          <w:sz w:val="22"/>
          <w:szCs w:val="22"/>
          <w:u w:val="none"/>
          <w:lang w:val="en-US" w:eastAsia="ru-RU"/>
        </w:rPr>
        <w:t xml:space="preserve">, </w:t>
      </w:r>
      <w:r>
        <w:rPr>
          <w:rFonts w:eastAsia="Times New Roman" w:cs="Times New Roman"/>
          <w:i/>
          <w:iCs/>
          <w:sz w:val="22"/>
          <w:szCs w:val="22"/>
          <w:u w:val="none"/>
          <w:lang w:eastAsia="ru-RU"/>
        </w:rPr>
        <w:t>Снеговик</w:t>
      </w:r>
      <w:r>
        <w:rPr>
          <w:rFonts w:hint="default" w:eastAsia="Times New Roman" w:cs="Times New Roman"/>
          <w:i/>
          <w:iCs/>
          <w:sz w:val="22"/>
          <w:szCs w:val="22"/>
          <w:u w:val="none"/>
          <w:lang w:val="en-US" w:eastAsia="ru-RU"/>
        </w:rPr>
        <w:t>,</w:t>
      </w: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 xml:space="preserve"> вот так</w:t>
      </w:r>
      <w:r>
        <w:rPr>
          <w:rFonts w:eastAsia="Times New Roman" w:cs="Times New Roman"/>
          <w:i/>
          <w:iCs/>
          <w:sz w:val="22"/>
          <w:szCs w:val="22"/>
          <w:u w:val="none"/>
          <w:lang w:eastAsia="ru-RU"/>
        </w:rPr>
        <w:t>ие</w:t>
      </w:r>
      <w:r>
        <w:rPr>
          <w:rFonts w:hint="default" w:eastAsia="Times New Roman" w:cs="Times New Roman"/>
          <w:i/>
          <w:iCs/>
          <w:sz w:val="22"/>
          <w:szCs w:val="22"/>
          <w:u w:val="none"/>
          <w:lang w:val="en-US" w:eastAsia="ru-RU"/>
        </w:rPr>
        <w:t xml:space="preserve"> варежки</w:t>
      </w:r>
    </w:p>
    <w:p w14:paraId="71F5C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>У тебя</w:t>
      </w:r>
      <w:r>
        <w:rPr>
          <w:rFonts w:hint="default" w:eastAsia="Times New Roman" w:cs="Times New Roman"/>
          <w:i/>
          <w:iCs/>
          <w:sz w:val="22"/>
          <w:szCs w:val="22"/>
          <w:u w:val="none"/>
          <w:lang w:val="en-US" w:eastAsia="ru-RU"/>
        </w:rPr>
        <w:t xml:space="preserve">, </w:t>
      </w:r>
      <w:r>
        <w:rPr>
          <w:rFonts w:eastAsia="Times New Roman" w:cs="Times New Roman"/>
          <w:i/>
          <w:iCs/>
          <w:sz w:val="22"/>
          <w:szCs w:val="22"/>
          <w:u w:val="none"/>
          <w:lang w:eastAsia="ru-RU"/>
        </w:rPr>
        <w:t>Снеговик</w:t>
      </w:r>
      <w:r>
        <w:rPr>
          <w:rFonts w:hint="default" w:eastAsia="Times New Roman" w:cs="Times New Roman"/>
          <w:i/>
          <w:iCs/>
          <w:sz w:val="22"/>
          <w:szCs w:val="22"/>
          <w:u w:val="none"/>
          <w:lang w:val="en-US" w:eastAsia="ru-RU"/>
        </w:rPr>
        <w:t>,</w:t>
      </w: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 xml:space="preserve"> вот так</w:t>
      </w:r>
      <w:r>
        <w:rPr>
          <w:rFonts w:eastAsia="Times New Roman" w:cs="Times New Roman"/>
          <w:i/>
          <w:iCs/>
          <w:sz w:val="22"/>
          <w:szCs w:val="22"/>
          <w:u w:val="none"/>
          <w:lang w:eastAsia="ru-RU"/>
        </w:rPr>
        <w:t>ие</w:t>
      </w:r>
      <w:r>
        <w:rPr>
          <w:rFonts w:hint="default" w:eastAsia="Times New Roman" w:cs="Times New Roman"/>
          <w:i/>
          <w:iCs/>
          <w:sz w:val="22"/>
          <w:szCs w:val="22"/>
          <w:u w:val="none"/>
          <w:lang w:val="en-US" w:eastAsia="ru-RU"/>
        </w:rPr>
        <w:t xml:space="preserve"> варежки</w:t>
      </w:r>
    </w:p>
    <w:p w14:paraId="78E28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Times New Roman"/>
          <w:i/>
          <w:iCs/>
          <w:sz w:val="22"/>
          <w:szCs w:val="22"/>
          <w:u w:val="none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>Хи-хи-хи, ха-ха-ха вот так</w:t>
      </w:r>
      <w:r>
        <w:rPr>
          <w:rFonts w:eastAsia="Times New Roman" w:cs="Times New Roman"/>
          <w:i/>
          <w:iCs/>
          <w:sz w:val="22"/>
          <w:szCs w:val="22"/>
          <w:u w:val="none"/>
          <w:lang w:eastAsia="ru-RU"/>
        </w:rPr>
        <w:t>ие</w:t>
      </w: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none"/>
          <w:lang w:eastAsia="ru-RU"/>
        </w:rPr>
        <w:t>варежки</w:t>
      </w:r>
    </w:p>
    <w:p w14:paraId="2FC31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Times New Roman"/>
          <w:i/>
          <w:iCs/>
          <w:sz w:val="22"/>
          <w:szCs w:val="22"/>
          <w:u w:val="none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>Хи-хи-хи, ха-ха-ха вот так</w:t>
      </w:r>
      <w:r>
        <w:rPr>
          <w:rFonts w:eastAsia="Times New Roman" w:cs="Times New Roman"/>
          <w:i/>
          <w:iCs/>
          <w:sz w:val="22"/>
          <w:szCs w:val="22"/>
          <w:u w:val="none"/>
          <w:lang w:eastAsia="ru-RU"/>
        </w:rPr>
        <w:t>ие</w:t>
      </w: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none"/>
          <w:lang w:eastAsia="ru-RU"/>
        </w:rPr>
        <w:t>варежки</w:t>
      </w:r>
    </w:p>
    <w:p w14:paraId="1FD87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eastAsia="Times New Roman" w:cs="Times New Roman"/>
          <w:i/>
          <w:iCs/>
          <w:sz w:val="22"/>
          <w:szCs w:val="22"/>
          <w:u w:val="none"/>
          <w:lang w:eastAsia="ru-RU"/>
        </w:rPr>
      </w:pPr>
    </w:p>
    <w:p w14:paraId="7E568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>У тебя</w:t>
      </w:r>
      <w:r>
        <w:rPr>
          <w:rFonts w:hint="default" w:eastAsia="Times New Roman" w:cs="Times New Roman"/>
          <w:i/>
          <w:iCs/>
          <w:sz w:val="22"/>
          <w:szCs w:val="22"/>
          <w:u w:val="none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none"/>
          <w:lang w:eastAsia="ru-RU"/>
        </w:rPr>
        <w:t>Снеговик</w:t>
      </w:r>
      <w:r>
        <w:rPr>
          <w:rFonts w:hint="default" w:eastAsia="Times New Roman" w:cs="Times New Roman"/>
          <w:i/>
          <w:iCs/>
          <w:sz w:val="22"/>
          <w:szCs w:val="22"/>
          <w:u w:val="none"/>
          <w:lang w:val="en-US" w:eastAsia="ru-RU"/>
        </w:rPr>
        <w:t>,</w:t>
      </w: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 xml:space="preserve"> вот такие валенки</w:t>
      </w:r>
    </w:p>
    <w:p w14:paraId="49A10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>У тебя</w:t>
      </w:r>
      <w:r>
        <w:rPr>
          <w:rFonts w:hint="default" w:eastAsia="Times New Roman" w:cs="Times New Roman"/>
          <w:i/>
          <w:iCs/>
          <w:sz w:val="22"/>
          <w:szCs w:val="22"/>
          <w:u w:val="none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none"/>
          <w:lang w:eastAsia="ru-RU"/>
        </w:rPr>
        <w:t>Снеговик</w:t>
      </w:r>
      <w:r>
        <w:rPr>
          <w:rFonts w:hint="default" w:eastAsia="Times New Roman" w:cs="Times New Roman"/>
          <w:i/>
          <w:iCs/>
          <w:sz w:val="22"/>
          <w:szCs w:val="22"/>
          <w:u w:val="none"/>
          <w:lang w:val="en-US" w:eastAsia="ru-RU"/>
        </w:rPr>
        <w:t>,</w:t>
      </w: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 xml:space="preserve"> вот такие валенки</w:t>
      </w:r>
      <w:bookmarkStart w:id="0" w:name="_GoBack"/>
      <w:bookmarkEnd w:id="0"/>
    </w:p>
    <w:p w14:paraId="5DDDC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>Хи-хи-хи, ха-ха-ха вот такие валенки</w:t>
      </w:r>
    </w:p>
    <w:p w14:paraId="764BB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>Хи-хи-хи, ха-ха-ха вот такие валенки</w:t>
      </w:r>
    </w:p>
    <w:p w14:paraId="2A8C7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</w:pPr>
    </w:p>
    <w:p w14:paraId="1D8F9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>У тебя</w:t>
      </w:r>
      <w:r>
        <w:rPr>
          <w:rFonts w:hint="default" w:eastAsia="Times New Roman" w:cs="Times New Roman"/>
          <w:i/>
          <w:iCs/>
          <w:sz w:val="22"/>
          <w:szCs w:val="22"/>
          <w:u w:val="none"/>
          <w:lang w:val="en-US" w:eastAsia="ru-RU"/>
        </w:rPr>
        <w:t>,</w:t>
      </w: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none"/>
          <w:lang w:eastAsia="ru-RU"/>
        </w:rPr>
        <w:t>Снеговик</w:t>
      </w:r>
      <w:r>
        <w:rPr>
          <w:rFonts w:hint="default" w:eastAsia="Times New Roman" w:cs="Times New Roman"/>
          <w:i/>
          <w:iCs/>
          <w:sz w:val="22"/>
          <w:szCs w:val="22"/>
          <w:u w:val="none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 xml:space="preserve"> вот такая шапка</w:t>
      </w:r>
    </w:p>
    <w:p w14:paraId="5E1F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>У тебя</w:t>
      </w:r>
      <w:r>
        <w:rPr>
          <w:rFonts w:hint="default" w:eastAsia="Times New Roman" w:cs="Times New Roman"/>
          <w:i/>
          <w:iCs/>
          <w:sz w:val="22"/>
          <w:szCs w:val="22"/>
          <w:u w:val="none"/>
          <w:lang w:val="en-US" w:eastAsia="ru-RU"/>
        </w:rPr>
        <w:t>,</w:t>
      </w: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  <w:u w:val="none"/>
          <w:lang w:eastAsia="ru-RU"/>
        </w:rPr>
        <w:t>Снеговик</w:t>
      </w:r>
      <w:r>
        <w:rPr>
          <w:rFonts w:hint="default" w:eastAsia="Times New Roman" w:cs="Times New Roman"/>
          <w:i/>
          <w:iCs/>
          <w:sz w:val="22"/>
          <w:szCs w:val="22"/>
          <w:u w:val="none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 xml:space="preserve"> вот такая шапка</w:t>
      </w:r>
    </w:p>
    <w:p w14:paraId="3197B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>Хи-хи-хи, ха-ха-ха вот такая шапка</w:t>
      </w:r>
    </w:p>
    <w:p w14:paraId="30A18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  <w:u w:val="none"/>
          <w:lang w:eastAsia="ru-RU"/>
        </w:rPr>
        <w:t>Хи-хи-хи, ха-ха-ха вот такая шапка</w:t>
      </w:r>
    </w:p>
    <w:p w14:paraId="295D4214">
      <w:pPr>
        <w:ind w:right="475"/>
        <w:jc w:val="both"/>
        <w:rPr>
          <w:rFonts w:eastAsia="Times New Roman"/>
          <w:i/>
          <w:iCs/>
          <w:sz w:val="22"/>
          <w:szCs w:val="22"/>
        </w:rPr>
      </w:pPr>
    </w:p>
    <w:p w14:paraId="458BD224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b/>
          <w:i/>
          <w:sz w:val="24"/>
          <w:u w:val="single"/>
        </w:rPr>
        <w:t>Снегурочка:</w:t>
      </w:r>
      <w:r>
        <w:rPr>
          <w:rFonts w:eastAsia="Times New Roman"/>
          <w:i/>
          <w:sz w:val="24"/>
        </w:rPr>
        <w:t xml:space="preserve"> </w:t>
      </w:r>
      <w:r>
        <w:rPr>
          <w:rFonts w:eastAsia="Times New Roman"/>
          <w:sz w:val="24"/>
        </w:rPr>
        <w:t xml:space="preserve">     Снеговичок, посмотри,</w:t>
      </w:r>
    </w:p>
    <w:p w14:paraId="20097810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       На елочке ни одного огонька не видно!</w:t>
      </w:r>
    </w:p>
    <w:p w14:paraId="264FAE25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       Сделай нам такую милость, чтобы елка засветилась!</w:t>
      </w:r>
    </w:p>
    <w:p w14:paraId="59D87AFC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       Засветилась, засверкала, огоньками заиграла!</w:t>
      </w:r>
    </w:p>
    <w:p w14:paraId="60F30291">
      <w:pPr>
        <w:ind w:left="567" w:right="475"/>
        <w:jc w:val="both"/>
        <w:rPr>
          <w:rFonts w:eastAsia="Times New Roman"/>
          <w:sz w:val="24"/>
        </w:rPr>
      </w:pPr>
    </w:p>
    <w:p w14:paraId="65B65987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b/>
          <w:i/>
          <w:sz w:val="24"/>
          <w:u w:val="single"/>
        </w:rPr>
        <w:t>Снеговик:</w:t>
      </w:r>
      <w:r>
        <w:rPr>
          <w:rFonts w:eastAsia="Times New Roman"/>
          <w:i/>
          <w:sz w:val="24"/>
        </w:rPr>
        <w:t xml:space="preserve"> </w:t>
      </w:r>
      <w:r>
        <w:rPr>
          <w:rFonts w:eastAsia="Times New Roman"/>
          <w:sz w:val="24"/>
        </w:rPr>
        <w:t xml:space="preserve">          Что ж для этого нам нужно,</w:t>
      </w:r>
    </w:p>
    <w:p w14:paraId="1F957C9E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       Чтобы все мы очень дружно</w:t>
      </w:r>
    </w:p>
    <w:p w14:paraId="44DA7471">
      <w:pPr>
        <w:ind w:left="567" w:right="475"/>
        <w:jc w:val="both"/>
        <w:rPr>
          <w:rFonts w:eastAsia="Times New Roman"/>
          <w:sz w:val="36"/>
        </w:rPr>
      </w:pPr>
      <w:r>
        <w:rPr>
          <w:rFonts w:eastAsia="Times New Roman"/>
          <w:sz w:val="24"/>
        </w:rPr>
        <w:t xml:space="preserve">                            Ей сказали: «Раз, два, три, наша елочка,</w:t>
      </w:r>
      <w:r>
        <w:rPr>
          <w:rFonts w:eastAsia="Times New Roman"/>
          <w:sz w:val="36"/>
        </w:rPr>
        <w:t xml:space="preserve"> </w:t>
      </w:r>
      <w:r>
        <w:rPr>
          <w:rFonts w:eastAsia="Times New Roman"/>
          <w:sz w:val="24"/>
        </w:rPr>
        <w:t>гори!»</w:t>
      </w:r>
    </w:p>
    <w:p w14:paraId="0BB1F1FD">
      <w:pPr>
        <w:ind w:left="567" w:right="475"/>
        <w:jc w:val="both"/>
        <w:rPr>
          <w:rFonts w:eastAsia="Times New Roman"/>
          <w:sz w:val="16"/>
          <w:szCs w:val="16"/>
        </w:rPr>
      </w:pPr>
    </w:p>
    <w:p w14:paraId="449D2FB5">
      <w:pPr>
        <w:ind w:right="475"/>
        <w:jc w:val="center"/>
        <w:rPr>
          <w:rFonts w:eastAsia="Times New Roman"/>
          <w:i/>
          <w:sz w:val="24"/>
        </w:rPr>
      </w:pPr>
      <w:r>
        <w:rPr>
          <w:rFonts w:eastAsia="Times New Roman"/>
          <w:i/>
          <w:sz w:val="24"/>
        </w:rPr>
        <w:t>Дети вместе со Снегурочкой и воспитателями говорят слова, ёлка загорается.</w:t>
      </w:r>
    </w:p>
    <w:p w14:paraId="5D3C0074">
      <w:pPr>
        <w:ind w:left="567" w:right="475"/>
        <w:jc w:val="both"/>
        <w:rPr>
          <w:rFonts w:eastAsia="Times New Roman"/>
          <w:sz w:val="16"/>
          <w:szCs w:val="16"/>
        </w:rPr>
      </w:pPr>
    </w:p>
    <w:p w14:paraId="61EA49D7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b/>
          <w:i/>
          <w:sz w:val="24"/>
          <w:u w:val="single"/>
        </w:rPr>
        <w:t>Снегурочка:</w:t>
      </w:r>
      <w:r>
        <w:rPr>
          <w:rFonts w:eastAsia="Times New Roman"/>
          <w:sz w:val="24"/>
        </w:rPr>
        <w:t xml:space="preserve">        Наша елочка проснулась,</w:t>
      </w:r>
    </w:p>
    <w:p w14:paraId="741FA5ED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         Всем ребяткам улыбнулась!</w:t>
      </w:r>
    </w:p>
    <w:p w14:paraId="7D2D79B8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         К елочке мы подойдем,</w:t>
      </w:r>
    </w:p>
    <w:p w14:paraId="54A3752A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         И стихи скорей прочтём!</w:t>
      </w:r>
    </w:p>
    <w:p w14:paraId="1DD2A6B3">
      <w:pPr>
        <w:ind w:left="567" w:right="475"/>
        <w:rPr>
          <w:rFonts w:eastAsia="Times New Roman"/>
          <w:b/>
          <w:i/>
          <w:sz w:val="16"/>
          <w:szCs w:val="16"/>
          <w:u w:val="single"/>
        </w:rPr>
      </w:pPr>
    </w:p>
    <w:p w14:paraId="3551DDB8">
      <w:pPr>
        <w:ind w:left="567" w:right="475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Снеговичок, а ты хочешь, чтобы дети тебе стихи почитали? </w:t>
      </w:r>
    </w:p>
    <w:p w14:paraId="20B3BAA1">
      <w:pPr>
        <w:ind w:left="567" w:right="475"/>
        <w:rPr>
          <w:rFonts w:eastAsia="Times New Roman"/>
          <w:sz w:val="24"/>
        </w:rPr>
      </w:pPr>
    </w:p>
    <w:p w14:paraId="7E37FB50">
      <w:pPr>
        <w:ind w:right="475"/>
        <w:jc w:val="both"/>
        <w:rPr>
          <w:rFonts w:eastAsia="Times New Roman"/>
          <w:sz w:val="24"/>
        </w:rPr>
      </w:pPr>
      <w:r>
        <w:rPr>
          <w:rFonts w:eastAsia="Times New Roman"/>
          <w:i/>
          <w:sz w:val="24"/>
        </w:rPr>
        <w:t xml:space="preserve">          </w:t>
      </w:r>
      <w:r>
        <w:rPr>
          <w:rFonts w:eastAsia="Times New Roman"/>
          <w:b/>
          <w:i/>
          <w:sz w:val="24"/>
          <w:u w:val="single"/>
        </w:rPr>
        <w:t>Снеговик:</w:t>
      </w:r>
      <w:r>
        <w:rPr>
          <w:rFonts w:eastAsia="Times New Roman"/>
          <w:sz w:val="24"/>
        </w:rPr>
        <w:t xml:space="preserve">           Да, устал я посижу, да на ребяток погляжу. </w:t>
      </w:r>
    </w:p>
    <w:p w14:paraId="2A0B83B6">
      <w:pPr>
        <w:ind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                 А пока Снеговичок посидит, отдохнет, кто ему стихи прочтет?</w:t>
      </w:r>
    </w:p>
    <w:p w14:paraId="16C8B310">
      <w:pPr>
        <w:ind w:right="475"/>
        <w:jc w:val="both"/>
        <w:rPr>
          <w:rFonts w:eastAsia="Times New Roman"/>
          <w:sz w:val="24"/>
        </w:rPr>
      </w:pPr>
    </w:p>
    <w:p w14:paraId="2C8A2D67">
      <w:pPr>
        <w:ind w:left="567" w:right="475"/>
        <w:rPr>
          <w:rFonts w:eastAsia="Times New Roman"/>
          <w:b/>
          <w:i/>
          <w:sz w:val="24"/>
          <w:u w:val="single"/>
        </w:rPr>
      </w:pPr>
      <w:r>
        <w:rPr>
          <w:rFonts w:eastAsia="Times New Roman"/>
          <w:b/>
          <w:i/>
          <w:sz w:val="24"/>
          <w:u w:val="single"/>
        </w:rPr>
        <w:t>Стихи детей:</w:t>
      </w:r>
    </w:p>
    <w:p w14:paraId="3E5E981A">
      <w:pPr>
        <w:numPr>
          <w:ilvl w:val="0"/>
          <w:numId w:val="1"/>
        </w:numPr>
        <w:adjustRightInd w:val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Белый снег, белый снег,На ладошке тает.</w:t>
      </w:r>
    </w:p>
    <w:p w14:paraId="1D7A2AF5">
      <w:pPr>
        <w:numPr>
          <w:ilvl w:val="12"/>
          <w:numId w:val="0"/>
        </w:numPr>
        <w:adjustRightInd w:val="0"/>
        <w:ind w:firstLine="240" w:firstLineChars="10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Это значит зимаСнова наступает.</w:t>
      </w:r>
    </w:p>
    <w:p w14:paraId="2CC72514">
      <w:pPr>
        <w:numPr>
          <w:ilvl w:val="12"/>
          <w:numId w:val="0"/>
        </w:numPr>
        <w:adjustRightInd w:val="0"/>
        <w:jc w:val="both"/>
        <w:rPr>
          <w:rFonts w:eastAsia="Times New Roman"/>
          <w:sz w:val="24"/>
        </w:rPr>
      </w:pPr>
    </w:p>
    <w:p w14:paraId="6EE632E0">
      <w:pPr>
        <w:numPr>
          <w:ilvl w:val="0"/>
          <w:numId w:val="1"/>
        </w:numPr>
        <w:adjustRightInd w:val="0"/>
        <w:ind w:left="0" w:leftChars="0" w:firstLine="0" w:firstLineChars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На дорожках снег – снежок.</w:t>
      </w:r>
    </w:p>
    <w:p w14:paraId="103AA793">
      <w:pPr>
        <w:adjustRightInd w:val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Мягкий, белый, как пушок.</w:t>
      </w:r>
    </w:p>
    <w:p w14:paraId="353B70F8">
      <w:pPr>
        <w:numPr>
          <w:ilvl w:val="12"/>
          <w:numId w:val="0"/>
        </w:numPr>
        <w:adjustRightInd w:val="0"/>
        <w:jc w:val="both"/>
        <w:rPr>
          <w:rFonts w:eastAsia="Times New Roman"/>
          <w:sz w:val="24"/>
        </w:rPr>
      </w:pPr>
    </w:p>
    <w:p w14:paraId="4469A745">
      <w:pPr>
        <w:numPr>
          <w:ilvl w:val="0"/>
          <w:numId w:val="1"/>
        </w:numPr>
        <w:adjustRightInd w:val="0"/>
        <w:ind w:left="0" w:leftChars="0" w:firstLine="0" w:firstLineChars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Снег засыпал все дома.</w:t>
      </w:r>
    </w:p>
    <w:p w14:paraId="2442DF5B">
      <w:pPr>
        <w:adjustRightInd w:val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Значит, к нам пришла зима.</w:t>
      </w:r>
    </w:p>
    <w:p w14:paraId="347F5F01">
      <w:pPr>
        <w:numPr>
          <w:ilvl w:val="12"/>
          <w:numId w:val="0"/>
        </w:numPr>
        <w:adjustRightInd w:val="0"/>
        <w:jc w:val="both"/>
        <w:rPr>
          <w:rFonts w:eastAsia="Times New Roman"/>
          <w:sz w:val="24"/>
        </w:rPr>
      </w:pPr>
    </w:p>
    <w:p w14:paraId="156C8501">
      <w:pPr>
        <w:numPr>
          <w:ilvl w:val="0"/>
          <w:numId w:val="1"/>
        </w:numPr>
        <w:adjustRightInd w:val="0"/>
        <w:ind w:left="0" w:leftChars="0" w:firstLine="0" w:firstLineChars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Снег повсюду, снег везде,</w:t>
      </w:r>
    </w:p>
    <w:p w14:paraId="7F373075">
      <w:pPr>
        <w:adjustRightInd w:val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Очень рады мы зиме.</w:t>
      </w:r>
    </w:p>
    <w:p w14:paraId="3F36C997">
      <w:pPr>
        <w:ind w:right="475"/>
        <w:rPr>
          <w:rFonts w:eastAsia="Times New Roman"/>
          <w:b/>
          <w:i/>
          <w:sz w:val="24"/>
          <w:u w:val="single"/>
        </w:rPr>
      </w:pPr>
    </w:p>
    <w:p w14:paraId="2702171F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b/>
          <w:i/>
          <w:sz w:val="24"/>
          <w:u w:val="single"/>
        </w:rPr>
        <w:t>Снеговик</w:t>
      </w:r>
      <w:r>
        <w:rPr>
          <w:rFonts w:eastAsia="Times New Roman"/>
          <w:i/>
          <w:sz w:val="24"/>
        </w:rPr>
        <w:t xml:space="preserve">:    </w:t>
      </w:r>
      <w:r>
        <w:rPr>
          <w:rFonts w:eastAsia="Times New Roman"/>
          <w:sz w:val="24"/>
        </w:rPr>
        <w:t>Вы, ребятки, приготовили ещё для Деда Мороза  подарки?</w:t>
      </w:r>
    </w:p>
    <w:p w14:paraId="0F4C56BE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Он просил меня посмотреть и ему всё рассказать!</w:t>
      </w:r>
    </w:p>
    <w:p w14:paraId="00DD949C">
      <w:pPr>
        <w:ind w:left="567" w:right="475"/>
        <w:jc w:val="both"/>
        <w:rPr>
          <w:rFonts w:eastAsia="Times New Roman"/>
          <w:sz w:val="24"/>
        </w:rPr>
      </w:pPr>
    </w:p>
    <w:p w14:paraId="50AC2E29">
      <w:pPr>
        <w:ind w:left="567" w:right="475"/>
        <w:jc w:val="center"/>
        <w:rPr>
          <w:rFonts w:eastAsia="Times New Roman"/>
          <w:i/>
          <w:iCs/>
          <w:sz w:val="24"/>
        </w:rPr>
      </w:pPr>
      <w:r>
        <w:rPr>
          <w:rFonts w:eastAsia="Times New Roman"/>
          <w:i/>
          <w:iCs/>
          <w:sz w:val="24"/>
        </w:rPr>
        <w:t>(Достаёт колокольчики)</w:t>
      </w:r>
    </w:p>
    <w:p w14:paraId="1E667E09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b/>
          <w:i/>
          <w:sz w:val="24"/>
          <w:u w:val="single"/>
        </w:rPr>
        <w:t>Снегурочка</w:t>
      </w:r>
      <w:r>
        <w:rPr>
          <w:rFonts w:eastAsia="Times New Roman"/>
          <w:i/>
          <w:sz w:val="24"/>
        </w:rPr>
        <w:t>:</w:t>
      </w:r>
      <w:r>
        <w:rPr>
          <w:rFonts w:eastAsia="Times New Roman"/>
          <w:sz w:val="24"/>
        </w:rPr>
        <w:t xml:space="preserve"> Конечно, приготовили!</w:t>
      </w:r>
    </w:p>
    <w:p w14:paraId="5CFDE806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 Скорее, ребятки, колокольчики берите.</w:t>
      </w:r>
    </w:p>
    <w:p w14:paraId="13BB1655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 И для Снеговичка с ними попляшите!</w:t>
      </w:r>
    </w:p>
    <w:p w14:paraId="0B5480CA">
      <w:pPr>
        <w:ind w:right="475"/>
        <w:jc w:val="both"/>
        <w:rPr>
          <w:rFonts w:eastAsia="Times New Roman"/>
          <w:sz w:val="24"/>
        </w:rPr>
      </w:pPr>
    </w:p>
    <w:p w14:paraId="43DD8AEB">
      <w:pPr>
        <w:ind w:left="567" w:right="475"/>
        <w:jc w:val="center"/>
        <w:rPr>
          <w:rFonts w:eastAsia="Times New Roman"/>
          <w:b/>
          <w:i/>
          <w:sz w:val="24"/>
          <w:u w:val="single"/>
        </w:rPr>
      </w:pPr>
      <w:r>
        <w:rPr>
          <w:rFonts w:eastAsia="Times New Roman"/>
          <w:b/>
          <w:i/>
          <w:sz w:val="24"/>
          <w:u w:val="single"/>
        </w:rPr>
        <w:t>♫ «ТАНЕЦ С КОЛОКОЛЬЧИКАМИ»</w:t>
      </w:r>
    </w:p>
    <w:p w14:paraId="69608D41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b/>
          <w:i/>
          <w:sz w:val="24"/>
          <w:u w:val="single"/>
        </w:rPr>
        <w:t>Снегурочка:</w:t>
      </w:r>
      <w:r>
        <w:rPr>
          <w:rFonts w:eastAsia="Times New Roman"/>
          <w:b/>
          <w:sz w:val="24"/>
        </w:rPr>
        <w:t xml:space="preserve">  </w:t>
      </w:r>
      <w:r>
        <w:rPr>
          <w:rFonts w:eastAsia="Times New Roman"/>
          <w:sz w:val="24"/>
        </w:rPr>
        <w:t>А ребята не устали, и еще хотят играть!</w:t>
      </w:r>
    </w:p>
    <w:p w14:paraId="3817F8C4">
      <w:pPr>
        <w:ind w:left="567" w:right="475"/>
        <w:jc w:val="both"/>
        <w:rPr>
          <w:rFonts w:eastAsia="Times New Roman"/>
          <w:sz w:val="24"/>
        </w:rPr>
      </w:pPr>
    </w:p>
    <w:p w14:paraId="0AAF3E3D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b/>
          <w:i/>
          <w:sz w:val="24"/>
          <w:u w:val="single"/>
        </w:rPr>
        <w:t>Снеговик:</w:t>
      </w:r>
      <w:r>
        <w:rPr>
          <w:rFonts w:eastAsia="Times New Roman"/>
          <w:sz w:val="24"/>
        </w:rPr>
        <w:t xml:space="preserve">     Что ж, давайте поиграем! </w:t>
      </w:r>
    </w:p>
    <w:p w14:paraId="7FF36520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b/>
          <w:i/>
          <w:sz w:val="24"/>
        </w:rPr>
        <w:t xml:space="preserve">                       </w:t>
      </w:r>
      <w:r>
        <w:rPr>
          <w:rFonts w:eastAsia="Times New Roman"/>
          <w:sz w:val="24"/>
        </w:rPr>
        <w:t>Будем мы в снежки играть? Их лепить, потом бросать!</w:t>
      </w:r>
    </w:p>
    <w:p w14:paraId="377B7AF4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  </w:t>
      </w:r>
    </w:p>
    <w:p w14:paraId="06E32D9B">
      <w:pPr>
        <w:ind w:left="567" w:right="475"/>
        <w:jc w:val="center"/>
        <w:rPr>
          <w:rFonts w:eastAsia="Times New Roman"/>
          <w:b/>
          <w:i/>
          <w:sz w:val="24"/>
          <w:u w:val="single"/>
        </w:rPr>
      </w:pPr>
      <w:r>
        <w:rPr>
          <w:rFonts w:eastAsia="Times New Roman"/>
          <w:b/>
          <w:i/>
          <w:sz w:val="24"/>
          <w:u w:val="single"/>
        </w:rPr>
        <w:t>♫ ТАНЕЦ – ИГРА «СНЕЖКИ»</w:t>
      </w:r>
    </w:p>
    <w:p w14:paraId="60C21BF4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b/>
          <w:i/>
          <w:sz w:val="24"/>
          <w:u w:val="single"/>
        </w:rPr>
        <w:t>Снеговик:</w:t>
      </w:r>
      <w:r>
        <w:rPr>
          <w:rFonts w:eastAsia="Times New Roman"/>
          <w:sz w:val="24"/>
        </w:rPr>
        <w:t xml:space="preserve">         Ну, спасибо, детвора, праздник получился яркий,</w:t>
      </w:r>
    </w:p>
    <w:p w14:paraId="11B75B5A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     А теперь пришла пора детям получать…</w:t>
      </w:r>
    </w:p>
    <w:p w14:paraId="42383AE6">
      <w:pPr>
        <w:ind w:left="567" w:right="475"/>
        <w:jc w:val="both"/>
        <w:rPr>
          <w:rFonts w:eastAsia="Times New Roman"/>
          <w:sz w:val="16"/>
          <w:szCs w:val="16"/>
        </w:rPr>
      </w:pPr>
    </w:p>
    <w:p w14:paraId="4AC80EA7">
      <w:pPr>
        <w:ind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</w:t>
      </w:r>
      <w:r>
        <w:rPr>
          <w:rFonts w:eastAsia="Times New Roman"/>
          <w:b/>
          <w:i/>
          <w:sz w:val="24"/>
          <w:u w:val="single"/>
        </w:rPr>
        <w:t>Дети:</w:t>
      </w:r>
      <w:r>
        <w:rPr>
          <w:rFonts w:eastAsia="Times New Roman"/>
          <w:sz w:val="24"/>
        </w:rPr>
        <w:t xml:space="preserve">              Подарки!</w:t>
      </w:r>
    </w:p>
    <w:p w14:paraId="77E6FBE7">
      <w:pPr>
        <w:ind w:left="567" w:right="475"/>
        <w:jc w:val="center"/>
        <w:rPr>
          <w:rFonts w:hint="default" w:eastAsia="Times New Roman"/>
          <w:i/>
          <w:sz w:val="24"/>
          <w:lang w:val="ru-RU"/>
        </w:rPr>
      </w:pPr>
      <w:r>
        <w:rPr>
          <w:rFonts w:eastAsia="Times New Roman"/>
          <w:i/>
          <w:sz w:val="24"/>
          <w:lang w:val="ru-RU"/>
        </w:rPr>
        <w:t>Снеговик</w:t>
      </w:r>
      <w:r>
        <w:rPr>
          <w:rFonts w:hint="default" w:eastAsia="Times New Roman"/>
          <w:i/>
          <w:sz w:val="24"/>
          <w:lang w:val="ru-RU"/>
        </w:rPr>
        <w:t xml:space="preserve"> везёт га санках</w:t>
      </w:r>
      <w:r>
        <w:rPr>
          <w:rFonts w:eastAsia="Times New Roman"/>
          <w:i/>
          <w:sz w:val="24"/>
        </w:rPr>
        <w:t xml:space="preserve"> мешок</w:t>
      </w:r>
      <w:r>
        <w:rPr>
          <w:rFonts w:hint="default" w:eastAsia="Times New Roman"/>
          <w:i/>
          <w:sz w:val="24"/>
          <w:lang w:val="ru-RU"/>
        </w:rPr>
        <w:t xml:space="preserve"> с подарами.</w:t>
      </w:r>
    </w:p>
    <w:p w14:paraId="735AB896">
      <w:pPr>
        <w:ind w:left="567" w:right="475"/>
        <w:jc w:val="center"/>
        <w:rPr>
          <w:rFonts w:eastAsia="Times New Roman"/>
          <w:i/>
          <w:sz w:val="24"/>
        </w:rPr>
      </w:pPr>
    </w:p>
    <w:p w14:paraId="7A685371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b/>
          <w:i/>
          <w:sz w:val="24"/>
        </w:rPr>
        <w:t xml:space="preserve">  </w:t>
      </w:r>
      <w:r>
        <w:rPr>
          <w:rFonts w:eastAsia="Times New Roman"/>
          <w:b/>
          <w:i/>
          <w:sz w:val="24"/>
          <w:u w:val="single"/>
        </w:rPr>
        <w:t>Снеговик</w:t>
      </w:r>
      <w:r>
        <w:rPr>
          <w:rFonts w:eastAsia="Times New Roman"/>
          <w:i/>
          <w:sz w:val="24"/>
        </w:rPr>
        <w:t>:</w:t>
      </w:r>
      <w:r>
        <w:rPr>
          <w:rFonts w:eastAsia="Times New Roman"/>
          <w:sz w:val="24"/>
        </w:rPr>
        <w:t xml:space="preserve">        У нарядной елки пела детвора,</w:t>
      </w:r>
    </w:p>
    <w:p w14:paraId="0F56071F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      Но прощаться с вами мне пришла пора.</w:t>
      </w:r>
    </w:p>
    <w:p w14:paraId="725BE77B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      До свиданья, дети, веселых вам потех!</w:t>
      </w:r>
    </w:p>
    <w:p w14:paraId="4ACC54DE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      До свиданья, наши гости,</w:t>
      </w:r>
    </w:p>
    <w:p w14:paraId="1BE093CE">
      <w:pPr>
        <w:ind w:left="567" w:right="475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                      С Новым годом всех!</w:t>
      </w:r>
    </w:p>
    <w:p w14:paraId="1193006F">
      <w:pPr>
        <w:ind w:right="475"/>
        <w:rPr>
          <w:rFonts w:eastAsia="Times New Roman"/>
          <w:sz w:val="24"/>
        </w:rPr>
      </w:pPr>
    </w:p>
    <w:p w14:paraId="4F845773">
      <w:pPr>
        <w:ind w:right="475"/>
        <w:rPr>
          <w:rFonts w:eastAsia="Times New Roman"/>
          <w:i/>
          <w:sz w:val="24"/>
        </w:rPr>
      </w:pPr>
      <w:r>
        <w:rPr>
          <w:rFonts w:eastAsia="Times New Roman"/>
          <w:b/>
          <w:i/>
          <w:sz w:val="24"/>
          <w:u w:val="single"/>
        </w:rPr>
        <w:t xml:space="preserve">Снеговик, </w:t>
      </w:r>
      <w:r>
        <w:rPr>
          <w:rFonts w:eastAsia="Times New Roman"/>
          <w:b/>
          <w:i/>
          <w:sz w:val="24"/>
          <w:u w:val="single"/>
          <w:lang w:val="ru-RU"/>
        </w:rPr>
        <w:t>Лисичка</w:t>
      </w:r>
      <w:r>
        <w:rPr>
          <w:rFonts w:hint="default" w:eastAsia="Times New Roman"/>
          <w:b/>
          <w:i/>
          <w:sz w:val="24"/>
          <w:u w:val="single"/>
          <w:lang w:val="ru-RU"/>
        </w:rPr>
        <w:t xml:space="preserve"> </w:t>
      </w:r>
      <w:r>
        <w:rPr>
          <w:rFonts w:eastAsia="Times New Roman"/>
          <w:b/>
          <w:i/>
          <w:sz w:val="24"/>
          <w:u w:val="single"/>
        </w:rPr>
        <w:t xml:space="preserve"> и Снегурочка:</w:t>
      </w:r>
      <w:r>
        <w:rPr>
          <w:rFonts w:eastAsia="Times New Roman"/>
          <w:sz w:val="24"/>
        </w:rPr>
        <w:t xml:space="preserve">  До Свидания!</w:t>
      </w:r>
      <w:r>
        <w:rPr>
          <w:rFonts w:eastAsia="Times New Roman"/>
          <w:i/>
          <w:sz w:val="24"/>
        </w:rPr>
        <w:t xml:space="preserve">                              </w:t>
      </w:r>
    </w:p>
    <w:p w14:paraId="231BA84D">
      <w:pPr>
        <w:ind w:right="475"/>
        <w:rPr>
          <w:rFonts w:eastAsia="Times New Roman"/>
          <w:i/>
          <w:sz w:val="24"/>
        </w:rPr>
      </w:pPr>
    </w:p>
    <w:p w14:paraId="77145D6C">
      <w:pPr>
        <w:ind w:right="475"/>
        <w:jc w:val="center"/>
        <w:rPr>
          <w:rFonts w:eastAsia="Times New Roman"/>
          <w:i/>
          <w:sz w:val="24"/>
        </w:rPr>
      </w:pPr>
      <w:r>
        <w:rPr>
          <w:rFonts w:eastAsia="Times New Roman"/>
          <w:i/>
          <w:sz w:val="24"/>
        </w:rPr>
        <w:t>Уходят.</w:t>
      </w:r>
    </w:p>
    <w:p w14:paraId="5D699320">
      <w:pPr>
        <w:ind w:right="475"/>
        <w:jc w:val="center"/>
        <w:rPr>
          <w:rFonts w:eastAsia="Times New Roman"/>
          <w:i/>
          <w:sz w:val="24"/>
        </w:rPr>
      </w:pPr>
    </w:p>
    <w:p w14:paraId="652C20A3"/>
    <w:sectPr>
      <w:pgSz w:w="11906" w:h="16838"/>
      <w:pgMar w:top="312" w:right="424" w:bottom="312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3D8C77"/>
    <w:multiLevelType w:val="singleLevel"/>
    <w:tmpl w:val="EE3D8C7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2D"/>
    <w:rsid w:val="0000354A"/>
    <w:rsid w:val="000039D7"/>
    <w:rsid w:val="00007853"/>
    <w:rsid w:val="0001316C"/>
    <w:rsid w:val="0001322A"/>
    <w:rsid w:val="00013788"/>
    <w:rsid w:val="000146B2"/>
    <w:rsid w:val="00014FE5"/>
    <w:rsid w:val="00024E8B"/>
    <w:rsid w:val="00027356"/>
    <w:rsid w:val="00045900"/>
    <w:rsid w:val="000535E3"/>
    <w:rsid w:val="000558F8"/>
    <w:rsid w:val="00063A04"/>
    <w:rsid w:val="0006614C"/>
    <w:rsid w:val="00070689"/>
    <w:rsid w:val="00077CBF"/>
    <w:rsid w:val="0008742F"/>
    <w:rsid w:val="00087F11"/>
    <w:rsid w:val="000A0335"/>
    <w:rsid w:val="000A354B"/>
    <w:rsid w:val="000A5B7C"/>
    <w:rsid w:val="000B6D9E"/>
    <w:rsid w:val="000B7C09"/>
    <w:rsid w:val="000C0DF2"/>
    <w:rsid w:val="000C1F6B"/>
    <w:rsid w:val="000D168B"/>
    <w:rsid w:val="000D4DB2"/>
    <w:rsid w:val="000D641F"/>
    <w:rsid w:val="000D7BE5"/>
    <w:rsid w:val="000D7C14"/>
    <w:rsid w:val="000E232D"/>
    <w:rsid w:val="00102E02"/>
    <w:rsid w:val="00104C60"/>
    <w:rsid w:val="00106E48"/>
    <w:rsid w:val="00117BF2"/>
    <w:rsid w:val="0013516F"/>
    <w:rsid w:val="00136D3D"/>
    <w:rsid w:val="001428BD"/>
    <w:rsid w:val="00143FB6"/>
    <w:rsid w:val="00151037"/>
    <w:rsid w:val="001534F7"/>
    <w:rsid w:val="00154477"/>
    <w:rsid w:val="0018059B"/>
    <w:rsid w:val="001851EF"/>
    <w:rsid w:val="00191F79"/>
    <w:rsid w:val="001A3F16"/>
    <w:rsid w:val="001B1E23"/>
    <w:rsid w:val="001B3BCF"/>
    <w:rsid w:val="001B5A01"/>
    <w:rsid w:val="001B7B1C"/>
    <w:rsid w:val="001B7FF7"/>
    <w:rsid w:val="001C0CE3"/>
    <w:rsid w:val="001C1C5B"/>
    <w:rsid w:val="001E4DDE"/>
    <w:rsid w:val="001E5F06"/>
    <w:rsid w:val="001F1838"/>
    <w:rsid w:val="001F337D"/>
    <w:rsid w:val="002074AC"/>
    <w:rsid w:val="00215D1C"/>
    <w:rsid w:val="00222805"/>
    <w:rsid w:val="00234D01"/>
    <w:rsid w:val="00244644"/>
    <w:rsid w:val="00246CA6"/>
    <w:rsid w:val="0025055A"/>
    <w:rsid w:val="002536CB"/>
    <w:rsid w:val="00262711"/>
    <w:rsid w:val="00262BD5"/>
    <w:rsid w:val="00263ECE"/>
    <w:rsid w:val="00265AE6"/>
    <w:rsid w:val="00277871"/>
    <w:rsid w:val="00282964"/>
    <w:rsid w:val="002A598E"/>
    <w:rsid w:val="002B77FC"/>
    <w:rsid w:val="002C2474"/>
    <w:rsid w:val="002C2567"/>
    <w:rsid w:val="002C42CA"/>
    <w:rsid w:val="002C4BFE"/>
    <w:rsid w:val="002C7204"/>
    <w:rsid w:val="002D10A2"/>
    <w:rsid w:val="002D1AC6"/>
    <w:rsid w:val="002D3CEB"/>
    <w:rsid w:val="002D67FF"/>
    <w:rsid w:val="002E0DF0"/>
    <w:rsid w:val="002E1507"/>
    <w:rsid w:val="002E18A2"/>
    <w:rsid w:val="002E731C"/>
    <w:rsid w:val="002E7763"/>
    <w:rsid w:val="002F37FC"/>
    <w:rsid w:val="00301162"/>
    <w:rsid w:val="00310A04"/>
    <w:rsid w:val="0031630B"/>
    <w:rsid w:val="00317B10"/>
    <w:rsid w:val="00323672"/>
    <w:rsid w:val="0032594E"/>
    <w:rsid w:val="0033096F"/>
    <w:rsid w:val="00331259"/>
    <w:rsid w:val="0033462B"/>
    <w:rsid w:val="00341109"/>
    <w:rsid w:val="00343680"/>
    <w:rsid w:val="00352271"/>
    <w:rsid w:val="003536DA"/>
    <w:rsid w:val="003604E5"/>
    <w:rsid w:val="00360BE2"/>
    <w:rsid w:val="0036431A"/>
    <w:rsid w:val="0036584A"/>
    <w:rsid w:val="00366479"/>
    <w:rsid w:val="00374468"/>
    <w:rsid w:val="00374A88"/>
    <w:rsid w:val="00374BBA"/>
    <w:rsid w:val="003819B6"/>
    <w:rsid w:val="003824F7"/>
    <w:rsid w:val="00382843"/>
    <w:rsid w:val="00387624"/>
    <w:rsid w:val="00394F78"/>
    <w:rsid w:val="003971A6"/>
    <w:rsid w:val="0039733F"/>
    <w:rsid w:val="00397A19"/>
    <w:rsid w:val="003A1D78"/>
    <w:rsid w:val="003B2128"/>
    <w:rsid w:val="003B31B1"/>
    <w:rsid w:val="003C5921"/>
    <w:rsid w:val="003C6F23"/>
    <w:rsid w:val="003F3DA0"/>
    <w:rsid w:val="004138AB"/>
    <w:rsid w:val="004147C9"/>
    <w:rsid w:val="00417462"/>
    <w:rsid w:val="004232B5"/>
    <w:rsid w:val="004317EB"/>
    <w:rsid w:val="00437F6F"/>
    <w:rsid w:val="00440FA7"/>
    <w:rsid w:val="00443EE8"/>
    <w:rsid w:val="004473CF"/>
    <w:rsid w:val="00450157"/>
    <w:rsid w:val="00450866"/>
    <w:rsid w:val="0045353B"/>
    <w:rsid w:val="00455622"/>
    <w:rsid w:val="0045670A"/>
    <w:rsid w:val="004612FD"/>
    <w:rsid w:val="00462B6A"/>
    <w:rsid w:val="00463668"/>
    <w:rsid w:val="0047109A"/>
    <w:rsid w:val="00476824"/>
    <w:rsid w:val="004800FE"/>
    <w:rsid w:val="00485C27"/>
    <w:rsid w:val="004A2948"/>
    <w:rsid w:val="004A3C82"/>
    <w:rsid w:val="004A41A3"/>
    <w:rsid w:val="004B1046"/>
    <w:rsid w:val="004B2BB8"/>
    <w:rsid w:val="004B369D"/>
    <w:rsid w:val="004C3D8C"/>
    <w:rsid w:val="004C5C8C"/>
    <w:rsid w:val="004D2BDA"/>
    <w:rsid w:val="004E1910"/>
    <w:rsid w:val="004F01D8"/>
    <w:rsid w:val="00503215"/>
    <w:rsid w:val="00503AC8"/>
    <w:rsid w:val="005122AB"/>
    <w:rsid w:val="0051313A"/>
    <w:rsid w:val="00521966"/>
    <w:rsid w:val="005317D6"/>
    <w:rsid w:val="00533C02"/>
    <w:rsid w:val="00540E68"/>
    <w:rsid w:val="00544149"/>
    <w:rsid w:val="005459B4"/>
    <w:rsid w:val="00546C82"/>
    <w:rsid w:val="0055183B"/>
    <w:rsid w:val="0055333E"/>
    <w:rsid w:val="00555030"/>
    <w:rsid w:val="00556B47"/>
    <w:rsid w:val="005620E8"/>
    <w:rsid w:val="0057314F"/>
    <w:rsid w:val="005779DD"/>
    <w:rsid w:val="00580A2C"/>
    <w:rsid w:val="00584C79"/>
    <w:rsid w:val="0059277E"/>
    <w:rsid w:val="00594783"/>
    <w:rsid w:val="00595E6E"/>
    <w:rsid w:val="005967D4"/>
    <w:rsid w:val="00597B09"/>
    <w:rsid w:val="005A223B"/>
    <w:rsid w:val="005A7296"/>
    <w:rsid w:val="005A7A7F"/>
    <w:rsid w:val="005B1D18"/>
    <w:rsid w:val="005C425C"/>
    <w:rsid w:val="005F5A3E"/>
    <w:rsid w:val="005F6C07"/>
    <w:rsid w:val="00604156"/>
    <w:rsid w:val="0061117B"/>
    <w:rsid w:val="00614ADA"/>
    <w:rsid w:val="006162C2"/>
    <w:rsid w:val="006219EB"/>
    <w:rsid w:val="00621ECF"/>
    <w:rsid w:val="006225E8"/>
    <w:rsid w:val="006249A2"/>
    <w:rsid w:val="00634492"/>
    <w:rsid w:val="00634DC9"/>
    <w:rsid w:val="006378A4"/>
    <w:rsid w:val="00641E4C"/>
    <w:rsid w:val="00642315"/>
    <w:rsid w:val="00644D01"/>
    <w:rsid w:val="00655BD4"/>
    <w:rsid w:val="00660446"/>
    <w:rsid w:val="006665D0"/>
    <w:rsid w:val="006708CA"/>
    <w:rsid w:val="00675753"/>
    <w:rsid w:val="00681D8B"/>
    <w:rsid w:val="00691627"/>
    <w:rsid w:val="006921E0"/>
    <w:rsid w:val="006957F2"/>
    <w:rsid w:val="006962A5"/>
    <w:rsid w:val="00696F50"/>
    <w:rsid w:val="006A799F"/>
    <w:rsid w:val="006B14DE"/>
    <w:rsid w:val="006B39CA"/>
    <w:rsid w:val="006B6D94"/>
    <w:rsid w:val="006B79A5"/>
    <w:rsid w:val="006C46BD"/>
    <w:rsid w:val="006C5A9A"/>
    <w:rsid w:val="006C7636"/>
    <w:rsid w:val="006D14E7"/>
    <w:rsid w:val="006D5C39"/>
    <w:rsid w:val="006E0378"/>
    <w:rsid w:val="006E3C1D"/>
    <w:rsid w:val="006E7B00"/>
    <w:rsid w:val="006F2369"/>
    <w:rsid w:val="006F6232"/>
    <w:rsid w:val="006F712A"/>
    <w:rsid w:val="007032EE"/>
    <w:rsid w:val="00722CA8"/>
    <w:rsid w:val="00726018"/>
    <w:rsid w:val="00726B92"/>
    <w:rsid w:val="00726FCD"/>
    <w:rsid w:val="00730DD1"/>
    <w:rsid w:val="00731C15"/>
    <w:rsid w:val="00742EEE"/>
    <w:rsid w:val="00743838"/>
    <w:rsid w:val="00743A47"/>
    <w:rsid w:val="00745919"/>
    <w:rsid w:val="00750B0E"/>
    <w:rsid w:val="007562F1"/>
    <w:rsid w:val="007609FB"/>
    <w:rsid w:val="00762069"/>
    <w:rsid w:val="00762A25"/>
    <w:rsid w:val="007672ED"/>
    <w:rsid w:val="00775538"/>
    <w:rsid w:val="007755B1"/>
    <w:rsid w:val="007769DB"/>
    <w:rsid w:val="00782EF2"/>
    <w:rsid w:val="007946AA"/>
    <w:rsid w:val="0079672D"/>
    <w:rsid w:val="007A47FB"/>
    <w:rsid w:val="007A5958"/>
    <w:rsid w:val="007A6BF4"/>
    <w:rsid w:val="007B114A"/>
    <w:rsid w:val="007B2755"/>
    <w:rsid w:val="007C07D7"/>
    <w:rsid w:val="007C3330"/>
    <w:rsid w:val="007C4179"/>
    <w:rsid w:val="007C43BF"/>
    <w:rsid w:val="007C718B"/>
    <w:rsid w:val="007D0751"/>
    <w:rsid w:val="007D0CD4"/>
    <w:rsid w:val="007D448B"/>
    <w:rsid w:val="007D4A66"/>
    <w:rsid w:val="007E0EF8"/>
    <w:rsid w:val="007F51D7"/>
    <w:rsid w:val="007F52EB"/>
    <w:rsid w:val="00801D7E"/>
    <w:rsid w:val="00810142"/>
    <w:rsid w:val="00810399"/>
    <w:rsid w:val="00814CC0"/>
    <w:rsid w:val="00822DA7"/>
    <w:rsid w:val="00825988"/>
    <w:rsid w:val="008347D5"/>
    <w:rsid w:val="008459E9"/>
    <w:rsid w:val="0086020B"/>
    <w:rsid w:val="00862FD2"/>
    <w:rsid w:val="008636F9"/>
    <w:rsid w:val="00867C36"/>
    <w:rsid w:val="00882E87"/>
    <w:rsid w:val="00884C47"/>
    <w:rsid w:val="008A511A"/>
    <w:rsid w:val="008A53A2"/>
    <w:rsid w:val="008A66FA"/>
    <w:rsid w:val="008C2D13"/>
    <w:rsid w:val="008C74F6"/>
    <w:rsid w:val="008D2631"/>
    <w:rsid w:val="008D3B78"/>
    <w:rsid w:val="008E707B"/>
    <w:rsid w:val="00902393"/>
    <w:rsid w:val="00905CF3"/>
    <w:rsid w:val="00907096"/>
    <w:rsid w:val="00913ED6"/>
    <w:rsid w:val="00914A7C"/>
    <w:rsid w:val="009173A8"/>
    <w:rsid w:val="00921E1D"/>
    <w:rsid w:val="009244D1"/>
    <w:rsid w:val="00930403"/>
    <w:rsid w:val="009529FA"/>
    <w:rsid w:val="00952E74"/>
    <w:rsid w:val="00954FD3"/>
    <w:rsid w:val="009617B4"/>
    <w:rsid w:val="0098260E"/>
    <w:rsid w:val="009833C2"/>
    <w:rsid w:val="00990367"/>
    <w:rsid w:val="0099289E"/>
    <w:rsid w:val="009A5FBF"/>
    <w:rsid w:val="009B333B"/>
    <w:rsid w:val="009B59BE"/>
    <w:rsid w:val="009C56DE"/>
    <w:rsid w:val="009C60C6"/>
    <w:rsid w:val="009E16F8"/>
    <w:rsid w:val="00A0070A"/>
    <w:rsid w:val="00A01BC4"/>
    <w:rsid w:val="00A0214D"/>
    <w:rsid w:val="00A0273B"/>
    <w:rsid w:val="00A131CF"/>
    <w:rsid w:val="00A147CA"/>
    <w:rsid w:val="00A14D7C"/>
    <w:rsid w:val="00A21503"/>
    <w:rsid w:val="00A307C4"/>
    <w:rsid w:val="00A312A9"/>
    <w:rsid w:val="00A3253B"/>
    <w:rsid w:val="00A3385B"/>
    <w:rsid w:val="00A36955"/>
    <w:rsid w:val="00A37A46"/>
    <w:rsid w:val="00A37B61"/>
    <w:rsid w:val="00A4204A"/>
    <w:rsid w:val="00A44B68"/>
    <w:rsid w:val="00A44F3D"/>
    <w:rsid w:val="00A53A55"/>
    <w:rsid w:val="00A55EEB"/>
    <w:rsid w:val="00A57E11"/>
    <w:rsid w:val="00A627FC"/>
    <w:rsid w:val="00A6494A"/>
    <w:rsid w:val="00A81879"/>
    <w:rsid w:val="00A8760A"/>
    <w:rsid w:val="00A95AB8"/>
    <w:rsid w:val="00AB10EB"/>
    <w:rsid w:val="00AB23DC"/>
    <w:rsid w:val="00AB2723"/>
    <w:rsid w:val="00AB5BA1"/>
    <w:rsid w:val="00AC174F"/>
    <w:rsid w:val="00AC2B38"/>
    <w:rsid w:val="00AC37B3"/>
    <w:rsid w:val="00AC3F1B"/>
    <w:rsid w:val="00AC5D4D"/>
    <w:rsid w:val="00AD36B9"/>
    <w:rsid w:val="00AE35AD"/>
    <w:rsid w:val="00AE4FF4"/>
    <w:rsid w:val="00AE650E"/>
    <w:rsid w:val="00AE6A7C"/>
    <w:rsid w:val="00AF71B6"/>
    <w:rsid w:val="00B00D45"/>
    <w:rsid w:val="00B023F4"/>
    <w:rsid w:val="00B0371C"/>
    <w:rsid w:val="00B03BB7"/>
    <w:rsid w:val="00B10BE2"/>
    <w:rsid w:val="00B24D3C"/>
    <w:rsid w:val="00B31606"/>
    <w:rsid w:val="00B3499C"/>
    <w:rsid w:val="00B65BD1"/>
    <w:rsid w:val="00B65D13"/>
    <w:rsid w:val="00B662C7"/>
    <w:rsid w:val="00B67A28"/>
    <w:rsid w:val="00B67CD2"/>
    <w:rsid w:val="00B72E6B"/>
    <w:rsid w:val="00B73552"/>
    <w:rsid w:val="00B74297"/>
    <w:rsid w:val="00B75404"/>
    <w:rsid w:val="00B75457"/>
    <w:rsid w:val="00B805A5"/>
    <w:rsid w:val="00B92486"/>
    <w:rsid w:val="00BA2EDA"/>
    <w:rsid w:val="00BB49D3"/>
    <w:rsid w:val="00BB66C9"/>
    <w:rsid w:val="00BD03AC"/>
    <w:rsid w:val="00BD298D"/>
    <w:rsid w:val="00BE4A2F"/>
    <w:rsid w:val="00BF0081"/>
    <w:rsid w:val="00BF2311"/>
    <w:rsid w:val="00C13123"/>
    <w:rsid w:val="00C14CAC"/>
    <w:rsid w:val="00C21AB2"/>
    <w:rsid w:val="00C21F9C"/>
    <w:rsid w:val="00C235EA"/>
    <w:rsid w:val="00C32CB9"/>
    <w:rsid w:val="00C352F5"/>
    <w:rsid w:val="00C3595A"/>
    <w:rsid w:val="00C36939"/>
    <w:rsid w:val="00C41D6F"/>
    <w:rsid w:val="00C505F3"/>
    <w:rsid w:val="00C52D21"/>
    <w:rsid w:val="00C5314E"/>
    <w:rsid w:val="00C6041B"/>
    <w:rsid w:val="00C86E59"/>
    <w:rsid w:val="00C92CE7"/>
    <w:rsid w:val="00C92EDF"/>
    <w:rsid w:val="00CA1319"/>
    <w:rsid w:val="00CB38EE"/>
    <w:rsid w:val="00CC0DE0"/>
    <w:rsid w:val="00CC125C"/>
    <w:rsid w:val="00CD1744"/>
    <w:rsid w:val="00CD3ED4"/>
    <w:rsid w:val="00CD77CD"/>
    <w:rsid w:val="00CE58A9"/>
    <w:rsid w:val="00CE7845"/>
    <w:rsid w:val="00CF72E6"/>
    <w:rsid w:val="00D00DC0"/>
    <w:rsid w:val="00D013F4"/>
    <w:rsid w:val="00D039E6"/>
    <w:rsid w:val="00D04DF9"/>
    <w:rsid w:val="00D05F8D"/>
    <w:rsid w:val="00D075CD"/>
    <w:rsid w:val="00D11F30"/>
    <w:rsid w:val="00D269DC"/>
    <w:rsid w:val="00D35628"/>
    <w:rsid w:val="00D35D5A"/>
    <w:rsid w:val="00D42649"/>
    <w:rsid w:val="00D43B2E"/>
    <w:rsid w:val="00D475DE"/>
    <w:rsid w:val="00D50CDD"/>
    <w:rsid w:val="00D5134C"/>
    <w:rsid w:val="00D52CCD"/>
    <w:rsid w:val="00D56133"/>
    <w:rsid w:val="00D610C4"/>
    <w:rsid w:val="00D6762A"/>
    <w:rsid w:val="00D71437"/>
    <w:rsid w:val="00D7222F"/>
    <w:rsid w:val="00D73B81"/>
    <w:rsid w:val="00D92206"/>
    <w:rsid w:val="00D97002"/>
    <w:rsid w:val="00DA2132"/>
    <w:rsid w:val="00DA73F7"/>
    <w:rsid w:val="00DB6472"/>
    <w:rsid w:val="00DC2DDB"/>
    <w:rsid w:val="00DC5CEB"/>
    <w:rsid w:val="00DC673F"/>
    <w:rsid w:val="00DD3FC4"/>
    <w:rsid w:val="00DE583D"/>
    <w:rsid w:val="00DF73AA"/>
    <w:rsid w:val="00DF7B0E"/>
    <w:rsid w:val="00E0102B"/>
    <w:rsid w:val="00E062D4"/>
    <w:rsid w:val="00E1088B"/>
    <w:rsid w:val="00E144E1"/>
    <w:rsid w:val="00E260DD"/>
    <w:rsid w:val="00E30C78"/>
    <w:rsid w:val="00E4158C"/>
    <w:rsid w:val="00E415FB"/>
    <w:rsid w:val="00E41FF4"/>
    <w:rsid w:val="00E43D3E"/>
    <w:rsid w:val="00E517D6"/>
    <w:rsid w:val="00E54693"/>
    <w:rsid w:val="00E57319"/>
    <w:rsid w:val="00E61F78"/>
    <w:rsid w:val="00E63A3E"/>
    <w:rsid w:val="00E74DCA"/>
    <w:rsid w:val="00E87909"/>
    <w:rsid w:val="00E90DAC"/>
    <w:rsid w:val="00EA078C"/>
    <w:rsid w:val="00EA0F05"/>
    <w:rsid w:val="00EA63C9"/>
    <w:rsid w:val="00EB5A8E"/>
    <w:rsid w:val="00EB6BA2"/>
    <w:rsid w:val="00EC00F0"/>
    <w:rsid w:val="00EC2F7D"/>
    <w:rsid w:val="00EC78A4"/>
    <w:rsid w:val="00ED347F"/>
    <w:rsid w:val="00EE22C9"/>
    <w:rsid w:val="00EE3EE7"/>
    <w:rsid w:val="00EE5984"/>
    <w:rsid w:val="00EE7591"/>
    <w:rsid w:val="00EF16F2"/>
    <w:rsid w:val="00F065FC"/>
    <w:rsid w:val="00F1160E"/>
    <w:rsid w:val="00F12A76"/>
    <w:rsid w:val="00F167B5"/>
    <w:rsid w:val="00F20F88"/>
    <w:rsid w:val="00F21EC1"/>
    <w:rsid w:val="00F2410A"/>
    <w:rsid w:val="00F2559D"/>
    <w:rsid w:val="00F27C1C"/>
    <w:rsid w:val="00F34F46"/>
    <w:rsid w:val="00F404BC"/>
    <w:rsid w:val="00F4185B"/>
    <w:rsid w:val="00F42F17"/>
    <w:rsid w:val="00F42F61"/>
    <w:rsid w:val="00F54229"/>
    <w:rsid w:val="00F62BA5"/>
    <w:rsid w:val="00F63503"/>
    <w:rsid w:val="00F703BE"/>
    <w:rsid w:val="00F7452B"/>
    <w:rsid w:val="00F774E2"/>
    <w:rsid w:val="00F807EF"/>
    <w:rsid w:val="00F86B51"/>
    <w:rsid w:val="00F87EED"/>
    <w:rsid w:val="00F91905"/>
    <w:rsid w:val="00FA18F4"/>
    <w:rsid w:val="00FA2050"/>
    <w:rsid w:val="00FB16A1"/>
    <w:rsid w:val="00FB4E51"/>
    <w:rsid w:val="00FB6C20"/>
    <w:rsid w:val="00FB7A30"/>
    <w:rsid w:val="00FD0C71"/>
    <w:rsid w:val="00FD6BBE"/>
    <w:rsid w:val="00FE60EC"/>
    <w:rsid w:val="00FE7639"/>
    <w:rsid w:val="00FF0BB2"/>
    <w:rsid w:val="00FF161E"/>
    <w:rsid w:val="00FF1A92"/>
    <w:rsid w:val="00FF3280"/>
    <w:rsid w:val="00FF4F26"/>
    <w:rsid w:val="703B354E"/>
    <w:rsid w:val="7F1A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</Company>
  <Pages>3</Pages>
  <Words>859</Words>
  <Characters>4898</Characters>
  <Lines>40</Lines>
  <Paragraphs>11</Paragraphs>
  <TotalTime>13</TotalTime>
  <ScaleCrop>false</ScaleCrop>
  <LinksUpToDate>false</LinksUpToDate>
  <CharactersWithSpaces>5746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2016-11-27T22:48:00Z</dcterms:created>
  <dc:creator>User</dc:creator>
  <cp:lastModifiedBy>chibi</cp:lastModifiedBy>
  <dcterms:modified xsi:type="dcterms:W3CDTF">2024-11-18T00:25:51Z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D4D7A7A148CA424B8343684B4B30E37B_12</vt:lpwstr>
  </property>
</Properties>
</file>