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94" w:rsidRPr="00E529E9" w:rsidRDefault="00C45594" w:rsidP="008D7DC9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b/>
          <w:color w:val="000000"/>
          <w:kern w:val="36"/>
          <w:sz w:val="33"/>
          <w:szCs w:val="33"/>
          <w:lang w:val="en-US" w:eastAsia="ru-RU"/>
        </w:rPr>
      </w:pP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55098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EBCCB83" wp14:editId="2BD850AF">
            <wp:simplePos x="0" y="0"/>
            <wp:positionH relativeFrom="column">
              <wp:posOffset>2869660</wp:posOffset>
            </wp:positionH>
            <wp:positionV relativeFrom="paragraph">
              <wp:posOffset>311460</wp:posOffset>
            </wp:positionV>
            <wp:extent cx="2819400" cy="3448050"/>
            <wp:effectExtent l="0" t="0" r="0" b="0"/>
            <wp:wrapSquare wrapText="bothSides"/>
            <wp:docPr id="1" name="Рисунок 1" descr="фото для сайт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ото для сайт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44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9554CF" w:rsidRDefault="009554CF" w:rsidP="009554CF">
      <w:pPr>
        <w:pStyle w:val="p1bullet1gif"/>
        <w:spacing w:before="0" w:beforeAutospacing="0" w:after="0" w:afterAutospacing="0"/>
        <w:rPr>
          <w:rFonts w:ascii="Times New Roman CYR" w:hAnsi="Times New Roman CYR" w:cs="Times New Roman CYR"/>
          <w:bCs/>
          <w:color w:val="606060"/>
          <w:kern w:val="36"/>
          <w:sz w:val="32"/>
          <w:szCs w:val="32"/>
        </w:rPr>
      </w:pPr>
    </w:p>
    <w:p w:rsidR="009554CF" w:rsidRPr="00C93547" w:rsidRDefault="009554CF" w:rsidP="009554CF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3547">
        <w:rPr>
          <w:rFonts w:ascii="Times New Roman CYR" w:hAnsi="Times New Roman CYR" w:cs="Times New Roman CYR"/>
          <w:color w:val="000000"/>
          <w:sz w:val="28"/>
          <w:szCs w:val="28"/>
        </w:rPr>
        <w:t>Мазманян Валерий Григорьевич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C93547">
        <w:rPr>
          <w:rFonts w:ascii="Times New Roman CYR" w:hAnsi="Times New Roman CYR" w:cs="Times New Roman CYR"/>
          <w:color w:val="000000"/>
          <w:sz w:val="28"/>
          <w:szCs w:val="28"/>
        </w:rPr>
        <w:t>родился 9 июля 1953 года в семье военнослужащего.</w:t>
      </w:r>
    </w:p>
    <w:p w:rsidR="009554CF" w:rsidRPr="00C93547" w:rsidRDefault="009554CF" w:rsidP="009554CF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3547">
        <w:rPr>
          <w:rFonts w:ascii="Times New Roman CYR" w:hAnsi="Times New Roman CYR" w:cs="Times New Roman CYR"/>
          <w:color w:val="000000"/>
          <w:sz w:val="28"/>
          <w:szCs w:val="28"/>
        </w:rPr>
        <w:t>В 1975 году закончил Пятигорский государственный педагогический институт иностранных языков.</w:t>
      </w:r>
    </w:p>
    <w:p w:rsidR="009554CF" w:rsidRPr="00C93547" w:rsidRDefault="009554CF" w:rsidP="009554CF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3547">
        <w:rPr>
          <w:rFonts w:ascii="Times New Roman CYR" w:hAnsi="Times New Roman CYR" w:cs="Times New Roman CYR"/>
          <w:color w:val="000000"/>
          <w:sz w:val="28"/>
          <w:szCs w:val="28"/>
        </w:rPr>
        <w:t>Живёт в Москве. Работает в ГБОУ Школа № 1912.</w:t>
      </w:r>
    </w:p>
    <w:p w:rsidR="009554CF" w:rsidRPr="00C93547" w:rsidRDefault="009554CF" w:rsidP="009554CF">
      <w:pPr>
        <w:shd w:val="clear" w:color="auto" w:fill="FFFFFF"/>
        <w:spacing w:line="340" w:lineRule="atLeast"/>
        <w:textAlignment w:val="baseline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C93547">
        <w:rPr>
          <w:rFonts w:ascii="Times New Roman CYR" w:hAnsi="Times New Roman CYR" w:cs="Times New Roman CYR"/>
          <w:color w:val="000000"/>
          <w:sz w:val="28"/>
          <w:szCs w:val="28"/>
        </w:rPr>
        <w:t>Автор книги «Не спросишь серых журавлей».</w:t>
      </w: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9554CF" w:rsidRDefault="009554CF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B60D67" w:rsidRDefault="00B60D67" w:rsidP="00B60D67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B60D67" w:rsidRDefault="00B60D67" w:rsidP="00B60D67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E251D6" w:rsidRPr="00E251D6" w:rsidRDefault="00E251D6" w:rsidP="00E251D6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E251D6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А на подъём душа легка и палая листва</w:t>
      </w:r>
    </w:p>
    <w:p w:rsidR="00E251D6" w:rsidRPr="00E251D6" w:rsidRDefault="00E251D6" w:rsidP="00E251D6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E251D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Осенний день сегодня хмур,</w:t>
      </w:r>
      <w:r w:rsidRPr="00E251D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но снега нет пока,</w:t>
      </w:r>
      <w:r w:rsidRPr="00E251D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из лужи дворник на бордюр</w:t>
      </w:r>
      <w:r w:rsidRPr="00E251D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сметает облака.</w:t>
      </w:r>
      <w:r w:rsidRPr="00E251D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E251D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Природу зря не упрекай</w:t>
      </w:r>
      <w:r w:rsidRPr="00E251D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за то, что ты устал,</w:t>
      </w:r>
      <w:r w:rsidRPr="00E251D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а на подъём душа легка</w:t>
      </w:r>
      <w:r w:rsidRPr="00E251D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палая листва.</w:t>
      </w:r>
      <w:r w:rsidRPr="00E251D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E251D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Немало было на веку,</w:t>
      </w:r>
      <w:r w:rsidRPr="00E251D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но снова в хмари ждёшь,</w:t>
      </w:r>
      <w:r w:rsidRPr="00E251D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что разлинует под строку</w:t>
      </w:r>
      <w:r w:rsidRPr="00E251D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окно весенний дождь.</w:t>
      </w:r>
      <w:r w:rsidRPr="00E251D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E251D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Поднялся голубь выше крыш -</w:t>
      </w:r>
      <w:r w:rsidRPr="00E251D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горизонт осел...</w:t>
      </w:r>
      <w:r w:rsidRPr="00E251D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смеясь, о чём-то говоришь,</w:t>
      </w:r>
      <w:r w:rsidRPr="00E251D6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день не пуст совсем.</w:t>
      </w:r>
    </w:p>
    <w:p w:rsidR="00755438" w:rsidRPr="00755438" w:rsidRDefault="00755438" w:rsidP="00755438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755438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Рябины кисть и снегири целованы зарей</w:t>
      </w:r>
    </w:p>
    <w:p w:rsidR="00755438" w:rsidRPr="00755438" w:rsidRDefault="00755438" w:rsidP="00755438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7554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Под вечер клён на костыле</w:t>
      </w:r>
      <w:r w:rsidRPr="007554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морозами пугал,</w:t>
      </w:r>
      <w:r w:rsidRPr="007554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чистой белой простыне</w:t>
      </w:r>
      <w:r w:rsidRPr="007554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уляжется пурга.</w:t>
      </w:r>
      <w:r w:rsidRPr="007554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554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пять берёзовых свечей</w:t>
      </w:r>
      <w:r w:rsidRPr="007554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осветят грани крыш,</w:t>
      </w:r>
      <w:r w:rsidRPr="007554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вчерашний день до мелочей</w:t>
      </w:r>
      <w:r w:rsidRPr="007554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сегодня повторишь.</w:t>
      </w:r>
      <w:r w:rsidRPr="007554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554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Повиснет веток бахрома</w:t>
      </w:r>
      <w:r w:rsidRPr="007554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 складками гардин,</w:t>
      </w:r>
      <w:r w:rsidRPr="007554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большая долгая зима</w:t>
      </w:r>
      <w:r w:rsidRPr="007554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страшна, когда один.</w:t>
      </w:r>
      <w:r w:rsidRPr="007554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554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время, что ни говори,</w:t>
      </w:r>
      <w:r w:rsidRPr="007554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 миг, то век - порой...</w:t>
      </w:r>
      <w:r w:rsidRPr="007554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рябины кисть и снегири</w:t>
      </w:r>
      <w:r w:rsidRPr="00755438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целованы зарей.</w:t>
      </w:r>
    </w:p>
    <w:p w:rsidR="00B86AA9" w:rsidRPr="00B86AA9" w:rsidRDefault="00B86AA9" w:rsidP="00B86AA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B86AA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Осень берёзовой люстрой сумрак осветит ночей</w:t>
      </w:r>
    </w:p>
    <w:p w:rsidR="00B86AA9" w:rsidRPr="00B86AA9" w:rsidRDefault="00B86AA9" w:rsidP="00B86AA9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B86A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Бликами жёлтые листья</w:t>
      </w:r>
      <w:r w:rsidRPr="00B86A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ивы - на дремлющий пруд,</w:t>
      </w:r>
      <w:r w:rsidRPr="00B86A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алость рябиновой кисти</w:t>
      </w:r>
      <w:r w:rsidRPr="00B86A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скоро дожди расклюют.</w:t>
      </w:r>
      <w:r w:rsidRPr="00B86A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86A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Годы осыпались галькой</w:t>
      </w:r>
      <w:r w:rsidRPr="00B86A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перепутье версты,</w:t>
      </w:r>
      <w:r w:rsidRPr="00B86A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две любопытные галки</w:t>
      </w:r>
      <w:r w:rsidRPr="00B86A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свитки считают листвы.</w:t>
      </w:r>
      <w:r w:rsidRPr="00B86A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86A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Серые будни и морось</w:t>
      </w:r>
      <w:r w:rsidRPr="00B86A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превратятся в печаль,</w:t>
      </w:r>
      <w:r w:rsidRPr="00B86A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ливень серебряный волос</w:t>
      </w:r>
      <w:r w:rsidRPr="00B86A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вновь распустил по плечам.</w:t>
      </w:r>
      <w:r w:rsidRPr="00B86A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86A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торопи, если грустно,</w:t>
      </w:r>
      <w:r w:rsidRPr="00B86A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время прилёта грачей...</w:t>
      </w:r>
      <w:r w:rsidRPr="00B86A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осень берёзовой люстрой</w:t>
      </w:r>
      <w:r w:rsidRPr="00B86AA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сумрак осветит ночей.</w:t>
      </w:r>
    </w:p>
    <w:p w:rsidR="00E251D6" w:rsidRDefault="00E251D6" w:rsidP="00B60D67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</w:p>
    <w:p w:rsidR="00526051" w:rsidRPr="00B60D67" w:rsidRDefault="00526051" w:rsidP="00B60D67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 CYR"/>
          <w:color w:val="000000"/>
          <w:sz w:val="24"/>
          <w:szCs w:val="24"/>
          <w:lang w:eastAsia="ru-RU"/>
        </w:rPr>
      </w:pPr>
      <w:r w:rsidRPr="00526051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В небе белую пену гуси взбили крылом</w:t>
      </w:r>
    </w:p>
    <w:p w:rsidR="00526051" w:rsidRPr="00526051" w:rsidRDefault="00526051" w:rsidP="00526051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5260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Ни разбитое блюдце,</w:t>
      </w:r>
      <w:r w:rsidRPr="005260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ни себя не жалей,</w:t>
      </w:r>
      <w:r w:rsidRPr="005260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листья-бабочки бьются</w:t>
      </w:r>
      <w:r w:rsidRPr="005260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паутине дождей.</w:t>
      </w:r>
      <w:r w:rsidRPr="005260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5260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Под ночное стаккато</w:t>
      </w:r>
      <w:r w:rsidRPr="005260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вспоминай, как любил,</w:t>
      </w:r>
      <w:r w:rsidRPr="005260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капли летних закатов</w:t>
      </w:r>
      <w:r w:rsidRPr="005260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стынут в гроздьях рябин.</w:t>
      </w:r>
      <w:r w:rsidRPr="005260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5260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оставишь всё прежним -</w:t>
      </w:r>
      <w:r w:rsidRPr="005260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без тоски погрусти,</w:t>
      </w:r>
      <w:r w:rsidRPr="005260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серебро не удержит</w:t>
      </w:r>
      <w:r w:rsidRPr="005260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лист кленовый в горсти.</w:t>
      </w:r>
      <w:r w:rsidRPr="005260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5260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прими перемену</w:t>
      </w:r>
      <w:r w:rsidRPr="005260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 судьбе, и в былом...</w:t>
      </w:r>
      <w:r w:rsidRPr="005260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небе белую пену</w:t>
      </w:r>
      <w:r w:rsidRPr="0052605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гуси взбили крылом.</w:t>
      </w:r>
    </w:p>
    <w:p w:rsidR="000633A5" w:rsidRPr="000633A5" w:rsidRDefault="000633A5" w:rsidP="000633A5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0633A5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И гроздья спелые калины до жара солнце раскалило</w:t>
      </w:r>
    </w:p>
    <w:p w:rsidR="00B60D67" w:rsidRDefault="000633A5" w:rsidP="00B60D6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0633A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Ещё не гонит осень лето,</w:t>
      </w:r>
      <w:r w:rsidRPr="000633A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тень плетёт узор из света,</w:t>
      </w:r>
      <w:r w:rsidRPr="000633A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гроздья спелые калины</w:t>
      </w:r>
      <w:r w:rsidRPr="000633A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 жара солнце раскалило.</w:t>
      </w:r>
      <w:r w:rsidRPr="000633A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633A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Потом слова и взгляд усталый,</w:t>
      </w:r>
      <w:r w:rsidRPr="000633A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утром в синеве растает</w:t>
      </w:r>
      <w:r w:rsidRPr="000633A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вчерашний день, косяк гусиный</w:t>
      </w:r>
      <w:r w:rsidRPr="000633A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то, что у судьбы просили.</w:t>
      </w:r>
      <w:r w:rsidRPr="000633A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633A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проживёшь ушедшим маем -</w:t>
      </w:r>
      <w:r w:rsidRPr="000633A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грустим, горюем понимаем,</w:t>
      </w:r>
      <w:r w:rsidRPr="000633A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слеза заката каплей алой</w:t>
      </w:r>
      <w:r w:rsidRPr="000633A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куст шиповника упала.</w:t>
      </w:r>
      <w:r w:rsidRPr="000633A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633A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Душа не знает, что удержим</w:t>
      </w:r>
      <w:r w:rsidRPr="000633A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мольбой, молчанием, надеждой...</w:t>
      </w:r>
      <w:r w:rsidRPr="000633A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переплёт оконный крестит</w:t>
      </w:r>
      <w:r w:rsidRPr="000633A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сумерки, а тех, кто вместе.</w:t>
      </w:r>
    </w:p>
    <w:p w:rsidR="00B60D67" w:rsidRDefault="00B60D67" w:rsidP="00B60D6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B60D67" w:rsidRPr="00B60D67" w:rsidRDefault="00B60D67" w:rsidP="00B60D6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B60D6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 xml:space="preserve">Рыжий месяц бородкой прижался к макушке </w:t>
      </w:r>
    </w:p>
    <w:p w:rsidR="00B60D67" w:rsidRDefault="00B60D67" w:rsidP="00B60D6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B60D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Час сумерек - отдых короткий,</w:t>
      </w:r>
      <w:r w:rsidRPr="00B60D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успей досмотреть свои сны,</w:t>
      </w:r>
      <w:r w:rsidRPr="00B60D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пока рыжий месяц бородкой</w:t>
      </w:r>
      <w:r w:rsidRPr="00B60D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прижался к макушке сосны.</w:t>
      </w:r>
      <w:r w:rsidRPr="00B60D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60D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Когда от бессонницы горькой</w:t>
      </w:r>
      <w:r w:rsidRPr="00B60D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сбиваются простыни в ком,</w:t>
      </w:r>
      <w:r w:rsidRPr="00B60D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смотри, как на пламени зорьки</w:t>
      </w:r>
      <w:r w:rsidRPr="00B60D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сгорает звезда мотыльком.</w:t>
      </w:r>
      <w:r w:rsidRPr="00B60D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B60D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Пусть время и славится прытью,</w:t>
      </w:r>
      <w:r w:rsidRPr="00B60D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осень любви не по мне...</w:t>
      </w:r>
      <w:r w:rsidRPr="00B60D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июль позолоченной нитью</w:t>
      </w:r>
      <w:r w:rsidRPr="00B60D6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узоры плетёт на стене.</w:t>
      </w:r>
    </w:p>
    <w:p w:rsidR="00571895" w:rsidRDefault="00571895" w:rsidP="00B60D6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571895" w:rsidRPr="00B60D67" w:rsidRDefault="00571895" w:rsidP="00B60D6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204159" w:rsidRPr="00204159" w:rsidRDefault="00204159" w:rsidP="0020415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20415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Небо через веток сито цедит в лужи синеву</w:t>
      </w:r>
    </w:p>
    <w:p w:rsidR="00DA7381" w:rsidRDefault="00204159" w:rsidP="006C696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2041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Мать-и- мачеха в овраге,</w:t>
      </w:r>
      <w:r w:rsidRPr="002041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грач во фраке - важный лорд,</w:t>
      </w:r>
      <w:r w:rsidRPr="002041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лист исписанной бумаги</w:t>
      </w:r>
      <w:r w:rsidRPr="002041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принял нашу грусть на борт.</w:t>
      </w:r>
      <w:r w:rsidRPr="002041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041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Накопилась лет усталость,</w:t>
      </w:r>
      <w:r w:rsidRPr="002041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смахнуть рукой, как пыль,</w:t>
      </w:r>
      <w:r w:rsidRPr="002041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кораблик поднял парус,</w:t>
      </w:r>
      <w:r w:rsidRPr="002041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покачнулся и поплыл.</w:t>
      </w:r>
      <w:r w:rsidRPr="002041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041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Голуби за нами - свитой,</w:t>
      </w:r>
      <w:r w:rsidRPr="002041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сон январский наяву -</w:t>
      </w:r>
      <w:r w:rsidRPr="002041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небо через веток сито</w:t>
      </w:r>
      <w:r w:rsidRPr="002041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цедит в лужи синеву.</w:t>
      </w:r>
      <w:r w:rsidRPr="002041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2041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Время - это миг, по сути,</w:t>
      </w:r>
      <w:r w:rsidRPr="002041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встал малыш - старик присел...</w:t>
      </w:r>
      <w:r w:rsidRPr="002041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любовь и вёсны крутят</w:t>
      </w:r>
      <w:r w:rsidRPr="0020415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наших судеб карусель.</w:t>
      </w:r>
    </w:p>
    <w:p w:rsidR="00A84817" w:rsidRPr="00A84817" w:rsidRDefault="00A84817" w:rsidP="00A84817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A84817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Шлейфом белая позёмка тянулась за ночным прохожим</w:t>
      </w:r>
    </w:p>
    <w:p w:rsidR="00A84817" w:rsidRPr="00A84817" w:rsidRDefault="00A84817" w:rsidP="00A84817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A8481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Ушёл февральский день в потёмки,</w:t>
      </w:r>
      <w:r w:rsidRPr="00A8481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утешил истиной расхожей,</w:t>
      </w:r>
      <w:r w:rsidRPr="00A8481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шлейфом белая позёмка</w:t>
      </w:r>
      <w:r w:rsidRPr="00A8481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тянулась за ночным прохожим.</w:t>
      </w:r>
      <w:r w:rsidRPr="00A8481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8481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Качали ветки сумрак вязкий,</w:t>
      </w:r>
      <w:r w:rsidRPr="00A8481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где сеял снег фонарь сквозь сито,</w:t>
      </w:r>
      <w:r w:rsidRPr="00A8481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твоей душе хотелось сказки,</w:t>
      </w:r>
      <w:r w:rsidRPr="00A8481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не обыденности быта.</w:t>
      </w:r>
      <w:r w:rsidRPr="00A8481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8481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Молчали оба и попутно</w:t>
      </w:r>
      <w:r w:rsidRPr="00A8481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теней смотрели пантомиму,</w:t>
      </w:r>
      <w:r w:rsidRPr="00A8481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знала ты - проснёшься утром</w:t>
      </w:r>
      <w:r w:rsidRPr="00A8481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смутным сном припомнишь зиму.</w:t>
      </w:r>
      <w:r w:rsidRPr="00A8481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8481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Рассветы зазвенят ручьями,</w:t>
      </w:r>
      <w:r w:rsidRPr="00A8481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напрасно хмурилась сердито...</w:t>
      </w:r>
      <w:r w:rsidRPr="00A8481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старый клён, скрипя плечами,</w:t>
      </w:r>
      <w:r w:rsidRPr="00A84817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дотащит солнце до зенита.</w:t>
      </w:r>
    </w:p>
    <w:p w:rsidR="00127C06" w:rsidRPr="00127C06" w:rsidRDefault="00127C06" w:rsidP="00127C06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127C06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Берёза прятала колени от жёлтых взглядов фонаря</w:t>
      </w:r>
    </w:p>
    <w:p w:rsidR="00127C06" w:rsidRPr="00127C06" w:rsidRDefault="00127C06" w:rsidP="00127C06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127C0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Узоры наносили тени</w:t>
      </w:r>
      <w:r w:rsidRPr="00127C0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холст белёный февраля,</w:t>
      </w:r>
      <w:r w:rsidRPr="00127C0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берёза прятала колени</w:t>
      </w:r>
      <w:r w:rsidRPr="00127C0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жёлтых взглядов фонаря.</w:t>
      </w:r>
      <w:r w:rsidRPr="00127C0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27C0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ветка клёна через серость</w:t>
      </w:r>
      <w:r w:rsidRPr="00127C0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тянула тоненькую нить,</w:t>
      </w:r>
      <w:r w:rsidRPr="00127C0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было грустно, и хотелось</w:t>
      </w:r>
      <w:r w:rsidRPr="00127C0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 тёплом лете говорить.</w:t>
      </w:r>
      <w:r w:rsidRPr="00127C0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27C0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Трамвая скрип, прохожих топот</w:t>
      </w:r>
      <w:r w:rsidRPr="00127C0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поцелуи у перил,</w:t>
      </w:r>
      <w:r w:rsidRPr="00127C0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под ореолом солнца тополь</w:t>
      </w:r>
      <w:r w:rsidRPr="00127C0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над нами золотой парил.</w:t>
      </w:r>
      <w:r w:rsidRPr="00127C0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127C0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поднимался столбик ртутный,</w:t>
      </w:r>
      <w:r w:rsidRPr="00127C0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уносил тоску ночей...</w:t>
      </w:r>
      <w:r w:rsidRPr="00127C0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узнал сугроб морозным утром -</w:t>
      </w:r>
      <w:r w:rsidRPr="00127C06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его груди стучит ручей.</w:t>
      </w:r>
    </w:p>
    <w:p w:rsidR="00E77099" w:rsidRPr="00E77099" w:rsidRDefault="00E77099" w:rsidP="00E77099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E77099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А звёздная пыль превращается в хлопья</w:t>
      </w:r>
    </w:p>
    <w:p w:rsidR="00E77099" w:rsidRPr="00E77099" w:rsidRDefault="00E77099" w:rsidP="00E77099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E770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Закатное солнце окрасило охрой</w:t>
      </w:r>
      <w:r w:rsidRPr="00E770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соседнего дома последний этаж,</w:t>
      </w:r>
      <w:r w:rsidRPr="00E770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без свежего снега сугробы усохли</w:t>
      </w:r>
      <w:r w:rsidRPr="00E770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портят красивый январский пейзаж.</w:t>
      </w:r>
      <w:r w:rsidRPr="00E770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770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окон к пяти появляется вечер,</w:t>
      </w:r>
      <w:r w:rsidRPr="00E770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тени спешат поудобнее лечь,</w:t>
      </w:r>
      <w:r w:rsidRPr="00E770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сдувает в заснеженном скверике ветер</w:t>
      </w:r>
      <w:r w:rsidRPr="00E770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пылинками звёзды с берёзовых плеч.</w:t>
      </w:r>
      <w:r w:rsidRPr="00E770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770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домашнем тепле разговор не торопим,</w:t>
      </w:r>
      <w:r w:rsidRPr="00E770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без грусти припомнится, что утекло,</w:t>
      </w:r>
      <w:r w:rsidRPr="00E770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звёздная пыль превращается в хлопья</w:t>
      </w:r>
      <w:r w:rsidRPr="00E770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стайками бабочек бьётся в стекло.</w:t>
      </w:r>
      <w:r w:rsidRPr="00E770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E770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Сугробы к земле прижимаются грудью,</w:t>
      </w:r>
      <w:r w:rsidRPr="00E770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ночные метели поют про любовь...</w:t>
      </w:r>
      <w:r w:rsidRPr="00E770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утром на белом напишутся судьбы</w:t>
      </w:r>
      <w:r w:rsidRPr="00E7709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затейливой вязью глубоких следов.</w:t>
      </w:r>
    </w:p>
    <w:p w:rsidR="000C32CA" w:rsidRPr="000C32CA" w:rsidRDefault="000C32CA" w:rsidP="000C32CA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0C32CA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Белыми нитками снега осень сошьёт вечера</w:t>
      </w:r>
    </w:p>
    <w:p w:rsidR="000C32CA" w:rsidRPr="000C32CA" w:rsidRDefault="000C32CA" w:rsidP="000C32CA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0C32C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 парке печалится ясень -</w:t>
      </w:r>
      <w:r w:rsidRPr="000C32C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сумрак, аллеи пусты,</w:t>
      </w:r>
      <w:r w:rsidRPr="000C32C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ворон в монашеской рясе</w:t>
      </w:r>
      <w:r w:rsidRPr="000C32C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свитки считает листвы.</w:t>
      </w:r>
      <w:r w:rsidRPr="000C32C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C32C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Время устало от бега -</w:t>
      </w:r>
      <w:r w:rsidRPr="000C32C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по часам, как вчера,</w:t>
      </w:r>
      <w:r w:rsidRPr="000C32C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белыми нитками снега</w:t>
      </w:r>
      <w:r w:rsidRPr="000C32C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осень сошьёт вечера.</w:t>
      </w:r>
      <w:r w:rsidRPr="000C32C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C32C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памяти жухлых растений</w:t>
      </w:r>
      <w:r w:rsidRPr="000C32C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солнце, дожди, синева,</w:t>
      </w:r>
      <w:r w:rsidRPr="000C32C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по разлукам рассеял</w:t>
      </w:r>
      <w:r w:rsidRPr="000C32C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горькие наши слова.</w:t>
      </w:r>
      <w:r w:rsidRPr="000C32C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0C32C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Станешь зимующей птицей -</w:t>
      </w:r>
      <w:r w:rsidRPr="000C32C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чувства былые вернём...</w:t>
      </w:r>
      <w:r w:rsidRPr="000C32C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знает душа, чем роднится</w:t>
      </w:r>
      <w:r w:rsidRPr="000C32CA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ветреный март с ноябрём.</w:t>
      </w:r>
    </w:p>
    <w:p w:rsidR="00F47D41" w:rsidRPr="00F47D41" w:rsidRDefault="00F47D41" w:rsidP="00F47D41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F47D41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Букетик астр в стеклянной вазе</w:t>
      </w:r>
    </w:p>
    <w:p w:rsidR="00F47D41" w:rsidRPr="00F47D41" w:rsidRDefault="00F47D41" w:rsidP="00F47D41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F47D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Осветит хмурый день не солнце,</w:t>
      </w:r>
      <w:r w:rsidRPr="00F47D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берёза - язычками свеч,</w:t>
      </w:r>
      <w:r w:rsidRPr="00F47D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ветрам с утра уже неймётся</w:t>
      </w:r>
      <w:r w:rsidRPr="00F47D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стряхнуть листву с кленовых плеч.</w:t>
      </w:r>
      <w:r w:rsidRPr="00F47D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F47D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Дубы, мерцая старой бронзой,</w:t>
      </w:r>
      <w:r w:rsidRPr="00F47D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прозрачность сторожат аллей,</w:t>
      </w:r>
      <w:r w:rsidRPr="00F47D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разговор потянет слёзный -</w:t>
      </w:r>
      <w:r w:rsidRPr="00F47D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укори, и пожалей.</w:t>
      </w:r>
      <w:r w:rsidRPr="00F47D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F47D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Рябины гроздь на голой ветке</w:t>
      </w:r>
      <w:r w:rsidRPr="00F47D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окна цвета янтаря</w:t>
      </w:r>
      <w:r w:rsidRPr="00F47D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дожди рисуют на виньетке</w:t>
      </w:r>
      <w:r w:rsidRPr="00F47D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открытой книге октября.</w:t>
      </w:r>
      <w:r w:rsidRPr="00F47D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F47D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Букетик астр в стеклянной вазе</w:t>
      </w:r>
      <w:r w:rsidRPr="00F47D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хранит тепло любимых рук...</w:t>
      </w:r>
      <w:r w:rsidRPr="00F47D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ты не верь избитой фразе,</w:t>
      </w:r>
      <w:r w:rsidRPr="00F47D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жёлтый - это цвет разлук.</w:t>
      </w:r>
    </w:p>
    <w:p w:rsidR="00992363" w:rsidRPr="00992363" w:rsidRDefault="00992363" w:rsidP="00992363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992363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С тобой напишем после запятой</w:t>
      </w:r>
    </w:p>
    <w:p w:rsidR="00992363" w:rsidRPr="00992363" w:rsidRDefault="00992363" w:rsidP="00992363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9923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В листве берёзы больше желтизны,</w:t>
      </w:r>
      <w:r w:rsidRPr="009923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осенних днях немного новизны,</w:t>
      </w:r>
      <w:r w:rsidRPr="009923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дожди с утра вечерний сумрак ткут</w:t>
      </w:r>
      <w:r w:rsidRPr="009923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цену поднимают на уют.</w:t>
      </w:r>
      <w:r w:rsidRPr="009923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9923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Поплачься, только в память не неси</w:t>
      </w:r>
      <w:r w:rsidRPr="009923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больной румянец на щеках осин,</w:t>
      </w:r>
      <w:r w:rsidRPr="009923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свои печали, голой ветки дрожь,</w:t>
      </w:r>
      <w:r w:rsidRPr="009923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цветок увядший и чужую ложь.</w:t>
      </w:r>
      <w:r w:rsidRPr="009923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9923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Когда грустишь со мной поговори,</w:t>
      </w:r>
      <w:r w:rsidRPr="009923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капли солнца цедят фонари</w:t>
      </w:r>
      <w:r w:rsidRPr="009923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как красив на вид со всех сторон,</w:t>
      </w:r>
      <w:r w:rsidRPr="009923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отлитый октябрём из бронзы клён.</w:t>
      </w:r>
      <w:r w:rsidRPr="009923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9923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Дорожки стелет палая листва,</w:t>
      </w:r>
      <w:r w:rsidRPr="009923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 временем всё станет на места...</w:t>
      </w:r>
      <w:r w:rsidRPr="009923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тобой напишем после запятой -</w:t>
      </w:r>
      <w:r w:rsidRPr="00992363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осень жизни, возраст золотой.</w:t>
      </w:r>
    </w:p>
    <w:p w:rsidR="007537DE" w:rsidRPr="007537DE" w:rsidRDefault="007537DE" w:rsidP="007537DE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7537DE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Сусальным золотом берёзы покрыли мокрые аллеи</w:t>
      </w:r>
    </w:p>
    <w:p w:rsidR="007537DE" w:rsidRPr="007537DE" w:rsidRDefault="007537DE" w:rsidP="007537DE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7537D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За улетевшими стрижами</w:t>
      </w:r>
      <w:r w:rsidRPr="007537D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тёплый юг собрались гуси,</w:t>
      </w:r>
      <w:r w:rsidRPr="007537D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дождь в осенние скрижали</w:t>
      </w:r>
      <w:r w:rsidRPr="007537D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вписал строку о нашей грусти.</w:t>
      </w:r>
      <w:r w:rsidRPr="007537D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537D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Вставляет утро в рамки окон</w:t>
      </w:r>
      <w:r w:rsidRPr="007537D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свои неброские пейзажи,</w:t>
      </w:r>
      <w:r w:rsidRPr="007537D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печали разошлись по строкам,</w:t>
      </w:r>
      <w:r w:rsidRPr="007537D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надежды остаются блажью.</w:t>
      </w:r>
      <w:r w:rsidRPr="007537D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537D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журавли, срывая голос,</w:t>
      </w:r>
      <w:r w:rsidRPr="007537D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опять наобещают встречи,</w:t>
      </w:r>
      <w:r w:rsidRPr="007537D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лучом закатным гладиолус</w:t>
      </w:r>
      <w:r w:rsidRPr="007537D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осветит бесконечный вечер.</w:t>
      </w:r>
      <w:r w:rsidRPr="007537D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537D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Мы, как несрезанные розы,</w:t>
      </w:r>
      <w:r w:rsidRPr="007537D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роняя лепестки, сомлели...</w:t>
      </w:r>
      <w:r w:rsidRPr="007537D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сусальным золотом берёзы</w:t>
      </w:r>
      <w:r w:rsidRPr="007537DE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покрыли мокрые аллеи.</w:t>
      </w:r>
    </w:p>
    <w:p w:rsidR="00D90A74" w:rsidRPr="00D90A74" w:rsidRDefault="00D90A74" w:rsidP="00D90A74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D90A74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lastRenderedPageBreak/>
        <w:t>Мы - две паутинки в осеннем саду</w:t>
      </w:r>
    </w:p>
    <w:p w:rsidR="00571895" w:rsidRDefault="00D90A74" w:rsidP="00917A89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D90A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Сложились недели - и август прогнал</w:t>
      </w:r>
      <w:r w:rsidRPr="00D90A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нас снова на те же круги,</w:t>
      </w:r>
      <w:r w:rsidRPr="00D90A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жёлтые ветки - последний загар -</w:t>
      </w:r>
      <w:r w:rsidRPr="00D90A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плечи берёзы легли.</w:t>
      </w:r>
      <w:r w:rsidRPr="00D90A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D90A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листья на крик журавлиный спешат,</w:t>
      </w:r>
      <w:r w:rsidRPr="00D90A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взлетают и падают ниц,</w:t>
      </w:r>
      <w:r w:rsidRPr="00D90A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потянется в небо и вспомнит душа -</w:t>
      </w:r>
      <w:r w:rsidRPr="00D90A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она из зимующих птиц.</w:t>
      </w:r>
      <w:r w:rsidRPr="00D90A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D90A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Поплачься - сегодня с судьбой не в ладу,</w:t>
      </w:r>
      <w:r w:rsidRPr="00D90A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молчанием нас не трави,</w:t>
      </w:r>
      <w:r w:rsidRPr="00D90A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- две паутинки в осеннем саду -</w:t>
      </w:r>
      <w:r w:rsidRPr="00D90A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спасёмся на ветке любви.</w:t>
      </w:r>
      <w:r w:rsidRPr="00D90A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D90A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Морщинки печали и наши лета</w:t>
      </w:r>
      <w:r w:rsidRPr="00D90A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 чувства угасшие лгут...</w:t>
      </w:r>
      <w:r w:rsidRPr="00D90A74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монетку луны на удачу</w:t>
      </w:r>
      <w:r w:rsidR="00917A8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ветла</w:t>
      </w:r>
      <w:r w:rsidR="00917A89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бросает в темнеющий пруд.</w:t>
      </w:r>
    </w:p>
    <w:p w:rsidR="00571895" w:rsidRPr="00571895" w:rsidRDefault="00571895" w:rsidP="00571895">
      <w:pPr>
        <w:shd w:val="clear" w:color="auto" w:fill="FFFFFF"/>
        <w:spacing w:before="225" w:after="75" w:line="440" w:lineRule="atLeas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</w:pPr>
      <w:r w:rsidRPr="00571895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28"/>
          <w:szCs w:val="28"/>
          <w:lang w:eastAsia="ru-RU"/>
        </w:rPr>
        <w:t>Голубой забьётся жилкой ручей под белой кожей льда</w:t>
      </w:r>
    </w:p>
    <w:p w:rsidR="0046778B" w:rsidRPr="00571895" w:rsidRDefault="00571895" w:rsidP="0057189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5718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Метёт метель вторые сутки,</w:t>
      </w:r>
      <w:r w:rsidRPr="005718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серых дней срываясь в крик,</w:t>
      </w:r>
      <w:r w:rsidRPr="005718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увидишь - на синичьей грудке</w:t>
      </w:r>
      <w:r w:rsidRPr="005718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навек остался солнца блик.</w:t>
      </w:r>
      <w:r w:rsidRPr="005718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5718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Сугроб у наших окон пухнет,</w:t>
      </w:r>
      <w:r w:rsidRPr="005718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 худой берёзе льнёт плечом,</w:t>
      </w:r>
      <w:r w:rsidRPr="005718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вечерний разговор на кухне</w:t>
      </w:r>
      <w:r w:rsidRPr="005718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 сокровенном, ни о чём.</w:t>
      </w:r>
      <w:r w:rsidRPr="005718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5718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знают, падая снежинки,</w:t>
      </w:r>
      <w:r w:rsidRPr="005718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их воскрешение  - вода,</w:t>
      </w:r>
      <w:r w:rsidRPr="005718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голубой забьётся жилкой</w:t>
      </w:r>
      <w:r w:rsidRPr="005718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ручей под белой кожей льда.</w:t>
      </w:r>
      <w:r w:rsidRPr="005718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5718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Неделя-две и все ракиты</w:t>
      </w:r>
      <w:r w:rsidRPr="005718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напьются серебра реки...</w:t>
      </w:r>
      <w:r w:rsidRPr="005718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наши судьбы перевиты,</w:t>
      </w:r>
      <w:r w:rsidRPr="0057189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узнай касанием руки.</w:t>
      </w:r>
      <w:bookmarkStart w:id="0" w:name="_GoBack"/>
      <w:bookmarkEnd w:id="0"/>
    </w:p>
    <w:sectPr w:rsidR="0046778B" w:rsidRPr="00571895" w:rsidSect="007E52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962" w:rsidRDefault="00C50962" w:rsidP="007E527A">
      <w:pPr>
        <w:spacing w:after="0" w:line="240" w:lineRule="auto"/>
      </w:pPr>
      <w:r>
        <w:separator/>
      </w:r>
    </w:p>
  </w:endnote>
  <w:endnote w:type="continuationSeparator" w:id="0">
    <w:p w:rsidR="00C50962" w:rsidRDefault="00C50962" w:rsidP="007E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962" w:rsidRDefault="00C50962" w:rsidP="007E527A">
      <w:pPr>
        <w:spacing w:after="0" w:line="240" w:lineRule="auto"/>
      </w:pPr>
      <w:r>
        <w:separator/>
      </w:r>
    </w:p>
  </w:footnote>
  <w:footnote w:type="continuationSeparator" w:id="0">
    <w:p w:rsidR="00C50962" w:rsidRDefault="00C50962" w:rsidP="007E5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45605"/>
    <w:multiLevelType w:val="multilevel"/>
    <w:tmpl w:val="B18C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2310FB"/>
    <w:multiLevelType w:val="multilevel"/>
    <w:tmpl w:val="22E27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172D1D"/>
    <w:multiLevelType w:val="multilevel"/>
    <w:tmpl w:val="F2FA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0D06D0"/>
    <w:multiLevelType w:val="multilevel"/>
    <w:tmpl w:val="31DC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957FC"/>
    <w:multiLevelType w:val="multilevel"/>
    <w:tmpl w:val="736C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2"/>
    <w:rsid w:val="00002286"/>
    <w:rsid w:val="00004300"/>
    <w:rsid w:val="00014341"/>
    <w:rsid w:val="00031EF4"/>
    <w:rsid w:val="000320C9"/>
    <w:rsid w:val="000348E2"/>
    <w:rsid w:val="000553F7"/>
    <w:rsid w:val="000611C7"/>
    <w:rsid w:val="000633A5"/>
    <w:rsid w:val="00067414"/>
    <w:rsid w:val="000760BB"/>
    <w:rsid w:val="00093361"/>
    <w:rsid w:val="000B0847"/>
    <w:rsid w:val="000C32CA"/>
    <w:rsid w:val="000C4583"/>
    <w:rsid w:val="000E4CFB"/>
    <w:rsid w:val="00102784"/>
    <w:rsid w:val="00107F78"/>
    <w:rsid w:val="001143E9"/>
    <w:rsid w:val="001244B5"/>
    <w:rsid w:val="00127C06"/>
    <w:rsid w:val="00131FC4"/>
    <w:rsid w:val="00135C1E"/>
    <w:rsid w:val="00141DA2"/>
    <w:rsid w:val="00142715"/>
    <w:rsid w:val="001841A4"/>
    <w:rsid w:val="0019042D"/>
    <w:rsid w:val="001A44CF"/>
    <w:rsid w:val="001D0177"/>
    <w:rsid w:val="001E462F"/>
    <w:rsid w:val="001E707C"/>
    <w:rsid w:val="001F3F4E"/>
    <w:rsid w:val="001F6684"/>
    <w:rsid w:val="00204159"/>
    <w:rsid w:val="002077EA"/>
    <w:rsid w:val="002118AF"/>
    <w:rsid w:val="00211A04"/>
    <w:rsid w:val="0022027B"/>
    <w:rsid w:val="00223C45"/>
    <w:rsid w:val="0022449B"/>
    <w:rsid w:val="00225F9B"/>
    <w:rsid w:val="0024582A"/>
    <w:rsid w:val="00285143"/>
    <w:rsid w:val="002A6E89"/>
    <w:rsid w:val="002C037C"/>
    <w:rsid w:val="002C2AFF"/>
    <w:rsid w:val="002E4A8F"/>
    <w:rsid w:val="002F342C"/>
    <w:rsid w:val="003044BE"/>
    <w:rsid w:val="003056D9"/>
    <w:rsid w:val="00305FFB"/>
    <w:rsid w:val="00313B94"/>
    <w:rsid w:val="0032206E"/>
    <w:rsid w:val="003250B9"/>
    <w:rsid w:val="00325589"/>
    <w:rsid w:val="003413DD"/>
    <w:rsid w:val="003563E6"/>
    <w:rsid w:val="003721D9"/>
    <w:rsid w:val="003B0E5D"/>
    <w:rsid w:val="003B6607"/>
    <w:rsid w:val="003C4C01"/>
    <w:rsid w:val="003C5FDC"/>
    <w:rsid w:val="003D59BC"/>
    <w:rsid w:val="00404C01"/>
    <w:rsid w:val="00405BBC"/>
    <w:rsid w:val="0041640A"/>
    <w:rsid w:val="0041717A"/>
    <w:rsid w:val="00427E40"/>
    <w:rsid w:val="00455E28"/>
    <w:rsid w:val="0046778B"/>
    <w:rsid w:val="00473F8C"/>
    <w:rsid w:val="00476C2A"/>
    <w:rsid w:val="004973EB"/>
    <w:rsid w:val="004B2987"/>
    <w:rsid w:val="004C6D03"/>
    <w:rsid w:val="004D21DA"/>
    <w:rsid w:val="004D38D3"/>
    <w:rsid w:val="004F0608"/>
    <w:rsid w:val="00512C86"/>
    <w:rsid w:val="00521B86"/>
    <w:rsid w:val="00526051"/>
    <w:rsid w:val="00534EB9"/>
    <w:rsid w:val="005413DE"/>
    <w:rsid w:val="005617CD"/>
    <w:rsid w:val="00571895"/>
    <w:rsid w:val="005726D3"/>
    <w:rsid w:val="0057341C"/>
    <w:rsid w:val="00581995"/>
    <w:rsid w:val="00587958"/>
    <w:rsid w:val="005A7D18"/>
    <w:rsid w:val="005B0082"/>
    <w:rsid w:val="005B76CF"/>
    <w:rsid w:val="005C4B79"/>
    <w:rsid w:val="005D1F5C"/>
    <w:rsid w:val="005D30B3"/>
    <w:rsid w:val="005E5532"/>
    <w:rsid w:val="00612634"/>
    <w:rsid w:val="00617B0D"/>
    <w:rsid w:val="00632EAB"/>
    <w:rsid w:val="006568B2"/>
    <w:rsid w:val="006717FF"/>
    <w:rsid w:val="006735CC"/>
    <w:rsid w:val="006935C1"/>
    <w:rsid w:val="006A242A"/>
    <w:rsid w:val="006A510F"/>
    <w:rsid w:val="006C478F"/>
    <w:rsid w:val="006C696B"/>
    <w:rsid w:val="006D14C1"/>
    <w:rsid w:val="006E634D"/>
    <w:rsid w:val="00704362"/>
    <w:rsid w:val="007076CD"/>
    <w:rsid w:val="00720FA0"/>
    <w:rsid w:val="0072236B"/>
    <w:rsid w:val="00730CB3"/>
    <w:rsid w:val="007537DE"/>
    <w:rsid w:val="00755438"/>
    <w:rsid w:val="007702C9"/>
    <w:rsid w:val="007A22D2"/>
    <w:rsid w:val="007A5F95"/>
    <w:rsid w:val="007B4541"/>
    <w:rsid w:val="007D624C"/>
    <w:rsid w:val="007D7A1E"/>
    <w:rsid w:val="007E2633"/>
    <w:rsid w:val="007E527A"/>
    <w:rsid w:val="007E770F"/>
    <w:rsid w:val="007F067B"/>
    <w:rsid w:val="007F102B"/>
    <w:rsid w:val="007F4AB6"/>
    <w:rsid w:val="008210A5"/>
    <w:rsid w:val="0082339B"/>
    <w:rsid w:val="0085356A"/>
    <w:rsid w:val="00861FC8"/>
    <w:rsid w:val="008621A3"/>
    <w:rsid w:val="008858D4"/>
    <w:rsid w:val="008A5396"/>
    <w:rsid w:val="008A5864"/>
    <w:rsid w:val="008C4BAF"/>
    <w:rsid w:val="008D74D8"/>
    <w:rsid w:val="008D7DC9"/>
    <w:rsid w:val="008E01C6"/>
    <w:rsid w:val="008F5B9B"/>
    <w:rsid w:val="009004A0"/>
    <w:rsid w:val="00917A89"/>
    <w:rsid w:val="00923777"/>
    <w:rsid w:val="0092742B"/>
    <w:rsid w:val="009531AF"/>
    <w:rsid w:val="00954D8F"/>
    <w:rsid w:val="009554CF"/>
    <w:rsid w:val="00990978"/>
    <w:rsid w:val="00992363"/>
    <w:rsid w:val="009B5906"/>
    <w:rsid w:val="009C55D6"/>
    <w:rsid w:val="009C5634"/>
    <w:rsid w:val="009D01B0"/>
    <w:rsid w:val="009D1D63"/>
    <w:rsid w:val="00A01845"/>
    <w:rsid w:val="00A13112"/>
    <w:rsid w:val="00A16387"/>
    <w:rsid w:val="00A3571A"/>
    <w:rsid w:val="00A40861"/>
    <w:rsid w:val="00A57F72"/>
    <w:rsid w:val="00A63891"/>
    <w:rsid w:val="00A67005"/>
    <w:rsid w:val="00A73E7E"/>
    <w:rsid w:val="00A81D32"/>
    <w:rsid w:val="00A84036"/>
    <w:rsid w:val="00A84817"/>
    <w:rsid w:val="00AA4550"/>
    <w:rsid w:val="00AD1646"/>
    <w:rsid w:val="00AE0A3D"/>
    <w:rsid w:val="00AE0C86"/>
    <w:rsid w:val="00AE205E"/>
    <w:rsid w:val="00AE477C"/>
    <w:rsid w:val="00AE7AE8"/>
    <w:rsid w:val="00B0773D"/>
    <w:rsid w:val="00B1329D"/>
    <w:rsid w:val="00B15DC8"/>
    <w:rsid w:val="00B42788"/>
    <w:rsid w:val="00B60D67"/>
    <w:rsid w:val="00B74F78"/>
    <w:rsid w:val="00B76A8C"/>
    <w:rsid w:val="00B77EC3"/>
    <w:rsid w:val="00B816FC"/>
    <w:rsid w:val="00B86AA9"/>
    <w:rsid w:val="00BA2104"/>
    <w:rsid w:val="00BE3279"/>
    <w:rsid w:val="00BE4B2F"/>
    <w:rsid w:val="00BE5611"/>
    <w:rsid w:val="00BE6B22"/>
    <w:rsid w:val="00BF4A93"/>
    <w:rsid w:val="00BF50CF"/>
    <w:rsid w:val="00C16045"/>
    <w:rsid w:val="00C238D9"/>
    <w:rsid w:val="00C26488"/>
    <w:rsid w:val="00C30DEF"/>
    <w:rsid w:val="00C43990"/>
    <w:rsid w:val="00C44CFF"/>
    <w:rsid w:val="00C45594"/>
    <w:rsid w:val="00C45E15"/>
    <w:rsid w:val="00C50962"/>
    <w:rsid w:val="00C55EFD"/>
    <w:rsid w:val="00C561AB"/>
    <w:rsid w:val="00C70DFE"/>
    <w:rsid w:val="00C75CE2"/>
    <w:rsid w:val="00C8792B"/>
    <w:rsid w:val="00CB0890"/>
    <w:rsid w:val="00CB7AFB"/>
    <w:rsid w:val="00CC2E68"/>
    <w:rsid w:val="00CD2AF5"/>
    <w:rsid w:val="00CD74E8"/>
    <w:rsid w:val="00CE1CC6"/>
    <w:rsid w:val="00CF2E7B"/>
    <w:rsid w:val="00D01397"/>
    <w:rsid w:val="00D1695A"/>
    <w:rsid w:val="00D40508"/>
    <w:rsid w:val="00D57FA7"/>
    <w:rsid w:val="00D77DD9"/>
    <w:rsid w:val="00D77FDB"/>
    <w:rsid w:val="00D8771F"/>
    <w:rsid w:val="00D90A74"/>
    <w:rsid w:val="00D92A73"/>
    <w:rsid w:val="00DA7381"/>
    <w:rsid w:val="00DB0559"/>
    <w:rsid w:val="00DB75B8"/>
    <w:rsid w:val="00DD1482"/>
    <w:rsid w:val="00DD5AB3"/>
    <w:rsid w:val="00DE1068"/>
    <w:rsid w:val="00E07DB3"/>
    <w:rsid w:val="00E220B4"/>
    <w:rsid w:val="00E2353F"/>
    <w:rsid w:val="00E251D6"/>
    <w:rsid w:val="00E37FA9"/>
    <w:rsid w:val="00E4609C"/>
    <w:rsid w:val="00E529E9"/>
    <w:rsid w:val="00E57C7F"/>
    <w:rsid w:val="00E76F49"/>
    <w:rsid w:val="00E77099"/>
    <w:rsid w:val="00E96608"/>
    <w:rsid w:val="00EA7420"/>
    <w:rsid w:val="00EB484B"/>
    <w:rsid w:val="00EC000C"/>
    <w:rsid w:val="00EC4BA6"/>
    <w:rsid w:val="00EC705D"/>
    <w:rsid w:val="00ED403A"/>
    <w:rsid w:val="00ED5086"/>
    <w:rsid w:val="00ED61D6"/>
    <w:rsid w:val="00EE4DBE"/>
    <w:rsid w:val="00EF0368"/>
    <w:rsid w:val="00EF48D9"/>
    <w:rsid w:val="00EF5746"/>
    <w:rsid w:val="00F14300"/>
    <w:rsid w:val="00F14C58"/>
    <w:rsid w:val="00F150F7"/>
    <w:rsid w:val="00F24B08"/>
    <w:rsid w:val="00F264F6"/>
    <w:rsid w:val="00F47D41"/>
    <w:rsid w:val="00F61D58"/>
    <w:rsid w:val="00F74D07"/>
    <w:rsid w:val="00F86304"/>
    <w:rsid w:val="00F962E1"/>
    <w:rsid w:val="00FB03AB"/>
    <w:rsid w:val="00FB20BC"/>
    <w:rsid w:val="00FB4DE2"/>
    <w:rsid w:val="00FD38C5"/>
    <w:rsid w:val="00FD65BA"/>
    <w:rsid w:val="00FE0623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21DAD-C3FC-4D80-ACCA-0F6F01DC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3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6CF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E527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E527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E527A"/>
    <w:rPr>
      <w:vertAlign w:val="superscript"/>
    </w:rPr>
  </w:style>
  <w:style w:type="paragraph" w:styleId="a7">
    <w:name w:val="List Paragraph"/>
    <w:basedOn w:val="a"/>
    <w:uiPriority w:val="34"/>
    <w:qFormat/>
    <w:rsid w:val="00D77DD9"/>
    <w:pPr>
      <w:ind w:left="720"/>
      <w:contextualSpacing/>
    </w:pPr>
  </w:style>
  <w:style w:type="table" w:styleId="a8">
    <w:name w:val="Table Grid"/>
    <w:basedOn w:val="a1"/>
    <w:uiPriority w:val="39"/>
    <w:rsid w:val="00D7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E2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205E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1DA2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unhideWhenUsed/>
    <w:rsid w:val="00861F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61FC8"/>
    <w:rPr>
      <w:b/>
      <w:bCs/>
    </w:rPr>
  </w:style>
  <w:style w:type="paragraph" w:customStyle="1" w:styleId="consplustitle">
    <w:name w:val="consplustitle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a"/>
    <w:basedOn w:val="a"/>
    <w:rsid w:val="00107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bullet1gif">
    <w:name w:val="p1bullet1.gif"/>
    <w:basedOn w:val="a"/>
    <w:rsid w:val="009554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618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2015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179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89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4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8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17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2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0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76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7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73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816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8704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22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234371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4110880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188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7606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715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48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7325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40297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66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32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01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197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72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83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66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50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883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55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390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326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571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21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640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76764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098">
              <w:marLeft w:val="30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798">
              <w:marLeft w:val="750"/>
              <w:marRight w:val="75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57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245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94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02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815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592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97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6088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873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42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1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855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40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06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97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31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89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6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642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98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702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64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515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045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42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1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7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14120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23541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9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8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4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8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64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98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80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324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7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49753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14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5562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767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1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172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00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927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754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610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16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202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852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936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22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186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940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174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46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133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9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144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180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1075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407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717040">
          <w:marLeft w:val="0"/>
          <w:marRight w:val="0"/>
          <w:marTop w:val="0"/>
          <w:marBottom w:val="0"/>
          <w:divBdr>
            <w:top w:val="single" w:sz="6" w:space="0" w:color="ECEEF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94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7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94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80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490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0192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1833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130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0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8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466423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6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5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93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3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343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30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418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71651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8947403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0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5736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11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0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633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459988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6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44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0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1790">
              <w:marLeft w:val="0"/>
              <w:marRight w:val="0"/>
              <w:marTop w:val="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1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79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4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577731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0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97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8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32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7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954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14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6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42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80969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07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192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737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5625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223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416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31185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9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97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60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84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23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1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17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9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2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222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8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181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81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57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1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4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19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9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33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72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37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769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9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13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9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630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65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0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692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5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790144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9267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3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966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39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01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75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57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1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70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04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847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4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6655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240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14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140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8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85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675929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903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23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5248481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88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7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89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047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4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434563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143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26946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259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25805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6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61BAF-B3BC-49CB-9C31-345BE8BC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Кириченко Юрий Анатольевич</dc:creator>
  <cp:keywords/>
  <dc:description/>
  <cp:lastModifiedBy>User</cp:lastModifiedBy>
  <cp:revision>56</cp:revision>
  <cp:lastPrinted>2024-07-21T16:15:00Z</cp:lastPrinted>
  <dcterms:created xsi:type="dcterms:W3CDTF">2024-08-05T16:10:00Z</dcterms:created>
  <dcterms:modified xsi:type="dcterms:W3CDTF">2024-12-22T09:58:00Z</dcterms:modified>
</cp:coreProperties>
</file>