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C5647" w14:textId="49000AD7" w:rsidR="0016258E" w:rsidRPr="0016258E" w:rsidRDefault="0016258E" w:rsidP="009C1628">
      <w:pPr>
        <w:pStyle w:val="a6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42" w:type="dxa"/>
        <w:tblInd w:w="226" w:type="dxa"/>
        <w:tblBorders>
          <w:top w:val="single" w:sz="18" w:space="0" w:color="00000A"/>
        </w:tblBorders>
        <w:tblLook w:val="04A0" w:firstRow="1" w:lastRow="0" w:firstColumn="1" w:lastColumn="0" w:noHBand="0" w:noVBand="1"/>
      </w:tblPr>
      <w:tblGrid>
        <w:gridCol w:w="9342"/>
      </w:tblGrid>
      <w:tr w:rsidR="0016258E" w:rsidRPr="009C1628" w14:paraId="2E428B17" w14:textId="77777777" w:rsidTr="009C1628">
        <w:trPr>
          <w:trHeight w:val="35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</w:tcPr>
          <w:p w14:paraId="2406A707" w14:textId="47AF1C9F" w:rsidR="0016258E" w:rsidRPr="009C1628" w:rsidRDefault="009C1628" w:rsidP="0016258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"/>
                <w:szCs w:val="2"/>
                <w:u w:val="single"/>
              </w:rPr>
              <w:t xml:space="preserve">  </w:t>
            </w:r>
          </w:p>
        </w:tc>
      </w:tr>
    </w:tbl>
    <w:p w14:paraId="2528D1E8" w14:textId="5DD759F2" w:rsidR="00B43586" w:rsidRPr="009C1628" w:rsidRDefault="009C1628" w:rsidP="009C162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</w:t>
      </w:r>
      <w:r w:rsidR="00B43586" w:rsidRPr="00B43586">
        <w:rPr>
          <w:rFonts w:ascii="Times New Roman" w:hAnsi="Times New Roman" w:cs="Times New Roman"/>
          <w:b/>
          <w:bCs/>
          <w:sz w:val="52"/>
          <w:szCs w:val="52"/>
        </w:rPr>
        <w:t>«Поговорим о финансах»</w:t>
      </w:r>
    </w:p>
    <w:p w14:paraId="3462F6F0" w14:textId="1F3E14C1" w:rsidR="00B43586" w:rsidRDefault="00EC7EDE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</w:t>
      </w:r>
      <w:r w:rsidR="00B43586" w:rsidRPr="00B43586">
        <w:rPr>
          <w:rFonts w:ascii="Times New Roman" w:hAnsi="Times New Roman" w:cs="Times New Roman"/>
          <w:sz w:val="28"/>
          <w:szCs w:val="28"/>
        </w:rPr>
        <w:t>о</w:t>
      </w:r>
      <w:r w:rsidR="00B43586">
        <w:rPr>
          <w:rFonts w:ascii="Times New Roman" w:hAnsi="Times New Roman" w:cs="Times New Roman"/>
          <w:sz w:val="28"/>
          <w:szCs w:val="28"/>
        </w:rPr>
        <w:t>нспект подготовила воспитатель средней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385344" w14:textId="67D3B1B2" w:rsidR="00EC7EDE" w:rsidRDefault="00EC7EDE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C16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Нефедова И</w:t>
      </w:r>
      <w:r w:rsidR="009C1628">
        <w:rPr>
          <w:rFonts w:ascii="Times New Roman" w:hAnsi="Times New Roman" w:cs="Times New Roman"/>
          <w:sz w:val="28"/>
          <w:szCs w:val="28"/>
        </w:rPr>
        <w:t>рина Владимировна</w:t>
      </w:r>
    </w:p>
    <w:p w14:paraId="5229D46D" w14:textId="3B4B4A69" w:rsidR="009C1628" w:rsidRPr="009C1628" w:rsidRDefault="009C1628" w:rsidP="009C162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16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Аннотация</w:t>
      </w:r>
    </w:p>
    <w:p w14:paraId="589A520B" w14:textId="77777777" w:rsidR="009C1628" w:rsidRPr="009C1628" w:rsidRDefault="009C1628" w:rsidP="009C1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628">
        <w:rPr>
          <w:rFonts w:ascii="Times New Roman" w:hAnsi="Times New Roman" w:cs="Times New Roman"/>
          <w:sz w:val="28"/>
          <w:szCs w:val="28"/>
        </w:rPr>
        <w:t>Вы скажите: «Зачем детям 4-5 лет что-то знать о финансах?».</w:t>
      </w:r>
    </w:p>
    <w:p w14:paraId="334A43EB" w14:textId="77777777" w:rsidR="009C1628" w:rsidRPr="009C1628" w:rsidRDefault="009C1628" w:rsidP="009C1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628">
        <w:rPr>
          <w:rFonts w:ascii="Times New Roman" w:hAnsi="Times New Roman" w:cs="Times New Roman"/>
          <w:sz w:val="28"/>
          <w:szCs w:val="28"/>
        </w:rPr>
        <w:t>Изо дня в день наблюдается такая картина, когда родители приходят за своими детьми, мы часто слышим детское купи или что ты мне купила.</w:t>
      </w:r>
    </w:p>
    <w:p w14:paraId="431C52A2" w14:textId="77777777" w:rsidR="009C1628" w:rsidRPr="009C1628" w:rsidRDefault="009C1628" w:rsidP="009C16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628">
        <w:rPr>
          <w:rFonts w:ascii="Times New Roman" w:hAnsi="Times New Roman" w:cs="Times New Roman"/>
          <w:sz w:val="28"/>
          <w:szCs w:val="28"/>
        </w:rPr>
        <w:t>Эти детские вопросы поднимают бурю эмоций у родителей. Не задумываясь они могут назвать своих детей попрошайками, жадинами, врединами. А почему нельзя ребенку объяснить, что такое семейный бюджет и как его можно потратить, а самое главное, на что и для кого в первую очередь. Поэтому перед родителями и воспитателями стоит задача, как в игровой форме познакомить детей с финансовой грамотностью.</w:t>
      </w:r>
    </w:p>
    <w:p w14:paraId="15D0FA5F" w14:textId="0A04EC28" w:rsidR="00126929" w:rsidRDefault="00EC7EDE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E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: владение и знание финансовой грамотности необходимо каждому взрослому и ребенку. Дети, посещая магазины с родителями видят, как они расплачиваются, какие бывают деньги, </w:t>
      </w:r>
      <w:r w:rsidR="00126929">
        <w:rPr>
          <w:rFonts w:ascii="Times New Roman" w:hAnsi="Times New Roman" w:cs="Times New Roman"/>
          <w:sz w:val="28"/>
          <w:szCs w:val="28"/>
        </w:rPr>
        <w:t>знают,</w:t>
      </w:r>
      <w:r>
        <w:rPr>
          <w:rFonts w:ascii="Times New Roman" w:hAnsi="Times New Roman" w:cs="Times New Roman"/>
          <w:sz w:val="28"/>
          <w:szCs w:val="28"/>
        </w:rPr>
        <w:t xml:space="preserve"> что такое пластиковая карта и для чего она нужна. Как сказал </w:t>
      </w:r>
      <w:r w:rsidR="00126929">
        <w:rPr>
          <w:rFonts w:ascii="Times New Roman" w:hAnsi="Times New Roman" w:cs="Times New Roman"/>
          <w:sz w:val="28"/>
          <w:szCs w:val="28"/>
        </w:rPr>
        <w:t>А. С. Макаренко:</w:t>
      </w:r>
      <w:r>
        <w:rPr>
          <w:rFonts w:ascii="Times New Roman" w:hAnsi="Times New Roman" w:cs="Times New Roman"/>
          <w:sz w:val="28"/>
          <w:szCs w:val="28"/>
        </w:rPr>
        <w:t xml:space="preserve"> «Деньги</w:t>
      </w:r>
      <w:r w:rsidR="00126929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средство воспитания, и с ними необходимо знакомить уже в дошкольном возрасте»</w:t>
      </w:r>
      <w:r w:rsidR="00126929">
        <w:rPr>
          <w:rFonts w:ascii="Times New Roman" w:hAnsi="Times New Roman" w:cs="Times New Roman"/>
          <w:sz w:val="28"/>
          <w:szCs w:val="28"/>
        </w:rPr>
        <w:t>. Сформированные привычки в знании финансовой грамотности позволят в дальнейшем избежать многих ошибок, и заложат основу финансовой безопасности.</w:t>
      </w:r>
    </w:p>
    <w:p w14:paraId="4B8C5618" w14:textId="1B14655B" w:rsidR="00126929" w:rsidRDefault="00126929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9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через игру первоначальные представления о финансовой грамотности.</w:t>
      </w:r>
    </w:p>
    <w:p w14:paraId="4409FEFC" w14:textId="78810762" w:rsidR="00126929" w:rsidRPr="002F42D4" w:rsidRDefault="00126929" w:rsidP="009B507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42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14:paraId="090524B4" w14:textId="20A4449A" w:rsidR="00126929" w:rsidRDefault="00126929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представление детей, что такое деньги</w:t>
      </w:r>
      <w:r w:rsidR="002F42D4">
        <w:rPr>
          <w:rFonts w:ascii="Times New Roman" w:hAnsi="Times New Roman" w:cs="Times New Roman"/>
          <w:sz w:val="28"/>
          <w:szCs w:val="28"/>
        </w:rPr>
        <w:t>;</w:t>
      </w:r>
    </w:p>
    <w:p w14:paraId="58E893B2" w14:textId="09E19D99" w:rsidR="002F42D4" w:rsidRDefault="002F42D4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представление о том, кто и как зарабатывает деньги</w:t>
      </w:r>
      <w:r w:rsidR="00532579">
        <w:rPr>
          <w:rFonts w:ascii="Times New Roman" w:hAnsi="Times New Roman" w:cs="Times New Roman"/>
          <w:sz w:val="28"/>
          <w:szCs w:val="28"/>
        </w:rPr>
        <w:t>, что такое семейный бюджет;</w:t>
      </w:r>
    </w:p>
    <w:p w14:paraId="0651060C" w14:textId="58C7F649" w:rsidR="002F42D4" w:rsidRDefault="002F42D4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детей правильному отношению к деньгам;</w:t>
      </w:r>
    </w:p>
    <w:p w14:paraId="18AB80D5" w14:textId="6135A301" w:rsidR="002F42D4" w:rsidRDefault="002F42D4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коммуникативные навыки;</w:t>
      </w:r>
    </w:p>
    <w:p w14:paraId="61BB4849" w14:textId="42AC25C1" w:rsidR="002F42D4" w:rsidRDefault="002F42D4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правильно вести себя в различных жизненных ситуациях.</w:t>
      </w:r>
    </w:p>
    <w:p w14:paraId="7EA5297E" w14:textId="61D70B5A" w:rsidR="002F42D4" w:rsidRDefault="002F42D4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2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приемы</w:t>
      </w:r>
      <w:r w:rsidRPr="002F42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наглядный, игровой, практический, рассматривание, эксперимент.</w:t>
      </w:r>
    </w:p>
    <w:p w14:paraId="11DB7070" w14:textId="089EE779" w:rsidR="002F42D4" w:rsidRDefault="00380CFD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монитор телевизора, монеты и бумажные деньг</w:t>
      </w:r>
      <w:r w:rsidR="00566E21">
        <w:rPr>
          <w:rFonts w:ascii="Times New Roman" w:hAnsi="Times New Roman" w:cs="Times New Roman"/>
          <w:sz w:val="28"/>
          <w:szCs w:val="28"/>
        </w:rPr>
        <w:t>и.</w:t>
      </w:r>
    </w:p>
    <w:p w14:paraId="5322CBF9" w14:textId="316AB56E" w:rsidR="00566E21" w:rsidRDefault="00566E21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Форма:</w:t>
      </w:r>
      <w:r>
        <w:rPr>
          <w:rFonts w:ascii="Times New Roman" w:hAnsi="Times New Roman" w:cs="Times New Roman"/>
          <w:sz w:val="28"/>
          <w:szCs w:val="28"/>
        </w:rPr>
        <w:t xml:space="preserve"> игра-путешествие</w:t>
      </w:r>
    </w:p>
    <w:p w14:paraId="52045E6F" w14:textId="0CA7B845" w:rsidR="00380CFD" w:rsidRDefault="00380CFD" w:rsidP="009B50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4F0C8" w14:textId="6AA5E798" w:rsidR="00380CFD" w:rsidRDefault="00380CFD" w:rsidP="009B50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2A23C" w14:textId="07DBBED4" w:rsidR="00380CFD" w:rsidRDefault="00380CFD" w:rsidP="009B507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380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Ход мероприятия:</w:t>
      </w:r>
    </w:p>
    <w:p w14:paraId="5D0FAE9F" w14:textId="77777777" w:rsidR="009C1628" w:rsidRDefault="009C1628" w:rsidP="009B507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347E58" w14:textId="29A293E0" w:rsidR="00380CFD" w:rsidRPr="00380CFD" w:rsidRDefault="00380CFD" w:rsidP="009B507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0CF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Воспитатель:</w:t>
      </w:r>
    </w:p>
    <w:p w14:paraId="671A297A" w14:textId="77777777" w:rsidR="00380CFD" w:rsidRPr="00380CFD" w:rsidRDefault="00380CFD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CFD">
        <w:rPr>
          <w:rFonts w:ascii="Times New Roman" w:hAnsi="Times New Roman" w:cs="Times New Roman"/>
          <w:sz w:val="28"/>
          <w:szCs w:val="28"/>
        </w:rPr>
        <w:t>С экономикою нас,</w:t>
      </w:r>
      <w:r w:rsidRPr="00380CFD">
        <w:rPr>
          <w:rFonts w:ascii="Times New Roman" w:hAnsi="Times New Roman" w:cs="Times New Roman"/>
          <w:sz w:val="28"/>
          <w:szCs w:val="28"/>
        </w:rPr>
        <w:br/>
        <w:t>Начали знакомить.</w:t>
      </w:r>
      <w:r w:rsidRPr="00380CFD">
        <w:rPr>
          <w:rFonts w:ascii="Times New Roman" w:hAnsi="Times New Roman" w:cs="Times New Roman"/>
          <w:sz w:val="28"/>
          <w:szCs w:val="28"/>
        </w:rPr>
        <w:br/>
        <w:t>Что такое «вклад» и «банк»</w:t>
      </w:r>
      <w:r w:rsidRPr="00380CFD">
        <w:rPr>
          <w:rFonts w:ascii="Times New Roman" w:hAnsi="Times New Roman" w:cs="Times New Roman"/>
          <w:sz w:val="28"/>
          <w:szCs w:val="28"/>
        </w:rPr>
        <w:br/>
        <w:t>Как деньги экономить.</w:t>
      </w:r>
      <w:r w:rsidRPr="00380CFD">
        <w:rPr>
          <w:rFonts w:ascii="Times New Roman" w:hAnsi="Times New Roman" w:cs="Times New Roman"/>
          <w:sz w:val="28"/>
          <w:szCs w:val="28"/>
        </w:rPr>
        <w:br/>
        <w:t>Мы доход своей семьи</w:t>
      </w:r>
      <w:r w:rsidRPr="00380CFD">
        <w:rPr>
          <w:rFonts w:ascii="Times New Roman" w:hAnsi="Times New Roman" w:cs="Times New Roman"/>
          <w:sz w:val="28"/>
          <w:szCs w:val="28"/>
        </w:rPr>
        <w:br/>
        <w:t>Вместе подсчитали.</w:t>
      </w:r>
      <w:r w:rsidRPr="00380CFD">
        <w:rPr>
          <w:rFonts w:ascii="Times New Roman" w:hAnsi="Times New Roman" w:cs="Times New Roman"/>
          <w:sz w:val="28"/>
          <w:szCs w:val="28"/>
        </w:rPr>
        <w:br/>
        <w:t>Знаем цену всем вещам,</w:t>
      </w:r>
      <w:r w:rsidRPr="00380CFD">
        <w:rPr>
          <w:rFonts w:ascii="Times New Roman" w:hAnsi="Times New Roman" w:cs="Times New Roman"/>
          <w:sz w:val="28"/>
          <w:szCs w:val="28"/>
        </w:rPr>
        <w:br/>
        <w:t>Что нам покупали.</w:t>
      </w:r>
      <w:r w:rsidRPr="00380CFD">
        <w:rPr>
          <w:rFonts w:ascii="Times New Roman" w:hAnsi="Times New Roman" w:cs="Times New Roman"/>
          <w:sz w:val="28"/>
          <w:szCs w:val="28"/>
        </w:rPr>
        <w:br/>
        <w:t>«Бизнес», «бартер» и «бюджет»,</w:t>
      </w:r>
      <w:r w:rsidRPr="00380CFD">
        <w:rPr>
          <w:rFonts w:ascii="Times New Roman" w:hAnsi="Times New Roman" w:cs="Times New Roman"/>
          <w:sz w:val="28"/>
          <w:szCs w:val="28"/>
        </w:rPr>
        <w:br/>
        <w:t>Что это такое?</w:t>
      </w:r>
      <w:r w:rsidRPr="00380CFD">
        <w:rPr>
          <w:rFonts w:ascii="Times New Roman" w:hAnsi="Times New Roman" w:cs="Times New Roman"/>
          <w:sz w:val="28"/>
          <w:szCs w:val="28"/>
        </w:rPr>
        <w:br/>
        <w:t>От гремучих этих слов</w:t>
      </w:r>
      <w:r w:rsidRPr="00380CFD">
        <w:rPr>
          <w:rFonts w:ascii="Times New Roman" w:hAnsi="Times New Roman" w:cs="Times New Roman"/>
          <w:sz w:val="28"/>
          <w:szCs w:val="28"/>
        </w:rPr>
        <w:br/>
        <w:t>Детям нет покоя.</w:t>
      </w:r>
      <w:r w:rsidRPr="00380CFD">
        <w:rPr>
          <w:rFonts w:ascii="Times New Roman" w:hAnsi="Times New Roman" w:cs="Times New Roman"/>
          <w:sz w:val="28"/>
          <w:szCs w:val="28"/>
        </w:rPr>
        <w:br/>
        <w:t>Будем знания получать.</w:t>
      </w:r>
      <w:r w:rsidRPr="00380CFD">
        <w:rPr>
          <w:rFonts w:ascii="Times New Roman" w:hAnsi="Times New Roman" w:cs="Times New Roman"/>
          <w:sz w:val="28"/>
          <w:szCs w:val="28"/>
        </w:rPr>
        <w:br/>
        <w:t>Капитал накопим.</w:t>
      </w:r>
      <w:r w:rsidRPr="00380CFD">
        <w:rPr>
          <w:rFonts w:ascii="Times New Roman" w:hAnsi="Times New Roman" w:cs="Times New Roman"/>
          <w:sz w:val="28"/>
          <w:szCs w:val="28"/>
        </w:rPr>
        <w:br/>
        <w:t>И тебе, наш детский сад.</w:t>
      </w:r>
      <w:r w:rsidRPr="00380CFD">
        <w:rPr>
          <w:rFonts w:ascii="Times New Roman" w:hAnsi="Times New Roman" w:cs="Times New Roman"/>
          <w:sz w:val="28"/>
          <w:szCs w:val="28"/>
        </w:rPr>
        <w:br/>
        <w:t>Вместе мы поможем!</w:t>
      </w:r>
    </w:p>
    <w:p w14:paraId="71B614F2" w14:textId="33E4AE5A" w:rsidR="00380CFD" w:rsidRDefault="00380CFD" w:rsidP="00380CF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80CFD">
        <w:rPr>
          <w:rFonts w:ascii="Times New Roman" w:hAnsi="Times New Roman" w:cs="Times New Roman"/>
          <w:i/>
          <w:iCs/>
          <w:sz w:val="28"/>
          <w:szCs w:val="28"/>
        </w:rPr>
        <w:t>Л. Шмакова</w:t>
      </w:r>
    </w:p>
    <w:p w14:paraId="67017F0C" w14:textId="62935057" w:rsidR="00380CFD" w:rsidRDefault="00380CFD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 чем говорится в стихотворении?</w:t>
      </w:r>
    </w:p>
    <w:p w14:paraId="14A34B9F" w14:textId="7CA2C352" w:rsidR="00380CFD" w:rsidRDefault="00380CFD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ответ.</w:t>
      </w:r>
    </w:p>
    <w:p w14:paraId="0B2C2617" w14:textId="2BED2AF7" w:rsidR="0016258E" w:rsidRDefault="0016258E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о чем мы будем с вами сегодня разговаривать?</w:t>
      </w:r>
    </w:p>
    <w:p w14:paraId="352E7312" w14:textId="59EE6474" w:rsidR="0016258E" w:rsidRDefault="0016258E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</w:p>
    <w:p w14:paraId="41B836BF" w14:textId="5F5A93B7" w:rsidR="00380CFD" w:rsidRPr="003D6C52" w:rsidRDefault="00380CFD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сегодня мы будем говорить о деньгах</w:t>
      </w:r>
      <w:r w:rsidR="003D6C52">
        <w:rPr>
          <w:rFonts w:ascii="Times New Roman" w:hAnsi="Times New Roman" w:cs="Times New Roman"/>
          <w:sz w:val="28"/>
          <w:szCs w:val="28"/>
        </w:rPr>
        <w:t>.</w:t>
      </w:r>
    </w:p>
    <w:p w14:paraId="36C99B0A" w14:textId="56FE5318" w:rsidR="00380CFD" w:rsidRDefault="00380CFD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0C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деньги?</w:t>
      </w:r>
    </w:p>
    <w:p w14:paraId="17559AED" w14:textId="7DBDAF9A" w:rsidR="00380CFD" w:rsidRDefault="00380CFD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ответ </w:t>
      </w:r>
    </w:p>
    <w:p w14:paraId="29EF7BA4" w14:textId="6112AB7B" w:rsidR="00532579" w:rsidRDefault="00532579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16258E">
        <w:rPr>
          <w:rFonts w:ascii="Times New Roman" w:hAnsi="Times New Roman" w:cs="Times New Roman"/>
          <w:sz w:val="28"/>
          <w:szCs w:val="28"/>
        </w:rPr>
        <w:t xml:space="preserve">отправимся в путешествие, а поможет нам в этом волшебная </w:t>
      </w:r>
      <w:r w:rsidR="00273AE8">
        <w:rPr>
          <w:rFonts w:ascii="Times New Roman" w:hAnsi="Times New Roman" w:cs="Times New Roman"/>
          <w:sz w:val="28"/>
          <w:szCs w:val="28"/>
        </w:rPr>
        <w:t>карта «</w:t>
      </w:r>
      <w:r>
        <w:rPr>
          <w:rFonts w:ascii="Times New Roman" w:hAnsi="Times New Roman" w:cs="Times New Roman"/>
          <w:sz w:val="28"/>
          <w:szCs w:val="28"/>
        </w:rPr>
        <w:t>Финансовая грамотность»</w:t>
      </w:r>
    </w:p>
    <w:p w14:paraId="52EEAE11" w14:textId="2A9D538F" w:rsidR="00532579" w:rsidRDefault="00532579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 рассматривание карты.</w:t>
      </w:r>
    </w:p>
    <w:p w14:paraId="4BC6C898" w14:textId="7C611788" w:rsidR="00532579" w:rsidRDefault="00532579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куда мы с вами отправляемся,</w:t>
      </w:r>
    </w:p>
    <w:p w14:paraId="0473BA0C" w14:textId="5354EB13" w:rsidR="00532579" w:rsidRDefault="00532579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5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 телевизору.</w:t>
      </w:r>
    </w:p>
    <w:p w14:paraId="261D11F4" w14:textId="7FB9B807" w:rsidR="00532579" w:rsidRDefault="00532579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вам рассказать и показать какие деньги существовали.</w:t>
      </w:r>
    </w:p>
    <w:p w14:paraId="72BDE6FE" w14:textId="4FD51BC4" w:rsidR="00532579" w:rsidRDefault="009C1628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6E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6B458DF4" wp14:editId="759A9A87">
            <wp:simplePos x="0" y="0"/>
            <wp:positionH relativeFrom="margin">
              <wp:posOffset>3549015</wp:posOffset>
            </wp:positionH>
            <wp:positionV relativeFrom="paragraph">
              <wp:posOffset>868045</wp:posOffset>
            </wp:positionV>
            <wp:extent cx="2390775" cy="1657350"/>
            <wp:effectExtent l="0" t="0" r="9525" b="0"/>
            <wp:wrapNone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36650CDB" wp14:editId="3B8971B2">
            <wp:simplePos x="0" y="0"/>
            <wp:positionH relativeFrom="margin">
              <wp:align>left</wp:align>
            </wp:positionH>
            <wp:positionV relativeFrom="paragraph">
              <wp:posOffset>658495</wp:posOffset>
            </wp:positionV>
            <wp:extent cx="3486150" cy="1895475"/>
            <wp:effectExtent l="0" t="0" r="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8" r="6666" b="6985"/>
                    <a:stretch/>
                  </pic:blipFill>
                  <pic:spPr bwMode="auto">
                    <a:xfrm>
                      <a:off x="0" y="0"/>
                      <a:ext cx="3486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79">
        <w:rPr>
          <w:rFonts w:ascii="Times New Roman" w:hAnsi="Times New Roman" w:cs="Times New Roman"/>
          <w:sz w:val="28"/>
          <w:szCs w:val="28"/>
        </w:rPr>
        <w:t xml:space="preserve">Первобытные люди не знали, что такое деньги. Они обменивались друг с другом </w:t>
      </w:r>
      <w:r w:rsidR="00F176EA">
        <w:rPr>
          <w:rFonts w:ascii="Times New Roman" w:hAnsi="Times New Roman" w:cs="Times New Roman"/>
          <w:sz w:val="28"/>
          <w:szCs w:val="28"/>
        </w:rPr>
        <w:t>то,</w:t>
      </w:r>
      <w:r w:rsidR="00532579">
        <w:rPr>
          <w:rFonts w:ascii="Times New Roman" w:hAnsi="Times New Roman" w:cs="Times New Roman"/>
          <w:sz w:val="28"/>
          <w:szCs w:val="28"/>
        </w:rPr>
        <w:t xml:space="preserve"> что добывали на охоте. </w:t>
      </w:r>
      <w:r w:rsidR="00F176EA">
        <w:rPr>
          <w:rFonts w:ascii="Times New Roman" w:hAnsi="Times New Roman" w:cs="Times New Roman"/>
          <w:sz w:val="28"/>
          <w:szCs w:val="28"/>
        </w:rPr>
        <w:t xml:space="preserve">Они осуществляли бартер - ты мне, а я тебе. Вы, тоже общаясь друг с другом совершаете обмен-бартер, когда меняетесь игрушками. </w:t>
      </w:r>
    </w:p>
    <w:p w14:paraId="700C18DC" w14:textId="476C607D" w:rsidR="00AC1B93" w:rsidRDefault="00AC1B93" w:rsidP="00380C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B6804" w14:textId="073F63CA" w:rsidR="00AC1B93" w:rsidRDefault="00AC1B93" w:rsidP="00380C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B18C58" w14:textId="08D023D8" w:rsidR="00AC1B93" w:rsidRDefault="00AC1B93" w:rsidP="00380C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E78346" w14:textId="281787C5" w:rsidR="00AC1B93" w:rsidRDefault="00AC1B93" w:rsidP="00380C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F95C12" w14:textId="760C44C3" w:rsidR="00D81BD5" w:rsidRDefault="00D81BD5" w:rsidP="00380CF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469DA43" w14:textId="0156EB2E" w:rsidR="00D81BD5" w:rsidRDefault="00D81BD5" w:rsidP="00380CF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C9DE51F" w14:textId="77777777" w:rsidR="00D81BD5" w:rsidRDefault="00D81BD5" w:rsidP="00380CF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EB71EE5" w14:textId="4627D659" w:rsidR="00D81BD5" w:rsidRPr="000371A2" w:rsidRDefault="003C63F1" w:rsidP="00D81BD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81BD5">
        <w:rPr>
          <w:noProof/>
        </w:rPr>
        <w:drawing>
          <wp:anchor distT="0" distB="0" distL="114300" distR="114300" simplePos="0" relativeHeight="251676672" behindDoc="0" locked="0" layoutInCell="1" allowOverlap="1" wp14:anchorId="5BB555F3" wp14:editId="64BF7DCB">
            <wp:simplePos x="0" y="0"/>
            <wp:positionH relativeFrom="margin">
              <wp:posOffset>-699135</wp:posOffset>
            </wp:positionH>
            <wp:positionV relativeFrom="paragraph">
              <wp:posOffset>146685</wp:posOffset>
            </wp:positionV>
            <wp:extent cx="2362200" cy="1590675"/>
            <wp:effectExtent l="76200" t="76200" r="76200" b="85725"/>
            <wp:wrapTopAndBottom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906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E6E02B" wp14:editId="2141E385">
                <wp:simplePos x="0" y="0"/>
                <wp:positionH relativeFrom="column">
                  <wp:posOffset>1758315</wp:posOffset>
                </wp:positionH>
                <wp:positionV relativeFrom="paragraph">
                  <wp:posOffset>813435</wp:posOffset>
                </wp:positionV>
                <wp:extent cx="1247775" cy="228600"/>
                <wp:effectExtent l="38100" t="0" r="28575" b="762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55C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38.45pt;margin-top:64.05pt;width:98.25pt;height:1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xKHQIAANQDAAAOAAAAZHJzL2Uyb0RvYy54bWysU0uO1DAQ3SNxB8t7OumImW6iTs+im4EF&#10;gpEYDlDjOIkl/2SbTvdu4AJzBK7AhgUfzRmSG1F2mtYAO0QWlsuVen716nl1sVeS7LjzwuiKzmc5&#10;JVwzUwvdVvTd9eWTJSU+gK5BGs0reuCeXqwfP1r1tuSF6YysuSMIon3Z24p2IdgyyzzruAI/M5Zr&#10;TDbGKQgYujarHfSIrmRW5Pl51htXW2cY9x5Pt1OSrhN+03AW3jSN54HIiiK3kFaX1pu4ZusVlK0D&#10;2wl2pAH/wEKB0HjpCWoLAch7J/6CUoI5400TZsyozDSNYDz1gN3M8z+6eduB5akXFMfbk0z+/8Gy&#10;17srR0SNsyso0aBwRsOn8Xa8G34Mn8c7Mn4Y7nEZP463w5fh+/BtuB++EvwZleutLxFgo6/cMfL2&#10;ykUZ9o1TpJHCvkTgJAy2SvZJ98NJd74PhOHhvHi6WCzOKGGYK4rleZ4Gk004Ec86H15wo0jcVNQH&#10;B6LtwsZojSM2broDdq98QCZY+KsgFmtzKaRMk5aa9Hjfs/wMzcAADddICLhVFiXwuqUEZItOZsEl&#10;2t5IUcfyCOQPfiMd2QGaCT1Ym/4aW6BEgg+YwL7SF6VBCr+VRj5b8N1UnFKT95QI+ACkUBVdnqqh&#10;DCDkc12TcLA4keAE6FbyI7LUkQ1P9j52HEcxiR93N6Y+pJlkMULrJEJHm0dvPoxx//Axrn8CAAD/&#10;/wMAUEsDBBQABgAIAAAAIQBG2hm34AAAAAsBAAAPAAAAZHJzL2Rvd25yZXYueG1sTI/BToQwEIbv&#10;Jr5DMybe3FIkLCJlYzRejDGyavRYaAUinZK2u+DbO570OPN/+eebarfaiR2ND6NDCWKTADPYOT1i&#10;L+H15f6iABaiQq0mh0bCtwmwq09PKlVqt2BjjvvYMyrBUCoJQ4xzyXnoBmNV2LjZIGWfzlsVafQ9&#10;114tVG4nniZJzq0akS4Maja3g+m+9gcroWje14fmoxXJcteK56fHyTX+Tcrzs/XmGlg0a/yD4Vef&#10;1KEmp9YdUAc2SUi3+RWhFKSFAEZEtr3MgLW0yTMBvK74/x/qHwAAAP//AwBQSwECLQAUAAYACAAA&#10;ACEAtoM4kv4AAADhAQAAEwAAAAAAAAAAAAAAAAAAAAAAW0NvbnRlbnRfVHlwZXNdLnhtbFBLAQIt&#10;ABQABgAIAAAAIQA4/SH/1gAAAJQBAAALAAAAAAAAAAAAAAAAAC8BAABfcmVscy8ucmVsc1BLAQIt&#10;ABQABgAIAAAAIQDz7hxKHQIAANQDAAAOAAAAAAAAAAAAAAAAAC4CAABkcnMvZTJvRG9jLnhtbFBL&#10;AQItABQABgAIAAAAIQBG2hm34AAAAAsBAAAPAAAAAAAAAAAAAAAAAHcEAABkcnMvZG93bnJldi54&#10;bWxQSwUGAAAAAAQABADzAAAAhA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E575B6" wp14:editId="4D9FB6A0">
                <wp:simplePos x="0" y="0"/>
                <wp:positionH relativeFrom="margin">
                  <wp:posOffset>3072764</wp:posOffset>
                </wp:positionH>
                <wp:positionV relativeFrom="paragraph">
                  <wp:posOffset>-148590</wp:posOffset>
                </wp:positionV>
                <wp:extent cx="2619375" cy="1457325"/>
                <wp:effectExtent l="38100" t="38100" r="47625" b="476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EFDDB4" w14:textId="77777777" w:rsidR="00D81BD5" w:rsidRPr="000371A2" w:rsidRDefault="00D81BD5" w:rsidP="00D81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0371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С/И</w:t>
                            </w:r>
                          </w:p>
                          <w:p w14:paraId="3C19406C" w14:textId="6474BC41" w:rsidR="00D81BD5" w:rsidRPr="000371A2" w:rsidRDefault="00D81BD5" w:rsidP="00D81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0371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«</w:t>
                            </w:r>
                            <w:r w:rsidR="000D155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доход</w:t>
                            </w:r>
                            <w:r w:rsidRPr="000371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и траты»</w:t>
                            </w:r>
                          </w:p>
                          <w:p w14:paraId="2FC936CB" w14:textId="77777777" w:rsidR="00D81BD5" w:rsidRPr="000371A2" w:rsidRDefault="00D81BD5" w:rsidP="00D81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575B6" id="Прямоугольник 10" o:spid="_x0000_s1026" style="position:absolute;margin-left:241.95pt;margin-top:-11.7pt;width:206.25pt;height:11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N4rgIAACAFAAAOAAAAZHJzL2Uyb0RvYy54bWysVEtu2zAQ3RfoHQjuG9lOnI8ROTBiuCgQ&#10;JAaSImuaomwBFMmStGV3VaDbAj1CD9FN0U/OIN+oj5TifNpVUS0oDmc4nzdveHq2LiVZCesKrVLa&#10;3etQIhTXWaHmKX17M3l1TInzTGVMaiVSuhGOng1fvjitzED09ELLTFgCJ8oNKpPShfdmkCSOL0TJ&#10;3J42QkGZa1syD9HOk8yyCt5LmfQ6ncOk0jYzVnPhHE7HjZIOo/88F9xf5bkTnsiUIjcfVxvXWViT&#10;4SkbzC0zi4K3abB/yKJkhULQnasx84wsbfGHq7LgVjud+z2uy0TnecFFrAHVdDvPqrleMCNiLQDH&#10;mR1M7v+55ZerqSVFht4BHsVK9Kj+sv2w/Vz/rO+2H+uv9V39Y/up/lV/q78TGAGxyrgBLl6bqW0l&#10;h20of53bMvxRGFlHlDc7lMXaE47D3mH3ZP+oTwmHrnvQP9rv9YPX5OG6sc6/FrokYZNSizZGdNnq&#10;wvnG9N4kRHNaFtmkkDIKG3cuLVkxdBxEyXRFiWTO4zClk/i10Z5ck4pUKT06BKmQGQMVc8k8tqUB&#10;OE7NKWFyDo5zb2MuT247O5/top70xp1+BAolPTELSY+ZWzTZRVXIhQ3KwmMMZFGm9LgTvjZFqYJW&#10;RCK3pQfwG7jDzq9n67YHM51t0EurG5I7wycF4l2g9imzYDUKw6T6Kyy51KhWtztKFtq+/9t5sAfZ&#10;oKWkwpQAiXdLZgUgfaNAw5PuwUEYqyiglT0I9rFm9lijluW5Rlu6eBMMj9tg7+X9Nre6vMVAj0JU&#10;qJjiiN1g3grnvplePAlcjEbRDKNkmL9Q14YH5wGygPTN+pZZ03LIg36X+n6i2OAZlRrbcFPp0dLr&#10;vIg8CxA3uIKfQcAYRqa2T0aY88dytHp42Ia/AQAA//8DAFBLAwQUAAYACAAAACEAKToViuEAAAAL&#10;AQAADwAAAGRycy9kb3ducmV2LnhtbEyPwU6DQBCG7ya+w2ZMvLULtCEUWRo1ManxYKy9eFvYEVB2&#10;lrBboG/veNLbTObLP99f7BfbiwlH3zlSEK8jEEi1Mx01Ck7vT6sMhA+ajO4doYILetiX11eFzo2b&#10;6Q2nY2gEh5DPtYI2hCGX0tctWu3XbkDi26cbrQ68jo00o5453PYyiaJUWt0Rf2j1gI8t1t/Hs1Xw&#10;dTi8TsvL5aMK1fJA87OJ6WSUur1Z7u9ABFzCHwy/+qwOJTtV7kzGi17BNtvsGFWwSjZbEExku5SH&#10;SkESpTHIspD/O5Q/AAAA//8DAFBLAQItABQABgAIAAAAIQC2gziS/gAAAOEBAAATAAAAAAAAAAAA&#10;AAAAAAAAAABbQ29udGVudF9UeXBlc10ueG1sUEsBAi0AFAAGAAgAAAAhADj9If/WAAAAlAEAAAsA&#10;AAAAAAAAAAAAAAAALwEAAF9yZWxzLy5yZWxzUEsBAi0AFAAGAAgAAAAhAFygI3iuAgAAIAUAAA4A&#10;AAAAAAAAAAAAAAAALgIAAGRycy9lMm9Eb2MueG1sUEsBAi0AFAAGAAgAAAAhACk6FYrhAAAACwEA&#10;AA8AAAAAAAAAAAAAAAAACAUAAGRycy9kb3ducmV2LnhtbFBLBQYAAAAABAAEAPMAAAAWBgAAAAA=&#10;" fillcolor="window" strokecolor="#92d050" strokeweight="6pt">
                <v:textbox>
                  <w:txbxContent>
                    <w:p w14:paraId="7BEFDDB4" w14:textId="77777777" w:rsidR="00D81BD5" w:rsidRPr="000371A2" w:rsidRDefault="00D81BD5" w:rsidP="00D81B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0371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С/И</w:t>
                      </w:r>
                    </w:p>
                    <w:p w14:paraId="3C19406C" w14:textId="6474BC41" w:rsidR="00D81BD5" w:rsidRPr="000371A2" w:rsidRDefault="00D81BD5" w:rsidP="00D81B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0371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«</w:t>
                      </w:r>
                      <w:r w:rsidR="000D155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доход</w:t>
                      </w:r>
                      <w:r w:rsidRPr="000371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и траты»</w:t>
                      </w:r>
                    </w:p>
                    <w:p w14:paraId="2FC936CB" w14:textId="77777777" w:rsidR="00D81BD5" w:rsidRPr="000371A2" w:rsidRDefault="00D81BD5" w:rsidP="00D81BD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C1E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6D5727" wp14:editId="3D93E186">
                <wp:simplePos x="0" y="0"/>
                <wp:positionH relativeFrom="column">
                  <wp:posOffset>4329430</wp:posOffset>
                </wp:positionH>
                <wp:positionV relativeFrom="paragraph">
                  <wp:posOffset>1407160</wp:posOffset>
                </wp:positionV>
                <wp:extent cx="45085" cy="904875"/>
                <wp:effectExtent l="76200" t="38100" r="50165" b="285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904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62A0" id="Прямая со стрелкой 19" o:spid="_x0000_s1026" type="#_x0000_t32" style="position:absolute;margin-left:340.9pt;margin-top:110.8pt;width:3.55pt;height:71.2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00HgIAANwDAAAOAAAAZHJzL2Uyb0RvYy54bWysU81u1DAQviPxDpbvbNKqC9tosz3sUjgg&#10;WInCfeo4iSX/yTab3VvhBfoIvAKXHvhRnyF5I8ZOWBW4IXKwxp58n+ebb7y82CtJdtx5YXRJT2Y5&#10;JVwzUwndlPTd1eWTBSU+gK5AGs1LeuCeXqweP1p2tuCnpjWy4o4gifZFZ0vahmCLLPOs5Qr8zFiu&#10;MVkbpyDg1jVZ5aBDdiWz0zx/mnXGVdYZxr3H082YpKvEX9echTd17XkgsqRYW0irS+t1XLPVEorG&#10;gW0Fm8qAf6hCgdB46ZFqAwHIByf+olKCOeNNHWbMqMzUtWA8aUA1J/kfat62YHnSgs3x9tgm//9o&#10;2evd1hFRoXfnlGhQ6FH/ebgZbvsf/Zfhlgwf+3tchk/DTX/Xf++/9ff9V4I/Y+c66wskWOutm3be&#10;bl1sw752itRS2JdITFP0PkYxh6LJPjlwODrA94EwPDyb54s5JQwz5/nZ4tk8XpONfBFrnQ8vuFEk&#10;BiX1wYFo2rA2WqPVxo03wO6VDyPwFyCCtbkUUuI5FFKTLkrO5zgUDHDwagkBQ2WxFV43lIBscKJZ&#10;cKlob6SoIjyi/cGvpSM7wKHCWaxMd4UCKJHgAyZQVfqm2n+Dxno24NsRnFLxNyiUCPgQpFAlXRzR&#10;UAQQ8rmuSDhYdCY4AbqRfGKWOiJ5GvNJcbRkNCFG16Y6JG+yuMMRSs2cxj3O6MM9xg8f5eonAAAA&#10;//8DAFBLAwQUAAYACAAAACEAH37+Nd8AAAALAQAADwAAAGRycy9kb3ducmV2LnhtbEyPwU7DMBBE&#10;70j8g7WVuFEnKYpCiFMhEJwQgrQf4NhLHDVeR7bbBr4ec6LH0Yxm3jTbxU7shD6MjgTk6wwYknJ6&#10;pEHAfvdyWwELUZKWkyMU8I0Btu31VSNr7c70iacuDiyVUKilABPjXHMelEErw9rNSMn7ct7KmKQf&#10;uPbynMrtxIssK7mVI6UFI2d8MqgO3dEK2PUb86bwY//+/GoX9eO72ZtRiJvV8vgALOIS/8Pwh5/Q&#10;oU1MvTuSDmwSUFZ5Qo8CiiIvgaVEWVX3wHoBm/IuB942/PJD+wsAAP//AwBQSwECLQAUAAYACAAA&#10;ACEAtoM4kv4AAADhAQAAEwAAAAAAAAAAAAAAAAAAAAAAW0NvbnRlbnRfVHlwZXNdLnhtbFBLAQIt&#10;ABQABgAIAAAAIQA4/SH/1gAAAJQBAAALAAAAAAAAAAAAAAAAAC8BAABfcmVscy8ucmVsc1BLAQIt&#10;ABQABgAIAAAAIQDD5p00HgIAANwDAAAOAAAAAAAAAAAAAAAAAC4CAABkcnMvZTJvRG9jLnhtbFBL&#10;AQItABQABgAIAAAAIQAffv413wAAAAsBAAAPAAAAAAAAAAAAAAAAAHgEAABkcnMvZG93bnJldi54&#10;bWxQSwUGAAAAAAQABADzAAAAhAUAAAAA&#10;" strokecolor="windowText" strokeweight="1.5pt">
                <v:stroke endarrow="block" joinstyle="miter"/>
              </v:shape>
            </w:pict>
          </mc:Fallback>
        </mc:AlternateContent>
      </w:r>
      <w:r w:rsidR="00BC1ED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841DF2" wp14:editId="67227305">
                <wp:simplePos x="0" y="0"/>
                <wp:positionH relativeFrom="column">
                  <wp:posOffset>329565</wp:posOffset>
                </wp:positionH>
                <wp:positionV relativeFrom="paragraph">
                  <wp:posOffset>1880236</wp:posOffset>
                </wp:positionV>
                <wp:extent cx="47625" cy="857250"/>
                <wp:effectExtent l="76200" t="0" r="47625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1C39" id="Прямая со стрелкой 24" o:spid="_x0000_s1026" type="#_x0000_t32" style="position:absolute;margin-left:25.95pt;margin-top:148.05pt;width:3.75pt;height:67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x1BgIAAA0EAAAOAAAAZHJzL2Uyb0RvYy54bWysU0uOEzEQ3SNxB8t70kkzmRlF6cwiw2eB&#10;IOJzAI/bTlv4p7LJZzdwgTkCV2DDgo/mDN03ouxOGgRoFohNyZ96z/VelecXO6PJRkBQzlZ0MhpT&#10;Iix3tbLrir55/fjBOSUhMlsz7ayo6F4EerG4f2++9TNRusbpWgBBEhtmW1/RJkY/K4rAG2FYGDkv&#10;LF5KB4ZF3MK6qIFtkd3oohyPT4utg9qD4yIEPL3sL+ki80speHwhZRCR6IpibTFHyPEqxWIxZ7M1&#10;MN8ofiiD/UMVhimLjw5Ulywy8g7UH1RGcXDByTjizhROSsVF1oBqJuPf1LxqmBdZC5oT/GBT+H+0&#10;/PlmBUTVFS1PKLHMYI/aj911d9N+bz91N6R7395i6D501+3n9lv7tb1tvxBMRue2PsyQYGlXcNgF&#10;v4Jkw06CIVIr/xSHIhuDUsku+74ffBe7SDgenpydllNKON6cT8/KaW5L0bMkNg8hPhHOkLSoaIjA&#10;1LqJS2ctNthB/wLbPAsR60DgEZDA2qYYmdKPbE3i3qPCCIrZtRZJBKanlCKJ6cvPq7jXooe/FBIN&#10;wjIfZiF5NMVSA9kwHKr67WRgwcwEkUrrATS+G3TITTCRx3UAlncDh+z8orNxABplHfwNHHfHUmWf&#10;f1Tda02yr1y9z83MduDMZX8O/yMN9a/7DP/5ixc/AAAA//8DAFBLAwQUAAYACAAAACEAP2o5/t8A&#10;AAAJAQAADwAAAGRycy9kb3ducmV2LnhtbEyPQU+DQBCF7yb+h82YeDF2gQIRZGiMxjTx1mp6nrJb&#10;ILKzyG4p/nvXkx4n78t731SbxQxi1pPrLSPEqwiE5saqnluEj/fX+wcQzhMrGixrhG/tYFNfX1VU&#10;KnvhnZ73vhWhhF1JCJ33YymlazptyK3sqDlkJzsZ8uGcWqkmuoRyM8gkinJpqOew0NGonzvdfO7P&#10;BuGwPWXpTh3ar+QufduuFc0vY454e7M8PYLwevF/MPzqB3Wog9PRnlk5MSBkcRFIhKTIYxAByIoU&#10;xBEhXccxyLqS/z+ofwAAAP//AwBQSwECLQAUAAYACAAAACEAtoM4kv4AAADhAQAAEwAAAAAAAAAA&#10;AAAAAAAAAAAAW0NvbnRlbnRfVHlwZXNdLnhtbFBLAQItABQABgAIAAAAIQA4/SH/1gAAAJQBAAAL&#10;AAAAAAAAAAAAAAAAAC8BAABfcmVscy8ucmVsc1BLAQItABQABgAIAAAAIQD69Cx1BgIAAA0EAAAO&#10;AAAAAAAAAAAAAAAAAC4CAABkcnMvZTJvRG9jLnhtbFBLAQItABQABgAIAAAAIQA/ajn+3wAAAAkB&#10;AAAPAAAAAAAAAAAAAAAAAGA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  <w:r w:rsidR="00D81BD5" w:rsidRPr="00360382">
        <w:rPr>
          <w:noProof/>
        </w:rPr>
        <w:drawing>
          <wp:anchor distT="0" distB="0" distL="114300" distR="114300" simplePos="0" relativeHeight="251667456" behindDoc="1" locked="0" layoutInCell="1" allowOverlap="1" wp14:anchorId="4958C3A2" wp14:editId="6D55F00C">
            <wp:simplePos x="0" y="0"/>
            <wp:positionH relativeFrom="margin">
              <wp:posOffset>6680835</wp:posOffset>
            </wp:positionH>
            <wp:positionV relativeFrom="paragraph">
              <wp:posOffset>-499110</wp:posOffset>
            </wp:positionV>
            <wp:extent cx="2476500" cy="1428430"/>
            <wp:effectExtent l="76200" t="76200" r="76200" b="76835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2843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D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  </w:t>
      </w:r>
    </w:p>
    <w:p w14:paraId="022925B7" w14:textId="588B8B68" w:rsidR="00D81BD5" w:rsidRDefault="00D81BD5" w:rsidP="00D81BD5"/>
    <w:p w14:paraId="112FA199" w14:textId="2DA3F144" w:rsidR="00D81BD5" w:rsidRDefault="00BC1ED3" w:rsidP="00D81BD5">
      <w:r w:rsidRPr="00BC1ED3">
        <w:rPr>
          <w:noProof/>
        </w:rPr>
        <w:drawing>
          <wp:anchor distT="0" distB="0" distL="114300" distR="114300" simplePos="0" relativeHeight="251678720" behindDoc="1" locked="0" layoutInCell="1" allowOverlap="1" wp14:anchorId="7150179D" wp14:editId="70988455">
            <wp:simplePos x="0" y="0"/>
            <wp:positionH relativeFrom="margin">
              <wp:posOffset>2958465</wp:posOffset>
            </wp:positionH>
            <wp:positionV relativeFrom="paragraph">
              <wp:posOffset>8255</wp:posOffset>
            </wp:positionV>
            <wp:extent cx="2667000" cy="1743075"/>
            <wp:effectExtent l="76200" t="76200" r="76200" b="85725"/>
            <wp:wrapNone/>
            <wp:docPr id="25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702B8" wp14:editId="0AA5B880">
                <wp:simplePos x="0" y="0"/>
                <wp:positionH relativeFrom="column">
                  <wp:posOffset>-641985</wp:posOffset>
                </wp:positionH>
                <wp:positionV relativeFrom="paragraph">
                  <wp:posOffset>327660</wp:posOffset>
                </wp:positionV>
                <wp:extent cx="2419350" cy="1562100"/>
                <wp:effectExtent l="38100" t="38100" r="38100" b="381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D0CA6C" w14:textId="3A9715A3" w:rsidR="00D81BD5" w:rsidRPr="005D43A0" w:rsidRDefault="00D81BD5" w:rsidP="00D81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5D43A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5D43A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Песен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ка</w:t>
                            </w:r>
                            <w:r w:rsidRPr="00D81BD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4A8D9A2E" wp14:editId="431BE9BD">
                                  <wp:extent cx="2423249" cy="1363345"/>
                                  <wp:effectExtent l="0" t="0" r="0" b="8255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59" cy="1371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D43A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ка</w:t>
                            </w:r>
                          </w:p>
                          <w:p w14:paraId="2CF283CD" w14:textId="77777777" w:rsidR="00D81BD5" w:rsidRPr="005D43A0" w:rsidRDefault="00D81BD5" w:rsidP="00D81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5D43A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«Деньги-лепесточки»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702B8" id="Прямоугольник 15" o:spid="_x0000_s1027" style="position:absolute;margin-left:-50.55pt;margin-top:25.8pt;width:190.5pt;height:1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2YBsAIAACcFAAAOAAAAZHJzL2Uyb0RvYy54bWysVEtu2zAQ3RfoHQjuG9munY8ROTBiuCgQ&#10;JAGSImuaomwBFMmStGV3VaDbAj1CD9FN0U/OIN+oj5TifJpVUS2oGc5whvPmDY9P1qUkK2FdoVVK&#10;u3sdSoTiOivUPKXvrqevDilxnqmMSa1ESjfC0ZPRyxfHlRmKnl5omQlLEES5YWVSuvDeDJPE8YUo&#10;mdvTRigYc21L5qHaeZJZViF6KZNep7OfVNpmxmounMPupDHSUYyf54L7izx3whOZUtzNx9XGdRbW&#10;ZHTMhnPLzKLg7TXYP9yiZIVC0l2oCfOMLG3xV6iy4FY7nfs9rstE53nBRawB1XQ7T6q5WjAjYi0A&#10;x5kdTO7/heXnq0tLigy9G1CiWIke1V+3H7df6l/17fZT/a2+rX9uP9e/6+/1DwInIFYZN8TBK3Np&#10;W81BDOWvc1uGPwoj64jyZoeyWHvCsdnrd49eD9AMDlt3sN/rdmIfkvvjxjr/RuiSBCGlFm2M6LLV&#10;mfNICdc7l5DNaVlk00LKqGzcqbRkxdBxECXTFSWSOY/NlE7jF2pAiEfHpCJVSg/2QSrcjIGKuWQe&#10;YmkAjlNzSpicg+Pc23iXR6ednc92WY96kw7qeyZJuPSEuUVzuxghuLFhWXiMgSzKlB52wteelipY&#10;RSRyW3oAv4E7SH49WzftCyfCzkxnG7TU6obrzvBpgbRngOCSWZAb9WFg/QWWXGoUrVuJkoW2H57b&#10;D/7gHKyUVBgWAPJ+yawAsm8V2HjU7ffDdEWlPzjoQbEPLbOHFrUsTzW608XTYHgUg7+Xd2JudXmD&#10;uR6HrDAxxZG7gb5VTn0zxHgZuBiPoxsmyjB/pq4MD8EDcgHw6/UNs6alkgcLz/XdYLHhE0Y1vuGk&#10;0uOl13kR6XaPK4gTFExjpFD7coRxf6hHr/v3bfQHAAD//wMAUEsDBBQABgAIAAAAIQBzAk3o4AAA&#10;AAsBAAAPAAAAZHJzL2Rvd25yZXYueG1sTI/BTsMwDIbvSLxDZCRuW5pJdLQ0nQAJaYgDYuzCLW1M&#10;W2icqsna7u0xJ7jZ8qff31/sFteLCcfQedKg1gkIpNrbjhoNx/en1S2IEA1Z03tCDWcMsCsvLwqT&#10;Wz/TG06H2AgOoZAbDW2MQy5lqFt0Jqz9gMS3Tz86E3kdG2lHM3O46+UmSVLpTEf8oTUDPrZYfx9O&#10;TsPXfv86LS/njypWywPNz1bR0Wp9fbXc34GIuMQ/GH71WR1Kdqr8iWwQvYaVSpRiVsONSkEwsdlm&#10;GYiKh2ybgiwL+b9D+QMAAP//AwBQSwECLQAUAAYACAAAACEAtoM4kv4AAADhAQAAEwAAAAAAAAAA&#10;AAAAAAAAAAAAW0NvbnRlbnRfVHlwZXNdLnhtbFBLAQItABQABgAIAAAAIQA4/SH/1gAAAJQBAAAL&#10;AAAAAAAAAAAAAAAAAC8BAABfcmVscy8ucmVsc1BLAQItABQABgAIAAAAIQC962YBsAIAACcFAAAO&#10;AAAAAAAAAAAAAAAAAC4CAABkcnMvZTJvRG9jLnhtbFBLAQItABQABgAIAAAAIQBzAk3o4AAAAAsB&#10;AAAPAAAAAAAAAAAAAAAAAAoFAABkcnMvZG93bnJldi54bWxQSwUGAAAAAAQABADzAAAAFwYAAAAA&#10;" fillcolor="window" strokecolor="#92d050" strokeweight="6pt">
                <v:textbox>
                  <w:txbxContent>
                    <w:p w14:paraId="68D0CA6C" w14:textId="3A9715A3" w:rsidR="00D81BD5" w:rsidRPr="005D43A0" w:rsidRDefault="00D81BD5" w:rsidP="00D81B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5D43A0">
                        <w:rPr>
                          <w:i/>
                          <w:iCs/>
                        </w:rPr>
                        <w:t xml:space="preserve"> </w:t>
                      </w:r>
                      <w:r w:rsidRPr="005D43A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Песен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ка</w:t>
                      </w:r>
                      <w:r w:rsidRPr="00D81BD5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4A8D9A2E" wp14:editId="431BE9BD">
                            <wp:extent cx="2423249" cy="1363345"/>
                            <wp:effectExtent l="0" t="0" r="0" b="8255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59" cy="1371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D43A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ка</w:t>
                      </w:r>
                    </w:p>
                    <w:p w14:paraId="2CF283CD" w14:textId="77777777" w:rsidR="00D81BD5" w:rsidRPr="005D43A0" w:rsidRDefault="00D81BD5" w:rsidP="00D81B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5D43A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«Деньги-лепесточки»</w:t>
                      </w:r>
                    </w:p>
                  </w:txbxContent>
                </v:textbox>
              </v:rect>
            </w:pict>
          </mc:Fallback>
        </mc:AlternateContent>
      </w:r>
    </w:p>
    <w:p w14:paraId="0828F720" w14:textId="0771A3C2" w:rsidR="00D81BD5" w:rsidRDefault="00D81BD5" w:rsidP="00D81BD5"/>
    <w:p w14:paraId="1B261B5E" w14:textId="645383A5" w:rsidR="00D81BD5" w:rsidRDefault="00D81BD5" w:rsidP="00D81BD5"/>
    <w:p w14:paraId="7F988DF5" w14:textId="47C02DE7" w:rsidR="00D81BD5" w:rsidRDefault="00BC1ED3" w:rsidP="00D81BD5">
      <w:r>
        <w:t xml:space="preserve">                                                                                         </w:t>
      </w:r>
    </w:p>
    <w:p w14:paraId="1A8ADDDB" w14:textId="772E39C2" w:rsidR="00D81BD5" w:rsidRDefault="00D81BD5" w:rsidP="00D81BD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86560" wp14:editId="24291770">
                <wp:simplePos x="0" y="0"/>
                <wp:positionH relativeFrom="column">
                  <wp:posOffset>7982585</wp:posOffset>
                </wp:positionH>
                <wp:positionV relativeFrom="paragraph">
                  <wp:posOffset>166370</wp:posOffset>
                </wp:positionV>
                <wp:extent cx="45719" cy="704850"/>
                <wp:effectExtent l="38100" t="38100" r="5016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04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8AA5" id="Прямая со стрелкой 3" o:spid="_x0000_s1026" type="#_x0000_t32" style="position:absolute;margin-left:628.55pt;margin-top:13.1pt;width:3.6pt;height:55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nlGgIAANADAAAOAAAAZHJzL2Uyb0RvYy54bWysU0tu2zAU3BfoHQjua8n5NI5gOQu76aZo&#10;DTTN/oWiJAL8gWQte5f2AjlCr9BNFv0gZ5BulEfKNdJ2V1QLguTDG87MG80vtkqSDXdeGF3S6SSn&#10;hGtmKqGbkn64unwxo8QH0BVIo3lJd9zTi8XzZ/POFvzItEZW3BEE0b7obEnbEGyRZZ61XIGfGMs1&#10;FmvjFAQ8uiarHHSIrmR2lOcvs864yjrDuPd4uxqLdJHw65qz8K6uPQ9ElhS5hbS6tN7ENVvMoWgc&#10;2FawPQ34BxYKhMZHD1ArCEA+OvEXlBLMGW/qMGFGZaauBeNJA6qZ5n+oed+C5UkLmuPtwSb//2DZ&#10;283aEVGV9JgSDQpH1H8Zboe7/mf/dbgjw6f+AZfh83Db3/c/+u/9Q/+NHEffOusLbF/qtdufvF27&#10;aMK2dorUUthrjESyBYWSbXJ9d3CdbwNheHlyejY9p4Rh5Sw/mZ2moWQjSkSzzofX3CgSNyX1wYFo&#10;2rA0WuN4jRtfgM0bH5AHNv5qiM3aXAop05SlJh3yOc/xBcIAw1ZLCLhVFuV73VACssEUs+ASaW+k&#10;qGJ7BPI7v5SObACDhPmrTHeFAiiR4AMWUFX6ojFI4bfWyGcFvh2bU2nMnRIBwy+FKuns0A1FACFf&#10;6YqEncVxBCdAN5LvkaWObHiK9l5xHMRofdzdmGqXJpLFE8YmEdpHPOby6Rn3T3/ExSMAAAD//wMA&#10;UEsDBBQABgAIAAAAIQAbWkWN4QAAAAwBAAAPAAAAZHJzL2Rvd25yZXYueG1sTI/BTsMwDIbvSLxD&#10;ZCRuLG0G3VSaTgjEBSG0DqZxTNvQViROlWRreXu8E9z8y59+fy42szXspH0YHEpIFwkwjY1rB+wk&#10;fLw/36yBhaiwVcahlvCjA2zKy4tC5a2bsNKnXewYlWDIlYQ+xjHnPDS9tios3KiRdl/OWxUp+o63&#10;Xk1Ubg0XSZJxqwakC70a9WOvm+/d0UpYV4f5pfqs02R6qtPt26txld9LeX01P9wDi3qOfzCc9Ukd&#10;SnKq3RHbwAxlcbdKiZUgMgHsTIjsdgmspmm5EsDLgv9/ovwFAAD//wMAUEsBAi0AFAAGAAgAAAAh&#10;ALaDOJL+AAAA4QEAABMAAAAAAAAAAAAAAAAAAAAAAFtDb250ZW50X1R5cGVzXS54bWxQSwECLQAU&#10;AAYACAAAACEAOP0h/9YAAACUAQAACwAAAAAAAAAAAAAAAAAvAQAAX3JlbHMvLnJlbHNQSwECLQAU&#10;AAYACAAAACEAEQwZ5RoCAADQAwAADgAAAAAAAAAAAAAAAAAuAgAAZHJzL2Uyb0RvYy54bWxQSwEC&#10;LQAUAAYACAAAACEAG1pFjeEAAAAMAQAADwAAAAAAAAAAAAAAAAB0BAAAZHJzL2Rvd25yZXYueG1s&#10;UEsFBgAAAAAEAAQA8wAAAIIFAAAAAA==&#10;" strokecolor="windowText" strokeweight="1.5pt">
                <v:stroke endarrow="block" joinstyle="miter"/>
              </v:shape>
            </w:pict>
          </mc:Fallback>
        </mc:AlternateContent>
      </w:r>
    </w:p>
    <w:p w14:paraId="5C6DC9B0" w14:textId="6CECA69C" w:rsidR="00D81BD5" w:rsidRDefault="00D81BD5" w:rsidP="00D81BD5"/>
    <w:p w14:paraId="7ADF4870" w14:textId="3AAB68FA" w:rsidR="00D81BD5" w:rsidRDefault="00D81BD5" w:rsidP="00D81BD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EAF948" w14:textId="399706D4" w:rsidR="00D81BD5" w:rsidRDefault="00BC1ED3" w:rsidP="00D81BD5">
      <w:r w:rsidRPr="005D43A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50F09" wp14:editId="31A482DB">
                <wp:simplePos x="0" y="0"/>
                <wp:positionH relativeFrom="column">
                  <wp:posOffset>469265</wp:posOffset>
                </wp:positionH>
                <wp:positionV relativeFrom="paragraph">
                  <wp:posOffset>8255</wp:posOffset>
                </wp:positionV>
                <wp:extent cx="45719" cy="1076325"/>
                <wp:effectExtent l="76200" t="0" r="5016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763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BC41" id="Прямая со стрелкой 14" o:spid="_x0000_s1026" type="#_x0000_t32" style="position:absolute;margin-left:36.95pt;margin-top:.65pt;width:3.6pt;height:84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LYHAIAANMDAAAOAAAAZHJzL2Uyb0RvYy54bWysU0tu2zAQ3RfoHQjua8lunI9gOQu7aRdF&#10;a6DpASYUJRHgDyRr2bu0F8gReoVusugHOYN8ow4p1UjbXVEtCA6H73HmzdPicqck2XLnhdElnU5y&#10;SrhmphK6Ken766tn55T4ALoCaTQv6Z57erl8+mTR2YLPTGtkxR1BEu2Lzpa0DcEWWeZZyxX4ibFc&#10;Y7I2TkHA0DVZ5aBDdiWzWZ6fZp1xlXWGce/xdD0k6TLx1zVn4W1dex6ILCnWFtLq0noT12y5gKJx&#10;YFvBxjLgH6pQIDQ+eqRaQwDywYm/qJRgznhThwkzKjN1LRhPPWA30/yPbt61YHnqBcXx9iiT/3+0&#10;7M1244iocHYnlGhQOKP+8+H2cNf/6L8c7sjhY/+Ay+HT4ba/77/33/qH/ivBy6hcZ32BBCu9cWPk&#10;7cZFGXa1U6SWwr5C4iQMtkp2Sff9UXe+C4Th4cn8bHpBCcPMND87fT6bR/ZsoIl01vnwkhtF4qak&#10;PjgQTRtWRmucsHHDE7B97cMA/AWIYG2uhJR4DoXUpMM3LvI5eoEB+q2WEHCrLCrgdUMJyAaNzIJL&#10;VXsjRRXhEe33fiUd2QJ6CS1Yme4aO6BEgg+YwLbSN9b+GzTWswbfDuCUitegUCKg/6VQJT0/oqEI&#10;IOQLXZGwtziQ4AToRvKRWeqI5MndY8dxEoP2cXdjqn0aSRYjdE4Sc3R5tObjGPeP/8XlTwAAAP//&#10;AwBQSwMEFAAGAAgAAAAhAMoIYMTbAAAABwEAAA8AAABkcnMvZG93bnJldi54bWxMjs1KxDAUhfeC&#10;7xCu4M5J4oBTa9NBFDciYkdFl2kT22JyU5LMtL6919W4PD+c81XbxTt2sDGNARXIlQBmsQtmxF7B&#10;2+vDRQEsZY1Gu4BWwY9NsK1PTypdmjBjYw+73DMawVRqBUPOU8l56gbrdVqFySJlXyF6nUnGnpuo&#10;Zxr3jl8KccW9HpEeBj3Zu8F237u9V1A0H8tj89lKMd+38uX5yYUmvit1frbc3gDLdsnHMvzhEzrU&#10;xNSGPZrEnILN+pqa5K+BUVxICawluREF8Lri//nrXwAAAP//AwBQSwECLQAUAAYACAAAACEAtoM4&#10;kv4AAADhAQAAEwAAAAAAAAAAAAAAAAAAAAAAW0NvbnRlbnRfVHlwZXNdLnhtbFBLAQItABQABgAI&#10;AAAAIQA4/SH/1gAAAJQBAAALAAAAAAAAAAAAAAAAAC8BAABfcmVscy8ucmVsc1BLAQItABQABgAI&#10;AAAAIQBVo6LYHAIAANMDAAAOAAAAAAAAAAAAAAAAAC4CAABkcnMvZTJvRG9jLnhtbFBLAQItABQA&#10;BgAIAAAAIQDKCGDE2wAAAAcBAAAPAAAAAAAAAAAAAAAAAHYEAABkcnMvZG93bnJldi54bWxQSwUG&#10;AAAAAAQABADzAAAAfgUAAAAA&#10;" strokecolor="windowText" strokeweight="1.5pt">
                <v:stroke endarrow="block" joinstyle="miter"/>
              </v:shape>
            </w:pict>
          </mc:Fallback>
        </mc:AlternateContent>
      </w:r>
      <w:r w:rsidR="00D81BD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8266B" wp14:editId="2831B9DF">
                <wp:simplePos x="0" y="0"/>
                <wp:positionH relativeFrom="column">
                  <wp:posOffset>4634230</wp:posOffset>
                </wp:positionH>
                <wp:positionV relativeFrom="paragraph">
                  <wp:posOffset>42545</wp:posOffset>
                </wp:positionV>
                <wp:extent cx="45085" cy="1028700"/>
                <wp:effectExtent l="76200" t="38100" r="50165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1028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4701" id="Прямая со стрелкой 22" o:spid="_x0000_s1026" type="#_x0000_t32" style="position:absolute;margin-left:364.9pt;margin-top:3.35pt;width:3.55pt;height:81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TNIAIAAN0DAAAOAAAAZHJzL2Uyb0RvYy54bWysU82O0zAQviPxDpbvNGlFoRs13UPLwgFB&#10;JRbus46TWPKfbNO0t4UX2EfgFbjsAVjtMyRvxNgp1QI3RA7W2JP5/M18n5fneyXJjjsvjC7pdJJT&#10;wjUzldBNSd9fXjxZUOID6Aqk0bykB+7p+erxo2VnCz4zrZEVdwRBtC86W9I2BFtkmWctV+AnxnKN&#10;ydo4BQG3rskqBx2iK5nN8vxZ1hlXWWcY9x5PN2OSrhJ+XXMW3ta154HIkiK3kFaX1qu4ZqslFI0D&#10;2wp2pAH/wEKB0HjpCWoDAchHJ/6CUoI5400dJsyozNS1YDz1gN1M8z+6edeC5akXHI63pzH5/wfL&#10;3uy2joiqpLMZJRoUatR/Ga6Hm/6u/zrckOFTf4/L8Hm47m/7H/33/r7/RvBnnFxnfYEAa711x523&#10;WxfHsK+dIrUU9hWagqboQ4xiDpsm+6TA4aQA3wfC8PDpPF/MKWGYmeazxfM8KZSNgLHYOh9ecqNI&#10;DErqgwPRtGFttEatjRuvgN1rH5ASFv4qiMXaXAgpk+RSkw7vOMvn6AoG6LxaQsBQWZyF1w0lIBu0&#10;NAsusfZGiiqWRyB/8GvpyA7QVWjGynSX2AElEnzABLaVvjgjpPBbaeSzAd+OxSk1mlCJgC9BClXS&#10;xakaigBCvtAVCQeL0gQnQDeSH5Gljmx48vmx46jJqEKMrkx1SOJkcYceSoSOfo8mfbjH+OGrXP0E&#10;AAD//wMAUEsDBBQABgAIAAAAIQA/E16V3QAAAAkBAAAPAAAAZHJzL2Rvd25yZXYueG1sTI/BTsMw&#10;EETvSPyDtUjcqNNWStoQp0IgOCEEaT/AcZY4aryObLcNfD3LCY6jGc28qXazG8UZQxw8KVguMhBI&#10;xncD9QoO++e7DYiYNHV69IQKvjDCrr6+qnTZ+Qt94LlJveASiqVWYFOaSimjseh0XPgJib1PH5xO&#10;LEMvu6AvXO5GucqyXDo9EC9YPeGjRXNsTk7Bvl3bV4Pvh7enFzeb79BMwQ5K3d7MD/cgEs7pLwy/&#10;+IwONTO1/kRdFKOCYrVl9KQgL0CwX6zzLYiWg/mmAFlX8v+D+gcAAP//AwBQSwECLQAUAAYACAAA&#10;ACEAtoM4kv4AAADhAQAAEwAAAAAAAAAAAAAAAAAAAAAAW0NvbnRlbnRfVHlwZXNdLnhtbFBLAQIt&#10;ABQABgAIAAAAIQA4/SH/1gAAAJQBAAALAAAAAAAAAAAAAAAAAC8BAABfcmVscy8ucmVsc1BLAQIt&#10;ABQABgAIAAAAIQCPZvTNIAIAAN0DAAAOAAAAAAAAAAAAAAAAAC4CAABkcnMvZTJvRG9jLnhtbFBL&#10;AQItABQABgAIAAAAIQA/E16V3QAAAAkBAAAPAAAAAAAAAAAAAAAAAHoEAABkcnMvZG93bnJldi54&#10;bWxQSwUGAAAAAAQABADzAAAAhAUAAAAA&#10;" strokecolor="windowText" strokeweight="1.5pt">
                <v:stroke endarrow="block" joinstyle="miter"/>
              </v:shape>
            </w:pict>
          </mc:Fallback>
        </mc:AlternateContent>
      </w:r>
    </w:p>
    <w:p w14:paraId="6B6A1E17" w14:textId="5C4E0EB4" w:rsidR="00D81BD5" w:rsidRPr="004C20BE" w:rsidRDefault="00D81BD5" w:rsidP="00D81BD5">
      <w:r>
        <w:t xml:space="preserve">                                                                                             </w:t>
      </w:r>
    </w:p>
    <w:p w14:paraId="61113783" w14:textId="51D470D2" w:rsidR="00D81BD5" w:rsidRPr="004C20BE" w:rsidRDefault="00D81BD5" w:rsidP="00D81BD5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0B1ACF">
        <w:rPr>
          <w:noProof/>
        </w:rPr>
        <w:drawing>
          <wp:anchor distT="0" distB="0" distL="114300" distR="114300" simplePos="0" relativeHeight="251663360" behindDoc="1" locked="0" layoutInCell="1" allowOverlap="1" wp14:anchorId="7EC892BC" wp14:editId="5BAA0275">
            <wp:simplePos x="0" y="0"/>
            <wp:positionH relativeFrom="margin">
              <wp:posOffset>4111625</wp:posOffset>
            </wp:positionH>
            <wp:positionV relativeFrom="paragraph">
              <wp:posOffset>203835</wp:posOffset>
            </wp:positionV>
            <wp:extent cx="1346200" cy="2188845"/>
            <wp:effectExtent l="73977" t="78423" r="80328" b="80327"/>
            <wp:wrapTight wrapText="bothSides">
              <wp:wrapPolygon edited="0">
                <wp:start x="22858" y="-730"/>
                <wp:lineTo x="-983" y="-730"/>
                <wp:lineTo x="-983" y="22205"/>
                <wp:lineTo x="22858" y="22205"/>
                <wp:lineTo x="22858" y="-73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2"/>
                    <a:stretch/>
                  </pic:blipFill>
                  <pic:spPr bwMode="auto">
                    <a:xfrm rot="16200000">
                      <a:off x="0" y="0"/>
                      <a:ext cx="1346200" cy="218884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20BE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</w:t>
      </w:r>
    </w:p>
    <w:p w14:paraId="6C8B90CD" w14:textId="7291EB67" w:rsidR="00D81BD5" w:rsidRPr="005D43A0" w:rsidRDefault="00BC1ED3" w:rsidP="00D81BD5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E25176">
        <w:rPr>
          <w:noProof/>
        </w:rPr>
        <w:drawing>
          <wp:anchor distT="0" distB="0" distL="114300" distR="114300" simplePos="0" relativeHeight="251659264" behindDoc="1" locked="0" layoutInCell="1" allowOverlap="1" wp14:anchorId="2A85C4B3" wp14:editId="5EAC1F5E">
            <wp:simplePos x="0" y="0"/>
            <wp:positionH relativeFrom="margin">
              <wp:posOffset>-861060</wp:posOffset>
            </wp:positionH>
            <wp:positionV relativeFrom="paragraph">
              <wp:posOffset>461010</wp:posOffset>
            </wp:positionV>
            <wp:extent cx="2244725" cy="2857500"/>
            <wp:effectExtent l="0" t="0" r="317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3" t="31908" r="12132" b="-1336"/>
                    <a:stretch/>
                  </pic:blipFill>
                  <pic:spPr bwMode="auto">
                    <a:xfrm>
                      <a:off x="0" y="0"/>
                      <a:ext cx="2244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D5" w:rsidRPr="005D43A0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 xml:space="preserve">                        Финансовая</w:t>
      </w:r>
    </w:p>
    <w:p w14:paraId="413EFE1C" w14:textId="069739D2" w:rsidR="00D81BD5" w:rsidRPr="005D43A0" w:rsidRDefault="00D81BD5" w:rsidP="00D81BD5">
      <w:pPr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5D43A0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</w:rPr>
        <w:t xml:space="preserve">                        грамотность</w:t>
      </w:r>
    </w:p>
    <w:p w14:paraId="28A758E8" w14:textId="7D9ACBAB" w:rsidR="00D81BD5" w:rsidRDefault="00D81BD5" w:rsidP="00D81BD5">
      <w:r w:rsidRPr="00B4433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D53CD" wp14:editId="73F8B875">
                <wp:simplePos x="0" y="0"/>
                <wp:positionH relativeFrom="column">
                  <wp:posOffset>8070850</wp:posOffset>
                </wp:positionH>
                <wp:positionV relativeFrom="paragraph">
                  <wp:posOffset>232410</wp:posOffset>
                </wp:positionV>
                <wp:extent cx="45719" cy="628650"/>
                <wp:effectExtent l="38100" t="38100" r="50165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286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4B2AF" id="Прямая со стрелкой 8" o:spid="_x0000_s1026" type="#_x0000_t32" style="position:absolute;margin-left:635.5pt;margin-top:18.3pt;width:3.6pt;height:49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oJGAIAANADAAAOAAAAZHJzL2Uyb0RvYy54bWysU8uO0zAU3SPxD5b3NG3FlJmo6Sxahg2C&#10;Sgzs7zh2Yskv2aZpdwM/MJ/AL7BhwUPzDckfce2UaoAdIgvL9tU9Pufck+XlXiuy4z5Iayo6m0wp&#10;4YbZWpqmom+vr56cUxIimBqUNbyiBx7o5erxo2XnSj63rVU19wRBTCg7V9E2RlcWRWAt1xAm1nGD&#10;RWG9hohH3xS1hw7RtSrm0+mi6KyvnbeMh4C3m7FIVxlfCM7iayECj0RVFLnFvPq83qS1WC2hbDy4&#10;VrIjDfgHFhqkwUdPUBuIQN57+ReUlszbYEWcMKsLK4RkPGtANbPpH2retOB41oLmBHeyKfw/WPZq&#10;t/VE1hXFQRnQOKL+03A73PU/+s/DHRk+9Pe4DB+H2/5L/73/1t/3X8l58q1zocT2tdn64ym4rU8m&#10;7IXXRCjp3mEksi0olOyz64eT63wfCcPLp2fPZheUMKws5ueLszyUYkRJaM6H+IJbTdKmoiF6kE0b&#10;19YYHK/14wuwexki8sDGXw2p2dgrqVSesjKkQz4XU3yBMMCwCQURt9qh/GAaSkA1mGIWfSYdrJJ1&#10;ak9A4RDWypMdYJAwf7XtrlEAJQpCxAKqyl8yBin81pr4bCC0Y3MujbnTMmL4ldTo/qkbyghSPTc1&#10;iQeH44hegmkUPyIrk9jwHO2j4jSI0fq0u7H1IU+kSCeMTSZ0jHjK5cMz7h/+iKufAAAA//8DAFBL&#10;AwQUAAYACAAAACEAK4i9NuEAAAAMAQAADwAAAGRycy9kb3ducmV2LnhtbEyPwU7DMBBE70j8g7VI&#10;3KiTVKRRiFMhEBeEEClU5ejESxJhryPbbcLf457gtqMdzbyptovR7ITOj5YEpKsEGFJn1Ui9gI/3&#10;p5sCmA+SlNSWUMAPetjWlxeVLJWdqcHTLvQshpAvpYAhhKnk3HcDGulXdkKKvy/rjAxRup4rJ+cY&#10;bjTPkiTnRo4UGwY54cOA3ffuaAQUzWF5bj7bNJkf2/Tt9UXbxu2FuL5a7u+ABVzCnxnO+BEd6sjU&#10;2iMpz3TU2SaNY4KAdZ4DOzuyTZEBa+O1vs2B1xX/P6L+BQAA//8DAFBLAQItABQABgAIAAAAIQC2&#10;gziS/gAAAOEBAAATAAAAAAAAAAAAAAAAAAAAAABbQ29udGVudF9UeXBlc10ueG1sUEsBAi0AFAAG&#10;AAgAAAAhADj9If/WAAAAlAEAAAsAAAAAAAAAAAAAAAAALwEAAF9yZWxzLy5yZWxzUEsBAi0AFAAG&#10;AAgAAAAhAK8GmgkYAgAA0AMAAA4AAAAAAAAAAAAAAAAALgIAAGRycy9lMm9Eb2MueG1sUEsBAi0A&#10;FAAGAAgAAAAhACuIvTbhAAAADAEAAA8AAAAAAAAAAAAAAAAAcgQAAGRycy9kb3ducmV2LnhtbFBL&#10;BQYAAAAABAAEAPMAAACABQAAAAA=&#10;" strokecolor="windowText" strokeweight="1.5pt">
                <v:stroke endarrow="block" joinstyle="miter"/>
              </v:shape>
            </w:pict>
          </mc:Fallback>
        </mc:AlternateContent>
      </w:r>
    </w:p>
    <w:p w14:paraId="370A82DD" w14:textId="6E9DECAA" w:rsidR="00D81BD5" w:rsidRPr="00B4433E" w:rsidRDefault="00D81BD5" w:rsidP="00D81BD5">
      <w:pPr>
        <w:rPr>
          <w:rFonts w:ascii="Times New Roman" w:hAnsi="Times New Roman" w:cs="Times New Roman"/>
        </w:rPr>
      </w:pPr>
      <w:r w:rsidRPr="00B443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14:paraId="294B362C" w14:textId="32753F83" w:rsidR="00D81BD5" w:rsidRPr="00B4433E" w:rsidRDefault="00D81BD5" w:rsidP="00D81BD5">
      <w:pPr>
        <w:rPr>
          <w:rFonts w:ascii="Times New Roman" w:hAnsi="Times New Roman" w:cs="Times New Roman"/>
        </w:rPr>
      </w:pPr>
    </w:p>
    <w:p w14:paraId="456A0050" w14:textId="04F2BB36" w:rsidR="00D81BD5" w:rsidRDefault="00D81BD5" w:rsidP="00D81B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5DD88" wp14:editId="23CE579C">
                <wp:simplePos x="0" y="0"/>
                <wp:positionH relativeFrom="column">
                  <wp:posOffset>4815840</wp:posOffset>
                </wp:positionH>
                <wp:positionV relativeFrom="paragraph">
                  <wp:posOffset>48260</wp:posOffset>
                </wp:positionV>
                <wp:extent cx="371475" cy="895350"/>
                <wp:effectExtent l="0" t="38100" r="66675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895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20C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79.2pt;margin-top:3.8pt;width:29.25pt;height:7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7eGgIAANEDAAAOAAAAZHJzL2Uyb0RvYy54bWysU0tu2zAU3BfoHQjua9lJ7SSC5Szsppui&#10;NdC0+xeKkgjwB5K17F3aC+QIvUI3WfSDnEG6UR8p1UjbXVEtCJIPbzgzb7S83CtJdtx5YXRBZ5Mp&#10;JVwzUwpdF/Td9dWzc0p8AF2CNJoX9MA9vVw9fbJsbc5PTGNkyR1BEO3z1ha0CcHmWeZZwxX4ibFc&#10;Y7EyTkHAo6uz0kGL6EpmJ9PpImuNK60zjHuPt5uhSFcJv6o4C2+qyvNAZEGRW0irS+tNXLPVEvLa&#10;gW0EG2nAP7BQIDQ+eoTaQADywYm/oJRgznhThQkzKjNVJRhPGlDNbPqHmrcNWJ60oDneHm3y/w+W&#10;vd5tHRFlQReUaFA4ou5zf9vfdT+6L/0d6T92D7j0n/rb7r773n3rHrqvZBF9a63PsX2tt248ebt1&#10;0YR95RSppLDvMRLJFhRK9sn1w9F1vg+E4eXp2ez52ZwShqXzi/npPE0lG2AinHU+vORGkbgpqA8O&#10;RN2EtdEa52vc8ATsXvmARLDxV0Ns1uZKSJnGLDVpkdDFFF8gDDBtlYSAW2VRv9c1JSBrjDELLrH2&#10;Rooytkcgf/Br6cgOMEkYwNK016iAEgk+YAFlpS86gxR+a418NuCboTmVhuApETD9UihUfuyGPICQ&#10;L3RJwsHiPIIToGvJR2SpIxuesj0qjpMYvI+7G1Me0kiyeMLcJEJjxmMwH59x//hPXP0EAAD//wMA&#10;UEsDBBQABgAIAAAAIQDxNXQP3wAAAAkBAAAPAAAAZHJzL2Rvd25yZXYueG1sTI9NS8QwEIbvgv8h&#10;jODNTStrzdamiyheRMSuynpMm7Et5qMk2W39944nvc3wPrzzTLVdrGFHDHH0TkK+yoCh67weXS/h&#10;7fXhQgCLSTmtjHco4RsjbOvTk0qV2s+uweMu9YxKXCyVhCGlqeQ8dgNaFVd+QkfZpw9WJVpDz3VQ&#10;M5Vbwy+zrOBWjY4uDGrCuwG7r93BShDNfnlsPto8m+/b/OX5yfgmvEt5frbc3gBLuKQ/GH71SR1q&#10;cmr9wenIjITrK7EmlIYCGOUiLzbAWgLXogBeV/z/B/UPAAAA//8DAFBLAQItABQABgAIAAAAIQC2&#10;gziS/gAAAOEBAAATAAAAAAAAAAAAAAAAAAAAAABbQ29udGVudF9UeXBlc10ueG1sUEsBAi0AFAAG&#10;AAgAAAAhADj9If/WAAAAlAEAAAsAAAAAAAAAAAAAAAAALwEAAF9yZWxzLy5yZWxzUEsBAi0AFAAG&#10;AAgAAAAhAEtHTt4aAgAA0QMAAA4AAAAAAAAAAAAAAAAALgIAAGRycy9lMm9Eb2MueG1sUEsBAi0A&#10;FAAGAAgAAAAhAPE1dA/fAAAACQEAAA8AAAAAAAAAAAAAAAAAdAQAAGRycy9kb3ducmV2LnhtbFBL&#10;BQYAAAAABAAEAPMAAACABQAAAAA=&#10;" strokecolor="windowText" strokeweight="1.5pt">
                <v:stroke endarrow="block" joinstyle="miter"/>
              </v:shape>
            </w:pict>
          </mc:Fallback>
        </mc:AlternateContent>
      </w:r>
    </w:p>
    <w:p w14:paraId="0E9ADE19" w14:textId="2DA8E29B" w:rsidR="00D81BD5" w:rsidRDefault="009C1628" w:rsidP="00D81BD5">
      <w:r w:rsidRPr="00E25176">
        <w:rPr>
          <w:noProof/>
        </w:rPr>
        <w:drawing>
          <wp:anchor distT="0" distB="0" distL="114300" distR="114300" simplePos="0" relativeHeight="251661312" behindDoc="1" locked="0" layoutInCell="1" allowOverlap="1" wp14:anchorId="44DD16B1" wp14:editId="7ACF41EB">
            <wp:simplePos x="0" y="0"/>
            <wp:positionH relativeFrom="page">
              <wp:posOffset>2905125</wp:posOffset>
            </wp:positionH>
            <wp:positionV relativeFrom="paragraph">
              <wp:posOffset>-128270</wp:posOffset>
            </wp:positionV>
            <wp:extent cx="3200400" cy="1653540"/>
            <wp:effectExtent l="0" t="0" r="0" b="3810"/>
            <wp:wrapTight wrapText="bothSides">
              <wp:wrapPolygon edited="0">
                <wp:start x="0" y="0"/>
                <wp:lineTo x="0" y="21401"/>
                <wp:lineTo x="21471" y="21401"/>
                <wp:lineTo x="2147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7212C" w14:textId="435ADED0" w:rsidR="00D81BD5" w:rsidRDefault="00D81BD5" w:rsidP="00D81BD5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F53CAE" wp14:editId="1A984844">
                <wp:simplePos x="0" y="0"/>
                <wp:positionH relativeFrom="margin">
                  <wp:posOffset>-232410</wp:posOffset>
                </wp:positionH>
                <wp:positionV relativeFrom="paragraph">
                  <wp:posOffset>204470</wp:posOffset>
                </wp:positionV>
                <wp:extent cx="552450" cy="704850"/>
                <wp:effectExtent l="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704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ACF7" id="Прямая со стрелкой 16" o:spid="_x0000_s1026" type="#_x0000_t32" style="position:absolute;margin-left:-18.3pt;margin-top:16.1pt;width:43.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IjEgIAAMkDAAAOAAAAZHJzL2Uyb0RvYy54bWysU0tu2zAQ3RfoHQjua8lGnLqC5Szsppui&#10;NdD0ABOKkgjwB5K17F3aC+QIvUI3XfSDnEG6UYe04qTtrqgWI5KjeZz35ml5sVeS7LjzwuiSTic5&#10;JVwzUwndlPT91eWzBSU+gK5AGs1LeuCeXqyePll2tuAz0xpZcUcQRPuisyVtQ7BFlnnWcgV+YizX&#10;mKyNUxBw65qsctAhupLZLM/Ps864yjrDuPd4ujkm6Srh1zVn4W1dex6ILCn2FlJ0KV7HmK2WUDQO&#10;bCvY2Ab8QxcKhMZLT1AbCEA+OPEXlBLMGW/qMGFGZaauBeOJA7KZ5n+wedeC5YkLiuPtSSb//2DZ&#10;m93WEVHh7M4p0aBwRv3n4Wa47X/2X4ZbMnzs7zAMn4ab/mv/o//e3/XfCH6MynXWFwiw1ls37rzd&#10;uijDvnYqvpEg2Se1Dye1+T4Qhofz+exsjjNhmHqeny1wjSjZQ7F1PrziRpG4KKkPDkTThrXRGudq&#10;3DQpDrvXPhwL7wvizdpcCinxHAqpSYf8XuTpNkCX1RICXqws8va6oQRkg/ZlwSVIb6SoYnms9ge/&#10;lo7sAB2ExqtMd4UMKJHgAyaQVnrG3n8rjf1swLfH4pSKn0GhREDXS6FKujhVQxFAyJe6IuFgcQzB&#10;CdCN5COy1LGSJ0+PjKP+R8Xj6tpUhzSILO7QL0nM0dvRkI/3uH78B65+AQAA//8DAFBLAwQUAAYA&#10;CAAAACEAv6FJWt0AAAAJAQAADwAAAGRycy9kb3ducmV2LnhtbEyPQUvDQBCF74L/YRnBW7sxaYPE&#10;bEoVxJNCq+J1mh2zwexszW7b6K93POlxeB/vfVOvJj+oI42xD2zgap6BIm6D7bkz8PJ8P7sGFROy&#10;xSEwGfiiCKvm/KzGyoYTb+i4TZ2SEo4VGnAp7SutY+vIY5yHPbFk72H0mOQcO21HPEm5H3SeZaX2&#10;2LMsONzTnaP2Y3vwBh6eirdvfNT20+H6dbkhunVIxlxeTOsbUImm9AfDr76oQyNOu3BgG9VgYFaU&#10;paAGijwHJcAyW4DaCbgoctBNrf9/0PwAAAD//wMAUEsBAi0AFAAGAAgAAAAhALaDOJL+AAAA4QEA&#10;ABMAAAAAAAAAAAAAAAAAAAAAAFtDb250ZW50X1R5cGVzXS54bWxQSwECLQAUAAYACAAAACEAOP0h&#10;/9YAAACUAQAACwAAAAAAAAAAAAAAAAAvAQAAX3JlbHMvLnJlbHNQSwECLQAUAAYACAAAACEAA+CS&#10;IxICAADJAwAADgAAAAAAAAAAAAAAAAAuAgAAZHJzL2Uyb0RvYy54bWxQSwECLQAUAAYACAAAACEA&#10;v6FJWt0AAAAJAQAADwAAAAAAAAAAAAAAAABsBAAAZHJzL2Rvd25yZXYueG1sUEsFBgAAAAAEAAQA&#10;8wAAAHYFAAAAAA==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  <w:r>
        <w:t xml:space="preserve">                                                            </w:t>
      </w:r>
    </w:p>
    <w:p w14:paraId="51D088BF" w14:textId="065FAFC6" w:rsidR="00D81BD5" w:rsidRDefault="00D81BD5" w:rsidP="00D81BD5">
      <w:r>
        <w:t xml:space="preserve">                                       </w:t>
      </w:r>
    </w:p>
    <w:p w14:paraId="2991DE0C" w14:textId="79F10064" w:rsidR="00D81BD5" w:rsidRDefault="00D81BD5" w:rsidP="00D81BD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517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CD0DB" wp14:editId="55E425B2">
                <wp:simplePos x="0" y="0"/>
                <wp:positionH relativeFrom="column">
                  <wp:posOffset>919480</wp:posOffset>
                </wp:positionH>
                <wp:positionV relativeFrom="paragraph">
                  <wp:posOffset>64135</wp:posOffset>
                </wp:positionV>
                <wp:extent cx="828675" cy="45719"/>
                <wp:effectExtent l="0" t="57150" r="28575" b="5016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CE66" id="Прямая со стрелкой 4" o:spid="_x0000_s1026" type="#_x0000_t32" style="position:absolute;margin-left:72.4pt;margin-top:5.05pt;width:65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QNGAIAANADAAAOAAAAZHJzL2Uyb0RvYy54bWysU8uO0zAU3SPxD5b3NG3VziNqOouWYYOg&#10;EgP7O46TWPJLtmna3cAPzCfwC2xY8NB8Q/JHXDuhGmCHyMKyfXNO7jn3ZHV1UJLsufPC6ILOJlNK&#10;uGamFLou6Nub62cXlPgAugRpNC/okXt6tX76ZNXanM9NY2TJHUES7fPWFrQJweZZ5lnDFfiJsVxj&#10;sTJOQcCjq7PSQYvsSmbz6fQsa40rrTOMe4+326FI14m/qjgLr6vK80BkQbG3kFaX1tu4ZusV5LUD&#10;2wg2tgH/0IUCofGjJ6otBCDvnfiLSgnmjDdVmDCjMlNVgvGkAdXMpn+oedOA5UkLmuPtySb//2jZ&#10;q/3OEVEWdEGJBoUj6j71d/1996P73N+T/kP3gEv/sb/rvnTfu2/dQ/eVLKJvrfU5wjd658aTtzsX&#10;TThUTpFKCvsOI5FsQaHkkFw/nlznh0AYXl7ML87Ol5QwLC2W57PLSJ4NLJHNOh9ecKNI3BTUBwei&#10;bsLGaI3jNW74Auxf+jAAfwEiWJtrISXeQy41abGfy+kSg8AAw1ZJCLhVFuV7XVMCssYUs+BS095I&#10;UUZ4RPuj30hH9oBBwvyVpr1BAZRI8AELqCo9Y++/QWM/W/DNAE6l+BrkSgQMvxQKTTihIQ8g5HNd&#10;knC0OI7gBOha8pFZ6ojkKdqj4jiIwfq4uzXlMU0kiyeMTTJzjHjM5eMz7h//iOufAAAA//8DAFBL&#10;AwQUAAYACAAAACEA0xUdWt8AAAAJAQAADwAAAGRycy9kb3ducmV2LnhtbEyPQU/DMAyF70j8h8hI&#10;3FjSbbCpNJ0QiAtCiA4QHNPWtBWJUyXZWv495gQ3P/vp+XvFbnZWHDHEwZOGbKFAIDW+HajT8Ppy&#10;f7EFEZOh1lhPqOEbI+zK05PC5K2fqMLjPnWCQyjmRkOf0phLGZsenYkLPyLx7dMHZxLL0Mk2mInD&#10;nZVLpa6kMwPxh96MeNtj87U/OA3b6n1+qD7qTE13dfb89Gh9Fd60Pj+bb65BJJzTnxl+8RkdSmaq&#10;/YHaKCzr9ZrREw8qA8GG5eZyBaLmxWYFsizk/wblDwAAAP//AwBQSwECLQAUAAYACAAAACEAtoM4&#10;kv4AAADhAQAAEwAAAAAAAAAAAAAAAAAAAAAAW0NvbnRlbnRfVHlwZXNdLnhtbFBLAQItABQABgAI&#10;AAAAIQA4/SH/1gAAAJQBAAALAAAAAAAAAAAAAAAAAC8BAABfcmVscy8ucmVsc1BLAQItABQABgAI&#10;AAAAIQCFUfQNGAIAANADAAAOAAAAAAAAAAAAAAAAAC4CAABkcnMvZTJvRG9jLnhtbFBLAQItABQA&#10;BgAIAAAAIQDTFR1a3wAAAAkBAAAPAAAAAAAAAAAAAAAAAHIEAABkcnMvZG93bnJldi54bWxQSwUG&#10;AAAAAAQABADzAAAAfgUAAAAA&#10;" strokecolor="windowText" strokeweight="1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</w:t>
      </w:r>
      <w:r w:rsidRPr="000B1ACF"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   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             </w:t>
      </w:r>
    </w:p>
    <w:p w14:paraId="0F72D4FE" w14:textId="58783950" w:rsidR="00D81BD5" w:rsidRDefault="00D81BD5" w:rsidP="00380CF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88F4A0E" w14:textId="3C817810" w:rsidR="00D81BD5" w:rsidRDefault="00D81BD5" w:rsidP="00380CF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BDBDD9A" w14:textId="77777777" w:rsidR="00A4250A" w:rsidRDefault="00A4250A" w:rsidP="00380CF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972642" w14:textId="29D4993A" w:rsidR="00A4250A" w:rsidRDefault="00A4250A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="00162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16258E" w:rsidRPr="0016258E">
        <w:rPr>
          <w:rFonts w:ascii="Times New Roman" w:hAnsi="Times New Roman" w:cs="Times New Roman"/>
          <w:sz w:val="28"/>
          <w:szCs w:val="28"/>
        </w:rPr>
        <w:t>продолжаем наше путешествие, давайте посмотрим на</w:t>
      </w:r>
      <w:r w:rsidR="00162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6258E" w:rsidRPr="0016258E">
        <w:rPr>
          <w:rFonts w:ascii="Times New Roman" w:hAnsi="Times New Roman" w:cs="Times New Roman"/>
          <w:sz w:val="28"/>
          <w:szCs w:val="28"/>
        </w:rPr>
        <w:t>карту</w:t>
      </w:r>
      <w:r w:rsidR="001625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16258E">
        <w:rPr>
          <w:rFonts w:ascii="Times New Roman" w:hAnsi="Times New Roman" w:cs="Times New Roman"/>
          <w:sz w:val="28"/>
          <w:szCs w:val="28"/>
        </w:rPr>
        <w:t>Какое испытание нас ждет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="0016258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астольн</w:t>
      </w:r>
      <w:r w:rsidR="0016258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1625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«Собери денежные пазлы». Дети подходят к столам группами собирают денежные купюры и при желании называют их (тысяча рублей, пятьсот рублей, десять рублей и т. д.)</w:t>
      </w:r>
    </w:p>
    <w:p w14:paraId="2130E9DF" w14:textId="2BC08F98" w:rsidR="009D2369" w:rsidRDefault="009D2369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собрали все к</w:t>
      </w:r>
      <w:r w:rsidR="0016258E">
        <w:rPr>
          <w:rFonts w:ascii="Times New Roman" w:hAnsi="Times New Roman" w:cs="Times New Roman"/>
          <w:sz w:val="28"/>
          <w:szCs w:val="28"/>
        </w:rPr>
        <w:t>упюры</w:t>
      </w:r>
    </w:p>
    <w:p w14:paraId="18A439E0" w14:textId="79A5070A" w:rsidR="009D2369" w:rsidRDefault="009D2369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назвали их. </w:t>
      </w:r>
      <w:r w:rsidR="0016258E">
        <w:rPr>
          <w:rFonts w:ascii="Times New Roman" w:hAnsi="Times New Roman" w:cs="Times New Roman"/>
          <w:sz w:val="28"/>
          <w:szCs w:val="28"/>
        </w:rPr>
        <w:t xml:space="preserve">Продолжаем путешествие. </w:t>
      </w:r>
      <w:r>
        <w:rPr>
          <w:rFonts w:ascii="Times New Roman" w:hAnsi="Times New Roman" w:cs="Times New Roman"/>
          <w:sz w:val="28"/>
          <w:szCs w:val="28"/>
        </w:rPr>
        <w:t xml:space="preserve">Смотрим на карту, что </w:t>
      </w:r>
      <w:r w:rsidR="00A3770F">
        <w:rPr>
          <w:rFonts w:ascii="Times New Roman" w:hAnsi="Times New Roman" w:cs="Times New Roman"/>
          <w:sz w:val="28"/>
          <w:szCs w:val="28"/>
        </w:rPr>
        <w:t>вы видите?</w:t>
      </w:r>
    </w:p>
    <w:p w14:paraId="13FB1D20" w14:textId="426C161C" w:rsidR="00A3770F" w:rsidRDefault="00A3770F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знак вопроса</w:t>
      </w:r>
    </w:p>
    <w:p w14:paraId="05E140FC" w14:textId="2FC28CE2" w:rsidR="009D2369" w:rsidRDefault="00A3770F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будем</w:t>
      </w:r>
      <w:r w:rsidR="009D2369">
        <w:rPr>
          <w:rFonts w:ascii="Times New Roman" w:hAnsi="Times New Roman" w:cs="Times New Roman"/>
          <w:sz w:val="28"/>
          <w:szCs w:val="28"/>
        </w:rPr>
        <w:t xml:space="preserve"> отгадывать загадки. </w:t>
      </w:r>
    </w:p>
    <w:p w14:paraId="2CFF4109" w14:textId="06E98000" w:rsidR="009D2369" w:rsidRPr="009D2369" w:rsidRDefault="009D2369" w:rsidP="009D236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Pr="009D23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Загадки про монетки</w:t>
      </w:r>
    </w:p>
    <w:p w14:paraId="576EB7D5" w14:textId="77777777" w:rsidR="009D2369" w:rsidRPr="009D2369" w:rsidRDefault="009D2369" w:rsidP="009D236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В кошелек мы их кладем, с ними в магазин идем. (деньги)</w:t>
      </w:r>
    </w:p>
    <w:p w14:paraId="4D8F3DBF" w14:textId="77777777" w:rsidR="009D2369" w:rsidRPr="009D2369" w:rsidRDefault="009D2369" w:rsidP="009D236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Мала, кругла, покатна, как убежит, не догонишь. (монета) </w:t>
      </w:r>
    </w:p>
    <w:p w14:paraId="0B409A49" w14:textId="77777777" w:rsidR="009D2369" w:rsidRPr="009D2369" w:rsidRDefault="009D2369" w:rsidP="009D236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Это - средство обращения, это - средство накопления. (деньги)</w:t>
      </w:r>
    </w:p>
    <w:p w14:paraId="486BAA73" w14:textId="77777777" w:rsidR="009D2369" w:rsidRPr="009D2369" w:rsidRDefault="009D2369" w:rsidP="009D236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И врачу, и акробату выдают за труд…(зарплату)</w:t>
      </w:r>
    </w:p>
    <w:p w14:paraId="6576E600" w14:textId="77777777" w:rsidR="009D2369" w:rsidRPr="009D2369" w:rsidRDefault="009D2369" w:rsidP="009D236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Из какого аппарата выдается всем зарплата? (банкомат)</w:t>
      </w:r>
    </w:p>
    <w:p w14:paraId="1D62813E" w14:textId="77777777" w:rsidR="009D2369" w:rsidRPr="009D2369" w:rsidRDefault="009D2369" w:rsidP="009D236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Все, что в жизни продается, одинаково зовется: и крупа и самовар называются…(товар)</w:t>
      </w:r>
    </w:p>
    <w:p w14:paraId="6704E8EF" w14:textId="77777777" w:rsidR="009D2369" w:rsidRPr="009D2369" w:rsidRDefault="009D2369" w:rsidP="009D236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У меня игрушка есть,</w:t>
      </w:r>
    </w:p>
    <w:p w14:paraId="4269089E" w14:textId="185EFAAF" w:rsidR="009D2369" w:rsidRPr="009D2369" w:rsidRDefault="009D2369" w:rsidP="009D2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2369">
        <w:rPr>
          <w:rFonts w:ascii="Times New Roman" w:hAnsi="Times New Roman" w:cs="Times New Roman"/>
          <w:sz w:val="28"/>
          <w:szCs w:val="28"/>
        </w:rPr>
        <w:t>И монеток в ней не счесть.</w:t>
      </w:r>
    </w:p>
    <w:p w14:paraId="527C6F89" w14:textId="5AFBDEBD" w:rsidR="009D2369" w:rsidRPr="009D2369" w:rsidRDefault="009D2369" w:rsidP="009D2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2369">
        <w:rPr>
          <w:rFonts w:ascii="Times New Roman" w:hAnsi="Times New Roman" w:cs="Times New Roman"/>
          <w:sz w:val="28"/>
          <w:szCs w:val="28"/>
        </w:rPr>
        <w:t>Моя игрушка-свинка</w:t>
      </w:r>
    </w:p>
    <w:p w14:paraId="0ACFC851" w14:textId="65755346" w:rsidR="009D2369" w:rsidRDefault="009D2369" w:rsidP="009D2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D2369">
        <w:rPr>
          <w:rFonts w:ascii="Times New Roman" w:hAnsi="Times New Roman" w:cs="Times New Roman"/>
          <w:sz w:val="28"/>
          <w:szCs w:val="28"/>
        </w:rPr>
        <w:t>И зовется она…(копилка)</w:t>
      </w:r>
    </w:p>
    <w:p w14:paraId="1EDE07CA" w14:textId="5485E3F3" w:rsidR="009B40FB" w:rsidRDefault="009B40FB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0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70F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>кто в семье зарабатывает деньги?</w:t>
      </w:r>
    </w:p>
    <w:p w14:paraId="314B7262" w14:textId="15E3E759" w:rsidR="009B40FB" w:rsidRDefault="009B40FB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0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</w:p>
    <w:p w14:paraId="632EFF98" w14:textId="095D621A" w:rsidR="009B40FB" w:rsidRDefault="009B40FB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0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все деньги, которые зарабатывают родители называются </w:t>
      </w:r>
      <w:r w:rsidRPr="009B40FB">
        <w:rPr>
          <w:rFonts w:ascii="Times New Roman" w:hAnsi="Times New Roman" w:cs="Times New Roman"/>
          <w:b/>
          <w:bCs/>
          <w:sz w:val="28"/>
          <w:szCs w:val="28"/>
        </w:rPr>
        <w:t>финансами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B40FB">
        <w:rPr>
          <w:rFonts w:ascii="Times New Roman" w:hAnsi="Times New Roman" w:cs="Times New Roman"/>
          <w:sz w:val="28"/>
          <w:szCs w:val="28"/>
        </w:rPr>
        <w:t xml:space="preserve">Все заработанные деньги </w:t>
      </w:r>
      <w:r w:rsidR="00A3770F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бюджет. </w:t>
      </w:r>
      <w:r w:rsidRPr="009B40FB">
        <w:rPr>
          <w:rFonts w:ascii="Times New Roman" w:hAnsi="Times New Roman" w:cs="Times New Roman"/>
          <w:sz w:val="28"/>
          <w:szCs w:val="28"/>
        </w:rPr>
        <w:t>Давайте на примере посмотрим, как семья пополняет свой бюджет.</w:t>
      </w:r>
      <w:r>
        <w:rPr>
          <w:rFonts w:ascii="Times New Roman" w:hAnsi="Times New Roman" w:cs="Times New Roman"/>
          <w:sz w:val="28"/>
          <w:szCs w:val="28"/>
        </w:rPr>
        <w:t xml:space="preserve"> Возьмем прозрачную вазу большую, савок и </w:t>
      </w:r>
      <w:r w:rsidR="000D155F">
        <w:rPr>
          <w:rFonts w:ascii="Times New Roman" w:hAnsi="Times New Roman" w:cs="Times New Roman"/>
          <w:sz w:val="28"/>
          <w:szCs w:val="28"/>
        </w:rPr>
        <w:t>камушки цветные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55F">
        <w:rPr>
          <w:rFonts w:ascii="Times New Roman" w:hAnsi="Times New Roman" w:cs="Times New Roman"/>
          <w:sz w:val="28"/>
          <w:szCs w:val="28"/>
        </w:rPr>
        <w:t>Камушки — это наши деньги, ваза — это бюджет. Папа получил зарплату и принес домой. (высыпаем совок камушек в вазу). Мама получила за свой труд зарплату (высыпаем совок)</w:t>
      </w:r>
    </w:p>
    <w:p w14:paraId="6AEF1EB3" w14:textId="49E9DE1F" w:rsidR="000D155F" w:rsidRDefault="000D155F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брат получил зарплату, бабушка получила пенсию. Посмотрите сколько много денег в семейном бюджете. Бюджет можно пополнять и тратить. А как семья тратит деньги?</w:t>
      </w:r>
    </w:p>
    <w:p w14:paraId="2BFB1FB5" w14:textId="2CC60BF4" w:rsidR="000D155F" w:rsidRPr="000D155F" w:rsidRDefault="000D155F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0D155F">
        <w:rPr>
          <w:rFonts w:ascii="Times New Roman" w:hAnsi="Times New Roman" w:cs="Times New Roman"/>
          <w:sz w:val="28"/>
          <w:szCs w:val="28"/>
        </w:rPr>
        <w:t xml:space="preserve"> ответ</w:t>
      </w:r>
    </w:p>
    <w:p w14:paraId="0189864C" w14:textId="6FFEAF7C" w:rsidR="000D155F" w:rsidRDefault="000D155F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15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770F">
        <w:rPr>
          <w:rFonts w:ascii="Times New Roman" w:hAnsi="Times New Roman" w:cs="Times New Roman"/>
          <w:sz w:val="28"/>
          <w:szCs w:val="28"/>
        </w:rPr>
        <w:t xml:space="preserve">смотри на карту, </w:t>
      </w:r>
      <w:r>
        <w:rPr>
          <w:rFonts w:ascii="Times New Roman" w:hAnsi="Times New Roman" w:cs="Times New Roman"/>
          <w:sz w:val="28"/>
          <w:szCs w:val="28"/>
        </w:rPr>
        <w:t xml:space="preserve">следующее задание на карте </w:t>
      </w:r>
    </w:p>
    <w:p w14:paraId="44C56715" w14:textId="51DB671F" w:rsidR="000D155F" w:rsidRDefault="000D155F" w:rsidP="00380CF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155F">
        <w:rPr>
          <w:rFonts w:ascii="Times New Roman" w:hAnsi="Times New Roman" w:cs="Times New Roman"/>
          <w:b/>
          <w:bCs/>
          <w:sz w:val="28"/>
          <w:szCs w:val="28"/>
        </w:rPr>
        <w:t>словесная игра «Доход и траты»</w:t>
      </w:r>
    </w:p>
    <w:p w14:paraId="690FFB2F" w14:textId="48D387C5" w:rsidR="000D155F" w:rsidRDefault="000D155F" w:rsidP="00380C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155F">
        <w:rPr>
          <w:rFonts w:ascii="Times New Roman" w:hAnsi="Times New Roman" w:cs="Times New Roman"/>
          <w:sz w:val="28"/>
          <w:szCs w:val="28"/>
        </w:rPr>
        <w:t>оспитатель показывает карточки</w:t>
      </w:r>
      <w:r>
        <w:rPr>
          <w:rFonts w:ascii="Times New Roman" w:hAnsi="Times New Roman" w:cs="Times New Roman"/>
          <w:sz w:val="28"/>
          <w:szCs w:val="28"/>
        </w:rPr>
        <w:t>, дети на доходы хлопают, а на траты топают.</w:t>
      </w:r>
    </w:p>
    <w:p w14:paraId="760C68FB" w14:textId="3DEAC345" w:rsidR="000D155F" w:rsidRPr="009D2369" w:rsidRDefault="009D2369" w:rsidP="009D23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Бабушка получила пенсию.</w:t>
      </w:r>
    </w:p>
    <w:p w14:paraId="7251FF10" w14:textId="5739DBEA" w:rsidR="009D2369" w:rsidRPr="009D2369" w:rsidRDefault="009D2369" w:rsidP="009D23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Папа купил большую машину.</w:t>
      </w:r>
    </w:p>
    <w:p w14:paraId="61B67D71" w14:textId="2C725305" w:rsidR="009D2369" w:rsidRPr="009D2369" w:rsidRDefault="009D2369" w:rsidP="009D23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Мама получила премию.</w:t>
      </w:r>
    </w:p>
    <w:p w14:paraId="38E7B292" w14:textId="7E000127" w:rsidR="009D2369" w:rsidRPr="009D2369" w:rsidRDefault="009D2369" w:rsidP="009D23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Брат купил билеты на мультик.</w:t>
      </w:r>
    </w:p>
    <w:p w14:paraId="613935E5" w14:textId="5AB92CDF" w:rsidR="009D2369" w:rsidRPr="009D2369" w:rsidRDefault="009D2369" w:rsidP="009D23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Папа купил маме подарок на 8 марта.</w:t>
      </w:r>
    </w:p>
    <w:p w14:paraId="419F3597" w14:textId="433D878E" w:rsidR="009D2369" w:rsidRPr="009D2369" w:rsidRDefault="009D2369" w:rsidP="009D23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lastRenderedPageBreak/>
        <w:t>К новому году приобрели большую пушистую елку.</w:t>
      </w:r>
    </w:p>
    <w:p w14:paraId="2A862FE0" w14:textId="1748ACAD" w:rsidR="009D2369" w:rsidRPr="009D2369" w:rsidRDefault="009D2369" w:rsidP="009D23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sz w:val="28"/>
          <w:szCs w:val="28"/>
        </w:rPr>
        <w:t>Всей семьей съездили на отдых.</w:t>
      </w:r>
    </w:p>
    <w:p w14:paraId="5A15229E" w14:textId="0D15F517" w:rsidR="009D2369" w:rsidRDefault="009D2369" w:rsidP="009D23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Заполнили холодильник продуктами.</w:t>
      </w:r>
    </w:p>
    <w:p w14:paraId="7F05FE7E" w14:textId="77777777" w:rsidR="009D2369" w:rsidRDefault="009D2369" w:rsidP="009D23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продала печенье и пирожки.</w:t>
      </w:r>
    </w:p>
    <w:p w14:paraId="6200AA3D" w14:textId="3810FEA6" w:rsidR="009D2369" w:rsidRPr="009D2369" w:rsidRDefault="009D2369" w:rsidP="009D2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9D2369">
        <w:rPr>
          <w:rFonts w:ascii="Times New Roman" w:hAnsi="Times New Roman" w:cs="Times New Roman"/>
          <w:sz w:val="28"/>
          <w:szCs w:val="28"/>
        </w:rPr>
        <w:t xml:space="preserve"> посмотрите на карту, куда мы с вами сейчас пойдем?</w:t>
      </w:r>
    </w:p>
    <w:p w14:paraId="4E8FDECB" w14:textId="7CEC65EB" w:rsidR="009D2369" w:rsidRDefault="009D2369" w:rsidP="009D2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3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9D2369">
        <w:rPr>
          <w:rFonts w:ascii="Times New Roman" w:hAnsi="Times New Roman" w:cs="Times New Roman"/>
          <w:sz w:val="28"/>
          <w:szCs w:val="28"/>
        </w:rPr>
        <w:t xml:space="preserve"> ответ</w:t>
      </w:r>
    </w:p>
    <w:p w14:paraId="7B75CDA8" w14:textId="77777777" w:rsidR="00C57A16" w:rsidRDefault="00C57A16" w:rsidP="009D2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нас поход в магазин за покупками. </w:t>
      </w:r>
    </w:p>
    <w:p w14:paraId="140EF1DE" w14:textId="7F574EB7" w:rsidR="00C57A16" w:rsidRDefault="00C57A16" w:rsidP="009D2369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7A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Сюжетно-ролевая игра «Супермаркет»</w:t>
      </w:r>
    </w:p>
    <w:p w14:paraId="5373BD96" w14:textId="0502D7B1" w:rsidR="00C57A16" w:rsidRDefault="00C57A16" w:rsidP="009D2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6">
        <w:rPr>
          <w:rFonts w:ascii="Times New Roman" w:hAnsi="Times New Roman" w:cs="Times New Roman"/>
          <w:sz w:val="28"/>
          <w:szCs w:val="28"/>
        </w:rPr>
        <w:t>В группе оформлена зона магазина, где на полках размещаются фрукты, овощи</w:t>
      </w:r>
      <w:r>
        <w:rPr>
          <w:rFonts w:ascii="Times New Roman" w:hAnsi="Times New Roman" w:cs="Times New Roman"/>
          <w:sz w:val="28"/>
          <w:szCs w:val="28"/>
        </w:rPr>
        <w:t xml:space="preserve">, посуда, игрушки. Дети выбирают продавцов для работы в хозяйственном магазине, в овощном, и в магазине игрушек. У покупателей сумки, кошельки и деньги. </w:t>
      </w:r>
    </w:p>
    <w:p w14:paraId="59196329" w14:textId="5CD93B36" w:rsidR="00C57A16" w:rsidRDefault="00C57A16" w:rsidP="009D2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смотрим на карту и что мы видим. А это мы сейчас закончим наше путешествие прослушиванием песенки из мультфильма «Три кота»</w:t>
      </w:r>
    </w:p>
    <w:p w14:paraId="14C16C00" w14:textId="00FE69C3" w:rsidR="00C57A16" w:rsidRDefault="00C57A16" w:rsidP="009D2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«Деньги лепесточки». </w:t>
      </w:r>
    </w:p>
    <w:p w14:paraId="04D650BE" w14:textId="178326DD" w:rsidR="00C57A16" w:rsidRDefault="00C57A16" w:rsidP="00A37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A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вот и вернулись мы с вами в исходную точку. Вот такое необычное занятие у нас с вами прошло. </w:t>
      </w:r>
      <w:r w:rsidR="00A377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E136A" w14:textId="5AEEBCF1" w:rsidR="00A3770F" w:rsidRDefault="00A3770F" w:rsidP="009D2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что больше всего вам понравилось? Какое задание было для вас трудным и почему? Какие новые слова вы сегодня узнали? (финансы, бюджет, деньги)</w:t>
      </w:r>
    </w:p>
    <w:p w14:paraId="647AAFC0" w14:textId="2B3C46DD" w:rsidR="00C57A16" w:rsidRPr="009D2369" w:rsidRDefault="00A3770F" w:rsidP="009D2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A16">
        <w:rPr>
          <w:rFonts w:ascii="Times New Roman" w:hAnsi="Times New Roman" w:cs="Times New Roman"/>
          <w:sz w:val="28"/>
          <w:szCs w:val="28"/>
        </w:rPr>
        <w:t>Вы сегодня были и покупателями, и продавцами, отгадывали загадки, играли в разные игры. Я для вас приготовила маленькие презентики медали финансистов</w:t>
      </w:r>
      <w:r w:rsidR="00891469">
        <w:rPr>
          <w:rFonts w:ascii="Times New Roman" w:hAnsi="Times New Roman" w:cs="Times New Roman"/>
          <w:sz w:val="28"/>
          <w:szCs w:val="28"/>
        </w:rPr>
        <w:t>. Спасибо всем!</w:t>
      </w:r>
    </w:p>
    <w:p w14:paraId="0062FC86" w14:textId="77777777" w:rsidR="009D2369" w:rsidRPr="009D2369" w:rsidRDefault="009D2369" w:rsidP="009D236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2350D1" w14:textId="189F0902" w:rsidR="00B43586" w:rsidRPr="009B507D" w:rsidRDefault="00A3770F" w:rsidP="009B5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sectPr w:rsidR="00B43586" w:rsidRPr="009B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43BB"/>
    <w:multiLevelType w:val="hybridMultilevel"/>
    <w:tmpl w:val="A424A04C"/>
    <w:lvl w:ilvl="0" w:tplc="2B0E0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1CA6"/>
    <w:multiLevelType w:val="hybridMultilevel"/>
    <w:tmpl w:val="1F28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464A7"/>
    <w:multiLevelType w:val="hybridMultilevel"/>
    <w:tmpl w:val="B6C0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92"/>
    <w:rsid w:val="000D155F"/>
    <w:rsid w:val="00126929"/>
    <w:rsid w:val="0016258E"/>
    <w:rsid w:val="00273AE8"/>
    <w:rsid w:val="002F42D4"/>
    <w:rsid w:val="00380CFD"/>
    <w:rsid w:val="003C63F1"/>
    <w:rsid w:val="003D6C52"/>
    <w:rsid w:val="00472A92"/>
    <w:rsid w:val="00532579"/>
    <w:rsid w:val="00566E21"/>
    <w:rsid w:val="005C31F1"/>
    <w:rsid w:val="00891469"/>
    <w:rsid w:val="009B40FB"/>
    <w:rsid w:val="009B507D"/>
    <w:rsid w:val="009C1628"/>
    <w:rsid w:val="009D2369"/>
    <w:rsid w:val="00A3770F"/>
    <w:rsid w:val="00A4250A"/>
    <w:rsid w:val="00AC1B93"/>
    <w:rsid w:val="00B43586"/>
    <w:rsid w:val="00B939E4"/>
    <w:rsid w:val="00BC1ED3"/>
    <w:rsid w:val="00C57A16"/>
    <w:rsid w:val="00D81BD5"/>
    <w:rsid w:val="00E2345B"/>
    <w:rsid w:val="00EC7EDE"/>
    <w:rsid w:val="00F176EA"/>
    <w:rsid w:val="00F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FED4"/>
  <w15:chartTrackingRefBased/>
  <w15:docId w15:val="{2773A185-E1D9-4CE2-A814-A9B7254E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B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1B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C1B93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162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0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2024-11-04T02:24:00Z</dcterms:created>
  <dcterms:modified xsi:type="dcterms:W3CDTF">2024-12-26T01:17:00Z</dcterms:modified>
</cp:coreProperties>
</file>