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0B6" w:rsidRDefault="005B5085" w:rsidP="005B5085">
      <w:pPr>
        <w:jc w:val="center"/>
        <w:rPr>
          <w:rFonts w:ascii="Liberation Sans" w:hAnsi="Liberation Sans" w:cs="Helvetica"/>
          <w:color w:val="333333"/>
          <w:sz w:val="28"/>
          <w:szCs w:val="28"/>
          <w:shd w:val="clear" w:color="auto" w:fill="FFFFFF"/>
        </w:rPr>
      </w:pPr>
      <w:r>
        <w:rPr>
          <w:rFonts w:ascii="Liberation Sans" w:hAnsi="Liberation Sans" w:cs="Helvetica"/>
          <w:color w:val="333333"/>
          <w:sz w:val="28"/>
          <w:szCs w:val="28"/>
          <w:shd w:val="clear" w:color="auto" w:fill="FFFFFF"/>
        </w:rPr>
        <w:t>Новогоднее мероприятие «Новый год спасет Алиса»</w:t>
      </w:r>
    </w:p>
    <w:p w:rsidR="00946701" w:rsidRDefault="00946701" w:rsidP="005B5085">
      <w:pPr>
        <w:jc w:val="center"/>
        <w:rPr>
          <w:rFonts w:ascii="Liberation Sans" w:hAnsi="Liberation Sans" w:cs="Helvetica"/>
          <w:color w:val="333333"/>
          <w:sz w:val="28"/>
          <w:szCs w:val="28"/>
          <w:shd w:val="clear" w:color="auto" w:fill="FFFFFF"/>
        </w:rPr>
      </w:pPr>
      <w:r>
        <w:rPr>
          <w:rFonts w:ascii="Liberation Sans" w:hAnsi="Liberation Sans" w:cs="Helvetica"/>
          <w:color w:val="333333"/>
          <w:sz w:val="28"/>
          <w:szCs w:val="28"/>
          <w:shd w:val="clear" w:color="auto" w:fill="FFFFFF"/>
        </w:rPr>
        <w:t xml:space="preserve">Автор </w:t>
      </w:r>
      <w:proofErr w:type="spellStart"/>
      <w:r>
        <w:rPr>
          <w:rFonts w:ascii="Liberation Sans" w:hAnsi="Liberation Sans" w:cs="Helvetica"/>
          <w:color w:val="333333"/>
          <w:sz w:val="28"/>
          <w:szCs w:val="28"/>
          <w:shd w:val="clear" w:color="auto" w:fill="FFFFFF"/>
        </w:rPr>
        <w:t>Финк</w:t>
      </w:r>
      <w:proofErr w:type="spellEnd"/>
      <w:r>
        <w:rPr>
          <w:rFonts w:ascii="Liberation Sans" w:hAnsi="Liberation Sans" w:cs="Helvetica"/>
          <w:color w:val="333333"/>
          <w:sz w:val="28"/>
          <w:szCs w:val="28"/>
          <w:shd w:val="clear" w:color="auto" w:fill="FFFFFF"/>
        </w:rPr>
        <w:t xml:space="preserve"> Татьяна Сергеевна</w:t>
      </w:r>
      <w:bookmarkStart w:id="0" w:name="_GoBack"/>
      <w:bookmarkEnd w:id="0"/>
      <w:r>
        <w:rPr>
          <w:rFonts w:ascii="Liberation Sans" w:hAnsi="Liberation Sans" w:cs="Helvetica"/>
          <w:color w:val="333333"/>
          <w:sz w:val="28"/>
          <w:szCs w:val="28"/>
          <w:shd w:val="clear" w:color="auto" w:fill="FFFFFF"/>
        </w:rPr>
        <w:t xml:space="preserve"> </w:t>
      </w:r>
    </w:p>
    <w:p w:rsidR="005B5085" w:rsidRDefault="005B5085" w:rsidP="005B5085">
      <w:pPr>
        <w:rPr>
          <w:rFonts w:ascii="Liberation Sans" w:hAnsi="Liberation Sans" w:cs="Helvetica"/>
          <w:color w:val="333333"/>
          <w:sz w:val="28"/>
          <w:szCs w:val="28"/>
          <w:shd w:val="clear" w:color="auto" w:fill="FFFFFF"/>
        </w:rPr>
      </w:pPr>
      <w:r>
        <w:rPr>
          <w:rFonts w:ascii="Liberation Sans" w:hAnsi="Liberation Sans" w:cs="Helvetica"/>
          <w:color w:val="333333"/>
          <w:sz w:val="28"/>
          <w:szCs w:val="28"/>
          <w:shd w:val="clear" w:color="auto" w:fill="FFFFFF"/>
        </w:rPr>
        <w:t>Действующие лица:</w:t>
      </w:r>
    </w:p>
    <w:p w:rsidR="005B5085" w:rsidRDefault="00CA5DF0" w:rsidP="007F7E99">
      <w:pPr>
        <w:spacing w:after="0"/>
        <w:rPr>
          <w:rFonts w:ascii="Liberation Sans" w:hAnsi="Liberation Sans" w:cs="Helvetica"/>
          <w:color w:val="333333"/>
          <w:sz w:val="28"/>
          <w:szCs w:val="28"/>
          <w:shd w:val="clear" w:color="auto" w:fill="FFFFFF"/>
        </w:rPr>
      </w:pPr>
      <w:r>
        <w:rPr>
          <w:rFonts w:ascii="Liberation Sans" w:hAnsi="Liberation Sans" w:cs="Helvetica"/>
          <w:color w:val="333333"/>
          <w:sz w:val="28"/>
          <w:szCs w:val="28"/>
          <w:shd w:val="clear" w:color="auto" w:fill="FFFFFF"/>
        </w:rPr>
        <w:t>Кикимор</w:t>
      </w:r>
      <w:r w:rsidR="00D437AE">
        <w:rPr>
          <w:rFonts w:ascii="Liberation Sans" w:hAnsi="Liberation Sans" w:cs="Helvetica"/>
          <w:color w:val="333333"/>
          <w:sz w:val="28"/>
          <w:szCs w:val="28"/>
          <w:shd w:val="clear" w:color="auto" w:fill="FFFFFF"/>
        </w:rPr>
        <w:t xml:space="preserve">а – </w:t>
      </w:r>
    </w:p>
    <w:p w:rsidR="005B5085" w:rsidRDefault="005B5085" w:rsidP="007F7E99">
      <w:pPr>
        <w:spacing w:after="0"/>
        <w:rPr>
          <w:rFonts w:ascii="Liberation Sans" w:hAnsi="Liberation Sans" w:cs="Helvetica"/>
          <w:color w:val="333333"/>
          <w:sz w:val="28"/>
          <w:szCs w:val="28"/>
          <w:shd w:val="clear" w:color="auto" w:fill="FFFFFF"/>
        </w:rPr>
      </w:pPr>
      <w:r>
        <w:rPr>
          <w:rFonts w:ascii="Liberation Sans" w:hAnsi="Liberation Sans" w:cs="Helvetica"/>
          <w:color w:val="333333"/>
          <w:sz w:val="28"/>
          <w:szCs w:val="28"/>
          <w:shd w:val="clear" w:color="auto" w:fill="FFFFFF"/>
        </w:rPr>
        <w:t xml:space="preserve">Баба Яга – </w:t>
      </w:r>
    </w:p>
    <w:p w:rsidR="00F0065C" w:rsidRDefault="005B5085" w:rsidP="007F7E99">
      <w:pPr>
        <w:spacing w:after="0"/>
        <w:rPr>
          <w:rFonts w:ascii="Liberation Sans" w:hAnsi="Liberation Sans" w:cs="Helvetica"/>
          <w:color w:val="333333"/>
          <w:sz w:val="28"/>
          <w:szCs w:val="28"/>
          <w:shd w:val="clear" w:color="auto" w:fill="FFFFFF"/>
        </w:rPr>
      </w:pPr>
      <w:r>
        <w:rPr>
          <w:rFonts w:ascii="Liberation Sans" w:hAnsi="Liberation Sans" w:cs="Helvetica"/>
          <w:color w:val="333333"/>
          <w:sz w:val="28"/>
          <w:szCs w:val="28"/>
          <w:shd w:val="clear" w:color="auto" w:fill="FFFFFF"/>
        </w:rPr>
        <w:t xml:space="preserve">Алиса – </w:t>
      </w:r>
    </w:p>
    <w:p w:rsidR="00554E53" w:rsidRDefault="00554E53" w:rsidP="007F7E99">
      <w:pPr>
        <w:spacing w:after="0"/>
        <w:rPr>
          <w:rFonts w:ascii="Liberation Sans" w:hAnsi="Liberation Sans" w:cs="Helvetica"/>
          <w:color w:val="333333"/>
          <w:sz w:val="28"/>
          <w:szCs w:val="28"/>
          <w:shd w:val="clear" w:color="auto" w:fill="FFFFFF"/>
        </w:rPr>
      </w:pPr>
      <w:r>
        <w:rPr>
          <w:rFonts w:ascii="Liberation Sans" w:hAnsi="Liberation Sans" w:cs="Helvetica"/>
          <w:color w:val="333333"/>
          <w:sz w:val="28"/>
          <w:szCs w:val="28"/>
          <w:shd w:val="clear" w:color="auto" w:fill="FFFFFF"/>
        </w:rPr>
        <w:t>Дед Мороз –</w:t>
      </w:r>
      <w:r w:rsidR="00D437AE">
        <w:rPr>
          <w:rFonts w:ascii="Liberation Sans" w:hAnsi="Liberation Sans" w:cs="Helvetica"/>
          <w:color w:val="333333"/>
          <w:sz w:val="28"/>
          <w:szCs w:val="28"/>
          <w:shd w:val="clear" w:color="auto" w:fill="FFFFFF"/>
        </w:rPr>
        <w:t xml:space="preserve"> </w:t>
      </w:r>
    </w:p>
    <w:p w:rsidR="00554E53" w:rsidRDefault="00554E53" w:rsidP="007F7E99">
      <w:pPr>
        <w:spacing w:after="0"/>
        <w:rPr>
          <w:rFonts w:ascii="Liberation Sans" w:hAnsi="Liberation Sans" w:cs="Helvetica"/>
          <w:color w:val="333333"/>
          <w:sz w:val="28"/>
          <w:szCs w:val="28"/>
          <w:shd w:val="clear" w:color="auto" w:fill="FFFFFF"/>
        </w:rPr>
      </w:pPr>
      <w:r>
        <w:rPr>
          <w:rFonts w:ascii="Liberation Sans" w:hAnsi="Liberation Sans" w:cs="Helvetica"/>
          <w:color w:val="333333"/>
          <w:sz w:val="28"/>
          <w:szCs w:val="28"/>
          <w:shd w:val="clear" w:color="auto" w:fill="FFFFFF"/>
        </w:rPr>
        <w:t>Любава –</w:t>
      </w:r>
      <w:r w:rsidR="00D437AE">
        <w:rPr>
          <w:rFonts w:ascii="Liberation Sans" w:hAnsi="Liberation Sans" w:cs="Helvetica"/>
          <w:color w:val="333333"/>
          <w:sz w:val="28"/>
          <w:szCs w:val="28"/>
          <w:shd w:val="clear" w:color="auto" w:fill="FFFFFF"/>
        </w:rPr>
        <w:t xml:space="preserve"> </w:t>
      </w:r>
    </w:p>
    <w:p w:rsidR="00554E53" w:rsidRDefault="00554E53" w:rsidP="007F7E99">
      <w:pPr>
        <w:spacing w:after="0"/>
        <w:rPr>
          <w:rFonts w:ascii="Liberation Sans" w:hAnsi="Liberation Sans" w:cs="Helvetica"/>
          <w:color w:val="333333"/>
          <w:sz w:val="28"/>
          <w:szCs w:val="28"/>
          <w:shd w:val="clear" w:color="auto" w:fill="FFFFFF"/>
        </w:rPr>
      </w:pPr>
      <w:r>
        <w:rPr>
          <w:rFonts w:ascii="Liberation Sans" w:hAnsi="Liberation Sans" w:cs="Helvetica"/>
          <w:color w:val="333333"/>
          <w:sz w:val="28"/>
          <w:szCs w:val="28"/>
          <w:shd w:val="clear" w:color="auto" w:fill="FFFFFF"/>
        </w:rPr>
        <w:t>Настасья –</w:t>
      </w:r>
      <w:r w:rsidR="00D437AE">
        <w:rPr>
          <w:rFonts w:ascii="Liberation Sans" w:hAnsi="Liberation Sans" w:cs="Helvetica"/>
          <w:color w:val="333333"/>
          <w:sz w:val="28"/>
          <w:szCs w:val="28"/>
          <w:shd w:val="clear" w:color="auto" w:fill="FFFFFF"/>
        </w:rPr>
        <w:t xml:space="preserve"> </w:t>
      </w:r>
    </w:p>
    <w:p w:rsidR="00554E53" w:rsidRDefault="00554E53" w:rsidP="007F7E99">
      <w:pPr>
        <w:spacing w:after="0"/>
        <w:rPr>
          <w:rFonts w:ascii="Liberation Sans" w:hAnsi="Liberation Sans" w:cs="Helvetica"/>
          <w:color w:val="333333"/>
          <w:sz w:val="28"/>
          <w:szCs w:val="28"/>
          <w:shd w:val="clear" w:color="auto" w:fill="FFFFFF"/>
        </w:rPr>
      </w:pPr>
      <w:r>
        <w:rPr>
          <w:rFonts w:ascii="Liberation Sans" w:hAnsi="Liberation Sans" w:cs="Helvetica"/>
          <w:color w:val="333333"/>
          <w:sz w:val="28"/>
          <w:szCs w:val="28"/>
          <w:shd w:val="clear" w:color="auto" w:fill="FFFFFF"/>
        </w:rPr>
        <w:t>Аленушка –</w:t>
      </w:r>
      <w:r w:rsidR="00D437AE">
        <w:rPr>
          <w:rFonts w:ascii="Liberation Sans" w:hAnsi="Liberation Sans" w:cs="Helvetica"/>
          <w:color w:val="333333"/>
          <w:sz w:val="28"/>
          <w:szCs w:val="28"/>
          <w:shd w:val="clear" w:color="auto" w:fill="FFFFFF"/>
        </w:rPr>
        <w:t xml:space="preserve"> </w:t>
      </w:r>
    </w:p>
    <w:p w:rsidR="00554E53" w:rsidRDefault="00554E53" w:rsidP="007F7E99">
      <w:pPr>
        <w:spacing w:after="0"/>
        <w:rPr>
          <w:rFonts w:ascii="Liberation Sans" w:hAnsi="Liberation Sans" w:cs="Helvetica"/>
          <w:color w:val="333333"/>
          <w:sz w:val="28"/>
          <w:szCs w:val="28"/>
          <w:shd w:val="clear" w:color="auto" w:fill="FFFFFF"/>
        </w:rPr>
      </w:pPr>
      <w:r>
        <w:rPr>
          <w:rFonts w:ascii="Liberation Sans" w:hAnsi="Liberation Sans" w:cs="Helvetica"/>
          <w:color w:val="333333"/>
          <w:sz w:val="28"/>
          <w:szCs w:val="28"/>
          <w:shd w:val="clear" w:color="auto" w:fill="FFFFFF"/>
        </w:rPr>
        <w:t xml:space="preserve">Конь Юлий </w:t>
      </w:r>
      <w:r w:rsidR="00D437AE">
        <w:rPr>
          <w:rFonts w:ascii="Liberation Sans" w:hAnsi="Liberation Sans" w:cs="Helvetica"/>
          <w:color w:val="333333"/>
          <w:sz w:val="28"/>
          <w:szCs w:val="28"/>
          <w:shd w:val="clear" w:color="auto" w:fill="FFFFFF"/>
        </w:rPr>
        <w:t>–</w:t>
      </w:r>
      <w:r>
        <w:rPr>
          <w:rFonts w:ascii="Liberation Sans" w:hAnsi="Liberation Sans" w:cs="Helvetica"/>
          <w:color w:val="333333"/>
          <w:sz w:val="28"/>
          <w:szCs w:val="28"/>
          <w:shd w:val="clear" w:color="auto" w:fill="FFFFFF"/>
        </w:rPr>
        <w:t xml:space="preserve"> </w:t>
      </w:r>
    </w:p>
    <w:p w:rsidR="00D437AE" w:rsidRPr="005B5085" w:rsidRDefault="00D437AE" w:rsidP="007F7E99">
      <w:pPr>
        <w:spacing w:after="0"/>
        <w:rPr>
          <w:rFonts w:ascii="Liberation Sans" w:hAnsi="Liberation Sans" w:cs="Helvetica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Liberation Sans" w:hAnsi="Liberation Sans" w:cs="Helvetica"/>
          <w:color w:val="333333"/>
          <w:sz w:val="28"/>
          <w:szCs w:val="28"/>
          <w:shd w:val="clear" w:color="auto" w:fill="FFFFFF"/>
        </w:rPr>
        <w:t>Шамаханская</w:t>
      </w:r>
      <w:proofErr w:type="spellEnd"/>
      <w:r>
        <w:rPr>
          <w:rFonts w:ascii="Liberation Sans" w:hAnsi="Liberation Sans" w:cs="Helvetica"/>
          <w:color w:val="333333"/>
          <w:sz w:val="28"/>
          <w:szCs w:val="28"/>
          <w:shd w:val="clear" w:color="auto" w:fill="FFFFFF"/>
        </w:rPr>
        <w:t xml:space="preserve"> царица –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4687"/>
        <w:gridCol w:w="2546"/>
      </w:tblGrid>
      <w:tr w:rsidR="003A0E59" w:rsidRPr="008872FF" w:rsidTr="00B431A5">
        <w:tc>
          <w:tcPr>
            <w:tcW w:w="9345" w:type="dxa"/>
            <w:gridSpan w:val="3"/>
          </w:tcPr>
          <w:p w:rsidR="003A0E59" w:rsidRPr="003A0E59" w:rsidRDefault="003A0E59" w:rsidP="00F0065C">
            <w:pPr>
              <w:jc w:val="center"/>
              <w:rPr>
                <w:rFonts w:ascii="Liberation Sans" w:hAnsi="Liberation Sans"/>
                <w:b/>
                <w:sz w:val="36"/>
                <w:szCs w:val="28"/>
              </w:rPr>
            </w:pPr>
            <w:r w:rsidRPr="003A0E59">
              <w:rPr>
                <w:rFonts w:ascii="Liberation Sans" w:hAnsi="Liberation Sans"/>
                <w:b/>
                <w:sz w:val="36"/>
                <w:szCs w:val="28"/>
              </w:rPr>
              <w:t>Действие 1</w:t>
            </w:r>
          </w:p>
        </w:tc>
      </w:tr>
      <w:tr w:rsidR="00F0065C" w:rsidRPr="008872FF" w:rsidTr="00B431A5">
        <w:tc>
          <w:tcPr>
            <w:tcW w:w="9345" w:type="dxa"/>
            <w:gridSpan w:val="3"/>
          </w:tcPr>
          <w:p w:rsidR="00F0065C" w:rsidRPr="005B5085" w:rsidRDefault="00F0065C" w:rsidP="00F0065C">
            <w:pPr>
              <w:jc w:val="center"/>
              <w:rPr>
                <w:rFonts w:ascii="Liberation Sans" w:hAnsi="Liberation Sans"/>
                <w:b/>
                <w:sz w:val="28"/>
                <w:szCs w:val="28"/>
              </w:rPr>
            </w:pPr>
            <w:r w:rsidRPr="008872FF">
              <w:rPr>
                <w:rFonts w:ascii="Liberation Sans" w:hAnsi="Liberation Sans"/>
                <w:sz w:val="28"/>
                <w:szCs w:val="28"/>
              </w:rPr>
              <w:t>Сцена украшена снежными деревьями (Имитация леса)</w:t>
            </w:r>
            <w:r w:rsidR="00645948" w:rsidRPr="008872FF">
              <w:rPr>
                <w:rFonts w:ascii="Liberation Sans" w:hAnsi="Liberation Sans"/>
                <w:sz w:val="28"/>
                <w:szCs w:val="28"/>
              </w:rPr>
              <w:t xml:space="preserve"> </w:t>
            </w:r>
            <w:r w:rsidR="00645948" w:rsidRPr="005B5085">
              <w:rPr>
                <w:rFonts w:ascii="Liberation Sans" w:hAnsi="Liberation Sans"/>
                <w:b/>
                <w:sz w:val="28"/>
                <w:szCs w:val="28"/>
              </w:rPr>
              <w:t>Трек 1</w:t>
            </w:r>
          </w:p>
          <w:p w:rsidR="00F0065C" w:rsidRPr="008872FF" w:rsidRDefault="006667D6" w:rsidP="00F0065C">
            <w:pPr>
              <w:jc w:val="both"/>
              <w:rPr>
                <w:rFonts w:ascii="Liberation Sans" w:hAnsi="Liberation Sans"/>
                <w:sz w:val="28"/>
                <w:szCs w:val="28"/>
              </w:rPr>
            </w:pPr>
            <w:r>
              <w:rPr>
                <w:rFonts w:ascii="Liberation Sans" w:hAnsi="Liberation Sans"/>
                <w:sz w:val="28"/>
                <w:szCs w:val="28"/>
              </w:rPr>
              <w:t>Сидит в шезлонге Баба Яга</w:t>
            </w:r>
            <w:r w:rsidR="00F0065C" w:rsidRPr="008872FF">
              <w:rPr>
                <w:rFonts w:ascii="Liberation Sans" w:hAnsi="Liberation Sans"/>
                <w:sz w:val="28"/>
                <w:szCs w:val="28"/>
              </w:rPr>
              <w:t xml:space="preserve"> в наушниках и дрыгается под музыку. Кикимора рядом на подушках (по турецкий) кофе пьет (на подносе турка и восточные сладости) и пытается куда-то дозвониться</w:t>
            </w:r>
          </w:p>
        </w:tc>
      </w:tr>
      <w:tr w:rsidR="00095DFB" w:rsidRPr="008872FF" w:rsidTr="00181D88">
        <w:tc>
          <w:tcPr>
            <w:tcW w:w="2112" w:type="dxa"/>
          </w:tcPr>
          <w:p w:rsidR="00095DFB" w:rsidRPr="008872FF" w:rsidRDefault="00095DFB" w:rsidP="00F0065C">
            <w:pPr>
              <w:rPr>
                <w:rFonts w:ascii="Liberation Sans" w:hAnsi="Liberation Sans"/>
                <w:sz w:val="28"/>
                <w:szCs w:val="28"/>
              </w:rPr>
            </w:pPr>
            <w:r w:rsidRPr="008872FF">
              <w:rPr>
                <w:rFonts w:ascii="Liberation Sans" w:hAnsi="Liberation Sans"/>
                <w:sz w:val="28"/>
                <w:szCs w:val="28"/>
              </w:rPr>
              <w:t>Кикимора</w:t>
            </w:r>
          </w:p>
        </w:tc>
        <w:tc>
          <w:tcPr>
            <w:tcW w:w="4687" w:type="dxa"/>
          </w:tcPr>
          <w:p w:rsidR="00095DFB" w:rsidRPr="008872FF" w:rsidRDefault="00095DFB" w:rsidP="00F0065C">
            <w:pPr>
              <w:rPr>
                <w:rFonts w:ascii="Liberation Sans" w:hAnsi="Liberation Sans"/>
                <w:sz w:val="28"/>
                <w:szCs w:val="28"/>
              </w:rPr>
            </w:pPr>
            <w:r w:rsidRPr="008872FF">
              <w:rPr>
                <w:rFonts w:ascii="Liberation Sans" w:hAnsi="Liberation Sans"/>
                <w:sz w:val="28"/>
                <w:szCs w:val="28"/>
              </w:rPr>
              <w:t xml:space="preserve">Да-да столик на двоих…. </w:t>
            </w:r>
            <w:proofErr w:type="gramStart"/>
            <w:r w:rsidRPr="008872FF">
              <w:rPr>
                <w:rFonts w:ascii="Liberation Sans" w:hAnsi="Liberation Sans"/>
                <w:sz w:val="28"/>
                <w:szCs w:val="28"/>
              </w:rPr>
              <w:t>Кикимора….</w:t>
            </w:r>
            <w:proofErr w:type="gramEnd"/>
            <w:r w:rsidRPr="008872FF">
              <w:rPr>
                <w:rFonts w:ascii="Liberation Sans" w:hAnsi="Liberation Sans"/>
                <w:sz w:val="28"/>
                <w:szCs w:val="28"/>
              </w:rPr>
              <w:t>. как нет….. ух ( бросает трубку</w:t>
            </w:r>
          </w:p>
          <w:p w:rsidR="00095DFB" w:rsidRPr="008872FF" w:rsidRDefault="00095DFB" w:rsidP="00F0065C">
            <w:pPr>
              <w:rPr>
                <w:rFonts w:ascii="Liberation Sans" w:hAnsi="Liberation Sans"/>
                <w:sz w:val="28"/>
                <w:szCs w:val="28"/>
              </w:rPr>
            </w:pPr>
            <w:r w:rsidRPr="008872FF">
              <w:rPr>
                <w:rFonts w:ascii="Liberation Sans" w:hAnsi="Liberation Sans"/>
                <w:sz w:val="28"/>
                <w:szCs w:val="28"/>
              </w:rPr>
              <w:t>Ал</w:t>
            </w:r>
            <w:r w:rsidR="004C1FAF">
              <w:rPr>
                <w:rFonts w:ascii="Liberation Sans" w:hAnsi="Liberation Sans"/>
                <w:sz w:val="28"/>
                <w:szCs w:val="28"/>
              </w:rPr>
              <w:t>л</w:t>
            </w:r>
            <w:r w:rsidRPr="008872FF">
              <w:rPr>
                <w:rFonts w:ascii="Liberation Sans" w:hAnsi="Liberation Sans"/>
                <w:sz w:val="28"/>
                <w:szCs w:val="28"/>
              </w:rPr>
              <w:t>о</w:t>
            </w:r>
            <w:r w:rsidR="004C1FAF">
              <w:rPr>
                <w:rFonts w:ascii="Liberation Sans" w:hAnsi="Liberation Sans"/>
                <w:sz w:val="28"/>
                <w:szCs w:val="28"/>
              </w:rPr>
              <w:t>,</w:t>
            </w:r>
            <w:r w:rsidRPr="008872FF">
              <w:rPr>
                <w:rFonts w:ascii="Liberation Sans" w:hAnsi="Liberation Sans"/>
                <w:sz w:val="28"/>
                <w:szCs w:val="28"/>
              </w:rPr>
              <w:t xml:space="preserve"> говорит Кикимора, ага …. Тьфу ты …(злится)</w:t>
            </w:r>
          </w:p>
          <w:p w:rsidR="00095DFB" w:rsidRPr="008872FF" w:rsidRDefault="00095DFB" w:rsidP="00F0065C">
            <w:pPr>
              <w:rPr>
                <w:rFonts w:ascii="Liberation Sans" w:hAnsi="Liberation Sans"/>
                <w:sz w:val="28"/>
                <w:szCs w:val="28"/>
              </w:rPr>
            </w:pPr>
          </w:p>
          <w:p w:rsidR="00095DFB" w:rsidRPr="008872FF" w:rsidRDefault="00095DFB" w:rsidP="00F0065C">
            <w:pPr>
              <w:rPr>
                <w:rFonts w:ascii="Liberation Sans" w:hAnsi="Liberation Sans"/>
                <w:sz w:val="28"/>
                <w:szCs w:val="28"/>
              </w:rPr>
            </w:pPr>
          </w:p>
        </w:tc>
        <w:tc>
          <w:tcPr>
            <w:tcW w:w="2546" w:type="dxa"/>
          </w:tcPr>
          <w:p w:rsidR="00095DFB" w:rsidRPr="005B5085" w:rsidRDefault="00095DFB" w:rsidP="00F0065C">
            <w:pPr>
              <w:rPr>
                <w:rFonts w:ascii="Liberation Sans" w:hAnsi="Liberation Sans"/>
                <w:sz w:val="20"/>
                <w:szCs w:val="20"/>
              </w:rPr>
            </w:pPr>
            <w:r w:rsidRPr="005B5085">
              <w:rPr>
                <w:rFonts w:ascii="Liberation Sans" w:hAnsi="Liberation Sans"/>
                <w:sz w:val="20"/>
                <w:szCs w:val="20"/>
              </w:rPr>
              <w:t>Шезлонг</w:t>
            </w:r>
          </w:p>
          <w:p w:rsidR="00095DFB" w:rsidRPr="005B5085" w:rsidRDefault="00095DFB" w:rsidP="00F0065C">
            <w:pPr>
              <w:rPr>
                <w:rFonts w:ascii="Liberation Sans" w:hAnsi="Liberation Sans"/>
                <w:sz w:val="20"/>
                <w:szCs w:val="20"/>
              </w:rPr>
            </w:pPr>
            <w:r w:rsidRPr="005B5085">
              <w:rPr>
                <w:rFonts w:ascii="Liberation Sans" w:hAnsi="Liberation Sans"/>
                <w:sz w:val="20"/>
                <w:szCs w:val="20"/>
              </w:rPr>
              <w:t xml:space="preserve">Наушники </w:t>
            </w:r>
          </w:p>
          <w:p w:rsidR="00095DFB" w:rsidRPr="005B5085" w:rsidRDefault="00095DFB" w:rsidP="00F0065C">
            <w:pPr>
              <w:rPr>
                <w:rFonts w:ascii="Liberation Sans" w:hAnsi="Liberation Sans"/>
                <w:sz w:val="20"/>
                <w:szCs w:val="20"/>
              </w:rPr>
            </w:pPr>
            <w:r w:rsidRPr="005B5085">
              <w:rPr>
                <w:rFonts w:ascii="Liberation Sans" w:hAnsi="Liberation Sans"/>
                <w:sz w:val="20"/>
                <w:szCs w:val="20"/>
              </w:rPr>
              <w:t>Поднос</w:t>
            </w:r>
          </w:p>
          <w:p w:rsidR="00095DFB" w:rsidRPr="008872FF" w:rsidRDefault="00095DFB" w:rsidP="00F0065C">
            <w:pPr>
              <w:rPr>
                <w:rFonts w:ascii="Liberation Sans" w:hAnsi="Liberation Sans"/>
                <w:sz w:val="28"/>
                <w:szCs w:val="28"/>
              </w:rPr>
            </w:pPr>
            <w:r w:rsidRPr="005B5085">
              <w:rPr>
                <w:rFonts w:ascii="Liberation Sans" w:hAnsi="Liberation Sans"/>
                <w:sz w:val="20"/>
                <w:szCs w:val="20"/>
              </w:rPr>
              <w:t>Турка, телефон, подушки восточные, восточные сладости</w:t>
            </w:r>
          </w:p>
        </w:tc>
      </w:tr>
      <w:tr w:rsidR="005B5085" w:rsidRPr="008872FF" w:rsidTr="005B5085">
        <w:trPr>
          <w:trHeight w:val="661"/>
        </w:trPr>
        <w:tc>
          <w:tcPr>
            <w:tcW w:w="9345" w:type="dxa"/>
            <w:gridSpan w:val="3"/>
          </w:tcPr>
          <w:p w:rsidR="005B5085" w:rsidRPr="008872FF" w:rsidRDefault="005B5085" w:rsidP="005B5085">
            <w:pPr>
              <w:jc w:val="center"/>
              <w:rPr>
                <w:rFonts w:ascii="Liberation Sans" w:hAnsi="Liberation Sans"/>
                <w:sz w:val="28"/>
                <w:szCs w:val="28"/>
              </w:rPr>
            </w:pPr>
            <w:r w:rsidRPr="008872FF">
              <w:rPr>
                <w:rFonts w:ascii="Liberation Sans" w:hAnsi="Liberation Sans"/>
                <w:sz w:val="28"/>
                <w:szCs w:val="28"/>
              </w:rPr>
              <w:t>Кикимора</w:t>
            </w:r>
          </w:p>
          <w:p w:rsidR="005B5085" w:rsidRPr="008872FF" w:rsidRDefault="005B5085" w:rsidP="005B5085">
            <w:pPr>
              <w:jc w:val="center"/>
              <w:rPr>
                <w:rFonts w:ascii="Liberation Sans" w:hAnsi="Liberation Sans"/>
                <w:sz w:val="28"/>
                <w:szCs w:val="28"/>
              </w:rPr>
            </w:pPr>
            <w:r w:rsidRPr="008872FF">
              <w:rPr>
                <w:rFonts w:ascii="Liberation Sans" w:hAnsi="Liberation Sans"/>
                <w:sz w:val="28"/>
                <w:szCs w:val="28"/>
              </w:rPr>
              <w:t>(Злая подскакивает, срывает наушники с бабы Яги)</w:t>
            </w:r>
          </w:p>
        </w:tc>
      </w:tr>
      <w:tr w:rsidR="00645948" w:rsidRPr="008872FF" w:rsidTr="00181D88">
        <w:tc>
          <w:tcPr>
            <w:tcW w:w="2112" w:type="dxa"/>
          </w:tcPr>
          <w:p w:rsidR="00645948" w:rsidRPr="008872FF" w:rsidRDefault="00645948" w:rsidP="00F0065C">
            <w:pPr>
              <w:rPr>
                <w:rFonts w:ascii="Liberation Sans" w:hAnsi="Liberation Sans"/>
                <w:sz w:val="28"/>
                <w:szCs w:val="28"/>
              </w:rPr>
            </w:pPr>
            <w:r w:rsidRPr="008872FF">
              <w:rPr>
                <w:rFonts w:ascii="Liberation Sans" w:hAnsi="Liberation Sans"/>
                <w:sz w:val="28"/>
                <w:szCs w:val="28"/>
              </w:rPr>
              <w:t>Баба Яга</w:t>
            </w:r>
          </w:p>
        </w:tc>
        <w:tc>
          <w:tcPr>
            <w:tcW w:w="4687" w:type="dxa"/>
          </w:tcPr>
          <w:p w:rsidR="00645948" w:rsidRPr="008872FF" w:rsidRDefault="00645948" w:rsidP="00645948">
            <w:pPr>
              <w:rPr>
                <w:rFonts w:ascii="Liberation Sans" w:hAnsi="Liberation Sans"/>
                <w:sz w:val="28"/>
                <w:szCs w:val="28"/>
              </w:rPr>
            </w:pPr>
            <w:r w:rsidRPr="008872FF">
              <w:rPr>
                <w:rFonts w:ascii="Liberation Sans" w:hAnsi="Liberation Sans"/>
                <w:sz w:val="28"/>
                <w:szCs w:val="28"/>
              </w:rPr>
              <w:t>(Испуганно)</w:t>
            </w:r>
          </w:p>
          <w:p w:rsidR="00645948" w:rsidRPr="008872FF" w:rsidRDefault="004C440C" w:rsidP="00645948">
            <w:pPr>
              <w:rPr>
                <w:rFonts w:ascii="Liberation Sans" w:hAnsi="Liberation Sans"/>
                <w:sz w:val="28"/>
                <w:szCs w:val="28"/>
              </w:rPr>
            </w:pPr>
            <w:r w:rsidRPr="008872FF">
              <w:rPr>
                <w:rFonts w:ascii="Liberation Sans" w:hAnsi="Liberation Sans"/>
                <w:sz w:val="28"/>
                <w:szCs w:val="28"/>
              </w:rPr>
              <w:t>Слыш</w:t>
            </w:r>
            <w:r w:rsidR="004C1FAF">
              <w:rPr>
                <w:rFonts w:ascii="Liberation Sans" w:hAnsi="Liberation Sans"/>
                <w:sz w:val="28"/>
                <w:szCs w:val="28"/>
              </w:rPr>
              <w:t>ь</w:t>
            </w:r>
            <w:r w:rsidRPr="008872FF">
              <w:rPr>
                <w:rFonts w:ascii="Liberation Sans" w:hAnsi="Liberation Sans"/>
                <w:sz w:val="28"/>
                <w:szCs w:val="28"/>
              </w:rPr>
              <w:t xml:space="preserve"> ты, кочка болотная</w:t>
            </w:r>
            <w:r w:rsidR="00645948" w:rsidRPr="008872FF">
              <w:rPr>
                <w:rFonts w:ascii="Liberation Sans" w:hAnsi="Liberation Sans"/>
                <w:sz w:val="28"/>
                <w:szCs w:val="28"/>
              </w:rPr>
              <w:t xml:space="preserve">, нельзя же так подкрадываться, последние  </w:t>
            </w:r>
            <w:r w:rsidR="004C1FAF">
              <w:rPr>
                <w:rFonts w:ascii="Liberation Sans" w:hAnsi="Liberation Sans"/>
                <w:sz w:val="28"/>
                <w:szCs w:val="28"/>
              </w:rPr>
              <w:t>волосы посе</w:t>
            </w:r>
            <w:r w:rsidR="00645948" w:rsidRPr="008872FF">
              <w:rPr>
                <w:rFonts w:ascii="Liberation Sans" w:hAnsi="Liberation Sans"/>
                <w:sz w:val="28"/>
                <w:szCs w:val="28"/>
              </w:rPr>
              <w:t>дели.</w:t>
            </w:r>
          </w:p>
        </w:tc>
        <w:tc>
          <w:tcPr>
            <w:tcW w:w="2546" w:type="dxa"/>
          </w:tcPr>
          <w:p w:rsidR="00645948" w:rsidRPr="008872FF" w:rsidRDefault="00645948" w:rsidP="00F0065C">
            <w:pPr>
              <w:rPr>
                <w:rFonts w:ascii="Liberation Sans" w:hAnsi="Liberation Sans"/>
                <w:sz w:val="28"/>
                <w:szCs w:val="28"/>
              </w:rPr>
            </w:pPr>
          </w:p>
        </w:tc>
      </w:tr>
      <w:tr w:rsidR="00645948" w:rsidRPr="008872FF" w:rsidTr="00181D88">
        <w:tc>
          <w:tcPr>
            <w:tcW w:w="2112" w:type="dxa"/>
          </w:tcPr>
          <w:p w:rsidR="00645948" w:rsidRPr="008872FF" w:rsidRDefault="00645948" w:rsidP="00F0065C">
            <w:pPr>
              <w:rPr>
                <w:rFonts w:ascii="Liberation Sans" w:hAnsi="Liberation Sans"/>
                <w:sz w:val="28"/>
                <w:szCs w:val="28"/>
              </w:rPr>
            </w:pPr>
            <w:r w:rsidRPr="008872FF">
              <w:rPr>
                <w:rFonts w:ascii="Liberation Sans" w:hAnsi="Liberation Sans"/>
                <w:sz w:val="28"/>
                <w:szCs w:val="28"/>
              </w:rPr>
              <w:t>Кикимора</w:t>
            </w:r>
          </w:p>
        </w:tc>
        <w:tc>
          <w:tcPr>
            <w:tcW w:w="4687" w:type="dxa"/>
          </w:tcPr>
          <w:p w:rsidR="00645948" w:rsidRPr="008872FF" w:rsidRDefault="00645948" w:rsidP="00F0065C">
            <w:pPr>
              <w:rPr>
                <w:rFonts w:ascii="Liberation Sans" w:hAnsi="Liberation Sans"/>
                <w:sz w:val="28"/>
                <w:szCs w:val="28"/>
              </w:rPr>
            </w:pPr>
            <w:r w:rsidRPr="008872FF">
              <w:rPr>
                <w:rFonts w:ascii="Liberation Sans" w:hAnsi="Liberation Sans"/>
                <w:sz w:val="28"/>
                <w:szCs w:val="28"/>
              </w:rPr>
              <w:t xml:space="preserve">Я </w:t>
            </w:r>
            <w:r w:rsidR="004C1FAF">
              <w:rPr>
                <w:rFonts w:ascii="Liberation Sans" w:hAnsi="Liberation Sans"/>
                <w:sz w:val="28"/>
                <w:szCs w:val="28"/>
              </w:rPr>
              <w:t xml:space="preserve">в </w:t>
            </w:r>
            <w:r w:rsidRPr="008872FF">
              <w:rPr>
                <w:rFonts w:ascii="Liberation Sans" w:hAnsi="Liberation Sans"/>
                <w:sz w:val="28"/>
                <w:szCs w:val="28"/>
              </w:rPr>
              <w:t>шоке! Просто в шоке! Хотела нам кафе заказать на Новый год, так сказать столик забронировать, а мне всякие электронные голоса отвечают «Лесную нечисть не обслуживаем»</w:t>
            </w:r>
          </w:p>
        </w:tc>
        <w:tc>
          <w:tcPr>
            <w:tcW w:w="2546" w:type="dxa"/>
          </w:tcPr>
          <w:p w:rsidR="00645948" w:rsidRPr="008872FF" w:rsidRDefault="00645948" w:rsidP="00F0065C">
            <w:pPr>
              <w:rPr>
                <w:rFonts w:ascii="Liberation Sans" w:hAnsi="Liberation Sans"/>
                <w:sz w:val="28"/>
                <w:szCs w:val="28"/>
              </w:rPr>
            </w:pPr>
          </w:p>
        </w:tc>
      </w:tr>
      <w:tr w:rsidR="00645948" w:rsidRPr="008872FF" w:rsidTr="00181D88">
        <w:tc>
          <w:tcPr>
            <w:tcW w:w="2112" w:type="dxa"/>
          </w:tcPr>
          <w:p w:rsidR="00645948" w:rsidRPr="008872FF" w:rsidRDefault="00645948" w:rsidP="00F0065C">
            <w:pPr>
              <w:rPr>
                <w:rFonts w:ascii="Liberation Sans" w:hAnsi="Liberation Sans"/>
                <w:sz w:val="28"/>
                <w:szCs w:val="28"/>
              </w:rPr>
            </w:pPr>
            <w:r w:rsidRPr="008872FF">
              <w:rPr>
                <w:rFonts w:ascii="Liberation Sans" w:hAnsi="Liberation Sans"/>
                <w:sz w:val="28"/>
                <w:szCs w:val="28"/>
              </w:rPr>
              <w:t>Баба Яга</w:t>
            </w:r>
          </w:p>
        </w:tc>
        <w:tc>
          <w:tcPr>
            <w:tcW w:w="4687" w:type="dxa"/>
          </w:tcPr>
          <w:p w:rsidR="00645948" w:rsidRPr="008872FF" w:rsidRDefault="004C440C" w:rsidP="00F0065C">
            <w:pPr>
              <w:rPr>
                <w:rFonts w:ascii="Liberation Sans" w:hAnsi="Liberation Sans"/>
                <w:sz w:val="28"/>
                <w:szCs w:val="28"/>
              </w:rPr>
            </w:pPr>
            <w:r w:rsidRPr="008872FF">
              <w:rPr>
                <w:rFonts w:ascii="Liberation Sans" w:hAnsi="Liberation Sans"/>
                <w:sz w:val="28"/>
                <w:szCs w:val="28"/>
              </w:rPr>
              <w:t xml:space="preserve">Плесень ты зелена! </w:t>
            </w:r>
            <w:r w:rsidR="00895B10" w:rsidRPr="008872FF">
              <w:rPr>
                <w:rFonts w:ascii="Liberation Sans" w:hAnsi="Liberation Sans"/>
                <w:sz w:val="28"/>
                <w:szCs w:val="28"/>
              </w:rPr>
              <w:t xml:space="preserve">Пора уже </w:t>
            </w:r>
            <w:r w:rsidR="004C1FAF">
              <w:rPr>
                <w:rFonts w:ascii="Liberation Sans" w:hAnsi="Liberation Sans"/>
                <w:sz w:val="28"/>
                <w:szCs w:val="28"/>
              </w:rPr>
              <w:t xml:space="preserve">в </w:t>
            </w:r>
            <w:r w:rsidR="00895B10" w:rsidRPr="008872FF">
              <w:rPr>
                <w:rFonts w:ascii="Liberation Sans" w:hAnsi="Liberation Sans"/>
                <w:sz w:val="28"/>
                <w:szCs w:val="28"/>
              </w:rPr>
              <w:t xml:space="preserve">современный мир возвращаться, лягушачьи лапки даже от </w:t>
            </w:r>
            <w:r w:rsidR="00895B10" w:rsidRPr="008872FF">
              <w:rPr>
                <w:rFonts w:ascii="Liberation Sans" w:hAnsi="Liberation Sans"/>
                <w:sz w:val="28"/>
                <w:szCs w:val="28"/>
              </w:rPr>
              <w:lastRenderedPageBreak/>
              <w:t>температуры не помогут ха-ха-ха….</w:t>
            </w:r>
          </w:p>
        </w:tc>
        <w:tc>
          <w:tcPr>
            <w:tcW w:w="2546" w:type="dxa"/>
          </w:tcPr>
          <w:p w:rsidR="00645948" w:rsidRPr="008872FF" w:rsidRDefault="00645948" w:rsidP="00F0065C">
            <w:pPr>
              <w:rPr>
                <w:rFonts w:ascii="Liberation Sans" w:hAnsi="Liberation Sans"/>
                <w:sz w:val="28"/>
                <w:szCs w:val="28"/>
              </w:rPr>
            </w:pPr>
          </w:p>
        </w:tc>
      </w:tr>
      <w:tr w:rsidR="00645948" w:rsidRPr="008872FF" w:rsidTr="00181D88">
        <w:tc>
          <w:tcPr>
            <w:tcW w:w="2112" w:type="dxa"/>
          </w:tcPr>
          <w:p w:rsidR="00645948" w:rsidRPr="008872FF" w:rsidRDefault="00895B10" w:rsidP="00F0065C">
            <w:pPr>
              <w:rPr>
                <w:rFonts w:ascii="Liberation Sans" w:hAnsi="Liberation Sans"/>
                <w:sz w:val="28"/>
                <w:szCs w:val="28"/>
              </w:rPr>
            </w:pPr>
            <w:r w:rsidRPr="008872FF">
              <w:rPr>
                <w:rFonts w:ascii="Liberation Sans" w:hAnsi="Liberation Sans"/>
                <w:sz w:val="28"/>
                <w:szCs w:val="28"/>
              </w:rPr>
              <w:lastRenderedPageBreak/>
              <w:t>Кикимора</w:t>
            </w:r>
          </w:p>
        </w:tc>
        <w:tc>
          <w:tcPr>
            <w:tcW w:w="4687" w:type="dxa"/>
          </w:tcPr>
          <w:p w:rsidR="00645948" w:rsidRPr="008872FF" w:rsidRDefault="00895B10" w:rsidP="00F0065C">
            <w:pPr>
              <w:rPr>
                <w:rFonts w:ascii="Liberation Sans" w:hAnsi="Liberation Sans"/>
                <w:sz w:val="28"/>
                <w:szCs w:val="28"/>
              </w:rPr>
            </w:pPr>
            <w:r w:rsidRPr="008872FF">
              <w:rPr>
                <w:rFonts w:ascii="Liberation Sans" w:hAnsi="Liberation Sans"/>
                <w:sz w:val="28"/>
                <w:szCs w:val="28"/>
              </w:rPr>
              <w:t xml:space="preserve"> Я смотрю современная вся </w:t>
            </w:r>
            <w:proofErr w:type="gramStart"/>
            <w:r w:rsidRPr="008872FF">
              <w:rPr>
                <w:rFonts w:ascii="Liberation Sans" w:hAnsi="Liberation Sans"/>
                <w:sz w:val="28"/>
                <w:szCs w:val="28"/>
              </w:rPr>
              <w:t>такая….</w:t>
            </w:r>
            <w:proofErr w:type="gramEnd"/>
            <w:r w:rsidRPr="008872FF">
              <w:rPr>
                <w:rFonts w:ascii="Liberation Sans" w:hAnsi="Liberation Sans"/>
                <w:sz w:val="28"/>
                <w:szCs w:val="28"/>
              </w:rPr>
              <w:t>. тфу…..</w:t>
            </w:r>
          </w:p>
          <w:p w:rsidR="00895B10" w:rsidRPr="008872FF" w:rsidRDefault="00895B10" w:rsidP="00895B10">
            <w:pPr>
              <w:rPr>
                <w:rFonts w:ascii="Liberation Sans" w:hAnsi="Liberation Sans"/>
                <w:sz w:val="28"/>
                <w:szCs w:val="28"/>
              </w:rPr>
            </w:pPr>
            <w:r w:rsidRPr="008872FF">
              <w:rPr>
                <w:rFonts w:ascii="Liberation Sans" w:hAnsi="Liberation Sans"/>
                <w:sz w:val="28"/>
                <w:szCs w:val="28"/>
              </w:rPr>
              <w:t xml:space="preserve">(отворачивается) </w:t>
            </w:r>
          </w:p>
        </w:tc>
        <w:tc>
          <w:tcPr>
            <w:tcW w:w="2546" w:type="dxa"/>
          </w:tcPr>
          <w:p w:rsidR="00645948" w:rsidRPr="008872FF" w:rsidRDefault="00645948" w:rsidP="00F0065C">
            <w:pPr>
              <w:rPr>
                <w:rFonts w:ascii="Liberation Sans" w:hAnsi="Liberation Sans"/>
                <w:sz w:val="28"/>
                <w:szCs w:val="28"/>
              </w:rPr>
            </w:pPr>
          </w:p>
        </w:tc>
      </w:tr>
      <w:tr w:rsidR="00645948" w:rsidRPr="008872FF" w:rsidTr="00181D88">
        <w:tc>
          <w:tcPr>
            <w:tcW w:w="2112" w:type="dxa"/>
          </w:tcPr>
          <w:p w:rsidR="00645948" w:rsidRPr="008872FF" w:rsidRDefault="00895B10" w:rsidP="00F0065C">
            <w:pPr>
              <w:rPr>
                <w:rFonts w:ascii="Liberation Sans" w:hAnsi="Liberation Sans"/>
                <w:sz w:val="28"/>
                <w:szCs w:val="28"/>
              </w:rPr>
            </w:pPr>
            <w:r w:rsidRPr="008872FF">
              <w:rPr>
                <w:rFonts w:ascii="Liberation Sans" w:hAnsi="Liberation Sans"/>
                <w:sz w:val="28"/>
                <w:szCs w:val="28"/>
              </w:rPr>
              <w:t>Баба Яга</w:t>
            </w:r>
          </w:p>
        </w:tc>
        <w:tc>
          <w:tcPr>
            <w:tcW w:w="4687" w:type="dxa"/>
          </w:tcPr>
          <w:p w:rsidR="00645948" w:rsidRPr="008872FF" w:rsidRDefault="00895B10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8872FF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Ладно, в кафе потом как-нибудь сходим… Сейчас у Алисы спросим где </w:t>
            </w:r>
            <w:proofErr w:type="spellStart"/>
            <w:r w:rsidRPr="008872FF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туса</w:t>
            </w:r>
            <w:proofErr w:type="spellEnd"/>
            <w:r w:rsidRPr="008872FF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 намечается…. </w:t>
            </w:r>
          </w:p>
          <w:p w:rsidR="00895B10" w:rsidRPr="008872FF" w:rsidRDefault="00895B10" w:rsidP="00F0065C">
            <w:pPr>
              <w:rPr>
                <w:rFonts w:ascii="Liberation Sans" w:hAnsi="Liberation Sans"/>
                <w:sz w:val="28"/>
                <w:szCs w:val="28"/>
              </w:rPr>
            </w:pPr>
            <w:r w:rsidRPr="008872FF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(достает колонку)</w:t>
            </w:r>
          </w:p>
        </w:tc>
        <w:tc>
          <w:tcPr>
            <w:tcW w:w="2546" w:type="dxa"/>
          </w:tcPr>
          <w:p w:rsidR="00645948" w:rsidRPr="005B5085" w:rsidRDefault="00895B10" w:rsidP="00F0065C">
            <w:pPr>
              <w:rPr>
                <w:rFonts w:ascii="Liberation Sans" w:hAnsi="Liberation Sans"/>
                <w:sz w:val="20"/>
                <w:szCs w:val="20"/>
              </w:rPr>
            </w:pPr>
            <w:r w:rsidRPr="005B5085">
              <w:rPr>
                <w:rFonts w:ascii="Liberation Sans" w:hAnsi="Liberation Sans"/>
                <w:sz w:val="20"/>
                <w:szCs w:val="20"/>
              </w:rPr>
              <w:t>Колонка Алиса самодельная</w:t>
            </w:r>
          </w:p>
        </w:tc>
      </w:tr>
      <w:tr w:rsidR="00895B10" w:rsidRPr="009D204B" w:rsidTr="00181D88">
        <w:tc>
          <w:tcPr>
            <w:tcW w:w="2112" w:type="dxa"/>
          </w:tcPr>
          <w:p w:rsidR="00895B10" w:rsidRPr="009D204B" w:rsidRDefault="00895B10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9D204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Кикимора</w:t>
            </w:r>
          </w:p>
        </w:tc>
        <w:tc>
          <w:tcPr>
            <w:tcW w:w="4687" w:type="dxa"/>
          </w:tcPr>
          <w:p w:rsidR="00895B10" w:rsidRPr="008872FF" w:rsidRDefault="00895B10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8872FF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(падает со меху на подушки, держится за живот)</w:t>
            </w:r>
          </w:p>
          <w:p w:rsidR="00895B10" w:rsidRPr="008872FF" w:rsidRDefault="00895B10" w:rsidP="008872FF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8872FF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Современная… ХАХАХА….. ты б ещ</w:t>
            </w:r>
            <w:r w:rsidR="008872FF" w:rsidRPr="008872FF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е с пеньком в УНО поиграла</w:t>
            </w:r>
            <w:r w:rsidRPr="008872FF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 ХАХАХА…..</w:t>
            </w:r>
          </w:p>
        </w:tc>
        <w:tc>
          <w:tcPr>
            <w:tcW w:w="2546" w:type="dxa"/>
          </w:tcPr>
          <w:p w:rsidR="00895B10" w:rsidRPr="009D204B" w:rsidRDefault="00895B10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895B10" w:rsidRPr="009D204B" w:rsidTr="00181D88">
        <w:tc>
          <w:tcPr>
            <w:tcW w:w="2112" w:type="dxa"/>
          </w:tcPr>
          <w:p w:rsidR="00895B10" w:rsidRPr="009D204B" w:rsidRDefault="008872FF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9D204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Баба Яга</w:t>
            </w:r>
          </w:p>
        </w:tc>
        <w:tc>
          <w:tcPr>
            <w:tcW w:w="4687" w:type="dxa"/>
          </w:tcPr>
          <w:p w:rsidR="00895B10" w:rsidRPr="008872FF" w:rsidRDefault="008872FF" w:rsidP="008872FF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9D204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Я ещё покруче Тебя </w:t>
            </w:r>
            <w:proofErr w:type="gramStart"/>
            <w:r w:rsidRPr="009D204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Кикимора  буду</w:t>
            </w:r>
            <w:proofErr w:type="gramEnd"/>
            <w:r w:rsidRPr="009D204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! По клубам хожу, в светской жизни разбираюсь!  С</w:t>
            </w:r>
            <w:r w:rsidR="004C1FAF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е</w:t>
            </w:r>
            <w:r w:rsidRPr="009D204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йчас…. Слушай…</w:t>
            </w:r>
          </w:p>
        </w:tc>
        <w:tc>
          <w:tcPr>
            <w:tcW w:w="2546" w:type="dxa"/>
          </w:tcPr>
          <w:p w:rsidR="00895B10" w:rsidRPr="009D204B" w:rsidRDefault="00895B10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8872FF" w:rsidRPr="009D204B" w:rsidTr="00181D88">
        <w:tc>
          <w:tcPr>
            <w:tcW w:w="2112" w:type="dxa"/>
          </w:tcPr>
          <w:p w:rsidR="008872FF" w:rsidRPr="009D204B" w:rsidRDefault="008872FF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87" w:type="dxa"/>
          </w:tcPr>
          <w:p w:rsidR="008872FF" w:rsidRPr="009D204B" w:rsidRDefault="008872FF" w:rsidP="008872FF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9D204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(задает вопрос Алисе)</w:t>
            </w:r>
          </w:p>
          <w:p w:rsidR="008872FF" w:rsidRPr="009D204B" w:rsidRDefault="008872FF" w:rsidP="008872FF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9D204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Алиса, привет!</w:t>
            </w:r>
          </w:p>
        </w:tc>
        <w:tc>
          <w:tcPr>
            <w:tcW w:w="2546" w:type="dxa"/>
          </w:tcPr>
          <w:p w:rsidR="008872FF" w:rsidRPr="009D204B" w:rsidRDefault="008872FF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8872FF" w:rsidRPr="009D204B" w:rsidTr="00181D88">
        <w:tc>
          <w:tcPr>
            <w:tcW w:w="2112" w:type="dxa"/>
          </w:tcPr>
          <w:p w:rsidR="008872FF" w:rsidRPr="009D204B" w:rsidRDefault="008872FF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9D204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Алиса</w:t>
            </w:r>
          </w:p>
        </w:tc>
        <w:tc>
          <w:tcPr>
            <w:tcW w:w="4687" w:type="dxa"/>
          </w:tcPr>
          <w:p w:rsidR="008872FF" w:rsidRPr="009D204B" w:rsidRDefault="008872FF" w:rsidP="008872FF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9D204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Здравствуй моя Госпожа! </w:t>
            </w:r>
            <w:proofErr w:type="spellStart"/>
            <w:r w:rsidRPr="009D204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Бабусечка</w:t>
            </w:r>
            <w:proofErr w:type="spellEnd"/>
            <w:r w:rsidRPr="009D204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D204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красатусечка</w:t>
            </w:r>
            <w:proofErr w:type="spellEnd"/>
          </w:p>
        </w:tc>
        <w:tc>
          <w:tcPr>
            <w:tcW w:w="2546" w:type="dxa"/>
          </w:tcPr>
          <w:p w:rsidR="008872FF" w:rsidRPr="005B5085" w:rsidRDefault="008872FF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 w:rsidRPr="005B5085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Трек Алисы 2</w:t>
            </w:r>
          </w:p>
        </w:tc>
      </w:tr>
      <w:tr w:rsidR="008872FF" w:rsidRPr="009D204B" w:rsidTr="00181D88">
        <w:tc>
          <w:tcPr>
            <w:tcW w:w="2112" w:type="dxa"/>
          </w:tcPr>
          <w:p w:rsidR="008872FF" w:rsidRPr="009D204B" w:rsidRDefault="008872FF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9D204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Кикимора</w:t>
            </w:r>
          </w:p>
        </w:tc>
        <w:tc>
          <w:tcPr>
            <w:tcW w:w="4687" w:type="dxa"/>
          </w:tcPr>
          <w:p w:rsidR="008872FF" w:rsidRPr="009D204B" w:rsidRDefault="008872FF" w:rsidP="008872FF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9D204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Это </w:t>
            </w:r>
            <w:proofErr w:type="spellStart"/>
            <w:r w:rsidRPr="009D204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чаво</w:t>
            </w:r>
            <w:proofErr w:type="spellEnd"/>
            <w:r w:rsidRPr="009D204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 такое, карга ты старая, новое волшебно зеркальце себе прикупила</w:t>
            </w:r>
          </w:p>
        </w:tc>
        <w:tc>
          <w:tcPr>
            <w:tcW w:w="2546" w:type="dxa"/>
          </w:tcPr>
          <w:p w:rsidR="008872FF" w:rsidRPr="009D204B" w:rsidRDefault="008872FF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8872FF" w:rsidRPr="009D204B" w:rsidTr="00181D88">
        <w:tc>
          <w:tcPr>
            <w:tcW w:w="2112" w:type="dxa"/>
          </w:tcPr>
          <w:p w:rsidR="008872FF" w:rsidRPr="009D204B" w:rsidRDefault="008872FF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9D204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Баба Яга</w:t>
            </w:r>
          </w:p>
        </w:tc>
        <w:tc>
          <w:tcPr>
            <w:tcW w:w="4687" w:type="dxa"/>
          </w:tcPr>
          <w:p w:rsidR="008872FF" w:rsidRPr="009D204B" w:rsidRDefault="008872FF" w:rsidP="007A0790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9D204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Да не, Это Дед </w:t>
            </w:r>
            <w:r w:rsidR="007A0790" w:rsidRPr="009D204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мороз мне голосовой помощник </w:t>
            </w:r>
            <w:r w:rsidRPr="009D204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в прошлый новый год подарил, за хорошее поведение</w:t>
            </w:r>
            <w:r w:rsidR="007A0790" w:rsidRPr="009D204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. Сейчас мы и узнаем где праздник намечается…</w:t>
            </w:r>
          </w:p>
          <w:p w:rsidR="007A0790" w:rsidRPr="009D204B" w:rsidRDefault="007A0790" w:rsidP="007A0790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9D204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Алиса, где новогодняя тусовка намечается?</w:t>
            </w:r>
          </w:p>
        </w:tc>
        <w:tc>
          <w:tcPr>
            <w:tcW w:w="2546" w:type="dxa"/>
          </w:tcPr>
          <w:p w:rsidR="008872FF" w:rsidRPr="009D204B" w:rsidRDefault="008872FF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8872FF" w:rsidRPr="009D204B" w:rsidTr="00181D88">
        <w:tc>
          <w:tcPr>
            <w:tcW w:w="2112" w:type="dxa"/>
          </w:tcPr>
          <w:p w:rsidR="008872FF" w:rsidRPr="009D204B" w:rsidRDefault="00CA680C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9D204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Алиса</w:t>
            </w:r>
          </w:p>
        </w:tc>
        <w:tc>
          <w:tcPr>
            <w:tcW w:w="4687" w:type="dxa"/>
          </w:tcPr>
          <w:p w:rsidR="007A0790" w:rsidRPr="009D204B" w:rsidRDefault="00461EB9" w:rsidP="00461EB9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hd w:val="clear" w:color="auto" w:fill="F4F4F4"/>
              </w:rPr>
              <w:t>Внимание, телепортация! Место: сказочная вселенная, время в пути – одна секунда, поехали!</w:t>
            </w:r>
            <w:r w:rsidRPr="009D204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46" w:type="dxa"/>
          </w:tcPr>
          <w:p w:rsidR="008872FF" w:rsidRPr="005B5085" w:rsidRDefault="007A0790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 w:rsidRPr="005B5085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Трек Алисы 3</w:t>
            </w:r>
          </w:p>
        </w:tc>
      </w:tr>
      <w:tr w:rsidR="00CA680C" w:rsidRPr="009D204B" w:rsidTr="00B431A5">
        <w:tc>
          <w:tcPr>
            <w:tcW w:w="9345" w:type="dxa"/>
            <w:gridSpan w:val="3"/>
          </w:tcPr>
          <w:p w:rsidR="003A0E59" w:rsidRPr="005B5085" w:rsidRDefault="00CA680C" w:rsidP="003A0E59">
            <w:pPr>
              <w:jc w:val="center"/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 w:rsidRPr="009D204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Звучит звук волшебства</w:t>
            </w:r>
            <w:r w:rsidR="003A0E59" w:rsidRPr="005B5085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 xml:space="preserve"> Трек 4 секунд 20</w:t>
            </w:r>
          </w:p>
          <w:p w:rsidR="003A0E59" w:rsidRDefault="00CA680C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 w:rsidRPr="009D204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 Баба Яга и ки</w:t>
            </w:r>
            <w:r w:rsidR="00E91716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кимора вращаясь </w:t>
            </w:r>
            <w:proofErr w:type="gramStart"/>
            <w:r w:rsidR="00E91716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выходят  из</w:t>
            </w:r>
            <w:proofErr w:type="gramEnd"/>
            <w:r w:rsidR="00E91716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  <w:r w:rsidRPr="009D204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зала.</w:t>
            </w:r>
            <w:r w:rsidR="00E91716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D3EAB" w:rsidRDefault="00E91716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Шторы сцены закрываются.</w:t>
            </w:r>
            <w:r w:rsidR="00CA680C" w:rsidRPr="009D204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 В руках колонка АЛИСА </w:t>
            </w:r>
          </w:p>
          <w:p w:rsidR="000D3EAB" w:rsidRPr="009D204B" w:rsidRDefault="003A0E59" w:rsidP="000D3EAB">
            <w:pPr>
              <w:jc w:val="right"/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5B5085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Трек 5</w:t>
            </w:r>
            <w: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  <w:r w:rsidR="000D3EA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Затем затихает и остается фоном</w:t>
            </w:r>
          </w:p>
        </w:tc>
      </w:tr>
      <w:tr w:rsidR="00E91716" w:rsidRPr="009D204B" w:rsidTr="000D3EAB">
        <w:trPr>
          <w:trHeight w:val="575"/>
        </w:trPr>
        <w:tc>
          <w:tcPr>
            <w:tcW w:w="9345" w:type="dxa"/>
            <w:gridSpan w:val="3"/>
          </w:tcPr>
          <w:p w:rsidR="00E91716" w:rsidRPr="009D204B" w:rsidRDefault="00E91716" w:rsidP="00461EB9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Затем звучит новогодняя песня. Бабки залетают в зал, на шее новогодняя мишура, на </w:t>
            </w:r>
            <w:r w:rsidR="00461EB9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Кикиморе</w:t>
            </w: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 корона Снегурочки.</w:t>
            </w:r>
          </w:p>
        </w:tc>
      </w:tr>
      <w:tr w:rsidR="00CA680C" w:rsidRPr="009D204B" w:rsidTr="00181D88">
        <w:tc>
          <w:tcPr>
            <w:tcW w:w="2112" w:type="dxa"/>
          </w:tcPr>
          <w:p w:rsidR="00CA680C" w:rsidRPr="009D204B" w:rsidRDefault="00E91716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Кикимора</w:t>
            </w:r>
          </w:p>
        </w:tc>
        <w:tc>
          <w:tcPr>
            <w:tcW w:w="4687" w:type="dxa"/>
          </w:tcPr>
          <w:p w:rsidR="00CA680C" w:rsidRPr="009D204B" w:rsidRDefault="00E91716" w:rsidP="008872FF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0D3EA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Да поторапливайся, ноги твои еловые! Ведь опоздаем, не успеем. Леший тебя задери Яга!</w:t>
            </w:r>
          </w:p>
        </w:tc>
        <w:tc>
          <w:tcPr>
            <w:tcW w:w="2546" w:type="dxa"/>
          </w:tcPr>
          <w:p w:rsidR="00CA680C" w:rsidRPr="009D204B" w:rsidRDefault="000D3EAB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Новогодняя  мишура и корона снегурочки</w:t>
            </w:r>
          </w:p>
        </w:tc>
      </w:tr>
      <w:tr w:rsidR="00E91716" w:rsidRPr="009D204B" w:rsidTr="00181D88">
        <w:tc>
          <w:tcPr>
            <w:tcW w:w="2112" w:type="dxa"/>
          </w:tcPr>
          <w:p w:rsidR="00E91716" w:rsidRDefault="00E91716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9D204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lastRenderedPageBreak/>
              <w:t>Баба Яга</w:t>
            </w:r>
          </w:p>
        </w:tc>
        <w:tc>
          <w:tcPr>
            <w:tcW w:w="4687" w:type="dxa"/>
          </w:tcPr>
          <w:p w:rsidR="00E91716" w:rsidRPr="000D3EAB" w:rsidRDefault="00E91716" w:rsidP="008872FF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0D3EA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Да тише ты! Не Яга я тебе сейчас, а </w:t>
            </w:r>
            <w:r w:rsidR="004C1FAF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помощница Снегурочки</w:t>
            </w:r>
            <w:r w:rsidRPr="000D3EA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!</w:t>
            </w:r>
          </w:p>
        </w:tc>
        <w:tc>
          <w:tcPr>
            <w:tcW w:w="2546" w:type="dxa"/>
          </w:tcPr>
          <w:p w:rsidR="00E91716" w:rsidRPr="009D204B" w:rsidRDefault="00E91716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E91716" w:rsidRPr="009D204B" w:rsidTr="00B431A5">
        <w:tc>
          <w:tcPr>
            <w:tcW w:w="9345" w:type="dxa"/>
            <w:gridSpan w:val="3"/>
          </w:tcPr>
          <w:p w:rsidR="00E91716" w:rsidRPr="009D204B" w:rsidRDefault="00E91716" w:rsidP="00E91716">
            <w:pPr>
              <w:jc w:val="center"/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(внезапно включается голос Алисы)</w:t>
            </w:r>
          </w:p>
        </w:tc>
      </w:tr>
      <w:tr w:rsidR="00E91716" w:rsidRPr="009D204B" w:rsidTr="00181D88">
        <w:tc>
          <w:tcPr>
            <w:tcW w:w="2112" w:type="dxa"/>
          </w:tcPr>
          <w:p w:rsidR="00E91716" w:rsidRPr="009D204B" w:rsidRDefault="00E91716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Алиса</w:t>
            </w:r>
          </w:p>
        </w:tc>
        <w:tc>
          <w:tcPr>
            <w:tcW w:w="4687" w:type="dxa"/>
          </w:tcPr>
          <w:p w:rsidR="00E91716" w:rsidRPr="000D3EAB" w:rsidRDefault="00461EB9" w:rsidP="008872FF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Это </w:t>
            </w:r>
            <w:r w:rsidR="00E91716" w:rsidRPr="000D3EA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старуха, владеющая волшебными предметами и наделённая магической силой.  она умеет колдовать, летать в ступе, обитает на границе леса в избушке на курьих ножках</w:t>
            </w:r>
          </w:p>
          <w:p w:rsidR="00E91716" w:rsidRPr="000D3EAB" w:rsidRDefault="00E91716" w:rsidP="008872FF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  <w:p w:rsidR="00E91716" w:rsidRPr="000D3EAB" w:rsidRDefault="00E91716" w:rsidP="008872FF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0D3EA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Баба Яга</w:t>
            </w:r>
          </w:p>
        </w:tc>
        <w:tc>
          <w:tcPr>
            <w:tcW w:w="2546" w:type="dxa"/>
          </w:tcPr>
          <w:p w:rsidR="00E91716" w:rsidRPr="005B5085" w:rsidRDefault="002A65AC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Трек 6</w:t>
            </w:r>
          </w:p>
        </w:tc>
      </w:tr>
      <w:tr w:rsidR="00E91716" w:rsidRPr="009D204B" w:rsidTr="00181D88">
        <w:tc>
          <w:tcPr>
            <w:tcW w:w="2112" w:type="dxa"/>
          </w:tcPr>
          <w:p w:rsidR="00E91716" w:rsidRDefault="00E91716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9D204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Баба Яга</w:t>
            </w:r>
          </w:p>
        </w:tc>
        <w:tc>
          <w:tcPr>
            <w:tcW w:w="4687" w:type="dxa"/>
          </w:tcPr>
          <w:p w:rsidR="00E91716" w:rsidRPr="000D3EAB" w:rsidRDefault="00E91716" w:rsidP="008872FF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0D3EA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Тише ты </w:t>
            </w:r>
            <w:r w:rsidR="000D3EAB" w:rsidRPr="000D3EA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окаянная</w:t>
            </w:r>
            <w:r w:rsidRPr="000D3EA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!!!! Раскудахталась тут….</w:t>
            </w:r>
          </w:p>
          <w:p w:rsidR="00E91716" w:rsidRPr="000D3EAB" w:rsidRDefault="00E91716" w:rsidP="008872FF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46" w:type="dxa"/>
          </w:tcPr>
          <w:p w:rsidR="00E91716" w:rsidRPr="009D204B" w:rsidRDefault="00E91716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E91716" w:rsidRPr="009D204B" w:rsidTr="00B431A5">
        <w:tc>
          <w:tcPr>
            <w:tcW w:w="9345" w:type="dxa"/>
            <w:gridSpan w:val="3"/>
          </w:tcPr>
          <w:p w:rsidR="003A0E59" w:rsidRDefault="00E91716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0D3EA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(пытается накрыть колонку, ну это у нее плохо получается. </w:t>
            </w:r>
          </w:p>
          <w:p w:rsidR="00E91716" w:rsidRPr="009D204B" w:rsidRDefault="00E91716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0D3EA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Кикимора корчится от смеха и показывает пальцем </w:t>
            </w:r>
            <w:r w:rsidR="000D3EAB" w:rsidRPr="000D3EA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на бабку</w:t>
            </w:r>
          </w:p>
        </w:tc>
      </w:tr>
      <w:tr w:rsidR="00E91716" w:rsidRPr="009D204B" w:rsidTr="00181D88">
        <w:tc>
          <w:tcPr>
            <w:tcW w:w="2112" w:type="dxa"/>
          </w:tcPr>
          <w:p w:rsidR="00E91716" w:rsidRPr="009D204B" w:rsidRDefault="00E91716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Кикимора</w:t>
            </w:r>
          </w:p>
        </w:tc>
        <w:tc>
          <w:tcPr>
            <w:tcW w:w="4687" w:type="dxa"/>
          </w:tcPr>
          <w:p w:rsidR="00E91716" w:rsidRPr="000D3EAB" w:rsidRDefault="000D3EAB" w:rsidP="008872FF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proofErr w:type="spellStart"/>
            <w:r w:rsidRPr="000D3EA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Ааааа-ххххх</w:t>
            </w: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-</w:t>
            </w:r>
            <w:r w:rsidRPr="000D3EA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аааа</w:t>
            </w:r>
            <w:proofErr w:type="spellEnd"/>
            <w:r w:rsidRPr="000D3EA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 твое зеркальце тебя с полу слова узнает……</w:t>
            </w:r>
          </w:p>
          <w:p w:rsidR="000D3EAB" w:rsidRPr="000D3EAB" w:rsidRDefault="000D3EAB" w:rsidP="00461EB9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0D3EA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46" w:type="dxa"/>
          </w:tcPr>
          <w:p w:rsidR="00E91716" w:rsidRPr="009D204B" w:rsidRDefault="000D3EAB" w:rsidP="00461EB9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Смеется над бабкой </w:t>
            </w:r>
          </w:p>
        </w:tc>
      </w:tr>
      <w:tr w:rsidR="000D3EAB" w:rsidRPr="009D204B" w:rsidTr="00181D88">
        <w:tc>
          <w:tcPr>
            <w:tcW w:w="2112" w:type="dxa"/>
          </w:tcPr>
          <w:p w:rsidR="000D3EAB" w:rsidRDefault="00461EB9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9D204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Баба Яга</w:t>
            </w:r>
          </w:p>
        </w:tc>
        <w:tc>
          <w:tcPr>
            <w:tcW w:w="4687" w:type="dxa"/>
          </w:tcPr>
          <w:p w:rsidR="000D3EAB" w:rsidRPr="003A0E59" w:rsidRDefault="00461EB9" w:rsidP="003A0E59">
            <w:pPr>
              <w:rPr>
                <w:rFonts w:ascii="Liberation Sans" w:hAnsi="Liberation Sans" w:cs="Arial"/>
                <w:color w:val="333333"/>
                <w:sz w:val="28"/>
                <w:szCs w:val="28"/>
                <w:shd w:val="clear" w:color="auto" w:fill="FFFFFF"/>
              </w:rPr>
            </w:pPr>
            <w:r w:rsidRPr="003A0E59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 xml:space="preserve">Здравствуйте, детишки, девочки и мальчики! Да говори чего-нибудь! </w:t>
            </w:r>
            <w:r w:rsidR="003A0E59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 xml:space="preserve">   </w:t>
            </w:r>
            <w:r w:rsidRPr="003A0E59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(Говорит кикиморе, толкая ее в бок)</w:t>
            </w:r>
          </w:p>
        </w:tc>
        <w:tc>
          <w:tcPr>
            <w:tcW w:w="2546" w:type="dxa"/>
          </w:tcPr>
          <w:p w:rsidR="000D3EAB" w:rsidRPr="003A0E59" w:rsidRDefault="000D3EAB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461EB9" w:rsidRPr="009D204B" w:rsidTr="00181D88">
        <w:tc>
          <w:tcPr>
            <w:tcW w:w="2112" w:type="dxa"/>
          </w:tcPr>
          <w:p w:rsidR="00461EB9" w:rsidRPr="009D204B" w:rsidRDefault="00461EB9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Кикимора</w:t>
            </w:r>
          </w:p>
        </w:tc>
        <w:tc>
          <w:tcPr>
            <w:tcW w:w="4687" w:type="dxa"/>
          </w:tcPr>
          <w:p w:rsidR="00461EB9" w:rsidRPr="003A0E59" w:rsidRDefault="00461EB9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3A0E59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А если я не знаю, что говорить?</w:t>
            </w:r>
          </w:p>
        </w:tc>
        <w:tc>
          <w:tcPr>
            <w:tcW w:w="2546" w:type="dxa"/>
          </w:tcPr>
          <w:p w:rsidR="00461EB9" w:rsidRPr="003A0E59" w:rsidRDefault="00461EB9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461EB9" w:rsidRPr="009D204B" w:rsidTr="00181D88">
        <w:tc>
          <w:tcPr>
            <w:tcW w:w="2112" w:type="dxa"/>
          </w:tcPr>
          <w:p w:rsidR="00461EB9" w:rsidRDefault="00461EB9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9D204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Баба Яга</w:t>
            </w:r>
          </w:p>
        </w:tc>
        <w:tc>
          <w:tcPr>
            <w:tcW w:w="4687" w:type="dxa"/>
          </w:tcPr>
          <w:p w:rsidR="00461EB9" w:rsidRPr="003A0E59" w:rsidRDefault="00461EB9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3A0E59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Тогда хоть за мной повторяй!</w:t>
            </w:r>
          </w:p>
        </w:tc>
        <w:tc>
          <w:tcPr>
            <w:tcW w:w="2546" w:type="dxa"/>
          </w:tcPr>
          <w:p w:rsidR="00461EB9" w:rsidRPr="003A0E59" w:rsidRDefault="00461EB9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461EB9" w:rsidRPr="009D204B" w:rsidTr="00181D88">
        <w:tc>
          <w:tcPr>
            <w:tcW w:w="2112" w:type="dxa"/>
          </w:tcPr>
          <w:p w:rsidR="00461EB9" w:rsidRPr="00461EB9" w:rsidRDefault="00461EB9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Кикимора</w:t>
            </w:r>
          </w:p>
        </w:tc>
        <w:tc>
          <w:tcPr>
            <w:tcW w:w="4687" w:type="dxa"/>
          </w:tcPr>
          <w:p w:rsidR="00461EB9" w:rsidRPr="003A0E59" w:rsidRDefault="00461EB9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3A0E59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Здравствуйте, детишки, девочки и мальчики!</w:t>
            </w:r>
            <w:r w:rsidRPr="003A0E59">
              <w:rPr>
                <w:rFonts w:ascii="Liberation Sans" w:hAnsi="Liberation Sans" w:cs="Segoe UI"/>
                <w:color w:val="010101"/>
                <w:sz w:val="28"/>
                <w:szCs w:val="28"/>
              </w:rPr>
              <w:br/>
            </w:r>
          </w:p>
        </w:tc>
        <w:tc>
          <w:tcPr>
            <w:tcW w:w="2546" w:type="dxa"/>
          </w:tcPr>
          <w:p w:rsidR="00461EB9" w:rsidRPr="003A0E59" w:rsidRDefault="00461EB9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461EB9" w:rsidRPr="009D204B" w:rsidTr="00181D88">
        <w:tc>
          <w:tcPr>
            <w:tcW w:w="2112" w:type="dxa"/>
          </w:tcPr>
          <w:p w:rsidR="00461EB9" w:rsidRDefault="00461EB9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9D204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Баба Яга</w:t>
            </w:r>
          </w:p>
        </w:tc>
        <w:tc>
          <w:tcPr>
            <w:tcW w:w="4687" w:type="dxa"/>
          </w:tcPr>
          <w:p w:rsidR="00461EB9" w:rsidRPr="003A0E59" w:rsidRDefault="003E1843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3A0E59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Мы со Снегурочкой пришли к Вам на праздник!</w:t>
            </w:r>
          </w:p>
        </w:tc>
        <w:tc>
          <w:tcPr>
            <w:tcW w:w="2546" w:type="dxa"/>
          </w:tcPr>
          <w:p w:rsidR="00461EB9" w:rsidRPr="003A0E59" w:rsidRDefault="00461EB9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461EB9" w:rsidRPr="009D204B" w:rsidTr="00181D88">
        <w:tc>
          <w:tcPr>
            <w:tcW w:w="2112" w:type="dxa"/>
          </w:tcPr>
          <w:p w:rsidR="00461EB9" w:rsidRDefault="003E1843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Кикимора</w:t>
            </w:r>
          </w:p>
        </w:tc>
        <w:tc>
          <w:tcPr>
            <w:tcW w:w="4687" w:type="dxa"/>
          </w:tcPr>
          <w:p w:rsidR="00461EB9" w:rsidRPr="003A0E59" w:rsidRDefault="003E1843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3A0E59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Мы со Снегурочкой пришли к Вам на праздник!</w:t>
            </w:r>
          </w:p>
        </w:tc>
        <w:tc>
          <w:tcPr>
            <w:tcW w:w="2546" w:type="dxa"/>
          </w:tcPr>
          <w:p w:rsidR="00461EB9" w:rsidRPr="003A0E59" w:rsidRDefault="00461EB9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3E1843" w:rsidRPr="009D204B" w:rsidTr="00181D88">
        <w:tc>
          <w:tcPr>
            <w:tcW w:w="2112" w:type="dxa"/>
          </w:tcPr>
          <w:p w:rsidR="003E1843" w:rsidRDefault="003E1843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9D204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Баба Яга</w:t>
            </w:r>
          </w:p>
        </w:tc>
        <w:tc>
          <w:tcPr>
            <w:tcW w:w="4687" w:type="dxa"/>
          </w:tcPr>
          <w:p w:rsidR="003E1843" w:rsidRPr="003A0E59" w:rsidRDefault="003E1843" w:rsidP="003A0E59">
            <w:pPr>
              <w:jc w:val="right"/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3A0E59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(толкая Кикимору в бок)</w:t>
            </w:r>
          </w:p>
          <w:p w:rsidR="003E1843" w:rsidRPr="003A0E59" w:rsidRDefault="003E1843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3A0E59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Думай, что говоришь! Скажи, зачем мы пришли!</w:t>
            </w:r>
          </w:p>
        </w:tc>
        <w:tc>
          <w:tcPr>
            <w:tcW w:w="2546" w:type="dxa"/>
          </w:tcPr>
          <w:p w:rsidR="003E1843" w:rsidRPr="003A0E59" w:rsidRDefault="003E1843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3E1843" w:rsidRPr="009D204B" w:rsidTr="00181D88">
        <w:tc>
          <w:tcPr>
            <w:tcW w:w="2112" w:type="dxa"/>
          </w:tcPr>
          <w:p w:rsidR="003E1843" w:rsidRDefault="003E1843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Кикимора</w:t>
            </w:r>
          </w:p>
        </w:tc>
        <w:tc>
          <w:tcPr>
            <w:tcW w:w="4687" w:type="dxa"/>
          </w:tcPr>
          <w:p w:rsidR="003E1843" w:rsidRPr="003A0E59" w:rsidRDefault="003E1843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3A0E59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Мы пришли, за детишками, очень Яга проголодалась.</w:t>
            </w:r>
          </w:p>
        </w:tc>
        <w:tc>
          <w:tcPr>
            <w:tcW w:w="2546" w:type="dxa"/>
          </w:tcPr>
          <w:p w:rsidR="003E1843" w:rsidRPr="003A0E59" w:rsidRDefault="003E1843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3E1843" w:rsidRPr="009D204B" w:rsidTr="00181D88">
        <w:tc>
          <w:tcPr>
            <w:tcW w:w="2112" w:type="dxa"/>
          </w:tcPr>
          <w:p w:rsidR="003E1843" w:rsidRDefault="003E1843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9D204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Баба Яга</w:t>
            </w:r>
          </w:p>
        </w:tc>
        <w:tc>
          <w:tcPr>
            <w:tcW w:w="4687" w:type="dxa"/>
          </w:tcPr>
          <w:p w:rsidR="003E1843" w:rsidRPr="003A0E59" w:rsidRDefault="003E1843" w:rsidP="003E1843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3A0E59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 xml:space="preserve">Не слушайте ее, не слушайте! </w:t>
            </w:r>
            <w:proofErr w:type="gramStart"/>
            <w:r w:rsidRPr="003A0E59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 xml:space="preserve">Снегурочка </w:t>
            </w:r>
            <w:r w:rsidR="004C1FAF" w:rsidRPr="003A0E59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 xml:space="preserve"> шутит</w:t>
            </w:r>
            <w:proofErr w:type="gramEnd"/>
            <w:r w:rsidR="004C1FAF" w:rsidRPr="003A0E59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, ей</w:t>
            </w:r>
            <w:r w:rsidRPr="003A0E59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 xml:space="preserve"> просто очень жарко! </w:t>
            </w:r>
          </w:p>
          <w:p w:rsidR="003E1843" w:rsidRPr="003A0E59" w:rsidRDefault="003A0E59" w:rsidP="003E1843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(Стучит ей</w:t>
            </w:r>
            <w:r w:rsidR="003E1843" w:rsidRPr="003A0E59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 xml:space="preserve"> по лбу)</w:t>
            </w:r>
          </w:p>
          <w:p w:rsidR="003E1843" w:rsidRPr="003A0E59" w:rsidRDefault="003E1843" w:rsidP="003E1843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3A0E59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Ах ты полено старое, голова с дырой.</w:t>
            </w:r>
          </w:p>
          <w:p w:rsidR="003E1843" w:rsidRPr="003A0E59" w:rsidRDefault="003E1843" w:rsidP="003E1843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3A0E59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lastRenderedPageBreak/>
              <w:t xml:space="preserve"> Пора елку зажигать!</w:t>
            </w:r>
            <w:r w:rsidRPr="003A0E59">
              <w:rPr>
                <w:rFonts w:ascii="Liberation Sans" w:hAnsi="Liberation Sans" w:cs="Segoe UI"/>
                <w:color w:val="010101"/>
                <w:sz w:val="28"/>
                <w:szCs w:val="28"/>
              </w:rPr>
              <w:br/>
            </w:r>
          </w:p>
        </w:tc>
        <w:tc>
          <w:tcPr>
            <w:tcW w:w="2546" w:type="dxa"/>
          </w:tcPr>
          <w:p w:rsidR="003E1843" w:rsidRPr="003A0E59" w:rsidRDefault="003E1843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3E1843" w:rsidRPr="009D204B" w:rsidTr="00181D88">
        <w:tc>
          <w:tcPr>
            <w:tcW w:w="2112" w:type="dxa"/>
          </w:tcPr>
          <w:p w:rsidR="003E1843" w:rsidRPr="009D204B" w:rsidRDefault="003E1843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lastRenderedPageBreak/>
              <w:t>Кикимора</w:t>
            </w:r>
          </w:p>
        </w:tc>
        <w:tc>
          <w:tcPr>
            <w:tcW w:w="4687" w:type="dxa"/>
          </w:tcPr>
          <w:p w:rsidR="003E1843" w:rsidRPr="003A0E59" w:rsidRDefault="003E1843" w:rsidP="003E1843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3A0E59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Елку? Зачем?</w:t>
            </w:r>
          </w:p>
        </w:tc>
        <w:tc>
          <w:tcPr>
            <w:tcW w:w="2546" w:type="dxa"/>
          </w:tcPr>
          <w:p w:rsidR="003E1843" w:rsidRPr="003A0E59" w:rsidRDefault="003E1843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3E1843" w:rsidRPr="009D204B" w:rsidTr="00181D88">
        <w:tc>
          <w:tcPr>
            <w:tcW w:w="2112" w:type="dxa"/>
          </w:tcPr>
          <w:p w:rsidR="003E1843" w:rsidRDefault="003E1843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9D204B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Баба Яга</w:t>
            </w:r>
          </w:p>
        </w:tc>
        <w:tc>
          <w:tcPr>
            <w:tcW w:w="4687" w:type="dxa"/>
          </w:tcPr>
          <w:p w:rsidR="003E1843" w:rsidRPr="003A0E59" w:rsidRDefault="003E1843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3A0E59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Положено так, чтобы на новогоднем празднике елка горела!</w:t>
            </w:r>
          </w:p>
        </w:tc>
        <w:tc>
          <w:tcPr>
            <w:tcW w:w="2546" w:type="dxa"/>
          </w:tcPr>
          <w:p w:rsidR="003E1843" w:rsidRPr="003A0E59" w:rsidRDefault="003E1843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3E1843" w:rsidRPr="009D204B" w:rsidTr="00181D88">
        <w:tc>
          <w:tcPr>
            <w:tcW w:w="2112" w:type="dxa"/>
          </w:tcPr>
          <w:p w:rsidR="003E1843" w:rsidRDefault="003E1843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Кикимора</w:t>
            </w:r>
          </w:p>
        </w:tc>
        <w:tc>
          <w:tcPr>
            <w:tcW w:w="4687" w:type="dxa"/>
          </w:tcPr>
          <w:p w:rsidR="003E1843" w:rsidRPr="003A0E59" w:rsidRDefault="003E1843" w:rsidP="003E1843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3A0E59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Ну, положено — так положено. Мне-то что?!</w:t>
            </w:r>
          </w:p>
          <w:p w:rsidR="003E1843" w:rsidRPr="003A0E59" w:rsidRDefault="003E1843" w:rsidP="003E1843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3A0E59">
              <w:rPr>
                <w:rFonts w:ascii="Liberation Sans" w:hAnsi="Liberation Sans" w:cs="Segoe UI"/>
                <w:i/>
                <w:iCs/>
                <w:color w:val="010101"/>
                <w:sz w:val="28"/>
                <w:szCs w:val="28"/>
                <w:shd w:val="clear" w:color="auto" w:fill="F9FAFA"/>
              </w:rPr>
              <w:t>(Достает спички)</w:t>
            </w:r>
            <w:r w:rsidRPr="003A0E59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.</w:t>
            </w:r>
          </w:p>
          <w:p w:rsidR="003E1843" w:rsidRPr="003A0E59" w:rsidRDefault="003E1843" w:rsidP="003E1843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Liberation Sans" w:hAnsi="Liberation Sans" w:cs="Arial"/>
                <w:color w:val="000000"/>
                <w:sz w:val="28"/>
                <w:szCs w:val="28"/>
              </w:rPr>
            </w:pPr>
            <w:r w:rsidRPr="003A0E59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 xml:space="preserve"> Поджигать — так поджигать! А жаль, красивая елочка!</w:t>
            </w:r>
          </w:p>
          <w:p w:rsidR="003E1843" w:rsidRPr="003A0E59" w:rsidRDefault="00320C0C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3A0E59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Идёт к ёлке….</w:t>
            </w:r>
          </w:p>
        </w:tc>
        <w:tc>
          <w:tcPr>
            <w:tcW w:w="2546" w:type="dxa"/>
          </w:tcPr>
          <w:p w:rsidR="003E1843" w:rsidRPr="003A0E59" w:rsidRDefault="003A0E59" w:rsidP="00F0065C">
            <w:pPr>
              <w:rPr>
                <w:rFonts w:ascii="Liberation Sans" w:hAnsi="Liberation Sans" w:cs="Arial"/>
                <w:color w:val="151515"/>
                <w:sz w:val="20"/>
                <w:szCs w:val="20"/>
                <w:shd w:val="clear" w:color="auto" w:fill="FFFFFF"/>
              </w:rPr>
            </w:pPr>
            <w:r w:rsidRPr="003A0E59">
              <w:rPr>
                <w:rFonts w:ascii="Liberation Sans" w:hAnsi="Liberation Sans" w:cs="Arial"/>
                <w:color w:val="151515"/>
                <w:sz w:val="20"/>
                <w:szCs w:val="20"/>
                <w:shd w:val="clear" w:color="auto" w:fill="FFFFFF"/>
              </w:rPr>
              <w:t>Самодельные большие спички</w:t>
            </w:r>
          </w:p>
        </w:tc>
      </w:tr>
      <w:tr w:rsidR="003E1843" w:rsidRPr="009D204B" w:rsidTr="00181D88">
        <w:tc>
          <w:tcPr>
            <w:tcW w:w="2112" w:type="dxa"/>
          </w:tcPr>
          <w:p w:rsidR="003E1843" w:rsidRDefault="00320C0C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Алиса</w:t>
            </w:r>
          </w:p>
        </w:tc>
        <w:tc>
          <w:tcPr>
            <w:tcW w:w="4687" w:type="dxa"/>
          </w:tcPr>
          <w:p w:rsidR="003E1843" w:rsidRPr="003A0E59" w:rsidRDefault="00320C0C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3A0E59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Внимание, внимание!!! Нарушение пожарной безопасности!</w:t>
            </w:r>
          </w:p>
        </w:tc>
        <w:tc>
          <w:tcPr>
            <w:tcW w:w="2546" w:type="dxa"/>
          </w:tcPr>
          <w:p w:rsidR="003E1843" w:rsidRPr="003A0E59" w:rsidRDefault="00E40DE8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 w:rsidRPr="003A0E59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Трек 6</w:t>
            </w:r>
            <w:r w:rsidR="002A65AC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.1</w:t>
            </w:r>
          </w:p>
        </w:tc>
      </w:tr>
      <w:tr w:rsidR="00320C0C" w:rsidRPr="009D204B" w:rsidTr="00181D88">
        <w:tc>
          <w:tcPr>
            <w:tcW w:w="2112" w:type="dxa"/>
          </w:tcPr>
          <w:p w:rsidR="00320C0C" w:rsidRDefault="00320C0C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Баба-Яга</w:t>
            </w:r>
          </w:p>
        </w:tc>
        <w:tc>
          <w:tcPr>
            <w:tcW w:w="4687" w:type="dxa"/>
          </w:tcPr>
          <w:p w:rsidR="00320C0C" w:rsidRPr="003A0E59" w:rsidRDefault="00320C0C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3A0E59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 xml:space="preserve"> Вот зараза такая! Тише ты! </w:t>
            </w:r>
          </w:p>
        </w:tc>
        <w:tc>
          <w:tcPr>
            <w:tcW w:w="2546" w:type="dxa"/>
          </w:tcPr>
          <w:p w:rsidR="00320C0C" w:rsidRPr="003A0E59" w:rsidRDefault="00320C0C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320C0C" w:rsidRPr="009D204B" w:rsidTr="00181D88">
        <w:tc>
          <w:tcPr>
            <w:tcW w:w="2112" w:type="dxa"/>
          </w:tcPr>
          <w:p w:rsidR="00320C0C" w:rsidRDefault="00320C0C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Алиса</w:t>
            </w:r>
          </w:p>
        </w:tc>
        <w:tc>
          <w:tcPr>
            <w:tcW w:w="4687" w:type="dxa"/>
          </w:tcPr>
          <w:p w:rsidR="00320C0C" w:rsidRPr="003A0E59" w:rsidRDefault="00320C0C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3A0E59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 xml:space="preserve">Настоящая Снегурочка себя так не ведёт! </w:t>
            </w:r>
            <w:proofErr w:type="spellStart"/>
            <w:proofErr w:type="gramStart"/>
            <w:r w:rsidRPr="003A0E59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Ай,яйяй</w:t>
            </w:r>
            <w:proofErr w:type="spellEnd"/>
            <w:proofErr w:type="gramEnd"/>
            <w:r w:rsidRPr="003A0E59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!   Ребята, нужно позвать настоящую Снегурочку!</w:t>
            </w:r>
          </w:p>
        </w:tc>
        <w:tc>
          <w:tcPr>
            <w:tcW w:w="2546" w:type="dxa"/>
          </w:tcPr>
          <w:p w:rsidR="00320C0C" w:rsidRPr="003A0E59" w:rsidRDefault="00E40DE8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 w:rsidRPr="003A0E59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Трек 7</w:t>
            </w:r>
          </w:p>
        </w:tc>
      </w:tr>
      <w:tr w:rsidR="00320C0C" w:rsidRPr="009D204B" w:rsidTr="00B431A5">
        <w:tc>
          <w:tcPr>
            <w:tcW w:w="9345" w:type="dxa"/>
            <w:gridSpan w:val="3"/>
          </w:tcPr>
          <w:p w:rsidR="00320C0C" w:rsidRPr="003A0E59" w:rsidRDefault="00320C0C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3A0E59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Баба Яга злится, выходит вместе с Кикиморой на середину, берут колонку в руки</w:t>
            </w:r>
            <w:r w:rsidR="00E40DE8" w:rsidRPr="003A0E59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20C0C" w:rsidRPr="009D204B" w:rsidTr="00181D88">
        <w:tc>
          <w:tcPr>
            <w:tcW w:w="2112" w:type="dxa"/>
          </w:tcPr>
          <w:p w:rsidR="00320C0C" w:rsidRDefault="00E40DE8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Б.Яга</w:t>
            </w:r>
            <w:proofErr w:type="spellEnd"/>
          </w:p>
        </w:tc>
        <w:tc>
          <w:tcPr>
            <w:tcW w:w="4687" w:type="dxa"/>
          </w:tcPr>
          <w:p w:rsidR="00FD45D9" w:rsidRPr="003A0E59" w:rsidRDefault="00E40DE8" w:rsidP="00FD45D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3A0E59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Значит выгнать меня хотите?! Ну теперь добра не ждите! Вы обидели меня. Отомщу теперь вам я!</w:t>
            </w:r>
            <w:r w:rsidR="00FD45D9" w:rsidRPr="003A0E59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 xml:space="preserve"> Бабка </w:t>
            </w:r>
            <w:proofErr w:type="spellStart"/>
            <w:r w:rsidR="00FD45D9" w:rsidRPr="003A0E59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Ежка</w:t>
            </w:r>
            <w:proofErr w:type="spellEnd"/>
            <w:r w:rsidR="00FD45D9" w:rsidRPr="003A0E59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 xml:space="preserve"> я лесная,</w:t>
            </w:r>
          </w:p>
          <w:p w:rsidR="00FD45D9" w:rsidRPr="003A0E59" w:rsidRDefault="00FD45D9" w:rsidP="00FD45D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3A0E59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Я – колдунья деловая!</w:t>
            </w:r>
          </w:p>
          <w:p w:rsidR="00FD45D9" w:rsidRPr="003A0E59" w:rsidRDefault="00FD45D9" w:rsidP="00FD45D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3A0E59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Я Снегурку не люблю</w:t>
            </w:r>
          </w:p>
          <w:p w:rsidR="00320C0C" w:rsidRPr="003A0E59" w:rsidRDefault="00FD45D9" w:rsidP="00FD45D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3A0E59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Её в колонку превращу!</w:t>
            </w:r>
          </w:p>
        </w:tc>
        <w:tc>
          <w:tcPr>
            <w:tcW w:w="2546" w:type="dxa"/>
          </w:tcPr>
          <w:p w:rsidR="00320C0C" w:rsidRPr="003A0E59" w:rsidRDefault="00320C0C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</w:p>
          <w:p w:rsidR="00CE58EB" w:rsidRPr="003A0E59" w:rsidRDefault="00CE58EB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3A0E59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Коробка взрывающаяся, раскрывающаяся</w:t>
            </w:r>
          </w:p>
        </w:tc>
      </w:tr>
      <w:tr w:rsidR="00FD45D9" w:rsidRPr="009D204B" w:rsidTr="00B431A5">
        <w:tc>
          <w:tcPr>
            <w:tcW w:w="9345" w:type="dxa"/>
            <w:gridSpan w:val="3"/>
          </w:tcPr>
          <w:p w:rsidR="005B5085" w:rsidRPr="003A0E59" w:rsidRDefault="00FD45D9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3A0E59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Усиливается музыка, Бабка бросает колонку, раздаётся бабах!  </w:t>
            </w:r>
          </w:p>
          <w:p w:rsidR="00FD45D9" w:rsidRDefault="00B94AAE" w:rsidP="005B5085">
            <w:pPr>
              <w:jc w:val="center"/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Трек 8</w:t>
            </w:r>
          </w:p>
          <w:p w:rsidR="00B94AAE" w:rsidRDefault="00B94AAE" w:rsidP="005B5085">
            <w:pPr>
              <w:jc w:val="center"/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Включается звук волшебства Трек 9</w:t>
            </w:r>
          </w:p>
          <w:p w:rsidR="001831F2" w:rsidRDefault="001831F2" w:rsidP="005B5085">
            <w:pPr>
              <w:jc w:val="center"/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Включается экран, на экране заточенная Снегурочка.</w:t>
            </w:r>
          </w:p>
          <w:p w:rsidR="001831F2" w:rsidRPr="003A0E59" w:rsidRDefault="001831F2" w:rsidP="005B5085">
            <w:pPr>
              <w:jc w:val="center"/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Рядом из трубы появляется Алиса</w:t>
            </w:r>
          </w:p>
          <w:p w:rsidR="00FD45D9" w:rsidRPr="003A0E59" w:rsidRDefault="00FD45D9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3A0E59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После бум, мигает свет. Баба Яга с Кикиморой  убегают.</w:t>
            </w:r>
          </w:p>
        </w:tc>
      </w:tr>
      <w:tr w:rsidR="003A0E59" w:rsidRPr="009D204B" w:rsidTr="00B431A5">
        <w:trPr>
          <w:trHeight w:val="654"/>
        </w:trPr>
        <w:tc>
          <w:tcPr>
            <w:tcW w:w="9345" w:type="dxa"/>
            <w:gridSpan w:val="3"/>
          </w:tcPr>
          <w:p w:rsidR="003A0E59" w:rsidRPr="003A0E59" w:rsidRDefault="003A0E59" w:rsidP="00F0065C">
            <w:pPr>
              <w:rPr>
                <w:rFonts w:ascii="Liberation Sans" w:hAnsi="Liberation Sans" w:cs="Arial"/>
                <w:b/>
                <w:color w:val="151515"/>
                <w:sz w:val="36"/>
                <w:szCs w:val="28"/>
                <w:shd w:val="clear" w:color="auto" w:fill="FFFFFF"/>
              </w:rPr>
            </w:pPr>
            <w:r w:rsidRPr="003A0E59">
              <w:rPr>
                <w:rFonts w:ascii="Liberation Sans" w:hAnsi="Liberation Sans" w:cs="Arial"/>
                <w:b/>
                <w:color w:val="151515"/>
                <w:sz w:val="36"/>
                <w:szCs w:val="28"/>
                <w:shd w:val="clear" w:color="auto" w:fill="FFFFFF"/>
              </w:rPr>
              <w:t xml:space="preserve">                                           Действие 2</w:t>
            </w:r>
          </w:p>
        </w:tc>
      </w:tr>
      <w:tr w:rsidR="00FD45D9" w:rsidRPr="009D204B" w:rsidTr="00181D88">
        <w:tc>
          <w:tcPr>
            <w:tcW w:w="2112" w:type="dxa"/>
          </w:tcPr>
          <w:p w:rsidR="00FD45D9" w:rsidRDefault="00FD45D9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Алиса</w:t>
            </w:r>
          </w:p>
        </w:tc>
        <w:tc>
          <w:tcPr>
            <w:tcW w:w="4687" w:type="dxa"/>
          </w:tcPr>
          <w:p w:rsidR="00030AF8" w:rsidRPr="00030AF8" w:rsidRDefault="00030AF8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(</w:t>
            </w:r>
            <w:r w:rsidRPr="00030AF8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Начать со звука Алисы</w:t>
            </w: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 xml:space="preserve">) </w:t>
            </w:r>
          </w:p>
          <w:p w:rsidR="00030AF8" w:rsidRPr="00030AF8" w:rsidRDefault="00030AF8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</w:p>
          <w:p w:rsidR="00755BD9" w:rsidRPr="00755BD9" w:rsidRDefault="00755BD9" w:rsidP="00755BD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755BD9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Здравствуйте!</w:t>
            </w:r>
          </w:p>
          <w:p w:rsidR="00755BD9" w:rsidRPr="00755BD9" w:rsidRDefault="00755BD9" w:rsidP="00755BD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755BD9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Я голосовой помощник Алиса!</w:t>
            </w:r>
          </w:p>
          <w:p w:rsidR="00755BD9" w:rsidRPr="00755BD9" w:rsidRDefault="00755BD9" w:rsidP="00755BD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755BD9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 xml:space="preserve">Как же так случилось </w:t>
            </w:r>
          </w:p>
          <w:p w:rsidR="00755BD9" w:rsidRPr="00030AF8" w:rsidRDefault="00755BD9" w:rsidP="00755BD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755BD9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lastRenderedPageBreak/>
              <w:t>Нас со Снегурочкой поменяли местами</w:t>
            </w: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. Значит Новый год не наступит Пока все не будет на своих места</w:t>
            </w:r>
            <w:r w:rsidR="001A2180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х</w:t>
            </w: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!</w:t>
            </w:r>
          </w:p>
        </w:tc>
        <w:tc>
          <w:tcPr>
            <w:tcW w:w="2546" w:type="dxa"/>
          </w:tcPr>
          <w:p w:rsidR="00FD45D9" w:rsidRPr="00D066DA" w:rsidRDefault="00030AF8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 w:rsidRPr="00D066DA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lastRenderedPageBreak/>
              <w:t>Трек 10</w:t>
            </w:r>
          </w:p>
        </w:tc>
      </w:tr>
      <w:tr w:rsidR="00D437AE" w:rsidRPr="009D204B" w:rsidTr="00181D88">
        <w:tc>
          <w:tcPr>
            <w:tcW w:w="2112" w:type="dxa"/>
          </w:tcPr>
          <w:p w:rsidR="00D437AE" w:rsidRDefault="00D437AE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87" w:type="dxa"/>
          </w:tcPr>
          <w:p w:rsidR="00D437AE" w:rsidRDefault="00D437AE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030AF8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 xml:space="preserve">Пора </w:t>
            </w:r>
            <w:r w:rsidR="001A2180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 xml:space="preserve">нам </w:t>
            </w:r>
            <w:r w:rsidRPr="00030AF8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Новый год спасать!</w:t>
            </w:r>
          </w:p>
          <w:p w:rsidR="00755BD9" w:rsidRDefault="00755BD9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А что бы это сделать,</w:t>
            </w:r>
          </w:p>
          <w:p w:rsidR="00755BD9" w:rsidRDefault="00755BD9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Меня вам нужно разряжать!</w:t>
            </w:r>
          </w:p>
          <w:p w:rsidR="001A2180" w:rsidRDefault="001A2180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Снегурочку из интернета вызволять!</w:t>
            </w:r>
          </w:p>
          <w:p w:rsidR="001A2180" w:rsidRDefault="001A2180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</w:p>
        </w:tc>
        <w:tc>
          <w:tcPr>
            <w:tcW w:w="2546" w:type="dxa"/>
          </w:tcPr>
          <w:p w:rsidR="00D437AE" w:rsidRPr="00D066DA" w:rsidRDefault="00D437AE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FD45D9" w:rsidRPr="009D204B" w:rsidTr="00181D88">
        <w:tc>
          <w:tcPr>
            <w:tcW w:w="2112" w:type="dxa"/>
          </w:tcPr>
          <w:p w:rsidR="00FD45D9" w:rsidRDefault="00FD45D9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87" w:type="dxa"/>
          </w:tcPr>
          <w:p w:rsidR="00D23CEA" w:rsidRPr="00030AF8" w:rsidRDefault="00D23CEA" w:rsidP="00D23CEA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030AF8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Мы Снегурочку найдем</w:t>
            </w:r>
          </w:p>
          <w:p w:rsidR="00D23CEA" w:rsidRPr="00030AF8" w:rsidRDefault="00D23CEA" w:rsidP="00D23CEA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030AF8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В царстве тридесятом,</w:t>
            </w:r>
          </w:p>
          <w:p w:rsidR="00D23CEA" w:rsidRPr="00030AF8" w:rsidRDefault="00D23CEA" w:rsidP="00D23CEA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030AF8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Чтоб явился в каждый дом</w:t>
            </w:r>
          </w:p>
          <w:p w:rsidR="00D23CEA" w:rsidRPr="00030AF8" w:rsidRDefault="00D23CEA" w:rsidP="00D23CEA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030AF8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Новый Год к ребятам!</w:t>
            </w:r>
          </w:p>
          <w:p w:rsidR="00D23CEA" w:rsidRPr="00030AF8" w:rsidRDefault="00D23CEA" w:rsidP="00D23CEA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</w:p>
          <w:p w:rsidR="00D23CEA" w:rsidRPr="00030AF8" w:rsidRDefault="00D23CEA" w:rsidP="00D23CEA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030AF8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Пусть дорога тяжела -</w:t>
            </w:r>
          </w:p>
          <w:p w:rsidR="00D23CEA" w:rsidRPr="00030AF8" w:rsidRDefault="00D23CEA" w:rsidP="00D23CEA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030AF8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Знаем без подсказки,</w:t>
            </w:r>
          </w:p>
          <w:p w:rsidR="00D23CEA" w:rsidRPr="00030AF8" w:rsidRDefault="00D23CEA" w:rsidP="00D23CEA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030AF8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Что добро сильнее зла</w:t>
            </w:r>
          </w:p>
          <w:p w:rsidR="00FD45D9" w:rsidRPr="00030AF8" w:rsidRDefault="00D23CEA" w:rsidP="00D23CEA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030AF8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Наяву и в сказке!</w:t>
            </w:r>
          </w:p>
        </w:tc>
        <w:tc>
          <w:tcPr>
            <w:tcW w:w="2546" w:type="dxa"/>
          </w:tcPr>
          <w:p w:rsidR="00FD45D9" w:rsidRDefault="00FD45D9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</w:p>
          <w:p w:rsidR="00B94AAE" w:rsidRDefault="00B94AAE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</w:p>
          <w:p w:rsidR="00B94AAE" w:rsidRDefault="00B94AAE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</w:p>
          <w:p w:rsidR="00B94AAE" w:rsidRDefault="00B94AAE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</w:p>
          <w:p w:rsidR="00B94AAE" w:rsidRDefault="00B94AAE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</w:p>
          <w:p w:rsidR="00B94AAE" w:rsidRDefault="00B94AAE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</w:p>
          <w:p w:rsidR="00B94AAE" w:rsidRPr="00D066DA" w:rsidRDefault="00B94AAE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 w:rsidRPr="00B94AAE">
              <w:rPr>
                <w:rFonts w:ascii="Liberation Sans" w:hAnsi="Liberation Sans" w:cs="Arial"/>
                <w:b/>
                <w:color w:val="151515"/>
                <w:sz w:val="24"/>
                <w:szCs w:val="28"/>
                <w:shd w:val="clear" w:color="auto" w:fill="FFFFFF"/>
              </w:rPr>
              <w:t xml:space="preserve">Звук волшебства </w:t>
            </w:r>
            <w: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Трек 9</w:t>
            </w:r>
          </w:p>
        </w:tc>
      </w:tr>
      <w:tr w:rsidR="00D066DA" w:rsidRPr="009D204B" w:rsidTr="00181D88">
        <w:tc>
          <w:tcPr>
            <w:tcW w:w="6799" w:type="dxa"/>
            <w:gridSpan w:val="2"/>
          </w:tcPr>
          <w:p w:rsidR="00D066DA" w:rsidRPr="003A0E59" w:rsidRDefault="00D066DA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Звучит музыка выходит Любава, в руках светящийся мигающий шар.</w:t>
            </w:r>
          </w:p>
        </w:tc>
        <w:tc>
          <w:tcPr>
            <w:tcW w:w="2546" w:type="dxa"/>
          </w:tcPr>
          <w:p w:rsidR="00D066DA" w:rsidRPr="00D066DA" w:rsidRDefault="00D066DA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 w:rsidRPr="00D066DA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Трек 11</w:t>
            </w:r>
            <w:r w:rsidR="00B431A5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 xml:space="preserve"> затихание до конца</w:t>
            </w:r>
          </w:p>
        </w:tc>
      </w:tr>
      <w:tr w:rsidR="00D23CEA" w:rsidRPr="009D204B" w:rsidTr="00181D88">
        <w:tc>
          <w:tcPr>
            <w:tcW w:w="2112" w:type="dxa"/>
          </w:tcPr>
          <w:p w:rsidR="00D23CEA" w:rsidRDefault="00D066DA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Любава</w:t>
            </w:r>
          </w:p>
        </w:tc>
        <w:tc>
          <w:tcPr>
            <w:tcW w:w="4687" w:type="dxa"/>
          </w:tcPr>
          <w:p w:rsidR="00D23CEA" w:rsidRDefault="00D066DA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Я получила сигнал бедствия от Снегурочки.</w:t>
            </w:r>
          </w:p>
          <w:p w:rsidR="00D066DA" w:rsidRPr="003A0E59" w:rsidRDefault="00D066DA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Что произошло, что случилось… Кто ты? Ребята кто это?</w:t>
            </w:r>
          </w:p>
        </w:tc>
        <w:tc>
          <w:tcPr>
            <w:tcW w:w="2546" w:type="dxa"/>
          </w:tcPr>
          <w:p w:rsidR="00D23CEA" w:rsidRPr="003A0E59" w:rsidRDefault="00D066DA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Ответы детей</w:t>
            </w:r>
          </w:p>
        </w:tc>
      </w:tr>
      <w:tr w:rsidR="00D23CEA" w:rsidRPr="009D204B" w:rsidTr="00181D88">
        <w:tc>
          <w:tcPr>
            <w:tcW w:w="2112" w:type="dxa"/>
          </w:tcPr>
          <w:p w:rsidR="00D23CEA" w:rsidRDefault="00D23CEA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87" w:type="dxa"/>
          </w:tcPr>
          <w:p w:rsidR="00D23CEA" w:rsidRPr="003A0E59" w:rsidRDefault="00B431A5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Думай, думай голова, как Снегурочку с Алисой местами поменять, как новы год спасать.</w:t>
            </w:r>
          </w:p>
        </w:tc>
        <w:tc>
          <w:tcPr>
            <w:tcW w:w="2546" w:type="dxa"/>
          </w:tcPr>
          <w:p w:rsidR="00D23CEA" w:rsidRPr="003A0E59" w:rsidRDefault="00D23CEA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B431A5" w:rsidRPr="009D204B" w:rsidTr="00B431A5">
        <w:tc>
          <w:tcPr>
            <w:tcW w:w="9345" w:type="dxa"/>
            <w:gridSpan w:val="3"/>
          </w:tcPr>
          <w:p w:rsidR="00B431A5" w:rsidRPr="003A0E59" w:rsidRDefault="00B431A5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 xml:space="preserve">Любава ходит во круг Алисы и удивленно приговаривает </w:t>
            </w:r>
          </w:p>
        </w:tc>
      </w:tr>
      <w:tr w:rsidR="00D23CEA" w:rsidRPr="009D204B" w:rsidTr="00181D88">
        <w:tc>
          <w:tcPr>
            <w:tcW w:w="2112" w:type="dxa"/>
          </w:tcPr>
          <w:p w:rsidR="00D23CEA" w:rsidRPr="00C24D4C" w:rsidRDefault="00B431A5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C24D4C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Любава</w:t>
            </w:r>
          </w:p>
        </w:tc>
        <w:tc>
          <w:tcPr>
            <w:tcW w:w="4687" w:type="dxa"/>
          </w:tcPr>
          <w:p w:rsidR="00D23CEA" w:rsidRPr="00C24D4C" w:rsidRDefault="00B431A5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C24D4C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 xml:space="preserve">Даже инструкции </w:t>
            </w:r>
            <w:proofErr w:type="gramStart"/>
            <w:r w:rsidRPr="00C24D4C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нету ,</w:t>
            </w:r>
            <w:proofErr w:type="gramEnd"/>
            <w:r w:rsidRPr="00C24D4C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 xml:space="preserve"> как пользоваться не пойму, может подскажите ребята….</w:t>
            </w:r>
          </w:p>
          <w:p w:rsidR="00155ADF" w:rsidRPr="00C24D4C" w:rsidRDefault="00155ADF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C24D4C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Что-то мне блюдечко с голубой каемочкой напоминает</w:t>
            </w:r>
          </w:p>
        </w:tc>
        <w:tc>
          <w:tcPr>
            <w:tcW w:w="2546" w:type="dxa"/>
          </w:tcPr>
          <w:p w:rsidR="00D23CEA" w:rsidRPr="00C24D4C" w:rsidRDefault="00BA30C4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C24D4C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Ребята подсказывают</w:t>
            </w:r>
          </w:p>
        </w:tc>
      </w:tr>
      <w:tr w:rsidR="00D23CEA" w:rsidRPr="009D204B" w:rsidTr="00181D88">
        <w:tc>
          <w:tcPr>
            <w:tcW w:w="2112" w:type="dxa"/>
          </w:tcPr>
          <w:p w:rsidR="00D23CEA" w:rsidRPr="00C24D4C" w:rsidRDefault="00BA30C4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C24D4C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Любава</w:t>
            </w:r>
          </w:p>
        </w:tc>
        <w:tc>
          <w:tcPr>
            <w:tcW w:w="4687" w:type="dxa"/>
          </w:tcPr>
          <w:p w:rsidR="00D23CEA" w:rsidRPr="00C24D4C" w:rsidRDefault="00BA30C4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C24D4C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 xml:space="preserve">Все ясно…. Давайте дружно скажем вместе – </w:t>
            </w:r>
            <w:r w:rsidR="00CA5DF0">
              <w:rPr>
                <w:rFonts w:ascii="Liberation Sans" w:hAnsi="Liberation Sans" w:cs="Segoe UI"/>
                <w:b/>
                <w:color w:val="010101"/>
                <w:sz w:val="28"/>
                <w:szCs w:val="28"/>
                <w:shd w:val="clear" w:color="auto" w:fill="F9FAFA"/>
              </w:rPr>
              <w:t xml:space="preserve">Мы не будем унывать, Алиса </w:t>
            </w:r>
            <w:r w:rsidRPr="00C24D4C">
              <w:rPr>
                <w:rFonts w:ascii="Liberation Sans" w:hAnsi="Liberation Sans" w:cs="Segoe UI"/>
                <w:b/>
                <w:color w:val="010101"/>
                <w:sz w:val="28"/>
                <w:szCs w:val="28"/>
                <w:shd w:val="clear" w:color="auto" w:fill="F9FAFA"/>
              </w:rPr>
              <w:t>скажи как Новый год спасать</w:t>
            </w:r>
          </w:p>
        </w:tc>
        <w:tc>
          <w:tcPr>
            <w:tcW w:w="2546" w:type="dxa"/>
          </w:tcPr>
          <w:p w:rsidR="00D23CEA" w:rsidRPr="00C24D4C" w:rsidRDefault="00BA30C4" w:rsidP="00BA30C4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C24D4C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Вместе с ребятами (пока не получится дружно)Трек 10</w:t>
            </w:r>
          </w:p>
        </w:tc>
      </w:tr>
      <w:tr w:rsidR="00D23CEA" w:rsidRPr="009D204B" w:rsidTr="00181D88">
        <w:tc>
          <w:tcPr>
            <w:tcW w:w="2112" w:type="dxa"/>
          </w:tcPr>
          <w:p w:rsidR="00D23CEA" w:rsidRPr="00C24D4C" w:rsidRDefault="00BA30C4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C24D4C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Алиса</w:t>
            </w:r>
          </w:p>
        </w:tc>
        <w:tc>
          <w:tcPr>
            <w:tcW w:w="4687" w:type="dxa"/>
          </w:tcPr>
          <w:p w:rsidR="00155ADF" w:rsidRPr="00C24D4C" w:rsidRDefault="00155ADF" w:rsidP="00155ADF">
            <w:pPr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</w:pPr>
            <w:r w:rsidRPr="00C24D4C"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  <w:t>Нужно нам гостей позвать</w:t>
            </w:r>
          </w:p>
          <w:p w:rsidR="00155ADF" w:rsidRDefault="00155ADF" w:rsidP="00155ADF">
            <w:pPr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</w:pPr>
            <w:r w:rsidRPr="00C24D4C"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  <w:t>С ними спеть и станцевать</w:t>
            </w:r>
          </w:p>
          <w:p w:rsidR="0034022D" w:rsidRDefault="0034022D" w:rsidP="00155ADF">
            <w:pPr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  <w:t>Дружно весело играть</w:t>
            </w:r>
          </w:p>
          <w:p w:rsidR="0034022D" w:rsidRPr="00C24D4C" w:rsidRDefault="0034022D" w:rsidP="00155ADF">
            <w:pPr>
              <w:rPr>
                <w:rFonts w:ascii="Liberation Sans" w:hAnsi="Liberation Sans"/>
                <w:sz w:val="28"/>
                <w:szCs w:val="28"/>
                <w:lang w:eastAsia="ru-RU"/>
              </w:rPr>
            </w:pPr>
            <w:r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  <w:t>Меня вам нужно разряжать</w:t>
            </w:r>
          </w:p>
          <w:p w:rsidR="00D23CEA" w:rsidRPr="00C24D4C" w:rsidRDefault="00D23CEA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</w:p>
        </w:tc>
        <w:tc>
          <w:tcPr>
            <w:tcW w:w="2546" w:type="dxa"/>
          </w:tcPr>
          <w:p w:rsidR="00D23CEA" w:rsidRPr="00C24D4C" w:rsidRDefault="00155ADF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 w:rsidRPr="00C24D4C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Трек 1</w:t>
            </w:r>
            <w:r w:rsidR="009A5A54" w:rsidRPr="00C24D4C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155ADF" w:rsidRPr="009D204B" w:rsidTr="00181D88">
        <w:tc>
          <w:tcPr>
            <w:tcW w:w="2112" w:type="dxa"/>
          </w:tcPr>
          <w:p w:rsidR="00155ADF" w:rsidRPr="00C24D4C" w:rsidRDefault="00A62361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C24D4C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lastRenderedPageBreak/>
              <w:t>Любава</w:t>
            </w:r>
          </w:p>
        </w:tc>
        <w:tc>
          <w:tcPr>
            <w:tcW w:w="4687" w:type="dxa"/>
          </w:tcPr>
          <w:p w:rsidR="00155ADF" w:rsidRPr="00C24D4C" w:rsidRDefault="00A62361" w:rsidP="00155ADF">
            <w:pPr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</w:pPr>
            <w:r w:rsidRPr="00C24D4C"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  <w:t>Это мы умеем, Эй девочки Алену</w:t>
            </w:r>
            <w:r w:rsidR="009A5A54" w:rsidRPr="00C24D4C"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  <w:t>ш</w:t>
            </w:r>
            <w:r w:rsidRPr="00C24D4C"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  <w:t>ка, Василиса  (свистит)</w:t>
            </w:r>
          </w:p>
        </w:tc>
        <w:tc>
          <w:tcPr>
            <w:tcW w:w="2546" w:type="dxa"/>
          </w:tcPr>
          <w:p w:rsidR="00155ADF" w:rsidRPr="00C24D4C" w:rsidRDefault="00C24D4C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Трек</w:t>
            </w:r>
            <w:r w:rsidR="00A62361" w:rsidRPr="00C24D4C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 xml:space="preserve"> 1</w:t>
            </w:r>
            <w:r w:rsidR="009A5A54" w:rsidRPr="00C24D4C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9A5A54" w:rsidRPr="009D204B" w:rsidTr="005F17C5">
        <w:tc>
          <w:tcPr>
            <w:tcW w:w="9345" w:type="dxa"/>
            <w:gridSpan w:val="3"/>
          </w:tcPr>
          <w:p w:rsidR="009A5A54" w:rsidRPr="00C24D4C" w:rsidRDefault="009A5A54" w:rsidP="009A5A54">
            <w:pPr>
              <w:jc w:val="center"/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C24D4C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Под музыку выходят Три девицы с платочками в</w:t>
            </w:r>
            <w:r w:rsidR="00C24D4C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  <w:r w:rsidRPr="00C24D4C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руках</w:t>
            </w:r>
            <w:r w:rsidR="00C24D4C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, в сарафанах и длинными косами</w:t>
            </w:r>
            <w:r w:rsidRPr="00C24D4C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, танцуют танец-</w:t>
            </w:r>
            <w:proofErr w:type="spellStart"/>
            <w:r w:rsidRPr="00C24D4C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флешмоб</w:t>
            </w:r>
            <w:proofErr w:type="spellEnd"/>
          </w:p>
          <w:p w:rsidR="009A5A54" w:rsidRPr="00C24D4C" w:rsidRDefault="009A5A54" w:rsidP="009A5A54">
            <w:pPr>
              <w:jc w:val="right"/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 w:rsidRPr="00C24D4C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Трек 14</w:t>
            </w:r>
          </w:p>
        </w:tc>
      </w:tr>
      <w:tr w:rsidR="00155ADF" w:rsidRPr="009D204B" w:rsidTr="00181D88">
        <w:tc>
          <w:tcPr>
            <w:tcW w:w="2112" w:type="dxa"/>
          </w:tcPr>
          <w:p w:rsidR="00155ADF" w:rsidRPr="00C24D4C" w:rsidRDefault="00694824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C24D4C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Аленушка</w:t>
            </w:r>
          </w:p>
        </w:tc>
        <w:tc>
          <w:tcPr>
            <w:tcW w:w="4687" w:type="dxa"/>
          </w:tcPr>
          <w:p w:rsidR="00155ADF" w:rsidRPr="00C24D4C" w:rsidRDefault="00694824" w:rsidP="0069482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</w:pPr>
            <w:r w:rsidRPr="00C24D4C"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  <w:t>Ты посмотри народу сколько?</w:t>
            </w:r>
          </w:p>
        </w:tc>
        <w:tc>
          <w:tcPr>
            <w:tcW w:w="2546" w:type="dxa"/>
          </w:tcPr>
          <w:p w:rsidR="00155ADF" w:rsidRPr="00C24D4C" w:rsidRDefault="00155ADF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155ADF" w:rsidRPr="009D204B" w:rsidTr="00181D88">
        <w:tc>
          <w:tcPr>
            <w:tcW w:w="2112" w:type="dxa"/>
          </w:tcPr>
          <w:p w:rsidR="00155ADF" w:rsidRPr="00C24D4C" w:rsidRDefault="00694824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C24D4C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Наста</w:t>
            </w:r>
            <w:r w:rsidR="00DC6DAC" w:rsidRPr="00C24D4C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с</w:t>
            </w:r>
            <w:r w:rsidRPr="00C24D4C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ья</w:t>
            </w:r>
          </w:p>
        </w:tc>
        <w:tc>
          <w:tcPr>
            <w:tcW w:w="4687" w:type="dxa"/>
          </w:tcPr>
          <w:p w:rsidR="00155ADF" w:rsidRPr="00C24D4C" w:rsidRDefault="00694824" w:rsidP="00155ADF">
            <w:pPr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</w:pPr>
            <w:r w:rsidRPr="00C24D4C"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  <w:t>Да не уж-что с князем чего недоброе случилось?</w:t>
            </w:r>
          </w:p>
        </w:tc>
        <w:tc>
          <w:tcPr>
            <w:tcW w:w="2546" w:type="dxa"/>
          </w:tcPr>
          <w:p w:rsidR="00155ADF" w:rsidRPr="00C24D4C" w:rsidRDefault="00155ADF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155ADF" w:rsidRPr="009D204B" w:rsidTr="00181D88">
        <w:tc>
          <w:tcPr>
            <w:tcW w:w="2112" w:type="dxa"/>
          </w:tcPr>
          <w:p w:rsidR="00155ADF" w:rsidRPr="00C24D4C" w:rsidRDefault="00694824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C24D4C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Любава</w:t>
            </w:r>
          </w:p>
        </w:tc>
        <w:tc>
          <w:tcPr>
            <w:tcW w:w="4687" w:type="dxa"/>
          </w:tcPr>
          <w:p w:rsidR="00155ADF" w:rsidRPr="00C24D4C" w:rsidRDefault="00DC6DAC" w:rsidP="00DC6DAC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</w:pPr>
            <w:r w:rsidRPr="00C24D4C"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  <w:t>Как вы еще ничего не знаете? Алиса нас сюда из сказки перенесла…..</w:t>
            </w:r>
          </w:p>
        </w:tc>
        <w:tc>
          <w:tcPr>
            <w:tcW w:w="2546" w:type="dxa"/>
          </w:tcPr>
          <w:p w:rsidR="00155ADF" w:rsidRPr="00C24D4C" w:rsidRDefault="00DC6DAC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 w:rsidRPr="00C24D4C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(не дают ей договорить)</w:t>
            </w:r>
          </w:p>
        </w:tc>
      </w:tr>
      <w:tr w:rsidR="00155ADF" w:rsidRPr="009D204B" w:rsidTr="00181D88">
        <w:tc>
          <w:tcPr>
            <w:tcW w:w="2112" w:type="dxa"/>
          </w:tcPr>
          <w:p w:rsidR="00155ADF" w:rsidRPr="00C24D4C" w:rsidRDefault="00DC6DAC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C24D4C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Аленушка</w:t>
            </w:r>
          </w:p>
        </w:tc>
        <w:tc>
          <w:tcPr>
            <w:tcW w:w="4687" w:type="dxa"/>
          </w:tcPr>
          <w:p w:rsidR="00155ADF" w:rsidRPr="00C24D4C" w:rsidRDefault="00DC6DAC" w:rsidP="00155ADF">
            <w:pPr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</w:pPr>
            <w:r w:rsidRPr="00C24D4C"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  <w:t xml:space="preserve">А это что еще за царевна </w:t>
            </w:r>
            <w:r w:rsidR="005F17C5" w:rsidRPr="00C24D4C"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  <w:t xml:space="preserve">такая </w:t>
            </w:r>
            <w:r w:rsidRPr="00C24D4C"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  <w:t>(ревностно)</w:t>
            </w:r>
          </w:p>
        </w:tc>
        <w:tc>
          <w:tcPr>
            <w:tcW w:w="2546" w:type="dxa"/>
          </w:tcPr>
          <w:p w:rsidR="00155ADF" w:rsidRPr="00C24D4C" w:rsidRDefault="00155ADF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155ADF" w:rsidRPr="009D204B" w:rsidTr="00181D88">
        <w:tc>
          <w:tcPr>
            <w:tcW w:w="2112" w:type="dxa"/>
          </w:tcPr>
          <w:p w:rsidR="00155ADF" w:rsidRPr="00C24D4C" w:rsidRDefault="00DC6DAC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C24D4C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Настасья</w:t>
            </w:r>
          </w:p>
        </w:tc>
        <w:tc>
          <w:tcPr>
            <w:tcW w:w="4687" w:type="dxa"/>
          </w:tcPr>
          <w:p w:rsidR="00155ADF" w:rsidRPr="00C24D4C" w:rsidRDefault="00DC6DAC" w:rsidP="00155ADF">
            <w:pPr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</w:pPr>
            <w:r w:rsidRPr="00C24D4C"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  <w:t>Поди и свой богатырь имеется (ревностно)</w:t>
            </w:r>
          </w:p>
        </w:tc>
        <w:tc>
          <w:tcPr>
            <w:tcW w:w="2546" w:type="dxa"/>
          </w:tcPr>
          <w:p w:rsidR="00155ADF" w:rsidRPr="00C24D4C" w:rsidRDefault="00155ADF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DC6DAC" w:rsidRPr="009D204B" w:rsidTr="00181D88">
        <w:tc>
          <w:tcPr>
            <w:tcW w:w="2112" w:type="dxa"/>
          </w:tcPr>
          <w:p w:rsidR="00DC6DAC" w:rsidRPr="00C24D4C" w:rsidRDefault="00DC6DAC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C24D4C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Алиса</w:t>
            </w:r>
          </w:p>
        </w:tc>
        <w:tc>
          <w:tcPr>
            <w:tcW w:w="4687" w:type="dxa"/>
          </w:tcPr>
          <w:p w:rsidR="00DC6DAC" w:rsidRPr="00C24D4C" w:rsidRDefault="00DC6DAC" w:rsidP="00155ADF">
            <w:pPr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</w:pPr>
            <w:r w:rsidRPr="00C24D4C">
              <w:rPr>
                <w:rFonts w:ascii="Liberation Sans" w:hAnsi="Liberation Sans" w:cs="Arial"/>
                <w:color w:val="333333"/>
                <w:sz w:val="28"/>
                <w:szCs w:val="28"/>
                <w:shd w:val="clear" w:color="auto" w:fill="FFFFFF"/>
              </w:rPr>
              <w:t>Я виртуаль</w:t>
            </w:r>
            <w:r w:rsidR="00654FDD">
              <w:rPr>
                <w:rFonts w:ascii="Liberation Sans" w:hAnsi="Liberation Sans" w:cs="Arial"/>
                <w:color w:val="333333"/>
                <w:sz w:val="28"/>
                <w:szCs w:val="28"/>
                <w:shd w:val="clear" w:color="auto" w:fill="FFFFFF"/>
              </w:rPr>
              <w:t>ный голосовой помощник, умная ко</w:t>
            </w:r>
            <w:r w:rsidRPr="00C24D4C">
              <w:rPr>
                <w:rFonts w:ascii="Liberation Sans" w:hAnsi="Liberation Sans" w:cs="Arial"/>
                <w:color w:val="333333"/>
                <w:sz w:val="28"/>
                <w:szCs w:val="28"/>
                <w:shd w:val="clear" w:color="auto" w:fill="FFFFFF"/>
              </w:rPr>
              <w:t>лонка Алиса.</w:t>
            </w:r>
          </w:p>
        </w:tc>
        <w:tc>
          <w:tcPr>
            <w:tcW w:w="2546" w:type="dxa"/>
          </w:tcPr>
          <w:p w:rsidR="00DC6DAC" w:rsidRPr="00C24D4C" w:rsidRDefault="00DC6DAC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 w:rsidRPr="00C24D4C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Трек 15</w:t>
            </w:r>
          </w:p>
        </w:tc>
      </w:tr>
      <w:tr w:rsidR="00DC6DAC" w:rsidRPr="009D204B" w:rsidTr="00181D88">
        <w:tc>
          <w:tcPr>
            <w:tcW w:w="2112" w:type="dxa"/>
          </w:tcPr>
          <w:p w:rsidR="00DC6DAC" w:rsidRPr="00C24D4C" w:rsidRDefault="005F17C5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C24D4C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Любава</w:t>
            </w:r>
          </w:p>
        </w:tc>
        <w:tc>
          <w:tcPr>
            <w:tcW w:w="4687" w:type="dxa"/>
          </w:tcPr>
          <w:p w:rsidR="00DC6DAC" w:rsidRPr="00C24D4C" w:rsidRDefault="005F17C5" w:rsidP="00155ADF">
            <w:pPr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</w:pPr>
            <w:r w:rsidRPr="00C24D4C"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  <w:t>Да постойте вы, нетерпеливые. Алиса нас сюда из сказки перенесла, просит. Снегурку</w:t>
            </w:r>
            <w:r w:rsidR="00456BAD" w:rsidRPr="00C24D4C"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  <w:t xml:space="preserve"> из не</w:t>
            </w:r>
            <w:r w:rsidRPr="00C24D4C"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  <w:t>воли вызволить.</w:t>
            </w:r>
            <w:r w:rsidR="00456BAD" w:rsidRPr="00C24D4C"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  <w:t xml:space="preserve"> Баба Яга опять за старое принял</w:t>
            </w:r>
            <w:r w:rsidRPr="00C24D4C"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  <w:t>ась.</w:t>
            </w:r>
          </w:p>
        </w:tc>
        <w:tc>
          <w:tcPr>
            <w:tcW w:w="2546" w:type="dxa"/>
          </w:tcPr>
          <w:p w:rsidR="00DC6DAC" w:rsidRPr="00C24D4C" w:rsidRDefault="00DC6DAC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AE72D0" w:rsidRPr="009D204B" w:rsidTr="00181D88">
        <w:tc>
          <w:tcPr>
            <w:tcW w:w="2112" w:type="dxa"/>
          </w:tcPr>
          <w:p w:rsidR="00AE72D0" w:rsidRPr="00C24D4C" w:rsidRDefault="00AE72D0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C24D4C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Настасья</w:t>
            </w:r>
          </w:p>
        </w:tc>
        <w:tc>
          <w:tcPr>
            <w:tcW w:w="4687" w:type="dxa"/>
          </w:tcPr>
          <w:p w:rsidR="00AE72D0" w:rsidRPr="00AE72D0" w:rsidRDefault="00AE72D0" w:rsidP="00AE72D0">
            <w:pPr>
              <w:jc w:val="center"/>
              <w:rPr>
                <w:rFonts w:ascii="Liberation Sans" w:hAnsi="Liberation Sans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AE72D0">
              <w:rPr>
                <w:rFonts w:ascii="Liberation Sans" w:hAnsi="Liberation Sans"/>
                <w:i/>
                <w:color w:val="000000"/>
                <w:sz w:val="28"/>
                <w:szCs w:val="28"/>
                <w:shd w:val="clear" w:color="auto" w:fill="FFFFFF"/>
              </w:rPr>
              <w:t>Чтоб снегурку вызволять, нужно про нее все знать.</w:t>
            </w:r>
          </w:p>
          <w:p w:rsidR="00AE72D0" w:rsidRPr="00AE72D0" w:rsidRDefault="00AE72D0" w:rsidP="00AE72D0">
            <w:pPr>
              <w:shd w:val="clear" w:color="auto" w:fill="F9FAFA"/>
              <w:spacing w:after="240"/>
              <w:jc w:val="center"/>
              <w:rPr>
                <w:rFonts w:ascii="Liberation Sans" w:eastAsia="Times New Roman" w:hAnsi="Liberation Sans" w:cs="Segoe UI"/>
                <w:i/>
                <w:color w:val="010101"/>
                <w:sz w:val="28"/>
                <w:szCs w:val="28"/>
                <w:lang w:eastAsia="ru-RU"/>
              </w:rPr>
            </w:pPr>
            <w:r w:rsidRPr="00AE72D0">
              <w:rPr>
                <w:rFonts w:ascii="Liberation Sans" w:eastAsia="Times New Roman" w:hAnsi="Liberation Sans" w:cs="Segoe UI"/>
                <w:i/>
                <w:color w:val="010101"/>
                <w:sz w:val="28"/>
                <w:szCs w:val="28"/>
                <w:lang w:eastAsia="ru-RU"/>
              </w:rPr>
              <w:t>Если правду я скажу – вы в ладоши хлопайте;</w:t>
            </w:r>
          </w:p>
          <w:p w:rsidR="00AE72D0" w:rsidRPr="00AE72D0" w:rsidRDefault="00AE72D0" w:rsidP="00AE72D0">
            <w:pPr>
              <w:shd w:val="clear" w:color="auto" w:fill="F9FAFA"/>
              <w:spacing w:after="240"/>
              <w:jc w:val="center"/>
              <w:rPr>
                <w:rFonts w:ascii="Liberation Sans" w:eastAsia="Times New Roman" w:hAnsi="Liberation Sans" w:cs="Segoe UI"/>
                <w:i/>
                <w:color w:val="010101"/>
                <w:sz w:val="28"/>
                <w:szCs w:val="28"/>
                <w:lang w:eastAsia="ru-RU"/>
              </w:rPr>
            </w:pPr>
            <w:r w:rsidRPr="00AE72D0">
              <w:rPr>
                <w:rFonts w:ascii="Liberation Sans" w:eastAsia="Times New Roman" w:hAnsi="Liberation Sans" w:cs="Segoe UI"/>
                <w:i/>
                <w:color w:val="010101"/>
                <w:sz w:val="28"/>
                <w:szCs w:val="28"/>
                <w:lang w:eastAsia="ru-RU"/>
              </w:rPr>
              <w:t>Ну, а если ошибусь — ножками потопайте!</w:t>
            </w:r>
          </w:p>
        </w:tc>
        <w:tc>
          <w:tcPr>
            <w:tcW w:w="2546" w:type="dxa"/>
          </w:tcPr>
          <w:p w:rsidR="00AE72D0" w:rsidRPr="00C24D4C" w:rsidRDefault="00AE72D0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AE72D0" w:rsidRPr="009D204B" w:rsidTr="00181D88">
        <w:tc>
          <w:tcPr>
            <w:tcW w:w="2112" w:type="dxa"/>
          </w:tcPr>
          <w:p w:rsidR="00AE72D0" w:rsidRPr="00C24D4C" w:rsidRDefault="00AE72D0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87" w:type="dxa"/>
          </w:tcPr>
          <w:p w:rsidR="00AE72D0" w:rsidRPr="00AE72D0" w:rsidRDefault="00AE72D0" w:rsidP="00AE72D0">
            <w:pPr>
              <w:spacing w:after="240"/>
              <w:jc w:val="center"/>
              <w:rPr>
                <w:rFonts w:ascii="Liberation Sans" w:eastAsia="Times New Roman" w:hAnsi="Liberation Sans" w:cs="Segoe UI"/>
                <w:i/>
                <w:color w:val="010101"/>
                <w:sz w:val="28"/>
                <w:szCs w:val="28"/>
                <w:lang w:eastAsia="ru-RU"/>
              </w:rPr>
            </w:pPr>
            <w:r w:rsidRPr="00AE72D0">
              <w:rPr>
                <w:rFonts w:ascii="Liberation Sans" w:eastAsia="Times New Roman" w:hAnsi="Liberation Sans" w:cs="Segoe UI"/>
                <w:i/>
                <w:color w:val="010101"/>
                <w:sz w:val="28"/>
                <w:szCs w:val="28"/>
                <w:lang w:eastAsia="ru-RU"/>
              </w:rPr>
              <w:t>Любит Снегурочка на санках кататься?..</w:t>
            </w:r>
          </w:p>
          <w:p w:rsidR="00AE72D0" w:rsidRPr="00AE72D0" w:rsidRDefault="00AE72D0" w:rsidP="00AE72D0">
            <w:pPr>
              <w:spacing w:after="240"/>
              <w:jc w:val="center"/>
              <w:rPr>
                <w:rFonts w:ascii="Liberation Sans" w:eastAsia="Times New Roman" w:hAnsi="Liberation Sans" w:cs="Segoe UI"/>
                <w:i/>
                <w:color w:val="010101"/>
                <w:sz w:val="28"/>
                <w:szCs w:val="28"/>
                <w:lang w:eastAsia="ru-RU"/>
              </w:rPr>
            </w:pPr>
            <w:r w:rsidRPr="00AE72D0">
              <w:rPr>
                <w:rFonts w:ascii="Liberation Sans" w:eastAsia="Times New Roman" w:hAnsi="Liberation Sans" w:cs="Segoe UI"/>
                <w:i/>
                <w:color w:val="010101"/>
                <w:sz w:val="28"/>
                <w:szCs w:val="28"/>
                <w:lang w:eastAsia="ru-RU"/>
              </w:rPr>
              <w:t>Любит Снегурочка в бане купаться?..</w:t>
            </w:r>
          </w:p>
          <w:p w:rsidR="00AE72D0" w:rsidRPr="00AE72D0" w:rsidRDefault="00AE72D0" w:rsidP="00AE72D0">
            <w:pPr>
              <w:spacing w:after="240"/>
              <w:jc w:val="center"/>
              <w:rPr>
                <w:rFonts w:ascii="Liberation Sans" w:eastAsia="Times New Roman" w:hAnsi="Liberation Sans" w:cs="Segoe UI"/>
                <w:i/>
                <w:color w:val="010101"/>
                <w:sz w:val="28"/>
                <w:szCs w:val="28"/>
                <w:lang w:eastAsia="ru-RU"/>
              </w:rPr>
            </w:pPr>
            <w:r w:rsidRPr="00AE72D0">
              <w:rPr>
                <w:rFonts w:ascii="Liberation Sans" w:eastAsia="Times New Roman" w:hAnsi="Liberation Sans" w:cs="Segoe UI"/>
                <w:i/>
                <w:color w:val="010101"/>
                <w:sz w:val="28"/>
                <w:szCs w:val="28"/>
                <w:lang w:eastAsia="ru-RU"/>
              </w:rPr>
              <w:t>Любит Снегурочка холод и лед?..</w:t>
            </w:r>
          </w:p>
          <w:p w:rsidR="00AE72D0" w:rsidRPr="00AE72D0" w:rsidRDefault="00AE72D0" w:rsidP="00AE72D0">
            <w:pPr>
              <w:spacing w:after="240"/>
              <w:jc w:val="center"/>
              <w:rPr>
                <w:rFonts w:ascii="Liberation Sans" w:eastAsia="Times New Roman" w:hAnsi="Liberation Sans" w:cs="Segoe UI"/>
                <w:i/>
                <w:color w:val="010101"/>
                <w:sz w:val="28"/>
                <w:szCs w:val="28"/>
                <w:lang w:eastAsia="ru-RU"/>
              </w:rPr>
            </w:pPr>
            <w:r w:rsidRPr="00AE72D0">
              <w:rPr>
                <w:rFonts w:ascii="Liberation Sans" w:eastAsia="Times New Roman" w:hAnsi="Liberation Sans" w:cs="Segoe UI"/>
                <w:i/>
                <w:color w:val="010101"/>
                <w:sz w:val="28"/>
                <w:szCs w:val="28"/>
                <w:lang w:eastAsia="ru-RU"/>
              </w:rPr>
              <w:t>Любит Снегурочка жаркий костер?..</w:t>
            </w:r>
          </w:p>
          <w:p w:rsidR="00AE72D0" w:rsidRPr="00AE72D0" w:rsidRDefault="00AE72D0" w:rsidP="00AE72D0">
            <w:pPr>
              <w:spacing w:after="240"/>
              <w:jc w:val="center"/>
              <w:rPr>
                <w:rFonts w:ascii="Liberation Sans" w:eastAsia="Times New Roman" w:hAnsi="Liberation Sans" w:cs="Segoe UI"/>
                <w:i/>
                <w:color w:val="010101"/>
                <w:sz w:val="28"/>
                <w:szCs w:val="28"/>
                <w:lang w:eastAsia="ru-RU"/>
              </w:rPr>
            </w:pPr>
            <w:r w:rsidRPr="00AE72D0">
              <w:rPr>
                <w:rFonts w:ascii="Liberation Sans" w:eastAsia="Times New Roman" w:hAnsi="Liberation Sans" w:cs="Segoe UI"/>
                <w:i/>
                <w:color w:val="010101"/>
                <w:sz w:val="28"/>
                <w:szCs w:val="28"/>
                <w:lang w:eastAsia="ru-RU"/>
              </w:rPr>
              <w:t>Любит Снегурочка сладкий пломбир?..</w:t>
            </w:r>
          </w:p>
          <w:p w:rsidR="00AE72D0" w:rsidRPr="00AE72D0" w:rsidRDefault="00AE72D0" w:rsidP="00AE72D0">
            <w:pPr>
              <w:spacing w:after="240"/>
              <w:jc w:val="center"/>
              <w:rPr>
                <w:rFonts w:ascii="Liberation Sans" w:eastAsia="Times New Roman" w:hAnsi="Liberation Sans" w:cs="Segoe UI"/>
                <w:i/>
                <w:color w:val="010101"/>
                <w:sz w:val="28"/>
                <w:szCs w:val="28"/>
                <w:lang w:eastAsia="ru-RU"/>
              </w:rPr>
            </w:pPr>
            <w:r w:rsidRPr="00AE72D0">
              <w:rPr>
                <w:rFonts w:ascii="Liberation Sans" w:eastAsia="Times New Roman" w:hAnsi="Liberation Sans" w:cs="Segoe UI"/>
                <w:i/>
                <w:color w:val="010101"/>
                <w:sz w:val="28"/>
                <w:szCs w:val="28"/>
                <w:lang w:eastAsia="ru-RU"/>
              </w:rPr>
              <w:lastRenderedPageBreak/>
              <w:t>Любит Снегурочка кислый кефир?..</w:t>
            </w:r>
          </w:p>
          <w:p w:rsidR="00AE72D0" w:rsidRPr="00AE72D0" w:rsidRDefault="00AE72D0" w:rsidP="00AE72D0">
            <w:pPr>
              <w:spacing w:after="240"/>
              <w:jc w:val="center"/>
              <w:rPr>
                <w:rFonts w:ascii="Liberation Sans" w:eastAsia="Times New Roman" w:hAnsi="Liberation Sans" w:cs="Segoe UI"/>
                <w:i/>
                <w:color w:val="010101"/>
                <w:sz w:val="28"/>
                <w:szCs w:val="28"/>
                <w:lang w:eastAsia="ru-RU"/>
              </w:rPr>
            </w:pPr>
            <w:r w:rsidRPr="00AE72D0">
              <w:rPr>
                <w:rFonts w:ascii="Liberation Sans" w:eastAsia="Times New Roman" w:hAnsi="Liberation Sans" w:cs="Segoe UI"/>
                <w:i/>
                <w:color w:val="010101"/>
                <w:sz w:val="28"/>
                <w:szCs w:val="28"/>
                <w:lang w:eastAsia="ru-RU"/>
              </w:rPr>
              <w:t>Любит Снегурочка плакать, рыдать?..</w:t>
            </w:r>
          </w:p>
          <w:p w:rsidR="00AE72D0" w:rsidRPr="00AE72D0" w:rsidRDefault="00AE72D0" w:rsidP="00AE72D0">
            <w:pPr>
              <w:jc w:val="center"/>
              <w:rPr>
                <w:rFonts w:ascii="Liberation Sans" w:eastAsia="Times New Roman" w:hAnsi="Liberation Sans" w:cs="Segoe UI"/>
                <w:i/>
                <w:color w:val="010101"/>
                <w:sz w:val="28"/>
                <w:szCs w:val="28"/>
                <w:lang w:eastAsia="ru-RU"/>
              </w:rPr>
            </w:pPr>
            <w:r w:rsidRPr="00AE72D0">
              <w:rPr>
                <w:rFonts w:ascii="Liberation Sans" w:eastAsia="Times New Roman" w:hAnsi="Liberation Sans" w:cs="Segoe UI"/>
                <w:i/>
                <w:color w:val="010101"/>
                <w:sz w:val="28"/>
                <w:szCs w:val="28"/>
                <w:lang w:eastAsia="ru-RU"/>
              </w:rPr>
              <w:t>Любит Снегурочка петь, танцевать?..</w:t>
            </w:r>
          </w:p>
          <w:p w:rsidR="00AE72D0" w:rsidRPr="00AE72D0" w:rsidRDefault="00AE72D0" w:rsidP="00AE72D0">
            <w:pPr>
              <w:spacing w:after="240"/>
              <w:jc w:val="center"/>
              <w:rPr>
                <w:rFonts w:ascii="Liberation Sans" w:eastAsia="Times New Roman" w:hAnsi="Liberation Sans" w:cs="Segoe UI"/>
                <w:i/>
                <w:color w:val="010101"/>
                <w:sz w:val="28"/>
                <w:szCs w:val="28"/>
                <w:lang w:eastAsia="ru-RU"/>
              </w:rPr>
            </w:pPr>
            <w:r w:rsidRPr="00AE72D0">
              <w:rPr>
                <w:rFonts w:ascii="Liberation Sans" w:eastAsia="Times New Roman" w:hAnsi="Liberation Sans" w:cs="Segoe UI"/>
                <w:i/>
                <w:color w:val="010101"/>
                <w:sz w:val="28"/>
                <w:szCs w:val="28"/>
                <w:lang w:eastAsia="ru-RU"/>
              </w:rPr>
              <w:t>Любит Снегурочка кофе горячий?..</w:t>
            </w:r>
          </w:p>
          <w:p w:rsidR="00AE72D0" w:rsidRPr="00AE72D0" w:rsidRDefault="00AE72D0" w:rsidP="00AE72D0">
            <w:pPr>
              <w:spacing w:after="240"/>
              <w:jc w:val="center"/>
              <w:rPr>
                <w:rFonts w:ascii="Liberation Sans" w:eastAsia="Times New Roman" w:hAnsi="Liberation Sans" w:cs="Segoe UI"/>
                <w:i/>
                <w:color w:val="010101"/>
                <w:sz w:val="28"/>
                <w:szCs w:val="28"/>
                <w:lang w:eastAsia="ru-RU"/>
              </w:rPr>
            </w:pPr>
            <w:r w:rsidRPr="00AE72D0">
              <w:rPr>
                <w:rFonts w:ascii="Liberation Sans" w:eastAsia="Times New Roman" w:hAnsi="Liberation Sans" w:cs="Segoe UI"/>
                <w:i/>
                <w:color w:val="010101"/>
                <w:sz w:val="28"/>
                <w:szCs w:val="28"/>
                <w:lang w:eastAsia="ru-RU"/>
              </w:rPr>
              <w:t>Любит Снегурочка мороз настоящий?..</w:t>
            </w:r>
          </w:p>
          <w:p w:rsidR="00AE72D0" w:rsidRPr="00AE72D0" w:rsidRDefault="00AE72D0" w:rsidP="00AE72D0">
            <w:pPr>
              <w:spacing w:after="240"/>
              <w:jc w:val="center"/>
              <w:rPr>
                <w:rFonts w:ascii="Liberation Sans" w:eastAsia="Times New Roman" w:hAnsi="Liberation Sans" w:cs="Segoe UI"/>
                <w:i/>
                <w:color w:val="010101"/>
                <w:sz w:val="28"/>
                <w:szCs w:val="28"/>
                <w:lang w:eastAsia="ru-RU"/>
              </w:rPr>
            </w:pPr>
            <w:r w:rsidRPr="00AE72D0">
              <w:rPr>
                <w:rFonts w:ascii="Liberation Sans" w:eastAsia="Times New Roman" w:hAnsi="Liberation Sans" w:cs="Segoe UI"/>
                <w:i/>
                <w:color w:val="010101"/>
                <w:sz w:val="28"/>
                <w:szCs w:val="28"/>
                <w:lang w:eastAsia="ru-RU"/>
              </w:rPr>
              <w:t>Любит Снегурочка тех, кто дерется?..</w:t>
            </w:r>
          </w:p>
          <w:p w:rsidR="00AE72D0" w:rsidRPr="00AE72D0" w:rsidRDefault="00AE72D0" w:rsidP="00AE72D0">
            <w:pPr>
              <w:spacing w:after="240"/>
              <w:jc w:val="center"/>
              <w:rPr>
                <w:rFonts w:ascii="Liberation Sans" w:eastAsia="Times New Roman" w:hAnsi="Liberation Sans" w:cs="Segoe UI"/>
                <w:i/>
                <w:color w:val="010101"/>
                <w:sz w:val="28"/>
                <w:szCs w:val="28"/>
                <w:lang w:eastAsia="ru-RU"/>
              </w:rPr>
            </w:pPr>
            <w:r w:rsidRPr="00AE72D0">
              <w:rPr>
                <w:rFonts w:ascii="Liberation Sans" w:eastAsia="Times New Roman" w:hAnsi="Liberation Sans" w:cs="Segoe UI"/>
                <w:i/>
                <w:color w:val="010101"/>
                <w:sz w:val="28"/>
                <w:szCs w:val="28"/>
                <w:lang w:eastAsia="ru-RU"/>
              </w:rPr>
              <w:t>Любит Снегурочка тех, кто смеется?..</w:t>
            </w:r>
          </w:p>
          <w:p w:rsidR="00AE72D0" w:rsidRPr="00AE72D0" w:rsidRDefault="00AE72D0" w:rsidP="00AE72D0">
            <w:pPr>
              <w:spacing w:after="240"/>
              <w:jc w:val="center"/>
              <w:rPr>
                <w:rFonts w:ascii="Liberation Sans" w:eastAsia="Times New Roman" w:hAnsi="Liberation Sans" w:cs="Segoe UI"/>
                <w:i/>
                <w:color w:val="010101"/>
                <w:sz w:val="28"/>
                <w:szCs w:val="28"/>
                <w:lang w:eastAsia="ru-RU"/>
              </w:rPr>
            </w:pPr>
            <w:r w:rsidRPr="00AE72D0">
              <w:rPr>
                <w:rFonts w:ascii="Liberation Sans" w:eastAsia="Times New Roman" w:hAnsi="Liberation Sans" w:cs="Segoe UI"/>
                <w:i/>
                <w:color w:val="010101"/>
                <w:sz w:val="28"/>
                <w:szCs w:val="28"/>
                <w:lang w:eastAsia="ru-RU"/>
              </w:rPr>
              <w:t>Любит Снегурочка зверюшек лесных?..</w:t>
            </w:r>
          </w:p>
          <w:p w:rsidR="00AE72D0" w:rsidRPr="00AE72D0" w:rsidRDefault="00AE72D0" w:rsidP="00AE72D0">
            <w:pPr>
              <w:spacing w:after="240"/>
              <w:jc w:val="center"/>
              <w:rPr>
                <w:rFonts w:ascii="Liberation Sans" w:eastAsia="Times New Roman" w:hAnsi="Liberation Sans" w:cs="Segoe UI"/>
                <w:i/>
                <w:color w:val="010101"/>
                <w:sz w:val="28"/>
                <w:szCs w:val="28"/>
                <w:lang w:eastAsia="ru-RU"/>
              </w:rPr>
            </w:pPr>
            <w:r w:rsidRPr="00AE72D0">
              <w:rPr>
                <w:rFonts w:ascii="Liberation Sans" w:eastAsia="Times New Roman" w:hAnsi="Liberation Sans" w:cs="Segoe UI"/>
                <w:i/>
                <w:color w:val="010101"/>
                <w:sz w:val="28"/>
                <w:szCs w:val="28"/>
                <w:lang w:eastAsia="ru-RU"/>
              </w:rPr>
              <w:t>Любит Снегурочка охотников злых?..</w:t>
            </w:r>
          </w:p>
          <w:p w:rsidR="00AE72D0" w:rsidRPr="00AE72D0" w:rsidRDefault="00AE72D0" w:rsidP="00AE72D0">
            <w:pPr>
              <w:spacing w:after="240"/>
              <w:jc w:val="center"/>
              <w:rPr>
                <w:rFonts w:ascii="Liberation Sans" w:eastAsia="Times New Roman" w:hAnsi="Liberation Sans" w:cs="Segoe UI"/>
                <w:i/>
                <w:color w:val="010101"/>
                <w:sz w:val="28"/>
                <w:szCs w:val="28"/>
                <w:lang w:eastAsia="ru-RU"/>
              </w:rPr>
            </w:pPr>
            <w:r w:rsidRPr="00AE72D0">
              <w:rPr>
                <w:rFonts w:ascii="Liberation Sans" w:eastAsia="Times New Roman" w:hAnsi="Liberation Sans" w:cs="Segoe UI"/>
                <w:i/>
                <w:color w:val="010101"/>
                <w:sz w:val="28"/>
                <w:szCs w:val="28"/>
                <w:lang w:eastAsia="ru-RU"/>
              </w:rPr>
              <w:t>Любит Снегурочка горячую кашу?..</w:t>
            </w:r>
          </w:p>
          <w:p w:rsidR="00AE72D0" w:rsidRPr="00AE72D0" w:rsidRDefault="00AE72D0" w:rsidP="00AE72D0">
            <w:pPr>
              <w:jc w:val="center"/>
              <w:rPr>
                <w:rFonts w:ascii="Liberation Sans" w:eastAsia="Times New Roman" w:hAnsi="Liberation Sans" w:cs="Segoe UI"/>
                <w:i/>
                <w:color w:val="010101"/>
                <w:sz w:val="28"/>
                <w:szCs w:val="28"/>
                <w:lang w:eastAsia="ru-RU"/>
              </w:rPr>
            </w:pPr>
            <w:r w:rsidRPr="00AE72D0">
              <w:rPr>
                <w:rFonts w:ascii="Liberation Sans" w:eastAsia="Times New Roman" w:hAnsi="Liberation Sans" w:cs="Segoe UI"/>
                <w:i/>
                <w:color w:val="010101"/>
                <w:sz w:val="28"/>
                <w:szCs w:val="28"/>
                <w:lang w:eastAsia="ru-RU"/>
              </w:rPr>
              <w:t>Любит Снегурочка елочку нашу?..</w:t>
            </w:r>
          </w:p>
          <w:p w:rsidR="00AE72D0" w:rsidRPr="00AE72D0" w:rsidRDefault="00AE72D0" w:rsidP="00AE72D0">
            <w:pPr>
              <w:jc w:val="center"/>
              <w:rPr>
                <w:rFonts w:ascii="Liberation Sans" w:hAnsi="Liberation Sans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46" w:type="dxa"/>
          </w:tcPr>
          <w:p w:rsidR="00AE72D0" w:rsidRPr="00C24D4C" w:rsidRDefault="00AE72D0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DC6DAC" w:rsidRPr="009D204B" w:rsidTr="00181D88">
        <w:tc>
          <w:tcPr>
            <w:tcW w:w="2112" w:type="dxa"/>
          </w:tcPr>
          <w:p w:rsidR="00DC6DAC" w:rsidRPr="00C24D4C" w:rsidRDefault="00456BAD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C24D4C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lastRenderedPageBreak/>
              <w:t>Аленушка</w:t>
            </w:r>
          </w:p>
        </w:tc>
        <w:tc>
          <w:tcPr>
            <w:tcW w:w="4687" w:type="dxa"/>
          </w:tcPr>
          <w:p w:rsidR="00A3286B" w:rsidRDefault="00AE72D0" w:rsidP="00456BAD">
            <w:pPr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  <w:t xml:space="preserve">Вот мы уже и </w:t>
            </w:r>
            <w:r w:rsidR="00A3286B"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  <w:t>приблизились</w:t>
            </w:r>
            <w:r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  <w:t xml:space="preserve"> к </w:t>
            </w:r>
            <w:r w:rsidR="00A3286B"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  <w:t>спасению</w:t>
            </w:r>
            <w:r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  <w:t xml:space="preserve"> снегурочки</w:t>
            </w:r>
            <w:r w:rsidR="00A3286B"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  <w:t xml:space="preserve">. Как </w:t>
            </w:r>
            <w:proofErr w:type="gramStart"/>
            <w:r w:rsidR="00A3286B"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  <w:t>Хорошо</w:t>
            </w:r>
            <w:proofErr w:type="gramEnd"/>
            <w:r w:rsidR="00A3286B"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  <w:t xml:space="preserve"> что вы про нее все знаете.</w:t>
            </w:r>
          </w:p>
          <w:p w:rsidR="00DC6DAC" w:rsidRPr="00C24D4C" w:rsidRDefault="00DC6DAC" w:rsidP="00456BAD">
            <w:pPr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46" w:type="dxa"/>
          </w:tcPr>
          <w:p w:rsidR="00DC6DAC" w:rsidRPr="00C24D4C" w:rsidRDefault="00DC6DAC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456BAD" w:rsidRPr="009D204B" w:rsidTr="00181D88">
        <w:tc>
          <w:tcPr>
            <w:tcW w:w="2112" w:type="dxa"/>
          </w:tcPr>
          <w:p w:rsidR="00456BAD" w:rsidRPr="00C24D4C" w:rsidRDefault="00456BAD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C24D4C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Настасья</w:t>
            </w:r>
          </w:p>
        </w:tc>
        <w:tc>
          <w:tcPr>
            <w:tcW w:w="4687" w:type="dxa"/>
          </w:tcPr>
          <w:p w:rsidR="00456BAD" w:rsidRPr="00C24D4C" w:rsidRDefault="00456BAD" w:rsidP="00456BAD">
            <w:pPr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</w:pPr>
            <w:r w:rsidRPr="00C24D4C"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  <w:t xml:space="preserve">Вы разве не слышали что богатыри наши </w:t>
            </w:r>
            <w:r w:rsidR="00C24D4C" w:rsidRPr="00C24D4C"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  <w:t>в походе.</w:t>
            </w:r>
          </w:p>
        </w:tc>
        <w:tc>
          <w:tcPr>
            <w:tcW w:w="2546" w:type="dxa"/>
          </w:tcPr>
          <w:p w:rsidR="00456BAD" w:rsidRPr="00C24D4C" w:rsidRDefault="00456BAD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DC6DAC" w:rsidRPr="009D204B" w:rsidTr="00181D88">
        <w:tc>
          <w:tcPr>
            <w:tcW w:w="2112" w:type="dxa"/>
          </w:tcPr>
          <w:p w:rsidR="00DC6DAC" w:rsidRPr="00C24D4C" w:rsidRDefault="00C24D4C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C24D4C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Аленушка</w:t>
            </w:r>
          </w:p>
        </w:tc>
        <w:tc>
          <w:tcPr>
            <w:tcW w:w="4687" w:type="dxa"/>
          </w:tcPr>
          <w:p w:rsidR="00DC6DAC" w:rsidRPr="00C24D4C" w:rsidRDefault="00C24D4C" w:rsidP="00155ADF">
            <w:pPr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</w:pPr>
            <w:r w:rsidRPr="00C24D4C"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  <w:t xml:space="preserve">А что сами не справимся, вот нас как много, правда ребята. </w:t>
            </w:r>
          </w:p>
        </w:tc>
        <w:tc>
          <w:tcPr>
            <w:tcW w:w="2546" w:type="dxa"/>
          </w:tcPr>
          <w:p w:rsidR="00DC6DAC" w:rsidRPr="00C24D4C" w:rsidRDefault="00DC6DAC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C24D4C" w:rsidRPr="009D204B" w:rsidTr="00181D88">
        <w:tc>
          <w:tcPr>
            <w:tcW w:w="2112" w:type="dxa"/>
          </w:tcPr>
          <w:p w:rsidR="00C24D4C" w:rsidRPr="00C24D4C" w:rsidRDefault="00C24D4C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C24D4C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Любава</w:t>
            </w:r>
          </w:p>
        </w:tc>
        <w:tc>
          <w:tcPr>
            <w:tcW w:w="4687" w:type="dxa"/>
          </w:tcPr>
          <w:p w:rsidR="002A0965" w:rsidRPr="00C24D4C" w:rsidRDefault="002A0965" w:rsidP="002A0965">
            <w:pPr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</w:pPr>
            <w:r w:rsidRPr="00C24D4C"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  <w:t>Ух и напасть,</w:t>
            </w:r>
          </w:p>
          <w:p w:rsidR="00C24D4C" w:rsidRPr="00C24D4C" w:rsidRDefault="002A0965" w:rsidP="002A0965">
            <w:pPr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</w:pPr>
            <w:r w:rsidRPr="00C24D4C"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  <w:t>Не дадим мы празднику пропасть!</w:t>
            </w:r>
            <w:r w:rsidR="00EE21A5"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E21A5">
              <w:rPr>
                <w:rFonts w:ascii="Liberation Sans" w:eastAsia="Times New Roman" w:hAnsi="Liberation Sans" w:cs="Calibri"/>
                <w:color w:val="000000"/>
                <w:spacing w:val="3"/>
                <w:sz w:val="28"/>
                <w:szCs w:val="28"/>
                <w:lang w:eastAsia="ru-RU"/>
              </w:rPr>
              <w:t>Нужно</w:t>
            </w:r>
            <w:r w:rsidR="00C24D4C" w:rsidRPr="00C24D4C">
              <w:rPr>
                <w:rFonts w:ascii="Liberation Sans" w:eastAsia="Times New Roman" w:hAnsi="Liberation Sans" w:cs="Helvetica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="00C24D4C" w:rsidRPr="00C24D4C">
              <w:rPr>
                <w:rFonts w:ascii="Liberation Sans" w:eastAsia="Times New Roman" w:hAnsi="Liberation Sans" w:cs="Calibri"/>
                <w:color w:val="000000"/>
                <w:spacing w:val="3"/>
                <w:sz w:val="28"/>
                <w:szCs w:val="28"/>
                <w:lang w:eastAsia="ru-RU"/>
              </w:rPr>
              <w:t>коня</w:t>
            </w:r>
            <w:r w:rsidR="00C24D4C" w:rsidRPr="00C24D4C">
              <w:rPr>
                <w:rFonts w:ascii="Liberation Sans" w:eastAsia="Times New Roman" w:hAnsi="Liberation Sans" w:cs="Helvetica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="00C24D4C" w:rsidRPr="00C24D4C">
              <w:rPr>
                <w:rFonts w:ascii="Liberation Sans" w:eastAsia="Times New Roman" w:hAnsi="Liberation Sans" w:cs="Calibri"/>
                <w:color w:val="000000"/>
                <w:spacing w:val="3"/>
                <w:sz w:val="28"/>
                <w:szCs w:val="28"/>
                <w:lang w:eastAsia="ru-RU"/>
              </w:rPr>
              <w:t>богатырского</w:t>
            </w:r>
            <w:r w:rsidR="00C24D4C" w:rsidRPr="00C24D4C">
              <w:rPr>
                <w:rFonts w:ascii="Liberation Sans" w:eastAsia="Times New Roman" w:hAnsi="Liberation Sans" w:cs="Helvetica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="00C24D4C" w:rsidRPr="00C24D4C">
              <w:rPr>
                <w:rFonts w:ascii="Liberation Sans" w:eastAsia="Times New Roman" w:hAnsi="Liberation Sans" w:cs="Calibri"/>
                <w:color w:val="000000"/>
                <w:spacing w:val="3"/>
                <w:sz w:val="28"/>
                <w:szCs w:val="28"/>
                <w:lang w:eastAsia="ru-RU"/>
              </w:rPr>
              <w:t>Алешиного</w:t>
            </w:r>
            <w:r w:rsidR="00C24D4C" w:rsidRPr="00C24D4C">
              <w:rPr>
                <w:rFonts w:ascii="Liberation Sans" w:eastAsia="Times New Roman" w:hAnsi="Liberation Sans" w:cs="Helvetica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="00C24D4C" w:rsidRPr="00C24D4C">
              <w:rPr>
                <w:rFonts w:ascii="Liberation Sans" w:eastAsia="Times New Roman" w:hAnsi="Liberation Sans" w:cs="Calibri"/>
                <w:color w:val="000000"/>
                <w:spacing w:val="3"/>
                <w:sz w:val="28"/>
                <w:szCs w:val="28"/>
                <w:lang w:eastAsia="ru-RU"/>
              </w:rPr>
              <w:t>позвать Юлия</w:t>
            </w:r>
          </w:p>
        </w:tc>
        <w:tc>
          <w:tcPr>
            <w:tcW w:w="2546" w:type="dxa"/>
          </w:tcPr>
          <w:p w:rsidR="00C24D4C" w:rsidRPr="00C24D4C" w:rsidRDefault="00C24D4C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DC6DAC" w:rsidRPr="009D204B" w:rsidTr="00181D88">
        <w:tc>
          <w:tcPr>
            <w:tcW w:w="2112" w:type="dxa"/>
          </w:tcPr>
          <w:p w:rsidR="00DC6DAC" w:rsidRPr="00C24D4C" w:rsidRDefault="00C24D4C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C24D4C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lastRenderedPageBreak/>
              <w:t>Настасья</w:t>
            </w:r>
          </w:p>
        </w:tc>
        <w:tc>
          <w:tcPr>
            <w:tcW w:w="4687" w:type="dxa"/>
          </w:tcPr>
          <w:p w:rsidR="00DC6DAC" w:rsidRPr="00C24D4C" w:rsidRDefault="00C24D4C" w:rsidP="00155ADF">
            <w:pPr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</w:pPr>
            <w:r w:rsidRPr="00C24D4C"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  <w:t>И вправду, а то потом замучает своими вопросами почему его на праздник не позвали.</w:t>
            </w:r>
          </w:p>
        </w:tc>
        <w:tc>
          <w:tcPr>
            <w:tcW w:w="2546" w:type="dxa"/>
          </w:tcPr>
          <w:p w:rsidR="00DC6DAC" w:rsidRPr="00C24D4C" w:rsidRDefault="00DC6DAC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C24D4C" w:rsidRPr="009D204B" w:rsidTr="00181D88">
        <w:tc>
          <w:tcPr>
            <w:tcW w:w="2112" w:type="dxa"/>
          </w:tcPr>
          <w:p w:rsidR="00C24D4C" w:rsidRPr="00C24D4C" w:rsidRDefault="00C24D4C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Алиса</w:t>
            </w:r>
          </w:p>
        </w:tc>
        <w:tc>
          <w:tcPr>
            <w:tcW w:w="4687" w:type="dxa"/>
          </w:tcPr>
          <w:p w:rsidR="00C24D4C" w:rsidRPr="00AE72D0" w:rsidRDefault="00C24D4C" w:rsidP="00AE72D0">
            <w:pPr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9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E72D0">
              <w:rPr>
                <w:rStyle w:val="a9"/>
                <w:rFonts w:ascii="Liberation Sans" w:hAnsi="Liberation Sans" w:cs="Arial"/>
                <w:color w:val="333333"/>
                <w:sz w:val="28"/>
                <w:szCs w:val="28"/>
                <w:shd w:val="clear" w:color="auto" w:fill="FFFFFF"/>
              </w:rPr>
              <w:t>Конь Юлий — говорящий конь</w:t>
            </w:r>
            <w:r w:rsidRPr="00AE72D0">
              <w:rPr>
                <w:rFonts w:ascii="Liberation Sans" w:hAnsi="Liberation Sans" w:cs="Arial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="00AE72D0" w:rsidRPr="00AE72D0">
              <w:rPr>
                <w:rFonts w:ascii="Liberation Sans" w:hAnsi="Liberation Sans" w:cs="Arial"/>
                <w:color w:val="333333"/>
                <w:sz w:val="28"/>
                <w:szCs w:val="28"/>
                <w:shd w:val="clear" w:color="auto" w:fill="FFFFFF"/>
              </w:rPr>
              <w:t xml:space="preserve">умный, </w:t>
            </w:r>
            <w:r w:rsidRPr="00AE72D0">
              <w:rPr>
                <w:rFonts w:ascii="Liberation Sans" w:hAnsi="Liberation Sans" w:cs="Arial"/>
                <w:color w:val="333333"/>
                <w:sz w:val="28"/>
                <w:szCs w:val="28"/>
                <w:shd w:val="clear" w:color="auto" w:fill="FFFFFF"/>
              </w:rPr>
              <w:t>умеет читать. Характер —</w:t>
            </w:r>
            <w:r w:rsidR="00AE72D0" w:rsidRPr="00AE72D0">
              <w:rPr>
                <w:rFonts w:ascii="Liberation Sans" w:hAnsi="Liberation Sans" w:cs="Arial"/>
                <w:color w:val="333333"/>
                <w:sz w:val="28"/>
                <w:szCs w:val="28"/>
                <w:shd w:val="clear" w:color="auto" w:fill="FFFFFF"/>
              </w:rPr>
              <w:t xml:space="preserve"> добрый, болтливый, приставучий.</w:t>
            </w:r>
          </w:p>
        </w:tc>
        <w:tc>
          <w:tcPr>
            <w:tcW w:w="2546" w:type="dxa"/>
          </w:tcPr>
          <w:p w:rsidR="00C24D4C" w:rsidRPr="00C24D4C" w:rsidRDefault="00AE72D0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Трек 16</w:t>
            </w:r>
          </w:p>
        </w:tc>
      </w:tr>
      <w:tr w:rsidR="00C24D4C" w:rsidRPr="009D204B" w:rsidTr="00181D88">
        <w:tc>
          <w:tcPr>
            <w:tcW w:w="2112" w:type="dxa"/>
          </w:tcPr>
          <w:p w:rsidR="00C24D4C" w:rsidRPr="00C24D4C" w:rsidRDefault="00AE72D0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Настасья </w:t>
            </w:r>
          </w:p>
        </w:tc>
        <w:tc>
          <w:tcPr>
            <w:tcW w:w="4687" w:type="dxa"/>
          </w:tcPr>
          <w:p w:rsidR="00C24D4C" w:rsidRDefault="00AE72D0" w:rsidP="00155ADF">
            <w:pPr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  <w:t>Давайте вместе его позовем</w:t>
            </w:r>
          </w:p>
          <w:p w:rsidR="00AE72D0" w:rsidRPr="00C24D4C" w:rsidRDefault="00AE72D0" w:rsidP="00155ADF">
            <w:pPr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/>
                <w:color w:val="000000"/>
                <w:sz w:val="28"/>
                <w:szCs w:val="28"/>
                <w:shd w:val="clear" w:color="auto" w:fill="FFFFFF"/>
              </w:rPr>
              <w:t>Три четыре – Юлий, Юлий, Юлий</w:t>
            </w:r>
          </w:p>
        </w:tc>
        <w:tc>
          <w:tcPr>
            <w:tcW w:w="2546" w:type="dxa"/>
          </w:tcPr>
          <w:p w:rsidR="00C24D4C" w:rsidRPr="00C24D4C" w:rsidRDefault="00C24D4C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D23CEA" w:rsidRPr="009D204B" w:rsidTr="00B431A5">
        <w:tc>
          <w:tcPr>
            <w:tcW w:w="9345" w:type="dxa"/>
            <w:gridSpan w:val="3"/>
          </w:tcPr>
          <w:p w:rsidR="00D23CEA" w:rsidRPr="00A3286B" w:rsidRDefault="00D23CEA" w:rsidP="00D23CEA">
            <w:pPr>
              <w:jc w:val="center"/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 w:rsidRPr="00A3286B">
              <w:rPr>
                <w:rFonts w:ascii="Liberation Sans" w:hAnsi="Liberation Sans" w:cs="Arial"/>
                <w:b/>
                <w:color w:val="151515"/>
                <w:sz w:val="36"/>
                <w:szCs w:val="28"/>
                <w:shd w:val="clear" w:color="auto" w:fill="FFFFFF"/>
              </w:rPr>
              <w:t>Действие 3</w:t>
            </w:r>
          </w:p>
        </w:tc>
      </w:tr>
      <w:tr w:rsidR="00A3286B" w:rsidRPr="009D204B" w:rsidTr="003144FE">
        <w:tc>
          <w:tcPr>
            <w:tcW w:w="9345" w:type="dxa"/>
            <w:gridSpan w:val="3"/>
          </w:tcPr>
          <w:p w:rsidR="00A3286B" w:rsidRPr="009D7CE4" w:rsidRDefault="00A3286B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9D7CE4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Под музыку конь выбегает и немного танцует. </w:t>
            </w:r>
            <w:r w:rsidRPr="009D7CE4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Трек 17</w:t>
            </w:r>
          </w:p>
          <w:p w:rsidR="009D7CE4" w:rsidRPr="009D7CE4" w:rsidRDefault="009D7CE4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9D7CE4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После выхода конь запрыгивает Любаве на руки</w:t>
            </w:r>
          </w:p>
        </w:tc>
      </w:tr>
      <w:tr w:rsidR="00D23CEA" w:rsidRPr="009D204B" w:rsidTr="00181D88">
        <w:tc>
          <w:tcPr>
            <w:tcW w:w="2112" w:type="dxa"/>
          </w:tcPr>
          <w:p w:rsidR="00D23CEA" w:rsidRDefault="009D7CE4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Конь Юлий</w:t>
            </w:r>
          </w:p>
        </w:tc>
        <w:tc>
          <w:tcPr>
            <w:tcW w:w="4687" w:type="dxa"/>
          </w:tcPr>
          <w:p w:rsidR="00D23CEA" w:rsidRPr="003A0E59" w:rsidRDefault="009D7CE4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Любава, да что это делается, куда мы попали?</w:t>
            </w:r>
          </w:p>
        </w:tc>
        <w:tc>
          <w:tcPr>
            <w:tcW w:w="2546" w:type="dxa"/>
          </w:tcPr>
          <w:p w:rsidR="00D23CEA" w:rsidRPr="003A0E59" w:rsidRDefault="00D23CEA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D23CEA" w:rsidRPr="009D204B" w:rsidTr="00181D88">
        <w:tc>
          <w:tcPr>
            <w:tcW w:w="2112" w:type="dxa"/>
          </w:tcPr>
          <w:p w:rsidR="00D23CEA" w:rsidRDefault="009D7CE4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Любава</w:t>
            </w:r>
          </w:p>
        </w:tc>
        <w:tc>
          <w:tcPr>
            <w:tcW w:w="4687" w:type="dxa"/>
          </w:tcPr>
          <w:p w:rsidR="00D23CEA" w:rsidRPr="003A0E59" w:rsidRDefault="009D7CE4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proofErr w:type="spellStart"/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Тюфу</w:t>
            </w:r>
            <w:proofErr w:type="spellEnd"/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 xml:space="preserve"> ты, ну что за манеры. Чуть что так сразу орать</w:t>
            </w:r>
            <w:r w:rsidR="004D3E82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……</w:t>
            </w:r>
          </w:p>
        </w:tc>
        <w:tc>
          <w:tcPr>
            <w:tcW w:w="2546" w:type="dxa"/>
          </w:tcPr>
          <w:p w:rsidR="00D23CEA" w:rsidRPr="003A0E59" w:rsidRDefault="00D23CEA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D23CEA" w:rsidRPr="009D204B" w:rsidTr="00181D88">
        <w:tc>
          <w:tcPr>
            <w:tcW w:w="2112" w:type="dxa"/>
          </w:tcPr>
          <w:p w:rsidR="00D23CEA" w:rsidRDefault="004D3E82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Конь Юлий</w:t>
            </w:r>
          </w:p>
        </w:tc>
        <w:tc>
          <w:tcPr>
            <w:tcW w:w="4687" w:type="dxa"/>
          </w:tcPr>
          <w:p w:rsidR="00D23CEA" w:rsidRDefault="004D3E82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А это что-за дива</w:t>
            </w:r>
          </w:p>
          <w:p w:rsidR="004D3E82" w:rsidRDefault="004D3E82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 xml:space="preserve">(обращается к </w:t>
            </w:r>
            <w:proofErr w:type="spellStart"/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алисе</w:t>
            </w:r>
            <w:proofErr w:type="spellEnd"/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)</w:t>
            </w:r>
          </w:p>
          <w:p w:rsidR="004D3E82" w:rsidRDefault="004D3E82" w:rsidP="00461EB9">
            <w:pPr>
              <w:rPr>
                <w:rFonts w:ascii="Liberation Sans" w:hAnsi="Liberation Sans" w:cs="Arial"/>
                <w:color w:val="000000"/>
                <w:sz w:val="28"/>
                <w:szCs w:val="28"/>
                <w:shd w:val="clear" w:color="auto" w:fill="FFFFFF"/>
              </w:rPr>
            </w:pPr>
            <w:r w:rsidRPr="004D3E82">
              <w:rPr>
                <w:rFonts w:ascii="Liberation Sans" w:hAnsi="Liberation Sans" w:cs="Arial"/>
                <w:color w:val="000000"/>
                <w:sz w:val="28"/>
                <w:szCs w:val="28"/>
                <w:shd w:val="clear" w:color="auto" w:fill="FFFFFF"/>
              </w:rPr>
              <w:t>Ой, кажется, не Снегурочка… И уж точно не Дед Мороз.</w:t>
            </w:r>
          </w:p>
          <w:p w:rsidR="004D3E82" w:rsidRDefault="004D3E82" w:rsidP="00461EB9">
            <w:pPr>
              <w:rPr>
                <w:rFonts w:ascii="Liberation Sans" w:hAnsi="Liberation Sans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4D3E82" w:rsidRPr="004D3E82" w:rsidRDefault="004D3E82" w:rsidP="002A0965">
            <w:pPr>
              <w:shd w:val="clear" w:color="auto" w:fill="FFFFFF"/>
              <w:ind w:firstLine="360"/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</w:p>
        </w:tc>
        <w:tc>
          <w:tcPr>
            <w:tcW w:w="2546" w:type="dxa"/>
          </w:tcPr>
          <w:p w:rsidR="00D23CEA" w:rsidRPr="003A0E59" w:rsidRDefault="00D23CEA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2A0965" w:rsidRPr="009D204B" w:rsidTr="00181D88">
        <w:tc>
          <w:tcPr>
            <w:tcW w:w="2112" w:type="dxa"/>
          </w:tcPr>
          <w:p w:rsidR="002A0965" w:rsidRDefault="002A0965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87" w:type="dxa"/>
          </w:tcPr>
          <w:p w:rsidR="002A0965" w:rsidRDefault="002A0965" w:rsidP="002A0965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Ну! И что вы на меня так уставились? Говорящего коня никогда не видели?</w:t>
            </w:r>
          </w:p>
          <w:p w:rsidR="002A0965" w:rsidRDefault="002A0965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</w:p>
        </w:tc>
        <w:tc>
          <w:tcPr>
            <w:tcW w:w="2546" w:type="dxa"/>
          </w:tcPr>
          <w:p w:rsidR="002A0965" w:rsidRPr="003A0E59" w:rsidRDefault="002A0965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D23CEA" w:rsidRPr="009D204B" w:rsidTr="00181D88">
        <w:tc>
          <w:tcPr>
            <w:tcW w:w="2112" w:type="dxa"/>
          </w:tcPr>
          <w:p w:rsidR="00D23CEA" w:rsidRDefault="004C5AB8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Любава</w:t>
            </w:r>
          </w:p>
        </w:tc>
        <w:tc>
          <w:tcPr>
            <w:tcW w:w="4687" w:type="dxa"/>
          </w:tcPr>
          <w:p w:rsidR="00D23CEA" w:rsidRPr="003A0E59" w:rsidRDefault="004C5AB8" w:rsidP="00F06591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 xml:space="preserve">Мы тебя не просто так позвали, </w:t>
            </w:r>
            <w:r w:rsidR="00F06591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срочное дело к тебе есть</w:t>
            </w:r>
          </w:p>
        </w:tc>
        <w:tc>
          <w:tcPr>
            <w:tcW w:w="2546" w:type="dxa"/>
          </w:tcPr>
          <w:p w:rsidR="00D23CEA" w:rsidRPr="003A0E59" w:rsidRDefault="00D23CEA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2A0965" w:rsidRPr="009D204B" w:rsidTr="00181D88">
        <w:tc>
          <w:tcPr>
            <w:tcW w:w="2112" w:type="dxa"/>
          </w:tcPr>
          <w:p w:rsidR="002A0965" w:rsidRDefault="002A0965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Конь Юлий</w:t>
            </w:r>
          </w:p>
        </w:tc>
        <w:tc>
          <w:tcPr>
            <w:tcW w:w="4687" w:type="dxa"/>
          </w:tcPr>
          <w:p w:rsidR="00A4276E" w:rsidRDefault="002A0965" w:rsidP="00A4276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Так, дамочки. Вы мне тут воду не мутите</w:t>
            </w:r>
            <w:r w:rsidR="00F06591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. Какие такие срочные дела оторвали меня от философских размышлений?</w:t>
            </w:r>
            <w:r w:rsidR="00A4276E" w:rsidRPr="00A31BB2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 xml:space="preserve"> </w:t>
            </w:r>
          </w:p>
          <w:p w:rsidR="00A4276E" w:rsidRPr="00A31BB2" w:rsidRDefault="00A4276E" w:rsidP="00A4276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</w:pPr>
            <w:r w:rsidRPr="00A31BB2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Ну что ж, я не</w:t>
            </w:r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 xml:space="preserve"> гордый, у меня идей всяких</w:t>
            </w:r>
            <w:r w:rsidRPr="00A31BB2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 xml:space="preserve"> выше крыши!</w:t>
            </w:r>
            <w:r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 xml:space="preserve"> Рассказывай……</w:t>
            </w:r>
          </w:p>
          <w:p w:rsidR="002A0965" w:rsidRDefault="002A0965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</w:p>
        </w:tc>
        <w:tc>
          <w:tcPr>
            <w:tcW w:w="2546" w:type="dxa"/>
          </w:tcPr>
          <w:p w:rsidR="002A0965" w:rsidRPr="003A0E59" w:rsidRDefault="002A0965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F06591" w:rsidRPr="009D204B" w:rsidTr="00181D88">
        <w:tc>
          <w:tcPr>
            <w:tcW w:w="2112" w:type="dxa"/>
          </w:tcPr>
          <w:p w:rsidR="00F06591" w:rsidRDefault="00F06591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Настасья</w:t>
            </w:r>
          </w:p>
        </w:tc>
        <w:tc>
          <w:tcPr>
            <w:tcW w:w="4687" w:type="dxa"/>
          </w:tcPr>
          <w:p w:rsidR="00F06591" w:rsidRPr="00F06591" w:rsidRDefault="00F06591" w:rsidP="00F06591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F06591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Вот такая вот печаль, детишки</w:t>
            </w:r>
          </w:p>
          <w:p w:rsidR="00A4276E" w:rsidRDefault="00F06591" w:rsidP="00F06591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F06591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Не смог</w:t>
            </w:r>
            <w:r w:rsidR="00A4276E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ли</w:t>
            </w:r>
            <w:r w:rsidRPr="00F06591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 xml:space="preserve"> Снегурку уберечь,</w:t>
            </w:r>
          </w:p>
          <w:p w:rsidR="00F06591" w:rsidRPr="00F06591" w:rsidRDefault="00F06591" w:rsidP="00F06591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F06591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 xml:space="preserve"> девчонки и мальчишки.</w:t>
            </w:r>
          </w:p>
          <w:p w:rsidR="00F06591" w:rsidRDefault="00F06591" w:rsidP="00F06591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</w:p>
        </w:tc>
        <w:tc>
          <w:tcPr>
            <w:tcW w:w="2546" w:type="dxa"/>
          </w:tcPr>
          <w:p w:rsidR="00F06591" w:rsidRPr="003A0E59" w:rsidRDefault="00F06591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A4276E" w:rsidRPr="009D204B" w:rsidTr="00181D88">
        <w:tc>
          <w:tcPr>
            <w:tcW w:w="2112" w:type="dxa"/>
          </w:tcPr>
          <w:p w:rsidR="00A4276E" w:rsidRDefault="00A4276E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Аленушка</w:t>
            </w:r>
          </w:p>
        </w:tc>
        <w:tc>
          <w:tcPr>
            <w:tcW w:w="4687" w:type="dxa"/>
          </w:tcPr>
          <w:p w:rsidR="00A4276E" w:rsidRPr="00F06591" w:rsidRDefault="00A4276E" w:rsidP="00A4276E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F06591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Она засела в Интернете,</w:t>
            </w:r>
          </w:p>
          <w:p w:rsidR="00A4276E" w:rsidRPr="00F06591" w:rsidRDefault="00A4276E" w:rsidP="00A4276E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F06591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Не видит ничего на свете.</w:t>
            </w:r>
          </w:p>
          <w:p w:rsidR="00A4276E" w:rsidRPr="00F06591" w:rsidRDefault="00A4276E" w:rsidP="00F06591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</w:p>
        </w:tc>
        <w:tc>
          <w:tcPr>
            <w:tcW w:w="2546" w:type="dxa"/>
          </w:tcPr>
          <w:p w:rsidR="00A4276E" w:rsidRPr="003A0E59" w:rsidRDefault="00A4276E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A4276E" w:rsidRPr="009D204B" w:rsidTr="00181D88">
        <w:tc>
          <w:tcPr>
            <w:tcW w:w="2112" w:type="dxa"/>
          </w:tcPr>
          <w:p w:rsidR="00A4276E" w:rsidRDefault="00A4276E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Любава</w:t>
            </w:r>
          </w:p>
        </w:tc>
        <w:tc>
          <w:tcPr>
            <w:tcW w:w="4687" w:type="dxa"/>
          </w:tcPr>
          <w:p w:rsidR="00A4276E" w:rsidRPr="00F06591" w:rsidRDefault="00A4276E" w:rsidP="00A4276E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F06591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Снегурочку нам нужно спасать,</w:t>
            </w:r>
          </w:p>
          <w:p w:rsidR="00A4276E" w:rsidRPr="00F06591" w:rsidRDefault="00A4276E" w:rsidP="00A4276E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lastRenderedPageBreak/>
              <w:t>Из Интернета вызволять</w:t>
            </w:r>
            <w:r w:rsidRPr="00F06591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.</w:t>
            </w:r>
          </w:p>
        </w:tc>
        <w:tc>
          <w:tcPr>
            <w:tcW w:w="2546" w:type="dxa"/>
          </w:tcPr>
          <w:p w:rsidR="00A4276E" w:rsidRPr="003A0E59" w:rsidRDefault="00A4276E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A4276E" w:rsidRPr="009D204B" w:rsidTr="00181D88">
        <w:tc>
          <w:tcPr>
            <w:tcW w:w="2112" w:type="dxa"/>
          </w:tcPr>
          <w:p w:rsidR="00A4276E" w:rsidRDefault="00A4276E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lastRenderedPageBreak/>
              <w:t>Конь Юлий</w:t>
            </w:r>
          </w:p>
        </w:tc>
        <w:tc>
          <w:tcPr>
            <w:tcW w:w="4687" w:type="dxa"/>
          </w:tcPr>
          <w:p w:rsidR="00A4276E" w:rsidRPr="00A4276E" w:rsidRDefault="00A4276E" w:rsidP="00A4276E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A4276E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А знаете ребята,</w:t>
            </w:r>
          </w:p>
          <w:p w:rsidR="00A4276E" w:rsidRPr="00A4276E" w:rsidRDefault="00A4276E" w:rsidP="00A4276E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A4276E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Есть одна идея,</w:t>
            </w:r>
          </w:p>
          <w:p w:rsidR="00A4276E" w:rsidRPr="00A4276E" w:rsidRDefault="00A4276E" w:rsidP="00A4276E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A4276E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Мы Интернет отключим</w:t>
            </w:r>
          </w:p>
          <w:p w:rsidR="00A4276E" w:rsidRPr="00F06591" w:rsidRDefault="00A4276E" w:rsidP="00A4276E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A4276E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На целую неделю.</w:t>
            </w:r>
          </w:p>
        </w:tc>
        <w:tc>
          <w:tcPr>
            <w:tcW w:w="2546" w:type="dxa"/>
          </w:tcPr>
          <w:p w:rsidR="00A4276E" w:rsidRPr="003A0E59" w:rsidRDefault="00A4276E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A4276E" w:rsidRPr="009D204B" w:rsidTr="0067666F">
        <w:tc>
          <w:tcPr>
            <w:tcW w:w="9345" w:type="dxa"/>
            <w:gridSpan w:val="3"/>
          </w:tcPr>
          <w:p w:rsidR="00A4276E" w:rsidRPr="003A0E59" w:rsidRDefault="00A4276E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Герои помогают сказать детям – НЕТ, нельзя отключать интернет</w:t>
            </w:r>
          </w:p>
        </w:tc>
      </w:tr>
      <w:tr w:rsidR="00A4276E" w:rsidRPr="009D204B" w:rsidTr="00181D88">
        <w:tc>
          <w:tcPr>
            <w:tcW w:w="2112" w:type="dxa"/>
          </w:tcPr>
          <w:p w:rsidR="00A4276E" w:rsidRDefault="00A4276E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87" w:type="dxa"/>
          </w:tcPr>
          <w:p w:rsidR="00A4276E" w:rsidRPr="00A4276E" w:rsidRDefault="00A4276E" w:rsidP="00A4276E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A4276E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Ну ладно, это долго,</w:t>
            </w:r>
          </w:p>
          <w:p w:rsidR="00A4276E" w:rsidRPr="00A4276E" w:rsidRDefault="00A4276E" w:rsidP="00A4276E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A4276E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Тогда уж на денёк,</w:t>
            </w:r>
          </w:p>
          <w:p w:rsidR="00A4276E" w:rsidRPr="00A4276E" w:rsidRDefault="00A4276E" w:rsidP="00A4276E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И встретим без Снегурки</w:t>
            </w:r>
          </w:p>
          <w:p w:rsidR="00A4276E" w:rsidRPr="00F06591" w:rsidRDefault="00A4276E" w:rsidP="00A4276E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A4276E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новый год!</w:t>
            </w:r>
          </w:p>
        </w:tc>
        <w:tc>
          <w:tcPr>
            <w:tcW w:w="2546" w:type="dxa"/>
          </w:tcPr>
          <w:p w:rsidR="00A4276E" w:rsidRPr="003A0E59" w:rsidRDefault="00A4276E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D23CEA" w:rsidRPr="009D204B" w:rsidTr="00181D88">
        <w:tc>
          <w:tcPr>
            <w:tcW w:w="2112" w:type="dxa"/>
          </w:tcPr>
          <w:p w:rsidR="00D23CEA" w:rsidRDefault="0067666F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Алиса</w:t>
            </w:r>
          </w:p>
        </w:tc>
        <w:tc>
          <w:tcPr>
            <w:tcW w:w="4687" w:type="dxa"/>
          </w:tcPr>
          <w:p w:rsidR="0067666F" w:rsidRPr="0067666F" w:rsidRDefault="0067666F" w:rsidP="0067666F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67666F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Вот, ребята, как бывает,</w:t>
            </w:r>
          </w:p>
          <w:p w:rsidR="0067666F" w:rsidRPr="0067666F" w:rsidRDefault="0067666F" w:rsidP="0067666F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67666F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С теми, кто вечно зависает</w:t>
            </w:r>
          </w:p>
          <w:p w:rsidR="0067666F" w:rsidRPr="0067666F" w:rsidRDefault="00CA5DF0" w:rsidP="0067666F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 xml:space="preserve">И в </w:t>
            </w:r>
            <w:proofErr w:type="spellStart"/>
            <w:proofErr w:type="gramStart"/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тиктоке</w:t>
            </w:r>
            <w:r w:rsidR="0067666F" w:rsidRPr="0067666F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,</w:t>
            </w: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и</w:t>
            </w:r>
            <w:proofErr w:type="spellEnd"/>
            <w:proofErr w:type="gramEnd"/>
            <w:r w:rsidR="0067666F" w:rsidRPr="0067666F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 xml:space="preserve"> в ВК,</w:t>
            </w:r>
          </w:p>
          <w:p w:rsidR="0067666F" w:rsidRPr="0067666F" w:rsidRDefault="0067666F" w:rsidP="0067666F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67666F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Ой, печаль-то, ой, беда!!!</w:t>
            </w:r>
          </w:p>
          <w:p w:rsidR="0067666F" w:rsidRPr="0067666F" w:rsidRDefault="0067666F" w:rsidP="0067666F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67666F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И Снегурка не заметит,</w:t>
            </w:r>
          </w:p>
          <w:p w:rsidR="0067666F" w:rsidRPr="0067666F" w:rsidRDefault="0067666F" w:rsidP="0067666F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67666F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Даже как придет весна…</w:t>
            </w:r>
          </w:p>
          <w:p w:rsidR="0067666F" w:rsidRPr="0067666F" w:rsidRDefault="0067666F" w:rsidP="0067666F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67666F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В общем: прячем телефоны,</w:t>
            </w:r>
          </w:p>
          <w:p w:rsidR="0067666F" w:rsidRPr="0067666F" w:rsidRDefault="0067666F" w:rsidP="0067666F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67666F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Убираем все смартфоны,</w:t>
            </w:r>
          </w:p>
          <w:p w:rsidR="0067666F" w:rsidRPr="0067666F" w:rsidRDefault="0067666F" w:rsidP="0067666F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67666F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И планшеты тоже прочь,</w:t>
            </w:r>
          </w:p>
          <w:p w:rsidR="00D23CEA" w:rsidRPr="003A0E59" w:rsidRDefault="0067666F" w:rsidP="0067666F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67666F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Надо девочке помочь.</w:t>
            </w:r>
          </w:p>
        </w:tc>
        <w:tc>
          <w:tcPr>
            <w:tcW w:w="2546" w:type="dxa"/>
          </w:tcPr>
          <w:p w:rsidR="00D23CEA" w:rsidRPr="0067666F" w:rsidRDefault="0067666F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 w:rsidRPr="0067666F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Трек 18</w:t>
            </w:r>
          </w:p>
        </w:tc>
      </w:tr>
      <w:tr w:rsidR="00D23CEA" w:rsidRPr="009D204B" w:rsidTr="00181D88">
        <w:tc>
          <w:tcPr>
            <w:tcW w:w="2112" w:type="dxa"/>
          </w:tcPr>
          <w:p w:rsidR="00D23CEA" w:rsidRDefault="0067666F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Конь Юлий</w:t>
            </w:r>
          </w:p>
        </w:tc>
        <w:tc>
          <w:tcPr>
            <w:tcW w:w="4687" w:type="dxa"/>
          </w:tcPr>
          <w:p w:rsidR="00D23CEA" w:rsidRDefault="0067666F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Пора нам весело играть и Алису разряжать</w:t>
            </w:r>
          </w:p>
          <w:p w:rsidR="0067666F" w:rsidRDefault="0067666F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Ну говорящий оракул, включи нам танцевальную песню</w:t>
            </w:r>
          </w:p>
          <w:p w:rsidR="0067666F" w:rsidRDefault="0067666F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</w:p>
          <w:p w:rsidR="0067666F" w:rsidRPr="003A0E59" w:rsidRDefault="0067666F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Что то не получается, ребята помогите мне …как к нужно?</w:t>
            </w:r>
          </w:p>
        </w:tc>
        <w:tc>
          <w:tcPr>
            <w:tcW w:w="2546" w:type="dxa"/>
          </w:tcPr>
          <w:p w:rsidR="00D23CEA" w:rsidRPr="003A0E59" w:rsidRDefault="00D23CEA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67666F" w:rsidRPr="009D204B" w:rsidTr="0067666F">
        <w:tc>
          <w:tcPr>
            <w:tcW w:w="9345" w:type="dxa"/>
            <w:gridSpan w:val="3"/>
          </w:tcPr>
          <w:p w:rsidR="0067666F" w:rsidRPr="0067666F" w:rsidRDefault="0067666F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 w:rsidRPr="0067666F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Герои помогают детям сказать – Алиса, включи нам песню.</w:t>
            </w:r>
          </w:p>
        </w:tc>
      </w:tr>
      <w:tr w:rsidR="00D23CEA" w:rsidRPr="009D204B" w:rsidTr="00181D88">
        <w:tc>
          <w:tcPr>
            <w:tcW w:w="2112" w:type="dxa"/>
          </w:tcPr>
          <w:p w:rsidR="00D23CEA" w:rsidRDefault="0067666F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Алиса</w:t>
            </w:r>
          </w:p>
        </w:tc>
        <w:tc>
          <w:tcPr>
            <w:tcW w:w="4687" w:type="dxa"/>
          </w:tcPr>
          <w:p w:rsidR="00D23CEA" w:rsidRPr="003A0E59" w:rsidRDefault="0067666F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Включаю! Внимание! Это не для детских ушей!</w:t>
            </w:r>
          </w:p>
        </w:tc>
        <w:tc>
          <w:tcPr>
            <w:tcW w:w="2546" w:type="dxa"/>
          </w:tcPr>
          <w:p w:rsidR="00D23CEA" w:rsidRPr="0067666F" w:rsidRDefault="0067666F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 w:rsidRPr="0067666F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Трек 19</w:t>
            </w:r>
          </w:p>
        </w:tc>
      </w:tr>
      <w:tr w:rsidR="0067666F" w:rsidRPr="009D204B" w:rsidTr="0067666F">
        <w:tc>
          <w:tcPr>
            <w:tcW w:w="9345" w:type="dxa"/>
            <w:gridSpan w:val="3"/>
          </w:tcPr>
          <w:p w:rsidR="0067666F" w:rsidRPr="0034022D" w:rsidRDefault="0067666F" w:rsidP="0034022D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proofErr w:type="spellStart"/>
            <w:r w:rsidRPr="0034022D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Игротанец</w:t>
            </w:r>
            <w:proofErr w:type="spellEnd"/>
            <w:r w:rsidRPr="0034022D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 xml:space="preserve"> – </w:t>
            </w:r>
            <w:r w:rsidR="0034022D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Не слабо</w:t>
            </w:r>
            <w:r w:rsidRPr="0034022D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!                                Трек 20</w:t>
            </w:r>
          </w:p>
        </w:tc>
      </w:tr>
      <w:tr w:rsidR="00D23CEA" w:rsidRPr="009D204B" w:rsidTr="00181D88">
        <w:tc>
          <w:tcPr>
            <w:tcW w:w="2112" w:type="dxa"/>
          </w:tcPr>
          <w:p w:rsidR="00D23CEA" w:rsidRDefault="00DC1891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Конь Юлий</w:t>
            </w:r>
          </w:p>
        </w:tc>
        <w:tc>
          <w:tcPr>
            <w:tcW w:w="4687" w:type="dxa"/>
          </w:tcPr>
          <w:p w:rsidR="00D23CEA" w:rsidRDefault="00DC1891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Вот это да!!!!</w:t>
            </w:r>
          </w:p>
          <w:p w:rsidR="00DC1891" w:rsidRDefault="00DC1891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 xml:space="preserve">Скажите помог вам </w:t>
            </w:r>
            <w:proofErr w:type="gramStart"/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Я</w:t>
            </w:r>
            <w:proofErr w:type="gramEnd"/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?</w:t>
            </w:r>
          </w:p>
          <w:p w:rsidR="00DC1891" w:rsidRPr="003A0E59" w:rsidRDefault="00DC1891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</w:p>
        </w:tc>
        <w:tc>
          <w:tcPr>
            <w:tcW w:w="2546" w:type="dxa"/>
          </w:tcPr>
          <w:p w:rsidR="00D23CEA" w:rsidRPr="003A0E59" w:rsidRDefault="00D23CEA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D23CEA" w:rsidRPr="009D204B" w:rsidTr="00181D88">
        <w:tc>
          <w:tcPr>
            <w:tcW w:w="2112" w:type="dxa"/>
          </w:tcPr>
          <w:p w:rsidR="00D23CEA" w:rsidRDefault="00FE1443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Аленушка</w:t>
            </w:r>
          </w:p>
        </w:tc>
        <w:tc>
          <w:tcPr>
            <w:tcW w:w="4687" w:type="dxa"/>
          </w:tcPr>
          <w:p w:rsidR="00D23CEA" w:rsidRPr="003A0E59" w:rsidRDefault="00FE1443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Ребята, а что же делать дальше?</w:t>
            </w:r>
          </w:p>
        </w:tc>
        <w:tc>
          <w:tcPr>
            <w:tcW w:w="2546" w:type="dxa"/>
          </w:tcPr>
          <w:p w:rsidR="00D23CEA" w:rsidRPr="003A0E59" w:rsidRDefault="00D23CEA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D23CEA" w:rsidRPr="009D204B" w:rsidTr="00181D88">
        <w:tc>
          <w:tcPr>
            <w:tcW w:w="2112" w:type="dxa"/>
          </w:tcPr>
          <w:p w:rsidR="00D23CEA" w:rsidRDefault="00FE1443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Конь Юлий</w:t>
            </w:r>
          </w:p>
        </w:tc>
        <w:tc>
          <w:tcPr>
            <w:tcW w:w="4687" w:type="dxa"/>
          </w:tcPr>
          <w:p w:rsidR="00FE1443" w:rsidRDefault="00FE1443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Не смешите мои подковы!</w:t>
            </w:r>
          </w:p>
          <w:p w:rsidR="00FE1443" w:rsidRDefault="00FE1443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proofErr w:type="spellStart"/>
            <w:proofErr w:type="gramStart"/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Что,что</w:t>
            </w:r>
            <w:proofErr w:type="spellEnd"/>
            <w:proofErr w:type="gramEnd"/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 xml:space="preserve">… </w:t>
            </w:r>
            <w:proofErr w:type="spellStart"/>
            <w:r w:rsidR="003302E6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Шамаханску</w:t>
            </w:r>
            <w:proofErr w:type="spellEnd"/>
            <w:r w:rsidR="003302E6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 xml:space="preserve"> царицу </w:t>
            </w: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звать нужно!</w:t>
            </w:r>
            <w:r w:rsidR="003302E6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 xml:space="preserve"> Она то </w:t>
            </w:r>
            <w:proofErr w:type="spellStart"/>
            <w:r w:rsidR="003302E6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молодильных</w:t>
            </w:r>
            <w:proofErr w:type="spellEnd"/>
            <w:r w:rsidR="003302E6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 xml:space="preserve"> яблок наелась, змея такая, уж точно </w:t>
            </w:r>
            <w:proofErr w:type="gramStart"/>
            <w:r w:rsidR="003302E6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знает</w:t>
            </w:r>
            <w:proofErr w:type="gramEnd"/>
            <w:r w:rsidR="003302E6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 xml:space="preserve"> что с вашей Алисой делать</w:t>
            </w:r>
          </w:p>
          <w:p w:rsidR="00D23CEA" w:rsidRPr="003A0E59" w:rsidRDefault="00FE1443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Ну раз так, пора мне отдохнуть, вдруг завтра в бой , а я уставший…..</w:t>
            </w:r>
          </w:p>
        </w:tc>
        <w:tc>
          <w:tcPr>
            <w:tcW w:w="2546" w:type="dxa"/>
          </w:tcPr>
          <w:p w:rsidR="00D23CEA" w:rsidRPr="003A0E59" w:rsidRDefault="00D23CEA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D23CEA" w:rsidRPr="009D204B" w:rsidTr="00181D88">
        <w:tc>
          <w:tcPr>
            <w:tcW w:w="2112" w:type="dxa"/>
          </w:tcPr>
          <w:p w:rsidR="00D23CEA" w:rsidRPr="00FE1443" w:rsidRDefault="00FE1443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FE1443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lastRenderedPageBreak/>
              <w:t>Алиса</w:t>
            </w:r>
          </w:p>
        </w:tc>
        <w:tc>
          <w:tcPr>
            <w:tcW w:w="4687" w:type="dxa"/>
          </w:tcPr>
          <w:p w:rsidR="00D23CEA" w:rsidRPr="003302E6" w:rsidRDefault="003302E6" w:rsidP="00FE1443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proofErr w:type="spellStart"/>
            <w:r w:rsidRPr="003302E6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Шамаханская</w:t>
            </w:r>
            <w:proofErr w:type="spellEnd"/>
            <w:r w:rsidRPr="003302E6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 xml:space="preserve"> царица - Злая Гипнотическая колдунья.</w:t>
            </w:r>
            <w:r w:rsidRPr="003302E6">
              <w:rPr>
                <w:rFonts w:ascii="Liberation Sans" w:hAnsi="Liberation Sans" w:cs="Arial"/>
                <w:color w:val="333333"/>
                <w:sz w:val="28"/>
                <w:szCs w:val="28"/>
                <w:shd w:val="clear" w:color="auto" w:fill="FFFFFF"/>
              </w:rPr>
              <w:t xml:space="preserve"> владеющая колдовскими чарами.</w:t>
            </w:r>
          </w:p>
        </w:tc>
        <w:tc>
          <w:tcPr>
            <w:tcW w:w="2546" w:type="dxa"/>
          </w:tcPr>
          <w:p w:rsidR="00D23CEA" w:rsidRPr="000E665C" w:rsidRDefault="000E665C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 w:rsidRPr="000E665C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Трек 21</w:t>
            </w:r>
          </w:p>
        </w:tc>
      </w:tr>
      <w:tr w:rsidR="00FE1443" w:rsidRPr="009D204B" w:rsidTr="0044397A">
        <w:tc>
          <w:tcPr>
            <w:tcW w:w="9345" w:type="dxa"/>
            <w:gridSpan w:val="3"/>
          </w:tcPr>
          <w:p w:rsidR="00FE1443" w:rsidRPr="003302E6" w:rsidRDefault="00FE1443" w:rsidP="003302E6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 w:rsidRPr="003302E6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Юлий уходит</w:t>
            </w:r>
            <w:r w:rsidR="0044397A" w:rsidRPr="003302E6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 xml:space="preserve">, в это время девицы </w:t>
            </w:r>
            <w:r w:rsidR="003302E6"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Помогают развести детей в стороны</w:t>
            </w:r>
            <w:r w:rsidR="003302E6" w:rsidRPr="003302E6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  <w:r w:rsidR="003302E6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, освободив широко цент зала для танца.</w:t>
            </w:r>
          </w:p>
        </w:tc>
      </w:tr>
      <w:tr w:rsidR="00D23CEA" w:rsidRPr="009D204B" w:rsidTr="00181D88">
        <w:tc>
          <w:tcPr>
            <w:tcW w:w="2112" w:type="dxa"/>
          </w:tcPr>
          <w:p w:rsidR="00D23CEA" w:rsidRPr="000E665C" w:rsidRDefault="00D23CEA" w:rsidP="00F0065C">
            <w:pPr>
              <w:rPr>
                <w:rFonts w:ascii="Liberation Sans" w:hAnsi="Liberation Sans" w:cs="Arial"/>
                <w:i/>
                <w:color w:val="1515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87" w:type="dxa"/>
          </w:tcPr>
          <w:p w:rsidR="000E665C" w:rsidRPr="003A0E59" w:rsidRDefault="000E665C" w:rsidP="00461EB9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</w:p>
        </w:tc>
        <w:tc>
          <w:tcPr>
            <w:tcW w:w="2546" w:type="dxa"/>
          </w:tcPr>
          <w:p w:rsidR="00D23CEA" w:rsidRPr="003A0E59" w:rsidRDefault="00D23CEA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0E665C" w:rsidRPr="009D204B" w:rsidTr="003B01C8">
        <w:tc>
          <w:tcPr>
            <w:tcW w:w="9345" w:type="dxa"/>
            <w:gridSpan w:val="3"/>
          </w:tcPr>
          <w:p w:rsidR="000E665C" w:rsidRPr="000E665C" w:rsidRDefault="000E665C" w:rsidP="000E665C">
            <w:pPr>
              <w:jc w:val="center"/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 w:rsidRPr="000E665C">
              <w:rPr>
                <w:rFonts w:ascii="Liberation Sans" w:hAnsi="Liberation Sans" w:cs="Arial"/>
                <w:b/>
                <w:color w:val="151515"/>
                <w:sz w:val="40"/>
                <w:szCs w:val="28"/>
                <w:shd w:val="clear" w:color="auto" w:fill="FFFFFF"/>
              </w:rPr>
              <w:t>Действие 4</w:t>
            </w:r>
          </w:p>
        </w:tc>
      </w:tr>
      <w:tr w:rsidR="000E665C" w:rsidRPr="009D204B" w:rsidTr="003B01C8">
        <w:tc>
          <w:tcPr>
            <w:tcW w:w="9345" w:type="dxa"/>
            <w:gridSpan w:val="3"/>
          </w:tcPr>
          <w:p w:rsidR="000E665C" w:rsidRPr="003A0E59" w:rsidRDefault="000E665C" w:rsidP="003302E6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0E665C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Гаснет свет, звучит музыка танец змей, персонажи говорят детям, что что-то не то происходит</w:t>
            </w: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</w:t>
            </w:r>
            <w:r w:rsidR="007A480D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       </w:t>
            </w: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Танец змей </w:t>
            </w:r>
            <w:r w:rsidRPr="000E665C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Трек 22</w:t>
            </w:r>
          </w:p>
        </w:tc>
      </w:tr>
      <w:tr w:rsidR="003302E6" w:rsidRPr="009D204B" w:rsidTr="003B01C8">
        <w:tc>
          <w:tcPr>
            <w:tcW w:w="9345" w:type="dxa"/>
            <w:gridSpan w:val="3"/>
          </w:tcPr>
          <w:p w:rsidR="003302E6" w:rsidRPr="000E665C" w:rsidRDefault="003302E6" w:rsidP="003302E6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К концу танца в середину выходит </w:t>
            </w:r>
            <w:proofErr w:type="spellStart"/>
            <w:r w:rsidR="0076523C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Шамаханская</w:t>
            </w:r>
            <w:proofErr w:type="spellEnd"/>
            <w:r w:rsidR="0076523C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 царица.</w:t>
            </w:r>
          </w:p>
        </w:tc>
      </w:tr>
      <w:tr w:rsidR="0076523C" w:rsidRPr="009D204B" w:rsidTr="00181D88">
        <w:tc>
          <w:tcPr>
            <w:tcW w:w="2112" w:type="dxa"/>
          </w:tcPr>
          <w:p w:rsidR="0076523C" w:rsidRPr="0076523C" w:rsidRDefault="0076523C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proofErr w:type="spellStart"/>
            <w:r w:rsidRPr="0076523C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Шамаханская</w:t>
            </w:r>
            <w:proofErr w:type="spellEnd"/>
            <w:r w:rsidRPr="0076523C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 xml:space="preserve"> царица.</w:t>
            </w:r>
          </w:p>
        </w:tc>
        <w:tc>
          <w:tcPr>
            <w:tcW w:w="4687" w:type="dxa"/>
          </w:tcPr>
          <w:p w:rsidR="0076523C" w:rsidRDefault="0076523C" w:rsidP="007A480D">
            <w:pPr>
              <w:shd w:val="clear" w:color="auto" w:fill="FFFFFF"/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  <w:t xml:space="preserve">Здравствуйте Ребята! Здравствуйте девицы! Не со злом я к вам </w:t>
            </w:r>
            <w:proofErr w:type="gramStart"/>
            <w:r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  <w:t>пришла</w:t>
            </w:r>
            <w:proofErr w:type="gramEnd"/>
            <w:r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  <w:t xml:space="preserve"> а с помощью.</w:t>
            </w:r>
          </w:p>
          <w:p w:rsidR="0076523C" w:rsidRPr="007A480D" w:rsidRDefault="0076523C" w:rsidP="007A480D">
            <w:pPr>
              <w:shd w:val="clear" w:color="auto" w:fill="FFFFFF"/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  <w:t>Конь Юлий совсем язык за зубами не держит, на весь сказочный мир раструбил Что беда у вас.</w:t>
            </w:r>
          </w:p>
        </w:tc>
        <w:tc>
          <w:tcPr>
            <w:tcW w:w="2546" w:type="dxa"/>
          </w:tcPr>
          <w:p w:rsidR="0076523C" w:rsidRPr="003A0E59" w:rsidRDefault="0076523C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76523C" w:rsidRPr="009D204B" w:rsidTr="00181D88">
        <w:tc>
          <w:tcPr>
            <w:tcW w:w="2112" w:type="dxa"/>
          </w:tcPr>
          <w:p w:rsidR="0076523C" w:rsidRPr="0076523C" w:rsidRDefault="0076523C" w:rsidP="0076523C">
            <w:pPr>
              <w:jc w:val="both"/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proofErr w:type="spellStart"/>
            <w:r w:rsidRPr="0076523C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Шамаханская</w:t>
            </w:r>
            <w:proofErr w:type="spellEnd"/>
            <w:r w:rsidRPr="0076523C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 xml:space="preserve"> царица.</w:t>
            </w:r>
          </w:p>
        </w:tc>
        <w:tc>
          <w:tcPr>
            <w:tcW w:w="4687" w:type="dxa"/>
          </w:tcPr>
          <w:p w:rsidR="0076523C" w:rsidRDefault="0076523C" w:rsidP="007A480D">
            <w:pPr>
              <w:shd w:val="clear" w:color="auto" w:fill="FFFFFF"/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  <w:t xml:space="preserve"> Не бойтесь, </w:t>
            </w:r>
            <w:proofErr w:type="spellStart"/>
            <w:r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  <w:t>небойтей</w:t>
            </w:r>
            <w:proofErr w:type="spellEnd"/>
            <w:r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  <w:t>…. Это мои змеи, я не просто так с ними пришла, ведь змея это символ наступающего года</w:t>
            </w:r>
          </w:p>
        </w:tc>
        <w:tc>
          <w:tcPr>
            <w:tcW w:w="2546" w:type="dxa"/>
          </w:tcPr>
          <w:p w:rsidR="0076523C" w:rsidRPr="003A0E59" w:rsidRDefault="0076523C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76523C" w:rsidRPr="009D204B" w:rsidTr="00181D88">
        <w:tc>
          <w:tcPr>
            <w:tcW w:w="2112" w:type="dxa"/>
          </w:tcPr>
          <w:p w:rsidR="0076523C" w:rsidRPr="0076523C" w:rsidRDefault="0076523C" w:rsidP="0076523C">
            <w:pPr>
              <w:jc w:val="both"/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Алиса</w:t>
            </w:r>
          </w:p>
        </w:tc>
        <w:tc>
          <w:tcPr>
            <w:tcW w:w="4687" w:type="dxa"/>
          </w:tcPr>
          <w:p w:rsidR="0076523C" w:rsidRPr="0076523C" w:rsidRDefault="0076523C" w:rsidP="0076523C">
            <w:pPr>
              <w:shd w:val="clear" w:color="auto" w:fill="FFFFFF"/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  <w:t xml:space="preserve">По китайскому календарю </w:t>
            </w:r>
            <w:r w:rsidRPr="0076523C"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  <w:t>2025 год — год Зелёной Деревянной Змеи</w:t>
            </w:r>
          </w:p>
          <w:p w:rsidR="0076523C" w:rsidRPr="0076523C" w:rsidRDefault="0076523C" w:rsidP="0076523C">
            <w:pPr>
              <w:shd w:val="clear" w:color="auto" w:fill="FFFFFF"/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</w:pPr>
            <w:r w:rsidRPr="0076523C"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  <w:t>символизирует мудрость, гибкость, интеллект</w:t>
            </w:r>
          </w:p>
          <w:p w:rsidR="0076523C" w:rsidRDefault="0076523C" w:rsidP="0076523C">
            <w:pPr>
              <w:shd w:val="clear" w:color="auto" w:fill="FFFFFF"/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</w:pPr>
            <w:r w:rsidRPr="0076523C"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  <w:t>прощение и мирное сосуществование</w:t>
            </w:r>
          </w:p>
        </w:tc>
        <w:tc>
          <w:tcPr>
            <w:tcW w:w="2546" w:type="dxa"/>
          </w:tcPr>
          <w:p w:rsidR="0076523C" w:rsidRPr="003A0E59" w:rsidRDefault="0076523C" w:rsidP="00F0065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94140C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Трек 23</w:t>
            </w:r>
          </w:p>
        </w:tc>
      </w:tr>
      <w:tr w:rsidR="0076523C" w:rsidRPr="009D204B" w:rsidTr="00181D88">
        <w:tc>
          <w:tcPr>
            <w:tcW w:w="2112" w:type="dxa"/>
          </w:tcPr>
          <w:p w:rsidR="0076523C" w:rsidRDefault="0076523C" w:rsidP="0076523C">
            <w:pPr>
              <w:jc w:val="both"/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proofErr w:type="spellStart"/>
            <w:r w:rsidRPr="0076523C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Шамаханская</w:t>
            </w:r>
            <w:proofErr w:type="spellEnd"/>
            <w:r w:rsidRPr="0076523C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 xml:space="preserve"> царица</w:t>
            </w:r>
          </w:p>
        </w:tc>
        <w:tc>
          <w:tcPr>
            <w:tcW w:w="4687" w:type="dxa"/>
          </w:tcPr>
          <w:p w:rsidR="0076523C" w:rsidRDefault="00181D88" w:rsidP="0076523C">
            <w:pPr>
              <w:shd w:val="clear" w:color="auto" w:fill="FFFFFF"/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  <w:t>Чтобы змея принесла в новом году принесла нам удачу и спокойствие, нужно их покормить!</w:t>
            </w:r>
          </w:p>
          <w:p w:rsidR="00181D88" w:rsidRDefault="00181D88" w:rsidP="0076523C">
            <w:pPr>
              <w:shd w:val="clear" w:color="auto" w:fill="FFFFFF"/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</w:pPr>
          </w:p>
          <w:p w:rsidR="00181D88" w:rsidRPr="00181D88" w:rsidRDefault="00181D88" w:rsidP="0076523C">
            <w:pPr>
              <w:shd w:val="clear" w:color="auto" w:fill="FFFFFF"/>
              <w:rPr>
                <w:rFonts w:ascii="Liberation Sans" w:eastAsia="Times New Roman" w:hAnsi="Liberation Sans" w:cs="Arial"/>
                <w:i/>
                <w:color w:val="000000"/>
                <w:sz w:val="28"/>
                <w:szCs w:val="28"/>
                <w:lang w:eastAsia="ru-RU"/>
              </w:rPr>
            </w:pPr>
            <w:r w:rsidRPr="00181D88">
              <w:rPr>
                <w:rFonts w:ascii="Liberation Sans" w:eastAsia="Times New Roman" w:hAnsi="Liberation Sans" w:cs="Arial"/>
                <w:i/>
                <w:color w:val="000000"/>
                <w:sz w:val="28"/>
                <w:szCs w:val="28"/>
                <w:lang w:eastAsia="ru-RU"/>
              </w:rPr>
              <w:t>Поиграем в игру «Накорми змею», делимся на 3 команды.</w:t>
            </w:r>
          </w:p>
          <w:p w:rsidR="00181D88" w:rsidRDefault="00181D88" w:rsidP="0076523C">
            <w:pPr>
              <w:shd w:val="clear" w:color="auto" w:fill="FFFFFF"/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</w:pPr>
            <w:r w:rsidRPr="00181D88">
              <w:rPr>
                <w:rFonts w:ascii="Liberation Sans" w:eastAsia="Times New Roman" w:hAnsi="Liberation Sans" w:cs="Arial"/>
                <w:i/>
                <w:color w:val="000000"/>
                <w:sz w:val="28"/>
                <w:szCs w:val="28"/>
                <w:lang w:eastAsia="ru-RU"/>
              </w:rPr>
              <w:t xml:space="preserve">( можно на разное количество команд, в зависимости от </w:t>
            </w:r>
            <w:proofErr w:type="spellStart"/>
            <w:r w:rsidRPr="00181D88">
              <w:rPr>
                <w:rFonts w:ascii="Liberation Sans" w:eastAsia="Times New Roman" w:hAnsi="Liberation Sans" w:cs="Arial"/>
                <w:i/>
                <w:color w:val="000000"/>
                <w:sz w:val="28"/>
                <w:szCs w:val="28"/>
                <w:lang w:eastAsia="ru-RU"/>
              </w:rPr>
              <w:t>колличества</w:t>
            </w:r>
            <w:proofErr w:type="spellEnd"/>
            <w:r>
              <w:rPr>
                <w:rFonts w:ascii="Liberation Sans" w:eastAsia="Times New Roman" w:hAnsi="Liberation Sans" w:cs="Arial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46" w:type="dxa"/>
          </w:tcPr>
          <w:p w:rsidR="0076523C" w:rsidRPr="00E842D6" w:rsidRDefault="00181D88" w:rsidP="00F0065C">
            <w:pPr>
              <w:rPr>
                <w:rFonts w:ascii="Liberation Sans" w:hAnsi="Liberation Sans" w:cs="Arial"/>
                <w:color w:val="151515"/>
                <w:sz w:val="24"/>
                <w:szCs w:val="28"/>
                <w:shd w:val="clear" w:color="auto" w:fill="FFFFFF"/>
              </w:rPr>
            </w:pPr>
            <w:r w:rsidRPr="00E842D6">
              <w:rPr>
                <w:rFonts w:ascii="Liberation Sans" w:hAnsi="Liberation Sans" w:cs="Arial"/>
                <w:color w:val="151515"/>
                <w:sz w:val="24"/>
                <w:szCs w:val="28"/>
                <w:shd w:val="clear" w:color="auto" w:fill="FFFFFF"/>
              </w:rPr>
              <w:t>Игра:</w:t>
            </w:r>
          </w:p>
          <w:p w:rsidR="00181D88" w:rsidRPr="00E842D6" w:rsidRDefault="00181D88" w:rsidP="00F0065C">
            <w:pPr>
              <w:rPr>
                <w:rFonts w:ascii="Liberation Sans" w:hAnsi="Liberation Sans" w:cs="Arial"/>
                <w:color w:val="151515"/>
                <w:sz w:val="24"/>
                <w:szCs w:val="28"/>
                <w:shd w:val="clear" w:color="auto" w:fill="FFFFFF"/>
              </w:rPr>
            </w:pPr>
            <w:r w:rsidRPr="00E842D6">
              <w:rPr>
                <w:rFonts w:ascii="Liberation Sans" w:hAnsi="Liberation Sans" w:cs="Arial"/>
                <w:color w:val="151515"/>
                <w:sz w:val="24"/>
                <w:szCs w:val="28"/>
                <w:shd w:val="clear" w:color="auto" w:fill="FFFFFF"/>
              </w:rPr>
              <w:t>Стаканчики</w:t>
            </w:r>
          </w:p>
          <w:p w:rsidR="00181D88" w:rsidRPr="00E842D6" w:rsidRDefault="00181D88" w:rsidP="00F0065C">
            <w:pPr>
              <w:rPr>
                <w:rFonts w:ascii="Liberation Sans" w:hAnsi="Liberation Sans" w:cs="Arial"/>
                <w:color w:val="151515"/>
                <w:sz w:val="24"/>
                <w:szCs w:val="28"/>
                <w:shd w:val="clear" w:color="auto" w:fill="FFFFFF"/>
              </w:rPr>
            </w:pPr>
            <w:proofErr w:type="spellStart"/>
            <w:r w:rsidRPr="00E842D6">
              <w:rPr>
                <w:rFonts w:ascii="Liberation Sans" w:hAnsi="Liberation Sans" w:cs="Arial"/>
                <w:color w:val="151515"/>
                <w:sz w:val="24"/>
                <w:szCs w:val="28"/>
                <w:shd w:val="clear" w:color="auto" w:fill="FFFFFF"/>
              </w:rPr>
              <w:t>Даревянные</w:t>
            </w:r>
            <w:proofErr w:type="spellEnd"/>
            <w:r w:rsidRPr="00E842D6">
              <w:rPr>
                <w:rFonts w:ascii="Liberation Sans" w:hAnsi="Liberation Sans" w:cs="Arial"/>
                <w:color w:val="151515"/>
                <w:sz w:val="24"/>
                <w:szCs w:val="28"/>
                <w:shd w:val="clear" w:color="auto" w:fill="FFFFFF"/>
              </w:rPr>
              <w:t xml:space="preserve"> тарелки 2 </w:t>
            </w:r>
            <w:proofErr w:type="spellStart"/>
            <w:r w:rsidRPr="00E842D6">
              <w:rPr>
                <w:rFonts w:ascii="Liberation Sans" w:hAnsi="Liberation Sans" w:cs="Arial"/>
                <w:color w:val="151515"/>
                <w:sz w:val="24"/>
                <w:szCs w:val="28"/>
                <w:shd w:val="clear" w:color="auto" w:fill="FFFFFF"/>
              </w:rPr>
              <w:t>шт</w:t>
            </w:r>
            <w:proofErr w:type="spellEnd"/>
          </w:p>
          <w:p w:rsidR="00181D88" w:rsidRPr="00E842D6" w:rsidRDefault="00181D88" w:rsidP="00F0065C">
            <w:pPr>
              <w:rPr>
                <w:rFonts w:ascii="Liberation Sans" w:hAnsi="Liberation Sans" w:cs="Arial"/>
                <w:color w:val="151515"/>
                <w:sz w:val="24"/>
                <w:szCs w:val="28"/>
                <w:shd w:val="clear" w:color="auto" w:fill="FFFFFF"/>
              </w:rPr>
            </w:pPr>
            <w:r w:rsidRPr="00E842D6">
              <w:rPr>
                <w:rFonts w:ascii="Liberation Sans" w:hAnsi="Liberation Sans" w:cs="Arial"/>
                <w:color w:val="151515"/>
                <w:sz w:val="24"/>
                <w:szCs w:val="28"/>
                <w:shd w:val="clear" w:color="auto" w:fill="FFFFFF"/>
              </w:rPr>
              <w:t>Игрушки насекомых</w:t>
            </w:r>
          </w:p>
          <w:p w:rsidR="00181D88" w:rsidRPr="00E842D6" w:rsidRDefault="00181D88" w:rsidP="00F0065C">
            <w:pPr>
              <w:rPr>
                <w:rFonts w:ascii="Liberation Sans" w:hAnsi="Liberation Sans" w:cs="Arial"/>
                <w:color w:val="151515"/>
                <w:sz w:val="24"/>
                <w:szCs w:val="28"/>
                <w:shd w:val="clear" w:color="auto" w:fill="FFFFFF"/>
              </w:rPr>
            </w:pPr>
            <w:r w:rsidRPr="00E842D6">
              <w:rPr>
                <w:rFonts w:ascii="Liberation Sans" w:hAnsi="Liberation Sans" w:cs="Arial"/>
                <w:color w:val="151515"/>
                <w:sz w:val="24"/>
                <w:szCs w:val="28"/>
                <w:shd w:val="clear" w:color="auto" w:fill="FFFFFF"/>
              </w:rPr>
              <w:t>Короб неожиданностей</w:t>
            </w:r>
          </w:p>
          <w:p w:rsidR="00181D88" w:rsidRPr="00E842D6" w:rsidRDefault="00E842D6" w:rsidP="00F0065C">
            <w:pPr>
              <w:rPr>
                <w:rFonts w:ascii="Liberation Sans" w:hAnsi="Liberation Sans" w:cs="Arial"/>
                <w:color w:val="151515"/>
                <w:sz w:val="24"/>
                <w:szCs w:val="28"/>
                <w:shd w:val="clear" w:color="auto" w:fill="FFFFFF"/>
              </w:rPr>
            </w:pPr>
            <w:r w:rsidRPr="00E842D6">
              <w:rPr>
                <w:rFonts w:ascii="Liberation Sans" w:hAnsi="Liberation Sans" w:cs="Arial"/>
                <w:color w:val="151515"/>
                <w:sz w:val="24"/>
                <w:szCs w:val="28"/>
                <w:shd w:val="clear" w:color="auto" w:fill="FFFFFF"/>
              </w:rPr>
              <w:t>Л</w:t>
            </w:r>
            <w:r w:rsidR="00181D88" w:rsidRPr="00E842D6">
              <w:rPr>
                <w:rFonts w:ascii="Liberation Sans" w:hAnsi="Liberation Sans" w:cs="Arial"/>
                <w:color w:val="151515"/>
                <w:sz w:val="24"/>
                <w:szCs w:val="28"/>
                <w:shd w:val="clear" w:color="auto" w:fill="FFFFFF"/>
              </w:rPr>
              <w:t>авка</w:t>
            </w:r>
          </w:p>
          <w:p w:rsidR="00E842D6" w:rsidRDefault="00E842D6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</w:p>
          <w:p w:rsidR="00E842D6" w:rsidRPr="0094140C" w:rsidRDefault="00E842D6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Трек 24</w:t>
            </w:r>
          </w:p>
        </w:tc>
      </w:tr>
      <w:tr w:rsidR="00E842D6" w:rsidRPr="009D204B" w:rsidTr="00E842D6">
        <w:tc>
          <w:tcPr>
            <w:tcW w:w="9345" w:type="dxa"/>
            <w:gridSpan w:val="3"/>
          </w:tcPr>
          <w:p w:rsidR="00E842D6" w:rsidRDefault="00E842D6" w:rsidP="00E842D6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Команда становится в одну шеренгу со стаканчиками в руках, один человек у короба – достает одно насекомое и кладет в стаканчик рядом стоящему, тот в свою очередь следующему в стаканчик, то кто последний положил корм на тарелку змеи бежит в начало доставать насекомое и так далее пока не закончатся насекомые. Какая команда первая</w:t>
            </w:r>
          </w:p>
          <w:p w:rsidR="00E842D6" w:rsidRDefault="00E842D6" w:rsidP="00E842D6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</w:p>
          <w:p w:rsidR="00E842D6" w:rsidRDefault="00E842D6" w:rsidP="00E842D6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</w:p>
          <w:p w:rsidR="00E842D6" w:rsidRDefault="00E842D6" w:rsidP="00E842D6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E842D6" w:rsidRPr="009D204B" w:rsidTr="00181D88">
        <w:tc>
          <w:tcPr>
            <w:tcW w:w="2112" w:type="dxa"/>
          </w:tcPr>
          <w:p w:rsidR="00E842D6" w:rsidRPr="0076523C" w:rsidRDefault="00E842D6" w:rsidP="0076523C">
            <w:pPr>
              <w:jc w:val="both"/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lastRenderedPageBreak/>
              <w:t>Настасья</w:t>
            </w:r>
          </w:p>
        </w:tc>
        <w:tc>
          <w:tcPr>
            <w:tcW w:w="4687" w:type="dxa"/>
          </w:tcPr>
          <w:p w:rsidR="00E842D6" w:rsidRDefault="00E842D6" w:rsidP="0076523C">
            <w:pPr>
              <w:shd w:val="clear" w:color="auto" w:fill="FFFFFF"/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  <w:t>Вот и змеи накормлены,  А как же наша Алиса</w:t>
            </w:r>
          </w:p>
        </w:tc>
        <w:tc>
          <w:tcPr>
            <w:tcW w:w="2546" w:type="dxa"/>
          </w:tcPr>
          <w:p w:rsidR="00E842D6" w:rsidRDefault="00E842D6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E842D6" w:rsidRPr="009D204B" w:rsidTr="00181D88">
        <w:tc>
          <w:tcPr>
            <w:tcW w:w="2112" w:type="dxa"/>
          </w:tcPr>
          <w:p w:rsidR="00E842D6" w:rsidRDefault="00E842D6" w:rsidP="0076523C">
            <w:pPr>
              <w:jc w:val="both"/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Аленушка</w:t>
            </w:r>
          </w:p>
        </w:tc>
        <w:tc>
          <w:tcPr>
            <w:tcW w:w="4687" w:type="dxa"/>
          </w:tcPr>
          <w:p w:rsidR="00E842D6" w:rsidRDefault="00E842D6" w:rsidP="00E55E37">
            <w:pPr>
              <w:shd w:val="clear" w:color="auto" w:fill="FFFFFF"/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  <w:t xml:space="preserve">Как узнать сколько </w:t>
            </w:r>
            <w:r w:rsidR="00E55E37"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  <w:t>нам еще энергии потратить нужно</w:t>
            </w:r>
          </w:p>
        </w:tc>
        <w:tc>
          <w:tcPr>
            <w:tcW w:w="2546" w:type="dxa"/>
          </w:tcPr>
          <w:p w:rsidR="00E842D6" w:rsidRDefault="00E842D6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E842D6" w:rsidRPr="009D204B" w:rsidTr="00181D88">
        <w:tc>
          <w:tcPr>
            <w:tcW w:w="2112" w:type="dxa"/>
          </w:tcPr>
          <w:p w:rsidR="00E842D6" w:rsidRDefault="00E842D6" w:rsidP="0076523C">
            <w:pPr>
              <w:jc w:val="both"/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Любава</w:t>
            </w:r>
          </w:p>
        </w:tc>
        <w:tc>
          <w:tcPr>
            <w:tcW w:w="4687" w:type="dxa"/>
          </w:tcPr>
          <w:p w:rsidR="00E842D6" w:rsidRDefault="00E842D6" w:rsidP="0076523C">
            <w:pPr>
              <w:shd w:val="clear" w:color="auto" w:fill="FFFFFF"/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  <w:t>А давайте просто спросим</w:t>
            </w:r>
            <w:r w:rsidR="00E55E37"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E55E37" w:rsidRDefault="00E55E37" w:rsidP="0076523C">
            <w:pPr>
              <w:shd w:val="clear" w:color="auto" w:fill="FFFFFF"/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  <w:t>Алиса сколько зарядки у тебя осталось?</w:t>
            </w:r>
          </w:p>
        </w:tc>
        <w:tc>
          <w:tcPr>
            <w:tcW w:w="2546" w:type="dxa"/>
          </w:tcPr>
          <w:p w:rsidR="00E842D6" w:rsidRDefault="00E842D6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E55E37" w:rsidRPr="009D204B" w:rsidTr="00181D88">
        <w:tc>
          <w:tcPr>
            <w:tcW w:w="2112" w:type="dxa"/>
          </w:tcPr>
          <w:p w:rsidR="00E55E37" w:rsidRDefault="00E55E37" w:rsidP="0076523C">
            <w:pPr>
              <w:jc w:val="both"/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Алиса</w:t>
            </w:r>
          </w:p>
        </w:tc>
        <w:tc>
          <w:tcPr>
            <w:tcW w:w="4687" w:type="dxa"/>
          </w:tcPr>
          <w:p w:rsidR="00E55E37" w:rsidRDefault="00E55E37" w:rsidP="0076523C">
            <w:pPr>
              <w:shd w:val="clear" w:color="auto" w:fill="FFFFFF"/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  <w:t xml:space="preserve"> Вы хорошенько потрудились, но я очень выносливая.</w:t>
            </w:r>
          </w:p>
          <w:p w:rsidR="00E55E37" w:rsidRDefault="00E55E37" w:rsidP="0076523C">
            <w:pPr>
              <w:shd w:val="clear" w:color="auto" w:fill="FFFFFF"/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  <w:t>Давайте еще поиграем?</w:t>
            </w:r>
          </w:p>
        </w:tc>
        <w:tc>
          <w:tcPr>
            <w:tcW w:w="2546" w:type="dxa"/>
          </w:tcPr>
          <w:p w:rsidR="00E55E37" w:rsidRDefault="00783B55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Трек 24</w:t>
            </w:r>
          </w:p>
        </w:tc>
      </w:tr>
      <w:tr w:rsidR="00E55E37" w:rsidRPr="009D204B" w:rsidTr="00181D88">
        <w:tc>
          <w:tcPr>
            <w:tcW w:w="2112" w:type="dxa"/>
          </w:tcPr>
          <w:p w:rsidR="00E55E37" w:rsidRDefault="00E55E37" w:rsidP="0076523C">
            <w:pPr>
              <w:jc w:val="both"/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Любава</w:t>
            </w:r>
          </w:p>
        </w:tc>
        <w:tc>
          <w:tcPr>
            <w:tcW w:w="4687" w:type="dxa"/>
          </w:tcPr>
          <w:p w:rsidR="00E55E37" w:rsidRDefault="00E55E37" w:rsidP="0076523C">
            <w:pPr>
              <w:shd w:val="clear" w:color="auto" w:fill="FFFFFF"/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  <w:t xml:space="preserve">Стоп, стоп, </w:t>
            </w:r>
            <w:proofErr w:type="gramStart"/>
            <w:r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  <w:t>стоп….</w:t>
            </w:r>
            <w:proofErr w:type="gramEnd"/>
            <w:r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  <w:t>. сил моих больше нет….. Мы загадки разгадывали?</w:t>
            </w:r>
          </w:p>
        </w:tc>
        <w:tc>
          <w:tcPr>
            <w:tcW w:w="2546" w:type="dxa"/>
          </w:tcPr>
          <w:p w:rsidR="00E55E37" w:rsidRDefault="00E55E37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Дети:да</w:t>
            </w:r>
            <w:proofErr w:type="spellEnd"/>
          </w:p>
        </w:tc>
      </w:tr>
      <w:tr w:rsidR="00E55E37" w:rsidRPr="009D204B" w:rsidTr="00181D88">
        <w:tc>
          <w:tcPr>
            <w:tcW w:w="2112" w:type="dxa"/>
          </w:tcPr>
          <w:p w:rsidR="00E55E37" w:rsidRDefault="00E55E37" w:rsidP="0076523C">
            <w:pPr>
              <w:jc w:val="both"/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 xml:space="preserve">Аленушка </w:t>
            </w:r>
          </w:p>
        </w:tc>
        <w:tc>
          <w:tcPr>
            <w:tcW w:w="4687" w:type="dxa"/>
          </w:tcPr>
          <w:p w:rsidR="00E55E37" w:rsidRDefault="00E55E37" w:rsidP="0076523C">
            <w:pPr>
              <w:shd w:val="clear" w:color="auto" w:fill="FFFFFF"/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  <w:t>И песни пели!</w:t>
            </w:r>
          </w:p>
        </w:tc>
        <w:tc>
          <w:tcPr>
            <w:tcW w:w="2546" w:type="dxa"/>
          </w:tcPr>
          <w:p w:rsidR="00E55E37" w:rsidRDefault="00E55E37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E55E37" w:rsidRPr="009D204B" w:rsidTr="00181D88">
        <w:tc>
          <w:tcPr>
            <w:tcW w:w="2112" w:type="dxa"/>
          </w:tcPr>
          <w:p w:rsidR="00E55E37" w:rsidRDefault="00E55E37" w:rsidP="0076523C">
            <w:pPr>
              <w:jc w:val="both"/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Настасья</w:t>
            </w:r>
          </w:p>
        </w:tc>
        <w:tc>
          <w:tcPr>
            <w:tcW w:w="4687" w:type="dxa"/>
          </w:tcPr>
          <w:p w:rsidR="00E55E37" w:rsidRDefault="00E55E37" w:rsidP="0076523C">
            <w:pPr>
              <w:shd w:val="clear" w:color="auto" w:fill="FFFFFF"/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  <w:t>И танцевали.</w:t>
            </w:r>
          </w:p>
        </w:tc>
        <w:tc>
          <w:tcPr>
            <w:tcW w:w="2546" w:type="dxa"/>
          </w:tcPr>
          <w:p w:rsidR="00E55E37" w:rsidRDefault="00E55E37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E55E37" w:rsidRPr="009D204B" w:rsidTr="00181D88">
        <w:tc>
          <w:tcPr>
            <w:tcW w:w="2112" w:type="dxa"/>
          </w:tcPr>
          <w:p w:rsidR="00E55E37" w:rsidRDefault="00E55E37" w:rsidP="0076523C">
            <w:pPr>
              <w:jc w:val="both"/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proofErr w:type="spellStart"/>
            <w:r w:rsidRPr="0076523C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Шамаханская</w:t>
            </w:r>
            <w:proofErr w:type="spellEnd"/>
            <w:r w:rsidRPr="0076523C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 xml:space="preserve"> царица</w:t>
            </w:r>
          </w:p>
        </w:tc>
        <w:tc>
          <w:tcPr>
            <w:tcW w:w="4687" w:type="dxa"/>
          </w:tcPr>
          <w:p w:rsidR="00E55E37" w:rsidRDefault="00E55E37" w:rsidP="0076523C">
            <w:pPr>
              <w:shd w:val="clear" w:color="auto" w:fill="FFFFFF"/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gramStart"/>
            <w:r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  <w:t>играли….</w:t>
            </w:r>
            <w:proofErr w:type="gramEnd"/>
            <w:r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E55E37" w:rsidRDefault="00E55E37" w:rsidP="0076523C">
            <w:pPr>
              <w:shd w:val="clear" w:color="auto" w:fill="FFFFFF"/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  <w:t>Ребята давайте не терять время зря. Пора Звать Дедушку Мороза</w:t>
            </w:r>
          </w:p>
        </w:tc>
        <w:tc>
          <w:tcPr>
            <w:tcW w:w="2546" w:type="dxa"/>
          </w:tcPr>
          <w:p w:rsidR="00E55E37" w:rsidRDefault="00E55E37" w:rsidP="00F0065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181D88" w:rsidRPr="009D204B" w:rsidTr="00E842D6">
        <w:tc>
          <w:tcPr>
            <w:tcW w:w="9345" w:type="dxa"/>
            <w:gridSpan w:val="3"/>
          </w:tcPr>
          <w:p w:rsidR="00181D88" w:rsidRPr="00E55E37" w:rsidRDefault="00E55E37" w:rsidP="00E55E37">
            <w:pPr>
              <w:jc w:val="center"/>
              <w:rPr>
                <w:rFonts w:ascii="Liberation Sans" w:hAnsi="Liberation Sans" w:cs="Arial"/>
                <w:b/>
                <w:i/>
                <w:color w:val="151515"/>
                <w:sz w:val="28"/>
                <w:szCs w:val="28"/>
                <w:shd w:val="clear" w:color="auto" w:fill="FFFFFF"/>
              </w:rPr>
            </w:pPr>
            <w:r w:rsidRPr="00E55E37">
              <w:rPr>
                <w:rFonts w:ascii="Liberation Sans" w:hAnsi="Liberation Sans" w:cs="Arial"/>
                <w:b/>
                <w:i/>
                <w:color w:val="151515"/>
                <w:sz w:val="32"/>
                <w:szCs w:val="28"/>
                <w:shd w:val="clear" w:color="auto" w:fill="FFFFFF"/>
              </w:rPr>
              <w:t>Все кричат ДЕД МОРОЗ</w:t>
            </w:r>
          </w:p>
        </w:tc>
      </w:tr>
      <w:tr w:rsidR="0076523C" w:rsidRPr="009D204B" w:rsidTr="0076523C">
        <w:tc>
          <w:tcPr>
            <w:tcW w:w="9345" w:type="dxa"/>
            <w:gridSpan w:val="3"/>
          </w:tcPr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звучит звон колоколов – выход Деда Мороза. Он ведет с собой связанных Кикимору и Бабу ягу                                                                                                     </w:t>
            </w:r>
          </w:p>
          <w:p w:rsidR="0076523C" w:rsidRPr="003A0E59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           </w:t>
            </w:r>
          </w:p>
        </w:tc>
      </w:tr>
      <w:tr w:rsidR="0076523C" w:rsidRPr="009D204B" w:rsidTr="00181D88">
        <w:tc>
          <w:tcPr>
            <w:tcW w:w="2112" w:type="dxa"/>
          </w:tcPr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Дед Мороз</w:t>
            </w:r>
          </w:p>
        </w:tc>
        <w:tc>
          <w:tcPr>
            <w:tcW w:w="4687" w:type="dxa"/>
          </w:tcPr>
          <w:p w:rsidR="0076523C" w:rsidRPr="007A480D" w:rsidRDefault="0076523C" w:rsidP="0076523C">
            <w:pPr>
              <w:shd w:val="clear" w:color="auto" w:fill="FFFFFF"/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</w:pPr>
            <w:r w:rsidRPr="007A480D"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  <w:t>Вижу я, вы все собрались</w:t>
            </w:r>
          </w:p>
          <w:p w:rsidR="0076523C" w:rsidRPr="007A480D" w:rsidRDefault="0076523C" w:rsidP="0076523C">
            <w:pPr>
              <w:shd w:val="clear" w:color="auto" w:fill="FFFFFF"/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</w:pPr>
            <w:r w:rsidRPr="007A480D"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  <w:t>В новогодний светлый час</w:t>
            </w:r>
            <w:r w:rsidRPr="007A480D">
              <w:rPr>
                <w:rFonts w:ascii="Liberation Sans" w:eastAsia="Times New Roman" w:hAnsi="Liberation Sans" w:cs="Arial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76523C" w:rsidRPr="007A480D" w:rsidRDefault="0076523C" w:rsidP="0076523C">
            <w:pPr>
              <w:shd w:val="clear" w:color="auto" w:fill="FFFFFF"/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</w:pPr>
            <w:r w:rsidRPr="007A480D"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  <w:t>Целый год мы не встречались,</w:t>
            </w:r>
          </w:p>
          <w:p w:rsidR="0076523C" w:rsidRPr="007A480D" w:rsidRDefault="0076523C" w:rsidP="0076523C">
            <w:pPr>
              <w:shd w:val="clear" w:color="auto" w:fill="FFFFFF"/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</w:pPr>
            <w:r w:rsidRPr="007A480D"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  <w:t>Я соскучился без вас.</w:t>
            </w:r>
          </w:p>
          <w:p w:rsidR="0076523C" w:rsidRPr="0076523C" w:rsidRDefault="0076523C" w:rsidP="0076523C">
            <w:pPr>
              <w:shd w:val="clear" w:color="auto" w:fill="FFFFFF"/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</w:pPr>
            <w:r w:rsidRPr="007A480D">
              <w:rPr>
                <w:rFonts w:ascii="Liberation Sans" w:eastAsia="Times New Roman" w:hAnsi="Liberation Sans" w:cs="Arial"/>
                <w:color w:val="000000"/>
                <w:sz w:val="28"/>
                <w:szCs w:val="28"/>
                <w:lang w:eastAsia="ru-RU"/>
              </w:rPr>
              <w:t>Здравствуйте, мои хорошие!</w:t>
            </w:r>
          </w:p>
        </w:tc>
        <w:tc>
          <w:tcPr>
            <w:tcW w:w="2546" w:type="dxa"/>
          </w:tcPr>
          <w:p w:rsidR="0076523C" w:rsidRPr="003A0E59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Трек 25</w:t>
            </w:r>
          </w:p>
        </w:tc>
      </w:tr>
      <w:tr w:rsidR="0076523C" w:rsidRPr="009D204B" w:rsidTr="00181D88">
        <w:tc>
          <w:tcPr>
            <w:tcW w:w="2112" w:type="dxa"/>
          </w:tcPr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Дед Мороз</w:t>
            </w:r>
          </w:p>
        </w:tc>
        <w:tc>
          <w:tcPr>
            <w:tcW w:w="4687" w:type="dxa"/>
          </w:tcPr>
          <w:p w:rsidR="0076523C" w:rsidRDefault="0076523C" w:rsidP="0076523C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Вот кого я вам привел!</w:t>
            </w:r>
          </w:p>
          <w:p w:rsidR="0076523C" w:rsidRDefault="0076523C" w:rsidP="0076523C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 xml:space="preserve">Устал я от пакостей </w:t>
            </w:r>
            <w:proofErr w:type="gramStart"/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ваших,(</w:t>
            </w:r>
            <w:proofErr w:type="gramEnd"/>
            <w:r w:rsidRPr="003B01C8">
              <w:rPr>
                <w:rFonts w:ascii="Liberation Sans" w:hAnsi="Liberation Sans" w:cs="Segoe UI"/>
                <w:i/>
                <w:color w:val="010101"/>
                <w:sz w:val="28"/>
                <w:szCs w:val="28"/>
                <w:shd w:val="clear" w:color="auto" w:fill="F9FAFA"/>
              </w:rPr>
              <w:t>сердито)</w:t>
            </w:r>
          </w:p>
          <w:p w:rsidR="0076523C" w:rsidRPr="00392878" w:rsidRDefault="0076523C" w:rsidP="0076523C">
            <w:pPr>
              <w:shd w:val="clear" w:color="auto" w:fill="FFFFFF"/>
              <w:rPr>
                <w:rFonts w:ascii="Liberation Sans" w:eastAsia="Times New Roman" w:hAnsi="Liberation Sans" w:cs="Arial"/>
                <w:color w:val="23282D"/>
                <w:sz w:val="28"/>
                <w:szCs w:val="28"/>
                <w:lang w:eastAsia="ru-RU"/>
              </w:rPr>
            </w:pPr>
            <w:r w:rsidRPr="00392878">
              <w:rPr>
                <w:rFonts w:ascii="Liberation Sans" w:eastAsia="Times New Roman" w:hAnsi="Liberation Sans" w:cs="Arial"/>
                <w:color w:val="23282D"/>
                <w:sz w:val="28"/>
                <w:szCs w:val="28"/>
                <w:lang w:eastAsia="ru-RU"/>
              </w:rPr>
              <w:t>Посох! Силой волшебства</w:t>
            </w:r>
          </w:p>
          <w:p w:rsidR="0076523C" w:rsidRPr="00392878" w:rsidRDefault="0076523C" w:rsidP="0076523C">
            <w:pPr>
              <w:shd w:val="clear" w:color="auto" w:fill="FFFFFF"/>
              <w:rPr>
                <w:rFonts w:ascii="Liberation Sans" w:eastAsia="Times New Roman" w:hAnsi="Liberation Sans" w:cs="Arial"/>
                <w:color w:val="23282D"/>
                <w:sz w:val="28"/>
                <w:szCs w:val="28"/>
                <w:lang w:eastAsia="ru-RU"/>
              </w:rPr>
            </w:pPr>
            <w:r w:rsidRPr="00392878">
              <w:rPr>
                <w:rFonts w:ascii="Liberation Sans" w:eastAsia="Times New Roman" w:hAnsi="Liberation Sans" w:cs="Arial"/>
                <w:color w:val="23282D"/>
                <w:sz w:val="28"/>
                <w:szCs w:val="28"/>
                <w:lang w:eastAsia="ru-RU"/>
              </w:rPr>
              <w:t>Зло скорей сожги дотла,</w:t>
            </w:r>
          </w:p>
          <w:p w:rsidR="0076523C" w:rsidRPr="00392878" w:rsidRDefault="0076523C" w:rsidP="0076523C">
            <w:pPr>
              <w:shd w:val="clear" w:color="auto" w:fill="FFFFFF"/>
              <w:rPr>
                <w:rFonts w:ascii="Liberation Sans" w:eastAsia="Times New Roman" w:hAnsi="Liberation Sans" w:cs="Arial"/>
                <w:color w:val="23282D"/>
                <w:sz w:val="28"/>
                <w:szCs w:val="28"/>
                <w:lang w:eastAsia="ru-RU"/>
              </w:rPr>
            </w:pPr>
            <w:r w:rsidRPr="00392878">
              <w:rPr>
                <w:rFonts w:ascii="Liberation Sans" w:eastAsia="Times New Roman" w:hAnsi="Liberation Sans" w:cs="Arial"/>
                <w:color w:val="23282D"/>
                <w:sz w:val="28"/>
                <w:szCs w:val="28"/>
                <w:lang w:eastAsia="ru-RU"/>
              </w:rPr>
              <w:t>Нечисть с елки прогони,</w:t>
            </w:r>
          </w:p>
          <w:p w:rsidR="0076523C" w:rsidRPr="00392878" w:rsidRDefault="0076523C" w:rsidP="0076523C">
            <w:pPr>
              <w:shd w:val="clear" w:color="auto" w:fill="FFFFFF"/>
              <w:rPr>
                <w:rFonts w:ascii="Liberation Sans" w:eastAsia="Times New Roman" w:hAnsi="Liberation Sans" w:cs="Arial"/>
                <w:color w:val="23282D"/>
                <w:sz w:val="28"/>
                <w:szCs w:val="28"/>
                <w:lang w:eastAsia="ru-RU"/>
              </w:rPr>
            </w:pPr>
            <w:r>
              <w:rPr>
                <w:rFonts w:ascii="Liberation Sans" w:eastAsia="Times New Roman" w:hAnsi="Liberation Sans" w:cs="Arial"/>
                <w:color w:val="23282D"/>
                <w:sz w:val="28"/>
                <w:szCs w:val="28"/>
                <w:lang w:eastAsia="ru-RU"/>
              </w:rPr>
              <w:t>Внучку к дедушке</w:t>
            </w:r>
            <w:r w:rsidRPr="00392878">
              <w:rPr>
                <w:rFonts w:ascii="Liberation Sans" w:eastAsia="Times New Roman" w:hAnsi="Liberation Sans" w:cs="Arial"/>
                <w:color w:val="23282D"/>
                <w:sz w:val="28"/>
                <w:szCs w:val="28"/>
                <w:lang w:eastAsia="ru-RU"/>
              </w:rPr>
              <w:t xml:space="preserve"> верни!</w:t>
            </w:r>
          </w:p>
          <w:p w:rsidR="0076523C" w:rsidRPr="003A0E59" w:rsidRDefault="0076523C" w:rsidP="0076523C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</w:p>
        </w:tc>
        <w:tc>
          <w:tcPr>
            <w:tcW w:w="2546" w:type="dxa"/>
          </w:tcPr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  <w:p w:rsidR="0076523C" w:rsidRPr="003A0E59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БЯ и К начинают плакать</w:t>
            </w:r>
          </w:p>
        </w:tc>
      </w:tr>
      <w:tr w:rsidR="0076523C" w:rsidRPr="009D204B" w:rsidTr="00181D88">
        <w:tc>
          <w:tcPr>
            <w:tcW w:w="2112" w:type="dxa"/>
          </w:tcPr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Алиса</w:t>
            </w:r>
          </w:p>
        </w:tc>
        <w:tc>
          <w:tcPr>
            <w:tcW w:w="4687" w:type="dxa"/>
          </w:tcPr>
          <w:p w:rsidR="0076523C" w:rsidRPr="003A0E59" w:rsidRDefault="0076523C" w:rsidP="0076523C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Внимание! Это не педагогический метод.</w:t>
            </w:r>
          </w:p>
        </w:tc>
        <w:tc>
          <w:tcPr>
            <w:tcW w:w="2546" w:type="dxa"/>
          </w:tcPr>
          <w:p w:rsidR="0076523C" w:rsidRPr="0029705B" w:rsidRDefault="0076523C" w:rsidP="0076523C">
            <w:pPr>
              <w:jc w:val="right"/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 w:rsidRPr="0029705B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Трек 26</w:t>
            </w:r>
          </w:p>
        </w:tc>
      </w:tr>
      <w:tr w:rsidR="0076523C" w:rsidRPr="009D204B" w:rsidTr="00181D88">
        <w:tc>
          <w:tcPr>
            <w:tcW w:w="2112" w:type="dxa"/>
          </w:tcPr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Любава</w:t>
            </w:r>
          </w:p>
        </w:tc>
        <w:tc>
          <w:tcPr>
            <w:tcW w:w="4687" w:type="dxa"/>
          </w:tcPr>
          <w:p w:rsidR="0076523C" w:rsidRPr="008A5E6D" w:rsidRDefault="0076523C" w:rsidP="0076523C">
            <w:pPr>
              <w:shd w:val="clear" w:color="auto" w:fill="FFFFFF"/>
              <w:rPr>
                <w:rFonts w:ascii="Liberation Sans" w:eastAsia="Times New Roman" w:hAnsi="Liberation Sans" w:cs="Arial"/>
                <w:color w:val="23282D"/>
                <w:sz w:val="28"/>
                <w:szCs w:val="28"/>
                <w:lang w:eastAsia="ru-RU"/>
              </w:rPr>
            </w:pPr>
            <w:r w:rsidRPr="008A5E6D">
              <w:rPr>
                <w:rFonts w:ascii="Liberation Sans" w:eastAsia="Times New Roman" w:hAnsi="Liberation Sans" w:cs="Arial"/>
                <w:color w:val="23282D"/>
                <w:sz w:val="28"/>
                <w:szCs w:val="28"/>
                <w:lang w:eastAsia="ru-RU"/>
              </w:rPr>
              <w:t>Подождите, подождите!</w:t>
            </w:r>
            <w:r w:rsidRPr="008A5E6D">
              <w:rPr>
                <w:rFonts w:ascii="Liberation Sans" w:eastAsia="Times New Roman" w:hAnsi="Liberation Sans" w:cs="Arial"/>
                <w:color w:val="23282D"/>
                <w:sz w:val="28"/>
                <w:szCs w:val="28"/>
                <w:lang w:eastAsia="ru-RU"/>
              </w:rPr>
              <w:br/>
              <w:t>Может можно в день такой</w:t>
            </w:r>
            <w:r w:rsidRPr="008A5E6D">
              <w:rPr>
                <w:rFonts w:ascii="Liberation Sans" w:eastAsia="Times New Roman" w:hAnsi="Liberation Sans" w:cs="Arial"/>
                <w:color w:val="23282D"/>
                <w:sz w:val="28"/>
                <w:szCs w:val="28"/>
                <w:lang w:eastAsia="ru-RU"/>
              </w:rPr>
              <w:br/>
              <w:t>Не наказывать Кикимору</w:t>
            </w:r>
          </w:p>
          <w:p w:rsidR="0076523C" w:rsidRPr="008A5E6D" w:rsidRDefault="0076523C" w:rsidP="0076523C">
            <w:pPr>
              <w:shd w:val="clear" w:color="auto" w:fill="FFFFFF"/>
              <w:rPr>
                <w:rFonts w:ascii="Liberation Sans" w:eastAsia="Times New Roman" w:hAnsi="Liberation Sans" w:cs="Arial"/>
                <w:color w:val="23282D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Liberation Sans" w:eastAsia="Times New Roman" w:hAnsi="Liberation Sans" w:cs="Arial"/>
                <w:color w:val="23282D"/>
                <w:sz w:val="28"/>
                <w:szCs w:val="28"/>
                <w:lang w:eastAsia="ru-RU"/>
              </w:rPr>
              <w:t xml:space="preserve">с </w:t>
            </w:r>
            <w:r w:rsidRPr="008A5E6D">
              <w:rPr>
                <w:rFonts w:ascii="Liberation Sans" w:eastAsia="Times New Roman" w:hAnsi="Liberation Sans" w:cs="Arial"/>
                <w:color w:val="23282D"/>
                <w:sz w:val="28"/>
                <w:szCs w:val="28"/>
                <w:lang w:eastAsia="ru-RU"/>
              </w:rPr>
              <w:t xml:space="preserve"> Ягой</w:t>
            </w:r>
            <w:proofErr w:type="gramEnd"/>
            <w:r w:rsidRPr="008A5E6D">
              <w:rPr>
                <w:rFonts w:ascii="Liberation Sans" w:eastAsia="Times New Roman" w:hAnsi="Liberation Sans" w:cs="Arial"/>
                <w:color w:val="23282D"/>
                <w:sz w:val="28"/>
                <w:szCs w:val="28"/>
                <w:lang w:eastAsia="ru-RU"/>
              </w:rPr>
              <w:t>.</w:t>
            </w:r>
          </w:p>
          <w:p w:rsidR="0076523C" w:rsidRPr="003A0E59" w:rsidRDefault="0076523C" w:rsidP="0076523C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</w:p>
        </w:tc>
        <w:tc>
          <w:tcPr>
            <w:tcW w:w="2546" w:type="dxa"/>
          </w:tcPr>
          <w:p w:rsidR="0076523C" w:rsidRPr="003A0E59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76523C" w:rsidRPr="009D204B" w:rsidTr="00181D88">
        <w:tc>
          <w:tcPr>
            <w:tcW w:w="2112" w:type="dxa"/>
          </w:tcPr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lastRenderedPageBreak/>
              <w:t>Кикимора</w:t>
            </w:r>
          </w:p>
        </w:tc>
        <w:tc>
          <w:tcPr>
            <w:tcW w:w="4687" w:type="dxa"/>
          </w:tcPr>
          <w:p w:rsidR="0076523C" w:rsidRPr="008A5E6D" w:rsidRDefault="0076523C" w:rsidP="0076523C">
            <w:pPr>
              <w:shd w:val="clear" w:color="auto" w:fill="FFFFFF"/>
              <w:spacing w:after="150"/>
              <w:rPr>
                <w:rFonts w:ascii="Liberation Sans" w:eastAsia="Times New Roman" w:hAnsi="Liberation Sans" w:cs="Arial"/>
                <w:color w:val="23282D"/>
                <w:sz w:val="28"/>
                <w:szCs w:val="28"/>
                <w:lang w:eastAsia="ru-RU"/>
              </w:rPr>
            </w:pPr>
            <w:r w:rsidRPr="008A5E6D">
              <w:rPr>
                <w:rFonts w:ascii="Liberation Sans" w:eastAsia="Times New Roman" w:hAnsi="Liberation Sans" w:cs="Arial"/>
                <w:color w:val="23282D"/>
                <w:sz w:val="28"/>
                <w:szCs w:val="28"/>
                <w:lang w:eastAsia="ru-RU"/>
              </w:rPr>
              <w:t> Вы простите нас, пожалуйста,</w:t>
            </w:r>
            <w:r w:rsidRPr="008A5E6D">
              <w:rPr>
                <w:rFonts w:ascii="Liberation Sans" w:eastAsia="Times New Roman" w:hAnsi="Liberation Sans" w:cs="Arial"/>
                <w:color w:val="23282D"/>
                <w:sz w:val="28"/>
                <w:szCs w:val="28"/>
                <w:lang w:eastAsia="ru-RU"/>
              </w:rPr>
              <w:br/>
              <w:t>Не будьте слишком строгими,</w:t>
            </w:r>
          </w:p>
        </w:tc>
        <w:tc>
          <w:tcPr>
            <w:tcW w:w="2546" w:type="dxa"/>
          </w:tcPr>
          <w:p w:rsidR="0076523C" w:rsidRPr="003A0E59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76523C" w:rsidRPr="009D204B" w:rsidTr="00181D88">
        <w:tc>
          <w:tcPr>
            <w:tcW w:w="2112" w:type="dxa"/>
          </w:tcPr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Баба Яга</w:t>
            </w:r>
          </w:p>
        </w:tc>
        <w:tc>
          <w:tcPr>
            <w:tcW w:w="4687" w:type="dxa"/>
          </w:tcPr>
          <w:p w:rsidR="0076523C" w:rsidRPr="008A5E6D" w:rsidRDefault="0076523C" w:rsidP="0076523C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 w:rsidRPr="008A5E6D">
              <w:rPr>
                <w:rFonts w:ascii="Liberation Sans" w:eastAsia="Times New Roman" w:hAnsi="Liberation Sans" w:cs="Arial"/>
                <w:color w:val="23282D"/>
                <w:sz w:val="28"/>
                <w:szCs w:val="28"/>
                <w:lang w:eastAsia="ru-RU"/>
              </w:rPr>
              <w:t>Мы</w:t>
            </w:r>
            <w:r>
              <w:rPr>
                <w:rFonts w:ascii="Liberation Sans" w:eastAsia="Times New Roman" w:hAnsi="Liberation Sans" w:cs="Arial"/>
                <w:color w:val="23282D"/>
                <w:sz w:val="28"/>
                <w:szCs w:val="28"/>
                <w:lang w:eastAsia="ru-RU"/>
              </w:rPr>
              <w:t>,</w:t>
            </w:r>
            <w:r w:rsidRPr="008A5E6D">
              <w:rPr>
                <w:rFonts w:ascii="Liberation Sans" w:eastAsia="Times New Roman" w:hAnsi="Liberation Sans" w:cs="Arial"/>
                <w:color w:val="23282D"/>
                <w:sz w:val="28"/>
                <w:szCs w:val="28"/>
                <w:lang w:eastAsia="ru-RU"/>
              </w:rPr>
              <w:t xml:space="preserve"> не вредные – зловредные,</w:t>
            </w:r>
            <w:r w:rsidRPr="008A5E6D">
              <w:rPr>
                <w:rFonts w:ascii="Liberation Sans" w:eastAsia="Times New Roman" w:hAnsi="Liberation Sans" w:cs="Arial"/>
                <w:color w:val="23282D"/>
                <w:sz w:val="28"/>
                <w:szCs w:val="28"/>
                <w:lang w:eastAsia="ru-RU"/>
              </w:rPr>
              <w:br/>
              <w:t>Просто очень одинокие…</w:t>
            </w:r>
          </w:p>
        </w:tc>
        <w:tc>
          <w:tcPr>
            <w:tcW w:w="2546" w:type="dxa"/>
          </w:tcPr>
          <w:p w:rsidR="0076523C" w:rsidRPr="003A0E59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76523C" w:rsidRPr="009D204B" w:rsidTr="00181D88">
        <w:tc>
          <w:tcPr>
            <w:tcW w:w="2112" w:type="dxa"/>
          </w:tcPr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Дед Мороз</w:t>
            </w:r>
          </w:p>
        </w:tc>
        <w:tc>
          <w:tcPr>
            <w:tcW w:w="4687" w:type="dxa"/>
          </w:tcPr>
          <w:p w:rsidR="0076523C" w:rsidRDefault="0076523C" w:rsidP="0076523C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Вон еще сколько энергии у Алисы,</w:t>
            </w:r>
          </w:p>
          <w:p w:rsidR="0076523C" w:rsidRDefault="0076523C" w:rsidP="0076523C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Давайте в игру играть,</w:t>
            </w:r>
          </w:p>
          <w:p w:rsidR="0076523C" w:rsidRPr="003A0E59" w:rsidRDefault="0076523C" w:rsidP="0076523C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Срочно нужно зарядку тратить</w:t>
            </w:r>
          </w:p>
        </w:tc>
        <w:tc>
          <w:tcPr>
            <w:tcW w:w="2546" w:type="dxa"/>
          </w:tcPr>
          <w:p w:rsidR="0076523C" w:rsidRPr="003A0E59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76523C" w:rsidRPr="009D204B" w:rsidTr="00181D88">
        <w:tc>
          <w:tcPr>
            <w:tcW w:w="2112" w:type="dxa"/>
          </w:tcPr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Кикимора</w:t>
            </w:r>
          </w:p>
        </w:tc>
        <w:tc>
          <w:tcPr>
            <w:tcW w:w="4687" w:type="dxa"/>
          </w:tcPr>
          <w:p w:rsidR="0076523C" w:rsidRPr="003A0E59" w:rsidRDefault="0076523C" w:rsidP="0076523C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А я знаю веселую игру, не только зарядка закончится даже у ребятишек сил не останется</w:t>
            </w:r>
          </w:p>
        </w:tc>
        <w:tc>
          <w:tcPr>
            <w:tcW w:w="2546" w:type="dxa"/>
          </w:tcPr>
          <w:p w:rsidR="0076523C" w:rsidRPr="003A0E59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76523C" w:rsidRPr="009D204B" w:rsidTr="00181D88">
        <w:tc>
          <w:tcPr>
            <w:tcW w:w="2112" w:type="dxa"/>
          </w:tcPr>
          <w:p w:rsidR="0076523C" w:rsidRPr="00983BDD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983BDD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Баба Яга</w:t>
            </w:r>
          </w:p>
        </w:tc>
        <w:tc>
          <w:tcPr>
            <w:tcW w:w="4687" w:type="dxa"/>
          </w:tcPr>
          <w:p w:rsidR="0076523C" w:rsidRPr="00983BDD" w:rsidRDefault="00983BDD" w:rsidP="0076523C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Точно нужно устроить салют</w:t>
            </w:r>
          </w:p>
        </w:tc>
        <w:tc>
          <w:tcPr>
            <w:tcW w:w="2546" w:type="dxa"/>
          </w:tcPr>
          <w:p w:rsidR="0076523C" w:rsidRPr="00983BDD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983BDD" w:rsidRPr="009D204B" w:rsidTr="00181D88">
        <w:tc>
          <w:tcPr>
            <w:tcW w:w="2112" w:type="dxa"/>
          </w:tcPr>
          <w:p w:rsidR="00983BDD" w:rsidRPr="00983BDD" w:rsidRDefault="00983BDD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Кикимора</w:t>
            </w:r>
          </w:p>
        </w:tc>
        <w:tc>
          <w:tcPr>
            <w:tcW w:w="4687" w:type="dxa"/>
          </w:tcPr>
          <w:p w:rsidR="00983BDD" w:rsidRDefault="00983BDD" w:rsidP="00983BDD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 xml:space="preserve">Да </w:t>
            </w:r>
            <w:proofErr w:type="spellStart"/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да</w:t>
            </w:r>
            <w:proofErr w:type="spellEnd"/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… елочку не сожгли, давай теперь все сожжём</w:t>
            </w:r>
            <w:r w:rsidRPr="00983BDD">
              <w:rPr>
                <w:rFonts w:ascii="Liberation Sans" w:hAnsi="Liberation Sans" w:cs="Segoe UI"/>
                <w:i/>
                <w:color w:val="010101"/>
                <w:sz w:val="28"/>
                <w:szCs w:val="28"/>
                <w:shd w:val="clear" w:color="auto" w:fill="F9FAFA"/>
              </w:rPr>
              <w:t>… (ехидно)</w:t>
            </w:r>
          </w:p>
        </w:tc>
        <w:tc>
          <w:tcPr>
            <w:tcW w:w="2546" w:type="dxa"/>
          </w:tcPr>
          <w:p w:rsidR="00983BDD" w:rsidRPr="00983BDD" w:rsidRDefault="00983BDD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983BDD" w:rsidRPr="009D204B" w:rsidTr="00181D88">
        <w:tc>
          <w:tcPr>
            <w:tcW w:w="2112" w:type="dxa"/>
          </w:tcPr>
          <w:p w:rsidR="00983BDD" w:rsidRDefault="00983BDD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983BDD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Баба Яга</w:t>
            </w:r>
          </w:p>
        </w:tc>
        <w:tc>
          <w:tcPr>
            <w:tcW w:w="4687" w:type="dxa"/>
          </w:tcPr>
          <w:p w:rsidR="00983BDD" w:rsidRDefault="00983BDD" w:rsidP="0076523C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Эх ты ветка трухлявая, не говори ерунды… дели детей на две команды. Салют мы сами устоим… правда ребята !</w:t>
            </w:r>
          </w:p>
        </w:tc>
        <w:tc>
          <w:tcPr>
            <w:tcW w:w="2546" w:type="dxa"/>
          </w:tcPr>
          <w:p w:rsidR="00983BDD" w:rsidRPr="00983BDD" w:rsidRDefault="00983BDD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983BDD" w:rsidRPr="009D204B" w:rsidTr="00181D88">
        <w:tc>
          <w:tcPr>
            <w:tcW w:w="2112" w:type="dxa"/>
          </w:tcPr>
          <w:p w:rsidR="00983BDD" w:rsidRPr="00983BDD" w:rsidRDefault="00983BDD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Кикимора</w:t>
            </w:r>
          </w:p>
        </w:tc>
        <w:tc>
          <w:tcPr>
            <w:tcW w:w="4687" w:type="dxa"/>
          </w:tcPr>
          <w:p w:rsidR="00983BDD" w:rsidRDefault="00983BDD" w:rsidP="0076523C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 xml:space="preserve">Алиса включи музыку да </w:t>
            </w:r>
            <w:proofErr w:type="spellStart"/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погромче</w:t>
            </w:r>
            <w:proofErr w:type="spellEnd"/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!</w:t>
            </w:r>
          </w:p>
        </w:tc>
        <w:tc>
          <w:tcPr>
            <w:tcW w:w="2546" w:type="dxa"/>
          </w:tcPr>
          <w:p w:rsidR="00983BDD" w:rsidRPr="00983BDD" w:rsidRDefault="00983BDD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983BDD" w:rsidRPr="009D204B" w:rsidTr="00181D88">
        <w:tc>
          <w:tcPr>
            <w:tcW w:w="2112" w:type="dxa"/>
          </w:tcPr>
          <w:p w:rsidR="00983BDD" w:rsidRPr="00983BDD" w:rsidRDefault="00983BDD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Алиса </w:t>
            </w:r>
          </w:p>
        </w:tc>
        <w:tc>
          <w:tcPr>
            <w:tcW w:w="4687" w:type="dxa"/>
          </w:tcPr>
          <w:p w:rsidR="00983BDD" w:rsidRDefault="00983BDD" w:rsidP="0076523C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Да Моя госпожа! Веселитесь!</w:t>
            </w:r>
          </w:p>
        </w:tc>
        <w:tc>
          <w:tcPr>
            <w:tcW w:w="2546" w:type="dxa"/>
          </w:tcPr>
          <w:p w:rsidR="00444C3F" w:rsidRDefault="00E22560" w:rsidP="009440EE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 w:rsidRPr="00983BDD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Трек</w:t>
            </w:r>
            <w:r w:rsidR="00444C3F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 xml:space="preserve"> 27</w:t>
            </w:r>
          </w:p>
          <w:p w:rsidR="00983BDD" w:rsidRPr="00983BDD" w:rsidRDefault="00E22560" w:rsidP="009440EE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983BDD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  <w:r w:rsidR="009440EE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фон для игры</w:t>
            </w:r>
          </w:p>
        </w:tc>
      </w:tr>
      <w:tr w:rsidR="0076523C" w:rsidRPr="009D204B" w:rsidTr="0029705B">
        <w:tc>
          <w:tcPr>
            <w:tcW w:w="9345" w:type="dxa"/>
            <w:gridSpan w:val="3"/>
          </w:tcPr>
          <w:p w:rsidR="0076523C" w:rsidRPr="00983BDD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76523C" w:rsidRPr="009D204B" w:rsidTr="0029705B">
        <w:tc>
          <w:tcPr>
            <w:tcW w:w="9345" w:type="dxa"/>
            <w:gridSpan w:val="3"/>
          </w:tcPr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 Во время игры Алиса незаметно исчезает из зала. На экране телевизора появляется Алиса (идет переодеваться в Снегурочку) к концу игры звучит музыка – зарядка села.                                                                                                     </w:t>
            </w:r>
          </w:p>
          <w:p w:rsidR="0076523C" w:rsidRPr="003A0E59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       </w:t>
            </w:r>
            <w:r w:rsidRPr="0029705B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Трек 28</w:t>
            </w:r>
          </w:p>
        </w:tc>
      </w:tr>
      <w:tr w:rsidR="0076523C" w:rsidRPr="009D204B" w:rsidTr="00181D88">
        <w:tc>
          <w:tcPr>
            <w:tcW w:w="2112" w:type="dxa"/>
          </w:tcPr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Любава</w:t>
            </w:r>
          </w:p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Настасья</w:t>
            </w:r>
          </w:p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Аленушка </w:t>
            </w:r>
          </w:p>
        </w:tc>
        <w:tc>
          <w:tcPr>
            <w:tcW w:w="4687" w:type="dxa"/>
          </w:tcPr>
          <w:p w:rsidR="0076523C" w:rsidRDefault="0076523C" w:rsidP="0076523C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Что это за звук ребята?</w:t>
            </w:r>
          </w:p>
          <w:p w:rsidR="0076523C" w:rsidRDefault="0076523C" w:rsidP="0076523C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У кого-то телефон разрядился?</w:t>
            </w:r>
          </w:p>
          <w:p w:rsidR="0076523C" w:rsidRPr="003A0E59" w:rsidRDefault="0076523C" w:rsidP="0076523C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Посмотрите во круг, а где же Алиса?</w:t>
            </w:r>
          </w:p>
        </w:tc>
        <w:tc>
          <w:tcPr>
            <w:tcW w:w="2546" w:type="dxa"/>
          </w:tcPr>
          <w:p w:rsidR="0076523C" w:rsidRPr="003A0E59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76523C" w:rsidRPr="009D204B" w:rsidTr="00181D88">
        <w:tc>
          <w:tcPr>
            <w:tcW w:w="2112" w:type="dxa"/>
          </w:tcPr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Баба Яга</w:t>
            </w:r>
          </w:p>
        </w:tc>
        <w:tc>
          <w:tcPr>
            <w:tcW w:w="4687" w:type="dxa"/>
          </w:tcPr>
          <w:p w:rsidR="0076523C" w:rsidRDefault="0076523C" w:rsidP="0076523C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Ваша энергия все на свете испортит,</w:t>
            </w:r>
          </w:p>
          <w:p w:rsidR="0076523C" w:rsidRPr="003A0E59" w:rsidRDefault="0076523C" w:rsidP="0076523C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Растаяли наши чары</w:t>
            </w:r>
          </w:p>
        </w:tc>
        <w:tc>
          <w:tcPr>
            <w:tcW w:w="2546" w:type="dxa"/>
          </w:tcPr>
          <w:p w:rsidR="0076523C" w:rsidRPr="003A0E59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76523C" w:rsidRPr="009D204B" w:rsidTr="00181D88">
        <w:tc>
          <w:tcPr>
            <w:tcW w:w="2112" w:type="dxa"/>
          </w:tcPr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Дед Мороз</w:t>
            </w:r>
          </w:p>
        </w:tc>
        <w:tc>
          <w:tcPr>
            <w:tcW w:w="4687" w:type="dxa"/>
          </w:tcPr>
          <w:p w:rsidR="0076523C" w:rsidRPr="003A0E59" w:rsidRDefault="0076523C" w:rsidP="0076523C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Действительно растаяли, посмотрите Алиса, снова в интернете. А где же тогда Снегурочка?</w:t>
            </w:r>
          </w:p>
        </w:tc>
        <w:tc>
          <w:tcPr>
            <w:tcW w:w="2546" w:type="dxa"/>
          </w:tcPr>
          <w:p w:rsidR="0076523C" w:rsidRPr="003A0E59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76523C" w:rsidRPr="009D204B" w:rsidTr="00181D88">
        <w:tc>
          <w:tcPr>
            <w:tcW w:w="2112" w:type="dxa"/>
          </w:tcPr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Кикимора</w:t>
            </w:r>
          </w:p>
        </w:tc>
        <w:tc>
          <w:tcPr>
            <w:tcW w:w="4687" w:type="dxa"/>
          </w:tcPr>
          <w:p w:rsidR="0076523C" w:rsidRDefault="0076523C" w:rsidP="0076523C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А хочешь, я твоей Снегурочкой</w:t>
            </w:r>
            <w:proofErr w:type="gramStart"/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 xml:space="preserve"> ….</w:t>
            </w:r>
            <w:proofErr w:type="gramEnd"/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(</w:t>
            </w:r>
            <w:r w:rsidRPr="00150448">
              <w:rPr>
                <w:rFonts w:ascii="Liberation Sans" w:hAnsi="Liberation Sans" w:cs="Segoe UI"/>
                <w:i/>
                <w:color w:val="010101"/>
                <w:sz w:val="28"/>
                <w:szCs w:val="28"/>
                <w:shd w:val="clear" w:color="auto" w:fill="F9FAFA"/>
              </w:rPr>
              <w:t>строит глазки</w:t>
            </w: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)</w:t>
            </w:r>
          </w:p>
          <w:p w:rsidR="0076523C" w:rsidRPr="003A0E59" w:rsidRDefault="0076523C" w:rsidP="0076523C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lastRenderedPageBreak/>
              <w:t>Эх дедуля, теперь твоя очередь волшебство показывать. Пора и за посох браться</w:t>
            </w:r>
          </w:p>
        </w:tc>
        <w:tc>
          <w:tcPr>
            <w:tcW w:w="2546" w:type="dxa"/>
          </w:tcPr>
          <w:p w:rsidR="0076523C" w:rsidRPr="003A0E59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76523C" w:rsidRPr="009D204B" w:rsidTr="00181D88">
        <w:tc>
          <w:tcPr>
            <w:tcW w:w="2112" w:type="dxa"/>
          </w:tcPr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lastRenderedPageBreak/>
              <w:t>Дед Мороз</w:t>
            </w:r>
          </w:p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87" w:type="dxa"/>
          </w:tcPr>
          <w:p w:rsidR="0076523C" w:rsidRDefault="0076523C" w:rsidP="0076523C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 xml:space="preserve">Снег, снег, лед, лед, чудеса по новы год! – </w:t>
            </w:r>
          </w:p>
        </w:tc>
        <w:tc>
          <w:tcPr>
            <w:tcW w:w="2546" w:type="dxa"/>
          </w:tcPr>
          <w:p w:rsidR="0076523C" w:rsidRPr="00150448" w:rsidRDefault="0076523C" w:rsidP="0076523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 w:rsidRPr="00150448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С первых слов</w:t>
            </w:r>
          </w:p>
          <w:p w:rsidR="0076523C" w:rsidRPr="00150448" w:rsidRDefault="0076523C" w:rsidP="0076523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 w:rsidRPr="00150448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 xml:space="preserve"> Трек 4</w:t>
            </w:r>
          </w:p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  <w:p w:rsidR="0076523C" w:rsidRPr="003A0E59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76523C" w:rsidRPr="009D204B" w:rsidTr="00864E07">
        <w:tc>
          <w:tcPr>
            <w:tcW w:w="9345" w:type="dxa"/>
            <w:gridSpan w:val="3"/>
          </w:tcPr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 w:rsidRPr="00150448">
              <w:rPr>
                <w:rFonts w:ascii="Liberation Sans" w:hAnsi="Liberation Sans" w:cs="Segoe UI"/>
                <w:b/>
                <w:color w:val="010101"/>
                <w:sz w:val="28"/>
                <w:szCs w:val="28"/>
                <w:shd w:val="clear" w:color="auto" w:fill="F9FAFA"/>
              </w:rPr>
              <w:t>стучит посохом ничего не выходит, просит помочь ребят</w:t>
            </w:r>
            <w:r>
              <w:rPr>
                <w:rFonts w:ascii="Liberation Sans" w:hAnsi="Liberation Sans" w:cs="Segoe UI"/>
                <w:b/>
                <w:color w:val="010101"/>
                <w:sz w:val="28"/>
                <w:szCs w:val="28"/>
                <w:shd w:val="clear" w:color="auto" w:fill="F9FAFA"/>
              </w:rPr>
              <w:t>, на третий раз чудо срабатывает, под музыку выходит Снегурочка и снежинки танец                                                                 трек 29</w:t>
            </w:r>
          </w:p>
        </w:tc>
      </w:tr>
      <w:tr w:rsidR="0076523C" w:rsidRPr="009D204B" w:rsidTr="00181D88">
        <w:tc>
          <w:tcPr>
            <w:tcW w:w="2112" w:type="dxa"/>
          </w:tcPr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Снегурочка</w:t>
            </w:r>
          </w:p>
        </w:tc>
        <w:tc>
          <w:tcPr>
            <w:tcW w:w="4687" w:type="dxa"/>
          </w:tcPr>
          <w:p w:rsidR="0076523C" w:rsidRPr="00394C9A" w:rsidRDefault="0076523C" w:rsidP="0076523C">
            <w:pPr>
              <w:shd w:val="clear" w:color="auto" w:fill="FFFFFF"/>
              <w:spacing w:line="360" w:lineRule="atLeast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lang w:eastAsia="ru-RU"/>
              </w:rPr>
            </w:pPr>
            <w:r w:rsidRPr="00394C9A"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Здравствуйте, мои друзья,</w:t>
            </w:r>
          </w:p>
          <w:p w:rsidR="0076523C" w:rsidRPr="00394C9A" w:rsidRDefault="0076523C" w:rsidP="0076523C">
            <w:pPr>
              <w:shd w:val="clear" w:color="auto" w:fill="FFFFFF"/>
              <w:spacing w:line="360" w:lineRule="atLeast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lang w:eastAsia="ru-RU"/>
              </w:rPr>
            </w:pPr>
            <w:r w:rsidRPr="00394C9A"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интернете засиделась я. А ведь, если бы не вы,</w:t>
            </w:r>
          </w:p>
          <w:p w:rsidR="0076523C" w:rsidRDefault="0076523C" w:rsidP="0076523C">
            <w:pPr>
              <w:shd w:val="clear" w:color="auto" w:fill="FFFFFF"/>
              <w:spacing w:line="360" w:lineRule="atLeast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4C9A"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Могла б весь праздник пропустить!</w:t>
            </w:r>
          </w:p>
          <w:p w:rsidR="0076523C" w:rsidRDefault="0076523C" w:rsidP="0076523C">
            <w:pPr>
              <w:shd w:val="clear" w:color="auto" w:fill="FFFFFF"/>
              <w:spacing w:line="360" w:lineRule="atLeast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6523C" w:rsidRDefault="0076523C" w:rsidP="0076523C">
            <w:pPr>
              <w:shd w:val="clear" w:color="auto" w:fill="FFFFFF"/>
              <w:spacing w:line="360" w:lineRule="atLeast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Спасибо Алисе, спасибо друзьям!</w:t>
            </w:r>
          </w:p>
          <w:p w:rsidR="0076523C" w:rsidRPr="00394C9A" w:rsidRDefault="0076523C" w:rsidP="0076523C">
            <w:pPr>
              <w:shd w:val="clear" w:color="auto" w:fill="FFFFFF"/>
              <w:spacing w:line="360" w:lineRule="atLeast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Снова вернулась я к вам!</w:t>
            </w:r>
          </w:p>
          <w:p w:rsidR="0076523C" w:rsidRPr="002C085C" w:rsidRDefault="0076523C" w:rsidP="0076523C">
            <w:pPr>
              <w:shd w:val="clear" w:color="auto" w:fill="FFFFFF"/>
              <w:spacing w:line="360" w:lineRule="atLeast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lang w:eastAsia="ru-RU"/>
              </w:rPr>
            </w:pPr>
            <w:r w:rsidRPr="002C085C"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Ох, как славно, как чудесно,</w:t>
            </w:r>
          </w:p>
          <w:p w:rsidR="0076523C" w:rsidRPr="002C085C" w:rsidRDefault="0076523C" w:rsidP="0076523C">
            <w:pPr>
              <w:shd w:val="clear" w:color="auto" w:fill="FFFFFF"/>
              <w:spacing w:line="360" w:lineRule="atLeast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lang w:eastAsia="ru-RU"/>
              </w:rPr>
            </w:pPr>
            <w:r w:rsidRPr="002C085C"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 закончилось прелестно</w:t>
            </w:r>
          </w:p>
          <w:p w:rsidR="0076523C" w:rsidRDefault="0076523C" w:rsidP="0076523C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</w:p>
        </w:tc>
        <w:tc>
          <w:tcPr>
            <w:tcW w:w="2546" w:type="dxa"/>
          </w:tcPr>
          <w:p w:rsidR="0076523C" w:rsidRPr="003A0E59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76523C" w:rsidRPr="009D204B" w:rsidTr="00181D88">
        <w:tc>
          <w:tcPr>
            <w:tcW w:w="2112" w:type="dxa"/>
          </w:tcPr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Снегурочка</w:t>
            </w:r>
          </w:p>
        </w:tc>
        <w:tc>
          <w:tcPr>
            <w:tcW w:w="4687" w:type="dxa"/>
          </w:tcPr>
          <w:p w:rsidR="0076523C" w:rsidRPr="00337F37" w:rsidRDefault="0076523C" w:rsidP="0076523C">
            <w:pPr>
              <w:shd w:val="clear" w:color="auto" w:fill="FFFFFF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lang w:eastAsia="ru-RU"/>
              </w:rPr>
            </w:pPr>
            <w:r w:rsidRPr="00337F37"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lang w:eastAsia="ru-RU"/>
              </w:rPr>
              <w:t>В честь события такого</w:t>
            </w:r>
            <w:r w:rsidRPr="00337F37"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76523C" w:rsidRPr="00337F37" w:rsidRDefault="0076523C" w:rsidP="0076523C">
            <w:pPr>
              <w:shd w:val="clear" w:color="auto" w:fill="FFFFFF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lang w:eastAsia="ru-RU"/>
              </w:rPr>
            </w:pPr>
            <w:r w:rsidRPr="00337F37"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lang w:eastAsia="ru-RU"/>
              </w:rPr>
              <w:t>Мы красавице лесной</w:t>
            </w:r>
            <w:r w:rsidRPr="00337F37"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76523C" w:rsidRPr="00337F37" w:rsidRDefault="0076523C" w:rsidP="0076523C">
            <w:pPr>
              <w:shd w:val="clear" w:color="auto" w:fill="FFFFFF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lang w:eastAsia="ru-RU"/>
              </w:rPr>
            </w:pPr>
            <w:r w:rsidRPr="00337F37"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lang w:eastAsia="ru-RU"/>
              </w:rPr>
              <w:t>Скажем два волшебных слова</w:t>
            </w:r>
            <w:r w:rsidRPr="00337F37"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76523C" w:rsidRPr="00337F37" w:rsidRDefault="0076523C" w:rsidP="0076523C">
            <w:pPr>
              <w:shd w:val="clear" w:color="auto" w:fill="FFFFFF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lang w:eastAsia="ru-RU"/>
              </w:rPr>
            </w:pPr>
            <w:r w:rsidRPr="00337F37"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lang w:eastAsia="ru-RU"/>
              </w:rPr>
              <w:t>(Повторяйте их за мной)!</w:t>
            </w:r>
            <w:r w:rsidRPr="00337F37"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76523C" w:rsidRPr="00337F37" w:rsidRDefault="0076523C" w:rsidP="0076523C">
            <w:pPr>
              <w:shd w:val="clear" w:color="auto" w:fill="FFFFFF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lang w:eastAsia="ru-RU"/>
              </w:rPr>
            </w:pPr>
            <w:r w:rsidRPr="00337F37"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lang w:eastAsia="ru-RU"/>
              </w:rPr>
              <w:t>Пусть на елках в целом мире</w:t>
            </w:r>
            <w:r w:rsidRPr="00337F37"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76523C" w:rsidRPr="00337F37" w:rsidRDefault="0076523C" w:rsidP="0076523C">
            <w:pPr>
              <w:shd w:val="clear" w:color="auto" w:fill="FFFFFF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lang w:eastAsia="ru-RU"/>
              </w:rPr>
            </w:pPr>
            <w:r w:rsidRPr="00337F37"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lang w:eastAsia="ru-RU"/>
              </w:rPr>
              <w:t>Заблестят огни!</w:t>
            </w:r>
            <w:r w:rsidRPr="00337F37"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76523C" w:rsidRPr="00337F37" w:rsidRDefault="0076523C" w:rsidP="0076523C">
            <w:pPr>
              <w:shd w:val="clear" w:color="auto" w:fill="FFFFFF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lang w:eastAsia="ru-RU"/>
              </w:rPr>
            </w:pPr>
            <w:r w:rsidRPr="00337F37"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lang w:eastAsia="ru-RU"/>
              </w:rPr>
              <w:t>Скажем дружно, три —</w:t>
            </w:r>
            <w:r w:rsidRPr="00337F37"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337F37"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lang w:eastAsia="ru-RU"/>
              </w:rPr>
              <w:t>четыре:</w:t>
            </w:r>
            <w:r w:rsidRPr="00337F37"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76523C" w:rsidRPr="00337F37" w:rsidRDefault="0076523C" w:rsidP="0076523C">
            <w:pPr>
              <w:shd w:val="clear" w:color="auto" w:fill="FFFFFF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lang w:eastAsia="ru-RU"/>
              </w:rPr>
            </w:pPr>
            <w:r w:rsidRPr="00337F37"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lang w:eastAsia="ru-RU"/>
              </w:rPr>
              <w:t>«Елочка, гори!»</w:t>
            </w:r>
            <w:r w:rsidRPr="00337F37"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76523C" w:rsidRPr="00337F37" w:rsidRDefault="0076523C" w:rsidP="0076523C">
            <w:pPr>
              <w:shd w:val="clear" w:color="auto" w:fill="FFFFFF"/>
              <w:spacing w:line="360" w:lineRule="atLeast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546" w:type="dxa"/>
          </w:tcPr>
          <w:p w:rsidR="0076523C" w:rsidRPr="003A0E59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76523C" w:rsidRPr="009D204B" w:rsidTr="00181D88">
        <w:tc>
          <w:tcPr>
            <w:tcW w:w="2112" w:type="dxa"/>
          </w:tcPr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Дед Мороз</w:t>
            </w:r>
          </w:p>
        </w:tc>
        <w:tc>
          <w:tcPr>
            <w:tcW w:w="4687" w:type="dxa"/>
          </w:tcPr>
          <w:p w:rsidR="0076523C" w:rsidRDefault="0076523C" w:rsidP="0076523C">
            <w:pPr>
              <w:shd w:val="clear" w:color="auto" w:fill="FFFFFF"/>
              <w:spacing w:line="360" w:lineRule="atLeast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Кто-то видно не кричал,</w:t>
            </w:r>
          </w:p>
          <w:p w:rsidR="0076523C" w:rsidRPr="00394C9A" w:rsidRDefault="0076523C" w:rsidP="0076523C">
            <w:pPr>
              <w:shd w:val="clear" w:color="auto" w:fill="FFFFFF"/>
              <w:spacing w:line="360" w:lineRule="atLeast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D5A82"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Кто-то видно промолчал!</w:t>
            </w:r>
          </w:p>
        </w:tc>
        <w:tc>
          <w:tcPr>
            <w:tcW w:w="2546" w:type="dxa"/>
          </w:tcPr>
          <w:p w:rsidR="0076523C" w:rsidRPr="003A0E59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76523C" w:rsidRPr="009D204B" w:rsidTr="00181D88">
        <w:tc>
          <w:tcPr>
            <w:tcW w:w="2112" w:type="dxa"/>
          </w:tcPr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Снегурочка</w:t>
            </w:r>
          </w:p>
        </w:tc>
        <w:tc>
          <w:tcPr>
            <w:tcW w:w="4687" w:type="dxa"/>
          </w:tcPr>
          <w:p w:rsidR="0076523C" w:rsidRPr="00337F37" w:rsidRDefault="0076523C" w:rsidP="0076523C">
            <w:pPr>
              <w:shd w:val="clear" w:color="auto" w:fill="FFFFFF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lang w:eastAsia="ru-RU"/>
              </w:rPr>
            </w:pPr>
            <w:r w:rsidRPr="00337F37"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lang w:eastAsia="ru-RU"/>
              </w:rPr>
              <w:t>Пусть на елках в целом мире</w:t>
            </w:r>
            <w:r w:rsidRPr="00337F37"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76523C" w:rsidRPr="00337F37" w:rsidRDefault="0076523C" w:rsidP="0076523C">
            <w:pPr>
              <w:shd w:val="clear" w:color="auto" w:fill="FFFFFF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lang w:eastAsia="ru-RU"/>
              </w:rPr>
            </w:pPr>
            <w:r w:rsidRPr="00337F37"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lang w:eastAsia="ru-RU"/>
              </w:rPr>
              <w:t>Заблестят огни!</w:t>
            </w:r>
            <w:r w:rsidRPr="00337F37"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76523C" w:rsidRPr="00337F37" w:rsidRDefault="0076523C" w:rsidP="0076523C">
            <w:pPr>
              <w:shd w:val="clear" w:color="auto" w:fill="FFFFFF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lang w:eastAsia="ru-RU"/>
              </w:rPr>
            </w:pPr>
            <w:r w:rsidRPr="00337F37"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lang w:eastAsia="ru-RU"/>
              </w:rPr>
              <w:t>три —</w:t>
            </w:r>
            <w:r w:rsidRPr="00337F37"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337F37"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lang w:eastAsia="ru-RU"/>
              </w:rPr>
              <w:t>четыре:</w:t>
            </w:r>
            <w:r w:rsidRPr="00337F37"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76523C" w:rsidRPr="007F7E99" w:rsidRDefault="0076523C" w:rsidP="0076523C">
            <w:pPr>
              <w:shd w:val="clear" w:color="auto" w:fill="FFFFFF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lang w:eastAsia="ru-RU"/>
              </w:rPr>
            </w:pPr>
            <w:r w:rsidRPr="00337F37"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lang w:eastAsia="ru-RU"/>
              </w:rPr>
              <w:t>«Елочка, гори!»</w:t>
            </w:r>
            <w:r w:rsidRPr="00337F37"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546" w:type="dxa"/>
          </w:tcPr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Загорается ёлочка</w:t>
            </w:r>
          </w:p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  <w:p w:rsidR="0076523C" w:rsidRPr="00337F37" w:rsidRDefault="0076523C" w:rsidP="0076523C">
            <w:pPr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 w:rsidRPr="00337F37"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  <w:t>Трек 31</w:t>
            </w:r>
          </w:p>
        </w:tc>
      </w:tr>
      <w:tr w:rsidR="0076523C" w:rsidRPr="009D204B" w:rsidTr="00181D88">
        <w:tc>
          <w:tcPr>
            <w:tcW w:w="2112" w:type="dxa"/>
          </w:tcPr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Снегурочка</w:t>
            </w:r>
          </w:p>
        </w:tc>
        <w:tc>
          <w:tcPr>
            <w:tcW w:w="4687" w:type="dxa"/>
          </w:tcPr>
          <w:p w:rsidR="0076523C" w:rsidRDefault="0076523C" w:rsidP="0076523C">
            <w:pPr>
              <w:shd w:val="clear" w:color="auto" w:fill="FFFFFF"/>
              <w:spacing w:line="360" w:lineRule="atLeast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7E99"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Я вас, дети, поздравляю, </w:t>
            </w:r>
          </w:p>
          <w:p w:rsidR="0076523C" w:rsidRPr="007F7E99" w:rsidRDefault="0076523C" w:rsidP="0076523C">
            <w:pPr>
              <w:shd w:val="clear" w:color="auto" w:fill="FFFFFF"/>
              <w:spacing w:line="360" w:lineRule="atLeast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Счастья, радости желаю!</w:t>
            </w:r>
          </w:p>
          <w:p w:rsidR="0076523C" w:rsidRPr="00337F37" w:rsidRDefault="0076523C" w:rsidP="0076523C">
            <w:pPr>
              <w:shd w:val="clear" w:color="auto" w:fill="FFFFFF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76523C" w:rsidRPr="009D204B" w:rsidTr="00181D88">
        <w:tc>
          <w:tcPr>
            <w:tcW w:w="2112" w:type="dxa"/>
          </w:tcPr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Дед Мороз</w:t>
            </w:r>
          </w:p>
        </w:tc>
        <w:tc>
          <w:tcPr>
            <w:tcW w:w="4687" w:type="dxa"/>
          </w:tcPr>
          <w:p w:rsidR="0076523C" w:rsidRPr="007F7E99" w:rsidRDefault="0076523C" w:rsidP="0076523C">
            <w:pPr>
              <w:shd w:val="clear" w:color="auto" w:fill="FFFFFF"/>
              <w:spacing w:line="360" w:lineRule="atLeast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Чтоб росли вы и умнели,</w:t>
            </w:r>
          </w:p>
          <w:p w:rsidR="0076523C" w:rsidRPr="007F7E99" w:rsidRDefault="0076523C" w:rsidP="0076523C">
            <w:pPr>
              <w:shd w:val="clear" w:color="auto" w:fill="FFFFFF"/>
              <w:spacing w:line="360" w:lineRule="atLeast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Веселились, песни пели!</w:t>
            </w:r>
          </w:p>
          <w:p w:rsidR="0076523C" w:rsidRPr="00337F37" w:rsidRDefault="0076523C" w:rsidP="0076523C">
            <w:pPr>
              <w:shd w:val="clear" w:color="auto" w:fill="FFFFFF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76523C" w:rsidRPr="009D204B" w:rsidTr="00181D88">
        <w:tc>
          <w:tcPr>
            <w:tcW w:w="2112" w:type="dxa"/>
          </w:tcPr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lastRenderedPageBreak/>
              <w:t>Снегурочка</w:t>
            </w:r>
          </w:p>
        </w:tc>
        <w:tc>
          <w:tcPr>
            <w:tcW w:w="4687" w:type="dxa"/>
          </w:tcPr>
          <w:p w:rsidR="0076523C" w:rsidRPr="007F7E99" w:rsidRDefault="0076523C" w:rsidP="0076523C">
            <w:pPr>
              <w:shd w:val="clear" w:color="auto" w:fill="FFFFFF"/>
              <w:spacing w:line="360" w:lineRule="atLeast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Начинайте хоровод,</w:t>
            </w:r>
          </w:p>
          <w:p w:rsidR="0076523C" w:rsidRPr="00337F37" w:rsidRDefault="0076523C" w:rsidP="0076523C">
            <w:pPr>
              <w:shd w:val="clear" w:color="auto" w:fill="FFFFFF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lang w:eastAsia="ru-RU"/>
              </w:rPr>
            </w:pPr>
            <w:r w:rsidRPr="007F7E99"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Ведь на то и Новый год!</w:t>
            </w:r>
          </w:p>
        </w:tc>
        <w:tc>
          <w:tcPr>
            <w:tcW w:w="2546" w:type="dxa"/>
          </w:tcPr>
          <w:p w:rsidR="0076523C" w:rsidRPr="003417DF" w:rsidRDefault="0076523C" w:rsidP="0076523C">
            <w:pPr>
              <w:jc w:val="right"/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 w:rsidRPr="003417DF">
              <w:rPr>
                <w:rFonts w:ascii="Liberation Sans" w:hAnsi="Liberation Sans" w:cs="Arial"/>
                <w:b/>
                <w:color w:val="151515"/>
                <w:sz w:val="32"/>
                <w:szCs w:val="28"/>
                <w:shd w:val="clear" w:color="auto" w:fill="FFFFFF"/>
              </w:rPr>
              <w:t>Трек 32</w:t>
            </w:r>
          </w:p>
        </w:tc>
      </w:tr>
      <w:tr w:rsidR="0076523C" w:rsidRPr="009D204B" w:rsidTr="00CA5DF0">
        <w:tc>
          <w:tcPr>
            <w:tcW w:w="9345" w:type="dxa"/>
            <w:gridSpan w:val="3"/>
          </w:tcPr>
          <w:p w:rsidR="0076523C" w:rsidRPr="00BD5A82" w:rsidRDefault="0076523C" w:rsidP="0076523C">
            <w:pPr>
              <w:jc w:val="center"/>
              <w:rPr>
                <w:rFonts w:ascii="Liberation Sans" w:hAnsi="Liberation Sans" w:cs="Arial"/>
                <w:b/>
                <w:color w:val="151515"/>
                <w:sz w:val="28"/>
                <w:szCs w:val="28"/>
                <w:shd w:val="clear" w:color="auto" w:fill="FFFFFF"/>
              </w:rPr>
            </w:pPr>
            <w:r w:rsidRPr="00BD5A82">
              <w:rPr>
                <w:rFonts w:ascii="Liberation Sans" w:hAnsi="Liberation Sans" w:cs="Arial"/>
                <w:b/>
                <w:color w:val="151515"/>
                <w:sz w:val="40"/>
                <w:szCs w:val="28"/>
                <w:shd w:val="clear" w:color="auto" w:fill="FFFFFF"/>
              </w:rPr>
              <w:t>Действие 5</w:t>
            </w:r>
          </w:p>
        </w:tc>
      </w:tr>
      <w:tr w:rsidR="0076523C" w:rsidRPr="009D204B" w:rsidTr="00181D88">
        <w:tc>
          <w:tcPr>
            <w:tcW w:w="2112" w:type="dxa"/>
          </w:tcPr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Дед Мороз</w:t>
            </w:r>
          </w:p>
        </w:tc>
        <w:tc>
          <w:tcPr>
            <w:tcW w:w="4687" w:type="dxa"/>
          </w:tcPr>
          <w:p w:rsidR="0076523C" w:rsidRDefault="0076523C" w:rsidP="0076523C">
            <w:pPr>
              <w:shd w:val="clear" w:color="auto" w:fill="FFFFFF"/>
              <w:spacing w:line="360" w:lineRule="atLeast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Подошел к концу наш праздник</w:t>
            </w:r>
          </w:p>
          <w:p w:rsidR="0076523C" w:rsidRPr="00394C9A" w:rsidRDefault="0076523C" w:rsidP="0076523C">
            <w:pPr>
              <w:shd w:val="clear" w:color="auto" w:fill="FFFFFF"/>
              <w:spacing w:line="360" w:lineRule="atLeast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 прощаться надо нам.</w:t>
            </w:r>
          </w:p>
        </w:tc>
        <w:tc>
          <w:tcPr>
            <w:tcW w:w="2546" w:type="dxa"/>
          </w:tcPr>
          <w:p w:rsidR="0076523C" w:rsidRPr="003A0E59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Трек </w:t>
            </w:r>
          </w:p>
        </w:tc>
      </w:tr>
      <w:tr w:rsidR="0076523C" w:rsidRPr="009D204B" w:rsidTr="00181D88">
        <w:tc>
          <w:tcPr>
            <w:tcW w:w="2112" w:type="dxa"/>
          </w:tcPr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Аленушка</w:t>
            </w:r>
          </w:p>
        </w:tc>
        <w:tc>
          <w:tcPr>
            <w:tcW w:w="4687" w:type="dxa"/>
          </w:tcPr>
          <w:p w:rsidR="0076523C" w:rsidRDefault="0076523C" w:rsidP="0076523C">
            <w:pPr>
              <w:shd w:val="clear" w:color="auto" w:fill="FFFFFF"/>
              <w:spacing w:line="360" w:lineRule="atLeast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 грустить о нем не стоит –</w:t>
            </w:r>
          </w:p>
          <w:p w:rsidR="0076523C" w:rsidRDefault="0076523C" w:rsidP="0076523C">
            <w:pPr>
              <w:shd w:val="clear" w:color="auto" w:fill="FFFFFF"/>
              <w:spacing w:line="360" w:lineRule="atLeast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Он шагает по домам</w:t>
            </w:r>
          </w:p>
        </w:tc>
        <w:tc>
          <w:tcPr>
            <w:tcW w:w="2546" w:type="dxa"/>
          </w:tcPr>
          <w:p w:rsidR="0076523C" w:rsidRPr="003A0E59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76523C" w:rsidRPr="009D204B" w:rsidTr="00181D88">
        <w:tc>
          <w:tcPr>
            <w:tcW w:w="2112" w:type="dxa"/>
          </w:tcPr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Снегурочка</w:t>
            </w:r>
          </w:p>
        </w:tc>
        <w:tc>
          <w:tcPr>
            <w:tcW w:w="4687" w:type="dxa"/>
          </w:tcPr>
          <w:p w:rsidR="0076523C" w:rsidRDefault="0076523C" w:rsidP="0076523C">
            <w:pPr>
              <w:shd w:val="clear" w:color="auto" w:fill="FFFFFF"/>
              <w:spacing w:line="360" w:lineRule="atLeast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Дома елка и веселье,</w:t>
            </w:r>
          </w:p>
          <w:p w:rsidR="0076523C" w:rsidRDefault="0076523C" w:rsidP="0076523C">
            <w:pPr>
              <w:shd w:val="clear" w:color="auto" w:fill="FFFFFF"/>
              <w:spacing w:line="360" w:lineRule="atLeast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 у мамы выходной</w:t>
            </w:r>
          </w:p>
          <w:p w:rsidR="0076523C" w:rsidRPr="00394C9A" w:rsidRDefault="0076523C" w:rsidP="0076523C">
            <w:pPr>
              <w:shd w:val="clear" w:color="auto" w:fill="FFFFFF"/>
              <w:spacing w:line="360" w:lineRule="atLeast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546" w:type="dxa"/>
          </w:tcPr>
          <w:p w:rsidR="0076523C" w:rsidRPr="003A0E59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76523C" w:rsidRPr="009D204B" w:rsidTr="00181D88">
        <w:tc>
          <w:tcPr>
            <w:tcW w:w="2112" w:type="dxa"/>
          </w:tcPr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Конь Юлий</w:t>
            </w:r>
          </w:p>
        </w:tc>
        <w:tc>
          <w:tcPr>
            <w:tcW w:w="4687" w:type="dxa"/>
          </w:tcPr>
          <w:p w:rsidR="0076523C" w:rsidRDefault="0076523C" w:rsidP="0076523C">
            <w:pPr>
              <w:shd w:val="clear" w:color="auto" w:fill="FFFFFF"/>
              <w:spacing w:line="360" w:lineRule="atLeast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 уж к ночи новогодней</w:t>
            </w:r>
          </w:p>
          <w:p w:rsidR="0076523C" w:rsidRDefault="0076523C" w:rsidP="0076523C">
            <w:pPr>
              <w:shd w:val="clear" w:color="auto" w:fill="FFFFFF"/>
              <w:spacing w:line="360" w:lineRule="atLeast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Гости, шутки, пир горой!</w:t>
            </w:r>
          </w:p>
          <w:p w:rsidR="0076523C" w:rsidRDefault="0076523C" w:rsidP="0076523C">
            <w:pPr>
              <w:shd w:val="clear" w:color="auto" w:fill="FFFFFF"/>
              <w:spacing w:line="360" w:lineRule="atLeast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546" w:type="dxa"/>
          </w:tcPr>
          <w:p w:rsidR="0076523C" w:rsidRPr="003A0E59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76523C" w:rsidRPr="009D204B" w:rsidTr="00181D88">
        <w:tc>
          <w:tcPr>
            <w:tcW w:w="2112" w:type="dxa"/>
          </w:tcPr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Настасья</w:t>
            </w:r>
          </w:p>
        </w:tc>
        <w:tc>
          <w:tcPr>
            <w:tcW w:w="4687" w:type="dxa"/>
          </w:tcPr>
          <w:p w:rsidR="0076523C" w:rsidRDefault="0076523C" w:rsidP="0076523C">
            <w:pPr>
              <w:shd w:val="clear" w:color="auto" w:fill="FFFFFF"/>
              <w:spacing w:line="360" w:lineRule="atLeast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 когда наступит новый,</w:t>
            </w:r>
          </w:p>
          <w:p w:rsidR="0076523C" w:rsidRDefault="0076523C" w:rsidP="0076523C">
            <w:pPr>
              <w:shd w:val="clear" w:color="auto" w:fill="FFFFFF"/>
              <w:spacing w:line="360" w:lineRule="atLeast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Самый лучший Новый год</w:t>
            </w:r>
          </w:p>
        </w:tc>
        <w:tc>
          <w:tcPr>
            <w:tcW w:w="2546" w:type="dxa"/>
          </w:tcPr>
          <w:p w:rsidR="0076523C" w:rsidRPr="003A0E59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76523C" w:rsidRPr="009D204B" w:rsidTr="00181D88">
        <w:tc>
          <w:tcPr>
            <w:tcW w:w="2112" w:type="dxa"/>
          </w:tcPr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Баба Яга</w:t>
            </w:r>
          </w:p>
        </w:tc>
        <w:tc>
          <w:tcPr>
            <w:tcW w:w="4687" w:type="dxa"/>
          </w:tcPr>
          <w:p w:rsidR="0076523C" w:rsidRDefault="0076523C" w:rsidP="0076523C">
            <w:pPr>
              <w:shd w:val="clear" w:color="auto" w:fill="FFFFFF"/>
              <w:spacing w:line="360" w:lineRule="atLeast"/>
              <w:textAlignment w:val="baseline"/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Обязательно с ним вместе</w:t>
            </w:r>
          </w:p>
          <w:p w:rsidR="0076523C" w:rsidRDefault="0076523C" w:rsidP="0076523C">
            <w:pPr>
              <w:shd w:val="clear" w:color="auto" w:fill="FFFFFF"/>
              <w:spacing w:line="360" w:lineRule="atLeast"/>
              <w:textAlignment w:val="baseline"/>
              <w:rPr>
                <w:rFonts w:ascii="Liberation Sans" w:eastAsia="Times New Roman" w:hAnsi="Liberation Sans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Счастье новое придет!</w:t>
            </w:r>
          </w:p>
        </w:tc>
        <w:tc>
          <w:tcPr>
            <w:tcW w:w="2546" w:type="dxa"/>
          </w:tcPr>
          <w:p w:rsidR="0076523C" w:rsidRPr="003A0E59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76523C" w:rsidRPr="009D204B" w:rsidTr="00181D88">
        <w:tc>
          <w:tcPr>
            <w:tcW w:w="2112" w:type="dxa"/>
          </w:tcPr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Кикимора</w:t>
            </w:r>
          </w:p>
        </w:tc>
        <w:tc>
          <w:tcPr>
            <w:tcW w:w="4687" w:type="dxa"/>
          </w:tcPr>
          <w:p w:rsidR="0076523C" w:rsidRDefault="0076523C" w:rsidP="0076523C">
            <w:pPr>
              <w:shd w:val="clear" w:color="auto" w:fill="FFFFFF"/>
              <w:spacing w:line="360" w:lineRule="atLeast"/>
              <w:textAlignment w:val="baseline"/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Подойдет оно неслышно</w:t>
            </w:r>
          </w:p>
          <w:p w:rsidR="0076523C" w:rsidRDefault="00C0024C" w:rsidP="0076523C">
            <w:pPr>
              <w:shd w:val="clear" w:color="auto" w:fill="FFFFFF"/>
              <w:spacing w:line="360" w:lineRule="atLeast"/>
              <w:textAlignment w:val="baseline"/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И на ушко вам ш</w:t>
            </w:r>
            <w:r w:rsidR="0076523C"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пнет</w:t>
            </w:r>
          </w:p>
        </w:tc>
        <w:tc>
          <w:tcPr>
            <w:tcW w:w="2546" w:type="dxa"/>
          </w:tcPr>
          <w:p w:rsidR="0076523C" w:rsidRPr="003A0E59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76523C" w:rsidRPr="009D204B" w:rsidTr="00181D88">
        <w:tc>
          <w:tcPr>
            <w:tcW w:w="2112" w:type="dxa"/>
          </w:tcPr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Любава</w:t>
            </w:r>
          </w:p>
        </w:tc>
        <w:tc>
          <w:tcPr>
            <w:tcW w:w="4687" w:type="dxa"/>
          </w:tcPr>
          <w:p w:rsidR="0076523C" w:rsidRDefault="0076523C" w:rsidP="0076523C">
            <w:pPr>
              <w:shd w:val="clear" w:color="auto" w:fill="FFFFFF"/>
              <w:spacing w:line="360" w:lineRule="atLeast"/>
              <w:textAlignment w:val="baseline"/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 xml:space="preserve">Самый лучший и счастливый </w:t>
            </w:r>
          </w:p>
          <w:p w:rsidR="0076523C" w:rsidRDefault="0076523C" w:rsidP="0076523C">
            <w:pPr>
              <w:shd w:val="clear" w:color="auto" w:fill="FFFFFF"/>
              <w:spacing w:line="360" w:lineRule="atLeast"/>
              <w:textAlignment w:val="baseline"/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Наступает Новый год!</w:t>
            </w:r>
          </w:p>
        </w:tc>
        <w:tc>
          <w:tcPr>
            <w:tcW w:w="2546" w:type="dxa"/>
          </w:tcPr>
          <w:p w:rsidR="0076523C" w:rsidRPr="003A0E59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  <w:tr w:rsidR="0076523C" w:rsidRPr="009D204B" w:rsidTr="00181D88">
        <w:tc>
          <w:tcPr>
            <w:tcW w:w="2112" w:type="dxa"/>
          </w:tcPr>
          <w:p w:rsidR="0076523C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  <w:t>все</w:t>
            </w:r>
          </w:p>
        </w:tc>
        <w:tc>
          <w:tcPr>
            <w:tcW w:w="4687" w:type="dxa"/>
          </w:tcPr>
          <w:p w:rsidR="0076523C" w:rsidRDefault="0076523C" w:rsidP="0076523C">
            <w:pP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</w:pPr>
            <w:r>
              <w:rPr>
                <w:rFonts w:ascii="Liberation Sans" w:hAnsi="Liberation Sans" w:cs="Segoe UI"/>
                <w:color w:val="010101"/>
                <w:sz w:val="28"/>
                <w:szCs w:val="28"/>
                <w:shd w:val="clear" w:color="auto" w:fill="F9FAFA"/>
              </w:rPr>
              <w:t>С НОВЫМ ГОДОМ!</w:t>
            </w:r>
          </w:p>
        </w:tc>
        <w:tc>
          <w:tcPr>
            <w:tcW w:w="2546" w:type="dxa"/>
          </w:tcPr>
          <w:p w:rsidR="0076523C" w:rsidRPr="003A0E59" w:rsidRDefault="0076523C" w:rsidP="0076523C">
            <w:pPr>
              <w:rPr>
                <w:rFonts w:ascii="Liberation Sans" w:hAnsi="Liberation Sans" w:cs="Arial"/>
                <w:color w:val="151515"/>
                <w:sz w:val="28"/>
                <w:szCs w:val="28"/>
                <w:shd w:val="clear" w:color="auto" w:fill="FFFFFF"/>
              </w:rPr>
            </w:pPr>
          </w:p>
        </w:tc>
      </w:tr>
    </w:tbl>
    <w:p w:rsidR="00155ADF" w:rsidRPr="00C6591A" w:rsidRDefault="00155ADF" w:rsidP="009440EE">
      <w:pPr>
        <w:rPr>
          <w:lang w:eastAsia="ru-RU"/>
        </w:rPr>
      </w:pPr>
    </w:p>
    <w:sectPr w:rsidR="00155ADF" w:rsidRPr="00C6591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5AD" w:rsidRDefault="00A335AD" w:rsidP="005B5085">
      <w:pPr>
        <w:spacing w:after="0" w:line="240" w:lineRule="auto"/>
      </w:pPr>
      <w:r>
        <w:separator/>
      </w:r>
    </w:p>
  </w:endnote>
  <w:endnote w:type="continuationSeparator" w:id="0">
    <w:p w:rsidR="00A335AD" w:rsidRDefault="00A335AD" w:rsidP="005B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5AD" w:rsidRDefault="00A335AD" w:rsidP="005B5085">
      <w:pPr>
        <w:spacing w:after="0" w:line="240" w:lineRule="auto"/>
      </w:pPr>
      <w:r>
        <w:separator/>
      </w:r>
    </w:p>
  </w:footnote>
  <w:footnote w:type="continuationSeparator" w:id="0">
    <w:p w:rsidR="00A335AD" w:rsidRDefault="00A335AD" w:rsidP="005B5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3304638"/>
      <w:docPartObj>
        <w:docPartGallery w:val="Page Numbers (Top of Page)"/>
        <w:docPartUnique/>
      </w:docPartObj>
    </w:sdtPr>
    <w:sdtEndPr/>
    <w:sdtContent>
      <w:p w:rsidR="002A65AC" w:rsidRDefault="002A65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701">
          <w:rPr>
            <w:noProof/>
          </w:rPr>
          <w:t>14</w:t>
        </w:r>
        <w:r>
          <w:fldChar w:fldCharType="end"/>
        </w:r>
      </w:p>
    </w:sdtContent>
  </w:sdt>
  <w:p w:rsidR="002A65AC" w:rsidRDefault="002A65A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66"/>
    <w:rsid w:val="00030AF8"/>
    <w:rsid w:val="00065A90"/>
    <w:rsid w:val="00095DFB"/>
    <w:rsid w:val="000D3EAB"/>
    <w:rsid w:val="000E665C"/>
    <w:rsid w:val="00150448"/>
    <w:rsid w:val="00155ADF"/>
    <w:rsid w:val="00181D88"/>
    <w:rsid w:val="001831F2"/>
    <w:rsid w:val="001A2180"/>
    <w:rsid w:val="001C5F78"/>
    <w:rsid w:val="0029705B"/>
    <w:rsid w:val="002A0965"/>
    <w:rsid w:val="002A65AC"/>
    <w:rsid w:val="002C085C"/>
    <w:rsid w:val="002C3390"/>
    <w:rsid w:val="003144FE"/>
    <w:rsid w:val="00320C0C"/>
    <w:rsid w:val="003302E6"/>
    <w:rsid w:val="00334665"/>
    <w:rsid w:val="00337F37"/>
    <w:rsid w:val="0034022D"/>
    <w:rsid w:val="003417DF"/>
    <w:rsid w:val="003502B7"/>
    <w:rsid w:val="00356C43"/>
    <w:rsid w:val="00370892"/>
    <w:rsid w:val="00392878"/>
    <w:rsid w:val="00394C9A"/>
    <w:rsid w:val="003A0E59"/>
    <w:rsid w:val="003B01C8"/>
    <w:rsid w:val="003E1843"/>
    <w:rsid w:val="00406D33"/>
    <w:rsid w:val="0044397A"/>
    <w:rsid w:val="00444C3F"/>
    <w:rsid w:val="004543FE"/>
    <w:rsid w:val="00456BAD"/>
    <w:rsid w:val="00461EB9"/>
    <w:rsid w:val="0049163F"/>
    <w:rsid w:val="004B608B"/>
    <w:rsid w:val="004C1FAF"/>
    <w:rsid w:val="004C440C"/>
    <w:rsid w:val="004C5AB8"/>
    <w:rsid w:val="004D3E82"/>
    <w:rsid w:val="005162DA"/>
    <w:rsid w:val="00554E53"/>
    <w:rsid w:val="005B5085"/>
    <w:rsid w:val="005C2602"/>
    <w:rsid w:val="005D3AC4"/>
    <w:rsid w:val="005D60B6"/>
    <w:rsid w:val="005F17C5"/>
    <w:rsid w:val="00602BCB"/>
    <w:rsid w:val="00606394"/>
    <w:rsid w:val="00645948"/>
    <w:rsid w:val="00654FDD"/>
    <w:rsid w:val="006667D6"/>
    <w:rsid w:val="00675F5C"/>
    <w:rsid w:val="0067666F"/>
    <w:rsid w:val="00694824"/>
    <w:rsid w:val="006D7004"/>
    <w:rsid w:val="00755BD9"/>
    <w:rsid w:val="0076523C"/>
    <w:rsid w:val="00783B55"/>
    <w:rsid w:val="007A0790"/>
    <w:rsid w:val="007A480D"/>
    <w:rsid w:val="007F7E99"/>
    <w:rsid w:val="00816FA5"/>
    <w:rsid w:val="00836653"/>
    <w:rsid w:val="00864E07"/>
    <w:rsid w:val="008872FF"/>
    <w:rsid w:val="00895B10"/>
    <w:rsid w:val="008A5E6D"/>
    <w:rsid w:val="008C499F"/>
    <w:rsid w:val="0094140C"/>
    <w:rsid w:val="009440EE"/>
    <w:rsid w:val="00946701"/>
    <w:rsid w:val="00962E89"/>
    <w:rsid w:val="00983BDD"/>
    <w:rsid w:val="009A5A54"/>
    <w:rsid w:val="009B4AD2"/>
    <w:rsid w:val="009D204B"/>
    <w:rsid w:val="009D7CE4"/>
    <w:rsid w:val="00A3286B"/>
    <w:rsid w:val="00A335AD"/>
    <w:rsid w:val="00A4276E"/>
    <w:rsid w:val="00A62361"/>
    <w:rsid w:val="00A66540"/>
    <w:rsid w:val="00A84266"/>
    <w:rsid w:val="00AE72D0"/>
    <w:rsid w:val="00B431A5"/>
    <w:rsid w:val="00B84F42"/>
    <w:rsid w:val="00B94AAE"/>
    <w:rsid w:val="00BA30C4"/>
    <w:rsid w:val="00BD5A82"/>
    <w:rsid w:val="00C0024C"/>
    <w:rsid w:val="00C1065C"/>
    <w:rsid w:val="00C24D4C"/>
    <w:rsid w:val="00C44E57"/>
    <w:rsid w:val="00C6591A"/>
    <w:rsid w:val="00CA5DF0"/>
    <w:rsid w:val="00CA680C"/>
    <w:rsid w:val="00CE58EB"/>
    <w:rsid w:val="00CF004F"/>
    <w:rsid w:val="00CF5A0E"/>
    <w:rsid w:val="00D066DA"/>
    <w:rsid w:val="00D23CEA"/>
    <w:rsid w:val="00D437AE"/>
    <w:rsid w:val="00DB3ABD"/>
    <w:rsid w:val="00DC1891"/>
    <w:rsid w:val="00DC6DAC"/>
    <w:rsid w:val="00E22560"/>
    <w:rsid w:val="00E40DE8"/>
    <w:rsid w:val="00E55E37"/>
    <w:rsid w:val="00E60000"/>
    <w:rsid w:val="00E842D6"/>
    <w:rsid w:val="00E91716"/>
    <w:rsid w:val="00EE21A5"/>
    <w:rsid w:val="00F0065C"/>
    <w:rsid w:val="00F06591"/>
    <w:rsid w:val="00F904E1"/>
    <w:rsid w:val="00FD45D9"/>
    <w:rsid w:val="00FE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186D"/>
  <w15:chartTrackingRefBased/>
  <w15:docId w15:val="{782FBE8F-4F81-4D6C-A10B-3F3A3CBD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02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D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02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5B5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5085"/>
  </w:style>
  <w:style w:type="paragraph" w:styleId="a7">
    <w:name w:val="footer"/>
    <w:basedOn w:val="a"/>
    <w:link w:val="a8"/>
    <w:uiPriority w:val="99"/>
    <w:unhideWhenUsed/>
    <w:rsid w:val="005B5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5085"/>
  </w:style>
  <w:style w:type="paragraph" w:customStyle="1" w:styleId="c6">
    <w:name w:val="c6"/>
    <w:basedOn w:val="a"/>
    <w:rsid w:val="0069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4824"/>
  </w:style>
  <w:style w:type="paragraph" w:customStyle="1" w:styleId="c3">
    <w:name w:val="c3"/>
    <w:basedOn w:val="a"/>
    <w:rsid w:val="00456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6BAD"/>
  </w:style>
  <w:style w:type="character" w:styleId="a9">
    <w:name w:val="Strong"/>
    <w:basedOn w:val="a0"/>
    <w:uiPriority w:val="22"/>
    <w:qFormat/>
    <w:rsid w:val="00C24D4C"/>
    <w:rPr>
      <w:b/>
      <w:bCs/>
    </w:rPr>
  </w:style>
  <w:style w:type="character" w:styleId="aa">
    <w:name w:val="Hyperlink"/>
    <w:basedOn w:val="a0"/>
    <w:uiPriority w:val="99"/>
    <w:semiHidden/>
    <w:unhideWhenUsed/>
    <w:rsid w:val="00864E07"/>
    <w:rPr>
      <w:color w:val="0000FF"/>
      <w:u w:val="single"/>
    </w:rPr>
  </w:style>
  <w:style w:type="character" w:customStyle="1" w:styleId="ff5">
    <w:name w:val="ff5"/>
    <w:basedOn w:val="a0"/>
    <w:rsid w:val="00337F37"/>
  </w:style>
  <w:style w:type="paragraph" w:styleId="ab">
    <w:name w:val="Balloon Text"/>
    <w:basedOn w:val="a"/>
    <w:link w:val="ac"/>
    <w:uiPriority w:val="99"/>
    <w:semiHidden/>
    <w:unhideWhenUsed/>
    <w:rsid w:val="0066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66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8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2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2574</TotalTime>
  <Pages>14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PC-CDT-01</dc:creator>
  <cp:keywords/>
  <dc:description/>
  <cp:lastModifiedBy>PC-CDT-01</cp:lastModifiedBy>
  <cp:revision>31</cp:revision>
  <cp:lastPrinted>2024-12-03T08:55:00Z</cp:lastPrinted>
  <dcterms:created xsi:type="dcterms:W3CDTF">2024-11-11T05:10:00Z</dcterms:created>
  <dcterms:modified xsi:type="dcterms:W3CDTF">2024-12-27T12:13:00Z</dcterms:modified>
</cp:coreProperties>
</file>