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6C93" w14:textId="77777777" w:rsidR="008B3B91" w:rsidRDefault="008B3B91" w:rsidP="008B3B9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  <w:r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 xml:space="preserve">МАЛЕНЬКИЕ ИСТОРИИ О ЛЮДЯХ </w:t>
      </w:r>
    </w:p>
    <w:p w14:paraId="59571F21" w14:textId="4BDD160C" w:rsidR="008B3B91" w:rsidRDefault="008B3B91" w:rsidP="008B3B9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  <w:r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  <w:t>С БОЛЬШОЙ БУКВЫ.</w:t>
      </w:r>
    </w:p>
    <w:p w14:paraId="7BA3B19B" w14:textId="2243492C" w:rsidR="008B3B91" w:rsidRPr="008B3B91" w:rsidRDefault="008B3B91" w:rsidP="008B3B91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8B3B91">
        <w:rPr>
          <w:rFonts w:ascii="Times New Roman" w:eastAsia="+mj-ea" w:hAnsi="Times New Roman" w:cs="Times New Roman"/>
          <w:kern w:val="24"/>
          <w:sz w:val="32"/>
          <w:szCs w:val="32"/>
        </w:rPr>
        <w:t>3.12.2024 г ДИПИ 10.00</w:t>
      </w:r>
    </w:p>
    <w:p w14:paraId="0A5AD303" w14:textId="108045A0" w:rsidR="008B3B91" w:rsidRPr="008B3B91" w:rsidRDefault="008B3B91" w:rsidP="008B3B91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8B3B91">
        <w:rPr>
          <w:rFonts w:ascii="Times New Roman" w:eastAsia="+mj-ea" w:hAnsi="Times New Roman" w:cs="Times New Roman"/>
          <w:kern w:val="24"/>
          <w:sz w:val="32"/>
          <w:szCs w:val="32"/>
        </w:rPr>
        <w:t>отв. Тимофеева Е.И., Устименко Р.А.</w:t>
      </w:r>
    </w:p>
    <w:p w14:paraId="0ACC1721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C08AA" w14:textId="23FBB7EF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 – Международный день инвалидов.</w:t>
      </w:r>
    </w:p>
    <w:p w14:paraId="75399F76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статистике, на Земле проживает около 1 миллиарда инвалидов. </w:t>
      </w:r>
    </w:p>
    <w:p w14:paraId="3EA761A9" w14:textId="16F21B7D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- более 15 миллионов людей с ограниченными возможностями, что составляет более 9% населения России.</w:t>
      </w:r>
    </w:p>
    <w:p w14:paraId="365A6A89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всех стран стараются оказать им поддержку и обеспечить полноправное участие в развитии общества, принимают программы, направленные на улучшение их жизни. Именно тем людям, чьи способности ограничены в результате каких-либо отклонений или увечий, посвящен этот всемирный праздник.</w:t>
      </w:r>
    </w:p>
    <w:p w14:paraId="05C31A56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люди с ограниченными возможностями внесли свой вклад в жизнь общества. Среди них есть актеры, художники, певцы, спортсмены, ученые, писатели, знаменитости, политики и многие другие известные люди.</w:t>
      </w:r>
    </w:p>
    <w:p w14:paraId="28D607F8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Есть миллионы никому не известных людей, которые живут, борются и преодолевают свою болезнь каждый день.       </w:t>
      </w:r>
    </w:p>
    <w:p w14:paraId="6F1B7BF6" w14:textId="01248ADA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вас познакомить с м</w:t>
      </w: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людях с большой 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111EEA" w14:textId="3E53F5DA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лучшим в своем деле, жить в гармонии с собой - принято считать, что это под силу только «любимчикам судьбы»: удачливым, смелым, сильным.</w:t>
      </w:r>
    </w:p>
    <w:p w14:paraId="79DBB678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Но есть люди, которые добиваются значительных </w:t>
      </w:r>
      <w:proofErr w:type="gramStart"/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 несмотря на то, что</w:t>
      </w:r>
      <w:proofErr w:type="gramEnd"/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не всегда была к ним благосклонна. </w:t>
      </w:r>
    </w:p>
    <w:p w14:paraId="7CF41406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Эту презентацию мы посвящаем тем, кто упорно идет к достижению цели, преодолевая ограничения и обстоятельства. </w:t>
      </w:r>
    </w:p>
    <w:p w14:paraId="3AB122E4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Тем, кто знает, что сможет добиться многого. Тем, кто добивается. </w:t>
      </w:r>
    </w:p>
    <w:p w14:paraId="38945048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 </w:t>
      </w:r>
      <w:proofErr w:type="gramStart"/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кто помогает людям с ограниченными возможностями здоровья поверить в свои силы и воплотить мечты в жизнь. </w:t>
      </w:r>
    </w:p>
    <w:p w14:paraId="04454D69" w14:textId="06628D07" w:rsidR="008B3B91" w:rsidRPr="008B3B91" w:rsidRDefault="008B3B91" w:rsidP="008B3B91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некоторый список знаменитых инвалидов, чтобы</w:t>
      </w:r>
      <w:r>
        <w:rPr>
          <w:rFonts w:eastAsiaTheme="minorEastAsia" w:hAnsi="Cambria"/>
          <w:color w:val="000000" w:themeColor="text1"/>
          <w:kern w:val="24"/>
          <w:sz w:val="44"/>
          <w:szCs w:val="44"/>
          <w:lang w:eastAsia="ru-RU"/>
        </w:rPr>
        <w:t xml:space="preserve"> </w:t>
      </w: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доказать, что преодолеть так называемый барьер инвалидности возможно.</w:t>
      </w:r>
    </w:p>
    <w:p w14:paraId="2AD8B82C" w14:textId="0BB5B75F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 БЕРНАР Актриса</w:t>
      </w:r>
    </w:p>
    <w:p w14:paraId="4A05A169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Французскую актрису Сару Бернар в начале XX века называли «самой знаменитой актрисой за всю историю». Сара добилась успеха на сценах Европы </w:t>
      </w:r>
      <w:proofErr w:type="gramStart"/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Америки</w:t>
      </w:r>
      <w:proofErr w:type="gramEnd"/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0E08B8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ее репертуаре были в основном серьезные драматические роли, из-за чего актриса получила прозвище «Божественная Сара».</w:t>
      </w:r>
    </w:p>
    <w:p w14:paraId="167150F0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1905 году, во время гастролей, Бернар сильно повредила правую ногу, которую в 1915 году пришлось ампутировать. </w:t>
      </w:r>
    </w:p>
    <w:p w14:paraId="143AD5B7" w14:textId="77777777" w:rsidR="008B3B91" w:rsidRP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Но «Божественная Сара» не оставила сценическую деятельность: в годы Первой мировой войны она выступала на фронте и была награждена орденом Почетного легиона.</w:t>
      </w:r>
    </w:p>
    <w:p w14:paraId="552D1CFD" w14:textId="75918647" w:rsidR="00760A93" w:rsidRPr="00760A93" w:rsidRDefault="00760A93" w:rsidP="0076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Кристофер </w:t>
      </w:r>
      <w:proofErr w:type="spellStart"/>
      <w:r w:rsidRPr="0076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(актёр)</w:t>
      </w:r>
    </w:p>
    <w:p w14:paraId="5F6B1324" w14:textId="77777777" w:rsidR="00760A93" w:rsidRPr="00760A93" w:rsidRDefault="00760A93" w:rsidP="0076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Кристоферу Риву, родившемуся 25 сентября 1952 года в Нью-Йорке, было всего 24 года, когда он сыграл главную роль в фильме 1978 года "Супермен". </w:t>
      </w:r>
    </w:p>
    <w:p w14:paraId="5004D906" w14:textId="77777777" w:rsidR="00760A93" w:rsidRPr="00760A93" w:rsidRDefault="00760A93" w:rsidP="0076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выхода фильма Newsweek сообщил: “Вся игра Кристофера Рива вызывает восхищение». </w:t>
      </w:r>
    </w:p>
    <w:p w14:paraId="34B471AE" w14:textId="77777777" w:rsidR="00760A93" w:rsidRPr="00760A93" w:rsidRDefault="00760A93" w:rsidP="0076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изменилось, когда 27 мая 1995 года в результате несчастного случая при верховой езде Риву раздробило шейные позвонки и парализовало шею ниже. </w:t>
      </w:r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такую серьезную травму спинного мозга и, как следствие, инвалидность, </w:t>
      </w:r>
      <w:proofErr w:type="spellStart"/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</w:t>
      </w:r>
      <w:proofErr w:type="spellEnd"/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продолжал идти вперед. Он стал всемирно известным активистом движения за права инвалидов. </w:t>
      </w:r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</w:t>
      </w:r>
      <w:proofErr w:type="spellEnd"/>
      <w:r w:rsidRPr="0076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 10 октября 2004 года в возрасте 52 лет.</w:t>
      </w:r>
    </w:p>
    <w:p w14:paraId="3D653375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58579" w14:textId="29D7871E" w:rsidR="008B3B91" w:rsidRDefault="00760A93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Вероник</w:t>
      </w:r>
      <w:r w:rsid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6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Скугина</w:t>
      </w:r>
      <w:proofErr w:type="spellEnd"/>
      <w:r w:rsidRPr="0076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актриса «Мой тренер- жизнь»</w:t>
      </w:r>
    </w:p>
    <w:p w14:paraId="0AFC0742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Бывает, она спешит по питерским улицам по делам, а её останавливают: «Ой, а мы видели фильм, в котором вы играли! Дайте, пожалуйста, автограф». </w:t>
      </w:r>
    </w:p>
    <w:p w14:paraId="01AF254E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момент те, кто оказался рядом, с ещё большим любопытством смотрят на красивую девушку без ног на тележке. В автографе Вероника никогда не отказывает, дарит обворожительную улыбку и катит дальше. </w:t>
      </w:r>
    </w:p>
    <w:p w14:paraId="3736C8E6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отпускать от себя эту девушку не хочется. А хочется ускорить шаг в такт её проворной тележке и болтать. О погоде, о последнем увиденном фильме, о музыке, новой книжке.</w:t>
      </w:r>
    </w:p>
    <w:p w14:paraId="1DF73C17" w14:textId="6BB6596F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1F4FA" w14:textId="77AC3C50" w:rsidR="00760A93" w:rsidRDefault="001274F8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Пабло </w:t>
      </w:r>
      <w:proofErr w:type="spellStart"/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Пинеда</w:t>
      </w:r>
      <w:proofErr w:type="spellEnd"/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писатель, актёр</w:t>
      </w:r>
    </w:p>
    <w:p w14:paraId="1057CDCA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"Злейший враг детей с синдромом Дауна - тишина" </w:t>
      </w:r>
    </w:p>
    <w:p w14:paraId="137E69C5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Испанец Пабло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Пинеда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первый в Европе человек с синдромом Дауна, получивший высшее образование.</w:t>
      </w:r>
    </w:p>
    <w:p w14:paraId="73AC648F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марте 2009 года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Пинеда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учебную практику в Кордове и готовится к экзаменам на право преподавать. </w:t>
      </w:r>
    </w:p>
    <w:p w14:paraId="379AB26B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Недавно на экраны вышел художественный фильм «Я тоже» с Пабло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Пинедой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главной роли. </w:t>
      </w:r>
    </w:p>
    <w:p w14:paraId="44BB7F13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кинофестивале в Сан-Себастьяне он был награжден "Серебряной раковиной" за лучшую мужскую роль.</w:t>
      </w:r>
    </w:p>
    <w:p w14:paraId="2592D003" w14:textId="77777777" w:rsidR="001274F8" w:rsidRPr="001274F8" w:rsidRDefault="001274F8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06076" w14:textId="2F1307CF" w:rsidR="00760A93" w:rsidRDefault="001274F8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Валентин Иванович Дикуль, артист цирка, создатель медицинских центров</w:t>
      </w:r>
    </w:p>
    <w:p w14:paraId="5720469E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выполнения трюка в цирке упал с большой высоты. Приговор врачей был безжалостен: «перелом позвоночника и черепно-мозговая травма. Больше никогда ходить не будет». </w:t>
      </w:r>
    </w:p>
    <w:p w14:paraId="0C41F278" w14:textId="77777777" w:rsidR="001274F8" w:rsidRP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Дикуль создал собственную методику восстановления, открыл медицинский центр под своим именем. </w:t>
      </w:r>
    </w:p>
    <w:p w14:paraId="0199F256" w14:textId="3EDE055F" w:rsidR="001274F8" w:rsidRDefault="001274F8" w:rsidP="0012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под его руководством появились по всей России и за рубежом клиники, в которых</w:t>
      </w:r>
      <w:r w:rsidRPr="001274F8">
        <w:rPr>
          <w:rFonts w:eastAsiaTheme="minorEastAsia" w:hAnsi="Cambria"/>
          <w:color w:val="000000" w:themeColor="text1"/>
          <w:kern w:val="24"/>
          <w:sz w:val="40"/>
          <w:szCs w:val="40"/>
        </w:rPr>
        <w:t xml:space="preserve"> </w:t>
      </w: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людям с похожими травмами позвоночника и конечностей.</w:t>
      </w:r>
    </w:p>
    <w:p w14:paraId="354CBB05" w14:textId="5BAF87DE" w:rsidR="001274F8" w:rsidRDefault="001274F8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C380F" w14:textId="1FF1177E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Алексей Кузнецов двукратный чемпион мира по армрестлингу, чемпион мира по легкой атлетике среди паралимпийцев</w:t>
      </w:r>
    </w:p>
    <w:p w14:paraId="1C1CBBA3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Алексее Кузнецове пишут часто. Его спортивные достижения привлекают внимание. </w:t>
      </w:r>
    </w:p>
    <w:p w14:paraId="15572FB0" w14:textId="089F8FD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только завоевывает призовые места, но и ставит мировые рекорды.</w:t>
      </w:r>
    </w:p>
    <w:p w14:paraId="7F1F04B3" w14:textId="6C5DF0CA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EB5AC0" w14:textId="65B6425D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Виктория Потапова Дзюдо подарило мне уверенность</w:t>
      </w:r>
    </w:p>
    <w:p w14:paraId="2A1716A8" w14:textId="083BA4CA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Чемпионка по дзюдо </w:t>
      </w: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</w:t>
      </w: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Паралимпийских игр в Афинах.</w:t>
      </w:r>
    </w:p>
    <w:p w14:paraId="52CCF3C9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хрупкая девушка с легкостью «скручивает» здоровенного мужчину, это вызывает удивление. </w:t>
      </w:r>
    </w:p>
    <w:p w14:paraId="1BB14E2C" w14:textId="35CC623B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это делает абсолютно слепая девушка – это поражает воображение, вызывая чувства уважения и восхищения.</w:t>
      </w:r>
    </w:p>
    <w:p w14:paraId="7CE152C3" w14:textId="6B31012B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6B20D" w14:textId="06EAB548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Ирина Гордеева «Я буду танцевать!»</w:t>
      </w:r>
    </w:p>
    <w:p w14:paraId="3AD3AAD5" w14:textId="53D51017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 Кубка Евразии, открытого чемпионата Белоруссии, чемпионата России, чемпионата Европы и открытого чемпионата Словакии по спортивным танцам.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(видео)</w:t>
      </w:r>
    </w:p>
    <w:p w14:paraId="2F7900C9" w14:textId="501FF64F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925FD" w14:textId="1F886A12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Эрик </w:t>
      </w:r>
      <w:proofErr w:type="spellStart"/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Вайхенмайер</w:t>
      </w:r>
      <w:proofErr w:type="spellEnd"/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альпинист</w:t>
      </w:r>
    </w:p>
    <w:p w14:paraId="786334C1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 мире скалолаз, который достиг вершины Эвереста, будучи незрячим. </w:t>
      </w:r>
    </w:p>
    <w:p w14:paraId="10EBDB8F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Эрик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Вайхенмайер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 зрение, когда ему было 13 лет. Однако он закончил учебу, а потом и сам стал учителем средней школы, затем тренером по борьбе и спортсменом мирового класса. </w:t>
      </w:r>
    </w:p>
    <w:p w14:paraId="4352B1C6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путешествии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Вайхенмайера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режиссер Питер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Уинтер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снял игровой телевизионный фильм "Коснуться вершины мира". </w:t>
      </w:r>
    </w:p>
    <w:p w14:paraId="567AD4F1" w14:textId="1A556CAD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Эвереста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Вайхенмайер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покорил семерку самых высоких горных пиков мира, включая Килиманджаро и Эльбрус.</w:t>
      </w:r>
    </w:p>
    <w:p w14:paraId="5A36EA42" w14:textId="07C5D5C6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B9B30" w14:textId="61287160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ИГРА: Звуковая картина «Дождь» </w:t>
      </w:r>
    </w:p>
    <w:p w14:paraId="6E3AB4ED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Поднялся ветер. (Ведущий трет ладони).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 капать дождь. (</w:t>
      </w:r>
      <w:proofErr w:type="spellStart"/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Клацание</w:t>
      </w:r>
      <w:proofErr w:type="spellEnd"/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усиливается. (Поочередные хлопки ладонями по груди).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настоящий ливень. (Хлопки по бедрам).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 град – настоящая буря. (Топот ногами).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что это? Буря стихает. (Хлопки по бедрам).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утихает. (Хлопки ладонями по груди).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Редкие капли падают на землю. (</w:t>
      </w:r>
      <w:proofErr w:type="spellStart"/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Клацание</w:t>
      </w:r>
      <w:proofErr w:type="spellEnd"/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Тихий шелест ветра. (Потирание ладоней).</w:t>
      </w: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Солнце! (Руки вверх).</w:t>
      </w:r>
    </w:p>
    <w:p w14:paraId="740FB6B6" w14:textId="19E154F6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852A1F" w14:textId="62F08333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Островский, писатель</w:t>
      </w:r>
    </w:p>
    <w:p w14:paraId="3CA4D486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Островский успел сменить множество профессий. Но главное – он написал роман «Как закалялась сталь». </w:t>
      </w:r>
    </w:p>
    <w:p w14:paraId="1A79E662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Уже в юности произошло «окостенение» позвоночника, и в 36 лет писатель стал слепым и парализованным. Он больше не вставал с кровати, но продолжал писать книгу, диктуя её текст своей помощнице.</w:t>
      </w:r>
    </w:p>
    <w:p w14:paraId="3FE61C09" w14:textId="7777777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6C0B4" w14:textId="69D4025E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Фрида </w:t>
      </w:r>
      <w:proofErr w:type="spellStart"/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Кало</w:t>
      </w:r>
      <w:proofErr w:type="spellEnd"/>
    </w:p>
    <w:p w14:paraId="67E028D5" w14:textId="00E0B2E7" w:rsidR="001274F8" w:rsidRP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мексиканская художница. Она заболела полиомиелитом в возрасте шести лет. Болезнь сделала ее правую ногу короче и тоньше, чем левую. В 1925 году с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произошел несчастный случай, который еще больше усугубил ее инвалидность (перелом позвоночника в трех местах, </w:t>
      </w:r>
      <w:r w:rsid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далее </w:t>
      </w: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операции).  Большую часть своей жизни она провела в постели, страдая от сильной боли. </w:t>
      </w: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Фриада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считала себя серьезной художницей, но </w:t>
      </w:r>
      <w:r w:rsidRPr="0012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всю жизнь рисовала — её прославили автопортреты</w:t>
      </w:r>
      <w:r w:rsidRPr="0012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(наиболее известные её работы)</w:t>
      </w:r>
    </w:p>
    <w:p w14:paraId="4F5A01CA" w14:textId="473C06B5" w:rsidR="001274F8" w:rsidRDefault="001274F8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A2FD6" w14:textId="2DBBC813" w:rsidR="004206F9" w:rsidRDefault="004206F9" w:rsidP="001274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 Михайлович Кустодиев – русский художник, мастер портретной живописи, графики, карикатуры</w:t>
      </w:r>
    </w:p>
    <w:p w14:paraId="7ADA9209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«Много я знал в жизни интересных, талантливых и хороших людей. Но если я когда-либо видел в человеке действительно великий дух, так это в Кустодиеве». Так писал об этом живописце Фёдор Шаляпин. </w:t>
      </w:r>
    </w:p>
    <w:p w14:paraId="2E215769" w14:textId="79E50F58" w:rsid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31 год у Кустодиева развивается туберкулёз позвоночника, в результате которого наступает полный паралич ног, и с этого момент художник прикован к инвалидному креслу до конца жизни. Но продолжал писать картины.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(работы и видео)</w:t>
      </w:r>
    </w:p>
    <w:p w14:paraId="638A8D11" w14:textId="5552A6CE" w:rsid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556997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Диана Гурцкая</w:t>
      </w:r>
    </w:p>
    <w:p w14:paraId="62D9005C" w14:textId="70823C04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Популярная певица </w:t>
      </w:r>
      <w:r w:rsidRPr="0042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Диана Гурцкая 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родилась слепой. Она закончила школу-интернат, где смогла не только получить образование, но и научилась играть на фортепьяно, так как ей очень нравилась музыка. </w:t>
      </w:r>
    </w:p>
    <w:p w14:paraId="050D7A5C" w14:textId="301560EC" w:rsidR="004206F9" w:rsidRDefault="004206F9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Заслуженная артистка Российской Федерации и член Общественной палаты РФ.</w:t>
      </w:r>
    </w:p>
    <w:p w14:paraId="79CB7CE7" w14:textId="0E83A3E8" w:rsid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E7F62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Даниил Плужников</w:t>
      </w:r>
    </w:p>
    <w:p w14:paraId="6D624D7D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2002 году в Сочи появился на свет </w:t>
      </w:r>
      <w:r w:rsidRPr="0042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Даниил Плужников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мальчику еще не было года, ему поставили генетический диагноз неизлечимого заболевания – </w:t>
      </w:r>
      <w:proofErr w:type="spellStart"/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спондилоэпифизарная</w:t>
      </w:r>
      <w:proofErr w:type="spellEnd"/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дисплазия верхних и нижних конечностей.</w:t>
      </w:r>
    </w:p>
    <w:p w14:paraId="6F43A8C5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редкого заболевания Даниил перестал расти, но отсутствие костей на руках не помешало ему научиться играть на синтезаторе.</w:t>
      </w:r>
    </w:p>
    <w:p w14:paraId="11AE9138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детства мальчик любил петь. Родители отдали его учиться в музыкальную школу, где, помимо обучения вокалу, он сочинял свои песни и увлекся инструментальной музыкой.</w:t>
      </w:r>
    </w:p>
    <w:p w14:paraId="0226663F" w14:textId="77777777" w:rsid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он стал победителем «Голос. Дети» третьего сезона.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(видео)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05CA5D" w14:textId="401F0C44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Даниил продолжает выступать на сцене, дает сольные концерты, принимает участие в различных благотворительных организациях по всему миру и по праву занимает место в списке великих инвалидов России.</w:t>
      </w:r>
    </w:p>
    <w:p w14:paraId="6B33A3AA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BBD212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Алисия Алонсо -известная кубинская балерина, хореограф и педагог.  </w:t>
      </w:r>
    </w:p>
    <w:p w14:paraId="0EAFC57D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Родилась 21 декабря 1920 года. </w:t>
      </w:r>
    </w:p>
    <w:p w14:paraId="3A60EC13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Алисия Алонсо известна как создательница Национального Балета Кубы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19 лет у нее начались серьезные проблемы со зрением. Тогда ей сделали первую операцию на глаза.</w:t>
      </w:r>
    </w:p>
    <w:p w14:paraId="7B707232" w14:textId="3E9AF264" w:rsidR="004206F9" w:rsidRPr="004206F9" w:rsidRDefault="004206F9" w:rsidP="004206F9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годами зрение ухудша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Алонсо предстояли все новые и новые операции.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Заметив, что танец помогает контролировать работу мышц, она ставит перед собой новую цель - создание </w:t>
      </w:r>
      <w:proofErr w:type="spellStart"/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психобалета</w:t>
      </w:r>
      <w:proofErr w:type="spellEnd"/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лечения эпилептиков, астматиков, людей с физическими недостатками, влияющими на психику.</w:t>
      </w:r>
    </w:p>
    <w:p w14:paraId="334D586A" w14:textId="12B20E0F" w:rsid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жизнь Алисии </w:t>
      </w:r>
      <w:r w:rsidR="000D7602"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победы силы человеческого духа. Почти слепая, она на Х Гаванском международном фестивале балета в 1986 году снова поразила всех своей манерой танца. Она в течение 13 дней фестиваля исполнила роли как классических, так и новых свободных постановок, блеснула "ещё одним интересным элементом - серией </w:t>
      </w:r>
      <w:proofErr w:type="spellStart"/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фуэтэ</w:t>
      </w:r>
      <w:proofErr w:type="spellEnd"/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диагонали, четких и стремительных, при виде которых зал взорвался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овацией".</w:t>
      </w:r>
    </w:p>
    <w:p w14:paraId="20DB9884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E9656" w14:textId="77777777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в рифмы </w:t>
      </w:r>
    </w:p>
    <w:p w14:paraId="51B45A0A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Пригласим своих друзей,</w:t>
      </w:r>
    </w:p>
    <w:p w14:paraId="0EEF1A9C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игралось веселей.</w:t>
      </w:r>
    </w:p>
    <w:p w14:paraId="05DC9882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научим их играть -</w:t>
      </w:r>
    </w:p>
    <w:p w14:paraId="7AD371CA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Рифму к рифме подбирать:</w:t>
      </w:r>
    </w:p>
    <w:p w14:paraId="1CC145ED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44C2C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Саша, Маша и... Дуняша!</w:t>
      </w:r>
    </w:p>
    <w:p w14:paraId="630AFADD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Ксюша, Нюша и... Валюша!</w:t>
      </w:r>
    </w:p>
    <w:p w14:paraId="3746EA0B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Дуся, Люся и... Маруся!</w:t>
      </w:r>
    </w:p>
    <w:p w14:paraId="368D8834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Зина, Нина и... Марина!</w:t>
      </w:r>
    </w:p>
    <w:p w14:paraId="6EAF156B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5A49A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Аня, Таня, Саня, Даня!</w:t>
      </w:r>
    </w:p>
    <w:p w14:paraId="1818962B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Юля, Гуля и Артём, -</w:t>
      </w:r>
    </w:p>
    <w:p w14:paraId="0245AA85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друзья, передохнем!</w:t>
      </w:r>
    </w:p>
    <w:p w14:paraId="45AB5AF3" w14:textId="1A5D041A" w:rsid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заново начнем...</w:t>
      </w:r>
    </w:p>
    <w:p w14:paraId="7D7325A5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FEA27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Алина, Галина,</w:t>
      </w:r>
    </w:p>
    <w:p w14:paraId="1446B18A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Полина, Андрей, -</w:t>
      </w:r>
    </w:p>
    <w:p w14:paraId="7715B22A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ребята,</w:t>
      </w:r>
    </w:p>
    <w:p w14:paraId="1660F234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веселей!</w:t>
      </w:r>
    </w:p>
    <w:p w14:paraId="20387734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Арина, Дарина,</w:t>
      </w:r>
    </w:p>
    <w:p w14:paraId="3141D637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Марина, Степан...</w:t>
      </w:r>
    </w:p>
    <w:p w14:paraId="45C3CB08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0BD96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что в сторонке</w:t>
      </w:r>
    </w:p>
    <w:p w14:paraId="4B85E880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Стоишь там, Иван?</w:t>
      </w:r>
    </w:p>
    <w:p w14:paraId="6B355B81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Давай-ка и ты</w:t>
      </w:r>
    </w:p>
    <w:p w14:paraId="79044F02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 имена,</w:t>
      </w:r>
    </w:p>
    <w:p w14:paraId="3557F657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бывали</w:t>
      </w:r>
    </w:p>
    <w:p w14:paraId="0A922FC4" w14:textId="77777777" w:rsidR="009903C2" w:rsidRPr="009903C2" w:rsidRDefault="009903C2" w:rsidP="00990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времена...</w:t>
      </w:r>
    </w:p>
    <w:p w14:paraId="5ED620AC" w14:textId="3945A73C" w:rsidR="004206F9" w:rsidRPr="004206F9" w:rsidRDefault="004206F9" w:rsidP="0042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75978" w14:textId="5D739909" w:rsidR="004206F9" w:rsidRPr="001274F8" w:rsidRDefault="0067144A" w:rsidP="001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Ксения Безуглова</w:t>
      </w:r>
    </w:p>
    <w:p w14:paraId="2061B73F" w14:textId="2410AB45" w:rsidR="0067144A" w:rsidRPr="0067144A" w:rsidRDefault="0067144A" w:rsidP="00671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из Кемеровской области</w:t>
      </w:r>
      <w:r w:rsidRPr="0067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Ксения Безуглова </w:t>
      </w: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 титул “Мисс-мира – 2013” среди девушек на инвалидных колясках.</w:t>
      </w:r>
      <w:r w:rsidRPr="0067144A">
        <w:rPr>
          <w:rFonts w:eastAsiaTheme="minorEastAsia" w:hAnsi="Cambria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Общественно-политический деятель, член комиссии по делам инвалидов при Президенте РФ, член совета по вопросам попечительства в социальной сфере при правительстве РФ, основатель фонда «Возможно все», мотивационный спикер.</w:t>
      </w:r>
      <w:r w:rsidRPr="0067144A">
        <w:rPr>
          <w:rFonts w:eastAsiaTheme="minorEastAsia" w:hAnsi="Cambria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Ксения Безуглова – уникальный человек, мать троих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Инвалидность получила в 2008 году, после аварии, во время которой </w:t>
      </w:r>
    </w:p>
    <w:p w14:paraId="0F065DEE" w14:textId="12B066E7" w:rsidR="0067144A" w:rsidRPr="0067144A" w:rsidRDefault="0067144A" w:rsidP="00671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была беременной (ребенка сохранила). Многое сделала для инвалидов в России. Имеет полноценную семью.</w:t>
      </w:r>
    </w:p>
    <w:p w14:paraId="65D31C71" w14:textId="024E2D16" w:rsidR="0067144A" w:rsidRPr="0067144A" w:rsidRDefault="0067144A" w:rsidP="0067144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CCD38" w14:textId="4D3EB84E" w:rsidR="001274F8" w:rsidRPr="001274F8" w:rsidRDefault="0067144A" w:rsidP="00671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Франклин Делано Рузвельт – 32-й Президент США</w:t>
      </w:r>
    </w:p>
    <w:p w14:paraId="3771C452" w14:textId="77777777" w:rsidR="0067144A" w:rsidRPr="0067144A" w:rsidRDefault="0067144A" w:rsidP="0067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1921 году Рузвельт тяжело заболел полиомиелитом, был прикован к инвалидному креслу до конца своих дней, но это не помешало ему быть избранным на пост президента США четыре раза - беспрецедентный случай в истории Америки! </w:t>
      </w:r>
    </w:p>
    <w:p w14:paraId="22853C5B" w14:textId="77777777" w:rsidR="0067144A" w:rsidRPr="0067144A" w:rsidRDefault="0067144A" w:rsidP="0067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именем связаны одни из самых значительных страниц в истории внешней политики и дипломатии США, в частности, установление и нормализация дипломатических отношений с Советским Союзом и участие США в антигитлеровской коалиции.</w:t>
      </w:r>
    </w:p>
    <w:p w14:paraId="63336CF7" w14:textId="446EB003" w:rsidR="001274F8" w:rsidRDefault="001274F8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345B2" w14:textId="6AE9847A" w:rsidR="0067144A" w:rsidRDefault="0067144A" w:rsidP="00671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Алексей Петрович Маресьев -герой Советского Союза, лётчик</w:t>
      </w:r>
    </w:p>
    <w:p w14:paraId="7A45BA44" w14:textId="77777777" w:rsidR="0067144A" w:rsidRPr="0067144A" w:rsidRDefault="0067144A" w:rsidP="0067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Легендарный лётчик Великой Отечественной войны, Герой Советского Союза. </w:t>
      </w:r>
    </w:p>
    <w:p w14:paraId="6007BF9B" w14:textId="77777777" w:rsidR="0067144A" w:rsidRPr="0067144A" w:rsidRDefault="0067144A" w:rsidP="0067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 апреля 1942 года в бою с немцами самолет Маресьева был подбит, а сам Алексей тяжело ранен. Восемнадцать суток раненый в ноги летчик ползком пробирался к линии фронта. В госпитале ему ампутировали обе ноги. </w:t>
      </w:r>
    </w:p>
    <w:p w14:paraId="244E95B8" w14:textId="77777777" w:rsidR="0067144A" w:rsidRPr="0067144A" w:rsidRDefault="0067144A" w:rsidP="0067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Но он, выписавшись из больницы, снова сел за штурвал самолета. Всего за время войны совершил 86 боевых вылетов, сбил 11 самолетов врага: четыре до ранения и семь - после ранения. </w:t>
      </w:r>
    </w:p>
    <w:p w14:paraId="75D289B5" w14:textId="77777777" w:rsidR="0067144A" w:rsidRPr="0067144A" w:rsidRDefault="0067144A" w:rsidP="0067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Маресьев стал прототипом героя повести Бориса Полевого "Повесть о настоящем человеке".</w:t>
      </w:r>
    </w:p>
    <w:p w14:paraId="6E5DBF08" w14:textId="1D769789" w:rsidR="0067144A" w:rsidRDefault="0067144A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29E52" w14:textId="487D4870" w:rsidR="0067144A" w:rsidRPr="0067144A" w:rsidRDefault="0067144A" w:rsidP="0067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Сергей Соколов </w:t>
      </w:r>
      <w:r w:rsidRPr="0067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–летчик, которого сбили в Афганистане. </w:t>
      </w:r>
    </w:p>
    <w:p w14:paraId="69A01F89" w14:textId="3B8C2B22" w:rsidR="0067144A" w:rsidRDefault="0067144A" w:rsidP="00671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Стивен Хокинг, учёный</w:t>
      </w:r>
      <w:r w:rsid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 своих мыслях я свободен"</w:t>
      </w:r>
    </w:p>
    <w:p w14:paraId="3E803C25" w14:textId="77777777" w:rsidR="00625933" w:rsidRPr="00625933" w:rsidRDefault="00625933" w:rsidP="0062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 Нобелевской премии. Физик и математик мирового уровня, считается вторым по величине ученым 20 века после Эйнштейна. </w:t>
      </w:r>
    </w:p>
    <w:p w14:paraId="330ED1C8" w14:textId="49931B0C" w:rsidR="0067144A" w:rsidRDefault="00625933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Луи Брайль (1809 - 1852)</w:t>
      </w:r>
    </w:p>
    <w:p w14:paraId="2B817965" w14:textId="540BD3BB" w:rsid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создатель азбуки Брайля</w:t>
      </w:r>
      <w:r w:rsidR="00D8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нелепой случайности он потерял зрение и создал азбуку для слепых. В трёхлетнем возрасте Луи поранил себе глаз ножом, отчего развилось воспаление глаз</w:t>
      </w:r>
      <w:r w:rsidR="00D8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ослеп</w:t>
      </w:r>
      <w:r w:rsidR="00D8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5933">
        <w:rPr>
          <w:rFonts w:eastAsiaTheme="minorEastAsia" w:hAnsi="Cambria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букв и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 на основе тех же принципов он разработал написание нот для слепых и преподавал им музыку.</w:t>
      </w:r>
    </w:p>
    <w:p w14:paraId="01A27E86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 </w:t>
      </w:r>
      <w:proofErr w:type="spellStart"/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Вуйчич</w:t>
      </w:r>
      <w:proofErr w:type="spellEnd"/>
    </w:p>
    <w:p w14:paraId="3EFC5E2C" w14:textId="7382263F" w:rsid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 </w:t>
      </w:r>
      <w:proofErr w:type="spellStart"/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Вуйчич</w:t>
      </w:r>
      <w:proofErr w:type="spellEnd"/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4 декабря 1982 года в Мельбурне, Австралия. Он родился с </w:t>
      </w:r>
      <w:proofErr w:type="spellStart"/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фокомелией</w:t>
      </w:r>
      <w:proofErr w:type="spellEnd"/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редким заболеванием, характеризующимся отсутствием рук и ног.</w:t>
      </w:r>
      <w:r w:rsidRPr="006259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всемирно известный мотивационный оратор.</w:t>
      </w:r>
    </w:p>
    <w:p w14:paraId="63024442" w14:textId="77777777" w:rsid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F5F0A" w14:textId="11E3C915" w:rsid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Ванга, предсказательница</w:t>
      </w:r>
    </w:p>
    <w:p w14:paraId="4490A4E2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известных незрячих людей - ясновидящая Ванга. </w:t>
      </w:r>
    </w:p>
    <w:p w14:paraId="7C1240A0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12-летнем возрасте она потеряла зрение из-за урагана, который отбросил ее на сотни метров. Нашли ее только вечером с забитыми песком глазами. </w:t>
      </w:r>
    </w:p>
    <w:p w14:paraId="634621C0" w14:textId="56D08F91" w:rsid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годы Второй мировой войны Ванга определяла местонахождение пропавших людей, живы они или нет, предсказывала будущее не только отдельным людям, но и целым партиям и даже странам.</w:t>
      </w:r>
    </w:p>
    <w:p w14:paraId="1A209F0B" w14:textId="77777777" w:rsid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EBA2B3" w14:textId="0ED38065" w:rsid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Великие люди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эпилептики</w:t>
      </w:r>
    </w:p>
    <w:p w14:paraId="29FCCCBB" w14:textId="70CA0E4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Эпилепсия</w:t>
      </w:r>
      <w:r w:rsidR="00EB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вести к слабоумию; но это не есть правило; жизнь оспаривает данное явление. Жизнь знает, что эпилептики часто являются реформаторами в той или иной области человеческих знаний. Эпилептики обогащают науку, искусство и технику новыми ценностями, обогащают жизнь новыми идеалами, новыми стремлениями. </w:t>
      </w:r>
    </w:p>
    <w:p w14:paraId="6246FD45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великих людей-эпилептиков, воздействующих на жизнь и на ее творчество, принадлежат: </w:t>
      </w:r>
    </w:p>
    <w:p w14:paraId="586F2A04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 Первый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великий реформатор и преобразователь России, </w:t>
      </w:r>
    </w:p>
    <w:p w14:paraId="3BABAF26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Наполеон,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реформатор, завоевавший почти весь мир.</w:t>
      </w:r>
    </w:p>
    <w:p w14:paraId="446B1A86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Юлий Цезарь,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великих людей своего времени, также страдал эпилепсией, но история навсегда сохранит о нем воспоминание, и он будет являться героем для потомства.</w:t>
      </w:r>
    </w:p>
    <w:p w14:paraId="5BE558BA" w14:textId="0BA50F20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Магомет,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арабский</w:t>
      </w:r>
      <w:proofErr w:type="gramEnd"/>
      <w:r w:rsidR="00EB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и религиозный деятель, проповедник</w:t>
      </w:r>
      <w:r w:rsidR="00EB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центральная фигура</w:t>
      </w:r>
      <w:r w:rsidR="00EB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ислама.</w:t>
      </w:r>
    </w:p>
    <w:p w14:paraId="53BADF5F" w14:textId="0889AD71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Достоевский</w:t>
      </w:r>
      <w:r w:rsidRPr="0062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из всемирно известных литераторов</w:t>
      </w:r>
    </w:p>
    <w:p w14:paraId="3C7B69D5" w14:textId="77777777" w:rsidR="00625933" w:rsidRPr="00625933" w:rsidRDefault="00625933" w:rsidP="00625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22E3" w14:textId="49F6BFBB" w:rsidR="0067144A" w:rsidRPr="00625933" w:rsidRDefault="00625933" w:rsidP="0062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внимательность:</w:t>
      </w:r>
      <w:r w:rsidR="00750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(если я называю не птицу – то нужно хлопнуть)</w:t>
      </w:r>
    </w:p>
    <w:p w14:paraId="18BF0F98" w14:textId="533E740F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14:paraId="74C5F137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14:paraId="68C3B141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и стрижи.</w:t>
      </w:r>
    </w:p>
    <w:p w14:paraId="36740892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так, скажи?</w:t>
      </w:r>
    </w:p>
    <w:p w14:paraId="1C79897B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BEF40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14:paraId="62365399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14:paraId="5931FD68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Аисты, вороны,</w:t>
      </w:r>
    </w:p>
    <w:p w14:paraId="6DD35D0A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Галки, макароны!</w:t>
      </w:r>
    </w:p>
    <w:p w14:paraId="60A535CD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DEC57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14:paraId="5A308A8A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Голуби, синицы,</w:t>
      </w:r>
    </w:p>
    <w:p w14:paraId="133FAE2C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Болтики, кукушки...</w:t>
      </w:r>
    </w:p>
    <w:p w14:paraId="0D097FE4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на макушке -</w:t>
      </w:r>
    </w:p>
    <w:p w14:paraId="407C0041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так, скажи?</w:t>
      </w:r>
    </w:p>
    <w:p w14:paraId="7022A0D1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05EA5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14:paraId="06BBCF5D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14:paraId="6E0EDA28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Чибисы, стрижи,</w:t>
      </w:r>
    </w:p>
    <w:p w14:paraId="4AD41349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Белочки, чижи. </w:t>
      </w:r>
    </w:p>
    <w:p w14:paraId="44F4C0F2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ACD31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Аисты, кукушки,</w:t>
      </w:r>
    </w:p>
    <w:p w14:paraId="59BEC35D" w14:textId="77777777" w:rsidR="008B3B91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совы-</w:t>
      </w:r>
      <w:proofErr w:type="spellStart"/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сплюшки</w:t>
      </w:r>
      <w:proofErr w:type="spellEnd"/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14:paraId="0659BCA7" w14:textId="77777777" w:rsidR="008B3B91" w:rsidRPr="00AE614E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 и утки -</w:t>
      </w:r>
    </w:p>
    <w:p w14:paraId="3BA6FB6E" w14:textId="77777777" w:rsidR="008B3B91" w:rsidRPr="00936FF3" w:rsidRDefault="008B3B91" w:rsidP="008B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AE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 шутке!</w:t>
      </w:r>
    </w:p>
    <w:p w14:paraId="085259A1" w14:textId="12137DDE" w:rsidR="00EE0E02" w:rsidRDefault="00EE0E02"/>
    <w:p w14:paraId="62CF5BA6" w14:textId="4DA75771" w:rsidR="006F0647" w:rsidRDefault="006F0647">
      <w:pPr>
        <w:rPr>
          <w:rFonts w:ascii="Times New Roman" w:hAnsi="Times New Roman" w:cs="Times New Roman"/>
          <w:sz w:val="28"/>
          <w:szCs w:val="28"/>
        </w:rPr>
      </w:pPr>
      <w:r w:rsidRPr="006F0647">
        <w:rPr>
          <w:rFonts w:ascii="Times New Roman" w:hAnsi="Times New Roman" w:cs="Times New Roman"/>
          <w:sz w:val="28"/>
          <w:szCs w:val="28"/>
        </w:rPr>
        <w:t>На этом наша встреча подошла к концу. Желаем Вам крепкого здоровья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0D06D91" w14:textId="6C506213" w:rsidR="006F0647" w:rsidRPr="006F0647" w:rsidRDefault="006F0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6F0647" w:rsidRPr="006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E5"/>
    <w:rsid w:val="000D7602"/>
    <w:rsid w:val="001274F8"/>
    <w:rsid w:val="004206F9"/>
    <w:rsid w:val="004429E5"/>
    <w:rsid w:val="00625933"/>
    <w:rsid w:val="0067144A"/>
    <w:rsid w:val="006F0647"/>
    <w:rsid w:val="00750842"/>
    <w:rsid w:val="00760A93"/>
    <w:rsid w:val="0088498A"/>
    <w:rsid w:val="008B3B91"/>
    <w:rsid w:val="009903C2"/>
    <w:rsid w:val="00D85F26"/>
    <w:rsid w:val="00EB3290"/>
    <w:rsid w:val="00E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A761"/>
  <w15:chartTrackingRefBased/>
  <w15:docId w15:val="{FB6CDFC9-4184-49DA-8157-B71F4008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dcterms:created xsi:type="dcterms:W3CDTF">2024-12-02T20:28:00Z</dcterms:created>
  <dcterms:modified xsi:type="dcterms:W3CDTF">2024-12-11T19:41:00Z</dcterms:modified>
</cp:coreProperties>
</file>