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F68C5" w14:textId="78A59525" w:rsidR="00D25B86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sz w:val="28"/>
          <w:szCs w:val="28"/>
        </w:rPr>
        <w:t xml:space="preserve">Сценарий Новогоднего </w:t>
      </w:r>
      <w:r w:rsidR="00EA5739" w:rsidRPr="00BC7BED">
        <w:rPr>
          <w:rFonts w:ascii="Times New Roman" w:eastAsia="Calibri" w:hAnsi="Times New Roman" w:cs="Times New Roman"/>
          <w:b/>
          <w:sz w:val="28"/>
          <w:szCs w:val="28"/>
        </w:rPr>
        <w:t>праздника в начальных классах 2024-25год</w:t>
      </w:r>
    </w:p>
    <w:p w14:paraId="03579EDC" w14:textId="3D7CB45C" w:rsidR="00863A4E" w:rsidRDefault="00863A4E" w:rsidP="00863A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«Новогоднее волшебство»</w:t>
      </w:r>
    </w:p>
    <w:p w14:paraId="019BCF6D" w14:textId="77777777" w:rsidR="00BC7BED" w:rsidRPr="00BC7BED" w:rsidRDefault="00BC7BED" w:rsidP="00D25B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931F50" w14:textId="2F9D4074" w:rsidR="00D25B86" w:rsidRPr="00BC7BED" w:rsidRDefault="00BC7BED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83672" w:rsidRPr="00BC7BED">
        <w:rPr>
          <w:rFonts w:ascii="Times New Roman" w:eastAsia="Calibri" w:hAnsi="Times New Roman" w:cs="Times New Roman"/>
          <w:sz w:val="28"/>
          <w:szCs w:val="28"/>
        </w:rPr>
        <w:t xml:space="preserve">  АУДИО ВЕД1</w:t>
      </w:r>
    </w:p>
    <w:p w14:paraId="0C41B40E" w14:textId="36EF3BF0" w:rsidR="00883672" w:rsidRPr="00BC7BED" w:rsidRDefault="003A0089" w:rsidP="00D0746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1.</w:t>
      </w:r>
      <w:r w:rsidR="00D25B86" w:rsidRPr="00BC7BE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883672" w:rsidRPr="00BC7BE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</w:t>
      </w:r>
      <w:r w:rsidR="00D25B86" w:rsidRPr="00BC7BE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ети встают</w:t>
      </w:r>
      <w:r w:rsidR="00883672" w:rsidRPr="00BC7BE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перед ёлкой</w:t>
      </w:r>
      <w:r w:rsidR="00D25B86" w:rsidRPr="00BC7BE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 Елка не горит.</w:t>
      </w:r>
      <w:r w:rsidR="00D07464" w:rsidRPr="00BC7BE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Дети танцуют под</w:t>
      </w:r>
      <w:r w:rsidR="009A29C4" w:rsidRPr="00BC7BE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современную </w:t>
      </w:r>
      <w:r w:rsidR="00D07464" w:rsidRPr="00BC7BE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музыку</w:t>
      </w:r>
      <w:r w:rsidR="009A29C4" w:rsidRPr="00BC7BE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14:paraId="12DB4473" w14:textId="77777777" w:rsidR="00883672" w:rsidRPr="00BC7BED" w:rsidRDefault="00883672" w:rsidP="00D0746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0825206D" w14:textId="0E15E83A" w:rsidR="00D25B86" w:rsidRPr="001E3FB9" w:rsidRDefault="00883672" w:rsidP="00D0746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BC7BE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      </w:t>
      </w:r>
      <w:r w:rsidR="001E3FB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1.</w:t>
      </w:r>
      <w:r w:rsidRPr="00BC7BE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</w:t>
      </w:r>
      <w:r w:rsidR="00BC7BED" w:rsidRPr="001E3FB9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ТАНЕЦ</w:t>
      </w:r>
      <w:r w:rsidRPr="001E3FB9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        </w:t>
      </w:r>
      <w:r w:rsidR="009A29C4" w:rsidRPr="001E3FB9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«Мы любим встречать Новый год!»</w:t>
      </w:r>
    </w:p>
    <w:p w14:paraId="13599957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5C6ABB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BC7BED">
        <w:rPr>
          <w:rFonts w:ascii="Times New Roman" w:eastAsia="Calibri" w:hAnsi="Times New Roman" w:cs="Times New Roman"/>
          <w:sz w:val="28"/>
          <w:szCs w:val="28"/>
        </w:rPr>
        <w:t>Как красиво в нашем зале —</w:t>
      </w:r>
    </w:p>
    <w:p w14:paraId="477776C1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Словно в сказку мы попали.</w:t>
      </w:r>
    </w:p>
    <w:p w14:paraId="4D139677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Все сверкает и поет, </w:t>
      </w:r>
    </w:p>
    <w:p w14:paraId="03803098" w14:textId="37D41D03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Здравствуй праздник – </w:t>
      </w:r>
    </w:p>
    <w:p w14:paraId="5F69BE7A" w14:textId="77777777" w:rsidR="00883672" w:rsidRPr="00BC7BED" w:rsidRDefault="00883672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D4F721" w14:textId="1F5C94ED" w:rsidR="00D25B86" w:rsidRPr="00BC7BED" w:rsidRDefault="00883672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D25B86" w:rsidRPr="00BC7BED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="00896065" w:rsidRPr="00BC7BE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25B86" w:rsidRPr="00BC7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B86"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Новый год!</w:t>
      </w:r>
    </w:p>
    <w:p w14:paraId="7019AADD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BCE67C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sz w:val="28"/>
          <w:szCs w:val="28"/>
        </w:rPr>
        <w:t xml:space="preserve">1-й ребенок: </w:t>
      </w:r>
      <w:r w:rsidRPr="00BC7BED">
        <w:rPr>
          <w:rFonts w:ascii="Times New Roman" w:eastAsia="Calibri" w:hAnsi="Times New Roman" w:cs="Times New Roman"/>
          <w:sz w:val="28"/>
          <w:szCs w:val="28"/>
        </w:rPr>
        <w:t>Посмотрите, посмотрите,</w:t>
      </w:r>
    </w:p>
    <w:p w14:paraId="20E2E2D0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Что за дерево стоит —</w:t>
      </w:r>
    </w:p>
    <w:p w14:paraId="3B240F25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На нем бусы и хлопушки,</w:t>
      </w:r>
    </w:p>
    <w:p w14:paraId="7165C027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Огонек вверху горит.</w:t>
      </w:r>
    </w:p>
    <w:p w14:paraId="67897D78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9F549D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sz w:val="28"/>
          <w:szCs w:val="28"/>
        </w:rPr>
        <w:t xml:space="preserve">2-й ребенок: </w:t>
      </w:r>
      <w:r w:rsidRPr="00BC7BED">
        <w:rPr>
          <w:rFonts w:ascii="Times New Roman" w:eastAsia="Calibri" w:hAnsi="Times New Roman" w:cs="Times New Roman"/>
          <w:sz w:val="28"/>
          <w:szCs w:val="28"/>
        </w:rPr>
        <w:t>Это елка-елочка,</w:t>
      </w:r>
    </w:p>
    <w:p w14:paraId="1B7DD3B8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Зеленая иголочка,</w:t>
      </w:r>
    </w:p>
    <w:p w14:paraId="452FF4AA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Елочка пушистая!</w:t>
      </w:r>
    </w:p>
    <w:p w14:paraId="5BC9E7C9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Елочка душистая!</w:t>
      </w:r>
    </w:p>
    <w:p w14:paraId="6BCDF58A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51A212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sz w:val="28"/>
          <w:szCs w:val="28"/>
        </w:rPr>
        <w:t xml:space="preserve">3-й ребенок: </w:t>
      </w:r>
      <w:r w:rsidRPr="00BC7BED">
        <w:rPr>
          <w:rFonts w:ascii="Times New Roman" w:eastAsia="Calibri" w:hAnsi="Times New Roman" w:cs="Times New Roman"/>
          <w:sz w:val="28"/>
          <w:szCs w:val="28"/>
        </w:rPr>
        <w:t>Елка в гости к нам пришла,</w:t>
      </w:r>
    </w:p>
    <w:p w14:paraId="71C37EF4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Запах хвои принесла.</w:t>
      </w:r>
    </w:p>
    <w:p w14:paraId="73EA3E7D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Мы ей песенку споем,</w:t>
      </w:r>
    </w:p>
    <w:p w14:paraId="7C6C3851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Хоровод мы заведем!</w:t>
      </w:r>
    </w:p>
    <w:p w14:paraId="5EB985D1" w14:textId="50481960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373604" w14:textId="77777777" w:rsidR="00D07464" w:rsidRPr="00BC7BED" w:rsidRDefault="00D07464" w:rsidP="00D074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Ведущая</w:t>
      </w:r>
      <w:r w:rsidRPr="00BC7BED">
        <w:rPr>
          <w:rFonts w:ascii="Times New Roman" w:eastAsia="Calibri" w:hAnsi="Times New Roman" w:cs="Times New Roman"/>
          <w:sz w:val="28"/>
          <w:szCs w:val="28"/>
        </w:rPr>
        <w:t>:  Веселые затеи принес нам Новый год</w:t>
      </w:r>
    </w:p>
    <w:p w14:paraId="562037E1" w14:textId="3DCA1546" w:rsidR="00D07464" w:rsidRPr="00BC7BED" w:rsidRDefault="00D07464" w:rsidP="00D074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С веселой звонкой песни начнем наш хоровод!</w:t>
      </w:r>
    </w:p>
    <w:p w14:paraId="0C9EFBB8" w14:textId="77777777" w:rsidR="00883672" w:rsidRPr="00BC7BED" w:rsidRDefault="00883672" w:rsidP="00D074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B8F55B" w14:textId="716871F8" w:rsidR="0003368B" w:rsidRPr="001E3FB9" w:rsidRDefault="00D07464" w:rsidP="00D25B8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ab/>
      </w:r>
      <w:r w:rsidRPr="001E3F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</w:t>
      </w:r>
      <w:r w:rsidR="001E3FB9" w:rsidRPr="001E3FB9">
        <w:rPr>
          <w:rFonts w:ascii="Times New Roman" w:eastAsia="Calibri" w:hAnsi="Times New Roman" w:cs="Times New Roman"/>
          <w:sz w:val="28"/>
          <w:szCs w:val="28"/>
          <w:u w:val="single"/>
        </w:rPr>
        <w:t>2.</w:t>
      </w:r>
      <w:r w:rsidRPr="001E3F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(Песня «В лесу родилась ёлочка».)</w:t>
      </w:r>
    </w:p>
    <w:p w14:paraId="63F6ED41" w14:textId="77777777" w:rsidR="0003368B" w:rsidRPr="00BC7BED" w:rsidRDefault="0003368B" w:rsidP="00D25B8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5287BB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BC7BED">
        <w:rPr>
          <w:rFonts w:ascii="Times New Roman" w:eastAsia="Calibri" w:hAnsi="Times New Roman" w:cs="Times New Roman"/>
          <w:sz w:val="28"/>
          <w:szCs w:val="28"/>
        </w:rPr>
        <w:t>Дед Мороз все не идет</w:t>
      </w:r>
    </w:p>
    <w:p w14:paraId="7C2DF123" w14:textId="77777777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А ведь скоро Новый год!</w:t>
      </w:r>
    </w:p>
    <w:p w14:paraId="0988D49D" w14:textId="12F8C150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А где же Дед Мороз сейчас? Не забыл ли он про нас?</w:t>
      </w:r>
    </w:p>
    <w:p w14:paraId="0163D760" w14:textId="7A5E1A7D" w:rsidR="0003368B" w:rsidRPr="00BC7BED" w:rsidRDefault="0003368B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Надо </w:t>
      </w:r>
      <w:r w:rsidR="00935A76" w:rsidRPr="00BC7BED">
        <w:rPr>
          <w:rFonts w:ascii="Times New Roman" w:eastAsia="Calibri" w:hAnsi="Times New Roman" w:cs="Times New Roman"/>
          <w:sz w:val="28"/>
          <w:szCs w:val="28"/>
        </w:rPr>
        <w:t xml:space="preserve">нам </w:t>
      </w:r>
      <w:r w:rsidRPr="00BC7BED">
        <w:rPr>
          <w:rFonts w:ascii="Times New Roman" w:eastAsia="Calibri" w:hAnsi="Times New Roman" w:cs="Times New Roman"/>
          <w:sz w:val="28"/>
          <w:szCs w:val="28"/>
        </w:rPr>
        <w:t>ёлочку зажечь!</w:t>
      </w:r>
    </w:p>
    <w:p w14:paraId="6E4A2210" w14:textId="51484BE4" w:rsidR="0003368B" w:rsidRDefault="00935A76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Давайте </w:t>
      </w:r>
      <w:r w:rsidR="0003368B" w:rsidRPr="00BC7BED">
        <w:rPr>
          <w:rFonts w:ascii="Times New Roman" w:eastAsia="Calibri" w:hAnsi="Times New Roman" w:cs="Times New Roman"/>
          <w:sz w:val="28"/>
          <w:szCs w:val="28"/>
        </w:rPr>
        <w:t>дружно хором скаж</w:t>
      </w:r>
      <w:r w:rsidRPr="00BC7BED">
        <w:rPr>
          <w:rFonts w:ascii="Times New Roman" w:eastAsia="Calibri" w:hAnsi="Times New Roman" w:cs="Times New Roman"/>
          <w:sz w:val="28"/>
          <w:szCs w:val="28"/>
        </w:rPr>
        <w:t>ем</w:t>
      </w:r>
      <w:r w:rsidR="0003368B" w:rsidRPr="00BC7BE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94586C" w14:textId="77777777" w:rsidR="00D83390" w:rsidRPr="00BC7BED" w:rsidRDefault="00D83390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03A7C7" w14:textId="7E4D1D1F" w:rsidR="00D83390" w:rsidRPr="00710B23" w:rsidRDefault="0003368B" w:rsidP="0003368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0B23">
        <w:rPr>
          <w:rFonts w:ascii="Times New Roman" w:eastAsia="Calibri" w:hAnsi="Times New Roman" w:cs="Times New Roman"/>
          <w:b/>
          <w:bCs/>
          <w:sz w:val="28"/>
          <w:szCs w:val="28"/>
        </w:rPr>
        <w:t>«Ёлка, ёлочка, проснись и огнями загорись!»</w:t>
      </w:r>
    </w:p>
    <w:p w14:paraId="688E6861" w14:textId="73714F61" w:rsidR="0003368B" w:rsidRPr="00BC7BED" w:rsidRDefault="00710B23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935A76" w:rsidRPr="00BC7BED">
        <w:rPr>
          <w:rFonts w:ascii="Times New Roman" w:eastAsia="Calibri" w:hAnsi="Times New Roman" w:cs="Times New Roman"/>
          <w:sz w:val="28"/>
          <w:szCs w:val="28"/>
        </w:rPr>
        <w:t>(</w:t>
      </w:r>
      <w:r w:rsidR="0003368B" w:rsidRPr="00BC7BED">
        <w:rPr>
          <w:rFonts w:ascii="Times New Roman" w:eastAsia="Calibri" w:hAnsi="Times New Roman" w:cs="Times New Roman"/>
          <w:sz w:val="28"/>
          <w:szCs w:val="28"/>
        </w:rPr>
        <w:t>Дети повторяют, огни не зажигаются.</w:t>
      </w:r>
      <w:r w:rsidR="00935A76" w:rsidRPr="00BC7BED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A474514" w14:textId="7FFA1855" w:rsidR="0003368B" w:rsidRPr="00BC7BED" w:rsidRDefault="0003368B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3390">
        <w:rPr>
          <w:rFonts w:ascii="Times New Roman" w:eastAsia="Calibri" w:hAnsi="Times New Roman" w:cs="Times New Roman"/>
          <w:b/>
          <w:bCs/>
          <w:sz w:val="28"/>
          <w:szCs w:val="28"/>
        </w:rPr>
        <w:t>Ведущая</w:t>
      </w:r>
      <w:r w:rsidRPr="00BC7BED">
        <w:rPr>
          <w:rFonts w:ascii="Times New Roman" w:eastAsia="Calibri" w:hAnsi="Times New Roman" w:cs="Times New Roman"/>
          <w:sz w:val="28"/>
          <w:szCs w:val="28"/>
        </w:rPr>
        <w:t>: Видно, всё-таки не громко</w:t>
      </w:r>
      <w:r w:rsidR="00D83390">
        <w:rPr>
          <w:rFonts w:ascii="Times New Roman" w:eastAsia="Calibri" w:hAnsi="Times New Roman" w:cs="Times New Roman"/>
          <w:sz w:val="28"/>
          <w:szCs w:val="28"/>
        </w:rPr>
        <w:t xml:space="preserve"> сказали</w:t>
      </w:r>
      <w:r w:rsidRPr="00BC7BED">
        <w:rPr>
          <w:rFonts w:ascii="Times New Roman" w:eastAsia="Calibri" w:hAnsi="Times New Roman" w:cs="Times New Roman"/>
          <w:sz w:val="28"/>
          <w:szCs w:val="28"/>
        </w:rPr>
        <w:t>, не проснулась наша ёлка.</w:t>
      </w:r>
    </w:p>
    <w:p w14:paraId="5B31E30F" w14:textId="4B1F0C90" w:rsidR="0003368B" w:rsidRDefault="0003368B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lastRenderedPageBreak/>
        <w:t>Может, кто-то промолчал? Скажет пусть дружнее зал!</w:t>
      </w:r>
    </w:p>
    <w:p w14:paraId="0131C7E8" w14:textId="77777777" w:rsidR="00D83390" w:rsidRPr="00BC7BED" w:rsidRDefault="00D83390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68ACEB" w14:textId="77777777" w:rsidR="00D83390" w:rsidRPr="00BC7BED" w:rsidRDefault="0003368B" w:rsidP="00D83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33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Все: </w:t>
      </w:r>
      <w:r w:rsidR="00D83390" w:rsidRPr="00D83390">
        <w:rPr>
          <w:rFonts w:ascii="Times New Roman" w:eastAsia="Calibri" w:hAnsi="Times New Roman" w:cs="Times New Roman"/>
          <w:b/>
          <w:bCs/>
          <w:sz w:val="28"/>
          <w:szCs w:val="28"/>
        </w:rPr>
        <w:t>«Ёлка, ёлочка, проснись и огнями загорись!»</w:t>
      </w:r>
    </w:p>
    <w:p w14:paraId="23E0ABA4" w14:textId="20BE99CD" w:rsidR="0003368B" w:rsidRPr="00BC7BED" w:rsidRDefault="0003368B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736E5E" w14:textId="1049E91C" w:rsidR="00D83390" w:rsidRPr="00BC7BED" w:rsidRDefault="0003368B" w:rsidP="00D83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3390">
        <w:rPr>
          <w:rFonts w:ascii="Times New Roman" w:eastAsia="Calibri" w:hAnsi="Times New Roman" w:cs="Times New Roman"/>
          <w:b/>
          <w:bCs/>
          <w:sz w:val="28"/>
          <w:szCs w:val="28"/>
        </w:rPr>
        <w:t>Вед</w:t>
      </w:r>
      <w:r w:rsidRPr="00BC7BED">
        <w:rPr>
          <w:rFonts w:ascii="Times New Roman" w:eastAsia="Calibri" w:hAnsi="Times New Roman" w:cs="Times New Roman"/>
          <w:sz w:val="28"/>
          <w:szCs w:val="28"/>
        </w:rPr>
        <w:t>: Не получается елочку зажечь</w:t>
      </w:r>
      <w:r w:rsidR="00896065" w:rsidRPr="00BC7BED">
        <w:rPr>
          <w:rFonts w:ascii="Times New Roman" w:eastAsia="Calibri" w:hAnsi="Times New Roman" w:cs="Times New Roman"/>
          <w:sz w:val="28"/>
          <w:szCs w:val="28"/>
        </w:rPr>
        <w:t xml:space="preserve">!  </w:t>
      </w:r>
      <w:r w:rsidR="00D83390" w:rsidRPr="00BC7BED">
        <w:rPr>
          <w:rFonts w:ascii="Times New Roman" w:eastAsia="Calibri" w:hAnsi="Times New Roman" w:cs="Times New Roman"/>
          <w:sz w:val="28"/>
          <w:szCs w:val="28"/>
        </w:rPr>
        <w:t xml:space="preserve">       А кто это к нам идет?</w:t>
      </w:r>
    </w:p>
    <w:p w14:paraId="1DF8012F" w14:textId="77777777" w:rsidR="00883672" w:rsidRPr="00BC7BED" w:rsidRDefault="00883672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A5AE4C" w14:textId="6303FB7A" w:rsidR="00883672" w:rsidRPr="001E3FB9" w:rsidRDefault="00883672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E3F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</w:t>
      </w:r>
      <w:r w:rsidR="001E3FB9" w:rsidRPr="001E3FB9">
        <w:rPr>
          <w:rFonts w:ascii="Times New Roman" w:eastAsia="Calibri" w:hAnsi="Times New Roman" w:cs="Times New Roman"/>
          <w:sz w:val="28"/>
          <w:szCs w:val="28"/>
          <w:u w:val="single"/>
        </w:rPr>
        <w:t>3.</w:t>
      </w:r>
      <w:r w:rsidRPr="001E3F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896065" w:rsidRPr="001E3F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96065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Звучит песня Снегурочки.</w:t>
      </w:r>
      <w:r w:rsidR="00896065" w:rsidRPr="001E3F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</w:p>
    <w:p w14:paraId="7C48A68E" w14:textId="77777777" w:rsidR="00883672" w:rsidRPr="00BC7BED" w:rsidRDefault="00883672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477312" w14:textId="0434F2A4" w:rsidR="0003368B" w:rsidRDefault="00896065" w:rsidP="0003368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710B23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3368B"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Снегурочка входит в зал, обходит </w:t>
      </w:r>
      <w:r w:rsidR="00883672"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 музыку </w:t>
      </w:r>
      <w:r w:rsidR="0003368B"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вокруг елки. </w:t>
      </w:r>
      <w:r w:rsidR="00710B23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25DAC264" w14:textId="77777777" w:rsidR="00D83390" w:rsidRPr="00BC7BED" w:rsidRDefault="00D83390" w:rsidP="0003368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163735" w14:textId="77777777" w:rsidR="0003368B" w:rsidRPr="00BC7BED" w:rsidRDefault="0003368B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Снегурочка</w:t>
      </w:r>
      <w:r w:rsidRPr="00BC7BE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650B289" w14:textId="77777777" w:rsidR="0003368B" w:rsidRPr="00BC7BED" w:rsidRDefault="0003368B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Я Снегурочка из сказки,</w:t>
      </w:r>
    </w:p>
    <w:p w14:paraId="70DE1A24" w14:textId="77777777" w:rsidR="0003368B" w:rsidRPr="00BC7BED" w:rsidRDefault="0003368B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где загадок полон лес.</w:t>
      </w:r>
    </w:p>
    <w:p w14:paraId="139DD842" w14:textId="77777777" w:rsidR="0003368B" w:rsidRPr="00BC7BED" w:rsidRDefault="0003368B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Там метель кружится в пляске,</w:t>
      </w:r>
    </w:p>
    <w:p w14:paraId="297E1526" w14:textId="77777777" w:rsidR="0003368B" w:rsidRPr="00BC7BED" w:rsidRDefault="0003368B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И мороз наводит блеск.</w:t>
      </w:r>
    </w:p>
    <w:p w14:paraId="64FE1CFB" w14:textId="77777777" w:rsidR="0003368B" w:rsidRPr="00BC7BED" w:rsidRDefault="0003368B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Серебристые снежинки</w:t>
      </w:r>
    </w:p>
    <w:p w14:paraId="03AAC2A5" w14:textId="77777777" w:rsidR="0003368B" w:rsidRPr="00BC7BED" w:rsidRDefault="0003368B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украшают мой наряд,</w:t>
      </w:r>
    </w:p>
    <w:p w14:paraId="48F9F847" w14:textId="77777777" w:rsidR="0003368B" w:rsidRPr="00BC7BED" w:rsidRDefault="0003368B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будто сахарные, льдинки</w:t>
      </w:r>
    </w:p>
    <w:p w14:paraId="38B68872" w14:textId="77777777" w:rsidR="0003368B" w:rsidRPr="00BC7BED" w:rsidRDefault="0003368B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под сапожками звенят.</w:t>
      </w:r>
    </w:p>
    <w:p w14:paraId="4D9D5049" w14:textId="77777777" w:rsidR="0003368B" w:rsidRPr="00BC7BED" w:rsidRDefault="0003368B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Ведущая:</w:t>
      </w: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Здравствуй Снегурочка! Мы очень рады видеть тебя на нашем празднике!</w:t>
      </w:r>
    </w:p>
    <w:p w14:paraId="2652B82A" w14:textId="77777777" w:rsidR="00883672" w:rsidRPr="00BC7BED" w:rsidRDefault="0003368B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Снегурочка:</w:t>
      </w: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И я рада встречи с вами!  </w:t>
      </w:r>
      <w:r w:rsidR="00883672" w:rsidRPr="00BC7BED">
        <w:rPr>
          <w:rFonts w:ascii="Times New Roman" w:eastAsia="Calibri" w:hAnsi="Times New Roman" w:cs="Times New Roman"/>
          <w:sz w:val="28"/>
          <w:szCs w:val="28"/>
        </w:rPr>
        <w:t>Хочу предложить вам ребята станцевать со мной танец.</w:t>
      </w:r>
    </w:p>
    <w:p w14:paraId="563DF727" w14:textId="77777777" w:rsidR="009A29C4" w:rsidRPr="00BC7BED" w:rsidRDefault="009A29C4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02C9F5" w14:textId="0A36288A" w:rsidR="009A29C4" w:rsidRPr="001E3FB9" w:rsidRDefault="009A29C4" w:rsidP="0003368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E3F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</w:t>
      </w:r>
      <w:r w:rsidR="001E3FB9" w:rsidRPr="001E3FB9">
        <w:rPr>
          <w:rFonts w:ascii="Times New Roman" w:eastAsia="Calibri" w:hAnsi="Times New Roman" w:cs="Times New Roman"/>
          <w:sz w:val="28"/>
          <w:szCs w:val="28"/>
          <w:u w:val="single"/>
        </w:rPr>
        <w:t>4.</w:t>
      </w:r>
      <w:r w:rsidRPr="001E3F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  <w:r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ТАНЕЦ СО СНЕГУРОЧКОЙ «ЗАМЕЛА МЕТЕЛЬ»</w:t>
      </w:r>
    </w:p>
    <w:p w14:paraId="0FF345C4" w14:textId="77777777" w:rsidR="009A29C4" w:rsidRPr="00BC7BED" w:rsidRDefault="009A29C4" w:rsidP="0003368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1DD650" w14:textId="6DE6D6E5" w:rsidR="0003368B" w:rsidRPr="00BC7BED" w:rsidRDefault="009A29C4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Снегурочка:</w:t>
      </w: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(Разглядывает ёлку) </w:t>
      </w:r>
      <w:r w:rsidR="0003368B" w:rsidRPr="00BC7BED">
        <w:rPr>
          <w:rFonts w:ascii="Times New Roman" w:eastAsia="Calibri" w:hAnsi="Times New Roman" w:cs="Times New Roman"/>
          <w:sz w:val="28"/>
          <w:szCs w:val="28"/>
        </w:rPr>
        <w:t>Ах, какая красивая у вас елка, а игрушек на елке сколько!</w:t>
      </w:r>
    </w:p>
    <w:p w14:paraId="3EB39414" w14:textId="77777777" w:rsidR="0003368B" w:rsidRPr="00BC7BED" w:rsidRDefault="0003368B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Ведущая:</w:t>
      </w: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Снегурочка, только огоньки на елочке не горят</w:t>
      </w:r>
    </w:p>
    <w:p w14:paraId="17829AEF" w14:textId="1360A384" w:rsidR="00935A76" w:rsidRPr="00BC7BED" w:rsidRDefault="0003368B" w:rsidP="00935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Снегурочка:</w:t>
      </w: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A76" w:rsidRPr="00BC7BED">
        <w:rPr>
          <w:rFonts w:ascii="Times New Roman" w:eastAsia="Calibri" w:hAnsi="Times New Roman" w:cs="Times New Roman"/>
          <w:sz w:val="28"/>
          <w:szCs w:val="28"/>
        </w:rPr>
        <w:t>Без Дедушки Мороза</w:t>
      </w:r>
    </w:p>
    <w:p w14:paraId="087E8D15" w14:textId="5F102D74" w:rsidR="00935A76" w:rsidRPr="00BC7BED" w:rsidRDefault="00935A76" w:rsidP="00935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               Снежинки не летят.</w:t>
      </w:r>
    </w:p>
    <w:p w14:paraId="79F71254" w14:textId="46BEC0FA" w:rsidR="00935A76" w:rsidRPr="00BC7BED" w:rsidRDefault="00935A76" w:rsidP="00935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               Без Дедушки Мороза</w:t>
      </w:r>
    </w:p>
    <w:p w14:paraId="16870718" w14:textId="2479435F" w:rsidR="00935A76" w:rsidRPr="00BC7BED" w:rsidRDefault="00935A76" w:rsidP="00935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               Узоры не блестят.</w:t>
      </w:r>
    </w:p>
    <w:p w14:paraId="5527F0D2" w14:textId="0364F355" w:rsidR="00935A76" w:rsidRPr="00BC7BED" w:rsidRDefault="00935A76" w:rsidP="00935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               Без Дедушки Мороза</w:t>
      </w:r>
    </w:p>
    <w:p w14:paraId="784E7E9A" w14:textId="19833A66" w:rsidR="00935A76" w:rsidRPr="00BC7BED" w:rsidRDefault="00935A76" w:rsidP="00935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               И ёлки не горят.</w:t>
      </w:r>
    </w:p>
    <w:p w14:paraId="765BE3BC" w14:textId="1ED00EE5" w:rsidR="00935A76" w:rsidRPr="00BC7BED" w:rsidRDefault="00935A76" w:rsidP="00935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               И нету без Мороза</w:t>
      </w:r>
    </w:p>
    <w:p w14:paraId="3E3CA500" w14:textId="5460387D" w:rsidR="00935A76" w:rsidRDefault="00935A76" w:rsidP="00935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               Веселья у ребят.</w:t>
      </w:r>
    </w:p>
    <w:p w14:paraId="0A63FC2A" w14:textId="77777777" w:rsidR="00D83390" w:rsidRPr="00BC7BED" w:rsidRDefault="00D83390" w:rsidP="00935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92B4A9" w14:textId="77777777" w:rsidR="00935A76" w:rsidRPr="00BC7BED" w:rsidRDefault="00935A76" w:rsidP="00935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Ведущая:</w:t>
      </w: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Посмотрите ребята, мы пришли на елку</w:t>
      </w:r>
    </w:p>
    <w:p w14:paraId="12299210" w14:textId="77777777" w:rsidR="00935A76" w:rsidRPr="00BC7BED" w:rsidRDefault="00935A76" w:rsidP="00935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Гости здесь, но вот вопрос,</w:t>
      </w:r>
    </w:p>
    <w:p w14:paraId="5FD51B0B" w14:textId="77777777" w:rsidR="00935A76" w:rsidRPr="00BC7BED" w:rsidRDefault="00935A76" w:rsidP="00935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Где же бродит наш веселый</w:t>
      </w:r>
    </w:p>
    <w:p w14:paraId="0D7B6DC9" w14:textId="77777777" w:rsidR="00935A76" w:rsidRPr="00BC7BED" w:rsidRDefault="00935A76" w:rsidP="00935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Добрый Дедушка Мороз?</w:t>
      </w:r>
    </w:p>
    <w:p w14:paraId="532F6400" w14:textId="77777777" w:rsidR="00935A76" w:rsidRPr="00BC7BED" w:rsidRDefault="00935A76" w:rsidP="00935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Уж пора ему прийти, задержался он в пути</w:t>
      </w:r>
    </w:p>
    <w:p w14:paraId="14E0A5CE" w14:textId="4B5C5A80" w:rsidR="00935A76" w:rsidRPr="00BC7BED" w:rsidRDefault="00935A76" w:rsidP="00935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Снегурочка:</w:t>
      </w: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Наверное он затерялся в пути. А помогут мне в этом мои подружки снежинки.</w:t>
      </w:r>
    </w:p>
    <w:p w14:paraId="52714F4A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lastRenderedPageBreak/>
        <w:t>Снежинки- подружки, летите,</w:t>
      </w:r>
    </w:p>
    <w:p w14:paraId="3108AB0E" w14:textId="2A96818E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Снежинки-подружки, кружите!</w:t>
      </w:r>
    </w:p>
    <w:p w14:paraId="6AF4F7C1" w14:textId="2E4D78CF" w:rsidR="006B396B" w:rsidRPr="00BC7BED" w:rsidRDefault="006B396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Помогите Дедушке найти дорогу на праздник</w:t>
      </w:r>
      <w:r w:rsidR="00896065" w:rsidRPr="00BC7B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7C9909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ED3BED" w14:textId="32C72986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СНЕЖИНКИ  выбегают и читают стихи</w:t>
      </w:r>
    </w:p>
    <w:p w14:paraId="7FD4E073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2155F8" w14:textId="287DDEB0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184722535"/>
      <w:r w:rsidRPr="00BC7BED">
        <w:rPr>
          <w:rFonts w:ascii="Times New Roman" w:eastAsia="Calibri" w:hAnsi="Times New Roman" w:cs="Times New Roman"/>
          <w:sz w:val="28"/>
          <w:szCs w:val="28"/>
        </w:rPr>
        <w:t>Мы белые снежинки,</w:t>
      </w:r>
    </w:p>
    <w:p w14:paraId="17EBC744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Летим, летим, летим.</w:t>
      </w:r>
    </w:p>
    <w:p w14:paraId="4B4829B5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Дорожки и тропинки</w:t>
      </w:r>
    </w:p>
    <w:p w14:paraId="2A74F2D3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Мы все запорошим.</w:t>
      </w:r>
    </w:p>
    <w:p w14:paraId="63945BF9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9938B2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Покружимся над садом</w:t>
      </w:r>
    </w:p>
    <w:p w14:paraId="0A20EB52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В холодный день зимы.</w:t>
      </w:r>
    </w:p>
    <w:p w14:paraId="2BF0566C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И тихо сядем рядом</w:t>
      </w:r>
    </w:p>
    <w:p w14:paraId="3E303876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С такими же, как мы.</w:t>
      </w:r>
    </w:p>
    <w:p w14:paraId="5AF2EECB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BFB91D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Танцуем над полями,</w:t>
      </w:r>
    </w:p>
    <w:p w14:paraId="3A2D5F6F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Ведем свой хоровод,</w:t>
      </w:r>
    </w:p>
    <w:p w14:paraId="79B2ED41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Куда, не знаем сами,</w:t>
      </w:r>
    </w:p>
    <w:p w14:paraId="6044BED6" w14:textId="0E71AA9E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Нас ветер понесет.</w:t>
      </w:r>
    </w:p>
    <w:p w14:paraId="39AB15C3" w14:textId="736EB3AD" w:rsidR="00584247" w:rsidRPr="00BC7BED" w:rsidRDefault="00584247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EFEBE1" w14:textId="2CDE133E" w:rsidR="00584247" w:rsidRPr="00BC7BED" w:rsidRDefault="00584247" w:rsidP="002A6ACB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BC7B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Кружится и хохочет</w:t>
      </w:r>
      <w:r w:rsidRPr="00BC7BED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C7B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Метель под Новый год.</w:t>
      </w:r>
      <w:r w:rsidRPr="00BC7BED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C7B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Снег опуститься хочет,</w:t>
      </w:r>
      <w:r w:rsidRPr="00BC7BED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C7B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 ветер не дает.</w:t>
      </w:r>
      <w:r w:rsidRPr="00BC7BED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C7B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И весело деревьям,</w:t>
      </w:r>
      <w:r w:rsidRPr="00BC7BED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C7B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И каждому кусту,</w:t>
      </w:r>
      <w:r w:rsidRPr="00BC7BED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C7B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Снежинки, как смешинки,</w:t>
      </w:r>
      <w:r w:rsidRPr="00BC7BED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C7B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Танцуют на лету.</w:t>
      </w:r>
    </w:p>
    <w:p w14:paraId="5E950824" w14:textId="16662605" w:rsidR="00584247" w:rsidRPr="00BC7BED" w:rsidRDefault="00584247" w:rsidP="002A6ACB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14:paraId="67CD5898" w14:textId="27CBD068" w:rsidR="00584247" w:rsidRPr="00BC7BED" w:rsidRDefault="00584247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Вот повеял ветерок,</w:t>
      </w:r>
      <w:r w:rsidRPr="00BC7BED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C7B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Холодом пахнуло,</w:t>
      </w:r>
      <w:r w:rsidRPr="00BC7BED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C7B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Словно бабушка-зима</w:t>
      </w:r>
      <w:r w:rsidRPr="00BC7BED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C7B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Рукавом махнула.</w:t>
      </w:r>
      <w:r w:rsidRPr="00BC7BED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C7B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Полетели с высоты</w:t>
      </w:r>
      <w:r w:rsidRPr="00BC7BED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C7B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Белые пушинки.</w:t>
      </w:r>
      <w:r w:rsidRPr="00BC7BED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C7B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На деревья и кусты</w:t>
      </w:r>
      <w:r w:rsidRPr="00BC7BED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C7B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Сыплются снежинки.</w:t>
      </w:r>
    </w:p>
    <w:p w14:paraId="57E68BF1" w14:textId="77777777" w:rsidR="006B396B" w:rsidRPr="00BC7BED" w:rsidRDefault="006B396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98920D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Падают снежинки —</w:t>
      </w:r>
    </w:p>
    <w:p w14:paraId="1627C4CE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Золотые льдинки.</w:t>
      </w:r>
    </w:p>
    <w:p w14:paraId="0EB5E2A3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Падают, кружатся,</w:t>
      </w:r>
    </w:p>
    <w:p w14:paraId="72C44BD9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На землю ложатся.</w:t>
      </w:r>
    </w:p>
    <w:p w14:paraId="6F9EAC5B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4707E2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Мы снежинки, мы пушинки,</w:t>
      </w:r>
    </w:p>
    <w:p w14:paraId="01064771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lastRenderedPageBreak/>
        <w:t>Покружиться мы не прочь.</w:t>
      </w:r>
    </w:p>
    <w:p w14:paraId="68EF6176" w14:textId="77777777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Мы снежинки-балеринки,</w:t>
      </w:r>
    </w:p>
    <w:p w14:paraId="427ADA8A" w14:textId="16DBCEE0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Мы танцуем день и ночь.</w:t>
      </w:r>
    </w:p>
    <w:bookmarkEnd w:id="0"/>
    <w:p w14:paraId="099C2186" w14:textId="77777777" w:rsidR="006B396B" w:rsidRPr="00BC7BED" w:rsidRDefault="006B396B" w:rsidP="002A6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30D6D0" w14:textId="45CE53C7" w:rsidR="006B396B" w:rsidRPr="001E3FB9" w:rsidRDefault="006B396B" w:rsidP="002A6AC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E3F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</w:t>
      </w:r>
      <w:r w:rsidR="001E3FB9" w:rsidRPr="001E3FB9">
        <w:rPr>
          <w:rFonts w:ascii="Times New Roman" w:eastAsia="Calibri" w:hAnsi="Times New Roman" w:cs="Times New Roman"/>
          <w:sz w:val="28"/>
          <w:szCs w:val="28"/>
          <w:u w:val="single"/>
        </w:rPr>
        <w:t>5.</w:t>
      </w:r>
      <w:r w:rsidRPr="001E3F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ТАНЕЦ СНЕЖИНОК</w:t>
      </w:r>
    </w:p>
    <w:p w14:paraId="7E1EA9EF" w14:textId="2B4D2181" w:rsidR="002A6ACB" w:rsidRPr="00BC7BED" w:rsidRDefault="002A6ACB" w:rsidP="002A6AC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72948F" w14:textId="60F2D368" w:rsidR="006B396B" w:rsidRPr="001E3FB9" w:rsidRDefault="006B396B" w:rsidP="006B39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ab/>
      </w:r>
      <w:r w:rsidRPr="001E3F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 w:rsidR="001E3FB9" w:rsidRPr="001E3FB9">
        <w:rPr>
          <w:rFonts w:ascii="Times New Roman" w:eastAsia="Calibri" w:hAnsi="Times New Roman" w:cs="Times New Roman"/>
          <w:sz w:val="28"/>
          <w:szCs w:val="28"/>
          <w:u w:val="single"/>
        </w:rPr>
        <w:t>6.</w:t>
      </w:r>
      <w:r w:rsidRPr="001E3F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  <w:r w:rsidR="00896065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МУЗЫКА</w:t>
      </w:r>
      <w:r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              Выход Деда Мороза</w:t>
      </w:r>
    </w:p>
    <w:p w14:paraId="64D5DFDC" w14:textId="77777777" w:rsidR="00584247" w:rsidRPr="00BC7BED" w:rsidRDefault="00584247" w:rsidP="006B39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BA00DA" w14:textId="77777777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Дед Мороз:</w:t>
      </w: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Слышу! Слышу! Тороплюсь я, тороплюсь!</w:t>
      </w:r>
    </w:p>
    <w:p w14:paraId="26BF68F0" w14:textId="77777777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- Здравствуйте, мои друзья! Очень рад всех видеть я!</w:t>
      </w:r>
    </w:p>
    <w:p w14:paraId="18298C71" w14:textId="77777777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С давних пор уж так ведётся - ни одна ёлка без меня не обойдётся.</w:t>
      </w:r>
    </w:p>
    <w:p w14:paraId="0CFD88F2" w14:textId="77777777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С новым годом поздравляю, счастья и добра желаю!</w:t>
      </w:r>
    </w:p>
    <w:p w14:paraId="757B60BC" w14:textId="77777777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Борода моя седа и в снегу ресницы.</w:t>
      </w:r>
    </w:p>
    <w:p w14:paraId="193B0EAD" w14:textId="7BF9F008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Если я пришёл сюда – будем веселиться.</w:t>
      </w:r>
    </w:p>
    <w:p w14:paraId="3E7A5F70" w14:textId="77777777" w:rsidR="00584247" w:rsidRPr="00BC7BED" w:rsidRDefault="00584247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AEB86D" w14:textId="77AC2154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Снегурочка:</w:t>
      </w:r>
      <w:r w:rsidR="00584247"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Очень ждали, Дед Мороз,</w:t>
      </w:r>
    </w:p>
    <w:p w14:paraId="0EE5DC35" w14:textId="4ACCFBF0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               Мы тебя на вечер,</w:t>
      </w:r>
    </w:p>
    <w:p w14:paraId="233D8FFC" w14:textId="334F1220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              До чего же рады все</w:t>
      </w:r>
    </w:p>
    <w:p w14:paraId="0BC968E7" w14:textId="0EC7A8DB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               Новогодней встрече!</w:t>
      </w:r>
    </w:p>
    <w:p w14:paraId="48CA1BCB" w14:textId="4FBAB1F0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               Хоровод мы заведем,</w:t>
      </w:r>
    </w:p>
    <w:p w14:paraId="490B21A9" w14:textId="6FCBE34C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               Песню для тебя споем</w:t>
      </w:r>
    </w:p>
    <w:p w14:paraId="7BDBD94F" w14:textId="3C2CB1E5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B18452" w14:textId="009DA9B4" w:rsidR="006B396B" w:rsidRPr="001E3FB9" w:rsidRDefault="00D83390" w:rsidP="006B39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                  </w:t>
      </w:r>
      <w:r w:rsidR="001E3FB9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7.</w:t>
      </w:r>
      <w:r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</w:t>
      </w:r>
      <w:r w:rsidR="006B396B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ПЕСНЯ</w:t>
      </w:r>
      <w:r w:rsidR="009A29C4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 «</w:t>
      </w:r>
      <w:r w:rsidR="00883672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Раз, два,три, ёлочка гори!</w:t>
      </w:r>
      <w:r w:rsidR="009A29C4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»</w:t>
      </w:r>
    </w:p>
    <w:p w14:paraId="67048524" w14:textId="77777777" w:rsidR="00584247" w:rsidRPr="00BC7BED" w:rsidRDefault="00584247" w:rsidP="006B39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EFEF889" w14:textId="27C1742C" w:rsidR="009A29C4" w:rsidRPr="00BC7BED" w:rsidRDefault="009A29C4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Дед Мороз:</w:t>
      </w:r>
      <w:r w:rsidR="00883672"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Спасибо, ребята. Какую красивую песню про </w:t>
      </w:r>
      <w:r w:rsidR="001E3FB9">
        <w:rPr>
          <w:rFonts w:ascii="Times New Roman" w:eastAsia="Calibri" w:hAnsi="Times New Roman" w:cs="Times New Roman"/>
          <w:sz w:val="28"/>
          <w:szCs w:val="28"/>
        </w:rPr>
        <w:t xml:space="preserve">ёлку </w:t>
      </w:r>
      <w:r w:rsidRPr="00BC7BED">
        <w:rPr>
          <w:rFonts w:ascii="Times New Roman" w:eastAsia="Calibri" w:hAnsi="Times New Roman" w:cs="Times New Roman"/>
          <w:sz w:val="28"/>
          <w:szCs w:val="28"/>
        </w:rPr>
        <w:t>вы знаете. А я хочу предложить вам поиграть со мной</w:t>
      </w:r>
    </w:p>
    <w:p w14:paraId="570B0BDB" w14:textId="5DD2AD2B" w:rsidR="009A29C4" w:rsidRPr="00BC7BED" w:rsidRDefault="009A29C4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4A37F0" w14:textId="028B86E9" w:rsidR="009A29C4" w:rsidRPr="001E3FB9" w:rsidRDefault="001E3FB9" w:rsidP="006B39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8. </w:t>
      </w:r>
      <w:r w:rsidR="009A29C4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ТАНЦЕВАЛЬНАЯ </w:t>
      </w:r>
      <w:r w:rsidR="00883672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игра-танец </w:t>
      </w:r>
      <w:r w:rsidR="009A29C4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С ДЕД МОРОЗОМ «ТУКИ-ТУКИ»</w:t>
      </w:r>
    </w:p>
    <w:p w14:paraId="0D0E686C" w14:textId="77777777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37B40C" w14:textId="53AC1D89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Снегурочка:</w:t>
      </w: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Дедушка Мороз , а про ёлку ты не забыл?</w:t>
      </w:r>
    </w:p>
    <w:p w14:paraId="5108191F" w14:textId="24460B5A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14:paraId="3EB890CE" w14:textId="26A68B11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Дед Мороз</w:t>
      </w:r>
      <w:r w:rsidRPr="00BC7BED">
        <w:rPr>
          <w:rFonts w:ascii="Times New Roman" w:eastAsia="Calibri" w:hAnsi="Times New Roman" w:cs="Times New Roman"/>
          <w:sz w:val="28"/>
          <w:szCs w:val="28"/>
        </w:rPr>
        <w:t>: Ай, Ай! Не порядок. Это мы  мигом исправим.  Раз,два,три ,</w:t>
      </w:r>
    </w:p>
    <w:p w14:paraId="499800CF" w14:textId="48B849C4" w:rsidR="006B396B" w:rsidRPr="00BC7BED" w:rsidRDefault="00C15F2A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6B396B" w:rsidRPr="00BC7BED">
        <w:rPr>
          <w:rFonts w:ascii="Times New Roman" w:eastAsia="Calibri" w:hAnsi="Times New Roman" w:cs="Times New Roman"/>
          <w:sz w:val="28"/>
          <w:szCs w:val="28"/>
        </w:rPr>
        <w:t>Наша ёлочка гори!</w:t>
      </w:r>
    </w:p>
    <w:p w14:paraId="22AEA60A" w14:textId="37CAEBA1" w:rsidR="00883672" w:rsidRPr="00BC7BED" w:rsidRDefault="00883672" w:rsidP="008836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Дед Мороз:  </w:t>
      </w:r>
      <w:r w:rsidRPr="00BC7BED">
        <w:rPr>
          <w:rFonts w:ascii="Times New Roman" w:eastAsia="Calibri" w:hAnsi="Times New Roman" w:cs="Times New Roman"/>
          <w:sz w:val="28"/>
          <w:szCs w:val="28"/>
        </w:rPr>
        <w:t>Все вместе.  Раз,два,три,  наша ёлочка гори!</w:t>
      </w:r>
    </w:p>
    <w:p w14:paraId="7EBE58E0" w14:textId="081A8038" w:rsidR="00883672" w:rsidRPr="00BC7BED" w:rsidRDefault="00883672" w:rsidP="008836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(ДЕТИ ПОВТОРЯЮТ)</w:t>
      </w:r>
      <w:r w:rsidR="001E3FB9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60F2C0AA" w14:textId="21249112" w:rsidR="00883672" w:rsidRPr="00BC7BED" w:rsidRDefault="00883672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63D419" w14:textId="5B834189" w:rsidR="006B396B" w:rsidRPr="001E3FB9" w:rsidRDefault="00C15F2A" w:rsidP="006B39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6B396B" w:rsidRPr="00BC7BED">
        <w:rPr>
          <w:rFonts w:ascii="Times New Roman" w:eastAsia="Calibri" w:hAnsi="Times New Roman" w:cs="Times New Roman"/>
          <w:sz w:val="28"/>
          <w:szCs w:val="28"/>
        </w:rPr>
        <w:t>(Огоньки зажигаются)</w:t>
      </w:r>
      <w:r w:rsidR="001E3FB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E3FB9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ВКЛЮЧИТЬ ЁЛКУ</w:t>
      </w:r>
    </w:p>
    <w:p w14:paraId="7BCCA72F" w14:textId="221966C8" w:rsidR="006B396B" w:rsidRPr="00BC7BED" w:rsidRDefault="00BC7BED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Снегурочка</w:t>
      </w:r>
      <w:r w:rsidR="00C15F2A"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15F2A" w:rsidRPr="00BC7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96B" w:rsidRPr="00BC7BED">
        <w:rPr>
          <w:rFonts w:ascii="Times New Roman" w:eastAsia="Calibri" w:hAnsi="Times New Roman" w:cs="Times New Roman"/>
          <w:sz w:val="28"/>
          <w:szCs w:val="28"/>
        </w:rPr>
        <w:t>Спасибо, Дедушка,</w:t>
      </w: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96B" w:rsidRPr="00BC7BED">
        <w:rPr>
          <w:rFonts w:ascii="Times New Roman" w:eastAsia="Calibri" w:hAnsi="Times New Roman" w:cs="Times New Roman"/>
          <w:sz w:val="28"/>
          <w:szCs w:val="28"/>
        </w:rPr>
        <w:t>что нам ёлочку зажёг!.</w:t>
      </w:r>
    </w:p>
    <w:p w14:paraId="7536A9B0" w14:textId="77777777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Наша елка заскучала,</w:t>
      </w:r>
    </w:p>
    <w:p w14:paraId="4D18A944" w14:textId="77777777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Огоньками замигала,</w:t>
      </w:r>
    </w:p>
    <w:p w14:paraId="462277EF" w14:textId="77777777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Становитесь в хоровод,</w:t>
      </w:r>
    </w:p>
    <w:p w14:paraId="335FEAAF" w14:textId="3374A3A0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Елка нашей песни ждет.</w:t>
      </w:r>
    </w:p>
    <w:p w14:paraId="1CB5FA08" w14:textId="77777777" w:rsidR="00584247" w:rsidRPr="00BC7BED" w:rsidRDefault="00584247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BB13C5" w14:textId="2F4A4395" w:rsidR="006B396B" w:rsidRPr="001E3FB9" w:rsidRDefault="00C15F2A" w:rsidP="006B39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E3F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</w:t>
      </w:r>
      <w:r w:rsidR="001E3FB9" w:rsidRPr="001E3FB9">
        <w:rPr>
          <w:rFonts w:ascii="Times New Roman" w:eastAsia="Calibri" w:hAnsi="Times New Roman" w:cs="Times New Roman"/>
          <w:sz w:val="28"/>
          <w:szCs w:val="28"/>
          <w:u w:val="single"/>
        </w:rPr>
        <w:t>9.</w:t>
      </w:r>
      <w:r w:rsidRPr="001E3F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  <w:r w:rsidR="006B396B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Песня «Ёлочка,</w:t>
      </w:r>
      <w:r w:rsidR="00896065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="006B396B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ёлка,</w:t>
      </w:r>
      <w:r w:rsidR="00896065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="006B396B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лесной аромат»</w:t>
      </w:r>
    </w:p>
    <w:p w14:paraId="6DFB0884" w14:textId="77777777" w:rsidR="00584247" w:rsidRPr="00BC7BED" w:rsidRDefault="00584247" w:rsidP="006B39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614740" w14:textId="77777777" w:rsidR="009A29C4" w:rsidRPr="00BC7BED" w:rsidRDefault="009A29C4" w:rsidP="006B39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F21807" w14:textId="018E25B0" w:rsidR="006B396B" w:rsidRPr="00BC7BED" w:rsidRDefault="00C15F2A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Снегурочка;</w:t>
      </w: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96B" w:rsidRPr="00BC7BED">
        <w:rPr>
          <w:rFonts w:ascii="Times New Roman" w:eastAsia="Calibri" w:hAnsi="Times New Roman" w:cs="Times New Roman"/>
          <w:sz w:val="28"/>
          <w:szCs w:val="28"/>
        </w:rPr>
        <w:t xml:space="preserve"> Дед Мороз, ёлку ты мастер зажигать,</w:t>
      </w:r>
    </w:p>
    <w:p w14:paraId="62908582" w14:textId="4388DC86" w:rsidR="006B396B" w:rsidRPr="00BC7BED" w:rsidRDefault="00C15F2A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B396B" w:rsidRPr="00BC7BED">
        <w:rPr>
          <w:rFonts w:ascii="Times New Roman" w:eastAsia="Calibri" w:hAnsi="Times New Roman" w:cs="Times New Roman"/>
          <w:sz w:val="28"/>
          <w:szCs w:val="28"/>
        </w:rPr>
        <w:t>А с ребятами ты хочешь поиграть?</w:t>
      </w:r>
    </w:p>
    <w:p w14:paraId="7480E0A9" w14:textId="77777777" w:rsidR="00BC7BED" w:rsidRPr="00BC7BED" w:rsidRDefault="00BC7BED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5EA935" w14:textId="77777777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Дед Мороз:</w:t>
      </w: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 Хоть старик я и седой,</w:t>
      </w:r>
    </w:p>
    <w:p w14:paraId="138E2CF3" w14:textId="77777777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С длинной, белой бородой.</w:t>
      </w:r>
    </w:p>
    <w:p w14:paraId="505F1FD2" w14:textId="77777777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Веселиться я люблю,</w:t>
      </w:r>
    </w:p>
    <w:p w14:paraId="6C54A84F" w14:textId="6C055611" w:rsidR="006B396B" w:rsidRPr="00BC7BED" w:rsidRDefault="006B396B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Всех сейчас повеселю!</w:t>
      </w:r>
      <w:r w:rsidR="00C15F2A" w:rsidRPr="00BC7BED">
        <w:rPr>
          <w:rFonts w:ascii="Times New Roman" w:eastAsia="Calibri" w:hAnsi="Times New Roman" w:cs="Times New Roman"/>
          <w:sz w:val="28"/>
          <w:szCs w:val="28"/>
        </w:rPr>
        <w:t xml:space="preserve">  А знаете ли вы какой у меня любимый транспорт?  (дети называют сани, самолёт и т.д.)</w:t>
      </w:r>
    </w:p>
    <w:p w14:paraId="23C3A9F0" w14:textId="4FF73186" w:rsidR="00C15F2A" w:rsidRPr="00BC7BED" w:rsidRDefault="00C15F2A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Не угадали! ВЕЛОСИПЕД</w:t>
      </w:r>
    </w:p>
    <w:p w14:paraId="5933C243" w14:textId="77777777" w:rsidR="009A29C4" w:rsidRPr="00BC7BED" w:rsidRDefault="009A29C4" w:rsidP="006B3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EEE618" w14:textId="30F12E9C" w:rsidR="00935A76" w:rsidRPr="001E3FB9" w:rsidRDefault="00C15F2A" w:rsidP="006B39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E3F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</w:t>
      </w:r>
      <w:r w:rsidR="001E3FB9" w:rsidRPr="001E3FB9">
        <w:rPr>
          <w:rFonts w:ascii="Times New Roman" w:eastAsia="Calibri" w:hAnsi="Times New Roman" w:cs="Times New Roman"/>
          <w:sz w:val="28"/>
          <w:szCs w:val="28"/>
          <w:u w:val="single"/>
        </w:rPr>
        <w:t>10.</w:t>
      </w:r>
      <w:r w:rsidRPr="001E3F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B396B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Хороводная пляска-игра</w:t>
      </w:r>
      <w:r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«Еду на велосипеде»</w:t>
      </w:r>
    </w:p>
    <w:p w14:paraId="3CB1DCA1" w14:textId="0E69DCBD" w:rsidR="00EA5739" w:rsidRPr="00BC7BED" w:rsidRDefault="00EA5739" w:rsidP="006B39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78A301" w14:textId="77777777" w:rsidR="00EA5739" w:rsidRPr="00BC7BED" w:rsidRDefault="00EA5739" w:rsidP="00EA573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Дед Мороз:</w:t>
      </w:r>
    </w:p>
    <w:p w14:paraId="3ACEBABD" w14:textId="77777777" w:rsidR="00EA5739" w:rsidRPr="00BC7BED" w:rsidRDefault="00EA5739" w:rsidP="00EA57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Ай, да праздник, вот потеха.</w:t>
      </w:r>
    </w:p>
    <w:p w14:paraId="286FB877" w14:textId="77777777" w:rsidR="00EA5739" w:rsidRPr="00BC7BED" w:rsidRDefault="00EA5739" w:rsidP="00EA57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Сколько музыки и смеха.</w:t>
      </w:r>
    </w:p>
    <w:p w14:paraId="03742999" w14:textId="77777777" w:rsidR="00EA5739" w:rsidRPr="00BC7BED" w:rsidRDefault="00EA5739" w:rsidP="00EA57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Вместе с вами хоть сейчас,</w:t>
      </w:r>
    </w:p>
    <w:p w14:paraId="0E4606BF" w14:textId="42D3B9A5" w:rsidR="00EA5739" w:rsidRPr="00BC7BED" w:rsidRDefault="00EA5739" w:rsidP="00EA573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7BED">
        <w:rPr>
          <w:rFonts w:ascii="Times New Roman" w:eastAsia="Calibri" w:hAnsi="Times New Roman" w:cs="Times New Roman"/>
          <w:sz w:val="28"/>
          <w:szCs w:val="28"/>
        </w:rPr>
        <w:t>Я готов пуститься в пляс</w:t>
      </w: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4F85C34F" w14:textId="4E3EA7E3" w:rsidR="00EA5739" w:rsidRPr="00BC7BED" w:rsidRDefault="00EA5739" w:rsidP="00EA573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4BB88B4" w14:textId="312BCCD5" w:rsidR="00EA5739" w:rsidRPr="001E3FB9" w:rsidRDefault="00EA5739" w:rsidP="00EA573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                </w:t>
      </w:r>
      <w:r w:rsidR="001E3FB9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11.</w:t>
      </w:r>
      <w:r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Танец игра</w:t>
      </w:r>
      <w:r w:rsidR="009A29C4" w:rsidRPr="001E3F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парами «ЗИМА КРАСАВИЦА»</w:t>
      </w:r>
    </w:p>
    <w:p w14:paraId="43E7FE65" w14:textId="77777777" w:rsidR="00935A76" w:rsidRPr="00BC7BED" w:rsidRDefault="00935A76" w:rsidP="0003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307616" w14:textId="52829C99" w:rsidR="00D25B86" w:rsidRPr="00BC7BED" w:rsidRDefault="00D25B86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BC7B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C7BED">
        <w:rPr>
          <w:rFonts w:ascii="Times New Roman" w:eastAsia="Calibri" w:hAnsi="Times New Roman" w:cs="Times New Roman"/>
          <w:sz w:val="28"/>
          <w:szCs w:val="28"/>
        </w:rPr>
        <w:t>Эх,</w:t>
      </w:r>
      <w:r w:rsidR="008371CB" w:rsidRPr="00BC7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как здорово </w:t>
      </w:r>
      <w:r w:rsidR="008371CB" w:rsidRPr="00BC7BED">
        <w:rPr>
          <w:rFonts w:ascii="Times New Roman" w:eastAsia="Calibri" w:hAnsi="Times New Roman" w:cs="Times New Roman"/>
          <w:sz w:val="28"/>
          <w:szCs w:val="28"/>
        </w:rPr>
        <w:t>танцев</w:t>
      </w:r>
      <w:r w:rsidRPr="00BC7BED">
        <w:rPr>
          <w:rFonts w:ascii="Times New Roman" w:eastAsia="Calibri" w:hAnsi="Times New Roman" w:cs="Times New Roman"/>
          <w:sz w:val="28"/>
          <w:szCs w:val="28"/>
        </w:rPr>
        <w:t xml:space="preserve">али </w:t>
      </w:r>
      <w:r w:rsidR="00591A75" w:rsidRPr="00BC7BED">
        <w:rPr>
          <w:rFonts w:ascii="Times New Roman" w:eastAsia="Calibri" w:hAnsi="Times New Roman" w:cs="Times New Roman"/>
          <w:sz w:val="28"/>
          <w:szCs w:val="28"/>
        </w:rPr>
        <w:t>и играли</w:t>
      </w:r>
      <w:r w:rsidRPr="00BC7BED">
        <w:rPr>
          <w:rFonts w:ascii="Times New Roman" w:eastAsia="Calibri" w:hAnsi="Times New Roman" w:cs="Times New Roman"/>
          <w:sz w:val="28"/>
          <w:szCs w:val="28"/>
        </w:rPr>
        <w:t>!</w:t>
      </w:r>
      <w:r w:rsidR="00591A75" w:rsidRPr="00BC7BED">
        <w:rPr>
          <w:rFonts w:ascii="Times New Roman" w:eastAsia="Calibri" w:hAnsi="Times New Roman" w:cs="Times New Roman"/>
          <w:sz w:val="28"/>
          <w:szCs w:val="28"/>
        </w:rPr>
        <w:t xml:space="preserve"> Но устал я что-то. Посижу, да стихи ваши послушаю.</w:t>
      </w:r>
    </w:p>
    <w:p w14:paraId="77BE821B" w14:textId="77777777" w:rsidR="00584247" w:rsidRPr="00BC7BED" w:rsidRDefault="00584247" w:rsidP="00D25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9CB8ED" w14:textId="3E23D214" w:rsidR="00E80697" w:rsidRPr="001E3FB9" w:rsidRDefault="00D25B86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C7BED">
        <w:rPr>
          <w:rFonts w:ascii="Times New Roman" w:eastAsia="Calibri" w:hAnsi="Times New Roman" w:cs="Times New Roman"/>
          <w:b/>
          <w:i/>
          <w:sz w:val="28"/>
          <w:szCs w:val="28"/>
        </w:rPr>
        <w:t>( Читают по желанию</w:t>
      </w:r>
      <w:r w:rsidR="00EA5739" w:rsidRPr="00BC7B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E3F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1E3FB9" w:rsidRPr="001E3FB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ЧИТАЮТ СТИХИ ВСЕ</w:t>
      </w:r>
    </w:p>
    <w:p w14:paraId="032EDC60" w14:textId="77777777" w:rsidR="00E80697" w:rsidRPr="00BC7BED" w:rsidRDefault="00E80697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BDE7073" w14:textId="329FFBBD" w:rsidR="00C15F2A" w:rsidRPr="001E3FB9" w:rsidRDefault="00710B23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E3FB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                     </w:t>
      </w:r>
      <w:r w:rsidR="001E3FB9" w:rsidRPr="001E3FB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12.</w:t>
      </w:r>
      <w:r w:rsidRPr="001E3FB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EA5739" w:rsidRPr="001E3FB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ТАНЕЦ МАЛЬЧИКОВ</w:t>
      </w:r>
    </w:p>
    <w:p w14:paraId="02390044" w14:textId="5FCBD80A" w:rsidR="00C1182E" w:rsidRPr="00BC7BED" w:rsidRDefault="00C1182E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3BC4F60" w14:textId="47DAD046" w:rsidR="001E3FB9" w:rsidRDefault="00C1182E" w:rsidP="00D25B8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iCs/>
          <w:sz w:val="28"/>
          <w:szCs w:val="28"/>
        </w:rPr>
        <w:t>Ведущий: Встанем все в хоровод и споем</w:t>
      </w:r>
      <w:r w:rsidR="00BC7BED" w:rsidRPr="00BC7BE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песню</w:t>
      </w:r>
    </w:p>
    <w:p w14:paraId="3074F2CF" w14:textId="77777777" w:rsidR="001E3FB9" w:rsidRDefault="001E3FB9" w:rsidP="00D25B8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678304C3" w14:textId="38080DFF" w:rsidR="00C15F2A" w:rsidRDefault="001E3FB9" w:rsidP="00D25B8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1E3FB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                  13.    ПЕСНЯ   </w:t>
      </w:r>
      <w:r w:rsidR="00BC7BED" w:rsidRPr="001E3FB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«К нам приходит Новый год!»</w:t>
      </w:r>
    </w:p>
    <w:p w14:paraId="280DCF9F" w14:textId="77777777" w:rsidR="001E3FB9" w:rsidRPr="001E3FB9" w:rsidRDefault="001E3FB9" w:rsidP="00D25B8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</w:p>
    <w:p w14:paraId="7CBC239B" w14:textId="77777777" w:rsidR="00C15F2A" w:rsidRPr="00BC7BED" w:rsidRDefault="00C15F2A" w:rsidP="00C15F2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iCs/>
          <w:sz w:val="28"/>
          <w:szCs w:val="28"/>
        </w:rPr>
        <w:t>Дед Мороз:</w:t>
      </w:r>
      <w:r w:rsidRPr="00BC7B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Что ж, гостил у вас я долго,</w:t>
      </w:r>
    </w:p>
    <w:p w14:paraId="58AEE0CD" w14:textId="23B187A5" w:rsidR="00C15F2A" w:rsidRPr="00BC7BED" w:rsidRDefault="00C15F2A" w:rsidP="00C15F2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7B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Хороша сегодня елка,</w:t>
      </w:r>
    </w:p>
    <w:p w14:paraId="47F2FD1A" w14:textId="2E7DEAB0" w:rsidR="00C15F2A" w:rsidRPr="00BC7BED" w:rsidRDefault="00C15F2A" w:rsidP="00C15F2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7B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И ребята хороши,</w:t>
      </w:r>
    </w:p>
    <w:p w14:paraId="4FE4A61C" w14:textId="1A5448EA" w:rsidR="00C15F2A" w:rsidRPr="00BC7BED" w:rsidRDefault="00C15F2A" w:rsidP="00C15F2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7B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Поплясали от души.</w:t>
      </w:r>
    </w:p>
    <w:p w14:paraId="11C56DF2" w14:textId="13BEB192" w:rsidR="00C15F2A" w:rsidRPr="00BC7BED" w:rsidRDefault="00C15F2A" w:rsidP="00C15F2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7B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Угощенье мое получайте,</w:t>
      </w:r>
    </w:p>
    <w:p w14:paraId="5E17945C" w14:textId="14F162A1" w:rsidR="00C15F2A" w:rsidRPr="00BC7BED" w:rsidRDefault="00C15F2A" w:rsidP="00C15F2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7B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Веселитесь весь год, не скучайте.</w:t>
      </w:r>
    </w:p>
    <w:p w14:paraId="49A37725" w14:textId="39129BEB" w:rsidR="00C15F2A" w:rsidRPr="00BC7BED" w:rsidRDefault="00C15F2A" w:rsidP="00C15F2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7B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Время кружится быстро вперед,</w:t>
      </w:r>
    </w:p>
    <w:p w14:paraId="7CFABAB2" w14:textId="39D92B9C" w:rsidR="001E3FB9" w:rsidRDefault="00C15F2A" w:rsidP="00C15F2A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C7B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</w:t>
      </w:r>
      <w:r w:rsidR="00D8339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</w:t>
      </w:r>
      <w:r w:rsidRPr="00BC7B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Я приду к вам на следующий год</w:t>
      </w:r>
      <w:r w:rsidRPr="00D83390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="00BC7BED" w:rsidRPr="00D833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14:paraId="5B6ADDB5" w14:textId="77777777" w:rsidR="001E3FB9" w:rsidRDefault="001E3FB9" w:rsidP="00C15F2A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1F1EAB99" w14:textId="2DC84105" w:rsidR="00C15F2A" w:rsidRDefault="00BC7BED" w:rsidP="00C15F2A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833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(Раздают конфеты и печенья)</w:t>
      </w:r>
    </w:p>
    <w:p w14:paraId="7673359A" w14:textId="77777777" w:rsidR="001E3FB9" w:rsidRPr="00BC7BED" w:rsidRDefault="001E3FB9" w:rsidP="00C15F2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6A9C84C" w14:textId="77777777" w:rsidR="00C15F2A" w:rsidRPr="00BC7BED" w:rsidRDefault="00C15F2A" w:rsidP="00C15F2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7BED">
        <w:rPr>
          <w:rFonts w:ascii="Times New Roman" w:eastAsia="Calibri" w:hAnsi="Times New Roman" w:cs="Times New Roman"/>
          <w:b/>
          <w:iCs/>
          <w:sz w:val="28"/>
          <w:szCs w:val="28"/>
        </w:rPr>
        <w:t>Снегурочка:</w:t>
      </w:r>
      <w:r w:rsidRPr="00BC7B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Старый год кончается, хороший добрый год.</w:t>
      </w:r>
    </w:p>
    <w:p w14:paraId="6A7602E5" w14:textId="4B7F566C" w:rsidR="00C15F2A" w:rsidRPr="00BC7BED" w:rsidRDefault="00C15F2A" w:rsidP="00C15F2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7B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Не будем мы печалиться, ведь Новый к нам идет!</w:t>
      </w:r>
    </w:p>
    <w:p w14:paraId="4C59EBA0" w14:textId="4E0EDE88" w:rsidR="00C15F2A" w:rsidRPr="00BC7BED" w:rsidRDefault="00C15F2A" w:rsidP="00C15F2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7BED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                  Примите поздравления. Без них никак нельзя.</w:t>
      </w:r>
    </w:p>
    <w:p w14:paraId="2C14BC53" w14:textId="5CFF3A44" w:rsidR="00D83390" w:rsidRPr="00BC7BED" w:rsidRDefault="00C15F2A" w:rsidP="00C15F2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7B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Будьте здоровы, счастливы</w:t>
      </w:r>
      <w:r w:rsidR="00D83390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3A15B895" w14:textId="3CDC5E84" w:rsidR="00C15F2A" w:rsidRDefault="00C15F2A" w:rsidP="00C15F2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3390">
        <w:rPr>
          <w:rFonts w:ascii="Times New Roman" w:eastAsia="Calibri" w:hAnsi="Times New Roman" w:cs="Times New Roman"/>
          <w:b/>
          <w:iCs/>
          <w:sz w:val="28"/>
          <w:szCs w:val="28"/>
        </w:rPr>
        <w:t>Д.М. и Снегурочка:</w:t>
      </w:r>
      <w:r w:rsidRPr="00BC7B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 Новым годом, гости и друзья!</w:t>
      </w:r>
    </w:p>
    <w:p w14:paraId="6D22B44F" w14:textId="77777777" w:rsidR="001E3FB9" w:rsidRPr="00BC7BED" w:rsidRDefault="001E3FB9" w:rsidP="00C15F2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B95BED7" w14:textId="7AC70595" w:rsidR="001E3FB9" w:rsidRDefault="00C15F2A" w:rsidP="00D25B8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C7B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BC7BED">
        <w:rPr>
          <w:rFonts w:ascii="Times New Roman" w:eastAsia="Calibri" w:hAnsi="Times New Roman" w:cs="Times New Roman"/>
          <w:b/>
          <w:iCs/>
          <w:sz w:val="28"/>
          <w:szCs w:val="28"/>
        </w:rPr>
        <w:t>Дети выстраиваются на заключительный танец</w:t>
      </w:r>
      <w:r w:rsidR="00710B2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14:paraId="402E3045" w14:textId="77777777" w:rsidR="001E3FB9" w:rsidRDefault="001E3FB9" w:rsidP="00D25B8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79DE60AF" w14:textId="78D55D2A" w:rsidR="00C15F2A" w:rsidRPr="001E3FB9" w:rsidRDefault="00710B23" w:rsidP="00D25B8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1E3FB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        </w:t>
      </w:r>
      <w:r w:rsidR="001E3FB9" w:rsidRPr="001E3FB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14.</w:t>
      </w:r>
      <w:r w:rsidRPr="001E3FB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</w:t>
      </w:r>
      <w:r w:rsidR="00BC7BED" w:rsidRPr="001E3FB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«С Новым годом мама! С Новым годом папа!</w:t>
      </w:r>
      <w:r w:rsidRPr="001E3FB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»</w:t>
      </w:r>
    </w:p>
    <w:p w14:paraId="44A4F848" w14:textId="07D5C537" w:rsidR="00C15F2A" w:rsidRDefault="00C15F2A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EFB8767" w14:textId="02864BA5" w:rsidR="00C15F2A" w:rsidRDefault="00C15F2A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510A885" w14:textId="1B1DDD46" w:rsidR="00C15F2A" w:rsidRDefault="00C15F2A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3BE80A6" w14:textId="1E5A3F51" w:rsidR="00C15F2A" w:rsidRDefault="00C15F2A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73BC632" w14:textId="1B2F0F62" w:rsidR="00C15F2A" w:rsidRDefault="00C15F2A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76DE450" w14:textId="4DDCB65D" w:rsidR="00C15F2A" w:rsidRDefault="00C15F2A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74CFDCE" w14:textId="4FB19084" w:rsidR="00C15F2A" w:rsidRDefault="00C15F2A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A01F922" w14:textId="68BF7DBE" w:rsidR="00C15F2A" w:rsidRDefault="00C15F2A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547CD8C" w14:textId="77777777" w:rsidR="00C15F2A" w:rsidRPr="00D25B86" w:rsidRDefault="00C15F2A" w:rsidP="00D25B8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9E7C43F" w14:textId="77777777" w:rsidR="008C6466" w:rsidRPr="00D25B86" w:rsidRDefault="008C6466" w:rsidP="00D25B8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6466" w:rsidRPr="00D25B86" w:rsidSect="008C64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37169"/>
    <w:multiLevelType w:val="multilevel"/>
    <w:tmpl w:val="433A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A3F5B"/>
    <w:multiLevelType w:val="multilevel"/>
    <w:tmpl w:val="6880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50FE9"/>
    <w:multiLevelType w:val="multilevel"/>
    <w:tmpl w:val="479C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41A9F"/>
    <w:multiLevelType w:val="multilevel"/>
    <w:tmpl w:val="F66C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11D73"/>
    <w:multiLevelType w:val="multilevel"/>
    <w:tmpl w:val="DDF2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3F4681"/>
    <w:multiLevelType w:val="multilevel"/>
    <w:tmpl w:val="248E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15A12"/>
    <w:multiLevelType w:val="hybridMultilevel"/>
    <w:tmpl w:val="261E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56A8F"/>
    <w:multiLevelType w:val="multilevel"/>
    <w:tmpl w:val="9188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CB22BB"/>
    <w:multiLevelType w:val="multilevel"/>
    <w:tmpl w:val="0B72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7F49F2"/>
    <w:multiLevelType w:val="multilevel"/>
    <w:tmpl w:val="2BA6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037072"/>
    <w:multiLevelType w:val="multilevel"/>
    <w:tmpl w:val="305A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D83040"/>
    <w:multiLevelType w:val="multilevel"/>
    <w:tmpl w:val="9420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104EEA"/>
    <w:multiLevelType w:val="multilevel"/>
    <w:tmpl w:val="4092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23320C"/>
    <w:multiLevelType w:val="multilevel"/>
    <w:tmpl w:val="6CF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0"/>
  </w:num>
  <w:num w:numId="5">
    <w:abstractNumId w:val="12"/>
  </w:num>
  <w:num w:numId="6">
    <w:abstractNumId w:val="5"/>
  </w:num>
  <w:num w:numId="7">
    <w:abstractNumId w:val="13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A36"/>
    <w:rsid w:val="0003368B"/>
    <w:rsid w:val="000872D3"/>
    <w:rsid w:val="001E3FB9"/>
    <w:rsid w:val="002A6ACB"/>
    <w:rsid w:val="003510EB"/>
    <w:rsid w:val="003A0089"/>
    <w:rsid w:val="00524A36"/>
    <w:rsid w:val="00584247"/>
    <w:rsid w:val="00591A75"/>
    <w:rsid w:val="005B3B83"/>
    <w:rsid w:val="006B396B"/>
    <w:rsid w:val="00710B23"/>
    <w:rsid w:val="0071561B"/>
    <w:rsid w:val="007D6BE8"/>
    <w:rsid w:val="008371CB"/>
    <w:rsid w:val="00863A4E"/>
    <w:rsid w:val="00883672"/>
    <w:rsid w:val="00896065"/>
    <w:rsid w:val="008C6466"/>
    <w:rsid w:val="00935A76"/>
    <w:rsid w:val="009A29C4"/>
    <w:rsid w:val="009D10B2"/>
    <w:rsid w:val="00BC7BED"/>
    <w:rsid w:val="00C1182E"/>
    <w:rsid w:val="00C15F2A"/>
    <w:rsid w:val="00D07464"/>
    <w:rsid w:val="00D25B86"/>
    <w:rsid w:val="00D83390"/>
    <w:rsid w:val="00E16ABB"/>
    <w:rsid w:val="00E80697"/>
    <w:rsid w:val="00EA5739"/>
    <w:rsid w:val="00F4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6A9E"/>
  <w15:docId w15:val="{4664F54A-75C4-4404-B877-F7F03A2F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B8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6466"/>
    <w:rPr>
      <w:b/>
      <w:bCs/>
    </w:rPr>
  </w:style>
  <w:style w:type="character" w:styleId="a6">
    <w:name w:val="Emphasis"/>
    <w:basedOn w:val="a0"/>
    <w:uiPriority w:val="20"/>
    <w:qFormat/>
    <w:rsid w:val="008C6466"/>
    <w:rPr>
      <w:i/>
      <w:iCs/>
    </w:rPr>
  </w:style>
  <w:style w:type="paragraph" w:styleId="a7">
    <w:name w:val="List Paragraph"/>
    <w:basedOn w:val="a"/>
    <w:uiPriority w:val="34"/>
    <w:qFormat/>
    <w:rsid w:val="00E80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16</cp:revision>
  <cp:lastPrinted>2024-12-16T08:54:00Z</cp:lastPrinted>
  <dcterms:created xsi:type="dcterms:W3CDTF">2021-11-08T09:33:00Z</dcterms:created>
  <dcterms:modified xsi:type="dcterms:W3CDTF">2024-12-28T07:01:00Z</dcterms:modified>
</cp:coreProperties>
</file>