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24A8" w14:textId="77777777" w:rsidR="007B6796" w:rsidRPr="00763C47" w:rsidRDefault="007B6796" w:rsidP="00763C47">
      <w:pPr>
        <w:shd w:val="clear" w:color="auto" w:fill="FFFFFF"/>
        <w:spacing w:before="136" w:after="408"/>
        <w:ind w:left="0" w:right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70CADB4" w14:textId="77777777" w:rsidR="00FB58EC" w:rsidRPr="00763C47" w:rsidRDefault="0030490B" w:rsidP="00763C47">
      <w:pPr>
        <w:shd w:val="clear" w:color="auto" w:fill="FFFFFF"/>
        <w:spacing w:before="136" w:after="408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Проект «Времена года</w:t>
      </w:r>
      <w:r w:rsidR="00FB58EC" w:rsidRPr="00763C4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14:paraId="3C70C315" w14:textId="77777777" w:rsidR="007B6796" w:rsidRPr="00763C47" w:rsidRDefault="007B6796" w:rsidP="00763C47">
      <w:pPr>
        <w:shd w:val="clear" w:color="auto" w:fill="FFFFFF"/>
        <w:spacing w:before="136" w:after="408"/>
        <w:ind w:left="0" w:right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4CF8DDA9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25C7EDB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17B3E99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01D3F69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D168917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4496316A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0F2853A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2EDD41F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8EF58C3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12D3731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EAB1112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3BA90D7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75375E0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7DDF030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85424CD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F148B44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22F6B6C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038DF29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0D5E1F6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84A91CD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FC853FE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34B0E0B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1667C82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3C37022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BB177ED" w14:textId="77777777" w:rsidR="007106CF" w:rsidRPr="00763C47" w:rsidRDefault="007106CF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252CC69" w14:textId="77777777" w:rsidR="007106CF" w:rsidRPr="00763C47" w:rsidRDefault="007106CF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D78C82A" w14:textId="77777777" w:rsidR="007B6796" w:rsidRPr="00763C47" w:rsidRDefault="007B6796" w:rsidP="00763C47">
      <w:pPr>
        <w:shd w:val="clear" w:color="auto" w:fill="FFFFFF"/>
        <w:spacing w:before="0" w:after="0"/>
        <w:ind w:left="0" w:right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DA3BBF0" w14:textId="26F38A6F" w:rsidR="007B6796" w:rsidRPr="00763C47" w:rsidRDefault="007B6796" w:rsidP="00763C47">
      <w:pPr>
        <w:shd w:val="clear" w:color="auto" w:fill="FFFFFF"/>
        <w:spacing w:before="0" w:after="0"/>
        <w:ind w:left="0" w:right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</w:t>
      </w:r>
      <w:r w:rsidR="000F249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</w:t>
      </w:r>
      <w:r w:rsidRPr="00763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</w:p>
    <w:p w14:paraId="4D6DC75E" w14:textId="77777777" w:rsidR="007106CF" w:rsidRPr="00763C47" w:rsidRDefault="007106CF" w:rsidP="00763C47">
      <w:pPr>
        <w:shd w:val="clear" w:color="auto" w:fill="FFFFFF"/>
        <w:spacing w:before="0" w:after="0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786518B" w14:textId="77777777" w:rsidR="00FB58EC" w:rsidRPr="00763C47" w:rsidRDefault="00FB58EC" w:rsidP="00763C47">
      <w:pPr>
        <w:shd w:val="clear" w:color="auto" w:fill="FFFFFF"/>
        <w:spacing w:before="0" w:after="0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08183A" w:rsidRPr="00763C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аспорт п</w:t>
      </w:r>
      <w:r w:rsidRPr="00763C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роект</w:t>
      </w:r>
      <w:r w:rsidR="003049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«Времена года</w:t>
      </w:r>
      <w:r w:rsidRPr="00763C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14:paraId="46F306A8" w14:textId="77777777" w:rsidR="0008183A" w:rsidRPr="00763C47" w:rsidRDefault="0008183A" w:rsidP="00763C47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453279B" w14:textId="1538802D" w:rsidR="009E622B" w:rsidRDefault="007106CF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Автор</w:t>
      </w:r>
      <w:r w:rsidR="00881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Лиманская Е. И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воспита</w:t>
      </w:r>
      <w:r w:rsidR="009E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тели МБДОУ детского сада  № 12.</w:t>
      </w:r>
    </w:p>
    <w:p w14:paraId="35235793" w14:textId="77777777" w:rsidR="009E622B" w:rsidRDefault="009E622B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E37C65" w14:textId="77777777" w:rsidR="007106CF" w:rsidRPr="00763C47" w:rsidRDefault="007106CF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Тип проекта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70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Групповой, познавательно- творческий, </w:t>
      </w:r>
      <w:r w:rsidR="00881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="00A10C32"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составу участников</w:t>
      </w:r>
      <w:r w:rsidR="00A10C32"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детско-взрослый.</w:t>
      </w:r>
    </w:p>
    <w:p w14:paraId="5D27E7EF" w14:textId="77777777" w:rsidR="009E622B" w:rsidRDefault="009E622B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5EF9B355" w14:textId="77777777" w:rsidR="007106CF" w:rsidRPr="00763C47" w:rsidRDefault="007106CF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 проекта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4-6 лет, педагоги и родители МБДОУ д/с № 12.</w:t>
      </w:r>
    </w:p>
    <w:p w14:paraId="2C61B938" w14:textId="77777777" w:rsidR="009E622B" w:rsidRDefault="009E622B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3C0B5E0E" w14:textId="77777777" w:rsidR="007106CF" w:rsidRPr="00763C47" w:rsidRDefault="007106CF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База реализации проекта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МБДОУ детский сад № 12.</w:t>
      </w:r>
    </w:p>
    <w:p w14:paraId="1B240838" w14:textId="77777777" w:rsidR="009E622B" w:rsidRDefault="009E622B" w:rsidP="00763C47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505C0A9C" w14:textId="77777777" w:rsidR="00A10C32" w:rsidRPr="00763C47" w:rsidRDefault="007106CF" w:rsidP="00763C47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Продолжительность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проекта</w:t>
      </w:r>
      <w:r w:rsidR="005F4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0C32"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4FAE" w:rsidRPr="005F4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Долгосрочный.</w:t>
      </w:r>
    </w:p>
    <w:p w14:paraId="760FDA56" w14:textId="77777777" w:rsidR="009E622B" w:rsidRDefault="009E622B" w:rsidP="00763C47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59380303" w14:textId="29792EE7" w:rsidR="007106CF" w:rsidRPr="00763C47" w:rsidRDefault="00A10C32" w:rsidP="00763C47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Сроки реализации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763C4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="00BC60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04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–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июнь</w:t>
      </w:r>
      <w:r w:rsidR="00304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 w:rsidR="000F2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304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</w:p>
    <w:p w14:paraId="54D867F9" w14:textId="77777777" w:rsidR="009E622B" w:rsidRDefault="009E622B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0D19AC27" w14:textId="77777777" w:rsidR="007106CF" w:rsidRPr="00763C47" w:rsidRDefault="007106CF" w:rsidP="00763C47">
      <w:pPr>
        <w:shd w:val="clear" w:color="auto" w:fill="FFFFFF"/>
        <w:spacing w:before="30" w:after="3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Трансляция проекта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Педагогический совет МБДОУ детского сада № 12</w:t>
      </w:r>
      <w:r w:rsidR="00A10C32"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EE0ED7" w14:textId="77777777" w:rsidR="009E622B" w:rsidRDefault="009E622B" w:rsidP="007E0471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3BC0A33" w14:textId="77777777" w:rsidR="007E0471" w:rsidRPr="007E0471" w:rsidRDefault="00FB58EC" w:rsidP="007E0471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FE013EE" w14:textId="77777777" w:rsidR="0094142D" w:rsidRDefault="007E0471" w:rsidP="007E0471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ребята стали в</w:t>
      </w:r>
      <w:r w:rsid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сё меньше общаться с природными </w:t>
      </w:r>
      <w:r w:rsidRPr="007E0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объектами. Дети все больше времени проводят за компьютерными играми, сотовым телефоном, телевизором. Бесспорно, никакой фильм или компьютерная игра не заменят живого общения с природой. Ребенок должен иметь возможность вдыхать запах цветов, слушать пение птиц, бегать босиком по траве. Учиться вникать в тайны природы, а затем воплощать свои замыслы в творческих работах (рисование, леп</w:t>
      </w:r>
      <w:r w:rsid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ка, аппликация, моделирование). </w:t>
      </w:r>
      <w:r w:rsidRPr="007E0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 времена природа своим многообразием, яркостью, динамичностью воздействует на чувства</w:t>
      </w:r>
      <w:r w:rsid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 затрагивает его душу. </w:t>
      </w:r>
      <w:r w:rsidRPr="007E0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и творческая деятельность, связанная с познанием явлений при</w:t>
      </w:r>
    </w:p>
    <w:p w14:paraId="72695D49" w14:textId="77777777" w:rsidR="00FB58EC" w:rsidRPr="00763C47" w:rsidRDefault="007E0471" w:rsidP="007E0471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роды в их взаимосвязи, интересна и увлекательна, что подтверждает актуальность темы проектной деятельности «Времена года».</w:t>
      </w:r>
    </w:p>
    <w:p w14:paraId="4F2CB2D4" w14:textId="77777777" w:rsidR="009E622B" w:rsidRDefault="009E622B" w:rsidP="00CB735E">
      <w:pPr>
        <w:spacing w:before="0" w:after="0"/>
        <w:ind w:left="0" w:right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0D54BDB" w14:textId="77777777" w:rsidR="00BC60E8" w:rsidRDefault="00FB58EC" w:rsidP="00CB735E">
      <w:pPr>
        <w:spacing w:before="0" w:after="0"/>
        <w:ind w:left="0" w:right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BC60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</w:p>
    <w:p w14:paraId="11CBC60F" w14:textId="77777777" w:rsidR="0094142D" w:rsidRPr="001A2D98" w:rsidRDefault="0094142D" w:rsidP="00CB735E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A2D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воспитать у детей эмоциональное, положительное отношение к природе, умение видеть прекрасное в разное время года. Раскрытие ценности совместного творчества детей и их родителей.</w:t>
      </w:r>
    </w:p>
    <w:p w14:paraId="5179FB73" w14:textId="77777777" w:rsidR="0094142D" w:rsidRDefault="0094142D" w:rsidP="00CB735E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FB0537D" w14:textId="77777777" w:rsidR="00CB735E" w:rsidRDefault="00FB58EC" w:rsidP="0094142D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B735E" w:rsidRPr="00CB735E">
        <w:t xml:space="preserve"> </w:t>
      </w:r>
    </w:p>
    <w:p w14:paraId="3A7FC95D" w14:textId="77777777" w:rsidR="0094142D" w:rsidRPr="0094142D" w:rsidRDefault="009E622B" w:rsidP="0094142D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4142D"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сезонными изменениями природы, с цветовой гаммой, присущей тому или иному времени года;</w:t>
      </w:r>
    </w:p>
    <w:p w14:paraId="535CBE4A" w14:textId="77777777" w:rsidR="0094142D" w:rsidRPr="0094142D" w:rsidRDefault="009E622B" w:rsidP="0094142D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4142D"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отражать в рисунках признаки природы в разные времена года, используя различные способы и средства изображения;</w:t>
      </w:r>
    </w:p>
    <w:p w14:paraId="27FCFDFE" w14:textId="77777777" w:rsidR="0094142D" w:rsidRPr="0094142D" w:rsidRDefault="009E622B" w:rsidP="0094142D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4142D"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нетрадиционными техниками рисования: печать листьями, кляксографи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  </w:t>
      </w:r>
      <w:r w:rsidR="0094142D"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скатывание бумаги и др.;</w:t>
      </w:r>
    </w:p>
    <w:p w14:paraId="2FA8BC56" w14:textId="77777777" w:rsidR="0094142D" w:rsidRPr="00CB735E" w:rsidRDefault="009E622B" w:rsidP="0094142D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4142D"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познавательный интерес к окружающему миру, родной природе.</w:t>
      </w:r>
    </w:p>
    <w:p w14:paraId="774DF885" w14:textId="77777777" w:rsidR="00CB735E" w:rsidRDefault="00CB735E" w:rsidP="00CB735E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</w:t>
      </w:r>
    </w:p>
    <w:p w14:paraId="0543F8E3" w14:textId="77777777" w:rsidR="009E622B" w:rsidRDefault="00CB735E" w:rsidP="009E622B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B7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нравственные и духовные качества ребёнка </w:t>
      </w:r>
      <w:r w:rsidR="009E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его общения с природой     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1BAFC59A" w14:textId="77777777" w:rsidR="00A10C32" w:rsidRPr="009E622B" w:rsidRDefault="009E622B" w:rsidP="009E622B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</w:t>
      </w:r>
      <w:r w:rsidR="00A10C32"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="00A10C32"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3C7412" w14:textId="77777777" w:rsidR="00070728" w:rsidRDefault="00CB735E" w:rsidP="009E622B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E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4142D" w:rsidRPr="0094142D">
        <w:t xml:space="preserve"> </w:t>
      </w:r>
      <w:r w:rsidR="0094142D"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4142D"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Тематические выставки детских работ: “Осень золотая”,</w:t>
      </w:r>
    </w:p>
    <w:p w14:paraId="473DA92F" w14:textId="77777777" w:rsidR="0094142D" w:rsidRPr="0094142D" w:rsidRDefault="0094142D" w:rsidP="0094142D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“Волшебница-зима”, “Портрет весны”, “Ах! Лето”;</w:t>
      </w:r>
    </w:p>
    <w:p w14:paraId="23905754" w14:textId="77777777" w:rsidR="0094142D" w:rsidRPr="0094142D" w:rsidRDefault="0094142D" w:rsidP="0094142D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Поделки: «Дары – осени», «Необычная елочка»;</w:t>
      </w:r>
    </w:p>
    <w:p w14:paraId="7372F087" w14:textId="77777777" w:rsidR="0094142D" w:rsidRPr="0094142D" w:rsidRDefault="0094142D" w:rsidP="0094142D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Изготовление платьев Времен года;</w:t>
      </w:r>
    </w:p>
    <w:p w14:paraId="1B826208" w14:textId="77777777" w:rsidR="0094142D" w:rsidRPr="0094142D" w:rsidRDefault="0094142D" w:rsidP="0094142D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Изготовление альбома совместно с родителями “Времена года”;</w:t>
      </w:r>
    </w:p>
    <w:p w14:paraId="73F79176" w14:textId="77777777" w:rsidR="0094142D" w:rsidRPr="0094142D" w:rsidRDefault="0094142D" w:rsidP="0094142D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Озеленение территории ДОУ совместно с родителями;</w:t>
      </w:r>
    </w:p>
    <w:p w14:paraId="7B9463C9" w14:textId="77777777" w:rsidR="00070728" w:rsidRDefault="0094142D" w:rsidP="0094142D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Презентация выставки детских рисунков </w:t>
      </w:r>
    </w:p>
    <w:p w14:paraId="06C5030B" w14:textId="77777777" w:rsidR="0094142D" w:rsidRPr="0094142D" w:rsidRDefault="0094142D" w:rsidP="0094142D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“Шедевры живописи глазами детей”;</w:t>
      </w:r>
    </w:p>
    <w:p w14:paraId="4F127B90" w14:textId="77777777" w:rsidR="00CB735E" w:rsidRPr="00CB735E" w:rsidRDefault="0094142D" w:rsidP="00070728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</w:t>
      </w:r>
      <w:r w:rsidRPr="0094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Активизации и обогащению педагогич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еских знаний и умений родителе</w:t>
      </w:r>
    </w:p>
    <w:p w14:paraId="131B107E" w14:textId="77777777" w:rsidR="00A10C32" w:rsidRPr="00763C47" w:rsidRDefault="00A10C32" w:rsidP="00763C47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05468B3" w14:textId="77777777" w:rsidR="00ED71E0" w:rsidRDefault="009E622B" w:rsidP="00ED71E0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</w:t>
      </w:r>
      <w:r w:rsidR="00FB58EC"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Применяемые формы и методы работы</w:t>
      </w:r>
    </w:p>
    <w:p w14:paraId="114153FA" w14:textId="77777777" w:rsidR="00070728" w:rsidRDefault="00FB58EC" w:rsidP="00070728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B735E" w:rsidRPr="00CB735E">
        <w:t xml:space="preserve"> 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НОД;</w:t>
      </w:r>
    </w:p>
    <w:p w14:paraId="123F5319" w14:textId="77777777" w:rsidR="00CB735E" w:rsidRPr="00CB735E" w:rsidRDefault="00CB735E" w:rsidP="00070728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Чтение художественной литературы; </w:t>
      </w:r>
    </w:p>
    <w:p w14:paraId="22639F2E" w14:textId="77777777" w:rsidR="00CB735E" w:rsidRPr="00CB735E" w:rsidRDefault="00CB735E" w:rsidP="00CB735E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Изобразительная; </w:t>
      </w:r>
    </w:p>
    <w:p w14:paraId="62DE6AEB" w14:textId="77777777" w:rsidR="00CB735E" w:rsidRPr="00CB735E" w:rsidRDefault="00CB735E" w:rsidP="00CB735E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Труд. </w:t>
      </w:r>
    </w:p>
    <w:p w14:paraId="09B8B6F4" w14:textId="77777777" w:rsidR="00CB735E" w:rsidRPr="00CB735E" w:rsidRDefault="00CB735E" w:rsidP="00CB735E">
      <w:pPr>
        <w:spacing w:before="0" w:after="0"/>
        <w:ind w:left="0" w:right="0"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Конструирование из природных материалов</w:t>
      </w:r>
    </w:p>
    <w:p w14:paraId="0E4F729B" w14:textId="77777777" w:rsidR="009E622B" w:rsidRDefault="009E622B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18EC4E1F" w14:textId="77777777" w:rsidR="00ED71E0" w:rsidRDefault="00FB58EC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Материально - техническое обеспечение </w:t>
      </w:r>
      <w:r w:rsidRPr="00763C4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="00A10C32" w:rsidRPr="00763C4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:</w:t>
      </w:r>
    </w:p>
    <w:p w14:paraId="3C7DBC60" w14:textId="77777777" w:rsidR="009E622B" w:rsidRDefault="009E622B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3EB082CC" w14:textId="77777777" w:rsidR="00ED71E0" w:rsidRPr="00ED71E0" w:rsidRDefault="00ED71E0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D7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Подбор материала и оборудования для занятий, бесед, с/р игр с детьми. </w:t>
      </w:r>
    </w:p>
    <w:p w14:paraId="1496905F" w14:textId="77777777" w:rsidR="009E622B" w:rsidRDefault="009E622B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6F2D5231" w14:textId="77777777" w:rsidR="00ED71E0" w:rsidRPr="00ED71E0" w:rsidRDefault="00ED71E0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D7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Сотрудничество с родителями: </w:t>
      </w:r>
    </w:p>
    <w:p w14:paraId="38B71F28" w14:textId="77777777" w:rsidR="009E622B" w:rsidRDefault="009E622B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64331706" w14:textId="77777777" w:rsidR="00ED71E0" w:rsidRPr="00ED71E0" w:rsidRDefault="00ED71E0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D7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Оформление папок – передвижек для родителей по теме проекта, подборка фотографий, литературы. </w:t>
      </w:r>
    </w:p>
    <w:p w14:paraId="170724B0" w14:textId="77777777" w:rsidR="009E622B" w:rsidRDefault="009E622B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08172FCF" w14:textId="77777777" w:rsidR="00CB735E" w:rsidRPr="00ED71E0" w:rsidRDefault="00ED71E0" w:rsidP="00070728">
      <w:pPr>
        <w:spacing w:before="0" w:after="0"/>
        <w:ind w:left="0" w:right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D7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Совместное с детьми изготовление поделок из природного материала </w:t>
      </w:r>
      <w:r w:rsidR="00670B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вы</w:t>
      </w:r>
      <w:r w:rsidR="00070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</w:t>
      </w:r>
      <w:r w:rsidR="00670B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ставки «Времена года</w:t>
      </w:r>
      <w:r w:rsidRPr="00ED7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».</w:t>
      </w:r>
    </w:p>
    <w:p w14:paraId="7C91D0B1" w14:textId="77777777" w:rsidR="009E622B" w:rsidRDefault="009E622B" w:rsidP="00763C47">
      <w:pPr>
        <w:spacing w:before="0" w:after="0"/>
        <w:ind w:left="0" w:right="20" w:firstLine="260"/>
        <w:rPr>
          <w:rFonts w:ascii="Times New Roman" w:eastAsia="Times New Roman" w:hAnsi="Times New Roman" w:cs="Times New Roman"/>
          <w:sz w:val="28"/>
          <w:szCs w:val="28"/>
        </w:rPr>
      </w:pPr>
    </w:p>
    <w:p w14:paraId="010014DC" w14:textId="77777777" w:rsidR="00BC05F9" w:rsidRPr="00763C47" w:rsidRDefault="00BC05F9" w:rsidP="00763C47">
      <w:pPr>
        <w:spacing w:before="0" w:after="0"/>
        <w:ind w:left="0" w:right="20" w:firstLine="2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sz w:val="28"/>
          <w:szCs w:val="28"/>
        </w:rPr>
        <w:t>В связи со сложившейся ситуацией противодействия распространения коронавирусной инфекции</w:t>
      </w:r>
      <w:r w:rsidR="008861DD" w:rsidRPr="00763C47">
        <w:rPr>
          <w:rFonts w:ascii="Times New Roman" w:eastAsia="Times New Roman" w:hAnsi="Times New Roman" w:cs="Times New Roman"/>
          <w:sz w:val="28"/>
          <w:szCs w:val="28"/>
        </w:rPr>
        <w:t>, с учетом постановления Правительства РО</w:t>
      </w:r>
      <w:r w:rsidR="0073315D" w:rsidRPr="00763C47">
        <w:rPr>
          <w:rFonts w:ascii="Times New Roman" w:eastAsia="Times New Roman" w:hAnsi="Times New Roman" w:cs="Times New Roman"/>
          <w:sz w:val="28"/>
          <w:szCs w:val="28"/>
        </w:rPr>
        <w:t xml:space="preserve"> от 03.07.2020г №614</w:t>
      </w:r>
      <w:r w:rsidR="008861DD" w:rsidRPr="00763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315D" w:rsidRPr="00763C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>условиях «дежурной группы» мы организовали дворовое разновозрастное игровое сообщество в рамках нашего детского сада</w:t>
      </w:r>
      <w:r w:rsidRPr="00763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B2CE774" w14:textId="77777777" w:rsidR="00177F5D" w:rsidRPr="00763C47" w:rsidRDefault="00BC05F9" w:rsidP="00070728">
      <w:pPr>
        <w:spacing w:before="0" w:after="0"/>
        <w:ind w:left="0" w:right="20"/>
        <w:rPr>
          <w:rFonts w:ascii="Times New Roman" w:eastAsia="Times New Roman" w:hAnsi="Times New Roman" w:cs="Times New Roman"/>
          <w:sz w:val="28"/>
          <w:szCs w:val="28"/>
        </w:rPr>
      </w:pPr>
      <w:r w:rsidRPr="00763C47">
        <w:rPr>
          <w:rFonts w:ascii="Times New Roman" w:eastAsia="Times New Roman" w:hAnsi="Times New Roman" w:cs="Times New Roman"/>
          <w:sz w:val="28"/>
          <w:szCs w:val="28"/>
        </w:rPr>
        <w:t>Проект направлен на взаимодействие всех участников образовательных отношений</w:t>
      </w:r>
      <w:r w:rsidR="008836B0" w:rsidRPr="00763C47">
        <w:rPr>
          <w:rFonts w:ascii="Times New Roman" w:eastAsia="Times New Roman" w:hAnsi="Times New Roman" w:cs="Times New Roman"/>
          <w:sz w:val="28"/>
          <w:szCs w:val="28"/>
        </w:rPr>
        <w:t xml:space="preserve"> – воспитанников, родителей, педагогов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B83B71" w14:textId="77777777" w:rsidR="00177F5D" w:rsidRPr="00763C47" w:rsidRDefault="00177F5D" w:rsidP="00070728">
      <w:pPr>
        <w:spacing w:before="0" w:after="0"/>
        <w:ind w:left="0" w:right="20"/>
        <w:rPr>
          <w:rFonts w:ascii="Times New Roman" w:eastAsia="Times New Roman" w:hAnsi="Times New Roman" w:cs="Times New Roman"/>
          <w:sz w:val="28"/>
          <w:szCs w:val="28"/>
        </w:rPr>
      </w:pPr>
      <w:r w:rsidRPr="00763C47">
        <w:rPr>
          <w:rFonts w:ascii="Times New Roman" w:eastAsia="Times New Roman" w:hAnsi="Times New Roman" w:cs="Times New Roman"/>
          <w:sz w:val="28"/>
          <w:szCs w:val="28"/>
        </w:rPr>
        <w:t>Организуя игровую деятельность детей в разновозрастном сообществе, мы руководствовались рядом правил. Взаимодействие, считает С.Г.Якбсон, кандидат психологических наук, ведущий научный сотрудник Института развития образования РАО:</w:t>
      </w:r>
    </w:p>
    <w:p w14:paraId="2ACD0517" w14:textId="77777777" w:rsidR="00177F5D" w:rsidRPr="00763C47" w:rsidRDefault="00177F5D" w:rsidP="00070728">
      <w:pPr>
        <w:spacing w:before="0" w:after="0"/>
        <w:ind w:left="0" w:right="20"/>
        <w:rPr>
          <w:rFonts w:ascii="Times New Roman" w:eastAsia="Times New Roman" w:hAnsi="Times New Roman" w:cs="Times New Roman"/>
          <w:sz w:val="28"/>
          <w:szCs w:val="28"/>
        </w:rPr>
      </w:pPr>
      <w:r w:rsidRPr="00763C47">
        <w:rPr>
          <w:rFonts w:ascii="Times New Roman" w:eastAsia="Times New Roman" w:hAnsi="Times New Roman" w:cs="Times New Roman"/>
          <w:sz w:val="28"/>
          <w:szCs w:val="28"/>
        </w:rPr>
        <w:t>- должно быть эпизодическим и ограниченным по ч</w:t>
      </w:r>
      <w:r w:rsidR="00070728">
        <w:rPr>
          <w:rFonts w:ascii="Times New Roman" w:eastAsia="Times New Roman" w:hAnsi="Times New Roman" w:cs="Times New Roman"/>
          <w:sz w:val="28"/>
          <w:szCs w:val="28"/>
        </w:rPr>
        <w:t xml:space="preserve">астоте (не чаще 4 раз в месяц) 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 xml:space="preserve"> времени (не более 1 часа);</w:t>
      </w:r>
    </w:p>
    <w:p w14:paraId="16490F30" w14:textId="77777777" w:rsidR="00177F5D" w:rsidRPr="00763C47" w:rsidRDefault="00177F5D" w:rsidP="00070728">
      <w:pPr>
        <w:spacing w:before="0" w:after="0"/>
        <w:ind w:left="0" w:right="20"/>
        <w:rPr>
          <w:rFonts w:ascii="Times New Roman" w:eastAsia="Times New Roman" w:hAnsi="Times New Roman" w:cs="Times New Roman"/>
          <w:sz w:val="28"/>
          <w:szCs w:val="28"/>
        </w:rPr>
      </w:pPr>
      <w:r w:rsidRPr="00763C47">
        <w:rPr>
          <w:rFonts w:ascii="Times New Roman" w:eastAsia="Times New Roman" w:hAnsi="Times New Roman" w:cs="Times New Roman"/>
          <w:sz w:val="28"/>
          <w:szCs w:val="28"/>
        </w:rPr>
        <w:t>- вызывать положительные эмоции и восприниматься как яркое событие;</w:t>
      </w:r>
    </w:p>
    <w:p w14:paraId="0BD85106" w14:textId="77777777" w:rsidR="00177F5D" w:rsidRPr="00763C47" w:rsidRDefault="00177F5D" w:rsidP="00607057">
      <w:pPr>
        <w:spacing w:before="0" w:after="0"/>
        <w:ind w:left="0" w:right="20"/>
        <w:rPr>
          <w:rFonts w:ascii="Times New Roman" w:eastAsia="Times New Roman" w:hAnsi="Times New Roman" w:cs="Times New Roman"/>
          <w:sz w:val="28"/>
          <w:szCs w:val="28"/>
        </w:rPr>
      </w:pPr>
      <w:r w:rsidRPr="00763C47">
        <w:rPr>
          <w:rFonts w:ascii="Times New Roman" w:eastAsia="Times New Roman" w:hAnsi="Times New Roman" w:cs="Times New Roman"/>
          <w:sz w:val="28"/>
          <w:szCs w:val="28"/>
        </w:rPr>
        <w:t>- носить добровольный характер (об этом необходимо ставить в известность родителей);</w:t>
      </w:r>
    </w:p>
    <w:p w14:paraId="04A90995" w14:textId="77777777" w:rsidR="00177F5D" w:rsidRPr="00763C47" w:rsidRDefault="00177F5D" w:rsidP="00607057">
      <w:pPr>
        <w:spacing w:before="0" w:after="0"/>
        <w:ind w:left="0" w:right="20"/>
        <w:rPr>
          <w:rFonts w:ascii="Times New Roman" w:eastAsia="Times New Roman" w:hAnsi="Times New Roman" w:cs="Times New Roman"/>
          <w:sz w:val="28"/>
          <w:szCs w:val="28"/>
        </w:rPr>
      </w:pPr>
      <w:r w:rsidRPr="00763C47">
        <w:rPr>
          <w:rFonts w:ascii="Times New Roman" w:eastAsia="Times New Roman" w:hAnsi="Times New Roman" w:cs="Times New Roman"/>
          <w:sz w:val="28"/>
          <w:szCs w:val="28"/>
        </w:rPr>
        <w:t>- строиться на выполнении деятельности, содержание которой ненавязчиво предлагает воспитатель.</w:t>
      </w:r>
    </w:p>
    <w:p w14:paraId="63E147A8" w14:textId="77777777" w:rsidR="00BC05F9" w:rsidRPr="00763C47" w:rsidRDefault="00BC05F9" w:rsidP="00607057">
      <w:pPr>
        <w:spacing w:before="0" w:after="0"/>
        <w:ind w:left="0" w:right="20"/>
        <w:rPr>
          <w:rFonts w:ascii="Times New Roman" w:eastAsia="Times New Roman" w:hAnsi="Times New Roman" w:cs="Times New Roman"/>
          <w:sz w:val="28"/>
          <w:szCs w:val="28"/>
        </w:rPr>
      </w:pPr>
      <w:r w:rsidRPr="00763C47">
        <w:rPr>
          <w:rFonts w:ascii="Times New Roman" w:eastAsia="Times New Roman" w:hAnsi="Times New Roman" w:cs="Times New Roman"/>
          <w:sz w:val="28"/>
          <w:szCs w:val="28"/>
        </w:rPr>
        <w:t xml:space="preserve">Раз в неделю, во вторую половину на территории детского сада, </w:t>
      </w:r>
      <w:r w:rsidR="008836B0" w:rsidRPr="00763C47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D58" w:rsidRPr="00763C47">
        <w:rPr>
          <w:rFonts w:ascii="Times New Roman" w:eastAsia="Times New Roman" w:hAnsi="Times New Roman" w:cs="Times New Roman"/>
          <w:sz w:val="28"/>
          <w:szCs w:val="28"/>
        </w:rPr>
        <w:t xml:space="preserve">организуют с </w:t>
      </w:r>
      <w:r w:rsidR="008836B0" w:rsidRPr="00763C47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="00AC7D58" w:rsidRPr="00763C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36B0" w:rsidRPr="00763C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7D58" w:rsidRPr="00763C47">
        <w:rPr>
          <w:rFonts w:ascii="Times New Roman" w:eastAsia="Times New Roman" w:hAnsi="Times New Roman" w:cs="Times New Roman"/>
          <w:sz w:val="28"/>
          <w:szCs w:val="28"/>
        </w:rPr>
        <w:t xml:space="preserve">предлагают </w:t>
      </w:r>
      <w:r w:rsidR="008836B0" w:rsidRPr="00763C47">
        <w:rPr>
          <w:rFonts w:ascii="Times New Roman" w:eastAsia="Times New Roman" w:hAnsi="Times New Roman" w:cs="Times New Roman"/>
          <w:sz w:val="28"/>
          <w:szCs w:val="28"/>
        </w:rPr>
        <w:t>родителям совместно с их детьми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6B0" w:rsidRPr="00763C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8836B0" w:rsidRPr="00763C47">
        <w:rPr>
          <w:rFonts w:ascii="Times New Roman" w:eastAsia="Times New Roman" w:hAnsi="Times New Roman" w:cs="Times New Roman"/>
          <w:sz w:val="28"/>
          <w:szCs w:val="28"/>
        </w:rPr>
        <w:t>рать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 xml:space="preserve"> в различные дворовые игры: игры наших пап и мам, дедушек и бабушек</w:t>
      </w:r>
      <w:r w:rsidR="008861DD" w:rsidRPr="00763C47">
        <w:rPr>
          <w:rFonts w:ascii="Times New Roman" w:eastAsia="Times New Roman" w:hAnsi="Times New Roman" w:cs="Times New Roman"/>
          <w:sz w:val="28"/>
          <w:szCs w:val="28"/>
        </w:rPr>
        <w:t>, соблюдая социальное дистанцирование</w:t>
      </w:r>
      <w:r w:rsidR="00AC7D58" w:rsidRPr="00763C47">
        <w:rPr>
          <w:rFonts w:ascii="Times New Roman" w:eastAsia="Times New Roman" w:hAnsi="Times New Roman" w:cs="Times New Roman"/>
          <w:sz w:val="28"/>
          <w:szCs w:val="28"/>
        </w:rPr>
        <w:t>, используя медицинские маски</w:t>
      </w:r>
      <w:r w:rsidRPr="00763C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86F084" w14:textId="77777777" w:rsidR="003D351C" w:rsidRDefault="003D351C" w:rsidP="00763C47">
      <w:pPr>
        <w:spacing w:before="0" w:after="0"/>
        <w:ind w:left="0" w:right="0" w:firstLine="2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57C5D4CA" w14:textId="77777777" w:rsidR="00BC05F9" w:rsidRDefault="00070728" w:rsidP="00763C47">
      <w:pPr>
        <w:spacing w:before="0" w:after="0"/>
        <w:ind w:left="0" w:right="0" w:firstLine="2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                              </w:t>
      </w:r>
      <w:r w:rsidR="008836B0" w:rsidRPr="00763C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Этапы реализации проекта:</w:t>
      </w:r>
    </w:p>
    <w:p w14:paraId="5B81253E" w14:textId="77777777" w:rsidR="003D351C" w:rsidRPr="00763C47" w:rsidRDefault="003D351C" w:rsidP="00763C47">
      <w:pPr>
        <w:spacing w:before="0" w:after="0"/>
        <w:ind w:left="0" w:right="0" w:firstLine="2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tbl>
      <w:tblPr>
        <w:tblStyle w:val="11"/>
        <w:tblW w:w="10334" w:type="dxa"/>
        <w:tblLayout w:type="fixed"/>
        <w:tblLook w:val="01E0" w:firstRow="1" w:lastRow="1" w:firstColumn="1" w:lastColumn="1" w:noHBand="0" w:noVBand="0"/>
      </w:tblPr>
      <w:tblGrid>
        <w:gridCol w:w="5637"/>
        <w:gridCol w:w="1701"/>
        <w:gridCol w:w="1134"/>
        <w:gridCol w:w="1862"/>
      </w:tblGrid>
      <w:tr w:rsidR="00BC05F9" w:rsidRPr="00763C47" w14:paraId="5884B632" w14:textId="77777777" w:rsidTr="00920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4"/>
          </w:tcPr>
          <w:p w14:paraId="047EAFE4" w14:textId="77777777" w:rsidR="00AC7D58" w:rsidRPr="009448D0" w:rsidRDefault="00BC05F9" w:rsidP="00763C47">
            <w:pPr>
              <w:spacing w:before="0"/>
              <w:ind w:left="0" w:right="0" w:firstLine="360"/>
              <w:jc w:val="center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I этап – подготовительный</w:t>
            </w:r>
          </w:p>
          <w:p w14:paraId="0B2E74AE" w14:textId="77777777" w:rsidR="00BC05F9" w:rsidRPr="009448D0" w:rsidRDefault="00670B00" w:rsidP="00670B00">
            <w:pPr>
              <w:pStyle w:val="a7"/>
              <w:numPr>
                <w:ilvl w:val="0"/>
                <w:numId w:val="19"/>
              </w:numPr>
              <w:spacing w:before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Краски осени. (1 октября- 28 ноября)</w:t>
            </w:r>
          </w:p>
          <w:p w14:paraId="103EE931" w14:textId="77777777" w:rsidR="00670B00" w:rsidRPr="009448D0" w:rsidRDefault="00670B00" w:rsidP="00670B00">
            <w:pPr>
              <w:spacing w:before="0"/>
              <w:ind w:left="36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Цель: развитие эстетического вкуса, восприятия детей, обратить внимание детей, на то, какими выразительными средствами пользовались художники,  чтобы передать красоту родной природы, какие цвета преобладают в изображении определенного времени года.</w:t>
            </w:r>
          </w:p>
        </w:tc>
      </w:tr>
      <w:tr w:rsidR="00AC7D58" w:rsidRPr="00763C47" w14:paraId="5D8DE501" w14:textId="77777777" w:rsidTr="0092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14:paraId="764E7B3F" w14:textId="77777777" w:rsidR="00AC7D58" w:rsidRPr="009448D0" w:rsidRDefault="00AC7D58" w:rsidP="00763C4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2" w:type="dxa"/>
          </w:tcPr>
          <w:p w14:paraId="3BDB0CFC" w14:textId="77777777" w:rsidR="00AC7D58" w:rsidRPr="009448D0" w:rsidRDefault="00AC7D58" w:rsidP="00763C47">
            <w:pPr>
              <w:spacing w:before="100" w:beforeAutospacing="1" w:after="100" w:afterAutospacing="1"/>
              <w:ind w:left="34"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Участники</w:t>
            </w:r>
          </w:p>
        </w:tc>
      </w:tr>
      <w:tr w:rsidR="00BC05F9" w:rsidRPr="00763C47" w14:paraId="49C20A98" w14:textId="77777777" w:rsidTr="0092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14:paraId="27973FD1" w14:textId="77777777" w:rsidR="00607057" w:rsidRDefault="00607057" w:rsidP="00670B00">
            <w:pPr>
              <w:tabs>
                <w:tab w:val="left" w:pos="132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="00670B00" w:rsidRPr="009448D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Вводная беседа с детьми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7077F057" w14:textId="77777777" w:rsidR="00607057" w:rsidRDefault="00607057" w:rsidP="00670B00">
            <w:pPr>
              <w:tabs>
                <w:tab w:val="left" w:pos="132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На </w:t>
            </w:r>
            <w:r w:rsidR="00670B00" w:rsidRPr="009448D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тему «Как природа рисует красками» рассматривание иллюстраций с репродукциями картин И.И.Левитана К.Юона, С.Андрияки, Е.Волкова, И.И.Шишкина и д</w:t>
            </w:r>
            <w:r w:rsidR="00670B00" w:rsidRPr="009448D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670B00" w:rsidRPr="009448D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  <w:p w14:paraId="444C3B62" w14:textId="77777777" w:rsidR="00670B00" w:rsidRPr="009448D0" w:rsidRDefault="00670B00" w:rsidP="00670B00">
            <w:pPr>
              <w:tabs>
                <w:tab w:val="left" w:pos="132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Чтение художественной литературы: пословиц, сказок, заучивание стихов, отгадывание загадок.  </w:t>
            </w:r>
          </w:p>
          <w:p w14:paraId="3B8EE928" w14:textId="77777777" w:rsidR="00225C3D" w:rsidRPr="009448D0" w:rsidRDefault="00670B00" w:rsidP="00670B00">
            <w:pPr>
              <w:tabs>
                <w:tab w:val="left" w:pos="132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Цель: обогащение словарного запаса, развитие речи р.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2" w:type="dxa"/>
          </w:tcPr>
          <w:p w14:paraId="7493731A" w14:textId="77777777" w:rsidR="00AC7D58" w:rsidRPr="009448D0" w:rsidRDefault="00BC05F9" w:rsidP="00763C47">
            <w:pPr>
              <w:pStyle w:val="a3"/>
              <w:spacing w:before="0" w:after="0"/>
              <w:textAlignment w:val="baseline"/>
              <w:rPr>
                <w:b w:val="0"/>
                <w:color w:val="111111"/>
                <w:sz w:val="28"/>
                <w:szCs w:val="28"/>
              </w:rPr>
            </w:pPr>
            <w:r w:rsidRPr="009448D0">
              <w:rPr>
                <w:b w:val="0"/>
                <w:color w:val="111111"/>
                <w:sz w:val="28"/>
                <w:szCs w:val="28"/>
              </w:rPr>
              <w:t>Педагоги</w:t>
            </w:r>
          </w:p>
          <w:p w14:paraId="57B3A8E6" w14:textId="77777777" w:rsidR="00225C3D" w:rsidRPr="009448D0" w:rsidRDefault="00670B00" w:rsidP="00763C47">
            <w:pPr>
              <w:pStyle w:val="a3"/>
              <w:spacing w:before="0" w:after="0"/>
              <w:textAlignment w:val="baseline"/>
              <w:rPr>
                <w:b w:val="0"/>
                <w:color w:val="111111"/>
                <w:sz w:val="28"/>
                <w:szCs w:val="28"/>
              </w:rPr>
            </w:pPr>
            <w:r w:rsidRPr="009448D0">
              <w:rPr>
                <w:b w:val="0"/>
                <w:color w:val="111111"/>
                <w:sz w:val="28"/>
                <w:szCs w:val="28"/>
              </w:rPr>
              <w:t>Дети</w:t>
            </w:r>
          </w:p>
          <w:p w14:paraId="22637485" w14:textId="77777777" w:rsidR="00BC05F9" w:rsidRPr="009448D0" w:rsidRDefault="00BC05F9" w:rsidP="00763C47">
            <w:pPr>
              <w:pStyle w:val="a3"/>
              <w:spacing w:before="0" w:after="0"/>
              <w:textAlignment w:val="baseline"/>
              <w:rPr>
                <w:b w:val="0"/>
                <w:color w:val="111111"/>
                <w:sz w:val="28"/>
                <w:szCs w:val="28"/>
              </w:rPr>
            </w:pPr>
            <w:r w:rsidRPr="009448D0">
              <w:rPr>
                <w:b w:val="0"/>
                <w:color w:val="111111"/>
                <w:sz w:val="28"/>
                <w:szCs w:val="28"/>
              </w:rPr>
              <w:t xml:space="preserve"> </w:t>
            </w:r>
          </w:p>
          <w:p w14:paraId="5C79DA8C" w14:textId="77777777" w:rsidR="00BC05F9" w:rsidRPr="009448D0" w:rsidRDefault="00BC05F9" w:rsidP="00763C47">
            <w:pPr>
              <w:pStyle w:val="a3"/>
              <w:spacing w:before="0" w:after="0"/>
              <w:textAlignment w:val="baseline"/>
              <w:rPr>
                <w:b w:val="0"/>
                <w:sz w:val="28"/>
                <w:szCs w:val="28"/>
              </w:rPr>
            </w:pPr>
            <w:r w:rsidRPr="009448D0">
              <w:rPr>
                <w:b w:val="0"/>
                <w:sz w:val="28"/>
                <w:szCs w:val="28"/>
              </w:rPr>
              <w:t> </w:t>
            </w:r>
          </w:p>
        </w:tc>
      </w:tr>
      <w:tr w:rsidR="00BC05F9" w:rsidRPr="00763C47" w14:paraId="54D90E07" w14:textId="77777777" w:rsidTr="0092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14:paraId="341D4BFA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«Осень» из цикла «Времена года», П. Чайковский  «Октябрь». </w:t>
            </w:r>
          </w:p>
          <w:p w14:paraId="62F878BB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Цель: Развивать музыкальный, эстетический вкус.</w:t>
            </w:r>
          </w:p>
          <w:p w14:paraId="713C7FA3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гербария из сухих осенних листьев. </w:t>
            </w:r>
          </w:p>
          <w:p w14:paraId="38F98B06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Цель: Закрепить знания детей о деревьях, научить различать деревья по листве.</w:t>
            </w:r>
          </w:p>
          <w:p w14:paraId="585733EE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Дидактическая игра «С какого дерева листок?».</w:t>
            </w:r>
          </w:p>
          <w:p w14:paraId="247007A1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Подвижная игра «Не ошибись».</w:t>
            </w:r>
          </w:p>
          <w:p w14:paraId="78E180FA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ab/>
            </w:r>
            <w:r w:rsidR="00607057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Основной.</w:t>
            </w:r>
          </w:p>
          <w:p w14:paraId="7E1E00AF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Педагогические мероприятия по художественному творчеству.</w:t>
            </w:r>
          </w:p>
          <w:p w14:paraId="600D422B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«В гостях у осени» (печать листьями)</w:t>
            </w:r>
          </w:p>
          <w:p w14:paraId="77B04A8D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«Путешествие в осенний лес» (монотипия)</w:t>
            </w:r>
          </w:p>
          <w:p w14:paraId="412908BF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«Веточка рябины» (рисование ватными палочками)</w:t>
            </w:r>
          </w:p>
          <w:p w14:paraId="5E41553C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</w:p>
          <w:p w14:paraId="0B6FD470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ab/>
            </w:r>
            <w:r w:rsidR="00607057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     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Результативный.</w:t>
            </w:r>
          </w:p>
          <w:p w14:paraId="5C3586E8" w14:textId="77777777" w:rsidR="0043459F" w:rsidRPr="009448D0" w:rsidRDefault="0043459F" w:rsidP="0043459F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Выставка детских работ.</w:t>
            </w:r>
          </w:p>
          <w:p w14:paraId="0C85514B" w14:textId="77777777" w:rsidR="00BC05F9" w:rsidRPr="009448D0" w:rsidRDefault="00BC05F9" w:rsidP="003D351C">
            <w:pPr>
              <w:spacing w:before="204" w:after="204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2" w:type="dxa"/>
          </w:tcPr>
          <w:p w14:paraId="718C6A02" w14:textId="77777777" w:rsidR="00BC05F9" w:rsidRPr="009448D0" w:rsidRDefault="00BC05F9" w:rsidP="00763C47">
            <w:pPr>
              <w:pStyle w:val="a3"/>
              <w:spacing w:before="0" w:after="0"/>
              <w:textAlignment w:val="baseline"/>
              <w:rPr>
                <w:b w:val="0"/>
                <w:sz w:val="28"/>
                <w:szCs w:val="28"/>
              </w:rPr>
            </w:pPr>
            <w:r w:rsidRPr="009448D0">
              <w:rPr>
                <w:b w:val="0"/>
                <w:sz w:val="28"/>
                <w:szCs w:val="28"/>
              </w:rPr>
              <w:t xml:space="preserve">Педагоги </w:t>
            </w:r>
          </w:p>
          <w:p w14:paraId="32CBBEAC" w14:textId="77777777" w:rsidR="00920E30" w:rsidRPr="009448D0" w:rsidRDefault="00BC05F9" w:rsidP="00763C47">
            <w:pPr>
              <w:pStyle w:val="a3"/>
              <w:spacing w:before="0" w:after="0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9448D0">
              <w:rPr>
                <w:b w:val="0"/>
                <w:sz w:val="28"/>
                <w:szCs w:val="28"/>
              </w:rPr>
              <w:t xml:space="preserve"> </w:t>
            </w:r>
            <w:r w:rsidR="00920E30" w:rsidRPr="009448D0">
              <w:rPr>
                <w:b w:val="0"/>
                <w:sz w:val="28"/>
                <w:szCs w:val="28"/>
              </w:rPr>
              <w:t>дети</w:t>
            </w:r>
          </w:p>
          <w:p w14:paraId="4D5E8E59" w14:textId="77777777" w:rsidR="00920E30" w:rsidRPr="009448D0" w:rsidRDefault="00920E30" w:rsidP="00920E30">
            <w:pPr>
              <w:rPr>
                <w:b w:val="0"/>
                <w:bCs w:val="0"/>
                <w:lang w:eastAsia="ru-RU"/>
              </w:rPr>
            </w:pPr>
          </w:p>
          <w:p w14:paraId="3F87B935" w14:textId="77777777" w:rsidR="00BC05F9" w:rsidRPr="009448D0" w:rsidRDefault="00BC05F9" w:rsidP="00920E30">
            <w:pPr>
              <w:jc w:val="center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BC05F9" w:rsidRPr="00763C47" w14:paraId="1FB741C9" w14:textId="77777777" w:rsidTr="00920E30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14:paraId="25FC1257" w14:textId="77777777" w:rsidR="00BC05F9" w:rsidRPr="009448D0" w:rsidRDefault="00BC05F9" w:rsidP="003D351C">
            <w:pPr>
              <w:spacing w:before="0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2" w:type="dxa"/>
          </w:tcPr>
          <w:p w14:paraId="52584761" w14:textId="77777777" w:rsidR="00BC05F9" w:rsidRPr="009448D0" w:rsidRDefault="00BC05F9" w:rsidP="003D351C">
            <w:pPr>
              <w:pStyle w:val="a3"/>
              <w:spacing w:before="0" w:after="0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BC05F9" w:rsidRPr="00763C47" w14:paraId="5EA32751" w14:textId="77777777" w:rsidTr="0092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4"/>
          </w:tcPr>
          <w:p w14:paraId="546384ED" w14:textId="77777777" w:rsidR="003D351C" w:rsidRPr="009448D0" w:rsidRDefault="0043459F" w:rsidP="00763C47">
            <w:pPr>
              <w:spacing w:before="0"/>
              <w:ind w:left="0" w:right="0" w:firstLine="360"/>
              <w:jc w:val="center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II.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ab/>
              <w:t>Снежное царство. (1 декабря-27февраля)</w:t>
            </w:r>
          </w:p>
          <w:p w14:paraId="08EF47D3" w14:textId="77777777" w:rsidR="00BC05F9" w:rsidRPr="009448D0" w:rsidRDefault="00BC05F9" w:rsidP="00475895">
            <w:pPr>
              <w:spacing w:before="0"/>
              <w:ind w:left="0" w:right="0" w:firstLine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BC05F9" w:rsidRPr="00763C47" w14:paraId="7150A18D" w14:textId="77777777" w:rsidTr="0092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34283B13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  <w:r w:rsidR="00607057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1 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Подготовительный. </w:t>
            </w:r>
          </w:p>
          <w:p w14:paraId="066F09EB" w14:textId="77777777" w:rsidR="00607057" w:rsidRDefault="00607057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CDC30D2" w14:textId="77777777" w:rsidR="00607057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Вводная беседа с детьми  на тему</w:t>
            </w:r>
          </w:p>
          <w:p w14:paraId="5649C7D2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«Как природа рисует красками» С. Андрияки</w:t>
            </w:r>
            <w:r w:rsidR="00F522C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Е. Волкова, И.И. Шишкина и др. </w:t>
            </w:r>
          </w:p>
          <w:p w14:paraId="6783B3E7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развитие эстетического вкуса, восприятия детей, обратить внимание детей, на то, какими выразительными средствами пользовались художники,  чтобы передать красоту родной природы, какие цвета преобладают в изображении определенного времени года.</w:t>
            </w:r>
          </w:p>
          <w:p w14:paraId="4299A558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Чтение художественной литературы: пословиц, сказок, заучивание стихов, отгадывание загадок.  </w:t>
            </w:r>
          </w:p>
          <w:p w14:paraId="1B69078C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обогащение словарного запаса, развитие речи.</w:t>
            </w:r>
          </w:p>
          <w:p w14:paraId="275352E3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 - Константин Дмитриевич Ушинский «Четыре желания», </w:t>
            </w:r>
          </w:p>
          <w:p w14:paraId="429F9DD0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Двенадцать месяцев (словацкая сказка в обр. С. Маршака)</w:t>
            </w:r>
          </w:p>
          <w:p w14:paraId="00761C1E" w14:textId="77777777" w:rsidR="007C3578" w:rsidRDefault="007C3578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</w:t>
            </w:r>
            <w:r w:rsidR="0043459F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Дидактическая игра </w:t>
            </w:r>
          </w:p>
          <w:p w14:paraId="4E215F6C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«Сложи картинку», </w:t>
            </w:r>
          </w:p>
          <w:p w14:paraId="715698BC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развивать мышление, память, смекалку, речь.</w:t>
            </w:r>
          </w:p>
          <w:p w14:paraId="222E5C2F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Прослушивание аудиозаписи А. Вивальди «Зима» из цикла «Времена года».</w:t>
            </w:r>
          </w:p>
          <w:p w14:paraId="67934286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Развивать музыкальный, эстетический вкус.</w:t>
            </w:r>
          </w:p>
          <w:p w14:paraId="176C0B83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Рассматривание деревьев в инее.</w:t>
            </w:r>
          </w:p>
          <w:p w14:paraId="27026B98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Цель: учить детей видеть красоту зимнего пейзажа, обогащать словарный запас словами: иней, искрится, блестит, сверкает, переливается, завьюжило, метель и др. </w:t>
            </w:r>
          </w:p>
          <w:p w14:paraId="22E6793E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Дидактическая игра «Сложи снежинку», «Времена года».</w:t>
            </w:r>
          </w:p>
          <w:p w14:paraId="7EC5FCE3" w14:textId="77777777" w:rsidR="0043459F" w:rsidRPr="009448D0" w:rsidRDefault="00505D76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2</w:t>
            </w:r>
            <w:r w:rsidR="0043459F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Основной.</w:t>
            </w:r>
          </w:p>
          <w:p w14:paraId="0C83879B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Педагогические мероприятия по художественному творчеству </w:t>
            </w:r>
          </w:p>
          <w:p w14:paraId="2CF5F198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«Волшебные снежинки» (печать потолочной плиткой);</w:t>
            </w:r>
          </w:p>
          <w:p w14:paraId="7242151B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07057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«Зимний лес» (набрызг)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6C30922F" w14:textId="77777777" w:rsidR="0043459F" w:rsidRPr="009448D0" w:rsidRDefault="00505D76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</w:t>
            </w:r>
            <w:r w:rsidR="00607057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3 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3459F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Результативный.</w:t>
            </w:r>
          </w:p>
          <w:p w14:paraId="1E650C23" w14:textId="77777777" w:rsidR="00607057" w:rsidRDefault="00607057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58F6652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Выставка детских работ.</w:t>
            </w:r>
          </w:p>
          <w:p w14:paraId="095515D5" w14:textId="77777777" w:rsidR="0043459F" w:rsidRPr="009448D0" w:rsidRDefault="0043459F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0334F24" w14:textId="77777777" w:rsidR="004461B4" w:rsidRPr="009448D0" w:rsidRDefault="004461B4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6" w:type="dxa"/>
            <w:gridSpan w:val="2"/>
          </w:tcPr>
          <w:p w14:paraId="6B6FEBD8" w14:textId="77777777" w:rsidR="00607057" w:rsidRDefault="0061327E" w:rsidP="00763C47">
            <w:pPr>
              <w:spacing w:before="0"/>
              <w:ind w:left="33" w:right="53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Педагоги ДОУ, </w:t>
            </w:r>
          </w:p>
          <w:p w14:paraId="3FB7C085" w14:textId="77777777" w:rsidR="00BC05F9" w:rsidRPr="009448D0" w:rsidRDefault="00607057" w:rsidP="00763C47">
            <w:pPr>
              <w:spacing w:before="0"/>
              <w:ind w:left="33" w:right="53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="0061327E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Воспитанники,</w:t>
            </w:r>
          </w:p>
          <w:p w14:paraId="07617C52" w14:textId="77777777" w:rsidR="00607057" w:rsidRDefault="00BC05F9" w:rsidP="00763C47">
            <w:pPr>
              <w:spacing w:before="0"/>
              <w:ind w:left="33" w:right="53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  <w:p w14:paraId="41EB0CA3" w14:textId="77777777" w:rsidR="00BC05F9" w:rsidRPr="009448D0" w:rsidRDefault="00BC05F9" w:rsidP="00763C47">
            <w:pPr>
              <w:spacing w:before="0"/>
              <w:ind w:left="33" w:right="53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воспитанников.</w:t>
            </w:r>
          </w:p>
        </w:tc>
      </w:tr>
      <w:tr w:rsidR="00607057" w:rsidRPr="00763C47" w14:paraId="56BCD68F" w14:textId="77777777" w:rsidTr="0092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3D52A458" w14:textId="77777777" w:rsidR="00607057" w:rsidRPr="009448D0" w:rsidRDefault="00607057" w:rsidP="0043459F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6" w:type="dxa"/>
            <w:gridSpan w:val="2"/>
          </w:tcPr>
          <w:p w14:paraId="2677A334" w14:textId="77777777" w:rsidR="00607057" w:rsidRPr="009448D0" w:rsidRDefault="00607057" w:rsidP="00763C47">
            <w:pPr>
              <w:spacing w:before="0"/>
              <w:ind w:left="33" w:right="5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C05F9" w:rsidRPr="00763C47" w14:paraId="0F170044" w14:textId="77777777" w:rsidTr="0092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4"/>
          </w:tcPr>
          <w:p w14:paraId="25800F88" w14:textId="77777777" w:rsidR="00920E30" w:rsidRPr="009448D0" w:rsidRDefault="00920E30" w:rsidP="00763C47">
            <w:pPr>
              <w:spacing w:before="0"/>
              <w:ind w:left="0" w:right="0" w:firstLine="36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3CE0973E" w14:textId="77777777" w:rsidR="00BC05F9" w:rsidRPr="009448D0" w:rsidRDefault="00920E30" w:rsidP="00920E30">
            <w:pPr>
              <w:pStyle w:val="a7"/>
              <w:spacing w:before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</w:t>
            </w:r>
            <w:r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3</w:t>
            </w:r>
            <w:r w:rsidR="00505D76"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Весенняя капель. (2 марта-29 мая)</w:t>
            </w:r>
          </w:p>
        </w:tc>
      </w:tr>
      <w:tr w:rsidR="00BC05F9" w:rsidRPr="00763C47" w14:paraId="57ECBBC3" w14:textId="77777777" w:rsidTr="0092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071E2E9" w14:textId="77777777" w:rsidR="00505D76" w:rsidRPr="009448D0" w:rsidRDefault="00505D76" w:rsidP="00607057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lastRenderedPageBreak/>
              <w:t xml:space="preserve">Наблюдение </w:t>
            </w:r>
            <w:r w:rsidR="00920E30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за перелетными птицами на прогулке.</w:t>
            </w:r>
          </w:p>
          <w:p w14:paraId="2C1AAC95" w14:textId="77777777" w:rsidR="00505D76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Цель: Обратить внимание детей, на то, что птицы прилетают в начале марта, закрепить знания детей о перелетных птицах.</w:t>
            </w:r>
          </w:p>
          <w:p w14:paraId="165BA2DB" w14:textId="77777777" w:rsidR="00505D76" w:rsidRPr="009448D0" w:rsidRDefault="00505D76" w:rsidP="00607057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Дидактическая игра « Когда это бывает?», «Времена года».</w:t>
            </w:r>
          </w:p>
          <w:p w14:paraId="5483588D" w14:textId="77777777" w:rsidR="00505D76" w:rsidRPr="009448D0" w:rsidRDefault="00920E30" w:rsidP="00505D76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                   </w:t>
            </w:r>
            <w:r w:rsidR="00607057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     1 </w:t>
            </w:r>
            <w:r w:rsidR="00505D76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Основной.</w:t>
            </w:r>
          </w:p>
          <w:p w14:paraId="4DE90921" w14:textId="77777777" w:rsidR="00505D76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Консультация для родителей на тему «Нетрадиционные техники рисования»</w:t>
            </w:r>
          </w:p>
          <w:p w14:paraId="0010085D" w14:textId="77777777" w:rsidR="00505D76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Педагогические мероприятия по художественному творчеству </w:t>
            </w:r>
          </w:p>
          <w:p w14:paraId="021D954E" w14:textId="77777777" w:rsidR="00920E30" w:rsidRPr="009448D0" w:rsidRDefault="00505D76" w:rsidP="00607057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«Расколдуем мы весну» (кляксография); </w:t>
            </w:r>
            <w:r w:rsidR="00920E30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  </w:t>
            </w:r>
          </w:p>
          <w:p w14:paraId="43F589AF" w14:textId="77777777" w:rsidR="00505D76" w:rsidRPr="009448D0" w:rsidRDefault="00607057" w:rsidP="00607057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                   </w:t>
            </w:r>
            <w:r w:rsidR="00505D76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Подготовительный. </w:t>
            </w:r>
          </w:p>
          <w:p w14:paraId="3DAFD67C" w14:textId="77777777" w:rsidR="00607057" w:rsidRDefault="00505D76" w:rsidP="00607057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Вводная беседа с детьми  на тему</w:t>
            </w:r>
            <w:r w:rsidR="00607057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1DC4277E" w14:textId="77777777" w:rsidR="00505D76" w:rsidRPr="009448D0" w:rsidRDefault="00505D76" w:rsidP="00607057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«Как природа рисует красками» рассматривание иллюстраций с репродукциями картин И.И.Левитана К.Юона, С.Андрияки, Е.Волкова, И.И.Шишкина и др. </w:t>
            </w:r>
          </w:p>
          <w:p w14:paraId="092BDB74" w14:textId="77777777" w:rsidR="00505D76" w:rsidRPr="009448D0" w:rsidRDefault="00607057" w:rsidP="00607057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05D76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Цель: развитие эстетического вкуса, восприятия детей, обратить внимание детей, на то, какими выразительными средствами пользова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лись художники, </w:t>
            </w:r>
            <w:r w:rsidR="00505D76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чтобы передать красоту родной природы, какие цвета преобладают в изображении определенного времени года.</w:t>
            </w:r>
          </w:p>
          <w:p w14:paraId="728E99F9" w14:textId="77777777" w:rsidR="00505D76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Чтение художественной литературы: пословиц, сказок, заучивание стихов, отгадывание загадок.  </w:t>
            </w:r>
          </w:p>
          <w:p w14:paraId="63B5E56F" w14:textId="77777777" w:rsidR="00505D76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Цель: обогащение словарного запаса, развитие речи.</w:t>
            </w:r>
          </w:p>
          <w:p w14:paraId="542FB674" w14:textId="77777777" w:rsidR="00505D76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Дидактические игры: «Времена года», «Когда это бывает?», «Сложи картинку», </w:t>
            </w:r>
          </w:p>
          <w:p w14:paraId="457765E5" w14:textId="77777777" w:rsidR="00505D76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Цель: развивать мышление, память, смекалку, речь.</w:t>
            </w:r>
          </w:p>
          <w:p w14:paraId="108CCF4C" w14:textId="77777777" w:rsidR="00505D76" w:rsidRPr="009448D0" w:rsidRDefault="00920E30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05D76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Прослушивание аудиозаписи А. Вивальди «Весна», П.Чайковский «Апрель» из цикла «Времена года».</w:t>
            </w:r>
          </w:p>
          <w:p w14:paraId="04F94691" w14:textId="77777777" w:rsidR="00505D76" w:rsidRPr="009448D0" w:rsidRDefault="00920E30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05D76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Цель:  Развивать музыкальный, эстетический</w:t>
            </w:r>
          </w:p>
          <w:p w14:paraId="6A14E5BD" w14:textId="77777777" w:rsidR="00505D76" w:rsidRPr="009448D0" w:rsidRDefault="00920E30" w:rsidP="00AB2AA4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05D76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«Ветка с листочками » (оттиск);</w:t>
            </w:r>
          </w:p>
          <w:p w14:paraId="3EBE8549" w14:textId="77777777" w:rsidR="00505D76" w:rsidRPr="009448D0" w:rsidRDefault="00920E30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05D76"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ab/>
              <w:t xml:space="preserve">«Букет для мамы </w:t>
            </w:r>
          </w:p>
          <w:p w14:paraId="2E0C2480" w14:textId="77777777" w:rsidR="00505D76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ab/>
              <w:t xml:space="preserve">      </w:t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 xml:space="preserve">                 3  </w:t>
            </w: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Результативный.</w:t>
            </w:r>
          </w:p>
          <w:p w14:paraId="22E11A51" w14:textId="77777777" w:rsidR="004461B4" w:rsidRPr="009448D0" w:rsidRDefault="00505D76" w:rsidP="00505D76">
            <w:pPr>
              <w:spacing w:before="0"/>
              <w:ind w:left="0" w:right="0" w:firstLine="36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lang w:eastAsia="ru-RU"/>
              </w:rPr>
              <w:t>Выставка детских работ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97" w:type="dxa"/>
            <w:gridSpan w:val="3"/>
          </w:tcPr>
          <w:p w14:paraId="30BB6AC5" w14:textId="77777777" w:rsidR="00607057" w:rsidRDefault="004461B4" w:rsidP="004461B4">
            <w:pPr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Педагоги  ДОУ,</w:t>
            </w:r>
          </w:p>
          <w:p w14:paraId="20FBDD23" w14:textId="77777777" w:rsidR="00BC05F9" w:rsidRPr="009448D0" w:rsidRDefault="004461B4" w:rsidP="004461B4">
            <w:pPr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Воспитанники</w:t>
            </w:r>
          </w:p>
          <w:p w14:paraId="795F4BD2" w14:textId="77777777" w:rsidR="00BC05F9" w:rsidRPr="009448D0" w:rsidRDefault="00BC05F9" w:rsidP="004461B4">
            <w:pPr>
              <w:spacing w:before="100" w:beforeAutospacing="1" w:after="100" w:afterAutospacing="1"/>
              <w:ind w:left="0" w:right="5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8D0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Родители воспитанников.</w:t>
            </w:r>
          </w:p>
        </w:tc>
      </w:tr>
      <w:tr w:rsidR="009448D0" w:rsidRPr="009448D0" w14:paraId="5DFF1C9E" w14:textId="77777777" w:rsidTr="001920AB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14:paraId="2FEC0713" w14:textId="77777777" w:rsidR="009448D0" w:rsidRPr="009448D0" w:rsidRDefault="009448D0" w:rsidP="001920AB">
            <w:pPr>
              <w:spacing w:before="0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2" w:type="dxa"/>
          </w:tcPr>
          <w:p w14:paraId="0CD83893" w14:textId="77777777" w:rsidR="009448D0" w:rsidRPr="009448D0" w:rsidRDefault="009448D0" w:rsidP="001920AB">
            <w:pPr>
              <w:pStyle w:val="a3"/>
              <w:spacing w:before="0" w:after="0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9448D0" w:rsidRPr="009448D0" w14:paraId="6EAB4251" w14:textId="77777777" w:rsidTr="0019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4"/>
          </w:tcPr>
          <w:p w14:paraId="1EF9C29A" w14:textId="77777777" w:rsidR="009448D0" w:rsidRPr="009448D0" w:rsidRDefault="00BB20B3" w:rsidP="001920AB">
            <w:pPr>
              <w:spacing w:before="0"/>
              <w:ind w:left="0" w:right="0" w:firstLine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0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BB20B3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="00AB2A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</w:t>
            </w:r>
            <w:r w:rsidRPr="00BB20B3">
              <w:rPr>
                <w:rFonts w:ascii="Times New Roman" w:hAnsi="Times New Roman" w:cs="Times New Roman"/>
                <w:b w:val="0"/>
                <w:sz w:val="28"/>
                <w:szCs w:val="28"/>
              </w:rPr>
              <w:t>Ах, лето! (1 июня-30июня)</w:t>
            </w:r>
          </w:p>
        </w:tc>
      </w:tr>
      <w:tr w:rsidR="009448D0" w:rsidRPr="009448D0" w14:paraId="60077FFF" w14:textId="77777777" w:rsidTr="001920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3B1C1C5B" w14:textId="77777777" w:rsidR="009448D0" w:rsidRPr="009448D0" w:rsidRDefault="009448D0" w:rsidP="00BB20B3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0789D82" w14:textId="77777777" w:rsidR="00AB2AA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1 Подготовительный.</w:t>
            </w:r>
          </w:p>
          <w:p w14:paraId="6E3F64E2" w14:textId="77777777" w:rsidR="00AB2AA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Вводная беседа с детьми  на тему</w:t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110E1815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«Как природа рисует картин И.И.Левитана</w:t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К.Юона, С.Андрияки, Е.Волкова, И.И.Шишкина и др. </w:t>
            </w:r>
          </w:p>
          <w:p w14:paraId="64BE9958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развитие эстетического вкуса, восприятия детей, обратить внимание детей, на то, какими выразительными сре</w:t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дствами пользовались художники,</w:t>
            </w: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чтобы передать красоту родной природы, какие цвета преобладают в изображении определенного времени года.</w:t>
            </w:r>
          </w:p>
          <w:p w14:paraId="7F0DBC40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 художественной литературы: пословиц, сказок, заучивание стихов, отгадывание загадок.  </w:t>
            </w:r>
          </w:p>
          <w:p w14:paraId="4CFBEA0C" w14:textId="77777777" w:rsidR="00AB2AA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обогащение сл</w:t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оварного запаса, развитие речи.</w:t>
            </w:r>
          </w:p>
          <w:p w14:paraId="774E9F81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Дидактические игры: «Времена года», «Когда это бывает?», «Сложи картинку», </w:t>
            </w:r>
          </w:p>
          <w:p w14:paraId="1E4A0D34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развивать мышление, память, смекалку, речь.</w:t>
            </w:r>
          </w:p>
          <w:p w14:paraId="19E948C1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Прослушивание аудиозаписи А. Вивальди «Лето» из цикла «Времена года».</w:t>
            </w:r>
          </w:p>
          <w:p w14:paraId="2598C4D2" w14:textId="77777777" w:rsidR="009448D0" w:rsidRPr="009448D0" w:rsidRDefault="00AB2AA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Цель: </w:t>
            </w:r>
            <w:r w:rsidR="00F11ED4"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Развивать музыкальный, эстетический вкус</w:t>
            </w:r>
          </w:p>
          <w:p w14:paraId="70C3624F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Наблюдение за изменениями в погоде во время прогулки.</w:t>
            </w:r>
          </w:p>
          <w:p w14:paraId="129F6F7B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Цель: учить детей видеть красоту летней природы, обогащать словарный запас словами: зеленее</w:t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т, колышется, порхает, опыляет,</w:t>
            </w: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восхитительный, ослепительный и др.</w:t>
            </w:r>
          </w:p>
          <w:p w14:paraId="0984820D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B7DE153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Разучивание «Песенки о лете»</w:t>
            </w:r>
          </w:p>
          <w:p w14:paraId="6739F442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Привлечь родителей к озеленению территории ДОУ.</w:t>
            </w:r>
          </w:p>
          <w:p w14:paraId="355C7047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</w:t>
            </w: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Основной.</w:t>
            </w:r>
          </w:p>
          <w:p w14:paraId="364C27A3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Педагогические мероприятия по художественному творчеству </w:t>
            </w:r>
          </w:p>
          <w:p w14:paraId="22997BDF" w14:textId="77777777" w:rsidR="00AB2AA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«Цв</w:t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еточная поляна» (кляксография)</w:t>
            </w:r>
          </w:p>
          <w:p w14:paraId="7531E3D0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«Ласковое солнышко» (штамп);</w:t>
            </w:r>
          </w:p>
          <w:p w14:paraId="15FD9F8C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Рисование летнего пейзажа в нетрадиционной технике на выбор детей.</w:t>
            </w:r>
          </w:p>
          <w:p w14:paraId="3DDE7070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3 </w:t>
            </w: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Результативный.</w:t>
            </w:r>
          </w:p>
          <w:p w14:paraId="198C4378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Выставка детских работ.</w:t>
            </w:r>
          </w:p>
          <w:p w14:paraId="350510B6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E5EDFD9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8BE577B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92EE6BE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V. Презентация проекта.</w:t>
            </w:r>
          </w:p>
          <w:p w14:paraId="1756F7CB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Большая выставка детских работ, создание альбома «Вре</w:t>
            </w:r>
            <w:r w:rsidRPr="00F11ED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мена года».</w:t>
            </w:r>
          </w:p>
          <w:p w14:paraId="7E6CE874" w14:textId="77777777" w:rsidR="00F11ED4" w:rsidRPr="00F11ED4" w:rsidRDefault="00F11ED4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31EB5CF" w14:textId="77777777" w:rsidR="009448D0" w:rsidRPr="009448D0" w:rsidRDefault="009448D0" w:rsidP="00F11ED4">
            <w:pPr>
              <w:tabs>
                <w:tab w:val="left" w:pos="980"/>
              </w:tabs>
              <w:ind w:left="0" w:right="0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6" w:type="dxa"/>
            <w:gridSpan w:val="2"/>
          </w:tcPr>
          <w:p w14:paraId="3C318FDB" w14:textId="77777777" w:rsidR="00AB2AA4" w:rsidRDefault="009448D0" w:rsidP="001920AB">
            <w:pPr>
              <w:spacing w:before="0"/>
              <w:ind w:left="33" w:right="53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Педагоги ДОУ,</w:t>
            </w:r>
            <w:r w:rsidR="00AB2AA4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4688D3D" w14:textId="77777777" w:rsidR="009448D0" w:rsidRPr="009448D0" w:rsidRDefault="009448D0" w:rsidP="001920AB">
            <w:pPr>
              <w:spacing w:before="0"/>
              <w:ind w:left="33" w:right="53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Воспитанники,</w:t>
            </w:r>
          </w:p>
          <w:p w14:paraId="49FF3E58" w14:textId="77777777" w:rsidR="009448D0" w:rsidRPr="009448D0" w:rsidRDefault="009448D0" w:rsidP="001920AB">
            <w:pPr>
              <w:spacing w:before="0"/>
              <w:ind w:left="33" w:right="53"/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9448D0">
              <w:rPr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Родители воспитанников.</w:t>
            </w:r>
          </w:p>
        </w:tc>
      </w:tr>
    </w:tbl>
    <w:p w14:paraId="1AC64529" w14:textId="77777777" w:rsidR="00920E30" w:rsidRDefault="00920E30" w:rsidP="00920E30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3580279" w14:textId="77777777" w:rsidR="00F11ED4" w:rsidRPr="00F11ED4" w:rsidRDefault="00920E30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B20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11ED4" w:rsidRPr="00F11ED4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Предполагаемые результаты. </w:t>
      </w:r>
    </w:p>
    <w:p w14:paraId="2263A7DD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F11ED4">
        <w:rPr>
          <w:rFonts w:ascii="Times New Roman" w:eastAsia="Times New Roman" w:hAnsi="Times New Roman" w:cs="Times New Roman"/>
          <w:sz w:val="28"/>
          <w:szCs w:val="28"/>
        </w:rPr>
        <w:t>Дети закрепят знания о проектной деятельности, научатся следовать точному плану выполнения различных техник рисования. Также будет создана экспозиция детских работ по теме «Времена года».</w:t>
      </w:r>
    </w:p>
    <w:p w14:paraId="642B7CD5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F11ED4">
        <w:rPr>
          <w:rFonts w:ascii="Times New Roman" w:eastAsia="Times New Roman" w:hAnsi="Times New Roman" w:cs="Times New Roman"/>
          <w:sz w:val="28"/>
          <w:szCs w:val="28"/>
        </w:rPr>
        <w:t>Овладеют коммуникативными умениями:</w:t>
      </w:r>
    </w:p>
    <w:p w14:paraId="7360F661" w14:textId="77777777" w:rsidR="00F11ED4" w:rsidRPr="00F11ED4" w:rsidRDefault="00AB2AA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 </w:t>
      </w:r>
      <w:r w:rsidR="00F11ED4" w:rsidRPr="00F11ED4">
        <w:rPr>
          <w:rFonts w:ascii="Times New Roman" w:eastAsia="Times New Roman" w:hAnsi="Times New Roman" w:cs="Times New Roman"/>
          <w:sz w:val="28"/>
          <w:szCs w:val="28"/>
        </w:rPr>
        <w:t>умение спрашивать;</w:t>
      </w:r>
    </w:p>
    <w:p w14:paraId="69D8E2DE" w14:textId="77777777" w:rsidR="00F11ED4" w:rsidRPr="00F11ED4" w:rsidRDefault="00AB2AA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</w:t>
      </w:r>
      <w:r w:rsidR="00F11ED4" w:rsidRPr="00F11ED4">
        <w:rPr>
          <w:rFonts w:ascii="Times New Roman" w:eastAsia="Times New Roman" w:hAnsi="Times New Roman" w:cs="Times New Roman"/>
          <w:sz w:val="28"/>
          <w:szCs w:val="28"/>
        </w:rPr>
        <w:t xml:space="preserve"> советоваться;</w:t>
      </w:r>
    </w:p>
    <w:p w14:paraId="408453C3" w14:textId="77777777" w:rsidR="00F11ED4" w:rsidRPr="00F11ED4" w:rsidRDefault="00AB2AA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 </w:t>
      </w:r>
      <w:r w:rsidR="00F11ED4" w:rsidRPr="00F11ED4">
        <w:rPr>
          <w:rFonts w:ascii="Times New Roman" w:eastAsia="Times New Roman" w:hAnsi="Times New Roman" w:cs="Times New Roman"/>
          <w:sz w:val="28"/>
          <w:szCs w:val="28"/>
        </w:rPr>
        <w:t>презентовать полученный результат;</w:t>
      </w:r>
    </w:p>
    <w:p w14:paraId="2F8E3602" w14:textId="77777777" w:rsidR="00F11ED4" w:rsidRPr="00F11ED4" w:rsidRDefault="00AB2AA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 </w:t>
      </w:r>
      <w:r w:rsidR="00F11ED4" w:rsidRPr="00F11ED4">
        <w:rPr>
          <w:rFonts w:ascii="Times New Roman" w:eastAsia="Times New Roman" w:hAnsi="Times New Roman" w:cs="Times New Roman"/>
          <w:sz w:val="28"/>
          <w:szCs w:val="28"/>
        </w:rPr>
        <w:t>выражать свою точку зрения;</w:t>
      </w:r>
    </w:p>
    <w:p w14:paraId="7DBAC037" w14:textId="77777777" w:rsidR="00F11ED4" w:rsidRPr="00F11ED4" w:rsidRDefault="00AB2AA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 </w:t>
      </w:r>
      <w:r w:rsidR="00F11ED4" w:rsidRPr="00F11ED4">
        <w:rPr>
          <w:rFonts w:ascii="Times New Roman" w:eastAsia="Times New Roman" w:hAnsi="Times New Roman" w:cs="Times New Roman"/>
          <w:sz w:val="28"/>
          <w:szCs w:val="28"/>
        </w:rPr>
        <w:t>умение договариваться.</w:t>
      </w:r>
    </w:p>
    <w:p w14:paraId="006D07DA" w14:textId="77777777" w:rsidR="00F11ED4" w:rsidRPr="00F11ED4" w:rsidRDefault="00AB2AA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 </w:t>
      </w:r>
      <w:r w:rsidR="00F11ED4" w:rsidRPr="00F11ED4">
        <w:rPr>
          <w:rFonts w:ascii="Times New Roman" w:eastAsia="Times New Roman" w:hAnsi="Times New Roman" w:cs="Times New Roman"/>
          <w:sz w:val="28"/>
          <w:szCs w:val="28"/>
        </w:rPr>
        <w:t>оценивать чужую работу.</w:t>
      </w:r>
    </w:p>
    <w:p w14:paraId="71D2F20F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F11ED4">
        <w:rPr>
          <w:rFonts w:ascii="Times New Roman" w:eastAsia="Times New Roman" w:hAnsi="Times New Roman" w:cs="Times New Roman"/>
          <w:sz w:val="28"/>
          <w:szCs w:val="28"/>
        </w:rPr>
        <w:t>Решение задач.</w:t>
      </w:r>
    </w:p>
    <w:p w14:paraId="449D2EAC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F11ED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ab/>
        <w:t>Развивать познавательную активность, художественные навыки рисования.</w:t>
      </w:r>
    </w:p>
    <w:p w14:paraId="5D146036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F11ED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ab/>
        <w:t>Воспитывать эстетический  и художественный вкус.</w:t>
      </w:r>
    </w:p>
    <w:p w14:paraId="71BBEEC0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51C3349C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8C61E10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737C1A09" w14:textId="77777777" w:rsidR="004461B4" w:rsidRDefault="004461B4" w:rsidP="00920E30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7AFFBD62" w14:textId="77777777" w:rsidR="004461B4" w:rsidRDefault="004461B4" w:rsidP="00BC2C25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114B04" w14:textId="77777777" w:rsidR="00F11ED4" w:rsidRPr="00F11ED4" w:rsidRDefault="00F11ED4" w:rsidP="00F11ED4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77C060" w14:textId="77777777" w:rsidR="004461B4" w:rsidRDefault="004461B4" w:rsidP="00BC2C25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1C209A" w14:textId="77777777" w:rsidR="004461B4" w:rsidRDefault="004461B4" w:rsidP="00BC2C25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1BAC5C" w14:textId="77777777" w:rsidR="004461B4" w:rsidRDefault="004461B4" w:rsidP="00BC2C25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AFF500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14:paraId="6E56E7F3" w14:textId="77777777" w:rsidR="00F11ED4" w:rsidRPr="00F11ED4" w:rsidRDefault="00F11ED4" w:rsidP="00F11ED4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0D454C" w14:textId="77777777" w:rsidR="00F11ED4" w:rsidRPr="00F11ED4" w:rsidRDefault="00F11ED4" w:rsidP="00F11ED4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ED4">
        <w:rPr>
          <w:rFonts w:ascii="Times New Roman" w:eastAsia="Times New Roman" w:hAnsi="Times New Roman" w:cs="Times New Roman"/>
          <w:sz w:val="28"/>
          <w:szCs w:val="28"/>
        </w:rPr>
        <w:t>1. Лебеденко Е.Н. Формирование представлений о времени у дошкольников. - СПб. "ДЕТСТВО-ПРЕСС", 2003.</w:t>
      </w:r>
    </w:p>
    <w:p w14:paraId="73283D5D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>3. Метина Л.С. Математика в детском саду. - М.: Просвещение, 1984.</w:t>
      </w:r>
    </w:p>
    <w:p w14:paraId="69C700EF" w14:textId="77777777" w:rsidR="00F11ED4" w:rsidRDefault="00F11ED4" w:rsidP="00F11ED4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>4. Морозова И.А., Пушкарева М.А. "Ознакомление с окружающим миром.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7BBD40" w14:textId="77777777" w:rsidR="00F11ED4" w:rsidRPr="00F11ED4" w:rsidRDefault="00F11ED4" w:rsidP="00F11ED4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ED4">
        <w:rPr>
          <w:rFonts w:ascii="Times New Roman" w:eastAsia="Times New Roman" w:hAnsi="Times New Roman" w:cs="Times New Roman"/>
          <w:sz w:val="28"/>
          <w:szCs w:val="28"/>
        </w:rPr>
        <w:t>Для работы с детьми 6-7 лет с ЗПР". - М.: "Мозаика-Синтез", 2006.</w:t>
      </w:r>
    </w:p>
    <w:p w14:paraId="3017ED5C" w14:textId="77777777" w:rsidR="00F11ED4" w:rsidRPr="00F11ED4" w:rsidRDefault="00F11ED4" w:rsidP="00F11ED4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>6. Нищева Н.В. ИГРАЙКА 11. Игры для формирования представлений о времени у детей старшего дошкольного возраста. - СПб.: "ДЕТСТВО-ПРЕСС", 2011.</w:t>
      </w:r>
    </w:p>
    <w:p w14:paraId="20F9A33D" w14:textId="77777777" w:rsidR="00F11ED4" w:rsidRPr="00F11ED4" w:rsidRDefault="00F11ED4" w:rsidP="00F11ED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 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 xml:space="preserve"> Четыре времени года. - М.: Издательство ОНИКС-Ч-54 ЛИТ, 2013.</w:t>
      </w:r>
    </w:p>
    <w:p w14:paraId="23F81335" w14:textId="77777777" w:rsidR="00F11ED4" w:rsidRPr="00F11ED4" w:rsidRDefault="00F11ED4" w:rsidP="00F11ED4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8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 xml:space="preserve"> Четыре желания: Стихи о временах года/ Сост. Р. Данкова - М.: Издательство ОНИКС, 2010.</w:t>
      </w:r>
    </w:p>
    <w:p w14:paraId="7F05ACFF" w14:textId="77777777" w:rsidR="00F11ED4" w:rsidRPr="00F11ED4" w:rsidRDefault="00F11ED4" w:rsidP="00F11ED4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1ED4">
        <w:rPr>
          <w:rFonts w:ascii="Times New Roman" w:eastAsia="Times New Roman" w:hAnsi="Times New Roman" w:cs="Times New Roman"/>
          <w:sz w:val="28"/>
          <w:szCs w:val="28"/>
        </w:rPr>
        <w:t>. Шорыгина Т.А. "Беседы о пространстве и времени". - ТЦ "Сфера", 2009.</w:t>
      </w:r>
    </w:p>
    <w:p w14:paraId="17CA9D30" w14:textId="77777777" w:rsidR="00F11ED4" w:rsidRPr="00F11ED4" w:rsidRDefault="00F11ED4" w:rsidP="00F11ED4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FCF94D" w14:textId="77777777" w:rsidR="00F11ED4" w:rsidRPr="00F11ED4" w:rsidRDefault="00F11ED4" w:rsidP="00F11ED4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F4E806" w14:textId="77777777" w:rsidR="00F11ED4" w:rsidRPr="00F11ED4" w:rsidRDefault="00F11ED4" w:rsidP="00F11ED4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75FAFB" w14:textId="77777777" w:rsid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142A4FFE" w14:textId="77777777" w:rsid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«Четыре желания»</w:t>
      </w:r>
    </w:p>
    <w:p w14:paraId="364B90D3" w14:textId="77777777" w:rsidR="00ED1627" w:rsidRP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Митя накатался на саночках с ледяной горы и на коньках по замёрзшей реке, прибежал домой румяный, весёлый и говорит отцу: </w:t>
      </w:r>
    </w:p>
    <w:p w14:paraId="0BFFC86C" w14:textId="77777777" w:rsidR="00ED1627" w:rsidRP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- Уж как весело зимой! Я бы хотел, чтобы всё зима была. </w:t>
      </w:r>
    </w:p>
    <w:p w14:paraId="6EB87B92" w14:textId="77777777" w:rsid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- Запиши твоё желание в мою карманную книжку, - сказал отец. </w:t>
      </w:r>
    </w:p>
    <w:p w14:paraId="366993EA" w14:textId="77777777" w:rsidR="00ED1627" w:rsidRP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Митя записал. </w:t>
      </w:r>
    </w:p>
    <w:p w14:paraId="0B5C45DD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Пришла весна. Митя вволю набегался за пёстрыми бабочками по зелёному лугу, нарвал цветов, прибежал к отцу и говорит: </w:t>
      </w:r>
    </w:p>
    <w:p w14:paraId="6DF0D832" w14:textId="77777777" w:rsidR="00ED1627" w:rsidRP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- Что за прелесть эта весна! Я бы желал, чтобы всё весна была. </w:t>
      </w:r>
    </w:p>
    <w:p w14:paraId="4BA2D6BF" w14:textId="77777777" w:rsidR="00ED1627" w:rsidRP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Отец опять вынул книжку и приказал Мите записать своё желание. </w:t>
      </w:r>
    </w:p>
    <w:p w14:paraId="41153C79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Настало лето. Митя с отцом отправились на сенокос. Весь длинный день веселился мальчик: ловил рыбу, набрал ягод, кувырк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ался в душистом сене, а вечером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сказал отцу: </w:t>
      </w:r>
    </w:p>
    <w:p w14:paraId="66BDB4B0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- Вот уж сегодня я повеселился вволю! Я бы желал, чтобы лету конца не было. </w:t>
      </w:r>
    </w:p>
    <w:p w14:paraId="16C9AFC3" w14:textId="77777777" w:rsidR="00ED1627" w:rsidRP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И это желание Мити было записано в ту же книжку. </w:t>
      </w:r>
    </w:p>
    <w:p w14:paraId="52688DED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Наступила осень. В саду собирали плоды - румяные яблоки и жёлтые груши. Митя был в восторге и говорил отцу: </w:t>
      </w:r>
    </w:p>
    <w:p w14:paraId="10199EE2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- Осень лучше всех времён года! </w:t>
      </w:r>
    </w:p>
    <w:p w14:paraId="41F0F927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Тогда отец вынул свою записную книжку и показал мальчику, что он то же самое говорил и о весне, и о зиме, и о лете. </w:t>
      </w:r>
    </w:p>
    <w:p w14:paraId="549317B8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01E3C8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8C45C0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5CA547" w14:textId="77777777" w:rsidR="00ED1627" w:rsidRPr="00ED1627" w:rsidRDefault="00ED1627" w:rsidP="00ED16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Двенадцать месяцев (словацкая сказка в обр. С. Маршака)</w:t>
      </w:r>
    </w:p>
    <w:p w14:paraId="2A3D560F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1B38F2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Знаешь ли ты, сколько месяцев в году?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Двенадцать.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А как их зовут?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Январь, февраль, март, апрель, май, июнь, июль, август, сентябрь, октябрь,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ноябрь, декабрь.</w:t>
      </w:r>
    </w:p>
    <w:p w14:paraId="456457EE" w14:textId="77777777" w:rsidR="009A4D27" w:rsidRDefault="00ED1627" w:rsidP="009A4D27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Только окончится один месяц, сразу же начинается другой. И ни разу ещё не бывало так, чтобы февраль пришёл раньше, 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 xml:space="preserve">чем уйдёт январь, а май обогнал апрель. </w:t>
      </w:r>
    </w:p>
    <w:p w14:paraId="358E3242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Месяцы идут один за другим и никогда не встречаются.</w:t>
      </w:r>
    </w:p>
    <w:p w14:paraId="2B2ADDED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Но люди рассказывают, будто в горной стране Богемии была девочка, которая 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видела все двенадцать месяцев сразу.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Как же это случилось?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А вот как.</w:t>
      </w:r>
    </w:p>
    <w:p w14:paraId="26909FAC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 одной маленькой деревушке жила злая и скупая женщина с дочкой и падчерицей. Дочку она любила, а падчерица ничем ей не могла угодить. Что ни сделает падчерица - всё не так, как ни повернётся - всё не в ту сторону.</w:t>
      </w:r>
    </w:p>
    <w:p w14:paraId="154A4368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Дочка по целым дням на перине валялась да пряники ела, а падчерице с утра до ночи и присесть некогда было: то воды натаскай, то хворосту из лесу привези, то бельё на речке выполощи, то грядки в огороде выполи.</w:t>
      </w:r>
    </w:p>
    <w:p w14:paraId="5D08AFEA" w14:textId="77777777" w:rsidR="00ED1627" w:rsidRPr="00ED1627" w:rsidRDefault="00ED1627" w:rsidP="009A4D27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Знала она и зимний холод, и летний зной, и весенний ветер, и осенний дождь. Потому-то, может, и довелось ей однажды увидеть все двенадцать месяцев разом.</w:t>
      </w:r>
    </w:p>
    <w:p w14:paraId="31519A9F" w14:textId="77777777" w:rsidR="00ED1627" w:rsidRPr="00ED1627" w:rsidRDefault="00ED1627" w:rsidP="009A4D27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Была зима. Шёл январь месяц. Снегу намело столько, что от дверей его приходилось отгребать лопатами, а в лесу на горе дере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 xml:space="preserve">вья стояли по пояс в сугробах  даже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качаться не могли, когда на них налетал ветер.Люди сидели в домах и топили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 xml:space="preserve"> печки.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В такую-то пору, под вечер, злая мачеха п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>риоткрыла дверь, поглядела, как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метёт вьюга, а потом вернулась к тёплой печке и сказала падчерице:</w:t>
      </w:r>
    </w:p>
    <w:p w14:paraId="22A58DD8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Сходила бы ты в лес да набрала там подсне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>жников. Завтра сестрица твоя име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нинница.</w:t>
      </w:r>
    </w:p>
    <w:p w14:paraId="443F6744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Посмотрела на мачеху девочка: шутит она или вправду посылает её в лес? Страшно теперь в лесу! Да и какие среди зимы подснежники? Раньше марта месяца они и не появятся на свет, сколько их ни ищи. Только пропадёшь в лесу, увязнешь в сугробах.</w:t>
      </w:r>
    </w:p>
    <w:p w14:paraId="4F6986B3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сестра говорит ей:</w:t>
      </w:r>
    </w:p>
    <w:p w14:paraId="1E61698E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Если и пропадёшь, так плакать о тебе никто не станет! Ступай да без цветов не возвращайся. Вот тебе корзинка.</w:t>
      </w:r>
    </w:p>
    <w:p w14:paraId="1A1B2EFA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Заплакала девочка, закуталась в рваный платок и вышла из дверей.</w:t>
      </w:r>
    </w:p>
    <w:p w14:paraId="1FE5DDC0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Ветер снегом ей глаза порошит, платок с неё рвёт. Идёт она, еле ноги из сугробов вытягивает.</w:t>
      </w:r>
    </w:p>
    <w:p w14:paraId="5078D9AD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Всё темнее становится кругом. Небо чёрное, ни одной звёздочкой на землю не глядит, а земля чуть посветлее. Это от снега.</w:t>
      </w:r>
    </w:p>
    <w:p w14:paraId="4743B443" w14:textId="77777777" w:rsidR="00ED1627" w:rsidRPr="00ED1627" w:rsidRDefault="00ED1627" w:rsidP="00AB2AA4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Вот и лес. Тут уж совсем темно - рук своих не разглядишь. Села девочка на поваленное дерево и сидит. Всё равно, думает, где замерзать.</w:t>
      </w:r>
    </w:p>
    <w:p w14:paraId="0B675632" w14:textId="77777777" w:rsidR="00ED1627" w:rsidRPr="00ED1627" w:rsidRDefault="00ED1627" w:rsidP="00AB2AA4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вдруг далеко меж деревьев сверкнул огонёк - будто звезда среди ветвей запуталась.</w:t>
      </w:r>
    </w:p>
    <w:p w14:paraId="16626634" w14:textId="77777777" w:rsidR="009A4D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Поднялась девочка и пошла на этот огонёк. Тонет в сугробах, через бурелом перелезает. «Только бы, - думает, - огонёк не погас!» А о</w:t>
      </w:r>
      <w:r w:rsidR="009A4D27">
        <w:rPr>
          <w:rFonts w:ascii="Times New Roman" w:eastAsia="Times New Roman" w:hAnsi="Times New Roman" w:cs="Times New Roman"/>
          <w:sz w:val="28"/>
          <w:szCs w:val="28"/>
        </w:rPr>
        <w:t>н не гаснет, он всё ярче горит.</w:t>
      </w:r>
    </w:p>
    <w:p w14:paraId="57F7888B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Уж и тёплым дымком запахло, и слышно стало, как потрескивает в огне хворост.</w:t>
      </w:r>
    </w:p>
    <w:p w14:paraId="4E3E2A6A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Девочка прибавила шагу и вышла на полянку. Да так и замерла.</w:t>
      </w:r>
    </w:p>
    <w:p w14:paraId="41EE1041" w14:textId="77777777" w:rsidR="009A4D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Светло на полянке, точно от солнца. Посреди полянки большой костёр горит, чуть ли не до самого неба достаёт. А вокруг костра сидят люди - кто поближе к огню, кто подальше.</w:t>
      </w:r>
    </w:p>
    <w:p w14:paraId="64F26F18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Сидят и тихо беседуют.</w:t>
      </w:r>
    </w:p>
    <w:p w14:paraId="439CD19F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Смотрит на них девочка и думает: кто же они такие? На охотников будто не похожи, на дровосеков ещё того меньше: вон они какие нарядные - кто в серебре, кто в золоте, кто в зелёном бархате.</w:t>
      </w:r>
    </w:p>
    <w:p w14:paraId="72229BCC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Стала она считать, насчитала двенадцать: трое старых, трое пожилых, трое молодых, а последние трое - совсем ещё мальчики.</w:t>
      </w:r>
    </w:p>
    <w:p w14:paraId="34BFD58D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Молодые у самого огня сидят, а старики - поодаль.</w:t>
      </w:r>
    </w:p>
    <w:p w14:paraId="3E704030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вдруг обернулся один старик - самый высокий, бородатый, бровастый - и поглядел в ту сторону, где стояла девочка.</w:t>
      </w:r>
    </w:p>
    <w:p w14:paraId="735B5397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Испугалась она, хотела убежать, да поздно. Спрашивает её старик громко:</w:t>
      </w:r>
    </w:p>
    <w:p w14:paraId="11A2C61D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Ты откуда пришла, чего тебе здесь нужно?</w:t>
      </w:r>
    </w:p>
    <w:p w14:paraId="2C96FC8F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Девочка показала ему свою пустую корзину и говорит:</w:t>
      </w:r>
    </w:p>
    <w:p w14:paraId="3763D25E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Нужно мне набрать в эту корзинку подснежников.</w:t>
      </w:r>
    </w:p>
    <w:p w14:paraId="0B8A2084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Засмеялся старик:</w:t>
      </w:r>
    </w:p>
    <w:p w14:paraId="4D0E1C8D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Это в январе-то подснежников? Вон чего выдумала!</w:t>
      </w:r>
    </w:p>
    <w:p w14:paraId="316A3AB2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Не я выдумала, - отвечает девочка, - а прислала меня сюда за подснежниками моя мачеха и не велела мне с пустой корзинкой домой возвращаться.</w:t>
      </w:r>
    </w:p>
    <w:p w14:paraId="535A809A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Тут все двенадцать поглядели на неё и стали между собой переговариваться.</w:t>
      </w:r>
    </w:p>
    <w:p w14:paraId="520467CA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Стоит девочка, слушает, а слов не понимает - будто это не люди разговаривают, а деревья шумят.</w:t>
      </w:r>
    </w:p>
    <w:p w14:paraId="0E0E940A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Поговорили они, поговорили и замолчали.</w:t>
      </w:r>
    </w:p>
    <w:p w14:paraId="60520D6F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высокий старик опять обернулся и спрашивает:</w:t>
      </w:r>
    </w:p>
    <w:p w14:paraId="46DA584E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Что же ты делать будешь, если не найдёшь подснежников? Ведь раньше марта месяца они и не выглянут.</w:t>
      </w:r>
    </w:p>
    <w:p w14:paraId="417A8147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>- В лесу останусь, - говорит девочка. - Буду марта месяца ждать. Уж лучше мне в лесу замёрзнуть, чем домой без подснежников вернуться.</w:t>
      </w:r>
    </w:p>
    <w:p w14:paraId="13BE4B93" w14:textId="77777777" w:rsidR="00ED1627" w:rsidRPr="00ED1627" w:rsidRDefault="00AB2AA4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Сказала это и заплакала.</w:t>
      </w:r>
    </w:p>
    <w:p w14:paraId="06660486" w14:textId="77777777" w:rsidR="00ED1627" w:rsidRPr="00ED1627" w:rsidRDefault="00ED1627" w:rsidP="00AB2AA4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вдруг один из двенадцати, самый молодой, весёлый, в шубке на одном плече, встал и подошёл к старику.</w:t>
      </w:r>
    </w:p>
    <w:p w14:paraId="12C82C0D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Братец Январь, уступи мне на час своё место!</w:t>
      </w:r>
    </w:p>
    <w:p w14:paraId="244E9803" w14:textId="77777777" w:rsidR="00ED1627" w:rsidRPr="00ED1627" w:rsidRDefault="00AB2AA4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Погладил свою длинную бороду старик и говорит:</w:t>
      </w:r>
    </w:p>
    <w:p w14:paraId="762A61C9" w14:textId="77777777" w:rsidR="00ED1627" w:rsidRPr="00ED1627" w:rsidRDefault="00AB2AA4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Я бы уступил, да не бывать Марту прежде Февраля.</w:t>
      </w:r>
    </w:p>
    <w:p w14:paraId="52F64CC9" w14:textId="77777777" w:rsidR="00ED1627" w:rsidRPr="00ED1627" w:rsidRDefault="00ED1627" w:rsidP="00AB2AA4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Ладно, уж, - проворчал другой старик, весь лохматый, с растрёпанной бородой. - Уступи, я спорить не стану! Мы все хорошо её знаем: то у проруби её встретишь с вёдрами, то в лесу с вязанкой дров. Всем месяцам она своя. Надо ей помочь.</w:t>
      </w:r>
    </w:p>
    <w:p w14:paraId="4DECA318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Ну, будь, по-вашему, - сказал Январь.</w:t>
      </w:r>
    </w:p>
    <w:p w14:paraId="0A39B507" w14:textId="77777777" w:rsidR="00AB2AA4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Он стукнул о землю своим ледяным посохом и заговорил:</w:t>
      </w:r>
    </w:p>
    <w:p w14:paraId="62E270D5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Не трещите, морозы,</w:t>
      </w:r>
    </w:p>
    <w:p w14:paraId="240F8A6D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 заповедном бору,</w:t>
      </w:r>
    </w:p>
    <w:p w14:paraId="033E326C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У сосны, у берёзы</w:t>
      </w:r>
    </w:p>
    <w:p w14:paraId="0420FCE7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Не грызите кору!</w:t>
      </w:r>
    </w:p>
    <w:p w14:paraId="0092EF15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Полно вам вороньё</w:t>
      </w:r>
    </w:p>
    <w:p w14:paraId="1FEAB5D7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Замораживать,</w:t>
      </w:r>
    </w:p>
    <w:p w14:paraId="0A4EACB0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Человечье жильё</w:t>
      </w:r>
    </w:p>
    <w:p w14:paraId="0743A123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Выхолаживать!</w:t>
      </w:r>
    </w:p>
    <w:p w14:paraId="48897898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Замолчал старик, и тихо стало в лесу. Перестали потрескивать от мороза деревья, а снег начал падать густо, большими, мягкими хлопьями.</w:t>
      </w:r>
    </w:p>
    <w:p w14:paraId="5CE43C3E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Ну, теперь твой черёд, братец, - сказал Январь и отдал посох меньшему брату, лохматому Февралю.</w:t>
      </w:r>
    </w:p>
    <w:p w14:paraId="3AE7F096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Тот стукнул посохом, мотнул бородой и загудел:</w:t>
      </w:r>
    </w:p>
    <w:p w14:paraId="6F059111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Ветры, бури, ураганы,</w:t>
      </w:r>
    </w:p>
    <w:p w14:paraId="439B2C91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Дуйте что есть мочи!</w:t>
      </w:r>
    </w:p>
    <w:p w14:paraId="33098607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Вихри, вьюги и бураны,</w:t>
      </w:r>
    </w:p>
    <w:p w14:paraId="0F677BBC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Разыграйтесь к ночи!</w:t>
      </w:r>
    </w:p>
    <w:p w14:paraId="10028FD3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 облаках трубите громко,</w:t>
      </w:r>
    </w:p>
    <w:p w14:paraId="4D5451CA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Вейтесь над землёю.</w:t>
      </w:r>
    </w:p>
    <w:p w14:paraId="36D29ECE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Пусть бежит в полях позёмка</w:t>
      </w:r>
    </w:p>
    <w:p w14:paraId="4923184E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Белою змеёю.</w:t>
      </w:r>
    </w:p>
    <w:p w14:paraId="62684F83" w14:textId="77777777" w:rsidR="009A4D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И только он это сказал, как зашумел в ветвях бурный, мокрый ветер. </w:t>
      </w:r>
    </w:p>
    <w:p w14:paraId="56BF3300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Закружились снежные хлопья, понеслись по земле белые вихри.</w:t>
      </w:r>
    </w:p>
    <w:p w14:paraId="00145BC0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Февраль отдал свой ледяной посох младшему брату и сказал:</w:t>
      </w:r>
    </w:p>
    <w:p w14:paraId="28107293" w14:textId="77777777" w:rsidR="00ED1627" w:rsidRPr="00ED1627" w:rsidRDefault="00AB2AA4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- Теперь твой черёд, братец Март.</w:t>
      </w:r>
    </w:p>
    <w:p w14:paraId="1A08301F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Взял младший брат посох и ударил о землю.</w:t>
      </w:r>
    </w:p>
    <w:p w14:paraId="472AD7A6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Смотрит девочка, а это уже не посох. Это большая ветка, вся покрытая почками.</w:t>
      </w:r>
    </w:p>
    <w:p w14:paraId="519FD298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Усмехнулся Март и запел звонко, во весь свой мальчишеский голос:</w:t>
      </w:r>
    </w:p>
    <w:p w14:paraId="7B5F0282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Разбегайтесь, ручьи,</w:t>
      </w:r>
    </w:p>
    <w:p w14:paraId="06F027A5" w14:textId="77777777" w:rsidR="00AB2AA4" w:rsidRDefault="00AB2AA4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Растекайтесь, лужи</w:t>
      </w:r>
    </w:p>
    <w:p w14:paraId="462DA681" w14:textId="77777777" w:rsidR="00ED1627" w:rsidRPr="00ED1627" w:rsidRDefault="00AB2AA4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Вылезайте, муравьи,</w:t>
      </w:r>
    </w:p>
    <w:p w14:paraId="60597A3A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После зимней стужи!</w:t>
      </w:r>
    </w:p>
    <w:p w14:paraId="63B2FB54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Пробирается медведь</w:t>
      </w:r>
    </w:p>
    <w:p w14:paraId="6460B3CF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Сквозь лесной валежник.</w:t>
      </w:r>
    </w:p>
    <w:p w14:paraId="6CDEF46C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>Стали птицы песни петь,</w:t>
      </w:r>
    </w:p>
    <w:p w14:paraId="4053C679" w14:textId="77777777" w:rsidR="00ED1627" w:rsidRPr="00ED1627" w:rsidRDefault="00ED1627" w:rsidP="00AB2AA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расцвёл подснежник.</w:t>
      </w:r>
    </w:p>
    <w:p w14:paraId="68F1F7E1" w14:textId="77777777" w:rsidR="00ED1627" w:rsidRPr="00ED1627" w:rsidRDefault="00ED1627" w:rsidP="00AB2AA4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Девочка даже руками всплеснула. Куда девали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>сь высокие сугробы? Где ледяные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сосульки, что висели на каждой ветке?</w:t>
      </w:r>
    </w:p>
    <w:p w14:paraId="25BF7078" w14:textId="77777777" w:rsidR="00ED1627" w:rsidRPr="00ED1627" w:rsidRDefault="00ED1627" w:rsidP="001920AB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Под ногами у неё - мягкая весенняя земля. Круг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 xml:space="preserve">ом каплет, течёт, журчит. Почки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на ветвях надулись, и уже выглядывают из-под тёмной кожуры первые зелёные листики.</w:t>
      </w:r>
    </w:p>
    <w:p w14:paraId="3C4A7D7E" w14:textId="77777777" w:rsidR="00ED1627" w:rsidRPr="00ED1627" w:rsidRDefault="00ED1627" w:rsidP="001920AB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Что же ты стоишь? - говорит ей Март. - Торопис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 xml:space="preserve">ь, нам с тобой всего один час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братья мои подарили.</w:t>
      </w:r>
    </w:p>
    <w:p w14:paraId="10BD12B5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Девочка очнулась и побежала в чащу подснежники искать. А их видимо-невидимо! Под кустами и под камнями, на кочках и под кочками - куда ни поглядишь. Набрала она полную корзинку, полный передник - и скорее опять на полянку, где костёр горел, где двенадцать братьев сидели.</w:t>
      </w:r>
    </w:p>
    <w:p w14:paraId="40836B9E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там уже ни костра, ни братьев нет. Светло на поляне, да не по-прежнему. Не от огня свет, а от полного месяца, что взошёл над лесом. Пожалела девочка, что поблагодарить ей некого, и побежала домой.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А месяц за нею поплыл.</w:t>
      </w:r>
    </w:p>
    <w:p w14:paraId="0CC45947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Не чуя под собой ног, добежала она до своих дверей - и только вошла в дом, как за окошками опять загудела зимняя вьюга, а месяц спрятался в тучи.</w:t>
      </w:r>
    </w:p>
    <w:p w14:paraId="63A1BA34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Ну что, - спросила её мачеха и сестра, - уже домой вернулась? А подснежники где?</w:t>
      </w:r>
    </w:p>
    <w:p w14:paraId="4E714CAF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Ничего не ответила девочка, только высыпала из передника на лавку подснежники и поставила рядом корзину.</w:t>
      </w:r>
    </w:p>
    <w:p w14:paraId="6B97AFB6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Мачеха и сестра так и ахнули:</w:t>
      </w:r>
    </w:p>
    <w:p w14:paraId="353CC6AA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Да где же ты их взяла?</w:t>
      </w:r>
    </w:p>
    <w:p w14:paraId="779E30CF" w14:textId="77777777" w:rsidR="001920AB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Рассказала им девочка всё, как было. Слушают они обе и головами качают - верят и не верят. Трудно поверить, да ведь вот на лавке целый ворох подснежников, свежих, голубеньких.</w:t>
      </w:r>
    </w:p>
    <w:p w14:paraId="0AC3793A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Так и веет от них мартом месяцем!</w:t>
      </w:r>
    </w:p>
    <w:p w14:paraId="080E5BA6" w14:textId="77777777" w:rsidR="001920AB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Переглянулась мачеха с дочкой и спрашивают:-</w:t>
      </w:r>
    </w:p>
    <w:p w14:paraId="29DE9DE9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А больше тебе ничего месяцы не дали?- Да я больше ничего и не просила.</w:t>
      </w:r>
    </w:p>
    <w:p w14:paraId="5C5CCCBC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Вот дура так дура! - говорит сестра. - В кои-то веки со всеми двенадцатью месяцами встретилась, а ничего, кроме подснежников, не выпросила! Ну, будь я на твоём месте, я бы знала, чего просить. У одного - яблок да груш сладких, у другого - земляники спелой, у третьего - грибов беленьких, у четвёртого - свежих огурчиков!</w:t>
      </w:r>
    </w:p>
    <w:p w14:paraId="6F272102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Умница, доченька! - говорит мачеха. - Зимой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 xml:space="preserve"> землянике да грушам цены нет.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Продали бы мы это, и сколько бы денег выручила! Одевайся, дочка, потеплее да сходи на полянку. Уж тебя они не проведут, хоть их двенадцать, а ты одна.- Где им! - отвечает дочка, а сама - руки в рукава, платок на голову.</w:t>
      </w:r>
    </w:p>
    <w:p w14:paraId="4B2A4C54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Мать ей вслед кричит:- Рукавички надень, шубку застегни!А дочка уж за дверью. Убежала в лес!</w:t>
      </w:r>
    </w:p>
    <w:p w14:paraId="30BEFD12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Идёт по сестриным следам, торопится. «Скорей бы, - думает, - до полянки добраться!»</w:t>
      </w:r>
    </w:p>
    <w:p w14:paraId="29FF6B1D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Лес всё гуще, всё темней. Сугробы всё выше, бурелом стеной стоит.</w:t>
      </w:r>
    </w:p>
    <w:p w14:paraId="46BD0DA1" w14:textId="77777777" w:rsidR="00ED1627" w:rsidRPr="00ED1627" w:rsidRDefault="00ED1627" w:rsidP="001920AB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«Ох, - думает мачехина дочка, - и зачем только 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 xml:space="preserve">я в лес пошла! Лежала бы сейчас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дома в тёплой постели, а теперь ходи да мёрзни! Ещё пропадёшь тут!»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И только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>она это подумала, как увидела вдалеке огонёк - точно звёздочка в ветвях запуталась.</w:t>
      </w:r>
    </w:p>
    <w:p w14:paraId="5DC0A803" w14:textId="77777777" w:rsidR="00ED1627" w:rsidRPr="00ED1627" w:rsidRDefault="00ED1627" w:rsidP="001920AB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Пошла она на огонёк. Шла, шла и вышла на поляну. Посреди полянки большой костёр горит, а вокруг костра сидят двенадцать братьев, двенадцать месяцев. Сидят и тихо беседуют.</w:t>
      </w:r>
    </w:p>
    <w:p w14:paraId="42FA62B7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Подошла мачехина дочка к костру, не поклонилась, приветливого слова не сказала, а выбрала место, где пожарче, и стала греться.</w:t>
      </w:r>
    </w:p>
    <w:p w14:paraId="1AA9E857" w14:textId="77777777" w:rsidR="00ED1627" w:rsidRPr="00ED1627" w:rsidRDefault="001920AB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амолчали братья-месяцы. Тихо стало в лесу, и вдруг стукнул Январь-месяц посохом о землю.</w:t>
      </w:r>
    </w:p>
    <w:p w14:paraId="03430DA1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Ты кто такая? - спрашивает. - Откуда взялась?</w:t>
      </w:r>
    </w:p>
    <w:p w14:paraId="3E6E798F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Из дому, - отвечает мачехина дочка. - Вы нынче моей сестре целую корзину подснежников дали. Вот я и пришла по её следам.</w:t>
      </w:r>
    </w:p>
    <w:p w14:paraId="2F3A32E7" w14:textId="77777777" w:rsidR="00ED1627" w:rsidRPr="00ED1627" w:rsidRDefault="00ED1627" w:rsidP="001920AB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Сестру твою мы знаем, - говорит Январь-месяц, - а тебя и в глаза не видели. Ты зачем к нам пожаловала?</w:t>
      </w:r>
    </w:p>
    <w:p w14:paraId="66BF8B20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За подарками. Пусть Июнь-месяц мне земляники в корзинку насыплет, да покрупней. А Июль-месяц - огурцов свежих и грибов белых, а месяц Август - яблок да груш сладких. А Сентябрь-месяц - орехов спелых. А Октябрь</w:t>
      </w:r>
    </w:p>
    <w:p w14:paraId="5D494834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Погоди, - говорит Январь-месяц. - Не бывать лету перед весной, а весне перед зимой. Далеко ещё до июня месяца. Я теперь лесу хозяин, тридцать один день здесь царствовать буду.</w:t>
      </w:r>
    </w:p>
    <w:p w14:paraId="5F63DD36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Ишь, какой сердитый! - говорит мачехина дочка. - Да я не к тебе и пришла - от тебя, кроме снега да инея, ничего не дождёшься. Мне летних месяцев надо.</w:t>
      </w:r>
    </w:p>
    <w:p w14:paraId="152A5728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Нахмурился Январь-месяц.</w:t>
      </w:r>
    </w:p>
    <w:p w14:paraId="145E5AA6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Ищи лета зимой! - говорит.</w:t>
      </w:r>
    </w:p>
    <w:p w14:paraId="02C83FDD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Махнул он широким рукавом, и поднялась в лесу метель от земли до неба: заволокла и деревья, и полянку, на которой братья-месяцы сидели. Не видно стало за снегом и костра, а только слышно было, как свистит где-то огонь, потрескивает, полыхает.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eastAsia="Times New Roman" w:hAnsi="Times New Roman" w:cs="Times New Roman"/>
          <w:sz w:val="28"/>
          <w:szCs w:val="28"/>
        </w:rPr>
        <w:t>Испугалась мачехина дочка.</w:t>
      </w:r>
    </w:p>
    <w:p w14:paraId="5746C58B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Перестань! - кричит. - Хватит!</w:t>
      </w:r>
    </w:p>
    <w:p w14:paraId="5115518B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Да где там!</w:t>
      </w:r>
    </w:p>
    <w:p w14:paraId="39E62F7E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Кружит её метель, глаза ей слепит, дух перехватывает.</w:t>
      </w:r>
    </w:p>
    <w:p w14:paraId="4EB8C120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Свалилась она в сугроб, и замело её снегом.</w:t>
      </w:r>
    </w:p>
    <w:p w14:paraId="20D5C5FD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мачеха ждала-ждала свою дочку, в окошко смотрела, за дверь выбегала - нет её, да и только. Закуталась она потеплее и пошла в лес. Да разве найдёшь кого-нибудь в чаще в такую метель и темень!</w:t>
      </w:r>
    </w:p>
    <w:p w14:paraId="44193AD3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Ходила она, ходила, искала-искала, пока и сама не замёрзла.</w:t>
      </w:r>
    </w:p>
    <w:p w14:paraId="16F2882C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Так и остались они обе в лесу лета ждать.</w:t>
      </w:r>
    </w:p>
    <w:p w14:paraId="715EB974" w14:textId="77777777" w:rsidR="00ED1627" w:rsidRPr="00ED1627" w:rsidRDefault="00ED1627" w:rsidP="001920AB">
      <w:pPr>
        <w:spacing w:before="0" w:after="0"/>
        <w:ind w:left="0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падчерица долго на свете жила, большая выросла, замуж вышла и детей вырастила.</w:t>
      </w:r>
    </w:p>
    <w:p w14:paraId="59FD7D31" w14:textId="77777777" w:rsidR="001920AB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был у неё, рассказывают, около дома сад - да такой чудесный, какого и свет не видывал. Раньше, чем у всех, расцветали в этом саду цветы, поспевали ягоды, наливались яблоки и груши. В жару бы</w:t>
      </w:r>
      <w:r w:rsidR="001920AB">
        <w:rPr>
          <w:rFonts w:ascii="Times New Roman" w:eastAsia="Times New Roman" w:hAnsi="Times New Roman" w:cs="Times New Roman"/>
          <w:sz w:val="28"/>
          <w:szCs w:val="28"/>
        </w:rPr>
        <w:t xml:space="preserve">ло там прохладно, в метель тихо </w:t>
      </w:r>
    </w:p>
    <w:p w14:paraId="6CB8A9EC" w14:textId="77777777" w:rsidR="00ED1627" w:rsidRPr="00ED16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- У этой хозяйки все двенадцать месяцев разом гостят! - говорили люди.</w:t>
      </w:r>
    </w:p>
    <w:p w14:paraId="035BBCDF" w14:textId="77777777" w:rsidR="009A4D27" w:rsidRDefault="00ED1627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Кто знает - может, так оно и было.</w:t>
      </w:r>
    </w:p>
    <w:p w14:paraId="71696D7B" w14:textId="77777777" w:rsidR="001920AB" w:rsidRDefault="001920AB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14:paraId="749A09E8" w14:textId="77777777" w:rsidR="00ED1627" w:rsidRPr="00ED1627" w:rsidRDefault="001920AB" w:rsidP="001920AB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Пословицы о временах года</w:t>
      </w:r>
    </w:p>
    <w:p w14:paraId="547AFDCB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0D673FF9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Весна зажги снега, заиграй овражки. </w:t>
      </w:r>
    </w:p>
    <w:p w14:paraId="4D0DE429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28F6D548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Весна красна цветами, а осень пирогами. </w:t>
      </w:r>
    </w:p>
    <w:p w14:paraId="20610393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4D2DEC4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Весна пришла - на всё пошла. </w:t>
      </w:r>
    </w:p>
    <w:p w14:paraId="68B8E02A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177C98BB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Весною сутки мочит, а час сушит. </w:t>
      </w:r>
    </w:p>
    <w:p w14:paraId="21FBFFDF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5B93E1DB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В летнюю пору заря с зарёй сходится. </w:t>
      </w:r>
    </w:p>
    <w:p w14:paraId="534C7236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36C671C9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Дважды лета в году не бывает. </w:t>
      </w:r>
    </w:p>
    <w:p w14:paraId="760802A2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2C5A0028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Дождливое лето хуже осени. </w:t>
      </w:r>
    </w:p>
    <w:p w14:paraId="13C4C963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7F6EA00C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Красное лето - зелёный покос. </w:t>
      </w:r>
    </w:p>
    <w:p w14:paraId="51FED855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38BE04FA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Лето идёт вприпрыжку, а зима - вразвалку. </w:t>
      </w:r>
    </w:p>
    <w:p w14:paraId="6CD1CB53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7722D8E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Лето прошло, а солнце не обожгло.</w:t>
      </w:r>
    </w:p>
    <w:p w14:paraId="024A8AEA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00BFDCD2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Летом дома сидеть - зимой хлеба не иметь.</w:t>
      </w:r>
    </w:p>
    <w:p w14:paraId="5B872567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6AB2CB55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Будет зима, будет и лето. </w:t>
      </w:r>
    </w:p>
    <w:p w14:paraId="682F70B1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7F0316F4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Летом всякий кустик ночевать пустит. </w:t>
      </w:r>
    </w:p>
    <w:p w14:paraId="34949AFB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40A7144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Готовые хлеба хороши, а на лето по-старому пашню паши. </w:t>
      </w:r>
    </w:p>
    <w:p w14:paraId="5FA80EA0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D45F08F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 осеннее ненастье семь погод на дворе: сеет, веет, крутит, мутит, рвёт, сверху льёт и снизу метёт.</w:t>
      </w:r>
    </w:p>
    <w:p w14:paraId="0F2A6F06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69F2012F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Осенний дождь мелко сеется, да долго тянется. </w:t>
      </w:r>
    </w:p>
    <w:p w14:paraId="04245746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0134BAD3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Осенняя ночь на двенадцати подводах едет. </w:t>
      </w:r>
    </w:p>
    <w:p w14:paraId="5EEFF270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36349EF6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Осень велика, зима долга. </w:t>
      </w:r>
    </w:p>
    <w:p w14:paraId="1BC3145E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25F11B30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Осень прикажет, весна своё скажет. </w:t>
      </w:r>
    </w:p>
    <w:p w14:paraId="2DACCD64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59503DB5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Всё зимой сгодится, что летом уродится. </w:t>
      </w:r>
    </w:p>
    <w:p w14:paraId="765C346C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A54141C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Зима без мороза не бывает. </w:t>
      </w:r>
    </w:p>
    <w:p w14:paraId="16946033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553B38D4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Зимой солнце светит, да не греет.</w:t>
      </w:r>
    </w:p>
    <w:p w14:paraId="5BFFEE9C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0471CF76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Нет зимы, которая бы не кончалась. </w:t>
      </w:r>
    </w:p>
    <w:p w14:paraId="1D308DDA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6ABEAF92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Весна да осень - на дню погод восемь. </w:t>
      </w:r>
    </w:p>
    <w:p w14:paraId="306269E7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A85920B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Весна отмыкает ключи и воды.</w:t>
      </w:r>
    </w:p>
    <w:p w14:paraId="014082A5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22E0B4D5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Весною сверху печет, а снизу морозит. </w:t>
      </w:r>
    </w:p>
    <w:p w14:paraId="21860E66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2EE314D1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Грач на горе - весна на дворе. </w:t>
      </w:r>
    </w:p>
    <w:p w14:paraId="58A26922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69A81F51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 цвету трава - косить пора.</w:t>
      </w:r>
    </w:p>
    <w:p w14:paraId="71C66667" w14:textId="77777777" w:rsidR="001920AB" w:rsidRDefault="001920AB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6353608C" w14:textId="77777777" w:rsidR="00ED1627" w:rsidRPr="00ED1627" w:rsidRDefault="00ED1627" w:rsidP="009A4D27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День летний - год кормит. </w:t>
      </w:r>
    </w:p>
    <w:p w14:paraId="10ABC0B1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280BF402" w14:textId="77777777" w:rsidR="00CF37E4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До Ильи мужик купается, а с Ильи с рекой прощается.</w:t>
      </w:r>
    </w:p>
    <w:p w14:paraId="6D9CC2EC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31EEBB8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Каково лето, таково и сено. </w:t>
      </w:r>
    </w:p>
    <w:p w14:paraId="2E9D74E0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699983BF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Летний день, за зимнюю неделю.</w:t>
      </w:r>
    </w:p>
    <w:p w14:paraId="41603670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231550C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Лето дождливое - зима снежная, морозная. </w:t>
      </w:r>
    </w:p>
    <w:p w14:paraId="03C910A8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5390A42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Лето крестьянину - отец и мать.</w:t>
      </w:r>
    </w:p>
    <w:p w14:paraId="6EF5F23C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6C5ADCFB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Лето сухое, жаркое - зима малоснежная, морозная.</w:t>
      </w:r>
    </w:p>
    <w:p w14:paraId="74DC8CAE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C0DE70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Летом грозы - зимой морозы.</w:t>
      </w:r>
    </w:p>
    <w:p w14:paraId="4C6495BD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9D1553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Весна красна, да голодна; осень дождлива, да сытна. </w:t>
      </w:r>
    </w:p>
    <w:p w14:paraId="7EBF0BD9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0236811E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День прозевал - урожай потерял.</w:t>
      </w:r>
    </w:p>
    <w:p w14:paraId="000403FD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3519BB3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Осенний мороз не выдавит слёз, а зимние морозы - из глаз слёзы. </w:t>
      </w:r>
    </w:p>
    <w:p w14:paraId="372FB6DE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3C872ACE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Осень - перемен восемь. </w:t>
      </w:r>
    </w:p>
    <w:p w14:paraId="2881F79B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1D04B5D3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Осень идёт и за собою дождь ведёт. </w:t>
      </w:r>
    </w:p>
    <w:p w14:paraId="58C02230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5DEC70AA" w14:textId="77777777" w:rsidR="00CF37E4" w:rsidRDefault="00CF37E4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 и у воробья пир.</w:t>
      </w:r>
    </w:p>
    <w:p w14:paraId="52AB12CE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07FD5C01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В чужие края зиму не пошлёшь. </w:t>
      </w:r>
    </w:p>
    <w:p w14:paraId="1DBF4CCF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EF26EC0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Зима не лето, в шубу одета. </w:t>
      </w:r>
    </w:p>
    <w:p w14:paraId="458F9584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3067B3A8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Зима хранительница полей. </w:t>
      </w:r>
    </w:p>
    <w:p w14:paraId="1564118B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3B01CF59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Зимой всяк рад тулупу до пят. </w:t>
      </w:r>
    </w:p>
    <w:p w14:paraId="4F7C589B" w14:textId="77777777" w:rsidR="001920AB" w:rsidRDefault="001920AB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706012E3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Зимой солнце сквозь слёзы улыбается.</w:t>
      </w:r>
    </w:p>
    <w:p w14:paraId="30C193D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Новый год - к весне поворот. </w:t>
      </w:r>
    </w:p>
    <w:p w14:paraId="0D515EDF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B15A98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ED3AED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FAA1C3" w14:textId="77777777" w:rsidR="00ED1627" w:rsidRPr="00ED1627" w:rsidRDefault="00CF37E4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Загадки о временах года</w:t>
      </w:r>
    </w:p>
    <w:p w14:paraId="0C1CA5DC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13B19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Гостьи к нам пришли: седая,</w:t>
      </w:r>
    </w:p>
    <w:p w14:paraId="08914222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за нею — молодая,</w:t>
      </w:r>
    </w:p>
    <w:p w14:paraId="47A2B604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Третья ярко расцветает,</w:t>
      </w:r>
    </w:p>
    <w:p w14:paraId="482DA2F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А четвёртая рыдает. </w:t>
      </w:r>
    </w:p>
    <w:p w14:paraId="19D21D66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(Зима, весна, лето, осень)</w:t>
      </w:r>
    </w:p>
    <w:p w14:paraId="2CBE9DF5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BE99EB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Тёмным облаком летела,</w:t>
      </w:r>
    </w:p>
    <w:p w14:paraId="5623A503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Опустилась птицей белой,</w:t>
      </w:r>
    </w:p>
    <w:p w14:paraId="307E395C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Превратилась в человечка,</w:t>
      </w:r>
    </w:p>
    <w:p w14:paraId="756B4D0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Постояла у крылечка,</w:t>
      </w:r>
    </w:p>
    <w:p w14:paraId="3076A769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Покатилась кувырком</w:t>
      </w:r>
    </w:p>
    <w:p w14:paraId="530144E1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И запела ручейком. </w:t>
      </w:r>
    </w:p>
    <w:p w14:paraId="72BC4E7E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(Осень, зима, весна)</w:t>
      </w:r>
    </w:p>
    <w:p w14:paraId="3D1C210C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2CAB23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Хоть сама и снег, и лёд,</w:t>
      </w:r>
    </w:p>
    <w:p w14:paraId="7BAE5F7D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А уходит — слёзы льёт. </w:t>
      </w:r>
    </w:p>
    <w:p w14:paraId="6B922F53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(Зима)</w:t>
      </w:r>
    </w:p>
    <w:p w14:paraId="622E792A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EB1D6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Снег на полях,</w:t>
      </w:r>
    </w:p>
    <w:p w14:paraId="75D37D10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Лёд на водах,</w:t>
      </w:r>
    </w:p>
    <w:p w14:paraId="4D71B2B1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Вьюга гуляет.</w:t>
      </w:r>
    </w:p>
    <w:p w14:paraId="1DE10F16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Когда это бывает? (Зима)</w:t>
      </w:r>
    </w:p>
    <w:p w14:paraId="5E0C9037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0563ED" w14:textId="77777777" w:rsidR="00ED1627" w:rsidRPr="00ED1627" w:rsidRDefault="00CF37E4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крыла землю пуховым одеялом,</w:t>
      </w:r>
    </w:p>
    <w:p w14:paraId="20D73BB0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Сковала реки крепким льдом,</w:t>
      </w:r>
    </w:p>
    <w:p w14:paraId="7C199870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Узоры на окне нарисовала</w:t>
      </w:r>
    </w:p>
    <w:p w14:paraId="7CFA0828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Искристым белым серебром. (Зима)</w:t>
      </w:r>
    </w:p>
    <w:p w14:paraId="1F17CFF5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91B35B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Запорошила дорожки,</w:t>
      </w:r>
    </w:p>
    <w:p w14:paraId="439AA398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Разукрасила окошки,</w:t>
      </w:r>
    </w:p>
    <w:p w14:paraId="1E82C9AD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Радость детям подарила</w:t>
      </w:r>
    </w:p>
    <w:p w14:paraId="1A7FA1F4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на санках прокатила. (Зима)</w:t>
      </w:r>
    </w:p>
    <w:p w14:paraId="2D74D8A5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A804F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Седая хозяйка</w:t>
      </w:r>
    </w:p>
    <w:p w14:paraId="26D33519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Тряхнёт перинки —</w:t>
      </w:r>
    </w:p>
    <w:p w14:paraId="0FA8D0EF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Над землёй снежинки. (Зима)</w:t>
      </w:r>
    </w:p>
    <w:p w14:paraId="5A6413ED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5D404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Белоснежная хозяйка</w:t>
      </w:r>
    </w:p>
    <w:p w14:paraId="307844E1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Всё укроет одеялом,</w:t>
      </w:r>
    </w:p>
    <w:p w14:paraId="10F73818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Всё разгладит, приберёт,</w:t>
      </w:r>
    </w:p>
    <w:p w14:paraId="772FA7B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потом земле усталой</w:t>
      </w:r>
    </w:p>
    <w:p w14:paraId="7A41FDC1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>Колыбельную споёт. (Зима)</w:t>
      </w:r>
    </w:p>
    <w:p w14:paraId="50B0D311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9E1A0E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К нам спешила поскорей,</w:t>
      </w:r>
    </w:p>
    <w:p w14:paraId="0E5A4DA0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Привезла нам снегирей. (Зима)</w:t>
      </w:r>
    </w:p>
    <w:p w14:paraId="3960B1FE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991FF6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066BED2C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Мост намостил во всю реку,</w:t>
      </w:r>
    </w:p>
    <w:p w14:paraId="75766B6D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А пришла молода —</w:t>
      </w:r>
    </w:p>
    <w:p w14:paraId="5B042883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Весь мост размела. (Мороз и весна)</w:t>
      </w:r>
    </w:p>
    <w:p w14:paraId="4993036E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F764A2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Дни становятся длиннее,</w:t>
      </w:r>
    </w:p>
    <w:p w14:paraId="58DC743D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Тает снег, ручьи звенят-заливаются.</w:t>
      </w:r>
    </w:p>
    <w:p w14:paraId="1C643CC0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7B5D81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Из заморских стран далёких</w:t>
      </w:r>
    </w:p>
    <w:p w14:paraId="33BEE9D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Птицы к нам</w:t>
      </w:r>
    </w:p>
    <w:p w14:paraId="3E1DBDFD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Летят-возвращаются. (Весна)</w:t>
      </w:r>
    </w:p>
    <w:p w14:paraId="160E676F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A2BC9B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Прилетела пава,</w:t>
      </w:r>
    </w:p>
    <w:p w14:paraId="1B2A5164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Села на травы,</w:t>
      </w:r>
    </w:p>
    <w:p w14:paraId="41811CF4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Распустила перья</w:t>
      </w:r>
    </w:p>
    <w:p w14:paraId="11409C41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Для всякого зелья. (Весна)</w:t>
      </w:r>
    </w:p>
    <w:p w14:paraId="76B71465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965C0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Тает снег, звенят ручьи,</w:t>
      </w:r>
    </w:p>
    <w:p w14:paraId="6B5563C3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Всё сильней потоки.</w:t>
      </w:r>
    </w:p>
    <w:p w14:paraId="45E12D4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летят уже грачи</w:t>
      </w:r>
    </w:p>
    <w:p w14:paraId="6A928C9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К нам из стран далёких. (Весна)</w:t>
      </w:r>
    </w:p>
    <w:p w14:paraId="1328D64D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B20019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Она приходит с ласкою</w:t>
      </w:r>
    </w:p>
    <w:p w14:paraId="67BA746E" w14:textId="77777777" w:rsidR="00ED1627" w:rsidRPr="00ED1627" w:rsidRDefault="00CF37E4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 своею сказкой</w:t>
      </w:r>
      <w:r w:rsidR="00ED1627" w:rsidRPr="00ED1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118663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Волшебной палочкой взмахнёт —</w:t>
      </w:r>
    </w:p>
    <w:p w14:paraId="765D696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 лесу подснежник расцветёт. (Весна)</w:t>
      </w:r>
    </w:p>
    <w:p w14:paraId="78A2059C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BE267B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Красна девица идёт,</w:t>
      </w:r>
    </w:p>
    <w:p w14:paraId="6BD743C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Ярко солнышко ведёт,</w:t>
      </w:r>
    </w:p>
    <w:p w14:paraId="3C501650" w14:textId="77777777" w:rsidR="00ED1627" w:rsidRPr="00ED1627" w:rsidRDefault="00CF37E4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старушка-холодна.</w:t>
      </w:r>
    </w:p>
    <w:p w14:paraId="6774DFFD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Перед ними пятится,</w:t>
      </w:r>
    </w:p>
    <w:p w14:paraId="09C1E074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 глушь лесную прячется. (Весна)</w:t>
      </w:r>
    </w:p>
    <w:p w14:paraId="6DCC7910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4D3A1F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Красное, зелёное, жаром опалённое,</w:t>
      </w:r>
    </w:p>
    <w:p w14:paraId="25BB92E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Жёлтое, плодовое, каждый день с обновою. (Лето)</w:t>
      </w:r>
    </w:p>
    <w:p w14:paraId="27FF6104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3999AB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Можно купаться и рыбу ловить,</w:t>
      </w:r>
    </w:p>
    <w:p w14:paraId="3BC8E5F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Можно по лесу с корзиной бродить,</w:t>
      </w:r>
    </w:p>
    <w:p w14:paraId="252B6BC8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Бегать по лужам под дождиком тёплым</w:t>
      </w:r>
    </w:p>
    <w:p w14:paraId="0DD2A7D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не бояться до нитки промокнуть. (Лето)</w:t>
      </w:r>
    </w:p>
    <w:p w14:paraId="657D577D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9250B2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</w:p>
    <w:p w14:paraId="4C2E80EC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2F14C9C8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Зелёное, жёлтое, красное,</w:t>
      </w:r>
    </w:p>
    <w:p w14:paraId="4B8DD4A6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Самое в году прекрасное!</w:t>
      </w:r>
    </w:p>
    <w:p w14:paraId="1B23B9B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Босоногое, щедрое, жаркое,</w:t>
      </w:r>
    </w:p>
    <w:p w14:paraId="4498CABE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Дачное, пляжное, яркое! (Лето)</w:t>
      </w:r>
    </w:p>
    <w:p w14:paraId="34A6C160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555E5B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Вот и стали дни короче,</w:t>
      </w:r>
    </w:p>
    <w:p w14:paraId="7211CB22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длиннее стали ночи,</w:t>
      </w:r>
    </w:p>
    <w:p w14:paraId="2FAABDC8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Птицы тянутся на юг,</w:t>
      </w:r>
    </w:p>
    <w:p w14:paraId="443F60D2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Пожелтели лес и луг. (Осень)</w:t>
      </w:r>
    </w:p>
    <w:p w14:paraId="4E7236D9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AF0584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Ей, чтобы перекрасить листья,</w:t>
      </w:r>
    </w:p>
    <w:p w14:paraId="6B7354E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Не нужно красок или кисти:</w:t>
      </w:r>
    </w:p>
    <w:p w14:paraId="428CBB0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Зелёные летом, они</w:t>
      </w:r>
    </w:p>
    <w:p w14:paraId="2BEF82F6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Становятся жёлтыми, красными. (Осень)</w:t>
      </w:r>
    </w:p>
    <w:p w14:paraId="1E7FF089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3B711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Всех наградила,</w:t>
      </w:r>
    </w:p>
    <w:p w14:paraId="5C6E5778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Всё загубила. (Осень)</w:t>
      </w:r>
    </w:p>
    <w:p w14:paraId="101E87D0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4CFBA5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Пришла волшебница прекрасная</w:t>
      </w:r>
    </w:p>
    <w:p w14:paraId="6A5ED4E9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Листву без краски перекрасила. (Осень)</w:t>
      </w:r>
    </w:p>
    <w:p w14:paraId="531AE51B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41D51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С деревьев сыплются монетки</w:t>
      </w:r>
    </w:p>
    <w:p w14:paraId="69758477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От сильного дождя и ветра.</w:t>
      </w:r>
    </w:p>
    <w:p w14:paraId="5C67B37A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Я подниму десять монет</w:t>
      </w:r>
    </w:p>
    <w:p w14:paraId="115D3EE4" w14:textId="77777777" w:rsidR="00ED1627" w:rsidRPr="00ED1627" w:rsidRDefault="00ED1627" w:rsidP="00CF37E4">
      <w:pPr>
        <w:spacing w:before="0" w:after="0"/>
        <w:ind w:left="0" w:right="-23"/>
        <w:rPr>
          <w:rFonts w:ascii="Times New Roman" w:eastAsia="Times New Roman" w:hAnsi="Times New Roman" w:cs="Times New Roman"/>
          <w:sz w:val="28"/>
          <w:szCs w:val="28"/>
        </w:rPr>
      </w:pPr>
      <w:r w:rsidRPr="00ED1627">
        <w:rPr>
          <w:rFonts w:ascii="Times New Roman" w:eastAsia="Times New Roman" w:hAnsi="Times New Roman" w:cs="Times New Roman"/>
          <w:sz w:val="28"/>
          <w:szCs w:val="28"/>
        </w:rPr>
        <w:t>И соберу большой букет. (Осенние листья)</w:t>
      </w:r>
    </w:p>
    <w:p w14:paraId="41427610" w14:textId="77777777" w:rsidR="00ED1627" w:rsidRPr="00ED1627" w:rsidRDefault="00ED1627" w:rsidP="00ED1627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B8175C" w14:textId="77777777" w:rsidR="005E1CB7" w:rsidRDefault="005E1CB7" w:rsidP="00BC2C25">
      <w:pPr>
        <w:spacing w:before="0" w:after="0"/>
        <w:ind w:left="0" w:right="-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5E1CB7" w:rsidSect="007106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9094" w14:textId="77777777" w:rsidR="00F66E6F" w:rsidRDefault="00F66E6F" w:rsidP="009448D0">
      <w:pPr>
        <w:spacing w:before="0" w:after="0"/>
      </w:pPr>
      <w:r>
        <w:separator/>
      </w:r>
    </w:p>
  </w:endnote>
  <w:endnote w:type="continuationSeparator" w:id="0">
    <w:p w14:paraId="116DEB70" w14:textId="77777777" w:rsidR="00F66E6F" w:rsidRDefault="00F66E6F" w:rsidP="00944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6612E" w14:textId="77777777" w:rsidR="00F66E6F" w:rsidRDefault="00F66E6F" w:rsidP="009448D0">
      <w:pPr>
        <w:spacing w:before="0" w:after="0"/>
      </w:pPr>
      <w:r>
        <w:separator/>
      </w:r>
    </w:p>
  </w:footnote>
  <w:footnote w:type="continuationSeparator" w:id="0">
    <w:p w14:paraId="0B2C0A0C" w14:textId="77777777" w:rsidR="00F66E6F" w:rsidRDefault="00F66E6F" w:rsidP="009448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74D"/>
    <w:multiLevelType w:val="hybridMultilevel"/>
    <w:tmpl w:val="CA26BB42"/>
    <w:lvl w:ilvl="0" w:tplc="803031C0">
      <w:start w:val="1"/>
      <w:numFmt w:val="decimal"/>
      <w:lvlText w:val="%1."/>
      <w:lvlJc w:val="left"/>
    </w:lvl>
    <w:lvl w:ilvl="1" w:tplc="F2903672">
      <w:numFmt w:val="decimal"/>
      <w:lvlText w:val=""/>
      <w:lvlJc w:val="left"/>
    </w:lvl>
    <w:lvl w:ilvl="2" w:tplc="0DDC004E">
      <w:numFmt w:val="decimal"/>
      <w:lvlText w:val=""/>
      <w:lvlJc w:val="left"/>
    </w:lvl>
    <w:lvl w:ilvl="3" w:tplc="F6D842F6">
      <w:numFmt w:val="decimal"/>
      <w:lvlText w:val=""/>
      <w:lvlJc w:val="left"/>
    </w:lvl>
    <w:lvl w:ilvl="4" w:tplc="31166258">
      <w:numFmt w:val="decimal"/>
      <w:lvlText w:val=""/>
      <w:lvlJc w:val="left"/>
    </w:lvl>
    <w:lvl w:ilvl="5" w:tplc="68F290BC">
      <w:numFmt w:val="decimal"/>
      <w:lvlText w:val=""/>
      <w:lvlJc w:val="left"/>
    </w:lvl>
    <w:lvl w:ilvl="6" w:tplc="F222A5CA">
      <w:numFmt w:val="decimal"/>
      <w:lvlText w:val=""/>
      <w:lvlJc w:val="left"/>
    </w:lvl>
    <w:lvl w:ilvl="7" w:tplc="B7EE9414">
      <w:numFmt w:val="decimal"/>
      <w:lvlText w:val=""/>
      <w:lvlJc w:val="left"/>
    </w:lvl>
    <w:lvl w:ilvl="8" w:tplc="6520FCA6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FBE8763C"/>
    <w:lvl w:ilvl="0" w:tplc="56E27DFA">
      <w:start w:val="1"/>
      <w:numFmt w:val="decimal"/>
      <w:lvlText w:val="%1."/>
      <w:lvlJc w:val="left"/>
    </w:lvl>
    <w:lvl w:ilvl="1" w:tplc="6980B814">
      <w:start w:val="1"/>
      <w:numFmt w:val="decimal"/>
      <w:lvlText w:val="%2."/>
      <w:lvlJc w:val="left"/>
    </w:lvl>
    <w:lvl w:ilvl="2" w:tplc="899821FE">
      <w:numFmt w:val="decimal"/>
      <w:lvlText w:val=""/>
      <w:lvlJc w:val="left"/>
    </w:lvl>
    <w:lvl w:ilvl="3" w:tplc="891EAA5A">
      <w:numFmt w:val="decimal"/>
      <w:lvlText w:val=""/>
      <w:lvlJc w:val="left"/>
    </w:lvl>
    <w:lvl w:ilvl="4" w:tplc="B3507EF0">
      <w:numFmt w:val="decimal"/>
      <w:lvlText w:val=""/>
      <w:lvlJc w:val="left"/>
    </w:lvl>
    <w:lvl w:ilvl="5" w:tplc="25404BF2">
      <w:numFmt w:val="decimal"/>
      <w:lvlText w:val=""/>
      <w:lvlJc w:val="left"/>
    </w:lvl>
    <w:lvl w:ilvl="6" w:tplc="D154165E">
      <w:numFmt w:val="decimal"/>
      <w:lvlText w:val=""/>
      <w:lvlJc w:val="left"/>
    </w:lvl>
    <w:lvl w:ilvl="7" w:tplc="822A2BA4">
      <w:numFmt w:val="decimal"/>
      <w:lvlText w:val=""/>
      <w:lvlJc w:val="left"/>
    </w:lvl>
    <w:lvl w:ilvl="8" w:tplc="867CB77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B98E8FC"/>
    <w:lvl w:ilvl="0" w:tplc="ABA21300">
      <w:start w:val="9"/>
      <w:numFmt w:val="decimal"/>
      <w:lvlText w:val="%1."/>
      <w:lvlJc w:val="left"/>
    </w:lvl>
    <w:lvl w:ilvl="1" w:tplc="53684CFE">
      <w:numFmt w:val="decimal"/>
      <w:lvlText w:val=""/>
      <w:lvlJc w:val="left"/>
    </w:lvl>
    <w:lvl w:ilvl="2" w:tplc="FAB6CF82">
      <w:numFmt w:val="decimal"/>
      <w:lvlText w:val=""/>
      <w:lvlJc w:val="left"/>
    </w:lvl>
    <w:lvl w:ilvl="3" w:tplc="3904E17E">
      <w:numFmt w:val="decimal"/>
      <w:lvlText w:val=""/>
      <w:lvlJc w:val="left"/>
    </w:lvl>
    <w:lvl w:ilvl="4" w:tplc="337478FE">
      <w:numFmt w:val="decimal"/>
      <w:lvlText w:val=""/>
      <w:lvlJc w:val="left"/>
    </w:lvl>
    <w:lvl w:ilvl="5" w:tplc="26DC223C">
      <w:numFmt w:val="decimal"/>
      <w:lvlText w:val=""/>
      <w:lvlJc w:val="left"/>
    </w:lvl>
    <w:lvl w:ilvl="6" w:tplc="A844A2B4">
      <w:numFmt w:val="decimal"/>
      <w:lvlText w:val=""/>
      <w:lvlJc w:val="left"/>
    </w:lvl>
    <w:lvl w:ilvl="7" w:tplc="6FFED474">
      <w:numFmt w:val="decimal"/>
      <w:lvlText w:val=""/>
      <w:lvlJc w:val="left"/>
    </w:lvl>
    <w:lvl w:ilvl="8" w:tplc="F0A47EFA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D0CA9440"/>
    <w:lvl w:ilvl="0" w:tplc="CD5E3774">
      <w:start w:val="1"/>
      <w:numFmt w:val="bullet"/>
      <w:lvlText w:val="к"/>
      <w:lvlJc w:val="left"/>
    </w:lvl>
    <w:lvl w:ilvl="1" w:tplc="E58834D6">
      <w:numFmt w:val="decimal"/>
      <w:lvlText w:val=""/>
      <w:lvlJc w:val="left"/>
    </w:lvl>
    <w:lvl w:ilvl="2" w:tplc="837814B6">
      <w:numFmt w:val="decimal"/>
      <w:lvlText w:val=""/>
      <w:lvlJc w:val="left"/>
    </w:lvl>
    <w:lvl w:ilvl="3" w:tplc="F1422982">
      <w:numFmt w:val="decimal"/>
      <w:lvlText w:val=""/>
      <w:lvlJc w:val="left"/>
    </w:lvl>
    <w:lvl w:ilvl="4" w:tplc="D800229C">
      <w:numFmt w:val="decimal"/>
      <w:lvlText w:val=""/>
      <w:lvlJc w:val="left"/>
    </w:lvl>
    <w:lvl w:ilvl="5" w:tplc="05E47E46">
      <w:numFmt w:val="decimal"/>
      <w:lvlText w:val=""/>
      <w:lvlJc w:val="left"/>
    </w:lvl>
    <w:lvl w:ilvl="6" w:tplc="C88C4EA6">
      <w:numFmt w:val="decimal"/>
      <w:lvlText w:val=""/>
      <w:lvlJc w:val="left"/>
    </w:lvl>
    <w:lvl w:ilvl="7" w:tplc="99909562">
      <w:numFmt w:val="decimal"/>
      <w:lvlText w:val=""/>
      <w:lvlJc w:val="left"/>
    </w:lvl>
    <w:lvl w:ilvl="8" w:tplc="6832A22A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19868D70"/>
    <w:lvl w:ilvl="0" w:tplc="AA3AFB64">
      <w:start w:val="1"/>
      <w:numFmt w:val="decimal"/>
      <w:lvlText w:val="%1."/>
      <w:lvlJc w:val="left"/>
    </w:lvl>
    <w:lvl w:ilvl="1" w:tplc="E85A7D70">
      <w:numFmt w:val="decimal"/>
      <w:lvlText w:val=""/>
      <w:lvlJc w:val="left"/>
    </w:lvl>
    <w:lvl w:ilvl="2" w:tplc="A9CC7C92">
      <w:numFmt w:val="decimal"/>
      <w:lvlText w:val=""/>
      <w:lvlJc w:val="left"/>
    </w:lvl>
    <w:lvl w:ilvl="3" w:tplc="8E049932">
      <w:numFmt w:val="decimal"/>
      <w:lvlText w:val=""/>
      <w:lvlJc w:val="left"/>
    </w:lvl>
    <w:lvl w:ilvl="4" w:tplc="9C84E65A">
      <w:numFmt w:val="decimal"/>
      <w:lvlText w:val=""/>
      <w:lvlJc w:val="left"/>
    </w:lvl>
    <w:lvl w:ilvl="5" w:tplc="915E54CE">
      <w:numFmt w:val="decimal"/>
      <w:lvlText w:val=""/>
      <w:lvlJc w:val="left"/>
    </w:lvl>
    <w:lvl w:ilvl="6" w:tplc="EE62A888">
      <w:numFmt w:val="decimal"/>
      <w:lvlText w:val=""/>
      <w:lvlJc w:val="left"/>
    </w:lvl>
    <w:lvl w:ilvl="7" w:tplc="1652A46E">
      <w:numFmt w:val="decimal"/>
      <w:lvlText w:val=""/>
      <w:lvlJc w:val="left"/>
    </w:lvl>
    <w:lvl w:ilvl="8" w:tplc="AA7CE4E6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840E8D9C"/>
    <w:lvl w:ilvl="0" w:tplc="00D64BE4">
      <w:start w:val="1"/>
      <w:numFmt w:val="bullet"/>
      <w:lvlText w:val=""/>
      <w:lvlJc w:val="left"/>
    </w:lvl>
    <w:lvl w:ilvl="1" w:tplc="DB167800">
      <w:numFmt w:val="decimal"/>
      <w:lvlText w:val=""/>
      <w:lvlJc w:val="left"/>
    </w:lvl>
    <w:lvl w:ilvl="2" w:tplc="3626B7BC">
      <w:numFmt w:val="decimal"/>
      <w:lvlText w:val=""/>
      <w:lvlJc w:val="left"/>
    </w:lvl>
    <w:lvl w:ilvl="3" w:tplc="38683A52">
      <w:numFmt w:val="decimal"/>
      <w:lvlText w:val=""/>
      <w:lvlJc w:val="left"/>
    </w:lvl>
    <w:lvl w:ilvl="4" w:tplc="A4329652">
      <w:numFmt w:val="decimal"/>
      <w:lvlText w:val=""/>
      <w:lvlJc w:val="left"/>
    </w:lvl>
    <w:lvl w:ilvl="5" w:tplc="3F18CCCE">
      <w:numFmt w:val="decimal"/>
      <w:lvlText w:val=""/>
      <w:lvlJc w:val="left"/>
    </w:lvl>
    <w:lvl w:ilvl="6" w:tplc="AB964D7A">
      <w:numFmt w:val="decimal"/>
      <w:lvlText w:val=""/>
      <w:lvlJc w:val="left"/>
    </w:lvl>
    <w:lvl w:ilvl="7" w:tplc="BAF85288">
      <w:numFmt w:val="decimal"/>
      <w:lvlText w:val=""/>
      <w:lvlJc w:val="left"/>
    </w:lvl>
    <w:lvl w:ilvl="8" w:tplc="9A4A88CC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E3027F06"/>
    <w:lvl w:ilvl="0" w:tplc="A2508180">
      <w:start w:val="6"/>
      <w:numFmt w:val="decimal"/>
      <w:lvlText w:val="%1."/>
      <w:lvlJc w:val="left"/>
    </w:lvl>
    <w:lvl w:ilvl="1" w:tplc="7D602FC6">
      <w:numFmt w:val="decimal"/>
      <w:lvlText w:val=""/>
      <w:lvlJc w:val="left"/>
    </w:lvl>
    <w:lvl w:ilvl="2" w:tplc="07A21DCE">
      <w:numFmt w:val="decimal"/>
      <w:lvlText w:val=""/>
      <w:lvlJc w:val="left"/>
    </w:lvl>
    <w:lvl w:ilvl="3" w:tplc="C650A528">
      <w:numFmt w:val="decimal"/>
      <w:lvlText w:val=""/>
      <w:lvlJc w:val="left"/>
    </w:lvl>
    <w:lvl w:ilvl="4" w:tplc="94DAE248">
      <w:numFmt w:val="decimal"/>
      <w:lvlText w:val=""/>
      <w:lvlJc w:val="left"/>
    </w:lvl>
    <w:lvl w:ilvl="5" w:tplc="8B26B9AA">
      <w:numFmt w:val="decimal"/>
      <w:lvlText w:val=""/>
      <w:lvlJc w:val="left"/>
    </w:lvl>
    <w:lvl w:ilvl="6" w:tplc="4DE482B8">
      <w:numFmt w:val="decimal"/>
      <w:lvlText w:val=""/>
      <w:lvlJc w:val="left"/>
    </w:lvl>
    <w:lvl w:ilvl="7" w:tplc="3F7E1422">
      <w:numFmt w:val="decimal"/>
      <w:lvlText w:val=""/>
      <w:lvlJc w:val="left"/>
    </w:lvl>
    <w:lvl w:ilvl="8" w:tplc="C89A6542">
      <w:numFmt w:val="decimal"/>
      <w:lvlText w:val=""/>
      <w:lvlJc w:val="left"/>
    </w:lvl>
  </w:abstractNum>
  <w:abstractNum w:abstractNumId="7" w15:restartNumberingAfterBreak="0">
    <w:nsid w:val="0000428B"/>
    <w:multiLevelType w:val="hybridMultilevel"/>
    <w:tmpl w:val="6ACC9EA0"/>
    <w:lvl w:ilvl="0" w:tplc="0B6C9BBA">
      <w:start w:val="3"/>
      <w:numFmt w:val="decimal"/>
      <w:lvlText w:val="%1."/>
      <w:lvlJc w:val="left"/>
    </w:lvl>
    <w:lvl w:ilvl="1" w:tplc="AE64DD3C">
      <w:numFmt w:val="decimal"/>
      <w:lvlText w:val=""/>
      <w:lvlJc w:val="left"/>
    </w:lvl>
    <w:lvl w:ilvl="2" w:tplc="EF761C10">
      <w:numFmt w:val="decimal"/>
      <w:lvlText w:val=""/>
      <w:lvlJc w:val="left"/>
    </w:lvl>
    <w:lvl w:ilvl="3" w:tplc="D0D29B46">
      <w:numFmt w:val="decimal"/>
      <w:lvlText w:val=""/>
      <w:lvlJc w:val="left"/>
    </w:lvl>
    <w:lvl w:ilvl="4" w:tplc="338846F4">
      <w:numFmt w:val="decimal"/>
      <w:lvlText w:val=""/>
      <w:lvlJc w:val="left"/>
    </w:lvl>
    <w:lvl w:ilvl="5" w:tplc="6F12845C">
      <w:numFmt w:val="decimal"/>
      <w:lvlText w:val=""/>
      <w:lvlJc w:val="left"/>
    </w:lvl>
    <w:lvl w:ilvl="6" w:tplc="3C18B122">
      <w:numFmt w:val="decimal"/>
      <w:lvlText w:val=""/>
      <w:lvlJc w:val="left"/>
    </w:lvl>
    <w:lvl w:ilvl="7" w:tplc="0248DF3C">
      <w:numFmt w:val="decimal"/>
      <w:lvlText w:val=""/>
      <w:lvlJc w:val="left"/>
    </w:lvl>
    <w:lvl w:ilvl="8" w:tplc="822094B0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12A22086"/>
    <w:lvl w:ilvl="0" w:tplc="09CE921C">
      <w:start w:val="1"/>
      <w:numFmt w:val="decimal"/>
      <w:lvlText w:val="%1."/>
      <w:lvlJc w:val="left"/>
    </w:lvl>
    <w:lvl w:ilvl="1" w:tplc="C2920FBC">
      <w:numFmt w:val="decimal"/>
      <w:lvlText w:val=""/>
      <w:lvlJc w:val="left"/>
    </w:lvl>
    <w:lvl w:ilvl="2" w:tplc="F1061988">
      <w:numFmt w:val="decimal"/>
      <w:lvlText w:val=""/>
      <w:lvlJc w:val="left"/>
    </w:lvl>
    <w:lvl w:ilvl="3" w:tplc="0060DC28">
      <w:numFmt w:val="decimal"/>
      <w:lvlText w:val=""/>
      <w:lvlJc w:val="left"/>
    </w:lvl>
    <w:lvl w:ilvl="4" w:tplc="83BC4058">
      <w:numFmt w:val="decimal"/>
      <w:lvlText w:val=""/>
      <w:lvlJc w:val="left"/>
    </w:lvl>
    <w:lvl w:ilvl="5" w:tplc="BED46442">
      <w:numFmt w:val="decimal"/>
      <w:lvlText w:val=""/>
      <w:lvlJc w:val="left"/>
    </w:lvl>
    <w:lvl w:ilvl="6" w:tplc="D3FCFBEC">
      <w:numFmt w:val="decimal"/>
      <w:lvlText w:val=""/>
      <w:lvlJc w:val="left"/>
    </w:lvl>
    <w:lvl w:ilvl="7" w:tplc="13840B00">
      <w:numFmt w:val="decimal"/>
      <w:lvlText w:val=""/>
      <w:lvlJc w:val="left"/>
    </w:lvl>
    <w:lvl w:ilvl="8" w:tplc="5DDAD37A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9A040FB4"/>
    <w:lvl w:ilvl="0" w:tplc="C6FC40B2">
      <w:start w:val="2"/>
      <w:numFmt w:val="decimal"/>
      <w:lvlText w:val="%1."/>
      <w:lvlJc w:val="left"/>
    </w:lvl>
    <w:lvl w:ilvl="1" w:tplc="519AFD34">
      <w:numFmt w:val="decimal"/>
      <w:lvlText w:val=""/>
      <w:lvlJc w:val="left"/>
    </w:lvl>
    <w:lvl w:ilvl="2" w:tplc="6242D816">
      <w:numFmt w:val="decimal"/>
      <w:lvlText w:val=""/>
      <w:lvlJc w:val="left"/>
    </w:lvl>
    <w:lvl w:ilvl="3" w:tplc="69D44578">
      <w:numFmt w:val="decimal"/>
      <w:lvlText w:val=""/>
      <w:lvlJc w:val="left"/>
    </w:lvl>
    <w:lvl w:ilvl="4" w:tplc="7966DF72">
      <w:numFmt w:val="decimal"/>
      <w:lvlText w:val=""/>
      <w:lvlJc w:val="left"/>
    </w:lvl>
    <w:lvl w:ilvl="5" w:tplc="BA4EB936">
      <w:numFmt w:val="decimal"/>
      <w:lvlText w:val=""/>
      <w:lvlJc w:val="left"/>
    </w:lvl>
    <w:lvl w:ilvl="6" w:tplc="CD62BB38">
      <w:numFmt w:val="decimal"/>
      <w:lvlText w:val=""/>
      <w:lvlJc w:val="left"/>
    </w:lvl>
    <w:lvl w:ilvl="7" w:tplc="EEA840A8">
      <w:numFmt w:val="decimal"/>
      <w:lvlText w:val=""/>
      <w:lvlJc w:val="left"/>
    </w:lvl>
    <w:lvl w:ilvl="8" w:tplc="E76216D0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721E7E3A"/>
    <w:lvl w:ilvl="0" w:tplc="E08CD7EE">
      <w:start w:val="8"/>
      <w:numFmt w:val="decimal"/>
      <w:lvlText w:val="%1."/>
      <w:lvlJc w:val="left"/>
    </w:lvl>
    <w:lvl w:ilvl="1" w:tplc="77EC2EA4">
      <w:numFmt w:val="decimal"/>
      <w:lvlText w:val=""/>
      <w:lvlJc w:val="left"/>
    </w:lvl>
    <w:lvl w:ilvl="2" w:tplc="AAFCF5CC">
      <w:numFmt w:val="decimal"/>
      <w:lvlText w:val=""/>
      <w:lvlJc w:val="left"/>
    </w:lvl>
    <w:lvl w:ilvl="3" w:tplc="4E848FF6">
      <w:numFmt w:val="decimal"/>
      <w:lvlText w:val=""/>
      <w:lvlJc w:val="left"/>
    </w:lvl>
    <w:lvl w:ilvl="4" w:tplc="51D0F3EE">
      <w:numFmt w:val="decimal"/>
      <w:lvlText w:val=""/>
      <w:lvlJc w:val="left"/>
    </w:lvl>
    <w:lvl w:ilvl="5" w:tplc="930258EC">
      <w:numFmt w:val="decimal"/>
      <w:lvlText w:val=""/>
      <w:lvlJc w:val="left"/>
    </w:lvl>
    <w:lvl w:ilvl="6" w:tplc="A89C0370">
      <w:numFmt w:val="decimal"/>
      <w:lvlText w:val=""/>
      <w:lvlJc w:val="left"/>
    </w:lvl>
    <w:lvl w:ilvl="7" w:tplc="1FF68AF8">
      <w:numFmt w:val="decimal"/>
      <w:lvlText w:val=""/>
      <w:lvlJc w:val="left"/>
    </w:lvl>
    <w:lvl w:ilvl="8" w:tplc="AD38EA10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F2AEBE7E"/>
    <w:lvl w:ilvl="0" w:tplc="87C4D036">
      <w:start w:val="1"/>
      <w:numFmt w:val="bullet"/>
      <w:lvlText w:val="в"/>
      <w:lvlJc w:val="left"/>
    </w:lvl>
    <w:lvl w:ilvl="1" w:tplc="225A2AC4">
      <w:numFmt w:val="decimal"/>
      <w:lvlText w:val=""/>
      <w:lvlJc w:val="left"/>
    </w:lvl>
    <w:lvl w:ilvl="2" w:tplc="EFD668EE">
      <w:numFmt w:val="decimal"/>
      <w:lvlText w:val=""/>
      <w:lvlJc w:val="left"/>
    </w:lvl>
    <w:lvl w:ilvl="3" w:tplc="06FEB10C">
      <w:numFmt w:val="decimal"/>
      <w:lvlText w:val=""/>
      <w:lvlJc w:val="left"/>
    </w:lvl>
    <w:lvl w:ilvl="4" w:tplc="CD78E9DE">
      <w:numFmt w:val="decimal"/>
      <w:lvlText w:val=""/>
      <w:lvlJc w:val="left"/>
    </w:lvl>
    <w:lvl w:ilvl="5" w:tplc="AEB00F1C">
      <w:numFmt w:val="decimal"/>
      <w:lvlText w:val=""/>
      <w:lvlJc w:val="left"/>
    </w:lvl>
    <w:lvl w:ilvl="6" w:tplc="F1D2CFE4">
      <w:numFmt w:val="decimal"/>
      <w:lvlText w:val=""/>
      <w:lvlJc w:val="left"/>
    </w:lvl>
    <w:lvl w:ilvl="7" w:tplc="EE0CCE24">
      <w:numFmt w:val="decimal"/>
      <w:lvlText w:val=""/>
      <w:lvlJc w:val="left"/>
    </w:lvl>
    <w:lvl w:ilvl="8" w:tplc="C3FC27AE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D78EF23A"/>
    <w:lvl w:ilvl="0" w:tplc="3520714A">
      <w:start w:val="1"/>
      <w:numFmt w:val="decimal"/>
      <w:lvlText w:val="%1."/>
      <w:lvlJc w:val="left"/>
    </w:lvl>
    <w:lvl w:ilvl="1" w:tplc="B4A0EBCE">
      <w:numFmt w:val="decimal"/>
      <w:lvlText w:val=""/>
      <w:lvlJc w:val="left"/>
    </w:lvl>
    <w:lvl w:ilvl="2" w:tplc="FBB86368">
      <w:numFmt w:val="decimal"/>
      <w:lvlText w:val=""/>
      <w:lvlJc w:val="left"/>
    </w:lvl>
    <w:lvl w:ilvl="3" w:tplc="2474C74A">
      <w:numFmt w:val="decimal"/>
      <w:lvlText w:val=""/>
      <w:lvlJc w:val="left"/>
    </w:lvl>
    <w:lvl w:ilvl="4" w:tplc="0ECE5E44">
      <w:numFmt w:val="decimal"/>
      <w:lvlText w:val=""/>
      <w:lvlJc w:val="left"/>
    </w:lvl>
    <w:lvl w:ilvl="5" w:tplc="DD00C3B8">
      <w:numFmt w:val="decimal"/>
      <w:lvlText w:val=""/>
      <w:lvlJc w:val="left"/>
    </w:lvl>
    <w:lvl w:ilvl="6" w:tplc="2474ECBC">
      <w:numFmt w:val="decimal"/>
      <w:lvlText w:val=""/>
      <w:lvlJc w:val="left"/>
    </w:lvl>
    <w:lvl w:ilvl="7" w:tplc="6F5EDE8A">
      <w:numFmt w:val="decimal"/>
      <w:lvlText w:val=""/>
      <w:lvlJc w:val="left"/>
    </w:lvl>
    <w:lvl w:ilvl="8" w:tplc="E8209392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8DAEAEC0"/>
    <w:lvl w:ilvl="0" w:tplc="A93E4C7A">
      <w:start w:val="1"/>
      <w:numFmt w:val="decimal"/>
      <w:lvlText w:val="%1"/>
      <w:lvlJc w:val="left"/>
    </w:lvl>
    <w:lvl w:ilvl="1" w:tplc="4B6CC392">
      <w:start w:val="1"/>
      <w:numFmt w:val="decimal"/>
      <w:lvlText w:val="%2."/>
      <w:lvlJc w:val="left"/>
    </w:lvl>
    <w:lvl w:ilvl="2" w:tplc="4B8C8B5E">
      <w:numFmt w:val="decimal"/>
      <w:lvlText w:val=""/>
      <w:lvlJc w:val="left"/>
    </w:lvl>
    <w:lvl w:ilvl="3" w:tplc="3E0A57A8">
      <w:numFmt w:val="decimal"/>
      <w:lvlText w:val=""/>
      <w:lvlJc w:val="left"/>
    </w:lvl>
    <w:lvl w:ilvl="4" w:tplc="5914C2BA">
      <w:numFmt w:val="decimal"/>
      <w:lvlText w:val=""/>
      <w:lvlJc w:val="left"/>
    </w:lvl>
    <w:lvl w:ilvl="5" w:tplc="DEF4C2FA">
      <w:numFmt w:val="decimal"/>
      <w:lvlText w:val=""/>
      <w:lvlJc w:val="left"/>
    </w:lvl>
    <w:lvl w:ilvl="6" w:tplc="755CB53A">
      <w:numFmt w:val="decimal"/>
      <w:lvlText w:val=""/>
      <w:lvlJc w:val="left"/>
    </w:lvl>
    <w:lvl w:ilvl="7" w:tplc="EFD6929E">
      <w:numFmt w:val="decimal"/>
      <w:lvlText w:val=""/>
      <w:lvlJc w:val="left"/>
    </w:lvl>
    <w:lvl w:ilvl="8" w:tplc="1C90055E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60CE4E2A"/>
    <w:lvl w:ilvl="0" w:tplc="0B144D0C">
      <w:start w:val="2"/>
      <w:numFmt w:val="decimal"/>
      <w:lvlText w:val="%1."/>
      <w:lvlJc w:val="left"/>
    </w:lvl>
    <w:lvl w:ilvl="1" w:tplc="4F5CDD32">
      <w:start w:val="1"/>
      <w:numFmt w:val="decimal"/>
      <w:lvlText w:val="%2"/>
      <w:lvlJc w:val="left"/>
    </w:lvl>
    <w:lvl w:ilvl="2" w:tplc="4EE86E4A">
      <w:numFmt w:val="decimal"/>
      <w:lvlText w:val=""/>
      <w:lvlJc w:val="left"/>
    </w:lvl>
    <w:lvl w:ilvl="3" w:tplc="8924CD76">
      <w:numFmt w:val="decimal"/>
      <w:lvlText w:val=""/>
      <w:lvlJc w:val="left"/>
    </w:lvl>
    <w:lvl w:ilvl="4" w:tplc="9E860BEE">
      <w:numFmt w:val="decimal"/>
      <w:lvlText w:val=""/>
      <w:lvlJc w:val="left"/>
    </w:lvl>
    <w:lvl w:ilvl="5" w:tplc="08D8A2AE">
      <w:numFmt w:val="decimal"/>
      <w:lvlText w:val=""/>
      <w:lvlJc w:val="left"/>
    </w:lvl>
    <w:lvl w:ilvl="6" w:tplc="81005452">
      <w:numFmt w:val="decimal"/>
      <w:lvlText w:val=""/>
      <w:lvlJc w:val="left"/>
    </w:lvl>
    <w:lvl w:ilvl="7" w:tplc="216A5608">
      <w:numFmt w:val="decimal"/>
      <w:lvlText w:val=""/>
      <w:lvlJc w:val="left"/>
    </w:lvl>
    <w:lvl w:ilvl="8" w:tplc="E0B87636">
      <w:numFmt w:val="decimal"/>
      <w:lvlText w:val=""/>
      <w:lvlJc w:val="left"/>
    </w:lvl>
  </w:abstractNum>
  <w:abstractNum w:abstractNumId="15" w15:restartNumberingAfterBreak="0">
    <w:nsid w:val="0733576C"/>
    <w:multiLevelType w:val="hybridMultilevel"/>
    <w:tmpl w:val="684C821E"/>
    <w:lvl w:ilvl="0" w:tplc="35D6C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E610D"/>
    <w:multiLevelType w:val="hybridMultilevel"/>
    <w:tmpl w:val="14929BF0"/>
    <w:lvl w:ilvl="0" w:tplc="B1C8D264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CB488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CD128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E5D76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A6150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8B0A2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86278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E6136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F84132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6D192D"/>
    <w:multiLevelType w:val="hybridMultilevel"/>
    <w:tmpl w:val="E4260532"/>
    <w:lvl w:ilvl="0" w:tplc="44EA5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642C"/>
    <w:multiLevelType w:val="hybridMultilevel"/>
    <w:tmpl w:val="C5A6FF34"/>
    <w:lvl w:ilvl="0" w:tplc="33DE3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7391"/>
    <w:multiLevelType w:val="hybridMultilevel"/>
    <w:tmpl w:val="4D0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55665">
    <w:abstractNumId w:val="1"/>
  </w:num>
  <w:num w:numId="2" w16cid:durableId="713432262">
    <w:abstractNumId w:val="5"/>
  </w:num>
  <w:num w:numId="3" w16cid:durableId="522788883">
    <w:abstractNumId w:val="12"/>
  </w:num>
  <w:num w:numId="4" w16cid:durableId="1941522430">
    <w:abstractNumId w:val="6"/>
  </w:num>
  <w:num w:numId="5" w16cid:durableId="123274314">
    <w:abstractNumId w:val="4"/>
  </w:num>
  <w:num w:numId="6" w16cid:durableId="707728148">
    <w:abstractNumId w:val="0"/>
  </w:num>
  <w:num w:numId="7" w16cid:durableId="1086413495">
    <w:abstractNumId w:val="11"/>
  </w:num>
  <w:num w:numId="8" w16cid:durableId="639962465">
    <w:abstractNumId w:val="13"/>
  </w:num>
  <w:num w:numId="9" w16cid:durableId="1058286969">
    <w:abstractNumId w:val="14"/>
  </w:num>
  <w:num w:numId="10" w16cid:durableId="1921911980">
    <w:abstractNumId w:val="7"/>
  </w:num>
  <w:num w:numId="11" w16cid:durableId="143398654">
    <w:abstractNumId w:val="3"/>
  </w:num>
  <w:num w:numId="12" w16cid:durableId="1902135245">
    <w:abstractNumId w:val="8"/>
  </w:num>
  <w:num w:numId="13" w16cid:durableId="196429371">
    <w:abstractNumId w:val="9"/>
  </w:num>
  <w:num w:numId="14" w16cid:durableId="1794250888">
    <w:abstractNumId w:val="10"/>
  </w:num>
  <w:num w:numId="15" w16cid:durableId="1359575461">
    <w:abstractNumId w:val="2"/>
  </w:num>
  <w:num w:numId="16" w16cid:durableId="187566772">
    <w:abstractNumId w:val="18"/>
  </w:num>
  <w:num w:numId="17" w16cid:durableId="373772886">
    <w:abstractNumId w:val="19"/>
  </w:num>
  <w:num w:numId="18" w16cid:durableId="1417243774">
    <w:abstractNumId w:val="16"/>
  </w:num>
  <w:num w:numId="19" w16cid:durableId="2008363925">
    <w:abstractNumId w:val="17"/>
  </w:num>
  <w:num w:numId="20" w16cid:durableId="1334259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EC"/>
    <w:rsid w:val="00053539"/>
    <w:rsid w:val="00070728"/>
    <w:rsid w:val="0008183A"/>
    <w:rsid w:val="000F249A"/>
    <w:rsid w:val="00177F5D"/>
    <w:rsid w:val="001920AB"/>
    <w:rsid w:val="001A2D98"/>
    <w:rsid w:val="00225C3D"/>
    <w:rsid w:val="0030490B"/>
    <w:rsid w:val="003C4D04"/>
    <w:rsid w:val="003D351C"/>
    <w:rsid w:val="0043459F"/>
    <w:rsid w:val="004461B4"/>
    <w:rsid w:val="00475895"/>
    <w:rsid w:val="00483AD7"/>
    <w:rsid w:val="004A698C"/>
    <w:rsid w:val="00505D76"/>
    <w:rsid w:val="00584205"/>
    <w:rsid w:val="005E1CB7"/>
    <w:rsid w:val="005F4FAE"/>
    <w:rsid w:val="00607057"/>
    <w:rsid w:val="0061327E"/>
    <w:rsid w:val="00670B00"/>
    <w:rsid w:val="007106CF"/>
    <w:rsid w:val="0073315D"/>
    <w:rsid w:val="00763C47"/>
    <w:rsid w:val="007B6796"/>
    <w:rsid w:val="007C3578"/>
    <w:rsid w:val="007E0471"/>
    <w:rsid w:val="0085388E"/>
    <w:rsid w:val="00881847"/>
    <w:rsid w:val="008836B0"/>
    <w:rsid w:val="008861DD"/>
    <w:rsid w:val="008D2637"/>
    <w:rsid w:val="008E4EF3"/>
    <w:rsid w:val="00920E30"/>
    <w:rsid w:val="0094142D"/>
    <w:rsid w:val="009448D0"/>
    <w:rsid w:val="009A4D27"/>
    <w:rsid w:val="009B4BC0"/>
    <w:rsid w:val="009E622B"/>
    <w:rsid w:val="00A10C32"/>
    <w:rsid w:val="00A56F36"/>
    <w:rsid w:val="00A77AA1"/>
    <w:rsid w:val="00AB2AA4"/>
    <w:rsid w:val="00AC7D58"/>
    <w:rsid w:val="00B417F0"/>
    <w:rsid w:val="00BB20B3"/>
    <w:rsid w:val="00BC05F9"/>
    <w:rsid w:val="00BC2C25"/>
    <w:rsid w:val="00BC4B65"/>
    <w:rsid w:val="00BC60E8"/>
    <w:rsid w:val="00BF5B06"/>
    <w:rsid w:val="00C20B71"/>
    <w:rsid w:val="00C96586"/>
    <w:rsid w:val="00CB68DB"/>
    <w:rsid w:val="00CB735E"/>
    <w:rsid w:val="00CC43E7"/>
    <w:rsid w:val="00CF37E4"/>
    <w:rsid w:val="00ED1627"/>
    <w:rsid w:val="00ED71E0"/>
    <w:rsid w:val="00F01182"/>
    <w:rsid w:val="00F11ED4"/>
    <w:rsid w:val="00F36952"/>
    <w:rsid w:val="00F522C4"/>
    <w:rsid w:val="00F54A5A"/>
    <w:rsid w:val="00F66E6F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E93"/>
  <w15:docId w15:val="{9ACF5D41-3A32-4D99-BAD1-9C2BD6F9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0"/>
        <w:ind w:left="1701" w:right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06"/>
  </w:style>
  <w:style w:type="paragraph" w:styleId="1">
    <w:name w:val="heading 1"/>
    <w:basedOn w:val="a"/>
    <w:link w:val="10"/>
    <w:uiPriority w:val="9"/>
    <w:qFormat/>
    <w:rsid w:val="00FB58EC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58E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8EC"/>
  </w:style>
  <w:style w:type="paragraph" w:styleId="a3">
    <w:name w:val="Normal (Web)"/>
    <w:basedOn w:val="a"/>
    <w:uiPriority w:val="99"/>
    <w:unhideWhenUsed/>
    <w:rsid w:val="00FB58E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8EC"/>
    <w:rPr>
      <w:b/>
      <w:bCs/>
    </w:rPr>
  </w:style>
  <w:style w:type="paragraph" w:styleId="a5">
    <w:name w:val="No Spacing"/>
    <w:uiPriority w:val="1"/>
    <w:qFormat/>
    <w:rsid w:val="007B6796"/>
    <w:pPr>
      <w:spacing w:before="0" w:after="0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uiPriority w:val="99"/>
    <w:rsid w:val="007106CF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F54A5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3C47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920E3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9448D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9448D0"/>
  </w:style>
  <w:style w:type="paragraph" w:styleId="aa">
    <w:name w:val="footer"/>
    <w:basedOn w:val="a"/>
    <w:link w:val="ab"/>
    <w:uiPriority w:val="99"/>
    <w:unhideWhenUsed/>
    <w:rsid w:val="009448D0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94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Ksenia Melnikova</cp:lastModifiedBy>
  <cp:revision>11</cp:revision>
  <dcterms:created xsi:type="dcterms:W3CDTF">2020-10-11T14:21:00Z</dcterms:created>
  <dcterms:modified xsi:type="dcterms:W3CDTF">2025-01-05T06:55:00Z</dcterms:modified>
</cp:coreProperties>
</file>