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EFF12C" w14:textId="77777777" w:rsidR="00BD28C3" w:rsidRPr="00BD28C3" w:rsidRDefault="00BD28C3" w:rsidP="00BD28C3">
      <w:pPr>
        <w:spacing w:after="160" w:line="259" w:lineRule="auto"/>
        <w:rPr>
          <w:rFonts w:ascii="Times New Roman" w:eastAsiaTheme="minorHAnsi" w:hAnsi="Times New Roman"/>
          <w:sz w:val="24"/>
          <w:szCs w:val="24"/>
        </w:rPr>
      </w:pPr>
      <w:r w:rsidRPr="00BD28C3">
        <w:rPr>
          <w:rFonts w:ascii="Times New Roman" w:eastAsiaTheme="minorHAnsi" w:hAnsi="Times New Roman"/>
          <w:sz w:val="24"/>
          <w:szCs w:val="24"/>
        </w:rPr>
        <w:t>Бабенко Ирина Александровна учитель-логопед высшей категории (</w:t>
      </w:r>
      <w:proofErr w:type="spellStart"/>
      <w:r w:rsidRPr="00BD28C3">
        <w:rPr>
          <w:rFonts w:ascii="Times New Roman" w:eastAsiaTheme="minorHAnsi" w:hAnsi="Times New Roman"/>
          <w:sz w:val="24"/>
          <w:szCs w:val="24"/>
          <w:lang w:val="en-US"/>
        </w:rPr>
        <w:t>irina</w:t>
      </w:r>
      <w:proofErr w:type="spellEnd"/>
      <w:r w:rsidRPr="00BD28C3">
        <w:rPr>
          <w:rFonts w:ascii="Times New Roman" w:eastAsiaTheme="minorHAnsi" w:hAnsi="Times New Roman"/>
          <w:sz w:val="24"/>
          <w:szCs w:val="24"/>
        </w:rPr>
        <w:t>_</w:t>
      </w:r>
      <w:proofErr w:type="spellStart"/>
      <w:r w:rsidRPr="00BD28C3">
        <w:rPr>
          <w:rFonts w:ascii="Times New Roman" w:eastAsiaTheme="minorHAnsi" w:hAnsi="Times New Roman"/>
          <w:sz w:val="24"/>
          <w:szCs w:val="24"/>
          <w:lang w:val="en-US"/>
        </w:rPr>
        <w:t>babenko</w:t>
      </w:r>
      <w:proofErr w:type="spellEnd"/>
      <w:r w:rsidRPr="00BD28C3">
        <w:rPr>
          <w:rFonts w:ascii="Times New Roman" w:eastAsiaTheme="minorHAnsi" w:hAnsi="Times New Roman"/>
          <w:sz w:val="24"/>
          <w:szCs w:val="24"/>
        </w:rPr>
        <w:t>61@</w:t>
      </w:r>
      <w:r w:rsidRPr="00BD28C3">
        <w:rPr>
          <w:rFonts w:ascii="Times New Roman" w:eastAsiaTheme="minorHAnsi" w:hAnsi="Times New Roman"/>
          <w:sz w:val="24"/>
          <w:szCs w:val="24"/>
          <w:lang w:val="en-US"/>
        </w:rPr>
        <w:t>mail</w:t>
      </w:r>
      <w:r w:rsidRPr="00BD28C3">
        <w:rPr>
          <w:rFonts w:ascii="Times New Roman" w:eastAsiaTheme="minorHAnsi" w:hAnsi="Times New Roman"/>
          <w:sz w:val="24"/>
          <w:szCs w:val="24"/>
        </w:rPr>
        <w:t>.</w:t>
      </w:r>
      <w:proofErr w:type="spellStart"/>
      <w:r w:rsidRPr="00BD28C3">
        <w:rPr>
          <w:rFonts w:ascii="Times New Roman" w:eastAsiaTheme="minorHAnsi" w:hAnsi="Times New Roman"/>
          <w:sz w:val="24"/>
          <w:szCs w:val="24"/>
          <w:lang w:val="en-US"/>
        </w:rPr>
        <w:t>ru</w:t>
      </w:r>
      <w:proofErr w:type="spellEnd"/>
      <w:r w:rsidRPr="00BD28C3">
        <w:rPr>
          <w:rFonts w:ascii="Times New Roman" w:eastAsiaTheme="minorHAnsi" w:hAnsi="Times New Roman"/>
          <w:sz w:val="24"/>
          <w:szCs w:val="24"/>
        </w:rPr>
        <w:t>)</w:t>
      </w:r>
    </w:p>
    <w:p w14:paraId="6703F994" w14:textId="77777777" w:rsidR="00BD28C3" w:rsidRPr="00BD28C3" w:rsidRDefault="00BD28C3" w:rsidP="00BD28C3">
      <w:pPr>
        <w:tabs>
          <w:tab w:val="left" w:pos="1395"/>
        </w:tabs>
        <w:spacing w:after="160" w:line="259" w:lineRule="auto"/>
        <w:rPr>
          <w:rFonts w:ascii="Times New Roman" w:eastAsiaTheme="minorHAnsi" w:hAnsi="Times New Roman"/>
          <w:sz w:val="24"/>
          <w:szCs w:val="24"/>
        </w:rPr>
      </w:pPr>
      <w:r w:rsidRPr="00BD28C3">
        <w:rPr>
          <w:rFonts w:ascii="Times New Roman" w:eastAsiaTheme="minorHAnsi" w:hAnsi="Times New Roman"/>
          <w:sz w:val="24"/>
          <w:szCs w:val="24"/>
        </w:rPr>
        <w:t>Краевое государственное бюджетное общеобразовательное учреждение, реализующее адаптированные основные общеобразовательные программы, «Школа №3», КГБОУ Школа 3   г. Комсомольск-на-Амуре, Хабаровского края.</w:t>
      </w:r>
    </w:p>
    <w:p w14:paraId="3A24906D" w14:textId="0D402AE5" w:rsidR="00BD28C3" w:rsidRPr="00E753ED" w:rsidRDefault="00BD28C3" w:rsidP="00BD28C3">
      <w:pPr>
        <w:jc w:val="center"/>
        <w:rPr>
          <w:noProof/>
          <w:lang w:eastAsia="ru-RU"/>
        </w:rPr>
      </w:pPr>
      <w:r w:rsidRPr="00004465">
        <w:rPr>
          <w:rFonts w:ascii="Times New Roman" w:hAnsi="Times New Roman"/>
          <w:sz w:val="24"/>
          <w:szCs w:val="24"/>
        </w:rPr>
        <w:t>ДИДАКТИЧЕСКАЯ ИГРА</w:t>
      </w:r>
      <w:r>
        <w:rPr>
          <w:noProof/>
          <w:lang w:eastAsia="ru-RU"/>
        </w:rPr>
        <w:t xml:space="preserve"> </w:t>
      </w:r>
      <w:r w:rsidRPr="00004465">
        <w:rPr>
          <w:rFonts w:ascii="Times New Roman" w:hAnsi="Times New Roman"/>
          <w:b/>
          <w:sz w:val="24"/>
          <w:szCs w:val="24"/>
        </w:rPr>
        <w:t>«</w:t>
      </w:r>
      <w:r>
        <w:rPr>
          <w:rFonts w:ascii="Times New Roman" w:hAnsi="Times New Roman"/>
          <w:b/>
          <w:sz w:val="24"/>
          <w:szCs w:val="24"/>
        </w:rPr>
        <w:t>Лото слов</w:t>
      </w:r>
      <w:r w:rsidRPr="00004465">
        <w:rPr>
          <w:rFonts w:ascii="Times New Roman" w:hAnsi="Times New Roman"/>
          <w:b/>
          <w:sz w:val="24"/>
          <w:szCs w:val="24"/>
        </w:rPr>
        <w:t>»</w:t>
      </w:r>
    </w:p>
    <w:p w14:paraId="76768E2A" w14:textId="7AC5CB0A" w:rsidR="00BD28C3" w:rsidRDefault="00BD28C3" w:rsidP="002C4462">
      <w:pPr>
        <w:jc w:val="both"/>
        <w:rPr>
          <w:rFonts w:ascii="Times New Roman" w:hAnsi="Times New Roman"/>
          <w:sz w:val="24"/>
          <w:szCs w:val="24"/>
        </w:rPr>
      </w:pPr>
      <w:r w:rsidRPr="00004465">
        <w:rPr>
          <w:rFonts w:ascii="Times New Roman" w:hAnsi="Times New Roman"/>
          <w:sz w:val="24"/>
          <w:szCs w:val="24"/>
        </w:rPr>
        <w:t xml:space="preserve">Игра используется на занятиях по коррекции </w:t>
      </w:r>
      <w:proofErr w:type="spellStart"/>
      <w:r w:rsidRPr="00004465">
        <w:rPr>
          <w:rFonts w:ascii="Times New Roman" w:hAnsi="Times New Roman"/>
          <w:sz w:val="24"/>
          <w:szCs w:val="24"/>
        </w:rPr>
        <w:t>дисграфии</w:t>
      </w:r>
      <w:proofErr w:type="spellEnd"/>
      <w:r w:rsidRPr="0000446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смешанного типа </w:t>
      </w:r>
      <w:r w:rsidRPr="00004465">
        <w:rPr>
          <w:rFonts w:ascii="Times New Roman" w:hAnsi="Times New Roman"/>
          <w:sz w:val="24"/>
          <w:szCs w:val="24"/>
        </w:rPr>
        <w:t xml:space="preserve">у детей с нарушением интеллекта, может быть использована в работе с другими группами детей, имеющими трудности в усвоении письменной речи. </w:t>
      </w:r>
      <w:r>
        <w:rPr>
          <w:rFonts w:ascii="Times New Roman" w:hAnsi="Times New Roman"/>
          <w:sz w:val="24"/>
          <w:szCs w:val="24"/>
        </w:rPr>
        <w:t>У д</w:t>
      </w:r>
      <w:r w:rsidRPr="00004465">
        <w:rPr>
          <w:rFonts w:ascii="Times New Roman" w:hAnsi="Times New Roman"/>
          <w:sz w:val="24"/>
          <w:szCs w:val="24"/>
        </w:rPr>
        <w:t>анн</w:t>
      </w:r>
      <w:r>
        <w:rPr>
          <w:rFonts w:ascii="Times New Roman" w:hAnsi="Times New Roman"/>
          <w:sz w:val="24"/>
          <w:szCs w:val="24"/>
        </w:rPr>
        <w:t>ой</w:t>
      </w:r>
      <w:r w:rsidRPr="00004465">
        <w:rPr>
          <w:rFonts w:ascii="Times New Roman" w:hAnsi="Times New Roman"/>
          <w:sz w:val="24"/>
          <w:szCs w:val="24"/>
        </w:rPr>
        <w:t xml:space="preserve"> категори</w:t>
      </w:r>
      <w:r>
        <w:rPr>
          <w:rFonts w:ascii="Times New Roman" w:hAnsi="Times New Roman"/>
          <w:sz w:val="24"/>
          <w:szCs w:val="24"/>
        </w:rPr>
        <w:t>и</w:t>
      </w:r>
      <w:r w:rsidRPr="00004465">
        <w:rPr>
          <w:rFonts w:ascii="Times New Roman" w:hAnsi="Times New Roman"/>
          <w:sz w:val="24"/>
          <w:szCs w:val="24"/>
        </w:rPr>
        <w:t xml:space="preserve"> детей </w:t>
      </w:r>
      <w:r>
        <w:rPr>
          <w:rFonts w:ascii="Times New Roman" w:hAnsi="Times New Roman"/>
          <w:sz w:val="24"/>
          <w:szCs w:val="24"/>
        </w:rPr>
        <w:t>грубо нарушен фонематический слух, они испытывают значительные трудности при обучении письму и чтению. Л</w:t>
      </w:r>
      <w:r w:rsidRPr="00004465">
        <w:rPr>
          <w:rFonts w:ascii="Times New Roman" w:hAnsi="Times New Roman"/>
          <w:sz w:val="24"/>
          <w:szCs w:val="24"/>
        </w:rPr>
        <w:t xml:space="preserve">ото придумано, чтобы процесс обучения </w:t>
      </w:r>
      <w:r>
        <w:rPr>
          <w:rFonts w:ascii="Times New Roman" w:hAnsi="Times New Roman"/>
          <w:sz w:val="24"/>
          <w:szCs w:val="24"/>
        </w:rPr>
        <w:t>грамоте</w:t>
      </w:r>
      <w:r w:rsidRPr="00004465">
        <w:rPr>
          <w:rFonts w:ascii="Times New Roman" w:hAnsi="Times New Roman"/>
          <w:sz w:val="24"/>
          <w:szCs w:val="24"/>
        </w:rPr>
        <w:t xml:space="preserve"> стал для них интересным занятиям. Играя, дети учатся различать </w:t>
      </w:r>
      <w:r>
        <w:rPr>
          <w:rFonts w:ascii="Times New Roman" w:hAnsi="Times New Roman"/>
          <w:sz w:val="24"/>
          <w:szCs w:val="24"/>
        </w:rPr>
        <w:t xml:space="preserve">твердые и мягкие звуки в словах, сравнивать написание слов, соотносить </w:t>
      </w:r>
      <w:r w:rsidR="009162FE">
        <w:rPr>
          <w:rFonts w:ascii="Times New Roman" w:hAnsi="Times New Roman"/>
          <w:sz w:val="24"/>
          <w:szCs w:val="24"/>
        </w:rPr>
        <w:t xml:space="preserve">слово с картинкой. </w:t>
      </w:r>
      <w:r>
        <w:rPr>
          <w:rFonts w:ascii="Times New Roman" w:hAnsi="Times New Roman"/>
          <w:sz w:val="24"/>
          <w:szCs w:val="24"/>
        </w:rPr>
        <w:t xml:space="preserve"> </w:t>
      </w:r>
      <w:r w:rsidRPr="00004465">
        <w:rPr>
          <w:rFonts w:ascii="Times New Roman" w:hAnsi="Times New Roman"/>
          <w:sz w:val="24"/>
          <w:szCs w:val="24"/>
        </w:rPr>
        <w:t xml:space="preserve">У них </w:t>
      </w:r>
      <w:r>
        <w:rPr>
          <w:rFonts w:ascii="Times New Roman" w:hAnsi="Times New Roman"/>
          <w:sz w:val="24"/>
          <w:szCs w:val="24"/>
        </w:rPr>
        <w:t xml:space="preserve">обогащается активный словарь, </w:t>
      </w:r>
      <w:r w:rsidRPr="00004465">
        <w:rPr>
          <w:rFonts w:ascii="Times New Roman" w:hAnsi="Times New Roman"/>
          <w:sz w:val="24"/>
          <w:szCs w:val="24"/>
        </w:rPr>
        <w:t>развивается языковое чутье,</w:t>
      </w:r>
      <w:r>
        <w:rPr>
          <w:rFonts w:ascii="Times New Roman" w:hAnsi="Times New Roman"/>
          <w:sz w:val="24"/>
          <w:szCs w:val="24"/>
        </w:rPr>
        <w:t xml:space="preserve"> слуховое и </w:t>
      </w:r>
      <w:r w:rsidRPr="00004465">
        <w:rPr>
          <w:rFonts w:ascii="Times New Roman" w:hAnsi="Times New Roman"/>
          <w:sz w:val="24"/>
          <w:szCs w:val="24"/>
        </w:rPr>
        <w:t>зрительное восприятие, внимание</w:t>
      </w:r>
      <w:r>
        <w:rPr>
          <w:rFonts w:ascii="Times New Roman" w:hAnsi="Times New Roman"/>
          <w:sz w:val="24"/>
          <w:szCs w:val="24"/>
        </w:rPr>
        <w:t>, память, логическое мышление</w:t>
      </w:r>
      <w:r w:rsidRPr="00004465">
        <w:rPr>
          <w:rFonts w:ascii="Times New Roman" w:hAnsi="Times New Roman"/>
          <w:sz w:val="24"/>
          <w:szCs w:val="24"/>
        </w:rPr>
        <w:t>.</w:t>
      </w:r>
    </w:p>
    <w:p w14:paraId="0CB76821" w14:textId="77777777" w:rsidR="002C4462" w:rsidRDefault="009162FE" w:rsidP="002C4462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Вариант1. </w:t>
      </w:r>
    </w:p>
    <w:p w14:paraId="56BC6DA0" w14:textId="611C10A5" w:rsidR="001F5237" w:rsidRPr="001F5237" w:rsidRDefault="001F5237" w:rsidP="002C4462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Лото состоит из полотен с картинками, (названия-3-буквенные слова) и набором камешков и маленьких подушек (можно ватных шариков).                </w:t>
      </w:r>
      <w:r w:rsidRPr="00FC67DF">
        <w:rPr>
          <w:rFonts w:ascii="Times New Roman" w:hAnsi="Times New Roman"/>
          <w:sz w:val="24"/>
          <w:szCs w:val="24"/>
          <w:u w:val="single"/>
        </w:rPr>
        <w:t>Цель:</w:t>
      </w:r>
      <w:r w:rsidRPr="00004465">
        <w:rPr>
          <w:rFonts w:ascii="Times New Roman" w:hAnsi="Times New Roman"/>
          <w:sz w:val="24"/>
          <w:szCs w:val="24"/>
        </w:rPr>
        <w:t xml:space="preserve"> учить различать </w:t>
      </w:r>
      <w:r>
        <w:rPr>
          <w:rFonts w:ascii="Times New Roman" w:hAnsi="Times New Roman"/>
          <w:sz w:val="24"/>
          <w:szCs w:val="24"/>
        </w:rPr>
        <w:t xml:space="preserve">твёрдые и мягкие звуки в словах, развивать зрительное восприятие, внимание, зрительную память. </w:t>
      </w:r>
    </w:p>
    <w:p w14:paraId="3C6B4057" w14:textId="178EEBCA" w:rsidR="001F5237" w:rsidRDefault="001848A6" w:rsidP="002C446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C67DF">
        <w:rPr>
          <w:rFonts w:ascii="Times New Roman" w:hAnsi="Times New Roman"/>
          <w:sz w:val="24"/>
          <w:szCs w:val="24"/>
          <w:u w:val="single"/>
        </w:rPr>
        <w:t>Ход игры:</w:t>
      </w:r>
      <w:r>
        <w:rPr>
          <w:rFonts w:ascii="Times New Roman" w:hAnsi="Times New Roman"/>
          <w:sz w:val="24"/>
          <w:szCs w:val="24"/>
        </w:rPr>
        <w:t xml:space="preserve"> ведущий называет слова, дети находят у себя картинку, повторяют слово, называют мягкий(твердый) согласный в начале слова и закрывают</w:t>
      </w:r>
      <w:r w:rsidR="00044F20">
        <w:rPr>
          <w:rFonts w:ascii="Times New Roman" w:hAnsi="Times New Roman"/>
          <w:sz w:val="24"/>
          <w:szCs w:val="24"/>
        </w:rPr>
        <w:t xml:space="preserve"> картинку подушечкой или камешком. Реальные камешки и подушечки можно заменить карточками с их изображениями. В конце игры вспомнить и назвать все закрытые слова с игрового поля (сначала с твёрдыми согласными, затем – с мягкими).</w:t>
      </w:r>
      <w:r w:rsidR="001F5237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</w:t>
      </w:r>
      <w:r w:rsidR="001F5237" w:rsidRPr="001F5237">
        <w:rPr>
          <w:rFonts w:ascii="Times New Roman" w:hAnsi="Times New Roman"/>
          <w:b/>
          <w:sz w:val="24"/>
          <w:szCs w:val="24"/>
        </w:rPr>
        <w:t xml:space="preserve"> </w:t>
      </w:r>
      <w:r w:rsidR="001F5237" w:rsidRPr="001F5237">
        <w:rPr>
          <w:rFonts w:ascii="Times New Roman" w:hAnsi="Times New Roman"/>
          <w:bCs/>
          <w:sz w:val="24"/>
          <w:szCs w:val="24"/>
          <w:u w:val="single"/>
        </w:rPr>
        <w:t xml:space="preserve">Инструкция: </w:t>
      </w:r>
      <w:r w:rsidR="001F5237">
        <w:rPr>
          <w:rFonts w:ascii="Times New Roman" w:hAnsi="Times New Roman"/>
          <w:bCs/>
          <w:sz w:val="24"/>
          <w:szCs w:val="24"/>
        </w:rPr>
        <w:t xml:space="preserve">внимательно слушаем начало слова, проговариваем слово и закрываем картинку </w:t>
      </w:r>
      <w:r w:rsidR="001F5237">
        <w:rPr>
          <w:rFonts w:ascii="Times New Roman" w:hAnsi="Times New Roman"/>
          <w:sz w:val="24"/>
          <w:szCs w:val="24"/>
        </w:rPr>
        <w:t xml:space="preserve">камешком или подушечкой.  </w:t>
      </w:r>
    </w:p>
    <w:p w14:paraId="54B861D0" w14:textId="79900EC3" w:rsidR="001848A6" w:rsidRDefault="001848A6" w:rsidP="002C4462">
      <w:pPr>
        <w:jc w:val="both"/>
        <w:rPr>
          <w:rFonts w:ascii="Times New Roman" w:hAnsi="Times New Roman"/>
          <w:sz w:val="24"/>
          <w:szCs w:val="24"/>
        </w:rPr>
      </w:pPr>
    </w:p>
    <w:p w14:paraId="0CA88A91" w14:textId="77777777" w:rsidR="002C4462" w:rsidRDefault="00044F20" w:rsidP="002C4462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Вариант2.</w:t>
      </w:r>
      <w:r w:rsidR="001F5237" w:rsidRPr="001F5237">
        <w:rPr>
          <w:rFonts w:ascii="Times New Roman" w:hAnsi="Times New Roman"/>
          <w:sz w:val="24"/>
          <w:szCs w:val="24"/>
        </w:rPr>
        <w:t xml:space="preserve"> </w:t>
      </w:r>
    </w:p>
    <w:p w14:paraId="498CA773" w14:textId="732279D3" w:rsidR="001F5237" w:rsidRDefault="001F5237" w:rsidP="002C4462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Лото состоит из полотен со словами, (из 3-буквенных слов) и набором картинок их обозначающих.  </w:t>
      </w:r>
    </w:p>
    <w:p w14:paraId="6C48CD48" w14:textId="51F4CBD9" w:rsidR="00044F20" w:rsidRDefault="001F5237" w:rsidP="002C4462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FC67DF">
        <w:rPr>
          <w:rFonts w:ascii="Times New Roman" w:hAnsi="Times New Roman"/>
          <w:sz w:val="24"/>
          <w:szCs w:val="24"/>
          <w:u w:val="single"/>
        </w:rPr>
        <w:t>Цель:</w:t>
      </w:r>
      <w:r w:rsidRPr="00004465">
        <w:rPr>
          <w:rFonts w:ascii="Times New Roman" w:hAnsi="Times New Roman"/>
          <w:sz w:val="24"/>
          <w:szCs w:val="24"/>
        </w:rPr>
        <w:t xml:space="preserve"> учить различать </w:t>
      </w:r>
      <w:r>
        <w:rPr>
          <w:rFonts w:ascii="Times New Roman" w:hAnsi="Times New Roman"/>
          <w:sz w:val="24"/>
          <w:szCs w:val="24"/>
        </w:rPr>
        <w:t xml:space="preserve">твёрдые и мягкие звуки в словах, тренировать в чтении слов с твёрдыми и мягкими согласными, развивать зрительное восприятие, внимание, зрительную память. </w:t>
      </w:r>
    </w:p>
    <w:p w14:paraId="47984FAE" w14:textId="541288C3" w:rsidR="00044F20" w:rsidRDefault="00044F20" w:rsidP="002C4462">
      <w:pPr>
        <w:jc w:val="both"/>
        <w:rPr>
          <w:rFonts w:ascii="Times New Roman" w:hAnsi="Times New Roman"/>
          <w:sz w:val="24"/>
          <w:szCs w:val="24"/>
        </w:rPr>
      </w:pPr>
      <w:r w:rsidRPr="00FC67DF">
        <w:rPr>
          <w:rFonts w:ascii="Times New Roman" w:hAnsi="Times New Roman"/>
          <w:sz w:val="24"/>
          <w:szCs w:val="24"/>
          <w:u w:val="single"/>
        </w:rPr>
        <w:t>Ход игры:</w:t>
      </w:r>
      <w:r>
        <w:rPr>
          <w:rFonts w:ascii="Times New Roman" w:hAnsi="Times New Roman"/>
          <w:sz w:val="24"/>
          <w:szCs w:val="24"/>
        </w:rPr>
        <w:t xml:space="preserve"> ведущий показывает картинку, ребёнок, на полотне которого есть это слово, называет его, называет мягкий(твердый) согласный в начале слова и закрывают слово картинкой.  В конце игры детям предлагается назвать все слова</w:t>
      </w:r>
      <w:r w:rsidRPr="00044F2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(сначала с твёрдыми согласными, затем – с мягкими</w:t>
      </w:r>
      <w:r w:rsidR="001F5237">
        <w:rPr>
          <w:rFonts w:ascii="Times New Roman" w:hAnsi="Times New Roman"/>
          <w:sz w:val="24"/>
          <w:szCs w:val="24"/>
        </w:rPr>
        <w:t xml:space="preserve">). </w:t>
      </w:r>
      <w:r w:rsidR="001F5237" w:rsidRPr="001F5237">
        <w:rPr>
          <w:rFonts w:ascii="Times New Roman" w:hAnsi="Times New Roman"/>
          <w:bCs/>
          <w:sz w:val="24"/>
          <w:szCs w:val="24"/>
          <w:u w:val="single"/>
        </w:rPr>
        <w:t>Инструкция:</w:t>
      </w:r>
      <w:r w:rsidR="001F5237">
        <w:rPr>
          <w:rFonts w:ascii="Times New Roman" w:hAnsi="Times New Roman"/>
          <w:bCs/>
          <w:sz w:val="24"/>
          <w:szCs w:val="24"/>
        </w:rPr>
        <w:t xml:space="preserve"> внимательно смотрим на картинку, тот, у кого есть слово, её обозначающее, называет его, </w:t>
      </w:r>
      <w:r w:rsidR="001F5237">
        <w:rPr>
          <w:rFonts w:ascii="Times New Roman" w:hAnsi="Times New Roman"/>
          <w:sz w:val="24"/>
          <w:szCs w:val="24"/>
        </w:rPr>
        <w:t>называет мягкий(твердый) согласный в начале слова</w:t>
      </w:r>
      <w:r w:rsidR="001F5237">
        <w:rPr>
          <w:rFonts w:ascii="Times New Roman" w:hAnsi="Times New Roman"/>
          <w:bCs/>
          <w:sz w:val="24"/>
          <w:szCs w:val="24"/>
        </w:rPr>
        <w:t xml:space="preserve">, закрывает слово картинкой. </w:t>
      </w:r>
      <w:r>
        <w:rPr>
          <w:rFonts w:ascii="Times New Roman" w:hAnsi="Times New Roman"/>
          <w:sz w:val="24"/>
          <w:szCs w:val="24"/>
        </w:rPr>
        <w:t xml:space="preserve">  </w:t>
      </w:r>
    </w:p>
    <w:p w14:paraId="0A9FE100" w14:textId="2861B9A8" w:rsidR="001848A6" w:rsidRDefault="001F5237" w:rsidP="00BD28C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Выигрывает тот, кто </w:t>
      </w:r>
      <w:r w:rsidR="002C4462">
        <w:rPr>
          <w:rFonts w:ascii="Times New Roman" w:hAnsi="Times New Roman"/>
          <w:sz w:val="24"/>
          <w:szCs w:val="24"/>
        </w:rPr>
        <w:t xml:space="preserve">первым закроет своё полотно или тот, кто ни разу не ошибётся. </w:t>
      </w:r>
    </w:p>
    <w:p w14:paraId="481C3520" w14:textId="7D2EF752" w:rsidR="00044526" w:rsidRDefault="00044526" w:rsidP="00BD28C3">
      <w:pPr>
        <w:rPr>
          <w:rFonts w:ascii="Times New Roman" w:hAnsi="Times New Roman"/>
          <w:sz w:val="24"/>
          <w:szCs w:val="24"/>
        </w:rPr>
      </w:pPr>
    </w:p>
    <w:p w14:paraId="0DD2F7CF" w14:textId="77777777" w:rsidR="00044526" w:rsidRDefault="00044526" w:rsidP="00BD28C3">
      <w:pPr>
        <w:rPr>
          <w:rFonts w:ascii="Times New Roman" w:hAnsi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63"/>
        <w:gridCol w:w="2410"/>
        <w:gridCol w:w="284"/>
        <w:gridCol w:w="2409"/>
        <w:gridCol w:w="2250"/>
        <w:gridCol w:w="236"/>
        <w:gridCol w:w="2759"/>
        <w:gridCol w:w="2777"/>
      </w:tblGrid>
      <w:tr w:rsidR="002C4462" w:rsidRPr="001B0AD3" w14:paraId="57CBA99C" w14:textId="77777777" w:rsidTr="00044526">
        <w:tc>
          <w:tcPr>
            <w:tcW w:w="2263" w:type="dxa"/>
          </w:tcPr>
          <w:p w14:paraId="671A13DB" w14:textId="1479BA0A" w:rsidR="002C4462" w:rsidRPr="001B0AD3" w:rsidRDefault="00E20F1C" w:rsidP="001B0AD3">
            <w:pPr>
              <w:jc w:val="center"/>
              <w:rPr>
                <w:b/>
                <w:sz w:val="48"/>
                <w:szCs w:val="48"/>
              </w:rPr>
            </w:pPr>
            <w:r w:rsidRPr="001B0AD3">
              <w:rPr>
                <w:rFonts w:ascii="Times New Roman" w:hAnsi="Times New Roman"/>
                <w:b/>
                <w:sz w:val="48"/>
                <w:szCs w:val="48"/>
              </w:rPr>
              <w:lastRenderedPageBreak/>
              <w:t>ДОМ</w:t>
            </w:r>
          </w:p>
        </w:tc>
        <w:tc>
          <w:tcPr>
            <w:tcW w:w="2410" w:type="dxa"/>
          </w:tcPr>
          <w:p w14:paraId="6E78A401" w14:textId="27F6F0F3" w:rsidR="002C4462" w:rsidRPr="001B0AD3" w:rsidRDefault="00E20F1C" w:rsidP="001B0AD3">
            <w:pPr>
              <w:jc w:val="center"/>
              <w:rPr>
                <w:b/>
                <w:sz w:val="48"/>
                <w:szCs w:val="48"/>
              </w:rPr>
            </w:pPr>
            <w:r w:rsidRPr="001B0AD3">
              <w:rPr>
                <w:rFonts w:ascii="Times New Roman" w:hAnsi="Times New Roman"/>
                <w:b/>
                <w:sz w:val="48"/>
                <w:szCs w:val="48"/>
              </w:rPr>
              <w:t>ДЫМ</w:t>
            </w:r>
          </w:p>
        </w:tc>
        <w:tc>
          <w:tcPr>
            <w:tcW w:w="284" w:type="dxa"/>
          </w:tcPr>
          <w:p w14:paraId="2538A656" w14:textId="77777777" w:rsidR="002C4462" w:rsidRPr="001B0AD3" w:rsidRDefault="002C4462" w:rsidP="001B0AD3">
            <w:pPr>
              <w:jc w:val="center"/>
              <w:rPr>
                <w:b/>
                <w:sz w:val="48"/>
                <w:szCs w:val="48"/>
              </w:rPr>
            </w:pPr>
          </w:p>
        </w:tc>
        <w:tc>
          <w:tcPr>
            <w:tcW w:w="2409" w:type="dxa"/>
          </w:tcPr>
          <w:p w14:paraId="09520158" w14:textId="7910DE70" w:rsidR="002C4462" w:rsidRPr="001B0AD3" w:rsidRDefault="00E20F1C" w:rsidP="001B0AD3">
            <w:pPr>
              <w:jc w:val="center"/>
              <w:rPr>
                <w:b/>
                <w:sz w:val="48"/>
                <w:szCs w:val="48"/>
              </w:rPr>
            </w:pPr>
            <w:r w:rsidRPr="001B0AD3">
              <w:rPr>
                <w:rFonts w:ascii="Times New Roman" w:hAnsi="Times New Roman"/>
                <w:b/>
                <w:sz w:val="48"/>
                <w:szCs w:val="48"/>
              </w:rPr>
              <w:t>СОМ</w:t>
            </w:r>
          </w:p>
        </w:tc>
        <w:tc>
          <w:tcPr>
            <w:tcW w:w="2250" w:type="dxa"/>
          </w:tcPr>
          <w:p w14:paraId="2A0A471D" w14:textId="37F3D428" w:rsidR="002C4462" w:rsidRPr="001B0AD3" w:rsidRDefault="00E20F1C" w:rsidP="001B0AD3">
            <w:pPr>
              <w:jc w:val="center"/>
              <w:rPr>
                <w:b/>
                <w:sz w:val="48"/>
                <w:szCs w:val="48"/>
              </w:rPr>
            </w:pPr>
            <w:r w:rsidRPr="001B0AD3">
              <w:rPr>
                <w:rFonts w:ascii="Times New Roman" w:hAnsi="Times New Roman"/>
                <w:b/>
                <w:sz w:val="48"/>
                <w:szCs w:val="48"/>
              </w:rPr>
              <w:t>СОН</w:t>
            </w:r>
          </w:p>
        </w:tc>
        <w:tc>
          <w:tcPr>
            <w:tcW w:w="236" w:type="dxa"/>
          </w:tcPr>
          <w:p w14:paraId="6756FB93" w14:textId="77777777" w:rsidR="002C4462" w:rsidRPr="001B0AD3" w:rsidRDefault="002C4462" w:rsidP="001B0AD3">
            <w:pPr>
              <w:jc w:val="center"/>
              <w:rPr>
                <w:b/>
                <w:sz w:val="48"/>
                <w:szCs w:val="48"/>
              </w:rPr>
            </w:pPr>
          </w:p>
        </w:tc>
        <w:tc>
          <w:tcPr>
            <w:tcW w:w="2759" w:type="dxa"/>
          </w:tcPr>
          <w:p w14:paraId="0EFE20A7" w14:textId="1E0BF20E" w:rsidR="002C4462" w:rsidRPr="001B0AD3" w:rsidRDefault="00E20F1C" w:rsidP="001B0AD3">
            <w:pPr>
              <w:jc w:val="center"/>
              <w:rPr>
                <w:b/>
                <w:sz w:val="48"/>
                <w:szCs w:val="48"/>
              </w:rPr>
            </w:pPr>
            <w:r w:rsidRPr="001B0AD3">
              <w:rPr>
                <w:rFonts w:ascii="Times New Roman" w:hAnsi="Times New Roman"/>
                <w:b/>
                <w:sz w:val="48"/>
                <w:szCs w:val="48"/>
              </w:rPr>
              <w:t>БЫК</w:t>
            </w:r>
          </w:p>
        </w:tc>
        <w:tc>
          <w:tcPr>
            <w:tcW w:w="2777" w:type="dxa"/>
          </w:tcPr>
          <w:p w14:paraId="46376FDF" w14:textId="5ADC8CD2" w:rsidR="002C4462" w:rsidRPr="001B0AD3" w:rsidRDefault="00E20F1C" w:rsidP="001B0AD3">
            <w:pPr>
              <w:jc w:val="center"/>
              <w:rPr>
                <w:b/>
                <w:sz w:val="48"/>
                <w:szCs w:val="48"/>
              </w:rPr>
            </w:pPr>
            <w:r w:rsidRPr="001B0AD3">
              <w:rPr>
                <w:rFonts w:ascii="Times New Roman" w:hAnsi="Times New Roman"/>
                <w:b/>
                <w:sz w:val="48"/>
                <w:szCs w:val="48"/>
              </w:rPr>
              <w:t>КУБ</w:t>
            </w:r>
          </w:p>
        </w:tc>
      </w:tr>
      <w:tr w:rsidR="002C4462" w:rsidRPr="001B0AD3" w14:paraId="150B36CC" w14:textId="77777777" w:rsidTr="00044526">
        <w:tc>
          <w:tcPr>
            <w:tcW w:w="2263" w:type="dxa"/>
          </w:tcPr>
          <w:p w14:paraId="3B369938" w14:textId="1CE2D273" w:rsidR="002C4462" w:rsidRPr="001B0AD3" w:rsidRDefault="00E20F1C" w:rsidP="001B0AD3">
            <w:pPr>
              <w:jc w:val="center"/>
              <w:rPr>
                <w:b/>
                <w:sz w:val="48"/>
                <w:szCs w:val="48"/>
              </w:rPr>
            </w:pPr>
            <w:r w:rsidRPr="001B0AD3">
              <w:rPr>
                <w:rFonts w:ascii="Times New Roman" w:hAnsi="Times New Roman"/>
                <w:b/>
                <w:sz w:val="48"/>
                <w:szCs w:val="48"/>
              </w:rPr>
              <w:t>ЛЁД</w:t>
            </w:r>
          </w:p>
        </w:tc>
        <w:tc>
          <w:tcPr>
            <w:tcW w:w="2410" w:type="dxa"/>
          </w:tcPr>
          <w:p w14:paraId="38A0C120" w14:textId="465A9732" w:rsidR="002C4462" w:rsidRPr="001B0AD3" w:rsidRDefault="00E20F1C" w:rsidP="001B0AD3">
            <w:pPr>
              <w:jc w:val="center"/>
              <w:rPr>
                <w:b/>
                <w:sz w:val="48"/>
                <w:szCs w:val="48"/>
              </w:rPr>
            </w:pPr>
            <w:r w:rsidRPr="001B0AD3">
              <w:rPr>
                <w:rFonts w:ascii="Times New Roman" w:hAnsi="Times New Roman"/>
                <w:b/>
                <w:sz w:val="48"/>
                <w:szCs w:val="48"/>
              </w:rPr>
              <w:t>МЁД</w:t>
            </w:r>
          </w:p>
        </w:tc>
        <w:tc>
          <w:tcPr>
            <w:tcW w:w="284" w:type="dxa"/>
          </w:tcPr>
          <w:p w14:paraId="0A1DC2EB" w14:textId="77777777" w:rsidR="002C4462" w:rsidRPr="001B0AD3" w:rsidRDefault="002C4462" w:rsidP="001B0AD3">
            <w:pPr>
              <w:jc w:val="center"/>
              <w:rPr>
                <w:b/>
                <w:sz w:val="48"/>
                <w:szCs w:val="48"/>
              </w:rPr>
            </w:pPr>
          </w:p>
        </w:tc>
        <w:tc>
          <w:tcPr>
            <w:tcW w:w="2409" w:type="dxa"/>
          </w:tcPr>
          <w:p w14:paraId="32CB6021" w14:textId="234BD9D9" w:rsidR="002C4462" w:rsidRPr="001B0AD3" w:rsidRDefault="00E20F1C" w:rsidP="001B0AD3">
            <w:pPr>
              <w:jc w:val="center"/>
              <w:rPr>
                <w:b/>
                <w:sz w:val="48"/>
                <w:szCs w:val="48"/>
              </w:rPr>
            </w:pPr>
            <w:r w:rsidRPr="001B0AD3">
              <w:rPr>
                <w:rFonts w:ascii="Times New Roman" w:hAnsi="Times New Roman"/>
                <w:b/>
                <w:sz w:val="48"/>
                <w:szCs w:val="48"/>
              </w:rPr>
              <w:t>ЛИС</w:t>
            </w:r>
          </w:p>
        </w:tc>
        <w:tc>
          <w:tcPr>
            <w:tcW w:w="2250" w:type="dxa"/>
          </w:tcPr>
          <w:p w14:paraId="3F3392A7" w14:textId="33DEC7E4" w:rsidR="002C4462" w:rsidRPr="001B0AD3" w:rsidRDefault="00E20F1C" w:rsidP="001B0AD3">
            <w:pPr>
              <w:jc w:val="center"/>
              <w:rPr>
                <w:b/>
                <w:sz w:val="48"/>
                <w:szCs w:val="48"/>
              </w:rPr>
            </w:pPr>
            <w:r w:rsidRPr="001B0AD3">
              <w:rPr>
                <w:rFonts w:ascii="Times New Roman" w:hAnsi="Times New Roman"/>
                <w:b/>
                <w:sz w:val="48"/>
                <w:szCs w:val="48"/>
              </w:rPr>
              <w:t>СЫР</w:t>
            </w:r>
          </w:p>
        </w:tc>
        <w:tc>
          <w:tcPr>
            <w:tcW w:w="236" w:type="dxa"/>
          </w:tcPr>
          <w:p w14:paraId="388DE124" w14:textId="77777777" w:rsidR="002C4462" w:rsidRPr="001B0AD3" w:rsidRDefault="002C4462" w:rsidP="001B0AD3">
            <w:pPr>
              <w:jc w:val="center"/>
              <w:rPr>
                <w:b/>
                <w:sz w:val="48"/>
                <w:szCs w:val="48"/>
              </w:rPr>
            </w:pPr>
          </w:p>
        </w:tc>
        <w:tc>
          <w:tcPr>
            <w:tcW w:w="2759" w:type="dxa"/>
          </w:tcPr>
          <w:p w14:paraId="3602FF11" w14:textId="1AB24346" w:rsidR="002C4462" w:rsidRPr="001B0AD3" w:rsidRDefault="00E20F1C" w:rsidP="001B0AD3">
            <w:pPr>
              <w:jc w:val="center"/>
              <w:rPr>
                <w:b/>
                <w:sz w:val="48"/>
                <w:szCs w:val="48"/>
              </w:rPr>
            </w:pPr>
            <w:r w:rsidRPr="001B0AD3">
              <w:rPr>
                <w:rFonts w:ascii="Times New Roman" w:hAnsi="Times New Roman"/>
                <w:b/>
                <w:sz w:val="48"/>
                <w:szCs w:val="48"/>
              </w:rPr>
              <w:t>КРЮК</w:t>
            </w:r>
          </w:p>
        </w:tc>
        <w:tc>
          <w:tcPr>
            <w:tcW w:w="2777" w:type="dxa"/>
          </w:tcPr>
          <w:p w14:paraId="2BFFF29D" w14:textId="23983FA5" w:rsidR="002C4462" w:rsidRPr="001B0AD3" w:rsidRDefault="00E20F1C" w:rsidP="001B0AD3">
            <w:pPr>
              <w:jc w:val="center"/>
              <w:rPr>
                <w:b/>
                <w:sz w:val="48"/>
                <w:szCs w:val="48"/>
              </w:rPr>
            </w:pPr>
            <w:r w:rsidRPr="001B0AD3">
              <w:rPr>
                <w:rFonts w:ascii="Times New Roman" w:hAnsi="Times New Roman"/>
                <w:b/>
                <w:sz w:val="48"/>
                <w:szCs w:val="48"/>
              </w:rPr>
              <w:t>КРУГ</w:t>
            </w:r>
          </w:p>
        </w:tc>
      </w:tr>
      <w:tr w:rsidR="002C4462" w:rsidRPr="001B0AD3" w14:paraId="5E9CD4A4" w14:textId="77777777" w:rsidTr="00044526">
        <w:tc>
          <w:tcPr>
            <w:tcW w:w="2263" w:type="dxa"/>
          </w:tcPr>
          <w:p w14:paraId="6A41E7B4" w14:textId="14CF1E13" w:rsidR="002C4462" w:rsidRPr="001B0AD3" w:rsidRDefault="00E20F1C" w:rsidP="001B0AD3">
            <w:pPr>
              <w:jc w:val="center"/>
              <w:rPr>
                <w:b/>
                <w:sz w:val="48"/>
                <w:szCs w:val="48"/>
              </w:rPr>
            </w:pPr>
            <w:r w:rsidRPr="001B0AD3">
              <w:rPr>
                <w:rFonts w:ascii="Times New Roman" w:hAnsi="Times New Roman"/>
                <w:b/>
                <w:sz w:val="48"/>
                <w:szCs w:val="48"/>
              </w:rPr>
              <w:t>РИС</w:t>
            </w:r>
          </w:p>
        </w:tc>
        <w:tc>
          <w:tcPr>
            <w:tcW w:w="2410" w:type="dxa"/>
          </w:tcPr>
          <w:p w14:paraId="7D62DC0C" w14:textId="7C7A09B8" w:rsidR="002C4462" w:rsidRPr="001B0AD3" w:rsidRDefault="00E20F1C" w:rsidP="001B0AD3">
            <w:pPr>
              <w:jc w:val="center"/>
              <w:rPr>
                <w:rFonts w:ascii="Times New Roman" w:hAnsi="Times New Roman"/>
                <w:b/>
                <w:sz w:val="48"/>
                <w:szCs w:val="48"/>
              </w:rPr>
            </w:pPr>
            <w:r w:rsidRPr="001B0AD3">
              <w:rPr>
                <w:rFonts w:ascii="Times New Roman" w:hAnsi="Times New Roman"/>
                <w:b/>
                <w:sz w:val="48"/>
                <w:szCs w:val="48"/>
              </w:rPr>
              <w:t>РЫСЬ</w:t>
            </w:r>
          </w:p>
        </w:tc>
        <w:tc>
          <w:tcPr>
            <w:tcW w:w="284" w:type="dxa"/>
          </w:tcPr>
          <w:p w14:paraId="54A0BBA2" w14:textId="77777777" w:rsidR="002C4462" w:rsidRPr="001B0AD3" w:rsidRDefault="002C4462" w:rsidP="001B0AD3">
            <w:pPr>
              <w:jc w:val="center"/>
              <w:rPr>
                <w:b/>
                <w:sz w:val="48"/>
                <w:szCs w:val="48"/>
              </w:rPr>
            </w:pPr>
          </w:p>
        </w:tc>
        <w:tc>
          <w:tcPr>
            <w:tcW w:w="2409" w:type="dxa"/>
          </w:tcPr>
          <w:p w14:paraId="354B18AF" w14:textId="56D1CC92" w:rsidR="002C4462" w:rsidRPr="001B0AD3" w:rsidRDefault="00E20F1C" w:rsidP="001B0AD3">
            <w:pPr>
              <w:jc w:val="center"/>
              <w:rPr>
                <w:b/>
                <w:sz w:val="48"/>
                <w:szCs w:val="48"/>
              </w:rPr>
            </w:pPr>
            <w:r w:rsidRPr="001B0AD3">
              <w:rPr>
                <w:rFonts w:ascii="Times New Roman" w:hAnsi="Times New Roman"/>
                <w:b/>
                <w:sz w:val="48"/>
                <w:szCs w:val="48"/>
              </w:rPr>
              <w:t>ЛУК</w:t>
            </w:r>
          </w:p>
        </w:tc>
        <w:tc>
          <w:tcPr>
            <w:tcW w:w="2250" w:type="dxa"/>
          </w:tcPr>
          <w:p w14:paraId="1CFEBB75" w14:textId="7EE01248" w:rsidR="002C4462" w:rsidRPr="001B0AD3" w:rsidRDefault="00E20F1C" w:rsidP="001B0AD3">
            <w:pPr>
              <w:jc w:val="center"/>
              <w:rPr>
                <w:b/>
                <w:sz w:val="48"/>
                <w:szCs w:val="48"/>
              </w:rPr>
            </w:pPr>
            <w:r w:rsidRPr="001B0AD3">
              <w:rPr>
                <w:rFonts w:ascii="Times New Roman" w:hAnsi="Times New Roman"/>
                <w:b/>
                <w:sz w:val="48"/>
                <w:szCs w:val="48"/>
              </w:rPr>
              <w:t>ЛЮК</w:t>
            </w:r>
          </w:p>
        </w:tc>
        <w:tc>
          <w:tcPr>
            <w:tcW w:w="236" w:type="dxa"/>
          </w:tcPr>
          <w:p w14:paraId="736A2EB9" w14:textId="77777777" w:rsidR="002C4462" w:rsidRPr="001B0AD3" w:rsidRDefault="002C4462" w:rsidP="001B0AD3">
            <w:pPr>
              <w:jc w:val="center"/>
              <w:rPr>
                <w:b/>
                <w:sz w:val="48"/>
                <w:szCs w:val="48"/>
              </w:rPr>
            </w:pPr>
          </w:p>
        </w:tc>
        <w:tc>
          <w:tcPr>
            <w:tcW w:w="2759" w:type="dxa"/>
          </w:tcPr>
          <w:p w14:paraId="4B8F6A64" w14:textId="678C99B2" w:rsidR="002C4462" w:rsidRPr="001B0AD3" w:rsidRDefault="00E20F1C" w:rsidP="001B0AD3">
            <w:pPr>
              <w:jc w:val="center"/>
              <w:rPr>
                <w:b/>
                <w:sz w:val="48"/>
                <w:szCs w:val="48"/>
              </w:rPr>
            </w:pPr>
            <w:r w:rsidRPr="001B0AD3">
              <w:rPr>
                <w:rFonts w:ascii="Times New Roman" w:hAnsi="Times New Roman"/>
                <w:b/>
                <w:sz w:val="48"/>
                <w:szCs w:val="48"/>
              </w:rPr>
              <w:t>МЕЛ</w:t>
            </w:r>
          </w:p>
        </w:tc>
        <w:tc>
          <w:tcPr>
            <w:tcW w:w="2777" w:type="dxa"/>
          </w:tcPr>
          <w:p w14:paraId="57F1497B" w14:textId="5D1458D6" w:rsidR="002C4462" w:rsidRPr="001B0AD3" w:rsidRDefault="00E20F1C" w:rsidP="001B0AD3">
            <w:pPr>
              <w:jc w:val="center"/>
              <w:rPr>
                <w:b/>
                <w:sz w:val="48"/>
                <w:szCs w:val="48"/>
              </w:rPr>
            </w:pPr>
            <w:r w:rsidRPr="001B0AD3">
              <w:rPr>
                <w:rFonts w:ascii="Times New Roman" w:hAnsi="Times New Roman"/>
                <w:b/>
                <w:sz w:val="48"/>
                <w:szCs w:val="48"/>
              </w:rPr>
              <w:t>ПЁС</w:t>
            </w:r>
          </w:p>
        </w:tc>
      </w:tr>
    </w:tbl>
    <w:p w14:paraId="1FF35FAA" w14:textId="1A130DC6" w:rsidR="00C951E8" w:rsidRPr="00870275" w:rsidRDefault="00C951E8" w:rsidP="00870275">
      <w:pPr>
        <w:rPr>
          <w:b/>
          <w:sz w:val="16"/>
          <w:szCs w:val="1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63"/>
        <w:gridCol w:w="2410"/>
        <w:gridCol w:w="284"/>
        <w:gridCol w:w="2409"/>
        <w:gridCol w:w="2250"/>
        <w:gridCol w:w="236"/>
        <w:gridCol w:w="2759"/>
        <w:gridCol w:w="2777"/>
      </w:tblGrid>
      <w:tr w:rsidR="00E20F1C" w:rsidRPr="001B0AD3" w14:paraId="160ED657" w14:textId="77777777" w:rsidTr="00044526">
        <w:tc>
          <w:tcPr>
            <w:tcW w:w="2263" w:type="dxa"/>
          </w:tcPr>
          <w:p w14:paraId="7F5FE881" w14:textId="0D514D63" w:rsidR="00E20F1C" w:rsidRPr="001B0AD3" w:rsidRDefault="00E20F1C" w:rsidP="001B0AD3">
            <w:pPr>
              <w:jc w:val="center"/>
              <w:rPr>
                <w:b/>
                <w:sz w:val="48"/>
                <w:szCs w:val="48"/>
              </w:rPr>
            </w:pPr>
            <w:r w:rsidRPr="001B0AD3">
              <w:rPr>
                <w:rFonts w:ascii="Times New Roman" w:hAnsi="Times New Roman"/>
                <w:b/>
                <w:sz w:val="48"/>
                <w:szCs w:val="48"/>
              </w:rPr>
              <w:t>НОС</w:t>
            </w:r>
          </w:p>
        </w:tc>
        <w:tc>
          <w:tcPr>
            <w:tcW w:w="2410" w:type="dxa"/>
          </w:tcPr>
          <w:p w14:paraId="1D678A30" w14:textId="79FA6583" w:rsidR="00E20F1C" w:rsidRPr="001B0AD3" w:rsidRDefault="00E20F1C" w:rsidP="001B0AD3">
            <w:pPr>
              <w:jc w:val="center"/>
              <w:rPr>
                <w:b/>
                <w:sz w:val="48"/>
                <w:szCs w:val="48"/>
              </w:rPr>
            </w:pPr>
            <w:r w:rsidRPr="001B0AD3">
              <w:rPr>
                <w:rFonts w:ascii="Times New Roman" w:hAnsi="Times New Roman"/>
                <w:b/>
                <w:sz w:val="48"/>
                <w:szCs w:val="48"/>
              </w:rPr>
              <w:t>СЫН</w:t>
            </w:r>
          </w:p>
        </w:tc>
        <w:tc>
          <w:tcPr>
            <w:tcW w:w="284" w:type="dxa"/>
          </w:tcPr>
          <w:p w14:paraId="282D0784" w14:textId="77777777" w:rsidR="00E20F1C" w:rsidRPr="001B0AD3" w:rsidRDefault="00E20F1C" w:rsidP="001B0AD3">
            <w:pPr>
              <w:jc w:val="center"/>
              <w:rPr>
                <w:b/>
                <w:sz w:val="48"/>
                <w:szCs w:val="48"/>
              </w:rPr>
            </w:pPr>
          </w:p>
        </w:tc>
        <w:tc>
          <w:tcPr>
            <w:tcW w:w="2409" w:type="dxa"/>
          </w:tcPr>
          <w:p w14:paraId="62860FA5" w14:textId="61E0A5DC" w:rsidR="00E20F1C" w:rsidRPr="001B0AD3" w:rsidRDefault="00E20F1C" w:rsidP="001B0AD3">
            <w:pPr>
              <w:jc w:val="center"/>
              <w:rPr>
                <w:b/>
                <w:sz w:val="48"/>
                <w:szCs w:val="48"/>
              </w:rPr>
            </w:pPr>
            <w:r w:rsidRPr="001B0AD3">
              <w:rPr>
                <w:rFonts w:ascii="Times New Roman" w:hAnsi="Times New Roman"/>
                <w:b/>
                <w:sz w:val="48"/>
                <w:szCs w:val="48"/>
              </w:rPr>
              <w:t>ДЕД</w:t>
            </w:r>
          </w:p>
        </w:tc>
        <w:tc>
          <w:tcPr>
            <w:tcW w:w="2250" w:type="dxa"/>
          </w:tcPr>
          <w:p w14:paraId="4C130BBA" w14:textId="54F3A8FA" w:rsidR="00E20F1C" w:rsidRPr="001B0AD3" w:rsidRDefault="00E20F1C" w:rsidP="001B0AD3">
            <w:pPr>
              <w:jc w:val="center"/>
              <w:rPr>
                <w:b/>
                <w:sz w:val="48"/>
                <w:szCs w:val="48"/>
              </w:rPr>
            </w:pPr>
            <w:r w:rsidRPr="001B0AD3">
              <w:rPr>
                <w:rFonts w:ascii="Times New Roman" w:hAnsi="Times New Roman"/>
                <w:b/>
                <w:sz w:val="48"/>
                <w:szCs w:val="48"/>
              </w:rPr>
              <w:t>ЛЕС</w:t>
            </w:r>
          </w:p>
        </w:tc>
        <w:tc>
          <w:tcPr>
            <w:tcW w:w="236" w:type="dxa"/>
          </w:tcPr>
          <w:p w14:paraId="11B5AFCC" w14:textId="77777777" w:rsidR="00E20F1C" w:rsidRPr="001B0AD3" w:rsidRDefault="00E20F1C" w:rsidP="001B0AD3">
            <w:pPr>
              <w:jc w:val="center"/>
              <w:rPr>
                <w:b/>
                <w:sz w:val="48"/>
                <w:szCs w:val="48"/>
              </w:rPr>
            </w:pPr>
          </w:p>
        </w:tc>
        <w:tc>
          <w:tcPr>
            <w:tcW w:w="2759" w:type="dxa"/>
          </w:tcPr>
          <w:p w14:paraId="0225D4B1" w14:textId="18923661" w:rsidR="00E20F1C" w:rsidRPr="001B0AD3" w:rsidRDefault="00044526" w:rsidP="001B0AD3">
            <w:pPr>
              <w:jc w:val="center"/>
              <w:rPr>
                <w:b/>
                <w:sz w:val="48"/>
                <w:szCs w:val="48"/>
              </w:rPr>
            </w:pPr>
            <w:r w:rsidRPr="001B0AD3">
              <w:rPr>
                <w:rFonts w:ascii="Times New Roman" w:hAnsi="Times New Roman"/>
                <w:b/>
                <w:sz w:val="48"/>
                <w:szCs w:val="48"/>
              </w:rPr>
              <w:t>РИФ</w:t>
            </w:r>
          </w:p>
        </w:tc>
        <w:tc>
          <w:tcPr>
            <w:tcW w:w="2777" w:type="dxa"/>
          </w:tcPr>
          <w:p w14:paraId="005D4AE5" w14:textId="085430FD" w:rsidR="00E20F1C" w:rsidRPr="001B0AD3" w:rsidRDefault="00044526" w:rsidP="001B0AD3">
            <w:pPr>
              <w:jc w:val="center"/>
              <w:rPr>
                <w:b/>
                <w:sz w:val="48"/>
                <w:szCs w:val="48"/>
              </w:rPr>
            </w:pPr>
            <w:r w:rsidRPr="001B0AD3">
              <w:rPr>
                <w:rFonts w:ascii="Times New Roman" w:hAnsi="Times New Roman"/>
                <w:b/>
                <w:sz w:val="48"/>
                <w:szCs w:val="48"/>
              </w:rPr>
              <w:t>ЛЕВ</w:t>
            </w:r>
          </w:p>
        </w:tc>
      </w:tr>
      <w:tr w:rsidR="00E20F1C" w:rsidRPr="001B0AD3" w14:paraId="3E2C5CE5" w14:textId="77777777" w:rsidTr="00044526">
        <w:tc>
          <w:tcPr>
            <w:tcW w:w="2263" w:type="dxa"/>
          </w:tcPr>
          <w:p w14:paraId="524172FC" w14:textId="2121DCF0" w:rsidR="00E20F1C" w:rsidRPr="001B0AD3" w:rsidRDefault="00E20F1C" w:rsidP="001B0AD3">
            <w:pPr>
              <w:jc w:val="center"/>
              <w:rPr>
                <w:b/>
                <w:sz w:val="48"/>
                <w:szCs w:val="48"/>
              </w:rPr>
            </w:pPr>
            <w:r w:rsidRPr="001B0AD3">
              <w:rPr>
                <w:rFonts w:ascii="Times New Roman" w:hAnsi="Times New Roman"/>
                <w:b/>
                <w:sz w:val="48"/>
                <w:szCs w:val="48"/>
              </w:rPr>
              <w:t>ВЯЗ</w:t>
            </w:r>
          </w:p>
        </w:tc>
        <w:tc>
          <w:tcPr>
            <w:tcW w:w="2410" w:type="dxa"/>
          </w:tcPr>
          <w:p w14:paraId="33E4FDA5" w14:textId="5EFFEF8E" w:rsidR="00E20F1C" w:rsidRPr="001B0AD3" w:rsidRDefault="00E20F1C" w:rsidP="001B0AD3">
            <w:pPr>
              <w:jc w:val="center"/>
              <w:rPr>
                <w:b/>
                <w:sz w:val="48"/>
                <w:szCs w:val="48"/>
              </w:rPr>
            </w:pPr>
            <w:r w:rsidRPr="001B0AD3">
              <w:rPr>
                <w:rFonts w:ascii="Times New Roman" w:hAnsi="Times New Roman"/>
                <w:b/>
                <w:sz w:val="48"/>
                <w:szCs w:val="48"/>
              </w:rPr>
              <w:t>МАК</w:t>
            </w:r>
          </w:p>
        </w:tc>
        <w:tc>
          <w:tcPr>
            <w:tcW w:w="284" w:type="dxa"/>
          </w:tcPr>
          <w:p w14:paraId="72E38372" w14:textId="77777777" w:rsidR="00E20F1C" w:rsidRPr="001B0AD3" w:rsidRDefault="00E20F1C" w:rsidP="001B0AD3">
            <w:pPr>
              <w:jc w:val="center"/>
              <w:rPr>
                <w:b/>
                <w:sz w:val="48"/>
                <w:szCs w:val="48"/>
              </w:rPr>
            </w:pPr>
          </w:p>
        </w:tc>
        <w:tc>
          <w:tcPr>
            <w:tcW w:w="2409" w:type="dxa"/>
          </w:tcPr>
          <w:p w14:paraId="1D36AAD2" w14:textId="5F19749E" w:rsidR="00E20F1C" w:rsidRPr="001B0AD3" w:rsidRDefault="00E20F1C" w:rsidP="001B0AD3">
            <w:pPr>
              <w:jc w:val="center"/>
              <w:rPr>
                <w:b/>
                <w:sz w:val="48"/>
                <w:szCs w:val="48"/>
              </w:rPr>
            </w:pPr>
            <w:r w:rsidRPr="001B0AD3">
              <w:rPr>
                <w:rFonts w:ascii="Times New Roman" w:hAnsi="Times New Roman"/>
                <w:b/>
                <w:sz w:val="48"/>
                <w:szCs w:val="48"/>
              </w:rPr>
              <w:t>СОК</w:t>
            </w:r>
          </w:p>
        </w:tc>
        <w:tc>
          <w:tcPr>
            <w:tcW w:w="2250" w:type="dxa"/>
          </w:tcPr>
          <w:p w14:paraId="5543FE40" w14:textId="555CAB03" w:rsidR="00E20F1C" w:rsidRPr="001B0AD3" w:rsidRDefault="00E20F1C" w:rsidP="001B0AD3">
            <w:pPr>
              <w:jc w:val="center"/>
              <w:rPr>
                <w:b/>
                <w:sz w:val="48"/>
                <w:szCs w:val="48"/>
              </w:rPr>
            </w:pPr>
            <w:r w:rsidRPr="001B0AD3">
              <w:rPr>
                <w:rFonts w:ascii="Times New Roman" w:hAnsi="Times New Roman"/>
                <w:b/>
                <w:sz w:val="48"/>
                <w:szCs w:val="48"/>
              </w:rPr>
              <w:t>ЛЁН</w:t>
            </w:r>
          </w:p>
        </w:tc>
        <w:tc>
          <w:tcPr>
            <w:tcW w:w="236" w:type="dxa"/>
          </w:tcPr>
          <w:p w14:paraId="2C7DAD6D" w14:textId="77777777" w:rsidR="00E20F1C" w:rsidRPr="001B0AD3" w:rsidRDefault="00E20F1C" w:rsidP="001B0AD3">
            <w:pPr>
              <w:jc w:val="center"/>
              <w:rPr>
                <w:b/>
                <w:sz w:val="48"/>
                <w:szCs w:val="48"/>
              </w:rPr>
            </w:pPr>
          </w:p>
        </w:tc>
        <w:tc>
          <w:tcPr>
            <w:tcW w:w="2759" w:type="dxa"/>
          </w:tcPr>
          <w:p w14:paraId="6C72EFB5" w14:textId="53151058" w:rsidR="00E20F1C" w:rsidRPr="001B0AD3" w:rsidRDefault="00044526" w:rsidP="001B0AD3">
            <w:pPr>
              <w:jc w:val="center"/>
              <w:rPr>
                <w:b/>
                <w:sz w:val="48"/>
                <w:szCs w:val="48"/>
              </w:rPr>
            </w:pPr>
            <w:r w:rsidRPr="001B0AD3">
              <w:rPr>
                <w:rFonts w:ascii="Times New Roman" w:hAnsi="Times New Roman"/>
                <w:b/>
                <w:sz w:val="48"/>
                <w:szCs w:val="48"/>
              </w:rPr>
              <w:t>МЕХ</w:t>
            </w:r>
          </w:p>
        </w:tc>
        <w:tc>
          <w:tcPr>
            <w:tcW w:w="2777" w:type="dxa"/>
          </w:tcPr>
          <w:p w14:paraId="1062ED0A" w14:textId="274C9E8A" w:rsidR="00E20F1C" w:rsidRPr="001B0AD3" w:rsidRDefault="00044526" w:rsidP="001B0AD3">
            <w:pPr>
              <w:jc w:val="center"/>
              <w:rPr>
                <w:b/>
                <w:sz w:val="48"/>
                <w:szCs w:val="48"/>
              </w:rPr>
            </w:pPr>
            <w:r w:rsidRPr="001B0AD3">
              <w:rPr>
                <w:rFonts w:ascii="Times New Roman" w:hAnsi="Times New Roman"/>
                <w:b/>
                <w:sz w:val="48"/>
                <w:szCs w:val="48"/>
              </w:rPr>
              <w:t>ФЕЯ</w:t>
            </w:r>
          </w:p>
        </w:tc>
      </w:tr>
      <w:tr w:rsidR="00E20F1C" w:rsidRPr="001B0AD3" w14:paraId="4D7708D7" w14:textId="77777777" w:rsidTr="00044526">
        <w:tc>
          <w:tcPr>
            <w:tcW w:w="2263" w:type="dxa"/>
          </w:tcPr>
          <w:p w14:paraId="46F482E0" w14:textId="0D2B40C9" w:rsidR="00E20F1C" w:rsidRPr="001B0AD3" w:rsidRDefault="00E20F1C" w:rsidP="001B0AD3">
            <w:pPr>
              <w:jc w:val="center"/>
              <w:rPr>
                <w:b/>
                <w:sz w:val="48"/>
                <w:szCs w:val="48"/>
              </w:rPr>
            </w:pPr>
            <w:r w:rsidRPr="001B0AD3">
              <w:rPr>
                <w:rFonts w:ascii="Times New Roman" w:hAnsi="Times New Roman"/>
                <w:b/>
                <w:sz w:val="48"/>
                <w:szCs w:val="48"/>
              </w:rPr>
              <w:t>ПИР</w:t>
            </w:r>
          </w:p>
        </w:tc>
        <w:tc>
          <w:tcPr>
            <w:tcW w:w="2410" w:type="dxa"/>
          </w:tcPr>
          <w:p w14:paraId="2D4DA25E" w14:textId="09299E4C" w:rsidR="00E20F1C" w:rsidRPr="001B0AD3" w:rsidRDefault="00E20F1C" w:rsidP="001B0AD3">
            <w:pPr>
              <w:jc w:val="center"/>
              <w:rPr>
                <w:b/>
                <w:sz w:val="48"/>
                <w:szCs w:val="48"/>
              </w:rPr>
            </w:pPr>
            <w:r w:rsidRPr="001B0AD3">
              <w:rPr>
                <w:rFonts w:ascii="Times New Roman" w:hAnsi="Times New Roman"/>
                <w:b/>
                <w:sz w:val="48"/>
                <w:szCs w:val="48"/>
              </w:rPr>
              <w:t>ЛИК</w:t>
            </w:r>
          </w:p>
        </w:tc>
        <w:tc>
          <w:tcPr>
            <w:tcW w:w="284" w:type="dxa"/>
          </w:tcPr>
          <w:p w14:paraId="165AC592" w14:textId="77777777" w:rsidR="00E20F1C" w:rsidRPr="001B0AD3" w:rsidRDefault="00E20F1C" w:rsidP="001B0AD3">
            <w:pPr>
              <w:jc w:val="center"/>
              <w:rPr>
                <w:b/>
                <w:sz w:val="48"/>
                <w:szCs w:val="48"/>
              </w:rPr>
            </w:pPr>
          </w:p>
        </w:tc>
        <w:tc>
          <w:tcPr>
            <w:tcW w:w="2409" w:type="dxa"/>
          </w:tcPr>
          <w:p w14:paraId="335A2837" w14:textId="113648ED" w:rsidR="00E20F1C" w:rsidRPr="001B0AD3" w:rsidRDefault="00E20F1C" w:rsidP="001B0AD3">
            <w:pPr>
              <w:jc w:val="center"/>
              <w:rPr>
                <w:b/>
                <w:sz w:val="48"/>
                <w:szCs w:val="48"/>
              </w:rPr>
            </w:pPr>
            <w:r w:rsidRPr="001B0AD3">
              <w:rPr>
                <w:rFonts w:ascii="Times New Roman" w:hAnsi="Times New Roman"/>
                <w:b/>
                <w:sz w:val="48"/>
                <w:szCs w:val="48"/>
              </w:rPr>
              <w:t>МЕЧ</w:t>
            </w:r>
          </w:p>
        </w:tc>
        <w:tc>
          <w:tcPr>
            <w:tcW w:w="2250" w:type="dxa"/>
          </w:tcPr>
          <w:p w14:paraId="24C585F9" w14:textId="2059549C" w:rsidR="00E20F1C" w:rsidRPr="001B0AD3" w:rsidRDefault="00E20F1C" w:rsidP="001B0AD3">
            <w:pPr>
              <w:jc w:val="center"/>
              <w:rPr>
                <w:b/>
                <w:sz w:val="48"/>
                <w:szCs w:val="48"/>
              </w:rPr>
            </w:pPr>
            <w:r w:rsidRPr="001B0AD3">
              <w:rPr>
                <w:rFonts w:ascii="Times New Roman" w:hAnsi="Times New Roman"/>
                <w:b/>
                <w:sz w:val="48"/>
                <w:szCs w:val="48"/>
              </w:rPr>
              <w:t>МЯЧ</w:t>
            </w:r>
          </w:p>
        </w:tc>
        <w:tc>
          <w:tcPr>
            <w:tcW w:w="236" w:type="dxa"/>
          </w:tcPr>
          <w:p w14:paraId="48B15994" w14:textId="77777777" w:rsidR="00E20F1C" w:rsidRPr="001B0AD3" w:rsidRDefault="00E20F1C" w:rsidP="001B0AD3">
            <w:pPr>
              <w:jc w:val="center"/>
              <w:rPr>
                <w:b/>
                <w:sz w:val="48"/>
                <w:szCs w:val="48"/>
              </w:rPr>
            </w:pPr>
          </w:p>
        </w:tc>
        <w:tc>
          <w:tcPr>
            <w:tcW w:w="2759" w:type="dxa"/>
          </w:tcPr>
          <w:p w14:paraId="56C65E7A" w14:textId="750991DB" w:rsidR="00E20F1C" w:rsidRPr="001B0AD3" w:rsidRDefault="00044526" w:rsidP="001B0AD3">
            <w:pPr>
              <w:jc w:val="center"/>
              <w:rPr>
                <w:b/>
                <w:sz w:val="48"/>
                <w:szCs w:val="48"/>
              </w:rPr>
            </w:pPr>
            <w:r w:rsidRPr="001B0AD3">
              <w:rPr>
                <w:rFonts w:ascii="Times New Roman" w:hAnsi="Times New Roman"/>
                <w:b/>
                <w:sz w:val="48"/>
                <w:szCs w:val="48"/>
              </w:rPr>
              <w:t>САД</w:t>
            </w:r>
          </w:p>
        </w:tc>
        <w:tc>
          <w:tcPr>
            <w:tcW w:w="2777" w:type="dxa"/>
          </w:tcPr>
          <w:p w14:paraId="132354C0" w14:textId="0B2D6AAF" w:rsidR="00E20F1C" w:rsidRPr="001B0AD3" w:rsidRDefault="00044526" w:rsidP="001B0AD3">
            <w:pPr>
              <w:jc w:val="center"/>
              <w:rPr>
                <w:b/>
                <w:sz w:val="48"/>
                <w:szCs w:val="48"/>
              </w:rPr>
            </w:pPr>
            <w:r w:rsidRPr="001B0AD3">
              <w:rPr>
                <w:rFonts w:ascii="Times New Roman" w:hAnsi="Times New Roman"/>
                <w:b/>
                <w:sz w:val="48"/>
                <w:szCs w:val="48"/>
              </w:rPr>
              <w:t>КОМ</w:t>
            </w:r>
          </w:p>
        </w:tc>
      </w:tr>
    </w:tbl>
    <w:p w14:paraId="68041329" w14:textId="7BDDB145" w:rsidR="00E20F1C" w:rsidRPr="00870275" w:rsidRDefault="00E20F1C" w:rsidP="00870275">
      <w:pPr>
        <w:rPr>
          <w:b/>
          <w:sz w:val="16"/>
          <w:szCs w:val="1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63"/>
        <w:gridCol w:w="2410"/>
      </w:tblGrid>
      <w:tr w:rsidR="00044526" w:rsidRPr="001B0AD3" w14:paraId="0D7F92EB" w14:textId="77777777" w:rsidTr="00044526">
        <w:tc>
          <w:tcPr>
            <w:tcW w:w="2263" w:type="dxa"/>
          </w:tcPr>
          <w:p w14:paraId="7140B44C" w14:textId="22F81D6D" w:rsidR="00044526" w:rsidRPr="001B0AD3" w:rsidRDefault="00044526" w:rsidP="001B0AD3">
            <w:pPr>
              <w:jc w:val="center"/>
              <w:rPr>
                <w:b/>
                <w:sz w:val="48"/>
                <w:szCs w:val="48"/>
              </w:rPr>
            </w:pPr>
            <w:r w:rsidRPr="001B0AD3">
              <w:rPr>
                <w:rFonts w:ascii="Times New Roman" w:hAnsi="Times New Roman"/>
                <w:b/>
                <w:sz w:val="48"/>
                <w:szCs w:val="48"/>
              </w:rPr>
              <w:t>КОТ</w:t>
            </w:r>
          </w:p>
        </w:tc>
        <w:tc>
          <w:tcPr>
            <w:tcW w:w="2410" w:type="dxa"/>
          </w:tcPr>
          <w:p w14:paraId="5A51C1AB" w14:textId="0BE71506" w:rsidR="00044526" w:rsidRPr="001B0AD3" w:rsidRDefault="00044526" w:rsidP="001B0AD3">
            <w:pPr>
              <w:jc w:val="center"/>
              <w:rPr>
                <w:b/>
                <w:sz w:val="48"/>
                <w:szCs w:val="48"/>
              </w:rPr>
            </w:pPr>
            <w:r w:rsidRPr="001B0AD3">
              <w:rPr>
                <w:rFonts w:ascii="Times New Roman" w:hAnsi="Times New Roman"/>
                <w:b/>
                <w:sz w:val="48"/>
                <w:szCs w:val="48"/>
              </w:rPr>
              <w:t>ДУБ</w:t>
            </w:r>
          </w:p>
        </w:tc>
      </w:tr>
      <w:tr w:rsidR="00044526" w:rsidRPr="001B0AD3" w14:paraId="0A447389" w14:textId="77777777" w:rsidTr="00044526">
        <w:tc>
          <w:tcPr>
            <w:tcW w:w="2263" w:type="dxa"/>
          </w:tcPr>
          <w:p w14:paraId="7233F405" w14:textId="56D261A0" w:rsidR="00044526" w:rsidRPr="001B0AD3" w:rsidRDefault="00044526" w:rsidP="001B0AD3">
            <w:pPr>
              <w:jc w:val="center"/>
              <w:rPr>
                <w:b/>
                <w:sz w:val="48"/>
                <w:szCs w:val="48"/>
              </w:rPr>
            </w:pPr>
            <w:r w:rsidRPr="001B0AD3">
              <w:rPr>
                <w:rFonts w:ascii="Times New Roman" w:hAnsi="Times New Roman"/>
                <w:b/>
                <w:sz w:val="48"/>
                <w:szCs w:val="48"/>
              </w:rPr>
              <w:t>КИТ</w:t>
            </w:r>
          </w:p>
        </w:tc>
        <w:tc>
          <w:tcPr>
            <w:tcW w:w="2410" w:type="dxa"/>
          </w:tcPr>
          <w:p w14:paraId="4E255BED" w14:textId="24F1D80E" w:rsidR="00044526" w:rsidRPr="001B0AD3" w:rsidRDefault="00044526" w:rsidP="001B0AD3">
            <w:pPr>
              <w:jc w:val="center"/>
              <w:rPr>
                <w:rFonts w:ascii="Times New Roman" w:hAnsi="Times New Roman"/>
                <w:b/>
                <w:sz w:val="48"/>
                <w:szCs w:val="48"/>
              </w:rPr>
            </w:pPr>
            <w:r w:rsidRPr="001B0AD3">
              <w:rPr>
                <w:rFonts w:ascii="Times New Roman" w:hAnsi="Times New Roman"/>
                <w:b/>
                <w:sz w:val="48"/>
                <w:szCs w:val="48"/>
              </w:rPr>
              <w:t>ЗУБ</w:t>
            </w:r>
          </w:p>
        </w:tc>
      </w:tr>
      <w:tr w:rsidR="00044526" w:rsidRPr="001B0AD3" w14:paraId="2AAA6E35" w14:textId="77777777" w:rsidTr="00044526">
        <w:tc>
          <w:tcPr>
            <w:tcW w:w="2263" w:type="dxa"/>
          </w:tcPr>
          <w:p w14:paraId="7F10F97A" w14:textId="4B3F5EF0" w:rsidR="00044526" w:rsidRPr="001B0AD3" w:rsidRDefault="00044526" w:rsidP="001B0AD3">
            <w:pPr>
              <w:jc w:val="center"/>
              <w:rPr>
                <w:b/>
                <w:sz w:val="48"/>
                <w:szCs w:val="48"/>
              </w:rPr>
            </w:pPr>
            <w:r w:rsidRPr="001B0AD3">
              <w:rPr>
                <w:rFonts w:ascii="Times New Roman" w:hAnsi="Times New Roman"/>
                <w:b/>
                <w:sz w:val="48"/>
                <w:szCs w:val="48"/>
              </w:rPr>
              <w:t>СЕМЬ</w:t>
            </w:r>
          </w:p>
        </w:tc>
        <w:tc>
          <w:tcPr>
            <w:tcW w:w="2410" w:type="dxa"/>
          </w:tcPr>
          <w:p w14:paraId="493FABB1" w14:textId="4735E817" w:rsidR="00044526" w:rsidRPr="001B0AD3" w:rsidRDefault="00044526" w:rsidP="001B0AD3">
            <w:pPr>
              <w:jc w:val="center"/>
              <w:rPr>
                <w:b/>
                <w:sz w:val="48"/>
                <w:szCs w:val="48"/>
              </w:rPr>
            </w:pPr>
            <w:r w:rsidRPr="001B0AD3">
              <w:rPr>
                <w:rFonts w:ascii="Times New Roman" w:hAnsi="Times New Roman"/>
                <w:b/>
                <w:sz w:val="48"/>
                <w:szCs w:val="48"/>
              </w:rPr>
              <w:t>ПЯТЬ</w:t>
            </w:r>
          </w:p>
        </w:tc>
      </w:tr>
    </w:tbl>
    <w:p w14:paraId="02E69F1A" w14:textId="3B1BE900" w:rsidR="00044526" w:rsidRDefault="00044526"/>
    <w:p w14:paraId="38C6886E" w14:textId="336CBF3A" w:rsidR="00DB271E" w:rsidRDefault="00DB271E"/>
    <w:p w14:paraId="6DF0D0AF" w14:textId="77777777" w:rsidR="00DB271E" w:rsidRDefault="00DB271E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31"/>
        <w:gridCol w:w="2646"/>
        <w:gridCol w:w="229"/>
        <w:gridCol w:w="2295"/>
        <w:gridCol w:w="2358"/>
        <w:gridCol w:w="224"/>
        <w:gridCol w:w="2743"/>
        <w:gridCol w:w="2362"/>
      </w:tblGrid>
      <w:tr w:rsidR="006670F8" w14:paraId="1084E95B" w14:textId="77777777" w:rsidTr="001B0AD3">
        <w:trPr>
          <w:trHeight w:val="2974"/>
        </w:trPr>
        <w:tc>
          <w:tcPr>
            <w:tcW w:w="1932" w:type="dxa"/>
          </w:tcPr>
          <w:p w14:paraId="0F528455" w14:textId="77777777" w:rsidR="00897EAC" w:rsidRDefault="00897EAC" w:rsidP="001B0AD3">
            <w:pPr>
              <w:jc w:val="center"/>
              <w:rPr>
                <w:noProof/>
              </w:rPr>
            </w:pPr>
          </w:p>
          <w:p w14:paraId="43D26472" w14:textId="12C0F3B8" w:rsidR="00044526" w:rsidRDefault="00897EAC" w:rsidP="001B0AD3">
            <w:pPr>
              <w:jc w:val="center"/>
            </w:pPr>
            <w:r w:rsidRPr="00B30B75">
              <w:rPr>
                <w:noProof/>
              </w:rPr>
              <w:drawing>
                <wp:inline distT="0" distB="0" distL="0" distR="0" wp14:anchorId="6D21E6C4" wp14:editId="4DF7309E">
                  <wp:extent cx="1090137" cy="1038225"/>
                  <wp:effectExtent l="0" t="0" r="0" b="0"/>
                  <wp:docPr id="11" name="Рисунок 11" descr="Описание: http://vsyodlyastroiki.ru/pics18/pics49/risunok-strojka-doma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" descr="Описание: http://vsyodlyastroiki.ru/pics18/pics49/risunok-strojka-doma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728" cy="1051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</w:tcPr>
          <w:p w14:paraId="7ED98286" w14:textId="77777777" w:rsidR="001B0AD3" w:rsidRDefault="001B0AD3" w:rsidP="001B0AD3">
            <w:pPr>
              <w:jc w:val="center"/>
              <w:rPr>
                <w:noProof/>
              </w:rPr>
            </w:pPr>
          </w:p>
          <w:p w14:paraId="79644499" w14:textId="42A2E936" w:rsidR="00044526" w:rsidRDefault="00267260" w:rsidP="001B0A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04ED16" wp14:editId="3D85AE37">
                  <wp:extent cx="1252462" cy="1167130"/>
                  <wp:effectExtent l="0" t="0" r="5080" b="0"/>
                  <wp:docPr id="1" name="Рисунок 1" descr="Трафареты дым из трубы 17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рафареты дым из трубы 17 фото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4066"/>
                          <a:stretch/>
                        </pic:blipFill>
                        <pic:spPr bwMode="auto">
                          <a:xfrm>
                            <a:off x="0" y="0"/>
                            <a:ext cx="1270174" cy="1183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14:paraId="16A8A3F6" w14:textId="77777777" w:rsidR="00044526" w:rsidRDefault="00044526" w:rsidP="001B0AD3">
            <w:pPr>
              <w:jc w:val="center"/>
            </w:pPr>
          </w:p>
        </w:tc>
        <w:tc>
          <w:tcPr>
            <w:tcW w:w="2548" w:type="dxa"/>
          </w:tcPr>
          <w:p w14:paraId="253AE029" w14:textId="77777777" w:rsidR="00267260" w:rsidRDefault="00267260" w:rsidP="001B0AD3">
            <w:pPr>
              <w:jc w:val="center"/>
              <w:rPr>
                <w:noProof/>
              </w:rPr>
            </w:pPr>
          </w:p>
          <w:p w14:paraId="1354DB61" w14:textId="77777777" w:rsidR="00267260" w:rsidRDefault="00267260" w:rsidP="001B0AD3">
            <w:pPr>
              <w:jc w:val="center"/>
              <w:rPr>
                <w:noProof/>
              </w:rPr>
            </w:pPr>
          </w:p>
          <w:p w14:paraId="5EA6C9F0" w14:textId="5EB6512C" w:rsidR="00044526" w:rsidRDefault="00267260" w:rsidP="001B0A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751B83" wp14:editId="57A462AF">
                  <wp:extent cx="1295400" cy="809108"/>
                  <wp:effectExtent l="0" t="0" r="0" b="0"/>
                  <wp:docPr id="20" name="Рисунок 20" descr="сом для детей на прозрачном фоне 28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ом для детей на прозрачном фоне 28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517" cy="82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1" w:type="dxa"/>
          </w:tcPr>
          <w:p w14:paraId="2CA7F65C" w14:textId="77777777" w:rsidR="001B0AD3" w:rsidRDefault="001B0AD3" w:rsidP="001B0AD3">
            <w:pPr>
              <w:jc w:val="center"/>
              <w:rPr>
                <w:noProof/>
                <w:lang w:eastAsia="ru-RU"/>
              </w:rPr>
            </w:pPr>
          </w:p>
          <w:p w14:paraId="3F9DF785" w14:textId="523A9661" w:rsidR="00044526" w:rsidRDefault="00267260" w:rsidP="001B0AD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4945EF8" wp14:editId="03A2D39D">
                  <wp:extent cx="1357056" cy="1190625"/>
                  <wp:effectExtent l="0" t="0" r="0" b="0"/>
                  <wp:docPr id="35" name="Рисунок 35" descr="https://fs00.infourok.ru/images/doc/261/266580/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fs00.infourok.ru/images/doc/261/266580/img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486" t="53699" r="36031" b="28185"/>
                          <a:stretch/>
                        </pic:blipFill>
                        <pic:spPr bwMode="auto">
                          <a:xfrm>
                            <a:off x="0" y="0"/>
                            <a:ext cx="1363321" cy="1196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14:paraId="2A2D8268" w14:textId="77777777" w:rsidR="00044526" w:rsidRDefault="00044526" w:rsidP="001B0AD3">
            <w:pPr>
              <w:jc w:val="center"/>
            </w:pPr>
          </w:p>
        </w:tc>
        <w:tc>
          <w:tcPr>
            <w:tcW w:w="2759" w:type="dxa"/>
          </w:tcPr>
          <w:p w14:paraId="2EF0A87F" w14:textId="012FE1CB" w:rsidR="00044526" w:rsidRDefault="00EA4F05" w:rsidP="001B0AD3">
            <w:r w:rsidRPr="004017E1">
              <w:rPr>
                <w:rFonts w:asciiTheme="majorHAnsi" w:eastAsiaTheme="majorEastAsia" w:hAnsiTheme="majorHAnsi" w:cstheme="majorBidi"/>
                <w:noProof/>
                <w:color w:val="2F5496" w:themeColor="accent1" w:themeShade="BF"/>
                <w:sz w:val="32"/>
                <w:szCs w:val="32"/>
              </w:rPr>
              <w:drawing>
                <wp:anchor distT="0" distB="0" distL="114300" distR="114300" simplePos="0" relativeHeight="251662336" behindDoc="1" locked="0" layoutInCell="1" allowOverlap="1" wp14:anchorId="24F5D448" wp14:editId="5DD201D1">
                  <wp:simplePos x="0" y="0"/>
                  <wp:positionH relativeFrom="margin">
                    <wp:posOffset>99060</wp:posOffset>
                  </wp:positionH>
                  <wp:positionV relativeFrom="paragraph">
                    <wp:posOffset>153670</wp:posOffset>
                  </wp:positionV>
                  <wp:extent cx="1457960" cy="1457960"/>
                  <wp:effectExtent l="0" t="0" r="8890" b="8890"/>
                  <wp:wrapTight wrapText="bothSides">
                    <wp:wrapPolygon edited="0">
                      <wp:start x="0" y="0"/>
                      <wp:lineTo x="0" y="21449"/>
                      <wp:lineTo x="21449" y="21449"/>
                      <wp:lineTo x="21449" y="0"/>
                      <wp:lineTo x="0" y="0"/>
                    </wp:wrapPolygon>
                  </wp:wrapTight>
                  <wp:docPr id="154" name="Рисунок 154" descr="Реалистичная фотография быка бизона диких животных фермы домашний скот  декоративный узор PNG , бык, животное, домашний скот PNG картинки и пнг PSD  рисунок для бесплатной загруз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еалистичная фотография быка бизона диких животных фермы домашний скот  декоративный узор PNG , бык, животное, домашний скот PNG картинки и пнг PSD  рисунок для бесплатной загруз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960" cy="145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73" w:type="dxa"/>
          </w:tcPr>
          <w:p w14:paraId="07E108D3" w14:textId="77777777" w:rsidR="001B0AD3" w:rsidRDefault="001B0AD3" w:rsidP="001B0AD3">
            <w:pPr>
              <w:jc w:val="center"/>
              <w:rPr>
                <w:noProof/>
              </w:rPr>
            </w:pPr>
          </w:p>
          <w:p w14:paraId="617CEC5F" w14:textId="79713A93" w:rsidR="00044526" w:rsidRDefault="00267260" w:rsidP="001B0A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53D213" wp14:editId="7DCFA995">
                  <wp:extent cx="1322748" cy="1153844"/>
                  <wp:effectExtent l="0" t="0" r="0" b="8255"/>
                  <wp:docPr id="2" name="Рисунок 2" descr="ручной, ребенок, спать PNG рисунок, спящего ребенка картинки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учной, ребенок, спать PNG рисунок, спящего ребенка картинки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070" cy="1160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0F8" w14:paraId="01145F50" w14:textId="77777777" w:rsidTr="00267260">
        <w:tc>
          <w:tcPr>
            <w:tcW w:w="1932" w:type="dxa"/>
          </w:tcPr>
          <w:p w14:paraId="1B3AD797" w14:textId="77777777" w:rsidR="001B0AD3" w:rsidRDefault="001B0AD3" w:rsidP="001B0AD3">
            <w:pPr>
              <w:jc w:val="center"/>
              <w:rPr>
                <w:noProof/>
              </w:rPr>
            </w:pPr>
          </w:p>
          <w:p w14:paraId="55F910AA" w14:textId="372ED8AB" w:rsidR="00044526" w:rsidRDefault="0086429B" w:rsidP="001B0A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02BECBB" wp14:editId="6F0F05B4">
                  <wp:extent cx="1470025" cy="1186590"/>
                  <wp:effectExtent l="0" t="0" r="0" b="0"/>
                  <wp:docPr id="23" name="Рисунок 23" descr="Более 182 400 работ на тему «кубик льда»: стоковые фото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олее 182 400 работ на тему «кубик льда»: стоковые фото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85" cy="119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</w:tcPr>
          <w:p w14:paraId="75E0411C" w14:textId="77777777" w:rsidR="001B0AD3" w:rsidRDefault="001B0AD3" w:rsidP="001B0AD3">
            <w:pPr>
              <w:jc w:val="center"/>
              <w:rPr>
                <w:noProof/>
              </w:rPr>
            </w:pPr>
          </w:p>
          <w:p w14:paraId="4F0123F9" w14:textId="642B8D80" w:rsidR="00044526" w:rsidRDefault="0086429B" w:rsidP="001B0A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547B3C" wp14:editId="26F78A3B">
                  <wp:extent cx="1223010" cy="1136584"/>
                  <wp:effectExtent l="0" t="0" r="0" b="6985"/>
                  <wp:docPr id="24" name="Рисунок 24" descr="Мед рисунок - 71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Мед рисунок - 71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856" cy="114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14:paraId="79CDD59B" w14:textId="77777777" w:rsidR="00044526" w:rsidRDefault="00044526" w:rsidP="001B0AD3">
            <w:pPr>
              <w:jc w:val="center"/>
            </w:pPr>
          </w:p>
        </w:tc>
        <w:tc>
          <w:tcPr>
            <w:tcW w:w="2548" w:type="dxa"/>
          </w:tcPr>
          <w:p w14:paraId="68888674" w14:textId="0C6CB211" w:rsidR="00044526" w:rsidRDefault="0086429B" w:rsidP="001B0A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0F7E17C" wp14:editId="30130E2E">
                  <wp:extent cx="1200150" cy="1200150"/>
                  <wp:effectExtent l="0" t="0" r="0" b="0"/>
                  <wp:docPr id="25" name="Рисунок 25" descr="Более 105 600 работ на тему «крючок»: стоковые фото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Более 105 600 работ на тему «крючок»: стоковые фото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1" w:type="dxa"/>
          </w:tcPr>
          <w:p w14:paraId="3D6198B1" w14:textId="77777777" w:rsidR="001B0AD3" w:rsidRDefault="0086429B" w:rsidP="001B0AD3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ADA94C2" wp14:editId="4E899E7B">
                      <wp:extent cx="304800" cy="304800"/>
                      <wp:effectExtent l="0" t="0" r="0" b="0"/>
                      <wp:docPr id="21" name="AutoShape 3" descr="Оптовые игрушки Горячая Продажа PU Красный куб кубик напряжение Игрушки для  детей-мячей Новинк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140D2C8" id="AutoShape 3" o:spid="_x0000_s1026" alt="Оптовые игрушки Горячая Продажа PU Красный куб кубик напряжение Игрушки для  детей-мячей Новинк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L88+HaBAgAAfgQA&#10;AA4AAAAAAAAAAAAAAAAALgIAAGRycy9lMm9Eb2MueG1sUEsBAi0AFAAGAAgAAAAhAEyg6SzYAAAA&#10;AwEAAA8AAAAAAAAAAAAAAAAA2wQAAGRycy9kb3ducmV2LnhtbFBLBQYAAAAABAAEAPMAAADgBQ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589B06C0" w14:textId="670EC9D3" w:rsidR="00044526" w:rsidRDefault="0086429B" w:rsidP="001B0A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5B3104" wp14:editId="6D4380B5">
                  <wp:extent cx="978094" cy="951197"/>
                  <wp:effectExtent l="0" t="0" r="0" b="1905"/>
                  <wp:docPr id="26" name="Рисунок 26" descr="Картинки Круг для детей (30 шт.) - #39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Круг для детей (30 шт.) - #39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096" cy="960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14:paraId="4E5EE232" w14:textId="77777777" w:rsidR="00044526" w:rsidRDefault="00044526" w:rsidP="001B0AD3">
            <w:pPr>
              <w:jc w:val="center"/>
            </w:pPr>
          </w:p>
        </w:tc>
        <w:tc>
          <w:tcPr>
            <w:tcW w:w="2759" w:type="dxa"/>
          </w:tcPr>
          <w:p w14:paraId="59844EEF" w14:textId="77777777" w:rsidR="001B0AD3" w:rsidRDefault="001B0AD3" w:rsidP="001B0AD3">
            <w:pPr>
              <w:jc w:val="center"/>
              <w:rPr>
                <w:noProof/>
              </w:rPr>
            </w:pPr>
          </w:p>
          <w:p w14:paraId="291867F7" w14:textId="5F1C3E06" w:rsidR="00044526" w:rsidRDefault="0086429B" w:rsidP="001B0A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3D0615" wp14:editId="142206A6">
                  <wp:extent cx="1603114" cy="1066800"/>
                  <wp:effectExtent l="0" t="0" r="0" b="0"/>
                  <wp:docPr id="27" name="Рисунок 27" descr="Как варить рис для суши и роллов - полезные советы от Roll Clu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ак варить рис для суши и роллов - полезные советы от Roll Clu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260" cy="1072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3" w:type="dxa"/>
          </w:tcPr>
          <w:p w14:paraId="5FD770C9" w14:textId="77777777" w:rsidR="001B0AD3" w:rsidRDefault="001B0AD3" w:rsidP="001B0AD3">
            <w:pPr>
              <w:jc w:val="center"/>
              <w:rPr>
                <w:noProof/>
              </w:rPr>
            </w:pPr>
          </w:p>
          <w:p w14:paraId="2859335E" w14:textId="43D51019" w:rsidR="00044526" w:rsidRDefault="006670F8" w:rsidP="001B0A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07EC38" wp14:editId="0F80E331">
                  <wp:extent cx="1066800" cy="1066800"/>
                  <wp:effectExtent l="0" t="0" r="0" b="0"/>
                  <wp:docPr id="7" name="Рисунок 7" descr="Картинки Рысь для детей (38 шт.) - #2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ртинки Рысь для детей (38 шт.) - #29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0F8" w14:paraId="13F120AB" w14:textId="77777777" w:rsidTr="00267260">
        <w:tc>
          <w:tcPr>
            <w:tcW w:w="1932" w:type="dxa"/>
          </w:tcPr>
          <w:p w14:paraId="146E8173" w14:textId="77777777" w:rsidR="001B0AD3" w:rsidRDefault="001B0AD3" w:rsidP="001B0AD3">
            <w:pPr>
              <w:jc w:val="center"/>
              <w:rPr>
                <w:noProof/>
              </w:rPr>
            </w:pPr>
          </w:p>
          <w:p w14:paraId="05994274" w14:textId="581ABA6B" w:rsidR="00044526" w:rsidRDefault="006670F8" w:rsidP="001B0A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E3E15F" wp14:editId="29D1982F">
                  <wp:extent cx="946785" cy="1364736"/>
                  <wp:effectExtent l="0" t="0" r="5715" b="6985"/>
                  <wp:docPr id="28" name="Рисунок 28" descr="лук для детей на прозрачном фоне 23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лук для детей на прозрачном фоне 23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179" cy="1375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</w:tcPr>
          <w:p w14:paraId="4A598DF8" w14:textId="77777777" w:rsidR="001B0AD3" w:rsidRDefault="001B0AD3" w:rsidP="001B0AD3">
            <w:pPr>
              <w:jc w:val="center"/>
              <w:rPr>
                <w:noProof/>
              </w:rPr>
            </w:pPr>
          </w:p>
          <w:p w14:paraId="63970D11" w14:textId="666BA303" w:rsidR="00044526" w:rsidRDefault="006670F8" w:rsidP="001B0A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D4F606" wp14:editId="77817E85">
                  <wp:extent cx="1538147" cy="1152125"/>
                  <wp:effectExtent l="0" t="0" r="5080" b="0"/>
                  <wp:docPr id="29" name="Рисунок 29" descr="Архив новостей © Детский сад №371 г. Мин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Архив новостей © Детский сад №371 г. Мин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023" cy="1160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14:paraId="34DD41F7" w14:textId="77777777" w:rsidR="00044526" w:rsidRDefault="00044526" w:rsidP="001B0AD3">
            <w:pPr>
              <w:jc w:val="center"/>
            </w:pPr>
          </w:p>
        </w:tc>
        <w:tc>
          <w:tcPr>
            <w:tcW w:w="2548" w:type="dxa"/>
          </w:tcPr>
          <w:p w14:paraId="69DD35F3" w14:textId="77777777" w:rsidR="001B0AD3" w:rsidRDefault="001B0AD3" w:rsidP="001B0AD3">
            <w:pPr>
              <w:jc w:val="center"/>
              <w:rPr>
                <w:noProof/>
              </w:rPr>
            </w:pPr>
          </w:p>
          <w:p w14:paraId="273873D4" w14:textId="1CC26D06" w:rsidR="00044526" w:rsidRDefault="006670F8" w:rsidP="001B0A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0B9602" wp14:editId="2B5F6F40">
                  <wp:extent cx="993678" cy="1180985"/>
                  <wp:effectExtent l="0" t="0" r="0" b="635"/>
                  <wp:docPr id="30" name="Рисунок 30" descr="папа и дети на прозрачном фоне 27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папа и дети на прозрачном фоне 27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080" cy="1186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1" w:type="dxa"/>
          </w:tcPr>
          <w:p w14:paraId="19F14618" w14:textId="77777777" w:rsidR="001B0AD3" w:rsidRDefault="001B0AD3" w:rsidP="001B0AD3">
            <w:pPr>
              <w:jc w:val="center"/>
              <w:rPr>
                <w:noProof/>
              </w:rPr>
            </w:pPr>
          </w:p>
          <w:p w14:paraId="3BC0505A" w14:textId="68A841CD" w:rsidR="00044526" w:rsidRDefault="0086429B" w:rsidP="001B0A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517DA3" wp14:editId="5D4DCCD3">
                  <wp:extent cx="1162050" cy="116205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14:paraId="5BD75958" w14:textId="77777777" w:rsidR="00044526" w:rsidRDefault="00044526" w:rsidP="001B0AD3">
            <w:pPr>
              <w:jc w:val="center"/>
            </w:pPr>
          </w:p>
        </w:tc>
        <w:tc>
          <w:tcPr>
            <w:tcW w:w="2759" w:type="dxa"/>
          </w:tcPr>
          <w:p w14:paraId="6F8B7E33" w14:textId="2C538FDA" w:rsidR="00044526" w:rsidRDefault="001B0AD3" w:rsidP="001B0AD3">
            <w:pPr>
              <w:jc w:val="center"/>
            </w:pPr>
            <w:r w:rsidRPr="00DF1887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7F114E71" wp14:editId="331C977D">
                  <wp:simplePos x="0" y="0"/>
                  <wp:positionH relativeFrom="margin">
                    <wp:posOffset>311150</wp:posOffset>
                  </wp:positionH>
                  <wp:positionV relativeFrom="page">
                    <wp:posOffset>628015</wp:posOffset>
                  </wp:positionV>
                  <wp:extent cx="703580" cy="466725"/>
                  <wp:effectExtent l="0" t="0" r="1270" b="9525"/>
                  <wp:wrapNone/>
                  <wp:docPr id="9" name="Рисунок 9" descr="Описание: http://cs01.services.mya5.ru/DwABAIQAzQPyAc0CHP_D-w8/27k9PKQ5JzaZoh_uOMxKyg/sv/image/e6/e1/f7/272348/197/%D0%B4%D0%BE%D1%81%D0%BA%D0%B0.png?1456313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http://cs01.services.mya5.ru/DwABAIQAzQPyAc0CHP_D-w8/27k9PKQ5JzaZoh_uOMxKyg/sv/image/e6/e1/f7/272348/197/%D0%B4%D0%BE%D1%81%D0%BA%D0%B0.png?14563135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78" t="83076" r="81713" b="1548"/>
                          <a:stretch/>
                        </pic:blipFill>
                        <pic:spPr bwMode="auto">
                          <a:xfrm>
                            <a:off x="0" y="0"/>
                            <a:ext cx="70358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DF1887"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3589A31F" wp14:editId="19B881A5">
                  <wp:simplePos x="0" y="0"/>
                  <wp:positionH relativeFrom="column">
                    <wp:posOffset>285115</wp:posOffset>
                  </wp:positionH>
                  <wp:positionV relativeFrom="paragraph">
                    <wp:posOffset>271780</wp:posOffset>
                  </wp:positionV>
                  <wp:extent cx="1152525" cy="616585"/>
                  <wp:effectExtent l="0" t="0" r="9525" b="0"/>
                  <wp:wrapNone/>
                  <wp:docPr id="8" name="Рисунок 8" descr="Описание: http://cs01.services.mya5.ru/DwABAIQAzQPyAc0CHP_D-w8/27k9PKQ5JzaZoh_uOMxKyg/sv/image/e6/e1/f7/272348/197/%D0%B4%D0%BE%D1%81%D0%BA%D0%B0.png?1456313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http://cs01.services.mya5.ru/DwABAIQAzQPyAc0CHP_D-w8/27k9PKQ5JzaZoh_uOMxKyg/sv/image/e6/e1/f7/272348/197/%D0%B4%D0%BE%D1%81%D0%BA%D0%B0.png?1456313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61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73" w:type="dxa"/>
          </w:tcPr>
          <w:p w14:paraId="557566AF" w14:textId="16340339" w:rsidR="00044526" w:rsidRDefault="006670F8" w:rsidP="001B0AD3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53097BC" wp14:editId="2439D6A6">
                      <wp:extent cx="304800" cy="304800"/>
                      <wp:effectExtent l="0" t="0" r="0" b="0"/>
                      <wp:docPr id="31" name="AutoShape 12" descr="Картинка дедушка для детей (33 фото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B27F4C2" id="AutoShape 12" o:spid="_x0000_s1026" alt="Картинка дедушка для детей (33 фото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kxHOojUCAAAOBAAADgAAAAAAAAAAAAAAAAAuAgAA&#10;ZHJzL2Uyb0RvYy54bWxQSwECLQAUAAYACAAAACEATKDpLNgAAAADAQAADwAAAAAAAAAAAAAAAACP&#10;BAAAZHJzL2Rvd25yZXYueG1sUEsFBgAAAAAEAAQA8wAAAJQ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C183FA9" wp14:editId="2CC60812">
                  <wp:extent cx="1133475" cy="1133475"/>
                  <wp:effectExtent l="0" t="0" r="9525" b="952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4F116B" w14:textId="297DEE95" w:rsidR="00044526" w:rsidRDefault="00044526" w:rsidP="001B0AD3">
      <w:pPr>
        <w:jc w:val="center"/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312"/>
        <w:gridCol w:w="2609"/>
        <w:gridCol w:w="222"/>
        <w:gridCol w:w="2581"/>
        <w:gridCol w:w="2018"/>
        <w:gridCol w:w="222"/>
        <w:gridCol w:w="3022"/>
        <w:gridCol w:w="2402"/>
      </w:tblGrid>
      <w:tr w:rsidR="00DB271E" w14:paraId="6798E77D" w14:textId="77777777" w:rsidTr="001B0AD3">
        <w:trPr>
          <w:jc w:val="center"/>
        </w:trPr>
        <w:tc>
          <w:tcPr>
            <w:tcW w:w="1923" w:type="dxa"/>
          </w:tcPr>
          <w:p w14:paraId="01CB1611" w14:textId="77777777" w:rsidR="001B0AD3" w:rsidRDefault="001B0AD3" w:rsidP="005715C4">
            <w:pPr>
              <w:rPr>
                <w:noProof/>
              </w:rPr>
            </w:pPr>
          </w:p>
          <w:p w14:paraId="407BB471" w14:textId="7232F5B3" w:rsidR="00044526" w:rsidRDefault="00C628D1" w:rsidP="001B0AD3">
            <w:pPr>
              <w:jc w:val="center"/>
            </w:pPr>
            <w:r w:rsidRPr="00B30B75">
              <w:rPr>
                <w:noProof/>
              </w:rPr>
              <w:drawing>
                <wp:inline distT="0" distB="0" distL="0" distR="0" wp14:anchorId="5E0AE30E" wp14:editId="4D136CCD">
                  <wp:extent cx="809625" cy="1106104"/>
                  <wp:effectExtent l="0" t="0" r="0" b="0"/>
                  <wp:docPr id="4" name="Рисунок 4" descr="Описание: http://www.colors.life/upload/blogs/59/47/59473caf1894dd895f8147007a6d64c0_RSZ_6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http://www.colors.life/upload/blogs/59/47/59473caf1894dd895f8147007a6d64c0_RSZ_6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30" t="6122" r="15744" b="58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946" cy="1128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7" w:type="dxa"/>
          </w:tcPr>
          <w:p w14:paraId="75431B43" w14:textId="77777777" w:rsidR="001B0AD3" w:rsidRDefault="001B0AD3" w:rsidP="005715C4">
            <w:pPr>
              <w:rPr>
                <w:noProof/>
              </w:rPr>
            </w:pPr>
          </w:p>
          <w:p w14:paraId="64C61EE0" w14:textId="671A412C" w:rsidR="00044526" w:rsidRDefault="006670F8" w:rsidP="005715C4">
            <w:r>
              <w:rPr>
                <w:noProof/>
              </w:rPr>
              <w:drawing>
                <wp:inline distT="0" distB="0" distL="0" distR="0" wp14:anchorId="6FDCB099" wp14:editId="11CC5549">
                  <wp:extent cx="1534232" cy="1238250"/>
                  <wp:effectExtent l="0" t="0" r="889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796"/>
                          <a:stretch/>
                        </pic:blipFill>
                        <pic:spPr bwMode="auto">
                          <a:xfrm flipH="1">
                            <a:off x="0" y="0"/>
                            <a:ext cx="1542595" cy="124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14:paraId="1F9B70B0" w14:textId="77777777" w:rsidR="00044526" w:rsidRDefault="00044526" w:rsidP="005715C4"/>
        </w:tc>
        <w:tc>
          <w:tcPr>
            <w:tcW w:w="2552" w:type="dxa"/>
          </w:tcPr>
          <w:p w14:paraId="293EC656" w14:textId="6A76AE42" w:rsidR="00044526" w:rsidRDefault="00E35BFF" w:rsidP="005715C4">
            <w:r>
              <w:rPr>
                <w:noProof/>
              </w:rPr>
              <w:drawing>
                <wp:inline distT="0" distB="0" distL="0" distR="0" wp14:anchorId="6607FA1C" wp14:editId="35E41026">
                  <wp:extent cx="1199674" cy="1599565"/>
                  <wp:effectExtent l="0" t="0" r="635" b="635"/>
                  <wp:docPr id="34" name="Рисунок 34" descr="Фотообои и фрески на стену купить интернет магазин студия изготовление на  заказ | Фотообои коралловый ри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Фотообои и фрески на стену купить интернет магазин студия изготовление на  заказ | Фотообои коралловый ри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805" cy="1609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1" w:type="dxa"/>
          </w:tcPr>
          <w:p w14:paraId="684BA622" w14:textId="1C9AD3DC" w:rsidR="00044526" w:rsidRDefault="00E35BFF" w:rsidP="005715C4">
            <w:r>
              <w:rPr>
                <w:noProof/>
              </w:rPr>
              <w:drawing>
                <wp:inline distT="0" distB="0" distL="0" distR="0" wp14:anchorId="7ABE72FD" wp14:editId="349EA0F2">
                  <wp:extent cx="1148858" cy="1457410"/>
                  <wp:effectExtent l="0" t="0" r="0" b="0"/>
                  <wp:docPr id="36" name="Рисунок 36" descr="Вяз в картинках и рисунках для детей в школу и в детский сад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Вяз в картинках и рисунках для детей в школу и в детский сад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034" cy="1466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14:paraId="39315ED6" w14:textId="77777777" w:rsidR="00044526" w:rsidRDefault="00044526" w:rsidP="005715C4"/>
        </w:tc>
        <w:tc>
          <w:tcPr>
            <w:tcW w:w="2759" w:type="dxa"/>
          </w:tcPr>
          <w:p w14:paraId="1CF519C4" w14:textId="77777777" w:rsidR="001B0AD3" w:rsidRDefault="001B0AD3" w:rsidP="005715C4">
            <w:pPr>
              <w:rPr>
                <w:noProof/>
              </w:rPr>
            </w:pPr>
          </w:p>
          <w:p w14:paraId="36101494" w14:textId="2A79C7DC" w:rsidR="00044526" w:rsidRDefault="00897EAC" w:rsidP="001B0AD3">
            <w:pPr>
              <w:jc w:val="center"/>
            </w:pPr>
            <w:r w:rsidRPr="00C653EC">
              <w:rPr>
                <w:noProof/>
              </w:rPr>
              <w:drawing>
                <wp:inline distT="0" distB="0" distL="0" distR="0" wp14:anchorId="250F651F" wp14:editId="5AA71FD7">
                  <wp:extent cx="1143000" cy="1040581"/>
                  <wp:effectExtent l="0" t="0" r="0" b="7620"/>
                  <wp:docPr id="13" name="Рисунок 13" descr="Описание: http://www.clipartbest.com/cliparts/4cb/on4/4cbon4Bei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http://www.clipartbest.com/cliparts/4cb/on4/4cbon4Bei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97" b="43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215" cy="1046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7" w:type="dxa"/>
          </w:tcPr>
          <w:p w14:paraId="12008D5B" w14:textId="77777777" w:rsidR="001B0AD3" w:rsidRDefault="001B0AD3" w:rsidP="005715C4">
            <w:pPr>
              <w:rPr>
                <w:noProof/>
              </w:rPr>
            </w:pPr>
          </w:p>
          <w:p w14:paraId="21F24DA1" w14:textId="01EA3BB0" w:rsidR="00044526" w:rsidRDefault="00E35BFF" w:rsidP="005715C4">
            <w:r>
              <w:rPr>
                <w:noProof/>
              </w:rPr>
              <w:drawing>
                <wp:inline distT="0" distB="0" distL="0" distR="0" wp14:anchorId="364E4C64" wp14:editId="02591361">
                  <wp:extent cx="1404564" cy="1280160"/>
                  <wp:effectExtent l="0" t="0" r="5715" b="0"/>
                  <wp:docPr id="37" name="Рисунок 37" descr="Цветок лен в рисунках цветными карандашами и краск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Цветок лен в рисунках цветными карандашами и краск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696" cy="1292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71E" w14:paraId="1552719B" w14:textId="77777777" w:rsidTr="001B0AD3">
        <w:trPr>
          <w:jc w:val="center"/>
        </w:trPr>
        <w:tc>
          <w:tcPr>
            <w:tcW w:w="1923" w:type="dxa"/>
          </w:tcPr>
          <w:p w14:paraId="6FF5839E" w14:textId="0EE05152" w:rsidR="00044526" w:rsidRDefault="00E35BFF" w:rsidP="005715C4">
            <w:r>
              <w:rPr>
                <w:noProof/>
              </w:rPr>
              <w:drawing>
                <wp:inline distT="0" distB="0" distL="0" distR="0" wp14:anchorId="4E9C810B" wp14:editId="0ED623B8">
                  <wp:extent cx="1352550" cy="1352550"/>
                  <wp:effectExtent l="0" t="0" r="0" b="0"/>
                  <wp:docPr id="38" name="Рисунок 38" descr="Варежки меховые — цены Ателье по коже Чебокса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Варежки меховые — цены Ателье по коже Чебокса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7" w:type="dxa"/>
          </w:tcPr>
          <w:p w14:paraId="4EC8B867" w14:textId="77777777" w:rsidR="001B0AD3" w:rsidRDefault="001B0AD3" w:rsidP="005715C4">
            <w:pPr>
              <w:rPr>
                <w:noProof/>
              </w:rPr>
            </w:pPr>
          </w:p>
          <w:p w14:paraId="38C7431A" w14:textId="7D0BF526" w:rsidR="00044526" w:rsidRDefault="00897EAC" w:rsidP="001B0AD3">
            <w:pPr>
              <w:jc w:val="center"/>
            </w:pPr>
            <w:r w:rsidRPr="00C653EC">
              <w:rPr>
                <w:noProof/>
              </w:rPr>
              <w:drawing>
                <wp:inline distT="0" distB="0" distL="0" distR="0" wp14:anchorId="78359139" wp14:editId="05B8F153">
                  <wp:extent cx="1333500" cy="1162935"/>
                  <wp:effectExtent l="0" t="0" r="0" b="0"/>
                  <wp:docPr id="14" name="Рисунок 14" descr="Описание: http://dingo.com.ua/source/flowers/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4" descr="Описание: http://dingo.com.ua/source/flowers/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547" cy="118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14:paraId="4F661C47" w14:textId="77777777" w:rsidR="00044526" w:rsidRDefault="00044526" w:rsidP="005715C4"/>
        </w:tc>
        <w:tc>
          <w:tcPr>
            <w:tcW w:w="2552" w:type="dxa"/>
          </w:tcPr>
          <w:p w14:paraId="51B08C87" w14:textId="77777777" w:rsidR="001B0AD3" w:rsidRDefault="001B0AD3" w:rsidP="005715C4">
            <w:pPr>
              <w:rPr>
                <w:noProof/>
                <w:lang w:eastAsia="ru-RU"/>
              </w:rPr>
            </w:pPr>
          </w:p>
          <w:p w14:paraId="1B57B5D9" w14:textId="05CE2D67" w:rsidR="00044526" w:rsidRDefault="00267260" w:rsidP="001B0AD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B0833A6" wp14:editId="66F5F593">
                  <wp:extent cx="933450" cy="1146135"/>
                  <wp:effectExtent l="0" t="0" r="0" b="0"/>
                  <wp:docPr id="18" name="Рисунок 18" descr="https://fs00.infourok.ru/images/doc/261/266580/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fs00.infourok.ru/images/doc/261/266580/img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96" t="77269" r="68159" b="3827"/>
                          <a:stretch/>
                        </pic:blipFill>
                        <pic:spPr bwMode="auto">
                          <a:xfrm>
                            <a:off x="0" y="0"/>
                            <a:ext cx="936296" cy="1149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1" w:type="dxa"/>
          </w:tcPr>
          <w:p w14:paraId="5510EFD9" w14:textId="77777777" w:rsidR="001B0AD3" w:rsidRDefault="001B0AD3" w:rsidP="005715C4">
            <w:pPr>
              <w:rPr>
                <w:noProof/>
              </w:rPr>
            </w:pPr>
          </w:p>
          <w:p w14:paraId="0EE80872" w14:textId="2F2FBA75" w:rsidR="00044526" w:rsidRDefault="00DB271E" w:rsidP="005715C4">
            <w:r>
              <w:rPr>
                <w:noProof/>
              </w:rPr>
              <w:drawing>
                <wp:inline distT="0" distB="0" distL="0" distR="0" wp14:anchorId="5F7CF9D4" wp14:editId="4E85965E">
                  <wp:extent cx="1162050" cy="1162050"/>
                  <wp:effectExtent l="0" t="0" r="0" b="0"/>
                  <wp:docPr id="39" name="Рисунок 39" descr="Идеи на тему «Феи» (370) | фея, рисунки, феи дисне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Идеи на тему «Феи» (370) | фея, рисунки, феи дисне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14:paraId="7698C33F" w14:textId="77777777" w:rsidR="00044526" w:rsidRDefault="00044526" w:rsidP="005715C4"/>
        </w:tc>
        <w:tc>
          <w:tcPr>
            <w:tcW w:w="2759" w:type="dxa"/>
          </w:tcPr>
          <w:p w14:paraId="5D872CD0" w14:textId="26049965" w:rsidR="00044526" w:rsidRDefault="00DB271E" w:rsidP="005715C4">
            <w:r>
              <w:rPr>
                <w:noProof/>
              </w:rPr>
              <w:drawing>
                <wp:inline distT="0" distB="0" distL="0" distR="0" wp14:anchorId="197D834C" wp14:editId="6764E841">
                  <wp:extent cx="1803400" cy="1157527"/>
                  <wp:effectExtent l="0" t="0" r="6350" b="5080"/>
                  <wp:docPr id="19" name="Рисунок 19" descr="Иллюстрация Пир в стиле детский | Illustrators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Иллюстрация Пир в стиле детский | Illustrators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775" cy="1164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7" w:type="dxa"/>
          </w:tcPr>
          <w:p w14:paraId="45E3810D" w14:textId="77777777" w:rsidR="001B0AD3" w:rsidRDefault="001B0AD3" w:rsidP="005715C4">
            <w:pPr>
              <w:rPr>
                <w:noProof/>
              </w:rPr>
            </w:pPr>
          </w:p>
          <w:p w14:paraId="25CF1B2E" w14:textId="2E491CD2" w:rsidR="00044526" w:rsidRDefault="00C628D1" w:rsidP="005715C4">
            <w:r w:rsidRPr="00B30B75">
              <w:rPr>
                <w:noProof/>
              </w:rPr>
              <w:drawing>
                <wp:inline distT="0" distB="0" distL="0" distR="0" wp14:anchorId="575FC03D" wp14:editId="412E7AF4">
                  <wp:extent cx="1403985" cy="1116194"/>
                  <wp:effectExtent l="0" t="0" r="5715" b="8255"/>
                  <wp:docPr id="3" name="Рисунок 3" descr="Описание: https://ds02.infourok.ru/uploads/ex/09ab/0004285a-89f13dab/640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ttps://ds02.infourok.ru/uploads/ex/09ab/0004285a-89f13dab/640/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63" t="2475" r="5205" b="10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225" cy="1135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71E" w14:paraId="00073D33" w14:textId="77777777" w:rsidTr="001B0AD3">
        <w:trPr>
          <w:jc w:val="center"/>
        </w:trPr>
        <w:tc>
          <w:tcPr>
            <w:tcW w:w="1923" w:type="dxa"/>
          </w:tcPr>
          <w:p w14:paraId="16DCFC23" w14:textId="245287E6" w:rsidR="00044526" w:rsidRDefault="00DB271E" w:rsidP="005715C4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F2C2689" wp14:editId="7BCF26EA">
                      <wp:extent cx="304800" cy="304800"/>
                      <wp:effectExtent l="0" t="0" r="0" b="0"/>
                      <wp:docPr id="40" name="AutoShape 20" descr="Картинка лицо человека для детей (37 фото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8473CE2" id="AutoShape 20" o:spid="_x0000_s1026" alt="Картинка лицо человека для детей (37 фото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H0X65c/AgAAGQQAAA4AAAAAAAAA&#10;AAAAAAAALgIAAGRycy9lMm9Eb2MueG1sUEsBAi0AFAAGAAgAAAAhAEyg6SzYAAAAAwEAAA8AAAAA&#10;AAAAAAAAAAAAmQQAAGRycy9kb3ducmV2LnhtbFBLBQYAAAAABAAEAPMAAACeBQ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17130A2" wp14:editId="1B0B12CA">
                  <wp:extent cx="1284915" cy="1332808"/>
                  <wp:effectExtent l="0" t="0" r="0" b="127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726" cy="13409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7" w:type="dxa"/>
          </w:tcPr>
          <w:p w14:paraId="03C37760" w14:textId="77777777" w:rsidR="001B0AD3" w:rsidRDefault="001B0AD3" w:rsidP="005715C4">
            <w:pPr>
              <w:rPr>
                <w:noProof/>
              </w:rPr>
            </w:pPr>
          </w:p>
          <w:p w14:paraId="36C1805D" w14:textId="230EA458" w:rsidR="00044526" w:rsidRDefault="00DB271E" w:rsidP="005715C4">
            <w:r>
              <w:rPr>
                <w:noProof/>
              </w:rPr>
              <w:drawing>
                <wp:inline distT="0" distB="0" distL="0" distR="0" wp14:anchorId="6836B306" wp14:editId="77389D91">
                  <wp:extent cx="1381125" cy="1381125"/>
                  <wp:effectExtent l="0" t="0" r="9525" b="952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14:paraId="38664BB9" w14:textId="77777777" w:rsidR="00044526" w:rsidRDefault="00044526" w:rsidP="005715C4"/>
        </w:tc>
        <w:tc>
          <w:tcPr>
            <w:tcW w:w="2552" w:type="dxa"/>
          </w:tcPr>
          <w:p w14:paraId="0344157F" w14:textId="77777777" w:rsidR="001B0AD3" w:rsidRDefault="001B0AD3" w:rsidP="005715C4">
            <w:pPr>
              <w:rPr>
                <w:noProof/>
              </w:rPr>
            </w:pPr>
          </w:p>
          <w:p w14:paraId="4773CD2D" w14:textId="7CC74236" w:rsidR="00044526" w:rsidRDefault="00897EAC" w:rsidP="005715C4">
            <w:r w:rsidRPr="00B30B75">
              <w:rPr>
                <w:noProof/>
              </w:rPr>
              <w:drawing>
                <wp:inline distT="0" distB="0" distL="0" distR="0" wp14:anchorId="4829EEB1" wp14:editId="61B47D15">
                  <wp:extent cx="1525786" cy="942975"/>
                  <wp:effectExtent l="0" t="0" r="0" b="0"/>
                  <wp:docPr id="10" name="Рисунок 10" descr="Описание: https://arhivurokov.ru/multiurok/1/b/7/1b759907d7f8c8b688516ea8490553f66d1549ca/phpa9rE7X_Vserossijskij-blic-turnir-1-4-klassy_5_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 descr="Описание: https://arhivurokov.ru/multiurok/1/b/7/1b759907d7f8c8b688516ea8490553f66d1549ca/phpa9rE7X_Vserossijskij-blic-turnir-1-4-klassy_5_2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46756" cy="95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1" w:type="dxa"/>
          </w:tcPr>
          <w:p w14:paraId="2896D967" w14:textId="77777777" w:rsidR="001B0AD3" w:rsidRDefault="001B0AD3" w:rsidP="005715C4">
            <w:pPr>
              <w:rPr>
                <w:noProof/>
              </w:rPr>
            </w:pPr>
          </w:p>
          <w:p w14:paraId="40931070" w14:textId="65F9509F" w:rsidR="00044526" w:rsidRDefault="00DB271E" w:rsidP="005715C4">
            <w:r>
              <w:rPr>
                <w:noProof/>
              </w:rPr>
              <w:drawing>
                <wp:inline distT="0" distB="0" distL="0" distR="0" wp14:anchorId="471BD3D7" wp14:editId="6C857442">
                  <wp:extent cx="1158337" cy="1162050"/>
                  <wp:effectExtent l="0" t="0" r="3810" b="0"/>
                  <wp:docPr id="43" name="Рисунок 43" descr="Мяч Детский: векторные изображения и иллюстрации, которые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Мяч Детский: векторные изображения и иллюстрации, которые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90" cy="1169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14:paraId="64EA7167" w14:textId="77777777" w:rsidR="00044526" w:rsidRDefault="00044526" w:rsidP="005715C4"/>
        </w:tc>
        <w:tc>
          <w:tcPr>
            <w:tcW w:w="2759" w:type="dxa"/>
          </w:tcPr>
          <w:p w14:paraId="498E0A85" w14:textId="77777777" w:rsidR="001B0AD3" w:rsidRDefault="001B0AD3" w:rsidP="005715C4">
            <w:pPr>
              <w:rPr>
                <w:noProof/>
              </w:rPr>
            </w:pPr>
          </w:p>
          <w:p w14:paraId="110D58A8" w14:textId="3E1F15A4" w:rsidR="00044526" w:rsidRDefault="00897EAC" w:rsidP="005715C4">
            <w:r w:rsidRPr="002700F6">
              <w:rPr>
                <w:noProof/>
              </w:rPr>
              <w:drawing>
                <wp:inline distT="0" distB="0" distL="0" distR="0" wp14:anchorId="44484B89" wp14:editId="7E9D831A">
                  <wp:extent cx="1428750" cy="1096156"/>
                  <wp:effectExtent l="0" t="0" r="0" b="8890"/>
                  <wp:docPr id="15" name="Рисунок 15" descr="Описание: http://static.appstore.vn/a/uploads/thumbnails/062013/Vecc0oV9SsyoDYQ3uJf-extmMCLpKa0nVe0ceW8HxnLGKMlTWsoqp5rEu8Rp_5kPk1E=h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Описание: http://static.appstore.vn/a/uploads/thumbnails/062013/Vecc0oV9SsyoDYQ3uJf-extmMCLpKa0nVe0ceW8HxnLGKMlTWsoqp5rEu8Rp_5kPk1E=h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793" cy="1102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7" w:type="dxa"/>
          </w:tcPr>
          <w:p w14:paraId="698A5B92" w14:textId="77777777" w:rsidR="001B0AD3" w:rsidRDefault="001B0AD3" w:rsidP="005715C4">
            <w:pPr>
              <w:rPr>
                <w:noProof/>
              </w:rPr>
            </w:pPr>
          </w:p>
          <w:p w14:paraId="480EEF83" w14:textId="69367744" w:rsidR="00044526" w:rsidRDefault="00EA4F05" w:rsidP="005715C4">
            <w:r w:rsidRPr="00E1542C">
              <w:rPr>
                <w:noProof/>
              </w:rPr>
              <w:drawing>
                <wp:inline distT="0" distB="0" distL="0" distR="0" wp14:anchorId="44BBA7D4" wp14:editId="2D3F94B8">
                  <wp:extent cx="1381125" cy="1285875"/>
                  <wp:effectExtent l="0" t="0" r="9525" b="9525"/>
                  <wp:docPr id="16" name="Рисунок 16" descr="Описание: http://www.europaplus.ru/images/news/6d1f7dcb5a232bf176e44d91b9ae7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http://www.europaplus.ru/images/news/6d1f7dcb5a232bf176e44d91b9ae74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72" t="53608"/>
                          <a:stretch/>
                        </pic:blipFill>
                        <pic:spPr bwMode="auto">
                          <a:xfrm>
                            <a:off x="0" y="0"/>
                            <a:ext cx="138112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60BE91" w14:textId="5C8AE48D" w:rsidR="00044526" w:rsidRDefault="00044526"/>
    <w:p w14:paraId="576EDB20" w14:textId="52D935A9" w:rsidR="001B0AD3" w:rsidRDefault="001B0AD3"/>
    <w:p w14:paraId="71EC88D5" w14:textId="1A4A3790" w:rsidR="001B0AD3" w:rsidRDefault="001B0AD3"/>
    <w:p w14:paraId="2C423D3F" w14:textId="77777777" w:rsidR="001B0AD3" w:rsidRDefault="001B0AD3"/>
    <w:tbl>
      <w:tblPr>
        <w:tblStyle w:val="a4"/>
        <w:tblW w:w="0" w:type="auto"/>
        <w:tblInd w:w="-5" w:type="dxa"/>
        <w:tblLook w:val="04A0" w:firstRow="1" w:lastRow="0" w:firstColumn="1" w:lastColumn="0" w:noHBand="0" w:noVBand="1"/>
      </w:tblPr>
      <w:tblGrid>
        <w:gridCol w:w="2616"/>
        <w:gridCol w:w="2410"/>
        <w:gridCol w:w="2616"/>
        <w:gridCol w:w="2410"/>
        <w:gridCol w:w="2436"/>
        <w:gridCol w:w="2410"/>
      </w:tblGrid>
      <w:tr w:rsidR="00870275" w14:paraId="1A2C5992" w14:textId="43562552" w:rsidTr="00870275">
        <w:tc>
          <w:tcPr>
            <w:tcW w:w="2616" w:type="dxa"/>
          </w:tcPr>
          <w:p w14:paraId="07CC388A" w14:textId="77777777" w:rsidR="00870275" w:rsidRDefault="00870275" w:rsidP="00870275">
            <w:pPr>
              <w:jc w:val="center"/>
              <w:rPr>
                <w:noProof/>
              </w:rPr>
            </w:pPr>
          </w:p>
          <w:p w14:paraId="074F61DF" w14:textId="0B6A4B02" w:rsidR="00870275" w:rsidRDefault="00870275" w:rsidP="00870275">
            <w:pPr>
              <w:jc w:val="center"/>
            </w:pPr>
            <w:r w:rsidRPr="00B30B75">
              <w:rPr>
                <w:noProof/>
              </w:rPr>
              <w:drawing>
                <wp:inline distT="0" distB="0" distL="0" distR="0" wp14:anchorId="03C3C1F2" wp14:editId="661A4A68">
                  <wp:extent cx="1026467" cy="1381125"/>
                  <wp:effectExtent l="0" t="0" r="2540" b="0"/>
                  <wp:docPr id="5" name="Рисунок 5" descr="Описание: https://ds03.infourok.ru/uploads/ex/0972/00006b19-597062fa/hello_html_160694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Описание: https://ds03.infourok.ru/uploads/ex/0972/00006b19-597062fa/hello_html_160694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017" cy="1403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488A0F" w14:textId="7BE7D125" w:rsidR="00870275" w:rsidRDefault="00870275" w:rsidP="00870275">
            <w:pPr>
              <w:jc w:val="center"/>
            </w:pPr>
          </w:p>
        </w:tc>
        <w:tc>
          <w:tcPr>
            <w:tcW w:w="2410" w:type="dxa"/>
          </w:tcPr>
          <w:p w14:paraId="60736E15" w14:textId="77777777" w:rsidR="00870275" w:rsidRDefault="00870275" w:rsidP="00870275">
            <w:pPr>
              <w:rPr>
                <w:noProof/>
              </w:rPr>
            </w:pPr>
          </w:p>
          <w:p w14:paraId="48E52795" w14:textId="297AA0B1" w:rsidR="00870275" w:rsidRDefault="00870275" w:rsidP="00870275">
            <w:r w:rsidRPr="00A317EC">
              <w:rPr>
                <w:noProof/>
              </w:rPr>
              <w:drawing>
                <wp:inline distT="0" distB="0" distL="0" distR="0" wp14:anchorId="23579B5E" wp14:editId="53C58BA4">
                  <wp:extent cx="1181100" cy="1617861"/>
                  <wp:effectExtent l="0" t="0" r="0" b="1905"/>
                  <wp:docPr id="17" name="Рисунок 17" descr="Описание: http://2.bp.blogspot.com/-wTLZcwYWTNU/VLo3SJzw-pI/AAAAAAAAAbw/q45735IMU5c/s1600/%D0%B4%D1%83%D0%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http://2.bp.blogspot.com/-wTLZcwYWTNU/VLo3SJzw-pI/AAAAAAAAAbw/q45735IMU5c/s1600/%D0%B4%D1%83%D0%B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248"/>
                          <a:stretch/>
                        </pic:blipFill>
                        <pic:spPr bwMode="auto">
                          <a:xfrm>
                            <a:off x="0" y="0"/>
                            <a:ext cx="1190138" cy="1630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</w:tcPr>
          <w:p w14:paraId="67C22461" w14:textId="77777777" w:rsidR="00870275" w:rsidRDefault="00870275" w:rsidP="00870275">
            <w:pPr>
              <w:jc w:val="center"/>
              <w:rPr>
                <w:noProof/>
              </w:rPr>
            </w:pPr>
          </w:p>
          <w:p w14:paraId="1DFA79DA" w14:textId="7D53B390" w:rsidR="00870275" w:rsidRDefault="00870275" w:rsidP="00870275">
            <w:pPr>
              <w:jc w:val="center"/>
            </w:pPr>
          </w:p>
          <w:p w14:paraId="731CFC7B" w14:textId="7797387C" w:rsidR="00870275" w:rsidRDefault="00870275" w:rsidP="00870275">
            <w:pPr>
              <w:spacing w:after="160" w:line="259" w:lineRule="auto"/>
            </w:pPr>
            <w:r>
              <w:rPr>
                <w:noProof/>
              </w:rPr>
              <w:drawing>
                <wp:inline distT="0" distB="0" distL="0" distR="0" wp14:anchorId="7F5ED7D1" wp14:editId="748A66FB">
                  <wp:extent cx="1036842" cy="1236804"/>
                  <wp:effectExtent l="90487" t="100013" r="82868" b="101917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76" t="12755" r="29873" b="63310"/>
                          <a:stretch/>
                        </pic:blipFill>
                        <pic:spPr bwMode="auto">
                          <a:xfrm rot="16782180">
                            <a:off x="0" y="0"/>
                            <a:ext cx="1044891" cy="12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289CC67F" w14:textId="77777777" w:rsidR="00870275" w:rsidRDefault="00870275" w:rsidP="00870275">
            <w:pPr>
              <w:rPr>
                <w:noProof/>
              </w:rPr>
            </w:pPr>
          </w:p>
          <w:p w14:paraId="3A0EE05D" w14:textId="6A2ED1CD" w:rsidR="00870275" w:rsidRDefault="00870275" w:rsidP="00870275">
            <w:pPr>
              <w:spacing w:after="160" w:line="259" w:lineRule="auto"/>
            </w:pPr>
            <w:r>
              <w:rPr>
                <w:noProof/>
              </w:rPr>
              <w:drawing>
                <wp:inline distT="0" distB="0" distL="0" distR="0" wp14:anchorId="2133A3E1" wp14:editId="5522B29F">
                  <wp:extent cx="972820" cy="1127068"/>
                  <wp:effectExtent l="189865" t="267335" r="74295" b="26479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68" t="57328" r="37516" b="24757"/>
                          <a:stretch/>
                        </pic:blipFill>
                        <pic:spPr bwMode="auto">
                          <a:xfrm rot="18723467">
                            <a:off x="0" y="0"/>
                            <a:ext cx="981073" cy="113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56EACE46" w14:textId="77777777" w:rsidR="00870275" w:rsidRDefault="00870275" w:rsidP="00870275">
            <w:pPr>
              <w:jc w:val="center"/>
              <w:rPr>
                <w:noProof/>
              </w:rPr>
            </w:pPr>
          </w:p>
          <w:p w14:paraId="08F83FDB" w14:textId="554DC24E" w:rsidR="00870275" w:rsidRDefault="00870275" w:rsidP="00870275">
            <w:pPr>
              <w:jc w:val="center"/>
            </w:pPr>
          </w:p>
          <w:p w14:paraId="5AE2A257" w14:textId="7C9DA756" w:rsidR="00870275" w:rsidRDefault="00870275" w:rsidP="00870275">
            <w:pPr>
              <w:spacing w:after="160" w:line="259" w:lineRule="auto"/>
            </w:pPr>
            <w:r>
              <w:rPr>
                <w:noProof/>
              </w:rPr>
              <w:drawing>
                <wp:inline distT="0" distB="0" distL="0" distR="0" wp14:anchorId="47298DB2" wp14:editId="202DBE75">
                  <wp:extent cx="1036842" cy="1236804"/>
                  <wp:effectExtent l="90487" t="100013" r="82868" b="101917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76" t="12755" r="29873" b="63310"/>
                          <a:stretch/>
                        </pic:blipFill>
                        <pic:spPr bwMode="auto">
                          <a:xfrm rot="16782180">
                            <a:off x="0" y="0"/>
                            <a:ext cx="1044891" cy="12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2430B83C" w14:textId="77777777" w:rsidR="00870275" w:rsidRDefault="00870275" w:rsidP="00870275">
            <w:pPr>
              <w:rPr>
                <w:noProof/>
              </w:rPr>
            </w:pPr>
          </w:p>
          <w:p w14:paraId="437ABE7E" w14:textId="2F2B6D55" w:rsidR="00870275" w:rsidRDefault="00870275" w:rsidP="00870275">
            <w:pPr>
              <w:spacing w:after="160" w:line="259" w:lineRule="auto"/>
            </w:pPr>
            <w:r>
              <w:rPr>
                <w:noProof/>
              </w:rPr>
              <w:drawing>
                <wp:inline distT="0" distB="0" distL="0" distR="0" wp14:anchorId="300E1B1D" wp14:editId="2832FB15">
                  <wp:extent cx="972820" cy="1127068"/>
                  <wp:effectExtent l="189865" t="267335" r="74295" b="26479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68" t="57328" r="37516" b="24757"/>
                          <a:stretch/>
                        </pic:blipFill>
                        <pic:spPr bwMode="auto">
                          <a:xfrm rot="18723467">
                            <a:off x="0" y="0"/>
                            <a:ext cx="981073" cy="113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275" w14:paraId="0D573A12" w14:textId="12F973BD" w:rsidTr="00870275">
        <w:tc>
          <w:tcPr>
            <w:tcW w:w="2616" w:type="dxa"/>
          </w:tcPr>
          <w:p w14:paraId="77F97E41" w14:textId="77777777" w:rsidR="00870275" w:rsidRDefault="00870275" w:rsidP="00870275">
            <w:pPr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</w:p>
          <w:p w14:paraId="3274F2BB" w14:textId="19A55D50" w:rsidR="00870275" w:rsidRDefault="00870275" w:rsidP="00870275"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drawing>
                <wp:inline distT="0" distB="0" distL="0" distR="0" wp14:anchorId="53D2CD2A" wp14:editId="5D6C94C6">
                  <wp:extent cx="1518173" cy="1086184"/>
                  <wp:effectExtent l="0" t="0" r="635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621" cy="109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3AB9EB6A" w14:textId="77777777" w:rsidR="00870275" w:rsidRDefault="00870275" w:rsidP="00870275">
            <w:pPr>
              <w:rPr>
                <w:noProof/>
              </w:rPr>
            </w:pPr>
          </w:p>
          <w:p w14:paraId="4B90CEB8" w14:textId="396D8CA8" w:rsidR="00870275" w:rsidRPr="00044526" w:rsidRDefault="00870275" w:rsidP="00870275">
            <w:pPr>
              <w:rPr>
                <w:rFonts w:ascii="Times New Roman" w:hAnsi="Times New Roman"/>
                <w:sz w:val="24"/>
                <w:szCs w:val="24"/>
              </w:rPr>
            </w:pPr>
            <w:r w:rsidRPr="00C653EC">
              <w:rPr>
                <w:noProof/>
              </w:rPr>
              <w:drawing>
                <wp:inline distT="0" distB="0" distL="0" distR="0" wp14:anchorId="10AD80AA" wp14:editId="7D93C84E">
                  <wp:extent cx="1362075" cy="1226770"/>
                  <wp:effectExtent l="0" t="0" r="0" b="0"/>
                  <wp:docPr id="12" name="Рисунок 12" descr="Описание: http://www.crosti.ru/patterns/00/04/c6/a7b1219257/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http://www.crosti.ru/patterns/00/04/c6/a7b1219257/pre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39" b="43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237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</w:tcPr>
          <w:p w14:paraId="0CC6BB6D" w14:textId="77777777" w:rsidR="00870275" w:rsidRDefault="00870275" w:rsidP="00870275">
            <w:pPr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</w:p>
          <w:p w14:paraId="7B0A95E3" w14:textId="15F04B59" w:rsidR="00870275" w:rsidRDefault="00870275" w:rsidP="00870275">
            <w:pPr>
              <w:spacing w:after="160" w:line="259" w:lineRule="auto"/>
            </w:pPr>
            <w:r>
              <w:rPr>
                <w:noProof/>
              </w:rPr>
              <w:drawing>
                <wp:inline distT="0" distB="0" distL="0" distR="0" wp14:anchorId="3E875BB1" wp14:editId="69D55E47">
                  <wp:extent cx="1036842" cy="1236804"/>
                  <wp:effectExtent l="90487" t="100013" r="82868" b="101917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76" t="12755" r="29873" b="63310"/>
                          <a:stretch/>
                        </pic:blipFill>
                        <pic:spPr bwMode="auto">
                          <a:xfrm rot="16782180">
                            <a:off x="0" y="0"/>
                            <a:ext cx="1044891" cy="12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4B684DFB" w14:textId="77777777" w:rsidR="00870275" w:rsidRDefault="00870275" w:rsidP="00870275">
            <w:pPr>
              <w:rPr>
                <w:noProof/>
              </w:rPr>
            </w:pPr>
          </w:p>
          <w:p w14:paraId="602529F0" w14:textId="26BF6314" w:rsidR="00870275" w:rsidRDefault="00870275" w:rsidP="00870275">
            <w:pPr>
              <w:spacing w:after="160" w:line="259" w:lineRule="auto"/>
            </w:pPr>
            <w:r>
              <w:rPr>
                <w:noProof/>
              </w:rPr>
              <w:drawing>
                <wp:inline distT="0" distB="0" distL="0" distR="0" wp14:anchorId="1748C6BE" wp14:editId="5DFD1DA5">
                  <wp:extent cx="972820" cy="1127068"/>
                  <wp:effectExtent l="189865" t="267335" r="74295" b="264795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68" t="57328" r="37516" b="24757"/>
                          <a:stretch/>
                        </pic:blipFill>
                        <pic:spPr bwMode="auto">
                          <a:xfrm rot="18723467">
                            <a:off x="0" y="0"/>
                            <a:ext cx="981073" cy="113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34EB172E" w14:textId="77777777" w:rsidR="00870275" w:rsidRDefault="00870275" w:rsidP="00870275">
            <w:pPr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</w:p>
          <w:p w14:paraId="06D9E69E" w14:textId="398EC6D9" w:rsidR="00870275" w:rsidRDefault="00870275" w:rsidP="00870275">
            <w:pPr>
              <w:spacing w:after="160" w:line="259" w:lineRule="auto"/>
            </w:pPr>
            <w:r>
              <w:rPr>
                <w:noProof/>
              </w:rPr>
              <w:drawing>
                <wp:inline distT="0" distB="0" distL="0" distR="0" wp14:anchorId="356F52BE" wp14:editId="0AC609AF">
                  <wp:extent cx="1036842" cy="1236804"/>
                  <wp:effectExtent l="90487" t="100013" r="82868" b="101917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76" t="12755" r="29873" b="63310"/>
                          <a:stretch/>
                        </pic:blipFill>
                        <pic:spPr bwMode="auto">
                          <a:xfrm rot="16782180">
                            <a:off x="0" y="0"/>
                            <a:ext cx="1044891" cy="12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3FCF0562" w14:textId="77777777" w:rsidR="00870275" w:rsidRDefault="00870275" w:rsidP="00870275">
            <w:pPr>
              <w:rPr>
                <w:noProof/>
              </w:rPr>
            </w:pPr>
          </w:p>
          <w:p w14:paraId="7070DD6A" w14:textId="46D71C69" w:rsidR="00870275" w:rsidRDefault="00870275" w:rsidP="00870275">
            <w:pPr>
              <w:spacing w:after="160" w:line="259" w:lineRule="auto"/>
            </w:pPr>
            <w:r>
              <w:rPr>
                <w:noProof/>
              </w:rPr>
              <w:drawing>
                <wp:inline distT="0" distB="0" distL="0" distR="0" wp14:anchorId="4569C26F" wp14:editId="0554F172">
                  <wp:extent cx="972820" cy="1127068"/>
                  <wp:effectExtent l="189865" t="267335" r="74295" b="264795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68" t="57328" r="37516" b="24757"/>
                          <a:stretch/>
                        </pic:blipFill>
                        <pic:spPr bwMode="auto">
                          <a:xfrm rot="18723467">
                            <a:off x="0" y="0"/>
                            <a:ext cx="981073" cy="113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275" w14:paraId="73EF39B2" w14:textId="16BA8A35" w:rsidTr="00870275">
        <w:tc>
          <w:tcPr>
            <w:tcW w:w="2616" w:type="dxa"/>
          </w:tcPr>
          <w:p w14:paraId="665B741E" w14:textId="03860031" w:rsidR="00870275" w:rsidRDefault="00870275" w:rsidP="00870275">
            <w:pPr>
              <w:jc w:val="center"/>
            </w:pPr>
            <w:r>
              <w:rPr>
                <w:rFonts w:ascii="Times New Roman" w:hAnsi="Times New Roman"/>
                <w:b/>
                <w:bCs/>
                <w:color w:val="FF0000"/>
                <w:sz w:val="144"/>
                <w:szCs w:val="144"/>
              </w:rPr>
              <w:t>5</w:t>
            </w:r>
          </w:p>
        </w:tc>
        <w:tc>
          <w:tcPr>
            <w:tcW w:w="2410" w:type="dxa"/>
          </w:tcPr>
          <w:p w14:paraId="5D8289D9" w14:textId="083E524F" w:rsidR="00870275" w:rsidRPr="00EA4F05" w:rsidRDefault="00870275" w:rsidP="00870275">
            <w:pPr>
              <w:jc w:val="center"/>
              <w:rPr>
                <w:rFonts w:ascii="Times New Roman" w:hAnsi="Times New Roman"/>
                <w:b/>
                <w:bCs/>
                <w:sz w:val="144"/>
                <w:szCs w:val="144"/>
              </w:rPr>
            </w:pPr>
            <w:r w:rsidRPr="00EA4F05">
              <w:rPr>
                <w:rFonts w:ascii="Times New Roman" w:hAnsi="Times New Roman"/>
                <w:b/>
                <w:bCs/>
                <w:color w:val="FF0000"/>
                <w:sz w:val="144"/>
                <w:szCs w:val="144"/>
              </w:rPr>
              <w:t>7</w:t>
            </w:r>
          </w:p>
        </w:tc>
        <w:tc>
          <w:tcPr>
            <w:tcW w:w="2616" w:type="dxa"/>
          </w:tcPr>
          <w:p w14:paraId="51DE4A37" w14:textId="6A6E3D10" w:rsidR="00870275" w:rsidRDefault="00870275" w:rsidP="00870275">
            <w:pPr>
              <w:spacing w:after="160" w:line="259" w:lineRule="auto"/>
            </w:pPr>
            <w:r>
              <w:rPr>
                <w:noProof/>
              </w:rPr>
              <w:drawing>
                <wp:inline distT="0" distB="0" distL="0" distR="0" wp14:anchorId="22297B63" wp14:editId="2C6F4003">
                  <wp:extent cx="1036842" cy="1236804"/>
                  <wp:effectExtent l="90487" t="100013" r="82868" b="101917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76" t="12755" r="29873" b="63310"/>
                          <a:stretch/>
                        </pic:blipFill>
                        <pic:spPr bwMode="auto">
                          <a:xfrm rot="16782180">
                            <a:off x="0" y="0"/>
                            <a:ext cx="1044891" cy="12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57D1F15A" w14:textId="52672CBD" w:rsidR="00870275" w:rsidRDefault="00870275" w:rsidP="00870275">
            <w:pPr>
              <w:spacing w:after="160" w:line="259" w:lineRule="auto"/>
            </w:pPr>
            <w:r>
              <w:rPr>
                <w:noProof/>
              </w:rPr>
              <w:drawing>
                <wp:inline distT="0" distB="0" distL="0" distR="0" wp14:anchorId="5B2C3AC8" wp14:editId="4AD7E89E">
                  <wp:extent cx="972820" cy="1127068"/>
                  <wp:effectExtent l="189865" t="267335" r="74295" b="264795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68" t="57328" r="37516" b="24757"/>
                          <a:stretch/>
                        </pic:blipFill>
                        <pic:spPr bwMode="auto">
                          <a:xfrm rot="18723467">
                            <a:off x="0" y="0"/>
                            <a:ext cx="981073" cy="113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0D54C815" w14:textId="42F76BA9" w:rsidR="00870275" w:rsidRDefault="00870275" w:rsidP="00870275">
            <w:pPr>
              <w:spacing w:after="160" w:line="259" w:lineRule="auto"/>
            </w:pPr>
            <w:r>
              <w:rPr>
                <w:noProof/>
              </w:rPr>
              <w:drawing>
                <wp:inline distT="0" distB="0" distL="0" distR="0" wp14:anchorId="28EA118E" wp14:editId="36B0424A">
                  <wp:extent cx="1036842" cy="1236804"/>
                  <wp:effectExtent l="90487" t="100013" r="82868" b="101917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76" t="12755" r="29873" b="63310"/>
                          <a:stretch/>
                        </pic:blipFill>
                        <pic:spPr bwMode="auto">
                          <a:xfrm rot="16782180">
                            <a:off x="0" y="0"/>
                            <a:ext cx="1044891" cy="12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088C8348" w14:textId="5803C6B2" w:rsidR="00870275" w:rsidRDefault="00870275" w:rsidP="00870275">
            <w:pPr>
              <w:spacing w:after="160" w:line="259" w:lineRule="auto"/>
            </w:pPr>
            <w:r>
              <w:rPr>
                <w:noProof/>
              </w:rPr>
              <w:drawing>
                <wp:inline distT="0" distB="0" distL="0" distR="0" wp14:anchorId="23EA7794" wp14:editId="74FA253B">
                  <wp:extent cx="972820" cy="1127068"/>
                  <wp:effectExtent l="189865" t="267335" r="74295" b="264795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68" t="57328" r="37516" b="24757"/>
                          <a:stretch/>
                        </pic:blipFill>
                        <pic:spPr bwMode="auto">
                          <a:xfrm rot="18723467">
                            <a:off x="0" y="0"/>
                            <a:ext cx="981073" cy="113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264F02" w14:textId="29785F22" w:rsidR="00C628D1" w:rsidRDefault="00C628D1" w:rsidP="001B0AD3">
      <w:pPr>
        <w:jc w:val="center"/>
        <w:rPr>
          <w:noProof/>
        </w:rPr>
      </w:pPr>
    </w:p>
    <w:p w14:paraId="0311375C" w14:textId="77777777" w:rsidR="00870275" w:rsidRDefault="00870275" w:rsidP="001B0AD3">
      <w:pPr>
        <w:jc w:val="center"/>
        <w:rPr>
          <w:rFonts w:ascii="Times New Roman" w:hAnsi="Times New Roman"/>
          <w:noProof/>
          <w:sz w:val="24"/>
          <w:szCs w:val="24"/>
        </w:rPr>
      </w:pPr>
    </w:p>
    <w:p w14:paraId="0741BC28" w14:textId="77777777" w:rsidR="00870275" w:rsidRDefault="00870275" w:rsidP="001B0AD3">
      <w:pPr>
        <w:jc w:val="center"/>
        <w:rPr>
          <w:rFonts w:ascii="Times New Roman" w:hAnsi="Times New Roman"/>
          <w:noProof/>
          <w:sz w:val="24"/>
          <w:szCs w:val="24"/>
        </w:rPr>
      </w:pPr>
    </w:p>
    <w:tbl>
      <w:tblPr>
        <w:tblStyle w:val="a4"/>
        <w:tblW w:w="0" w:type="auto"/>
        <w:tblInd w:w="-5" w:type="dxa"/>
        <w:tblLook w:val="04A0" w:firstRow="1" w:lastRow="0" w:firstColumn="1" w:lastColumn="0" w:noHBand="0" w:noVBand="1"/>
      </w:tblPr>
      <w:tblGrid>
        <w:gridCol w:w="2616"/>
        <w:gridCol w:w="2410"/>
        <w:gridCol w:w="2616"/>
        <w:gridCol w:w="2410"/>
        <w:gridCol w:w="2436"/>
        <w:gridCol w:w="2410"/>
      </w:tblGrid>
      <w:tr w:rsidR="00870275" w14:paraId="33022198" w14:textId="77777777" w:rsidTr="007B0CA5">
        <w:tc>
          <w:tcPr>
            <w:tcW w:w="2616" w:type="dxa"/>
          </w:tcPr>
          <w:p w14:paraId="7FDC0FB0" w14:textId="77777777" w:rsidR="00870275" w:rsidRDefault="00870275" w:rsidP="007B0CA5">
            <w:pPr>
              <w:jc w:val="center"/>
              <w:rPr>
                <w:noProof/>
              </w:rPr>
            </w:pPr>
            <w:bookmarkStart w:id="0" w:name="_Hlk187051617"/>
          </w:p>
          <w:p w14:paraId="3852C5E1" w14:textId="7684C280" w:rsidR="00870275" w:rsidRDefault="00870275" w:rsidP="007B0CA5">
            <w:pPr>
              <w:jc w:val="center"/>
            </w:pPr>
          </w:p>
          <w:p w14:paraId="5A7E14CA" w14:textId="5E26A002" w:rsidR="00870275" w:rsidRDefault="00870275" w:rsidP="007B0CA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D56225" wp14:editId="3722CAC2">
                  <wp:extent cx="1036842" cy="1236804"/>
                  <wp:effectExtent l="90487" t="100013" r="82868" b="101917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76" t="12755" r="29873" b="63310"/>
                          <a:stretch/>
                        </pic:blipFill>
                        <pic:spPr bwMode="auto">
                          <a:xfrm rot="16782180">
                            <a:off x="0" y="0"/>
                            <a:ext cx="1044891" cy="12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31F0713C" w14:textId="77777777" w:rsidR="00870275" w:rsidRDefault="00870275" w:rsidP="007B0CA5">
            <w:pPr>
              <w:rPr>
                <w:noProof/>
              </w:rPr>
            </w:pPr>
          </w:p>
          <w:p w14:paraId="7034DB31" w14:textId="1D671438" w:rsidR="00870275" w:rsidRDefault="00870275" w:rsidP="007B0CA5">
            <w:r>
              <w:rPr>
                <w:noProof/>
              </w:rPr>
              <w:drawing>
                <wp:inline distT="0" distB="0" distL="0" distR="0" wp14:anchorId="167F5BBF" wp14:editId="2EEF7917">
                  <wp:extent cx="972820" cy="1127068"/>
                  <wp:effectExtent l="189865" t="267335" r="74295" b="264795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68" t="57328" r="37516" b="24757"/>
                          <a:stretch/>
                        </pic:blipFill>
                        <pic:spPr bwMode="auto">
                          <a:xfrm rot="18723467">
                            <a:off x="0" y="0"/>
                            <a:ext cx="981073" cy="113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</w:tcPr>
          <w:p w14:paraId="36C9E32F" w14:textId="77777777" w:rsidR="00870275" w:rsidRDefault="00870275" w:rsidP="007B0CA5">
            <w:pPr>
              <w:jc w:val="center"/>
              <w:rPr>
                <w:noProof/>
              </w:rPr>
            </w:pPr>
          </w:p>
          <w:p w14:paraId="7A1D49A1" w14:textId="77777777" w:rsidR="00870275" w:rsidRDefault="00870275" w:rsidP="007B0CA5">
            <w:pPr>
              <w:jc w:val="center"/>
            </w:pPr>
          </w:p>
          <w:p w14:paraId="509E913C" w14:textId="77777777" w:rsidR="00870275" w:rsidRDefault="00870275" w:rsidP="007B0CA5">
            <w:pPr>
              <w:spacing w:after="160" w:line="259" w:lineRule="auto"/>
            </w:pPr>
            <w:r>
              <w:rPr>
                <w:noProof/>
              </w:rPr>
              <w:drawing>
                <wp:inline distT="0" distB="0" distL="0" distR="0" wp14:anchorId="6230FD02" wp14:editId="0C671D48">
                  <wp:extent cx="1036842" cy="1236804"/>
                  <wp:effectExtent l="90487" t="100013" r="82868" b="101917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76" t="12755" r="29873" b="63310"/>
                          <a:stretch/>
                        </pic:blipFill>
                        <pic:spPr bwMode="auto">
                          <a:xfrm rot="16782180">
                            <a:off x="0" y="0"/>
                            <a:ext cx="1044891" cy="12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6E368C6D" w14:textId="77777777" w:rsidR="00870275" w:rsidRDefault="00870275" w:rsidP="007B0CA5">
            <w:pPr>
              <w:rPr>
                <w:noProof/>
              </w:rPr>
            </w:pPr>
          </w:p>
          <w:p w14:paraId="3DB62570" w14:textId="77777777" w:rsidR="00870275" w:rsidRDefault="00870275" w:rsidP="007B0CA5">
            <w:pPr>
              <w:spacing w:after="160" w:line="259" w:lineRule="auto"/>
            </w:pPr>
            <w:r>
              <w:rPr>
                <w:noProof/>
              </w:rPr>
              <w:drawing>
                <wp:inline distT="0" distB="0" distL="0" distR="0" wp14:anchorId="6ADB07AE" wp14:editId="6FC284B6">
                  <wp:extent cx="972820" cy="1127068"/>
                  <wp:effectExtent l="189865" t="267335" r="74295" b="264795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68" t="57328" r="37516" b="24757"/>
                          <a:stretch/>
                        </pic:blipFill>
                        <pic:spPr bwMode="auto">
                          <a:xfrm rot="18723467">
                            <a:off x="0" y="0"/>
                            <a:ext cx="981073" cy="113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0FC70CA3" w14:textId="77777777" w:rsidR="00870275" w:rsidRDefault="00870275" w:rsidP="007B0CA5">
            <w:pPr>
              <w:jc w:val="center"/>
              <w:rPr>
                <w:noProof/>
              </w:rPr>
            </w:pPr>
          </w:p>
          <w:p w14:paraId="623C7F9C" w14:textId="77777777" w:rsidR="00870275" w:rsidRDefault="00870275" w:rsidP="007B0CA5">
            <w:pPr>
              <w:jc w:val="center"/>
            </w:pPr>
          </w:p>
          <w:p w14:paraId="45F87EEE" w14:textId="77777777" w:rsidR="00870275" w:rsidRDefault="00870275" w:rsidP="007B0CA5">
            <w:pPr>
              <w:spacing w:after="160" w:line="259" w:lineRule="auto"/>
            </w:pPr>
            <w:r>
              <w:rPr>
                <w:noProof/>
              </w:rPr>
              <w:drawing>
                <wp:inline distT="0" distB="0" distL="0" distR="0" wp14:anchorId="146A268B" wp14:editId="47554FAE">
                  <wp:extent cx="1036842" cy="1236804"/>
                  <wp:effectExtent l="90487" t="100013" r="82868" b="101917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76" t="12755" r="29873" b="63310"/>
                          <a:stretch/>
                        </pic:blipFill>
                        <pic:spPr bwMode="auto">
                          <a:xfrm rot="16782180">
                            <a:off x="0" y="0"/>
                            <a:ext cx="1044891" cy="12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692A4295" w14:textId="77777777" w:rsidR="00870275" w:rsidRDefault="00870275" w:rsidP="007B0CA5">
            <w:pPr>
              <w:rPr>
                <w:noProof/>
              </w:rPr>
            </w:pPr>
          </w:p>
          <w:p w14:paraId="15492AF8" w14:textId="77777777" w:rsidR="00870275" w:rsidRDefault="00870275" w:rsidP="007B0CA5">
            <w:pPr>
              <w:spacing w:after="160" w:line="259" w:lineRule="auto"/>
            </w:pPr>
            <w:r>
              <w:rPr>
                <w:noProof/>
              </w:rPr>
              <w:drawing>
                <wp:inline distT="0" distB="0" distL="0" distR="0" wp14:anchorId="2EDE8DFE" wp14:editId="2AFA2390">
                  <wp:extent cx="972820" cy="1127068"/>
                  <wp:effectExtent l="189865" t="267335" r="74295" b="264795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68" t="57328" r="37516" b="24757"/>
                          <a:stretch/>
                        </pic:blipFill>
                        <pic:spPr bwMode="auto">
                          <a:xfrm rot="18723467">
                            <a:off x="0" y="0"/>
                            <a:ext cx="981073" cy="113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275" w14:paraId="620D90C9" w14:textId="77777777" w:rsidTr="007B0CA5">
        <w:tc>
          <w:tcPr>
            <w:tcW w:w="2616" w:type="dxa"/>
          </w:tcPr>
          <w:p w14:paraId="73CF9237" w14:textId="77777777" w:rsidR="00870275" w:rsidRDefault="00870275" w:rsidP="007B0CA5">
            <w:pPr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</w:p>
          <w:p w14:paraId="7D294B8D" w14:textId="5EAF2F0C" w:rsidR="00870275" w:rsidRDefault="00870275" w:rsidP="007B0CA5">
            <w:r>
              <w:rPr>
                <w:noProof/>
              </w:rPr>
              <w:drawing>
                <wp:inline distT="0" distB="0" distL="0" distR="0" wp14:anchorId="01ACD9DF" wp14:editId="5F2EF2D0">
                  <wp:extent cx="1036842" cy="1236804"/>
                  <wp:effectExtent l="90487" t="100013" r="82868" b="101917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76" t="12755" r="29873" b="63310"/>
                          <a:stretch/>
                        </pic:blipFill>
                        <pic:spPr bwMode="auto">
                          <a:xfrm rot="16782180">
                            <a:off x="0" y="0"/>
                            <a:ext cx="1044891" cy="12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34445EED" w14:textId="77777777" w:rsidR="00870275" w:rsidRDefault="00870275" w:rsidP="007B0CA5">
            <w:pPr>
              <w:rPr>
                <w:noProof/>
              </w:rPr>
            </w:pPr>
          </w:p>
          <w:p w14:paraId="3DFA89EE" w14:textId="2B07EB84" w:rsidR="00870275" w:rsidRPr="00044526" w:rsidRDefault="00870275" w:rsidP="007B0C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9E2DF99" wp14:editId="3FA8D6B6">
                  <wp:extent cx="972820" cy="1127068"/>
                  <wp:effectExtent l="189865" t="267335" r="74295" b="264795"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68" t="57328" r="37516" b="24757"/>
                          <a:stretch/>
                        </pic:blipFill>
                        <pic:spPr bwMode="auto">
                          <a:xfrm rot="18723467">
                            <a:off x="0" y="0"/>
                            <a:ext cx="981073" cy="113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</w:tcPr>
          <w:p w14:paraId="4F8A5583" w14:textId="77777777" w:rsidR="00870275" w:rsidRDefault="00870275" w:rsidP="007B0CA5">
            <w:pPr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</w:p>
          <w:p w14:paraId="08FF6B91" w14:textId="77777777" w:rsidR="00870275" w:rsidRDefault="00870275" w:rsidP="007B0CA5">
            <w:pPr>
              <w:spacing w:after="160" w:line="259" w:lineRule="auto"/>
            </w:pPr>
            <w:r>
              <w:rPr>
                <w:noProof/>
              </w:rPr>
              <w:drawing>
                <wp:inline distT="0" distB="0" distL="0" distR="0" wp14:anchorId="45D3545E" wp14:editId="575866E0">
                  <wp:extent cx="1036842" cy="1236804"/>
                  <wp:effectExtent l="90487" t="100013" r="82868" b="101917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76" t="12755" r="29873" b="63310"/>
                          <a:stretch/>
                        </pic:blipFill>
                        <pic:spPr bwMode="auto">
                          <a:xfrm rot="16782180">
                            <a:off x="0" y="0"/>
                            <a:ext cx="1044891" cy="12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49CE5F82" w14:textId="77777777" w:rsidR="00870275" w:rsidRDefault="00870275" w:rsidP="007B0CA5">
            <w:pPr>
              <w:rPr>
                <w:noProof/>
              </w:rPr>
            </w:pPr>
          </w:p>
          <w:p w14:paraId="0D32E329" w14:textId="77777777" w:rsidR="00870275" w:rsidRDefault="00870275" w:rsidP="007B0CA5">
            <w:pPr>
              <w:spacing w:after="160" w:line="259" w:lineRule="auto"/>
            </w:pPr>
            <w:r>
              <w:rPr>
                <w:noProof/>
              </w:rPr>
              <w:drawing>
                <wp:inline distT="0" distB="0" distL="0" distR="0" wp14:anchorId="756F7936" wp14:editId="508A04A7">
                  <wp:extent cx="972820" cy="1127068"/>
                  <wp:effectExtent l="189865" t="267335" r="74295" b="264795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68" t="57328" r="37516" b="24757"/>
                          <a:stretch/>
                        </pic:blipFill>
                        <pic:spPr bwMode="auto">
                          <a:xfrm rot="18723467">
                            <a:off x="0" y="0"/>
                            <a:ext cx="981073" cy="113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744142B4" w14:textId="77777777" w:rsidR="00870275" w:rsidRDefault="00870275" w:rsidP="007B0CA5">
            <w:pPr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</w:p>
          <w:p w14:paraId="06A8F70B" w14:textId="77777777" w:rsidR="00870275" w:rsidRDefault="00870275" w:rsidP="007B0CA5">
            <w:pPr>
              <w:spacing w:after="160" w:line="259" w:lineRule="auto"/>
            </w:pPr>
            <w:r>
              <w:rPr>
                <w:noProof/>
              </w:rPr>
              <w:drawing>
                <wp:inline distT="0" distB="0" distL="0" distR="0" wp14:anchorId="59E15435" wp14:editId="3468516B">
                  <wp:extent cx="1036842" cy="1236804"/>
                  <wp:effectExtent l="90487" t="100013" r="82868" b="101917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76" t="12755" r="29873" b="63310"/>
                          <a:stretch/>
                        </pic:blipFill>
                        <pic:spPr bwMode="auto">
                          <a:xfrm rot="16782180">
                            <a:off x="0" y="0"/>
                            <a:ext cx="1044891" cy="12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1B1A1A05" w14:textId="77777777" w:rsidR="00870275" w:rsidRDefault="00870275" w:rsidP="007B0CA5">
            <w:pPr>
              <w:rPr>
                <w:noProof/>
              </w:rPr>
            </w:pPr>
          </w:p>
          <w:p w14:paraId="5364EE0F" w14:textId="77777777" w:rsidR="00870275" w:rsidRDefault="00870275" w:rsidP="007B0CA5">
            <w:pPr>
              <w:spacing w:after="160" w:line="259" w:lineRule="auto"/>
            </w:pPr>
            <w:r>
              <w:rPr>
                <w:noProof/>
              </w:rPr>
              <w:drawing>
                <wp:inline distT="0" distB="0" distL="0" distR="0" wp14:anchorId="21083962" wp14:editId="538E3154">
                  <wp:extent cx="972820" cy="1127068"/>
                  <wp:effectExtent l="189865" t="267335" r="74295" b="264795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68" t="57328" r="37516" b="24757"/>
                          <a:stretch/>
                        </pic:blipFill>
                        <pic:spPr bwMode="auto">
                          <a:xfrm rot="18723467">
                            <a:off x="0" y="0"/>
                            <a:ext cx="981073" cy="113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275" w14:paraId="707E4703" w14:textId="77777777" w:rsidTr="007B0CA5">
        <w:tc>
          <w:tcPr>
            <w:tcW w:w="2616" w:type="dxa"/>
          </w:tcPr>
          <w:p w14:paraId="3D7858F8" w14:textId="2289CD03" w:rsidR="00870275" w:rsidRDefault="00870275" w:rsidP="007B0CA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8ABF90" wp14:editId="34E3B820">
                  <wp:extent cx="1036842" cy="1236804"/>
                  <wp:effectExtent l="90487" t="100013" r="82868" b="101917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76" t="12755" r="29873" b="63310"/>
                          <a:stretch/>
                        </pic:blipFill>
                        <pic:spPr bwMode="auto">
                          <a:xfrm rot="16782180">
                            <a:off x="0" y="0"/>
                            <a:ext cx="1044891" cy="12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4CF9F5CA" w14:textId="367D0DBE" w:rsidR="00870275" w:rsidRPr="00EA4F05" w:rsidRDefault="00870275" w:rsidP="007B0CA5">
            <w:pPr>
              <w:jc w:val="center"/>
              <w:rPr>
                <w:rFonts w:ascii="Times New Roman" w:hAnsi="Times New Roman"/>
                <w:b/>
                <w:bCs/>
                <w:sz w:val="144"/>
                <w:szCs w:val="144"/>
              </w:rPr>
            </w:pPr>
            <w:r>
              <w:rPr>
                <w:noProof/>
              </w:rPr>
              <w:drawing>
                <wp:inline distT="0" distB="0" distL="0" distR="0" wp14:anchorId="7684F0F6" wp14:editId="651CFD62">
                  <wp:extent cx="972820" cy="1127068"/>
                  <wp:effectExtent l="189865" t="267335" r="74295" b="264795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68" t="57328" r="37516" b="24757"/>
                          <a:stretch/>
                        </pic:blipFill>
                        <pic:spPr bwMode="auto">
                          <a:xfrm rot="18723467">
                            <a:off x="0" y="0"/>
                            <a:ext cx="981073" cy="113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</w:tcPr>
          <w:p w14:paraId="2C571C1A" w14:textId="77777777" w:rsidR="00870275" w:rsidRDefault="00870275" w:rsidP="007B0CA5">
            <w:pPr>
              <w:spacing w:after="160" w:line="259" w:lineRule="auto"/>
            </w:pPr>
            <w:r>
              <w:rPr>
                <w:noProof/>
              </w:rPr>
              <w:drawing>
                <wp:inline distT="0" distB="0" distL="0" distR="0" wp14:anchorId="11073D5C" wp14:editId="5DC99DBB">
                  <wp:extent cx="1036842" cy="1236804"/>
                  <wp:effectExtent l="90487" t="100013" r="82868" b="101917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76" t="12755" r="29873" b="63310"/>
                          <a:stretch/>
                        </pic:blipFill>
                        <pic:spPr bwMode="auto">
                          <a:xfrm rot="16782180">
                            <a:off x="0" y="0"/>
                            <a:ext cx="1044891" cy="12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24DDE37E" w14:textId="77777777" w:rsidR="00870275" w:rsidRDefault="00870275" w:rsidP="007B0CA5">
            <w:pPr>
              <w:spacing w:after="160" w:line="259" w:lineRule="auto"/>
            </w:pPr>
            <w:r>
              <w:rPr>
                <w:noProof/>
              </w:rPr>
              <w:drawing>
                <wp:inline distT="0" distB="0" distL="0" distR="0" wp14:anchorId="1AB4E853" wp14:editId="29418661">
                  <wp:extent cx="972820" cy="1127068"/>
                  <wp:effectExtent l="189865" t="267335" r="74295" b="264795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68" t="57328" r="37516" b="24757"/>
                          <a:stretch/>
                        </pic:blipFill>
                        <pic:spPr bwMode="auto">
                          <a:xfrm rot="18723467">
                            <a:off x="0" y="0"/>
                            <a:ext cx="981073" cy="113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6F6D2EA4" w14:textId="77777777" w:rsidR="00870275" w:rsidRDefault="00870275" w:rsidP="007B0CA5">
            <w:pPr>
              <w:spacing w:after="160" w:line="259" w:lineRule="auto"/>
            </w:pPr>
            <w:r>
              <w:rPr>
                <w:noProof/>
              </w:rPr>
              <w:drawing>
                <wp:inline distT="0" distB="0" distL="0" distR="0" wp14:anchorId="51CD02FD" wp14:editId="40F89640">
                  <wp:extent cx="1036842" cy="1236804"/>
                  <wp:effectExtent l="90487" t="100013" r="82868" b="101917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76" t="12755" r="29873" b="63310"/>
                          <a:stretch/>
                        </pic:blipFill>
                        <pic:spPr bwMode="auto">
                          <a:xfrm rot="16782180">
                            <a:off x="0" y="0"/>
                            <a:ext cx="1044891" cy="12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4AA32990" w14:textId="77777777" w:rsidR="00870275" w:rsidRDefault="00870275" w:rsidP="007B0CA5">
            <w:pPr>
              <w:spacing w:after="160" w:line="259" w:lineRule="auto"/>
            </w:pPr>
            <w:r>
              <w:rPr>
                <w:noProof/>
              </w:rPr>
              <w:drawing>
                <wp:inline distT="0" distB="0" distL="0" distR="0" wp14:anchorId="1BA8F623" wp14:editId="3BF74ADF">
                  <wp:extent cx="972820" cy="1127068"/>
                  <wp:effectExtent l="189865" t="267335" r="74295" b="264795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68" t="57328" r="37516" b="24757"/>
                          <a:stretch/>
                        </pic:blipFill>
                        <pic:spPr bwMode="auto">
                          <a:xfrm rot="18723467">
                            <a:off x="0" y="0"/>
                            <a:ext cx="981073" cy="113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12C8DE8E" w14:textId="77777777" w:rsidR="00870275" w:rsidRDefault="00870275" w:rsidP="001B0AD3">
      <w:pPr>
        <w:jc w:val="center"/>
        <w:rPr>
          <w:rFonts w:ascii="Times New Roman" w:hAnsi="Times New Roman"/>
          <w:noProof/>
          <w:sz w:val="24"/>
          <w:szCs w:val="24"/>
        </w:rPr>
      </w:pPr>
    </w:p>
    <w:p w14:paraId="30E3A1DD" w14:textId="77777777" w:rsidR="00870275" w:rsidRDefault="00870275" w:rsidP="001B0AD3">
      <w:pPr>
        <w:jc w:val="center"/>
        <w:rPr>
          <w:rFonts w:ascii="Times New Roman" w:hAnsi="Times New Roman"/>
          <w:noProof/>
          <w:sz w:val="24"/>
          <w:szCs w:val="24"/>
        </w:rPr>
      </w:pPr>
    </w:p>
    <w:p w14:paraId="5A67FE1C" w14:textId="77777777" w:rsidR="00870275" w:rsidRDefault="00870275" w:rsidP="001B0AD3">
      <w:pPr>
        <w:jc w:val="center"/>
        <w:rPr>
          <w:rFonts w:ascii="Times New Roman" w:hAnsi="Times New Roman"/>
          <w:noProof/>
          <w:sz w:val="24"/>
          <w:szCs w:val="24"/>
        </w:rPr>
      </w:pPr>
    </w:p>
    <w:tbl>
      <w:tblPr>
        <w:tblStyle w:val="a4"/>
        <w:tblW w:w="0" w:type="auto"/>
        <w:tblInd w:w="-5" w:type="dxa"/>
        <w:tblLook w:val="04A0" w:firstRow="1" w:lastRow="0" w:firstColumn="1" w:lastColumn="0" w:noHBand="0" w:noVBand="1"/>
      </w:tblPr>
      <w:tblGrid>
        <w:gridCol w:w="2616"/>
        <w:gridCol w:w="2410"/>
        <w:gridCol w:w="2616"/>
        <w:gridCol w:w="2410"/>
        <w:gridCol w:w="2436"/>
        <w:gridCol w:w="2410"/>
      </w:tblGrid>
      <w:tr w:rsidR="00870275" w14:paraId="167039BA" w14:textId="77777777" w:rsidTr="007B0CA5">
        <w:tc>
          <w:tcPr>
            <w:tcW w:w="2616" w:type="dxa"/>
          </w:tcPr>
          <w:p w14:paraId="628C61E5" w14:textId="77777777" w:rsidR="00870275" w:rsidRDefault="00870275" w:rsidP="007B0CA5">
            <w:pPr>
              <w:jc w:val="center"/>
              <w:rPr>
                <w:noProof/>
              </w:rPr>
            </w:pPr>
          </w:p>
          <w:p w14:paraId="3E947358" w14:textId="77777777" w:rsidR="00870275" w:rsidRDefault="00870275" w:rsidP="007B0CA5">
            <w:pPr>
              <w:jc w:val="center"/>
            </w:pPr>
          </w:p>
          <w:p w14:paraId="6019D90C" w14:textId="77777777" w:rsidR="00870275" w:rsidRDefault="00870275" w:rsidP="007B0CA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27E281" wp14:editId="1D294269">
                  <wp:extent cx="1036842" cy="1236804"/>
                  <wp:effectExtent l="90487" t="100013" r="82868" b="101917"/>
                  <wp:docPr id="152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76" t="12755" r="29873" b="63310"/>
                          <a:stretch/>
                        </pic:blipFill>
                        <pic:spPr bwMode="auto">
                          <a:xfrm rot="16782180">
                            <a:off x="0" y="0"/>
                            <a:ext cx="1044891" cy="12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5AA898A5" w14:textId="77777777" w:rsidR="00870275" w:rsidRDefault="00870275" w:rsidP="007B0CA5">
            <w:pPr>
              <w:rPr>
                <w:noProof/>
              </w:rPr>
            </w:pPr>
          </w:p>
          <w:p w14:paraId="10F4D261" w14:textId="77777777" w:rsidR="00870275" w:rsidRDefault="00870275" w:rsidP="007B0CA5">
            <w:r>
              <w:rPr>
                <w:noProof/>
              </w:rPr>
              <w:drawing>
                <wp:inline distT="0" distB="0" distL="0" distR="0" wp14:anchorId="52E57DED" wp14:editId="491CC763">
                  <wp:extent cx="972820" cy="1127068"/>
                  <wp:effectExtent l="189865" t="267335" r="74295" b="264795"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68" t="57328" r="37516" b="24757"/>
                          <a:stretch/>
                        </pic:blipFill>
                        <pic:spPr bwMode="auto">
                          <a:xfrm rot="18723467">
                            <a:off x="0" y="0"/>
                            <a:ext cx="981073" cy="113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</w:tcPr>
          <w:p w14:paraId="1B377DF3" w14:textId="77777777" w:rsidR="00870275" w:rsidRDefault="00870275" w:rsidP="007B0CA5">
            <w:pPr>
              <w:jc w:val="center"/>
              <w:rPr>
                <w:noProof/>
              </w:rPr>
            </w:pPr>
          </w:p>
          <w:p w14:paraId="3AE79B49" w14:textId="77777777" w:rsidR="00870275" w:rsidRDefault="00870275" w:rsidP="007B0CA5">
            <w:pPr>
              <w:jc w:val="center"/>
            </w:pPr>
          </w:p>
          <w:p w14:paraId="623D0859" w14:textId="77777777" w:rsidR="00870275" w:rsidRDefault="00870275" w:rsidP="007B0CA5">
            <w:pPr>
              <w:spacing w:after="160" w:line="259" w:lineRule="auto"/>
            </w:pPr>
            <w:r>
              <w:rPr>
                <w:noProof/>
              </w:rPr>
              <w:drawing>
                <wp:inline distT="0" distB="0" distL="0" distR="0" wp14:anchorId="7019F615" wp14:editId="2F026AA8">
                  <wp:extent cx="1036842" cy="1236804"/>
                  <wp:effectExtent l="90487" t="100013" r="82868" b="101917"/>
                  <wp:docPr id="15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76" t="12755" r="29873" b="63310"/>
                          <a:stretch/>
                        </pic:blipFill>
                        <pic:spPr bwMode="auto">
                          <a:xfrm rot="16782180">
                            <a:off x="0" y="0"/>
                            <a:ext cx="1044891" cy="12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5A762D73" w14:textId="77777777" w:rsidR="00870275" w:rsidRDefault="00870275" w:rsidP="007B0CA5">
            <w:pPr>
              <w:rPr>
                <w:noProof/>
              </w:rPr>
            </w:pPr>
          </w:p>
          <w:p w14:paraId="02BA7CEF" w14:textId="77777777" w:rsidR="00870275" w:rsidRDefault="00870275" w:rsidP="007B0CA5">
            <w:pPr>
              <w:spacing w:after="160" w:line="259" w:lineRule="auto"/>
            </w:pPr>
            <w:r>
              <w:rPr>
                <w:noProof/>
              </w:rPr>
              <w:drawing>
                <wp:inline distT="0" distB="0" distL="0" distR="0" wp14:anchorId="0AC27F95" wp14:editId="62A534B8">
                  <wp:extent cx="972820" cy="1127068"/>
                  <wp:effectExtent l="189865" t="267335" r="74295" b="264795"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68" t="57328" r="37516" b="24757"/>
                          <a:stretch/>
                        </pic:blipFill>
                        <pic:spPr bwMode="auto">
                          <a:xfrm rot="18723467">
                            <a:off x="0" y="0"/>
                            <a:ext cx="981073" cy="113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47577C5E" w14:textId="77777777" w:rsidR="00870275" w:rsidRDefault="00870275" w:rsidP="007B0CA5">
            <w:pPr>
              <w:jc w:val="center"/>
              <w:rPr>
                <w:noProof/>
              </w:rPr>
            </w:pPr>
          </w:p>
          <w:p w14:paraId="024B0E0D" w14:textId="77777777" w:rsidR="00870275" w:rsidRDefault="00870275" w:rsidP="007B0CA5">
            <w:pPr>
              <w:jc w:val="center"/>
            </w:pPr>
          </w:p>
          <w:p w14:paraId="1466C26C" w14:textId="77777777" w:rsidR="00870275" w:rsidRDefault="00870275" w:rsidP="007B0CA5">
            <w:pPr>
              <w:spacing w:after="160" w:line="259" w:lineRule="auto"/>
            </w:pPr>
            <w:r>
              <w:rPr>
                <w:noProof/>
              </w:rPr>
              <w:drawing>
                <wp:inline distT="0" distB="0" distL="0" distR="0" wp14:anchorId="76E45C85" wp14:editId="31BE46D0">
                  <wp:extent cx="1036842" cy="1236804"/>
                  <wp:effectExtent l="90487" t="100013" r="82868" b="101917"/>
                  <wp:docPr id="15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76" t="12755" r="29873" b="63310"/>
                          <a:stretch/>
                        </pic:blipFill>
                        <pic:spPr bwMode="auto">
                          <a:xfrm rot="16782180">
                            <a:off x="0" y="0"/>
                            <a:ext cx="1044891" cy="12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453D5778" w14:textId="77777777" w:rsidR="00870275" w:rsidRDefault="00870275" w:rsidP="007B0CA5">
            <w:pPr>
              <w:rPr>
                <w:noProof/>
              </w:rPr>
            </w:pPr>
          </w:p>
          <w:p w14:paraId="5D5163D8" w14:textId="77777777" w:rsidR="00870275" w:rsidRDefault="00870275" w:rsidP="007B0CA5">
            <w:pPr>
              <w:spacing w:after="160" w:line="259" w:lineRule="auto"/>
            </w:pPr>
            <w:r>
              <w:rPr>
                <w:noProof/>
              </w:rPr>
              <w:drawing>
                <wp:inline distT="0" distB="0" distL="0" distR="0" wp14:anchorId="6BAF7400" wp14:editId="4502070E">
                  <wp:extent cx="972820" cy="1127068"/>
                  <wp:effectExtent l="189865" t="267335" r="74295" b="264795"/>
                  <wp:docPr id="158" name="Рисунок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68" t="57328" r="37516" b="24757"/>
                          <a:stretch/>
                        </pic:blipFill>
                        <pic:spPr bwMode="auto">
                          <a:xfrm rot="18723467">
                            <a:off x="0" y="0"/>
                            <a:ext cx="981073" cy="113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275" w14:paraId="309F0717" w14:textId="77777777" w:rsidTr="007B0CA5">
        <w:tc>
          <w:tcPr>
            <w:tcW w:w="2616" w:type="dxa"/>
          </w:tcPr>
          <w:p w14:paraId="6A634964" w14:textId="77777777" w:rsidR="00870275" w:rsidRDefault="00870275" w:rsidP="007B0CA5">
            <w:pPr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</w:p>
          <w:p w14:paraId="7E0383B3" w14:textId="77777777" w:rsidR="00870275" w:rsidRDefault="00870275" w:rsidP="007B0CA5">
            <w:r>
              <w:rPr>
                <w:noProof/>
              </w:rPr>
              <w:drawing>
                <wp:inline distT="0" distB="0" distL="0" distR="0" wp14:anchorId="79D58304" wp14:editId="0F1035FB">
                  <wp:extent cx="1036842" cy="1236804"/>
                  <wp:effectExtent l="90487" t="100013" r="82868" b="101917"/>
                  <wp:docPr id="159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76" t="12755" r="29873" b="63310"/>
                          <a:stretch/>
                        </pic:blipFill>
                        <pic:spPr bwMode="auto">
                          <a:xfrm rot="16782180">
                            <a:off x="0" y="0"/>
                            <a:ext cx="1044891" cy="12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67E06C53" w14:textId="77777777" w:rsidR="00870275" w:rsidRDefault="00870275" w:rsidP="007B0CA5">
            <w:pPr>
              <w:rPr>
                <w:noProof/>
              </w:rPr>
            </w:pPr>
          </w:p>
          <w:p w14:paraId="27A8A790" w14:textId="77777777" w:rsidR="00870275" w:rsidRPr="00044526" w:rsidRDefault="00870275" w:rsidP="007B0C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BF385AB" wp14:editId="485BE6C2">
                  <wp:extent cx="972820" cy="1127068"/>
                  <wp:effectExtent l="189865" t="267335" r="74295" b="264795"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68" t="57328" r="37516" b="24757"/>
                          <a:stretch/>
                        </pic:blipFill>
                        <pic:spPr bwMode="auto">
                          <a:xfrm rot="18723467">
                            <a:off x="0" y="0"/>
                            <a:ext cx="981073" cy="113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</w:tcPr>
          <w:p w14:paraId="0C30F903" w14:textId="77777777" w:rsidR="00870275" w:rsidRDefault="00870275" w:rsidP="007B0CA5">
            <w:pPr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</w:p>
          <w:p w14:paraId="4DCD9652" w14:textId="77777777" w:rsidR="00870275" w:rsidRDefault="00870275" w:rsidP="007B0CA5">
            <w:pPr>
              <w:spacing w:after="160" w:line="259" w:lineRule="auto"/>
            </w:pPr>
            <w:r>
              <w:rPr>
                <w:noProof/>
              </w:rPr>
              <w:drawing>
                <wp:inline distT="0" distB="0" distL="0" distR="0" wp14:anchorId="08B08136" wp14:editId="7659BB32">
                  <wp:extent cx="1036842" cy="1236804"/>
                  <wp:effectExtent l="90487" t="100013" r="82868" b="101917"/>
                  <wp:docPr id="161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76" t="12755" r="29873" b="63310"/>
                          <a:stretch/>
                        </pic:blipFill>
                        <pic:spPr bwMode="auto">
                          <a:xfrm rot="16782180">
                            <a:off x="0" y="0"/>
                            <a:ext cx="1044891" cy="12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630CA466" w14:textId="77777777" w:rsidR="00870275" w:rsidRDefault="00870275" w:rsidP="007B0CA5">
            <w:pPr>
              <w:rPr>
                <w:noProof/>
              </w:rPr>
            </w:pPr>
          </w:p>
          <w:p w14:paraId="770BCA5F" w14:textId="77777777" w:rsidR="00870275" w:rsidRDefault="00870275" w:rsidP="007B0CA5">
            <w:pPr>
              <w:spacing w:after="160" w:line="259" w:lineRule="auto"/>
            </w:pPr>
            <w:r>
              <w:rPr>
                <w:noProof/>
              </w:rPr>
              <w:drawing>
                <wp:inline distT="0" distB="0" distL="0" distR="0" wp14:anchorId="6B6F7169" wp14:editId="2D5EB9EA">
                  <wp:extent cx="972820" cy="1127068"/>
                  <wp:effectExtent l="189865" t="267335" r="74295" b="264795"/>
                  <wp:docPr id="162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68" t="57328" r="37516" b="24757"/>
                          <a:stretch/>
                        </pic:blipFill>
                        <pic:spPr bwMode="auto">
                          <a:xfrm rot="18723467">
                            <a:off x="0" y="0"/>
                            <a:ext cx="981073" cy="113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1A5F9F3E" w14:textId="77777777" w:rsidR="00870275" w:rsidRDefault="00870275" w:rsidP="007B0CA5">
            <w:pPr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</w:p>
          <w:p w14:paraId="616CC365" w14:textId="77777777" w:rsidR="00870275" w:rsidRDefault="00870275" w:rsidP="007B0CA5">
            <w:pPr>
              <w:spacing w:after="160" w:line="259" w:lineRule="auto"/>
            </w:pPr>
            <w:r>
              <w:rPr>
                <w:noProof/>
              </w:rPr>
              <w:drawing>
                <wp:inline distT="0" distB="0" distL="0" distR="0" wp14:anchorId="260F07B9" wp14:editId="29A80326">
                  <wp:extent cx="1036842" cy="1236804"/>
                  <wp:effectExtent l="90487" t="100013" r="82868" b="101917"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76" t="12755" r="29873" b="63310"/>
                          <a:stretch/>
                        </pic:blipFill>
                        <pic:spPr bwMode="auto">
                          <a:xfrm rot="16782180">
                            <a:off x="0" y="0"/>
                            <a:ext cx="1044891" cy="12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2490EA89" w14:textId="77777777" w:rsidR="00870275" w:rsidRDefault="00870275" w:rsidP="007B0CA5">
            <w:pPr>
              <w:rPr>
                <w:noProof/>
              </w:rPr>
            </w:pPr>
          </w:p>
          <w:p w14:paraId="6682525F" w14:textId="77777777" w:rsidR="00870275" w:rsidRDefault="00870275" w:rsidP="007B0CA5">
            <w:pPr>
              <w:spacing w:after="160" w:line="259" w:lineRule="auto"/>
            </w:pPr>
            <w:r>
              <w:rPr>
                <w:noProof/>
              </w:rPr>
              <w:drawing>
                <wp:inline distT="0" distB="0" distL="0" distR="0" wp14:anchorId="2D8D9276" wp14:editId="2B38818D">
                  <wp:extent cx="972820" cy="1127068"/>
                  <wp:effectExtent l="189865" t="267335" r="74295" b="264795"/>
                  <wp:docPr id="164" name="Рисунок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68" t="57328" r="37516" b="24757"/>
                          <a:stretch/>
                        </pic:blipFill>
                        <pic:spPr bwMode="auto">
                          <a:xfrm rot="18723467">
                            <a:off x="0" y="0"/>
                            <a:ext cx="981073" cy="113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275" w14:paraId="0BDC9409" w14:textId="77777777" w:rsidTr="007B0CA5">
        <w:tc>
          <w:tcPr>
            <w:tcW w:w="2616" w:type="dxa"/>
          </w:tcPr>
          <w:p w14:paraId="5FDFCB81" w14:textId="77777777" w:rsidR="00870275" w:rsidRDefault="00870275" w:rsidP="007B0CA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CEB90B" wp14:editId="629DA506">
                  <wp:extent cx="1036842" cy="1236804"/>
                  <wp:effectExtent l="90487" t="100013" r="82868" b="101917"/>
                  <wp:docPr id="165" name="Рисунок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76" t="12755" r="29873" b="63310"/>
                          <a:stretch/>
                        </pic:blipFill>
                        <pic:spPr bwMode="auto">
                          <a:xfrm rot="16782180">
                            <a:off x="0" y="0"/>
                            <a:ext cx="1044891" cy="12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278EFF03" w14:textId="77777777" w:rsidR="00870275" w:rsidRPr="00EA4F05" w:rsidRDefault="00870275" w:rsidP="007B0CA5">
            <w:pPr>
              <w:jc w:val="center"/>
              <w:rPr>
                <w:rFonts w:ascii="Times New Roman" w:hAnsi="Times New Roman"/>
                <w:b/>
                <w:bCs/>
                <w:sz w:val="144"/>
                <w:szCs w:val="144"/>
              </w:rPr>
            </w:pPr>
            <w:r>
              <w:rPr>
                <w:noProof/>
              </w:rPr>
              <w:drawing>
                <wp:inline distT="0" distB="0" distL="0" distR="0" wp14:anchorId="54D0C2B3" wp14:editId="67CA3FF7">
                  <wp:extent cx="972820" cy="1127068"/>
                  <wp:effectExtent l="189865" t="267335" r="74295" b="264795"/>
                  <wp:docPr id="166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68" t="57328" r="37516" b="24757"/>
                          <a:stretch/>
                        </pic:blipFill>
                        <pic:spPr bwMode="auto">
                          <a:xfrm rot="18723467">
                            <a:off x="0" y="0"/>
                            <a:ext cx="981073" cy="113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</w:tcPr>
          <w:p w14:paraId="33D9E630" w14:textId="77777777" w:rsidR="00870275" w:rsidRDefault="00870275" w:rsidP="007B0CA5">
            <w:pPr>
              <w:spacing w:after="160" w:line="259" w:lineRule="auto"/>
            </w:pPr>
            <w:r>
              <w:rPr>
                <w:noProof/>
              </w:rPr>
              <w:drawing>
                <wp:inline distT="0" distB="0" distL="0" distR="0" wp14:anchorId="5504D8FF" wp14:editId="3605888D">
                  <wp:extent cx="1036842" cy="1236804"/>
                  <wp:effectExtent l="90487" t="100013" r="82868" b="101917"/>
                  <wp:docPr id="167" name="Рисунок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76" t="12755" r="29873" b="63310"/>
                          <a:stretch/>
                        </pic:blipFill>
                        <pic:spPr bwMode="auto">
                          <a:xfrm rot="16782180">
                            <a:off x="0" y="0"/>
                            <a:ext cx="1044891" cy="12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49609FF2" w14:textId="77777777" w:rsidR="00870275" w:rsidRDefault="00870275" w:rsidP="007B0CA5">
            <w:pPr>
              <w:spacing w:after="160" w:line="259" w:lineRule="auto"/>
            </w:pPr>
            <w:r>
              <w:rPr>
                <w:noProof/>
              </w:rPr>
              <w:drawing>
                <wp:inline distT="0" distB="0" distL="0" distR="0" wp14:anchorId="0D5461DE" wp14:editId="793B308D">
                  <wp:extent cx="972820" cy="1127068"/>
                  <wp:effectExtent l="189865" t="267335" r="74295" b="264795"/>
                  <wp:docPr id="168" name="Рисунок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68" t="57328" r="37516" b="24757"/>
                          <a:stretch/>
                        </pic:blipFill>
                        <pic:spPr bwMode="auto">
                          <a:xfrm rot="18723467">
                            <a:off x="0" y="0"/>
                            <a:ext cx="981073" cy="113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1AE4DEF5" w14:textId="77777777" w:rsidR="00870275" w:rsidRDefault="00870275" w:rsidP="007B0CA5">
            <w:pPr>
              <w:spacing w:after="160" w:line="259" w:lineRule="auto"/>
            </w:pPr>
            <w:r>
              <w:rPr>
                <w:noProof/>
              </w:rPr>
              <w:drawing>
                <wp:inline distT="0" distB="0" distL="0" distR="0" wp14:anchorId="6EC2862F" wp14:editId="37A2A7BF">
                  <wp:extent cx="1036842" cy="1236804"/>
                  <wp:effectExtent l="90487" t="100013" r="82868" b="101917"/>
                  <wp:docPr id="169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76" t="12755" r="29873" b="63310"/>
                          <a:stretch/>
                        </pic:blipFill>
                        <pic:spPr bwMode="auto">
                          <a:xfrm rot="16782180">
                            <a:off x="0" y="0"/>
                            <a:ext cx="1044891" cy="12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594A20E3" w14:textId="77777777" w:rsidR="00870275" w:rsidRDefault="00870275" w:rsidP="007B0CA5">
            <w:pPr>
              <w:spacing w:after="160" w:line="259" w:lineRule="auto"/>
            </w:pPr>
            <w:r>
              <w:rPr>
                <w:noProof/>
              </w:rPr>
              <w:drawing>
                <wp:inline distT="0" distB="0" distL="0" distR="0" wp14:anchorId="760A08CD" wp14:editId="7A008612">
                  <wp:extent cx="972820" cy="1127068"/>
                  <wp:effectExtent l="189865" t="267335" r="74295" b="264795"/>
                  <wp:docPr id="170" name="Рисунок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68" t="57328" r="37516" b="24757"/>
                          <a:stretch/>
                        </pic:blipFill>
                        <pic:spPr bwMode="auto">
                          <a:xfrm rot="18723467">
                            <a:off x="0" y="0"/>
                            <a:ext cx="981073" cy="113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609698" w14:textId="77777777" w:rsidR="00870275" w:rsidRDefault="00870275" w:rsidP="001B0AD3">
      <w:pPr>
        <w:jc w:val="center"/>
        <w:rPr>
          <w:rFonts w:ascii="Times New Roman" w:hAnsi="Times New Roman"/>
          <w:noProof/>
          <w:sz w:val="24"/>
          <w:szCs w:val="24"/>
        </w:rPr>
      </w:pPr>
    </w:p>
    <w:p w14:paraId="5CD8E45F" w14:textId="77777777" w:rsidR="00870275" w:rsidRDefault="00870275" w:rsidP="001B0AD3">
      <w:pPr>
        <w:jc w:val="center"/>
        <w:rPr>
          <w:rFonts w:ascii="Times New Roman" w:hAnsi="Times New Roman"/>
          <w:noProof/>
          <w:sz w:val="24"/>
          <w:szCs w:val="24"/>
        </w:rPr>
      </w:pPr>
    </w:p>
    <w:p w14:paraId="1D865CD7" w14:textId="77777777" w:rsidR="00870275" w:rsidRDefault="00870275" w:rsidP="001B0AD3">
      <w:pPr>
        <w:jc w:val="center"/>
        <w:rPr>
          <w:rFonts w:ascii="Times New Roman" w:hAnsi="Times New Roman"/>
          <w:noProof/>
          <w:sz w:val="24"/>
          <w:szCs w:val="24"/>
        </w:rPr>
      </w:pPr>
    </w:p>
    <w:p w14:paraId="09E66C81" w14:textId="07BDF5AB" w:rsidR="001B0AD3" w:rsidRPr="001B0AD3" w:rsidRDefault="001B0AD3" w:rsidP="001B0AD3">
      <w:pPr>
        <w:jc w:val="center"/>
        <w:rPr>
          <w:rFonts w:ascii="Times New Roman" w:hAnsi="Times New Roman"/>
          <w:noProof/>
          <w:sz w:val="24"/>
          <w:szCs w:val="24"/>
        </w:rPr>
      </w:pPr>
      <w:r w:rsidRPr="001B0AD3">
        <w:rPr>
          <w:rFonts w:ascii="Times New Roman" w:hAnsi="Times New Roman"/>
          <w:noProof/>
          <w:sz w:val="24"/>
          <w:szCs w:val="24"/>
        </w:rPr>
        <w:lastRenderedPageBreak/>
        <w:t>ССЫЛКИ:</w:t>
      </w:r>
    </w:p>
    <w:p w14:paraId="76BBB828" w14:textId="2005B62E" w:rsidR="00897EAC" w:rsidRDefault="00EA4F05" w:rsidP="00267260">
      <w:pPr>
        <w:spacing w:after="160" w:line="259" w:lineRule="auto"/>
        <w:rPr>
          <w:rFonts w:ascii="Times New Roman" w:hAnsi="Times New Roman"/>
          <w:sz w:val="16"/>
          <w:szCs w:val="16"/>
        </w:rPr>
      </w:pPr>
      <w:r w:rsidRPr="00EA4F05">
        <w:rPr>
          <w:rFonts w:ascii="Times New Roman" w:eastAsia="Times New Roman" w:hAnsi="Times New Roman"/>
          <w:sz w:val="16"/>
          <w:szCs w:val="16"/>
          <w:lang w:eastAsia="ru-RU"/>
        </w:rPr>
        <w:t xml:space="preserve">Бык: </w:t>
      </w:r>
      <w:hyperlink r:id="rId45" w:history="1">
        <w:r w:rsidRPr="00EA4F05">
          <w:rPr>
            <w:rFonts w:ascii="Times New Roman" w:eastAsia="Times New Roman" w:hAnsi="Times New Roman"/>
            <w:sz w:val="16"/>
            <w:szCs w:val="16"/>
            <w:lang w:eastAsia="ru-RU"/>
          </w:rPr>
          <w:t>https://www.google.com/url?sa=i&amp;url=https%3A%2F%2Fru.pngtree.com%2Ffreepng%2Frealistic-photography-bull-bison-wild-animal-farm-livestock-decorative-pattern_12298356.html&amp;psig=AOvVaw3K2sf_Y2FkIN-JYjKbkCHl&amp;ust=1734255948728000&amp;source=images&amp;cd=vfe&amp;opi=89978449&amp;ved=0CBEQjRxqFwoTCMDX_oP9pooDFQAAAAAdAAAAABAJ</w:t>
        </w:r>
      </w:hyperlink>
      <w:r w:rsidR="00267260">
        <w:rPr>
          <w:rFonts w:ascii="Times New Roman" w:eastAsia="Times New Roman" w:hAnsi="Times New Roman"/>
          <w:sz w:val="16"/>
          <w:szCs w:val="16"/>
          <w:lang w:eastAsia="ru-RU"/>
        </w:rPr>
        <w:t xml:space="preserve">                                                                                                                                                </w:t>
      </w:r>
      <w:r w:rsidR="00267260" w:rsidRPr="00267260">
        <w:rPr>
          <w:rFonts w:ascii="Times New Roman" w:hAnsi="Times New Roman"/>
          <w:sz w:val="16"/>
          <w:szCs w:val="16"/>
        </w:rPr>
        <w:t xml:space="preserve">Дом: </w:t>
      </w:r>
      <w:hyperlink r:id="rId46" w:history="1">
        <w:r w:rsidR="00267260" w:rsidRPr="00D00790">
          <w:rPr>
            <w:rStyle w:val="a5"/>
            <w:rFonts w:ascii="Times New Roman" w:hAnsi="Times New Roman"/>
            <w:sz w:val="16"/>
            <w:szCs w:val="16"/>
          </w:rPr>
          <w:t>https://www.google.com/url?sa=i&amp;url=https%3A%2F%2Fru.pinterest.com%2Fpin%2F370350769357621775%2F&amp;psig=AOvVaw1W5psnG9hkB_RLA8JUN9Ww&amp;ust=1736158562129000&amp;source=images&amp;cd=vfe&amp;opi=89978449&amp;ved=0CBEQjRxqFwoTCJDngfWs3ooDFQAAAAAdAAAAABAE</w:t>
        </w:r>
      </w:hyperlink>
    </w:p>
    <w:p w14:paraId="39693D01" w14:textId="376A367E" w:rsidR="00267260" w:rsidRDefault="00267260" w:rsidP="00267260">
      <w:pPr>
        <w:spacing w:after="160" w:line="259" w:lineRule="auto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 xml:space="preserve">Дым: </w:t>
      </w:r>
      <w:hyperlink r:id="rId47" w:history="1">
        <w:r w:rsidRPr="00D00790">
          <w:rPr>
            <w:rStyle w:val="a5"/>
            <w:rFonts w:ascii="Times New Roman" w:eastAsia="Times New Roman" w:hAnsi="Times New Roman"/>
            <w:sz w:val="16"/>
            <w:szCs w:val="16"/>
            <w:lang w:eastAsia="ru-RU"/>
          </w:rPr>
          <w:t>https://www.google.com/url?sa=i&amp;url=https%3A%2F%2Ftrafaret.papik.pro%2Fo-skripte%2F1823-dym-iz-truby.html&amp;psig=AOvVaw1Yc6926AmypLCbZa812QHj&amp;ust=1736158660563000&amp;source=images&amp;cd=vfe&amp;opi=89978449&amp;ved=0CBEQjRxqFwoTCLjA75St3ooDFQAAAAAdAAAAABAE</w:t>
        </w:r>
      </w:hyperlink>
    </w:p>
    <w:p w14:paraId="0C18CFBC" w14:textId="50820C86" w:rsidR="00267260" w:rsidRDefault="00267260" w:rsidP="00267260">
      <w:pPr>
        <w:spacing w:after="160" w:line="259" w:lineRule="auto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 xml:space="preserve">Сом: </w:t>
      </w:r>
      <w:hyperlink r:id="rId48" w:history="1">
        <w:r w:rsidR="0086429B" w:rsidRPr="00D00790">
          <w:rPr>
            <w:rStyle w:val="a5"/>
            <w:rFonts w:ascii="Times New Roman" w:eastAsia="Times New Roman" w:hAnsi="Times New Roman"/>
            <w:sz w:val="16"/>
            <w:szCs w:val="16"/>
            <w:lang w:eastAsia="ru-RU"/>
          </w:rPr>
          <w:t>https://www.google.com/url?sa=i&amp;url=https%3A%2F%2Ffoni.papik.pro%2F8508-som-dlja-detej.html&amp;psig=AOvVaw3ZB4-joH1rfZcB3e5Hb7uS&amp;ust=1736158840114000&amp;source=images&amp;cd=vfe&amp;opi=89978449&amp;ved=0CBEQjRxqFwoTCLDUgOqt3ooDFQAAAAAdAAAAABAE</w:t>
        </w:r>
      </w:hyperlink>
    </w:p>
    <w:p w14:paraId="6F5C4141" w14:textId="65E47AA5" w:rsidR="0086429B" w:rsidRDefault="0086429B" w:rsidP="00267260">
      <w:pPr>
        <w:spacing w:after="160" w:line="259" w:lineRule="auto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 xml:space="preserve">Сон: </w:t>
      </w:r>
      <w:hyperlink r:id="rId49" w:history="1">
        <w:r w:rsidRPr="00D00790">
          <w:rPr>
            <w:rStyle w:val="a5"/>
            <w:rFonts w:ascii="Times New Roman" w:eastAsia="Times New Roman" w:hAnsi="Times New Roman"/>
            <w:sz w:val="16"/>
            <w:szCs w:val="16"/>
            <w:lang w:eastAsia="ru-RU"/>
          </w:rPr>
          <w:t>https://www.google.com/url?sa=i&amp;url=https%3A%2F%2Fru.pinterest.com%2Fpin%2F724446290049757857%2F&amp;psig=AOvVaw3smpCZihRPxw3zaBOqMPV9&amp;ust=1736158919242000&amp;source=images&amp;cd=vfe&amp;opi=89978449&amp;ved=0CBEQjRxqFwoTCPjQqJKu3ooDFQAAAAAdAAAAABAE</w:t>
        </w:r>
      </w:hyperlink>
    </w:p>
    <w:p w14:paraId="3E361966" w14:textId="65F27C87" w:rsidR="0086429B" w:rsidRDefault="0086429B" w:rsidP="00267260">
      <w:pPr>
        <w:spacing w:after="160" w:line="259" w:lineRule="auto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 xml:space="preserve">Бык: </w:t>
      </w:r>
      <w:hyperlink r:id="rId50" w:history="1">
        <w:r w:rsidRPr="00D00790">
          <w:rPr>
            <w:rStyle w:val="a5"/>
            <w:rFonts w:ascii="Times New Roman" w:eastAsia="Times New Roman" w:hAnsi="Times New Roman"/>
            <w:sz w:val="16"/>
            <w:szCs w:val="16"/>
            <w:lang w:eastAsia="ru-RU"/>
          </w:rPr>
          <w:t>https://www.google.com/url?sa=i&amp;url=https%3A%2F%2Ffoni.papik.pro%2F5559-byk-dlja-detej.html&amp;psig=AOvVaw38H-6dnhPDH7j6A9qbYN2q&amp;ust=1736159002459000&amp;source=images&amp;cd=vfe&amp;opi=89978449&amp;ved=0CBEQjRxqFwoTCOiW2beu3ooDFQAAAAAdAAAAABAE</w:t>
        </w:r>
      </w:hyperlink>
    </w:p>
    <w:p w14:paraId="0A3C2023" w14:textId="2E5ACF77" w:rsidR="0086429B" w:rsidRDefault="0086429B" w:rsidP="00267260">
      <w:pPr>
        <w:spacing w:after="160" w:line="259" w:lineRule="auto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 xml:space="preserve">Куб: </w:t>
      </w:r>
      <w:hyperlink r:id="rId51" w:history="1">
        <w:r w:rsidRPr="00D00790">
          <w:rPr>
            <w:rStyle w:val="a5"/>
            <w:rFonts w:ascii="Times New Roman" w:eastAsia="Times New Roman" w:hAnsi="Times New Roman"/>
            <w:sz w:val="16"/>
            <w:szCs w:val="16"/>
            <w:lang w:eastAsia="ru-RU"/>
          </w:rPr>
          <w:t>https://image.made-in-china.com/202f0j00jkcrSYOHEDps/Wholesale-Toys-Hot-Sale-PU-Red-Cube-Dice-Square-Stress-Ball-Kids-Children-Novelties-Toys.webp</w:t>
        </w:r>
      </w:hyperlink>
    </w:p>
    <w:p w14:paraId="6CD5D27B" w14:textId="014E2B50" w:rsidR="0086429B" w:rsidRDefault="0086429B" w:rsidP="00267260">
      <w:pPr>
        <w:spacing w:after="160" w:line="259" w:lineRule="auto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 xml:space="preserve">Лёд: </w:t>
      </w:r>
      <w:hyperlink r:id="rId52" w:history="1">
        <w:r w:rsidRPr="00D00790">
          <w:rPr>
            <w:rStyle w:val="a5"/>
            <w:rFonts w:ascii="Times New Roman" w:eastAsia="Times New Roman" w:hAnsi="Times New Roman"/>
            <w:sz w:val="16"/>
            <w:szCs w:val="16"/>
            <w:lang w:eastAsia="ru-RU"/>
          </w:rPr>
          <w:t>https://www.google.com/url?sa=i&amp;url=https%3A%2F%2Fwww.istockphoto.com%2Fru%2F%25D1%2584%25D0%25BE%25D1%2582%25D0%25BE%25D0%25B3%25D1%2580%25D0%25B0%25D1%2584%25D0%25B8%25D0%25B8%2F%25D0%25BA%25D1%2583%25D0%25B1%25D0%25B8%25D0%25BA-%25D0%25BB%25D1%258C%25D0%25B4%25D0%25B0&amp;psig=AOvVaw31Ew8z6tG3xlY3wX4LXuFI&amp;ust=1736159133941000&amp;source=images&amp;cd=vfe&amp;opi=89978449&amp;ved=0CBEQjRxqFwoTCMi27_yu3ooDFQAAAAAdAAAAABAE</w:t>
        </w:r>
      </w:hyperlink>
    </w:p>
    <w:p w14:paraId="17A68634" w14:textId="588BF2B6" w:rsidR="0086429B" w:rsidRDefault="0086429B" w:rsidP="00267260">
      <w:pPr>
        <w:spacing w:after="160" w:line="259" w:lineRule="auto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 xml:space="preserve">Мёд: </w:t>
      </w:r>
      <w:hyperlink r:id="rId53" w:history="1">
        <w:r w:rsidRPr="00D00790">
          <w:rPr>
            <w:rStyle w:val="a5"/>
            <w:rFonts w:ascii="Times New Roman" w:eastAsia="Times New Roman" w:hAnsi="Times New Roman"/>
            <w:sz w:val="16"/>
            <w:szCs w:val="16"/>
            <w:lang w:eastAsia="ru-RU"/>
          </w:rPr>
          <w:t>https://www.google.com/url?sa=i&amp;url=https%3A%2F%2Fpictures.pibig.info%2F3451-med-risunok.html&amp;psig=AOvVaw3bVNv1G1dnbLe9W1AjSP_E&amp;ust=1736159213885000&amp;source=images&amp;cd=vfe&amp;opi=89978449&amp;ved=0CBEQjRxqFwoTCPj8k5-v3ooDFQAAAAAdAAAAABAQ</w:t>
        </w:r>
      </w:hyperlink>
    </w:p>
    <w:p w14:paraId="41C89983" w14:textId="58910722" w:rsidR="0086429B" w:rsidRDefault="0086429B" w:rsidP="00267260">
      <w:pPr>
        <w:spacing w:after="160" w:line="259" w:lineRule="auto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 xml:space="preserve">Лис: </w:t>
      </w:r>
      <w:hyperlink r:id="rId54" w:history="1">
        <w:r w:rsidRPr="00D00790">
          <w:rPr>
            <w:rStyle w:val="a5"/>
            <w:rFonts w:ascii="Times New Roman" w:eastAsia="Times New Roman" w:hAnsi="Times New Roman"/>
            <w:sz w:val="16"/>
            <w:szCs w:val="16"/>
            <w:lang w:eastAsia="ru-RU"/>
          </w:rPr>
          <w:t>https://www.google.com/url?sa=i&amp;url=https%3A%2F%2Ffoni.papik.pro%2F1974-lisa-dlja-detej.html&amp;psig=AOvVaw204aZg1TTZ92G_rsZgwXJb&amp;ust=1736159315477000&amp;source=images&amp;cd=vfe&amp;opi=89978449&amp;ved=0CBEQjRxqFwoTCMDnr82v3ooDFQAAAAAdAAAAABAE</w:t>
        </w:r>
      </w:hyperlink>
    </w:p>
    <w:p w14:paraId="7822DE54" w14:textId="6B2666DD" w:rsidR="0086429B" w:rsidRDefault="0086429B" w:rsidP="00267260">
      <w:pPr>
        <w:spacing w:after="160" w:line="259" w:lineRule="auto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 xml:space="preserve">Сыр: </w:t>
      </w:r>
      <w:hyperlink r:id="rId55" w:history="1">
        <w:r w:rsidRPr="00D00790">
          <w:rPr>
            <w:rStyle w:val="a5"/>
            <w:rFonts w:ascii="Times New Roman" w:eastAsia="Times New Roman" w:hAnsi="Times New Roman"/>
            <w:sz w:val="16"/>
            <w:szCs w:val="16"/>
            <w:lang w:eastAsia="ru-RU"/>
          </w:rPr>
          <w:t>https://www.google.com/url?sa=i&amp;url=https%3A%2F%2Ffotoblik.ru%2Fkartinka-syr-dlya-detey&amp;psig=AOvVaw2YRWOepfIZWMmIsy7M2iNW&amp;ust=1736159359324000&amp;source=images&amp;cd=vfe&amp;opi=89978449&amp;ved=0CBEQjRxqFwoTCPiytuGv3ooDFQAAAAAdAAAAABAE</w:t>
        </w:r>
      </w:hyperlink>
    </w:p>
    <w:p w14:paraId="2235723E" w14:textId="4FD5D19A" w:rsidR="0086429B" w:rsidRDefault="0086429B" w:rsidP="00267260">
      <w:pPr>
        <w:spacing w:after="160" w:line="259" w:lineRule="auto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 xml:space="preserve">Крюк: </w:t>
      </w:r>
      <w:hyperlink r:id="rId56" w:history="1">
        <w:r w:rsidRPr="00D00790">
          <w:rPr>
            <w:rStyle w:val="a5"/>
            <w:rFonts w:ascii="Times New Roman" w:eastAsia="Times New Roman" w:hAnsi="Times New Roman"/>
            <w:sz w:val="16"/>
            <w:szCs w:val="16"/>
            <w:lang w:eastAsia="ru-RU"/>
          </w:rPr>
          <w:t>https://www.google.com/url?sa=i&amp;url=https%3A%2F%2Fwww.istockphoto.com%2Fru%2F%25D1%2584%25D0%25BE%25D1%2582%25D0%25BE%25D0%25B3%25D1%2580%25D0%25B0%25D1%2584%25D0%25B8%25D0%25B8%2F%25D0%25BA%25D1%2580%25D1%258E%25D1%2587%25D0%25BE%25D0%25BA&amp;psig=AOvVaw2HbNthkVjLPgSoXAfvyN1w&amp;ust=1736159390593000&amp;source=images&amp;cd=vfe&amp;opi=89978449&amp;ved=0CBEQjRxqFwoTCOiulPKv3ooDFQAAAAAdAAAAABAE</w:t>
        </w:r>
      </w:hyperlink>
    </w:p>
    <w:p w14:paraId="50A49572" w14:textId="186DB342" w:rsidR="0086429B" w:rsidRDefault="0086429B" w:rsidP="00267260">
      <w:pPr>
        <w:spacing w:after="160" w:line="259" w:lineRule="auto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 xml:space="preserve">Круг: </w:t>
      </w:r>
      <w:hyperlink r:id="rId57" w:history="1">
        <w:r w:rsidRPr="00D00790">
          <w:rPr>
            <w:rStyle w:val="a5"/>
            <w:rFonts w:ascii="Times New Roman" w:eastAsia="Times New Roman" w:hAnsi="Times New Roman"/>
            <w:sz w:val="16"/>
            <w:szCs w:val="16"/>
            <w:lang w:eastAsia="ru-RU"/>
          </w:rPr>
          <w:t>https://www.google.com/url?sa=i&amp;url=https%3A%2F%2Frazrisyika.ru%2Fimg%2Fcat-krug-dlya-detey-3994&amp;psig=AOvVaw3ylxWKQ5sVcMX_4PqFdtde&amp;ust=1736159457878000&amp;source=images&amp;cd=vfe&amp;opi=89978449&amp;ved=0CBEQjRxqFwoTCNC0i5Gw3ooDFQAAAAAdAAAAABAE</w:t>
        </w:r>
      </w:hyperlink>
    </w:p>
    <w:p w14:paraId="1325AB95" w14:textId="2D030460" w:rsidR="0086429B" w:rsidRDefault="0086429B" w:rsidP="00267260">
      <w:pPr>
        <w:spacing w:after="160" w:line="259" w:lineRule="auto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 xml:space="preserve">Рис: </w:t>
      </w:r>
      <w:hyperlink r:id="rId58" w:history="1">
        <w:r w:rsidR="006670F8" w:rsidRPr="00D00790">
          <w:rPr>
            <w:rStyle w:val="a5"/>
            <w:rFonts w:ascii="Times New Roman" w:eastAsia="Times New Roman" w:hAnsi="Times New Roman"/>
            <w:sz w:val="16"/>
            <w:szCs w:val="16"/>
            <w:lang w:eastAsia="ru-RU"/>
          </w:rPr>
          <w:t>https://www.google.com/url?sa=i&amp;url=https%3A%2F%2Froll-club.dp.ua%2Fru%2Fpravylnyj-rys-dlia-sushy-kak-varyt-y-hotovyt%2F&amp;psig=AOvVaw04neY4Ueiu-DQ1NN8FH5AL&amp;ust=1736159532844000&amp;source=images&amp;cd=vfe&amp;opi=89978449&amp;ved=0CBEQjRxqFwoTCICj8LWw3ooDFQAAAAAdAAAAABAE</w:t>
        </w:r>
      </w:hyperlink>
    </w:p>
    <w:p w14:paraId="3D7CD8B5" w14:textId="3B8379F3" w:rsidR="006670F8" w:rsidRDefault="006670F8" w:rsidP="00267260">
      <w:pPr>
        <w:spacing w:after="160" w:line="259" w:lineRule="auto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 xml:space="preserve">Рысь: </w:t>
      </w:r>
      <w:hyperlink r:id="rId59" w:history="1">
        <w:r w:rsidRPr="00D00790">
          <w:rPr>
            <w:rStyle w:val="a5"/>
            <w:rFonts w:ascii="Times New Roman" w:eastAsia="Times New Roman" w:hAnsi="Times New Roman"/>
            <w:sz w:val="16"/>
            <w:szCs w:val="16"/>
            <w:lang w:eastAsia="ru-RU"/>
          </w:rPr>
          <w:t>https://www.google.com/url?sa=i&amp;url=https%3A%2F%2Frazrisyika.ru%2Fimg%2Fcat-rys-dlya-detey-2926&amp;psig=AOvVaw3qvlLrJ9Q--hLI9iCWlQc0&amp;ust=1736159589460000&amp;source=images&amp;cd=vfe&amp;opi=89978449&amp;ved=0CBEQjRxqFwoTCNCMgtCw3ooDFQAAAAAdAAAAABAJ</w:t>
        </w:r>
      </w:hyperlink>
    </w:p>
    <w:p w14:paraId="4F7582A1" w14:textId="0901B8BD" w:rsidR="006670F8" w:rsidRDefault="006670F8" w:rsidP="00267260">
      <w:pPr>
        <w:spacing w:after="160" w:line="259" w:lineRule="auto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 xml:space="preserve">Лук: </w:t>
      </w:r>
      <w:hyperlink r:id="rId60" w:history="1">
        <w:r w:rsidRPr="00D00790">
          <w:rPr>
            <w:rStyle w:val="a5"/>
            <w:rFonts w:ascii="Times New Roman" w:eastAsia="Times New Roman" w:hAnsi="Times New Roman"/>
            <w:sz w:val="16"/>
            <w:szCs w:val="16"/>
            <w:lang w:eastAsia="ru-RU"/>
          </w:rPr>
          <w:t>https://www.google.com/url?sa=i&amp;url=https%3A%2F%2Ffoni.papik.pro%2F5337-luk-dlja-detej.html&amp;psig=AOvVaw3HSl4x2FsrJAcpZbIbNJwz&amp;ust=1736159672180000&amp;source=images&amp;cd=vfe&amp;opi=89978449&amp;ved=0CBEQjRxqFwoTCMDs0Paw3ooDFQAAAAAdAAAAABAJ</w:t>
        </w:r>
      </w:hyperlink>
    </w:p>
    <w:p w14:paraId="4312A635" w14:textId="4971AADD" w:rsidR="006670F8" w:rsidRDefault="006670F8" w:rsidP="00267260">
      <w:pPr>
        <w:spacing w:after="160" w:line="259" w:lineRule="auto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lastRenderedPageBreak/>
        <w:t xml:space="preserve">Люк: </w:t>
      </w:r>
      <w:hyperlink r:id="rId61" w:history="1">
        <w:r w:rsidRPr="00D00790">
          <w:rPr>
            <w:rStyle w:val="a5"/>
            <w:rFonts w:ascii="Times New Roman" w:eastAsia="Times New Roman" w:hAnsi="Times New Roman"/>
            <w:sz w:val="16"/>
            <w:szCs w:val="16"/>
            <w:lang w:eastAsia="ru-RU"/>
          </w:rPr>
          <w:t>https://www.google.com/url?sa=i&amp;url=http%3A%2F%2Fddu371.minsk.edu.by%2Fru%2Fmain.aspx%3Fguid%3D1031%26map%3D202009&amp;psig=AOvVaw0QuMDD_icjFkyHSOekLDZV&amp;ust=1736159733760000&amp;source=images&amp;cd=vfe&amp;opi=89978449&amp;ved=0CBEQjRxqFwoTCMCu2Jax3ooDFQAAAAAdAAAAABAE</w:t>
        </w:r>
      </w:hyperlink>
    </w:p>
    <w:p w14:paraId="67A742E0" w14:textId="48612D3B" w:rsidR="006670F8" w:rsidRDefault="006670F8" w:rsidP="00267260">
      <w:pPr>
        <w:spacing w:after="160" w:line="259" w:lineRule="auto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 xml:space="preserve">Мел: </w:t>
      </w:r>
      <w:hyperlink r:id="rId62" w:history="1">
        <w:r w:rsidRPr="00D00790">
          <w:rPr>
            <w:rStyle w:val="a5"/>
            <w:rFonts w:ascii="Times New Roman" w:eastAsia="Times New Roman" w:hAnsi="Times New Roman"/>
            <w:sz w:val="16"/>
            <w:szCs w:val="16"/>
            <w:lang w:eastAsia="ru-RU"/>
          </w:rPr>
          <w:t>https://www.google.com/url?sa=i&amp;url=https%3A%2F%2Fwww.istockphoto.com%2Fru%2F%25D1%2584%25D0%25BE%25D1%2582%25D0%25BE%2F%25D1%2583%25D0%25BB%25D0%25B8%25D1%2586%25D0%25B0-%25D0%25BC%25D0%25B5%25D0%25BB-%25D0%25B4%25D0%25BB%25D1%258F-%25D0%25B4%25D0%25B5%25D1%2582%25D0%25B5%25D0%25B9-%25D0%25B8%25D0%25B7%25D0%25BE%25D0%25BB%25D0%25B8%25D1%2580%25D0%25BE%25D0%25B2%25D0%25B0%25D0%25BD%25D0%25BD%25D1%258B%25D0%25B5-%25D0%25BD%25D0%25B0-%25D0%25B1%25D0%25B5%25D0%25BB%25D0%25BE%25D0%25BC-gm185854549-27350902&amp;psig=AOvVaw1Oi6ghVoh8ExpePvLb_xkq&amp;ust=1736159792974000&amp;source=images&amp;cd=vfe&amp;opi=89978449&amp;ved=0CBEQjRxqFwoTCLi_nrGx3ooDFQAAAAAdAAAAABAE</w:t>
        </w:r>
      </w:hyperlink>
    </w:p>
    <w:p w14:paraId="5C95577E" w14:textId="1B45D167" w:rsidR="006670F8" w:rsidRDefault="006670F8" w:rsidP="00267260">
      <w:pPr>
        <w:spacing w:after="160" w:line="259" w:lineRule="auto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 xml:space="preserve">Пёс: </w:t>
      </w:r>
      <w:hyperlink r:id="rId63" w:history="1">
        <w:r w:rsidRPr="00D00790">
          <w:rPr>
            <w:rStyle w:val="a5"/>
            <w:rFonts w:ascii="Times New Roman" w:eastAsia="Times New Roman" w:hAnsi="Times New Roman"/>
            <w:sz w:val="16"/>
            <w:szCs w:val="16"/>
            <w:lang w:eastAsia="ru-RU"/>
          </w:rPr>
          <w:t>https://www.google.com/url?sa=i&amp;url=https%3A%2F%2Ffoni.papik.pro%2F9162-sobachka-dlja-detej.html&amp;psig=AOvVaw0uqiUgp77paGUOydx_pLax&amp;ust=1736159835343000&amp;source=images&amp;cd=vfe&amp;opi=89978449&amp;ved=0CBEQjRxqFwoTCMDx9sqx3ooDFQAAAAAdAAAAABAE</w:t>
        </w:r>
      </w:hyperlink>
    </w:p>
    <w:p w14:paraId="06F45C99" w14:textId="7516494F" w:rsidR="006670F8" w:rsidRDefault="006670F8" w:rsidP="00267260">
      <w:pPr>
        <w:spacing w:after="160" w:line="259" w:lineRule="auto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>Нос:</w:t>
      </w:r>
      <w:r w:rsidRPr="006670F8">
        <w:t xml:space="preserve"> </w:t>
      </w:r>
      <w:hyperlink r:id="rId64" w:history="1">
        <w:r w:rsidRPr="00D00790">
          <w:rPr>
            <w:rStyle w:val="a5"/>
            <w:rFonts w:ascii="Times New Roman" w:eastAsia="Times New Roman" w:hAnsi="Times New Roman"/>
            <w:sz w:val="16"/>
            <w:szCs w:val="16"/>
            <w:lang w:eastAsia="ru-RU"/>
          </w:rPr>
          <w:t>https://www.google.com/url?sa=i&amp;url=https%3A%2F%2Fru.dreamstime.com%2F%25D1%2581%25D1%2582%25D0%25BE%25D0%25BA%25D0%25BE%25D0%25B2%25D0%25B0%25D1%258F-%25D1%2584%25D0%25BE%25D1%2582%25D0%25BE%25D0%25B3%25D1%2580%25D0%25B0%25D1%2584%25D0%25B8%25D1%258F-%25D0%25BD%25D0%25BE%25D1%2581-%25D0%25B5%25D1%2582%25D0%25B5%25D0%25B9-image40234892&amp;psig=AOvVaw2ZoRUUSwOANQL5YZgBWjxQ&amp;ust=1736159895308000&amp;source=images&amp;cd=vfe&amp;opi=89978449&amp;ved=0CBEQjRxqFwoTCLD-6eCx3ooDFQAAAAAdAAAAABAE</w:t>
        </w:r>
      </w:hyperlink>
    </w:p>
    <w:p w14:paraId="558E228E" w14:textId="30A66843" w:rsidR="006670F8" w:rsidRDefault="006670F8" w:rsidP="00267260">
      <w:pPr>
        <w:spacing w:after="160" w:line="259" w:lineRule="auto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 xml:space="preserve">Сын: </w:t>
      </w:r>
      <w:hyperlink r:id="rId65" w:history="1">
        <w:r w:rsidRPr="00D00790">
          <w:rPr>
            <w:rStyle w:val="a5"/>
            <w:rFonts w:ascii="Times New Roman" w:eastAsia="Times New Roman" w:hAnsi="Times New Roman"/>
            <w:sz w:val="16"/>
            <w:szCs w:val="16"/>
            <w:lang w:eastAsia="ru-RU"/>
          </w:rPr>
          <w:t>https://www.google.com/url?sa=i&amp;url=https%3A%2F%2Ffoni.papik.pro%2F5339-papa-i-deti.html&amp;psig=AOvVaw28clZy31GS-rToasgBXZiQ&amp;ust=1736159954940000&amp;source=images&amp;cd=vfe&amp;opi=89978449&amp;ved=0CBEQjRxqFwoTCPiN-oCy3ooDFQAAAAAdAAAAABAE</w:t>
        </w:r>
      </w:hyperlink>
    </w:p>
    <w:p w14:paraId="01500FE6" w14:textId="5D073CDF" w:rsidR="006670F8" w:rsidRDefault="006670F8" w:rsidP="00267260">
      <w:pPr>
        <w:spacing w:after="160" w:line="259" w:lineRule="auto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 xml:space="preserve">Дед: </w:t>
      </w:r>
      <w:hyperlink r:id="rId66" w:history="1">
        <w:r w:rsidRPr="00D00790">
          <w:rPr>
            <w:rStyle w:val="a5"/>
            <w:rFonts w:ascii="Times New Roman" w:eastAsia="Times New Roman" w:hAnsi="Times New Roman"/>
            <w:sz w:val="16"/>
            <w:szCs w:val="16"/>
            <w:lang w:eastAsia="ru-RU"/>
          </w:rPr>
          <w:t>https://www.google.com/url?sa=i&amp;url=https%3A%2F%2Ftwam.ru%2Fkartinki%2Fkartinka-dedushka-dlya-detey%2F&amp;psig=AOvVaw0-9-Usd_cIhU_-Kj2bJkyY&amp;ust=1736160112464000&amp;source=images&amp;cd=vfe&amp;opi=89978449&amp;ved=0CBEQjRxqFwoTCIDfhcyy3ooDFQAAAAAdAAAAABAE</w:t>
        </w:r>
      </w:hyperlink>
    </w:p>
    <w:p w14:paraId="7F7ABB9B" w14:textId="2392E7B5" w:rsidR="006670F8" w:rsidRDefault="006670F8" w:rsidP="00267260">
      <w:pPr>
        <w:spacing w:after="160" w:line="259" w:lineRule="auto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 xml:space="preserve">Лес: </w:t>
      </w:r>
      <w:hyperlink r:id="rId67" w:history="1">
        <w:r w:rsidR="00E35BFF" w:rsidRPr="00D00790">
          <w:rPr>
            <w:rStyle w:val="a5"/>
            <w:rFonts w:ascii="Times New Roman" w:eastAsia="Times New Roman" w:hAnsi="Times New Roman"/>
            <w:sz w:val="16"/>
            <w:szCs w:val="16"/>
            <w:lang w:eastAsia="ru-RU"/>
          </w:rPr>
          <w:t>https://www.google.com/url?sa=i&amp;url=https%3A%2F%2Fru.dreamstime.com%2F%25D0%25B8%25D0%25BB%25D0%25BB%25D1%258E%25D1%2581%25D1%2582%25D1%2580%25D0%25B0%25D1%2586%25D0%25B8%25D1%258F-%25D0%25BC%25D1%2583%25D0%25BB%25D1%258C%25D1%2582%25D1%2584%25D0%25B8%25D0%25BB%25D1%258C%25D0%25BC%25D0%25B0-%25D0%25B4%25D0%25BB%25D1%258F-%25D0%25B4%25D0%25B5%25D1%2582%25D0%25B5%25D0%25B9-%25D0%25BB%25D0%25B5%25D1%2581-%25D1%2581-%25D0%25BB%25D0%25B5%25D1%2582%25D0%25B0-%25D1%2581%25D0%25BC%25D0%25B5%25D1%2588%25D0%25B0%25D0%25BD%25D0%25BD%25D1%258B%25D0%25B9-%25D0%25B7%25D0%25B5%25D0%25BB%25D0%25B5%25D0%25BD%25D1%258B%25D0%25BC%25D0%25B8-image154944408&amp;psig=AOvVaw3ydE4SuE1Ybpvir1mBj4cK&amp;ust=1736160191638000&amp;source=images&amp;cd=vfe&amp;opi=89978449&amp;ved=0CBEQjRxqFwoTCLCG1fGy3ooDFQAAAAAdAAAAABAE</w:t>
        </w:r>
      </w:hyperlink>
    </w:p>
    <w:p w14:paraId="001CD75F" w14:textId="00B9E326" w:rsidR="00E35BFF" w:rsidRDefault="00E35BFF" w:rsidP="00267260">
      <w:pPr>
        <w:spacing w:after="160" w:line="259" w:lineRule="auto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 xml:space="preserve">Лев: </w:t>
      </w:r>
      <w:hyperlink r:id="rId68" w:history="1">
        <w:r w:rsidRPr="00D00790">
          <w:rPr>
            <w:rStyle w:val="a5"/>
            <w:rFonts w:ascii="Times New Roman" w:eastAsia="Times New Roman" w:hAnsi="Times New Roman"/>
            <w:sz w:val="16"/>
            <w:szCs w:val="16"/>
            <w:lang w:eastAsia="ru-RU"/>
          </w:rPr>
          <w:t>https://www.google.com/url?sa=i&amp;url=https%3A%2F%2Fwww.istockphoto.com%2Fru%2F%25D1%2584%25D0%25BE%25D1%2582%25D0%25BE%25D0%25B3%25D1%2580%25D0%25B0%25D1%2584%25D0%25B8%25D0%25B8%2F%25D0%25BB%25D0%25B5%25D0%25B2&amp;psig=AOvVaw3NM1OP7nHu0SbH8pJApBBs&amp;ust=1736160295694000&amp;source=images&amp;cd=vfe&amp;opi=89978449&amp;ved=0CBEQjRxqFwoTCNjMwqGz3ooDFQAAAAAdAAAAABAE</w:t>
        </w:r>
      </w:hyperlink>
    </w:p>
    <w:p w14:paraId="12740492" w14:textId="34DB70BB" w:rsidR="00E35BFF" w:rsidRDefault="00E35BFF" w:rsidP="00267260">
      <w:pPr>
        <w:spacing w:after="160" w:line="259" w:lineRule="auto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 xml:space="preserve">Риф: </w:t>
      </w:r>
      <w:hyperlink r:id="rId69" w:history="1">
        <w:r w:rsidRPr="00D00790">
          <w:rPr>
            <w:rStyle w:val="a5"/>
            <w:rFonts w:ascii="Times New Roman" w:eastAsia="Times New Roman" w:hAnsi="Times New Roman"/>
            <w:sz w:val="16"/>
            <w:szCs w:val="16"/>
            <w:lang w:eastAsia="ru-RU"/>
          </w:rPr>
          <w:t>https://www.google.com/url?sa=i&amp;url=https%3A%2F%2Fzakagioboi.ru%2Fkatalog%2Fpod-vodoj%2Ffotooboi-korallovyij-rif.html&amp;psig=AOvVaw3rLj_VMyuQFQQli73piROx&amp;ust=1736160327054000&amp;source=images&amp;cd=vfe&amp;opi=89978449&amp;ved=0CBEQjRxqFwoTCKDHjLGz3ooDFQAAAAAdAAAAABAZ</w:t>
        </w:r>
      </w:hyperlink>
    </w:p>
    <w:p w14:paraId="3D9AC270" w14:textId="6CA40EFE" w:rsidR="00E35BFF" w:rsidRDefault="00E35BFF" w:rsidP="00267260">
      <w:pPr>
        <w:spacing w:after="160" w:line="259" w:lineRule="auto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 xml:space="preserve">Мак: </w:t>
      </w:r>
      <w:hyperlink r:id="rId70" w:history="1">
        <w:r w:rsidRPr="00D00790">
          <w:rPr>
            <w:rStyle w:val="a5"/>
            <w:rFonts w:ascii="Times New Roman" w:eastAsia="Times New Roman" w:hAnsi="Times New Roman"/>
            <w:sz w:val="16"/>
            <w:szCs w:val="16"/>
            <w:lang w:eastAsia="ru-RU"/>
          </w:rPr>
          <w:t>https://www.google.com/url?sa=i&amp;url=https%3A%2F%2Fdk.pinterest.com%2Fpin%2F695946948660379969%2F&amp;psig=AOvVaw0LPrqZwQ53QEp8w80mI0rG&amp;ust=1736160540612000&amp;source=images&amp;cd=vfe&amp;opi=89978449&amp;ved=0CBEQjRxqFwoTCJiYs5S03ooDFQAAAAAdAAAAABAE</w:t>
        </w:r>
      </w:hyperlink>
    </w:p>
    <w:p w14:paraId="0660B9A8" w14:textId="68C57E9C" w:rsidR="00E35BFF" w:rsidRDefault="00E35BFF" w:rsidP="00267260">
      <w:pPr>
        <w:spacing w:after="160" w:line="259" w:lineRule="auto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 xml:space="preserve">Вяз: </w:t>
      </w:r>
      <w:hyperlink r:id="rId71" w:history="1">
        <w:r w:rsidRPr="00D00790">
          <w:rPr>
            <w:rStyle w:val="a5"/>
            <w:rFonts w:ascii="Times New Roman" w:eastAsia="Times New Roman" w:hAnsi="Times New Roman"/>
            <w:sz w:val="16"/>
            <w:szCs w:val="16"/>
            <w:lang w:eastAsia="ru-RU"/>
          </w:rPr>
          <w:t>https://www.google.com/url?sa=i&amp;url=https%3A%2F%2Fpickimage.ru%2Fdetskie-risunki%2Fnature%2Ftrees%2Fvyaz%2F&amp;psig=AOvVaw2W12FKoL0yCet0epCq32oq&amp;ust=1736160570153000&amp;source=images&amp;cd=vfe&amp;opi=89978449&amp;ved=0CBEQjRxqFwoTCPDEraW03ooDFQAAAAAdAAAAABAE</w:t>
        </w:r>
      </w:hyperlink>
    </w:p>
    <w:p w14:paraId="15891445" w14:textId="50AC55B8" w:rsidR="00E35BFF" w:rsidRDefault="00E35BFF" w:rsidP="00267260">
      <w:pPr>
        <w:spacing w:after="160" w:line="259" w:lineRule="auto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 xml:space="preserve">Сок: </w:t>
      </w:r>
      <w:hyperlink r:id="rId72" w:history="1">
        <w:r w:rsidRPr="00D00790">
          <w:rPr>
            <w:rStyle w:val="a5"/>
            <w:rFonts w:ascii="Times New Roman" w:eastAsia="Times New Roman" w:hAnsi="Times New Roman"/>
            <w:sz w:val="16"/>
            <w:szCs w:val="16"/>
            <w:lang w:eastAsia="ru-RU"/>
          </w:rPr>
          <w:t>https://www.google.com/url?sa=i&amp;url=https%3A%2F%2Ffotoblik.ru%2Fsok-kartinki-dlya-detey&amp;psig=AOvVaw24j8Nkmyuz9B-fOX0iUgv5&amp;ust=1736160639844000&amp;source=images&amp;cd=vfe&amp;opi=89978449&amp;ved=0CBEQjRxqFwoTCMDO0sO03ooDFQAAAAAdAAAAABAE</w:t>
        </w:r>
      </w:hyperlink>
    </w:p>
    <w:p w14:paraId="21EE0E6C" w14:textId="4824F24E" w:rsidR="00E35BFF" w:rsidRDefault="00E35BFF" w:rsidP="00267260">
      <w:pPr>
        <w:spacing w:after="160" w:line="259" w:lineRule="auto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 xml:space="preserve">Лён: </w:t>
      </w:r>
      <w:hyperlink r:id="rId73" w:history="1">
        <w:r w:rsidRPr="00D00790">
          <w:rPr>
            <w:rStyle w:val="a5"/>
            <w:rFonts w:ascii="Times New Roman" w:eastAsia="Times New Roman" w:hAnsi="Times New Roman"/>
            <w:sz w:val="16"/>
            <w:szCs w:val="16"/>
            <w:lang w:eastAsia="ru-RU"/>
          </w:rPr>
          <w:t>https://www.google.com/url?sa=i&amp;url=https%3A%2F%2Fpickimage.ru%2Fdetskie-risunki%2Fnature%2Fflowers%2Flen%2F&amp;psig=AOvVaw3LTTKOaam3PSbijY24wDvv&amp;ust=1736160677032000&amp;source=images&amp;cd=vfe&amp;opi=89978449&amp;ved=0CBEQjRxqFwoTCICm5da03ooDFQAAAAAdAAAAABAE</w:t>
        </w:r>
      </w:hyperlink>
    </w:p>
    <w:p w14:paraId="4C707779" w14:textId="299C3144" w:rsidR="00E35BFF" w:rsidRDefault="00E35BFF" w:rsidP="00267260">
      <w:pPr>
        <w:spacing w:after="160" w:line="259" w:lineRule="auto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 xml:space="preserve">Мех: </w:t>
      </w:r>
      <w:hyperlink r:id="rId74" w:history="1">
        <w:r w:rsidRPr="00D00790">
          <w:rPr>
            <w:rStyle w:val="a5"/>
            <w:rFonts w:ascii="Times New Roman" w:eastAsia="Times New Roman" w:hAnsi="Times New Roman"/>
            <w:sz w:val="16"/>
            <w:szCs w:val="16"/>
            <w:lang w:eastAsia="ru-RU"/>
          </w:rPr>
          <w:t>https://www.google.com/url?sa=i&amp;url=https%3A%2F%2Fgolden-atelie.ru%2Fstati%2Fvarezhki-mexovye-dlya-detej-i-vzroslyx-po-individualnomu-zakazu%2F&amp;psig=AOvVaw3Wx_o4SAfCBcs0xoPbO-CE&amp;ust=1736160750422000&amp;source=images&amp;cd=vfe&amp;opi=89978449&amp;ved=0CBEQjRxqFwoTCJDwpPq03ooDFQAAAAAdAAAAABAE</w:t>
        </w:r>
      </w:hyperlink>
    </w:p>
    <w:p w14:paraId="1BBA95B5" w14:textId="241E7701" w:rsidR="00E35BFF" w:rsidRDefault="00E35BFF" w:rsidP="00267260">
      <w:pPr>
        <w:spacing w:after="160" w:line="259" w:lineRule="auto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lastRenderedPageBreak/>
        <w:t xml:space="preserve">Фея: </w:t>
      </w:r>
      <w:hyperlink r:id="rId75" w:history="1">
        <w:r w:rsidR="00DB271E" w:rsidRPr="00D00790">
          <w:rPr>
            <w:rStyle w:val="a5"/>
            <w:rFonts w:ascii="Times New Roman" w:eastAsia="Times New Roman" w:hAnsi="Times New Roman"/>
            <w:sz w:val="16"/>
            <w:szCs w:val="16"/>
            <w:lang w:eastAsia="ru-RU"/>
          </w:rPr>
          <w:t>https://www.google.com/url?sa=i&amp;url=https%3A%2F%2Fru.pinterest.com%2Foksanasyrmolotova%2F%25D1%2584%25D0%25B5%25D0%25B8%2F&amp;psig=AOvVaw1VIIQxtxUeqp__jXM-ERwk&amp;ust=1736160839399000&amp;source=images&amp;cd=vfe&amp;opi=89978449&amp;ved=0CBEQjRxqFwoTCMD_76O13ooDFQAAAAAdAAAAABAE</w:t>
        </w:r>
      </w:hyperlink>
    </w:p>
    <w:p w14:paraId="13A96685" w14:textId="6EEA712D" w:rsidR="00DB271E" w:rsidRDefault="00DB271E" w:rsidP="00267260">
      <w:pPr>
        <w:spacing w:after="160" w:line="259" w:lineRule="auto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 xml:space="preserve">Пир: </w:t>
      </w:r>
      <w:hyperlink r:id="rId76" w:history="1">
        <w:r w:rsidRPr="00D00790">
          <w:rPr>
            <w:rStyle w:val="a5"/>
            <w:rFonts w:ascii="Times New Roman" w:eastAsia="Times New Roman" w:hAnsi="Times New Roman"/>
            <w:sz w:val="16"/>
            <w:szCs w:val="16"/>
            <w:lang w:eastAsia="ru-RU"/>
          </w:rPr>
          <w:t>https://www.google.com/url?sa=i&amp;url=https%3A%2F%2Fillustrators.ru%2Fillustrations%2F1818099&amp;psig=AOvVaw34L12Vy4c-bcTB3jeVNDA4&amp;ust=1736160918135000&amp;source=images&amp;cd=vfe&amp;opi=89978449&amp;ved=0CBEQjRxqFwoTCKjm-c213ooDFQAAAAAdAAAAABAE</w:t>
        </w:r>
      </w:hyperlink>
    </w:p>
    <w:p w14:paraId="39F4C335" w14:textId="00EF703B" w:rsidR="00DB271E" w:rsidRDefault="00DB271E" w:rsidP="00267260">
      <w:pPr>
        <w:spacing w:after="160" w:line="259" w:lineRule="auto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 xml:space="preserve">Лик: </w:t>
      </w:r>
      <w:hyperlink r:id="rId77" w:history="1">
        <w:r w:rsidRPr="00D00790">
          <w:rPr>
            <w:rStyle w:val="a5"/>
            <w:rFonts w:ascii="Times New Roman" w:eastAsia="Times New Roman" w:hAnsi="Times New Roman"/>
            <w:sz w:val="16"/>
            <w:szCs w:val="16"/>
            <w:lang w:eastAsia="ru-RU"/>
          </w:rPr>
          <w:t>https://www.google.com/url?sa=i&amp;url=https%3A%2F%2Ftwam.ru%2Fkartinki%2Fkartinka-litso-cheloveka-dlya-detey%2F&amp;psig=AOvVaw2i92T2x92Ssq13d3HIQZ0o&amp;ust=1736161076577000&amp;source=images&amp;cd=vfe&amp;opi=89978449&amp;ved=0CBEQjRxqFwoTCKCWgpW23ooDFQAAAAAdAAAAABAE</w:t>
        </w:r>
      </w:hyperlink>
    </w:p>
    <w:p w14:paraId="27865A21" w14:textId="4EA122BE" w:rsidR="00DB271E" w:rsidRDefault="00DB271E" w:rsidP="00267260">
      <w:pPr>
        <w:spacing w:after="160" w:line="259" w:lineRule="auto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 xml:space="preserve">Мяч: </w:t>
      </w:r>
      <w:r w:rsidRPr="00DB271E">
        <w:rPr>
          <w:rFonts w:ascii="Times New Roman" w:eastAsia="Times New Roman" w:hAnsi="Times New Roman"/>
          <w:sz w:val="16"/>
          <w:szCs w:val="16"/>
          <w:lang w:eastAsia="ru-RU"/>
        </w:rPr>
        <w:t>https://www.google.com/url?sa=i&amp;url=https%3A%2F%2Fru.freepik.com%2Fvectors%2F%25D0%25BC%25D1%258F%25D1%2587-%25D0%25B4%25D0%25B5%25D1%2582%25D1%2581%25D0%25BA%25D0%25B8%25D0%25B9&amp;psig=AOvVaw2oG0EwJ1CZWg0QHmQdJPEI&amp;ust=1736161228212000&amp;source=images&amp;cd=vfe&amp;opi=89978449&amp;ved=0CBEQjRxqFwoTCPjyxNy23ooDFQAAAAAdAAAAABAE</w:t>
      </w:r>
    </w:p>
    <w:p w14:paraId="253AE926" w14:textId="65946463" w:rsidR="00DB271E" w:rsidRDefault="00DB271E" w:rsidP="00267260">
      <w:pPr>
        <w:spacing w:after="160" w:line="259" w:lineRule="auto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 xml:space="preserve">Меч: </w:t>
      </w:r>
      <w:hyperlink r:id="rId78" w:history="1">
        <w:r w:rsidRPr="00D00790">
          <w:rPr>
            <w:rStyle w:val="a5"/>
            <w:rFonts w:ascii="Times New Roman" w:eastAsia="Times New Roman" w:hAnsi="Times New Roman"/>
            <w:sz w:val="16"/>
            <w:szCs w:val="16"/>
            <w:lang w:eastAsia="ru-RU"/>
          </w:rPr>
          <w:t>https://www.google.com/url?sa=i&amp;url=https%3A%2F%2Fpodtip.ru%2Fkartinki-mech-dlya-detey&amp;psig=AOvVaw2620fMTCvDVVq-ZHu5L1Ra&amp;ust=1736161153072000&amp;source=images&amp;cd=vfe&amp;opi=89978449&amp;ved=0CBEQjRxqFwoTCJDajLm23ooDFQAAAAAdAAAAABAE</w:t>
        </w:r>
      </w:hyperlink>
    </w:p>
    <w:p w14:paraId="2A9BBBBD" w14:textId="28B7EFCA" w:rsidR="00DB271E" w:rsidRDefault="00DB271E" w:rsidP="00267260">
      <w:pPr>
        <w:spacing w:after="160" w:line="259" w:lineRule="auto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 xml:space="preserve">Сад: </w:t>
      </w:r>
      <w:hyperlink r:id="rId79" w:history="1">
        <w:r w:rsidRPr="00D00790">
          <w:rPr>
            <w:rStyle w:val="a5"/>
            <w:rFonts w:ascii="Times New Roman" w:eastAsia="Times New Roman" w:hAnsi="Times New Roman"/>
            <w:sz w:val="16"/>
            <w:szCs w:val="16"/>
            <w:lang w:eastAsia="ru-RU"/>
          </w:rPr>
          <w:t>https://www.google.com/url?sa=i&amp;url=https%3A%2F%2Ftwam.ru%2Fkartinki%2Fkartinka-sad-dlya-detey%2F&amp;psig=AOvVaw1S_jIj-i2mZbs-QUES3YoE&amp;ust=1736161291309000&amp;source=images&amp;cd=vfe&amp;opi=89978449&amp;ved=0CBEQjRxqFwoTCOCrrvq23ooDFQAAAAAdAAAAABAE</w:t>
        </w:r>
      </w:hyperlink>
    </w:p>
    <w:p w14:paraId="588E11F2" w14:textId="5AD6C440" w:rsidR="00DB271E" w:rsidRDefault="00DB271E" w:rsidP="00267260">
      <w:pPr>
        <w:spacing w:after="160" w:line="259" w:lineRule="auto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 xml:space="preserve">Ком: </w:t>
      </w:r>
      <w:hyperlink r:id="rId80" w:history="1">
        <w:r w:rsidRPr="00D00790">
          <w:rPr>
            <w:rStyle w:val="a5"/>
            <w:rFonts w:ascii="Times New Roman" w:eastAsia="Times New Roman" w:hAnsi="Times New Roman"/>
            <w:sz w:val="16"/>
            <w:szCs w:val="16"/>
            <w:lang w:eastAsia="ru-RU"/>
          </w:rPr>
          <w:t>https://www.google.com/url?sa=i&amp;url=https%3A%2F%2Fkartin.papik.pro%2Fsneg%2F37001-kartinki-kom-snega-dlja-detej-61-foto.html&amp;psig=AOvVaw3rtiVpOVsexEYU_ZV5YlTe&amp;ust=1736161326020000&amp;source=images&amp;cd=vfe&amp;opi=89978449&amp;ved=0CBEQjRxqFwoTCLDf74q33ooDFQAAAAAdAAAAABAE</w:t>
        </w:r>
      </w:hyperlink>
    </w:p>
    <w:p w14:paraId="4DADD732" w14:textId="40EB70C7" w:rsidR="00DB271E" w:rsidRDefault="00DB271E" w:rsidP="00267260">
      <w:pPr>
        <w:spacing w:after="160" w:line="259" w:lineRule="auto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>Кот:</w:t>
      </w:r>
      <w:r w:rsidRPr="00DB271E">
        <w:t xml:space="preserve"> </w:t>
      </w:r>
      <w:hyperlink r:id="rId81" w:history="1">
        <w:r w:rsidRPr="00D00790">
          <w:rPr>
            <w:rStyle w:val="a5"/>
            <w:rFonts w:ascii="Times New Roman" w:eastAsia="Times New Roman" w:hAnsi="Times New Roman"/>
            <w:sz w:val="16"/>
            <w:szCs w:val="16"/>
            <w:lang w:eastAsia="ru-RU"/>
          </w:rPr>
          <w:t>https://www.google.com/url?sa=i&amp;url=https%3A%2F%2Fru.freepik.com%2Fpremium-vector%2Fpet-red-kitten-striped-cat-illustration-children-cartoon-cute-funny_25696241.htm&amp;psig=AOvVaw1uBaB3rgfNqLafsyly3dQg&amp;ust=1736161361059000&amp;source=images&amp;cd=vfe&amp;opi=89978449&amp;ved=0CBEQjRxqFwoTCLCJr5u33ooDFQAAAAAdAAAAABAE</w:t>
        </w:r>
      </w:hyperlink>
    </w:p>
    <w:p w14:paraId="540C55AC" w14:textId="5FFC985C" w:rsidR="00DB271E" w:rsidRDefault="00DB271E" w:rsidP="00267260">
      <w:pPr>
        <w:spacing w:after="160" w:line="259" w:lineRule="auto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 xml:space="preserve">Кит: </w:t>
      </w:r>
      <w:hyperlink r:id="rId82" w:history="1">
        <w:r w:rsidR="001B0AD3" w:rsidRPr="00D00790">
          <w:rPr>
            <w:rStyle w:val="a5"/>
            <w:rFonts w:ascii="Times New Roman" w:eastAsia="Times New Roman" w:hAnsi="Times New Roman"/>
            <w:sz w:val="16"/>
            <w:szCs w:val="16"/>
            <w:lang w:eastAsia="ru-RU"/>
          </w:rPr>
          <w:t>https://www.google.com/url?sa=i&amp;url=https%3A%2F%2Ftwam.ru%2Fkartinki%2Fkit-kartinka-dlya-detey%2F&amp;psig=AOvVaw0Uw9ao3VfrLEbrOPLq-yfZ&amp;ust=1736161409501000&amp;source=images&amp;cd=vfe&amp;opi=89978449&amp;ved=0CBEQjRxqFwoTCKCVybK33ooDFQAAAAAdAAAAABAE</w:t>
        </w:r>
      </w:hyperlink>
    </w:p>
    <w:p w14:paraId="101809F8" w14:textId="00A052FC" w:rsidR="001B0AD3" w:rsidRDefault="001B0AD3" w:rsidP="00267260">
      <w:pPr>
        <w:spacing w:after="160" w:line="259" w:lineRule="auto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 xml:space="preserve">Зуб: </w:t>
      </w:r>
      <w:r w:rsidRPr="001B0AD3">
        <w:rPr>
          <w:rFonts w:ascii="Times New Roman" w:eastAsia="Times New Roman" w:hAnsi="Times New Roman"/>
          <w:sz w:val="16"/>
          <w:szCs w:val="16"/>
          <w:lang w:eastAsia="ru-RU"/>
        </w:rPr>
        <w:t>https://www.google.com/url?sa=i&amp;url=https%3A%2F%2Fwww.startsmile.ru%2Fdetskaya-stomatologiya%2Fzuby-u-detey%2F&amp;psig=AOvVaw0HSnK_qSt7AedQgTUrF8kx&amp;ust=1736161483820000&amp;source=images&amp;cd=vfe&amp;opi=89978449&amp;ved=0CBEQjRxqFwoTCIiog9a33ooDFQAAAAAdAAAAABAE</w:t>
      </w:r>
    </w:p>
    <w:p w14:paraId="5A55A9E6" w14:textId="77777777" w:rsidR="00E35BFF" w:rsidRDefault="00E35BFF" w:rsidP="00267260">
      <w:pPr>
        <w:spacing w:after="160" w:line="259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14:paraId="1C360F29" w14:textId="3FA575E0" w:rsidR="0086429B" w:rsidRPr="00267260" w:rsidRDefault="00870275" w:rsidP="00267260">
      <w:pPr>
        <w:spacing w:after="160" w:line="259" w:lineRule="auto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noProof/>
        </w:rPr>
        <w:drawing>
          <wp:inline distT="0" distB="0" distL="0" distR="0" wp14:anchorId="2E64C9A2" wp14:editId="23648AF7">
            <wp:extent cx="1036842" cy="1236804"/>
            <wp:effectExtent l="90487" t="100013" r="82868" b="101917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76" t="12755" r="29873" b="63310"/>
                    <a:stretch/>
                  </pic:blipFill>
                  <pic:spPr bwMode="auto">
                    <a:xfrm rot="16782180">
                      <a:off x="0" y="0"/>
                      <a:ext cx="1044891" cy="12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259E92" wp14:editId="7EEE5652">
            <wp:extent cx="972820" cy="1127068"/>
            <wp:effectExtent l="189865" t="267335" r="74295" b="26479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68" t="57328" r="37516" b="24757"/>
                    <a:stretch/>
                  </pic:blipFill>
                  <pic:spPr bwMode="auto">
                    <a:xfrm rot="18723467">
                      <a:off x="0" y="0"/>
                      <a:ext cx="981073" cy="113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6429B" w:rsidRPr="00267260" w:rsidSect="00BD28C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7E5"/>
    <w:rsid w:val="00044526"/>
    <w:rsid w:val="00044F20"/>
    <w:rsid w:val="001848A6"/>
    <w:rsid w:val="001B0AD3"/>
    <w:rsid w:val="001F5237"/>
    <w:rsid w:val="00267260"/>
    <w:rsid w:val="002C4462"/>
    <w:rsid w:val="006670F8"/>
    <w:rsid w:val="00835D58"/>
    <w:rsid w:val="0086429B"/>
    <w:rsid w:val="00870275"/>
    <w:rsid w:val="00897EAC"/>
    <w:rsid w:val="009162FE"/>
    <w:rsid w:val="009705A1"/>
    <w:rsid w:val="00A947E5"/>
    <w:rsid w:val="00BD28C3"/>
    <w:rsid w:val="00C628D1"/>
    <w:rsid w:val="00C951E8"/>
    <w:rsid w:val="00DB271E"/>
    <w:rsid w:val="00E20F1C"/>
    <w:rsid w:val="00E35BFF"/>
    <w:rsid w:val="00EA4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9FA99C"/>
  <w15:chartTrackingRefBased/>
  <w15:docId w15:val="{048C0D7A-4806-4B9C-BE79-E6A4DF1FC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4526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5D58"/>
    <w:pPr>
      <w:ind w:left="720"/>
      <w:contextualSpacing/>
    </w:pPr>
  </w:style>
  <w:style w:type="table" w:styleId="a4">
    <w:name w:val="Table Grid"/>
    <w:basedOn w:val="a1"/>
    <w:uiPriority w:val="59"/>
    <w:rsid w:val="00BD28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267260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2672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882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png"/><Relationship Id="rId42" Type="http://schemas.openxmlformats.org/officeDocument/2006/relationships/image" Target="media/image39.jpeg"/><Relationship Id="rId47" Type="http://schemas.openxmlformats.org/officeDocument/2006/relationships/hyperlink" Target="https://www.google.com/url?sa=i&amp;url=https%3A%2F%2Ftrafaret.papik.pro%2Fo-skripte%2F1823-dym-iz-truby.html&amp;psig=AOvVaw1Yc6926AmypLCbZa812QHj&amp;ust=1736158660563000&amp;source=images&amp;cd=vfe&amp;opi=89978449&amp;ved=0CBEQjRxqFwoTCLjA75St3ooDFQAAAAAdAAAAABAE" TargetMode="External"/><Relationship Id="rId63" Type="http://schemas.openxmlformats.org/officeDocument/2006/relationships/hyperlink" Target="https://www.google.com/url?sa=i&amp;url=https%3A%2F%2Ffoni.papik.pro%2F9162-sobachka-dlja-detej.html&amp;psig=AOvVaw0uqiUgp77paGUOydx_pLax&amp;ust=1736159835343000&amp;source=images&amp;cd=vfe&amp;opi=89978449&amp;ved=0CBEQjRxqFwoTCMDx9sqx3ooDFQAAAAAdAAAAABAE" TargetMode="External"/><Relationship Id="rId68" Type="http://schemas.openxmlformats.org/officeDocument/2006/relationships/hyperlink" Target="https://www.google.com/url?sa=i&amp;url=https%3A%2F%2Fwww.istockphoto.com%2Fru%2F%25D1%2584%25D0%25BE%25D1%2582%25D0%25BE%25D0%25B3%25D1%2580%25D0%25B0%25D1%2584%25D0%25B8%25D0%25B8%2F%25D0%25BB%25D0%25B5%25D0%25B2&amp;psig=AOvVaw3NM1OP7nHu0SbH8pJApBBs&amp;ust=1736160295694000&amp;source=images&amp;cd=vfe&amp;opi=89978449&amp;ved=0CBEQjRxqFwoTCNjMwqGz3ooDFQAAAAAdAAAAABAE" TargetMode="External"/><Relationship Id="rId84" Type="http://schemas.openxmlformats.org/officeDocument/2006/relationships/theme" Target="theme/theme1.xml"/><Relationship Id="rId16" Type="http://schemas.openxmlformats.org/officeDocument/2006/relationships/image" Target="media/image13.pn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hyperlink" Target="https://www.google.com/url?sa=i&amp;url=https%3A%2F%2Fpictures.pibig.info%2F3451-med-risunok.html&amp;psig=AOvVaw3bVNv1G1dnbLe9W1AjSP_E&amp;ust=1736159213885000&amp;source=images&amp;cd=vfe&amp;opi=89978449&amp;ved=0CBEQjRxqFwoTCPj8k5-v3ooDFQAAAAAdAAAAABAQ" TargetMode="External"/><Relationship Id="rId58" Type="http://schemas.openxmlformats.org/officeDocument/2006/relationships/hyperlink" Target="https://www.google.com/url?sa=i&amp;url=https%3A%2F%2Froll-club.dp.ua%2Fru%2Fpravylnyj-rys-dlia-sushy-kak-varyt-y-hotovyt%2F&amp;psig=AOvVaw04neY4Ueiu-DQ1NN8FH5AL&amp;ust=1736159532844000&amp;source=images&amp;cd=vfe&amp;opi=89978449&amp;ved=0CBEQjRxqFwoTCICj8LWw3ooDFQAAAAAdAAAAABAE" TargetMode="External"/><Relationship Id="rId74" Type="http://schemas.openxmlformats.org/officeDocument/2006/relationships/hyperlink" Target="https://www.google.com/url?sa=i&amp;url=https%3A%2F%2Fgolden-atelie.ru%2Fstati%2Fvarezhki-mexovye-dlya-detej-i-vzroslyx-po-individualnomu-zakazu%2F&amp;psig=AOvVaw3Wx_o4SAfCBcs0xoPbO-CE&amp;ust=1736160750422000&amp;source=images&amp;cd=vfe&amp;opi=89978449&amp;ved=0CBEQjRxqFwoTCJDwpPq03ooDFQAAAAAdAAAAABAE" TargetMode="External"/><Relationship Id="rId79" Type="http://schemas.openxmlformats.org/officeDocument/2006/relationships/hyperlink" Target="https://www.google.com/url?sa=i&amp;url=https%3A%2F%2Ftwam.ru%2Fkartinki%2Fkartinka-sad-dlya-detey%2F&amp;psig=AOvVaw1S_jIj-i2mZbs-QUES3YoE&amp;ust=1736161291309000&amp;source=images&amp;cd=vfe&amp;opi=89978449&amp;ved=0CBEQjRxqFwoTCOCrrvq23ooDFQAAAAAdAAAAABAE" TargetMode="External"/><Relationship Id="rId5" Type="http://schemas.openxmlformats.org/officeDocument/2006/relationships/image" Target="media/image2.jpeg"/><Relationship Id="rId61" Type="http://schemas.openxmlformats.org/officeDocument/2006/relationships/hyperlink" Target="https://www.google.com/url?sa=i&amp;url=http%3A%2F%2Fddu371.minsk.edu.by%2Fru%2Fmain.aspx%3Fguid%3D1031%26map%3D202009&amp;psig=AOvVaw0QuMDD_icjFkyHSOekLDZV&amp;ust=1736159733760000&amp;source=images&amp;cd=vfe&amp;opi=89978449&amp;ved=0CBEQjRxqFwoTCMCu2Jax3ooDFQAAAAAdAAAAABAE" TargetMode="External"/><Relationship Id="rId82" Type="http://schemas.openxmlformats.org/officeDocument/2006/relationships/hyperlink" Target="https://www.google.com/url?sa=i&amp;url=https%3A%2F%2Ftwam.ru%2Fkartinki%2Fkit-kartinka-dlya-detey%2F&amp;psig=AOvVaw0Uw9ao3VfrLEbrOPLq-yfZ&amp;ust=1736161409501000&amp;source=images&amp;cd=vfe&amp;opi=89978449&amp;ved=0CBEQjRxqFwoTCKCVybK33ooDFQAAAAAdAAAAABAE" TargetMode="External"/><Relationship Id="rId19" Type="http://schemas.openxmlformats.org/officeDocument/2006/relationships/image" Target="media/image1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hyperlink" Target="https://www.google.com/url?sa=i&amp;url=https%3A%2F%2Ffoni.papik.pro%2F8508-som-dlja-detej.html&amp;psig=AOvVaw3ZB4-joH1rfZcB3e5Hb7uS&amp;ust=1736158840114000&amp;source=images&amp;cd=vfe&amp;opi=89978449&amp;ved=0CBEQjRxqFwoTCLDUgOqt3ooDFQAAAAAdAAAAABAE" TargetMode="External"/><Relationship Id="rId56" Type="http://schemas.openxmlformats.org/officeDocument/2006/relationships/hyperlink" Target="https://www.google.com/url?sa=i&amp;url=https%3A%2F%2Fwww.istockphoto.com%2Fru%2F%25D1%2584%25D0%25BE%25D1%2582%25D0%25BE%25D0%25B3%25D1%2580%25D0%25B0%25D1%2584%25D0%25B8%25D0%25B8%2F%25D0%25BA%25D1%2580%25D1%258E%25D1%2587%25D0%25BE%25D0%25BA&amp;psig=AOvVaw2HbNthkVjLPgSoXAfvyN1w&amp;ust=1736159390593000&amp;source=images&amp;cd=vfe&amp;opi=89978449&amp;ved=0CBEQjRxqFwoTCOiulPKv3ooDFQAAAAAdAAAAABAE" TargetMode="External"/><Relationship Id="rId64" Type="http://schemas.openxmlformats.org/officeDocument/2006/relationships/hyperlink" Target="https://www.google.com/url?sa=i&amp;url=https%3A%2F%2Fru.dreamstime.com%2F%25D1%2581%25D1%2582%25D0%25BE%25D0%25BA%25D0%25BE%25D0%25B2%25D0%25B0%25D1%258F-%25D1%2584%25D0%25BE%25D1%2582%25D0%25BE%25D0%25B3%25D1%2580%25D0%25B0%25D1%2584%25D0%25B8%25D1%258F-%25D0%25BD%25D0%25BE%25D1%2581-%25D0%25B5%25D1%2582%25D0%25B5%25D0%25B9-image40234892&amp;psig=AOvVaw2ZoRUUSwOANQL5YZgBWjxQ&amp;ust=1736159895308000&amp;source=images&amp;cd=vfe&amp;opi=89978449&amp;ved=0CBEQjRxqFwoTCLD-6eCx3ooDFQAAAAAdAAAAABAE" TargetMode="External"/><Relationship Id="rId69" Type="http://schemas.openxmlformats.org/officeDocument/2006/relationships/hyperlink" Target="https://www.google.com/url?sa=i&amp;url=https%3A%2F%2Fzakagioboi.ru%2Fkatalog%2Fpod-vodoj%2Ffotooboi-korallovyij-rif.html&amp;psig=AOvVaw3rLj_VMyuQFQQli73piROx&amp;ust=1736160327054000&amp;source=images&amp;cd=vfe&amp;opi=89978449&amp;ved=0CBEQjRxqFwoTCKDHjLGz3ooDFQAAAAAdAAAAABAZ" TargetMode="External"/><Relationship Id="rId77" Type="http://schemas.openxmlformats.org/officeDocument/2006/relationships/hyperlink" Target="https://www.google.com/url?sa=i&amp;url=https%3A%2F%2Ftwam.ru%2Fkartinki%2Fkartinka-litso-cheloveka-dlya-detey%2F&amp;psig=AOvVaw2i92T2x92Ssq13d3HIQZ0o&amp;ust=1736161076577000&amp;source=images&amp;cd=vfe&amp;opi=89978449&amp;ved=0CBEQjRxqFwoTCKCWgpW23ooDFQAAAAAdAAAAABAE" TargetMode="External"/><Relationship Id="rId8" Type="http://schemas.openxmlformats.org/officeDocument/2006/relationships/image" Target="media/image5.png"/><Relationship Id="rId51" Type="http://schemas.openxmlformats.org/officeDocument/2006/relationships/hyperlink" Target="https://image.made-in-china.com/202f0j00jkcrSYOHEDps/Wholesale-Toys-Hot-Sale-PU-Red-Cube-Dice-Square-Stress-Ball-Kids-Children-Novelties-Toys.webp" TargetMode="External"/><Relationship Id="rId72" Type="http://schemas.openxmlformats.org/officeDocument/2006/relationships/hyperlink" Target="https://www.google.com/url?sa=i&amp;url=https%3A%2F%2Ffotoblik.ru%2Fsok-kartinki-dlya-detey&amp;psig=AOvVaw24j8Nkmyuz9B-fOX0iUgv5&amp;ust=1736160639844000&amp;source=images&amp;cd=vfe&amp;opi=89978449&amp;ved=0CBEQjRxqFwoTCMDO0sO03ooDFQAAAAAdAAAAABAE" TargetMode="External"/><Relationship Id="rId80" Type="http://schemas.openxmlformats.org/officeDocument/2006/relationships/hyperlink" Target="https://www.google.com/url?sa=i&amp;url=https%3A%2F%2Fkartin.papik.pro%2Fsneg%2F37001-kartinki-kom-snega-dlja-detej-61-foto.html&amp;psig=AOvVaw3rtiVpOVsexEYU_ZV5YlTe&amp;ust=1736161326020000&amp;source=images&amp;cd=vfe&amp;opi=89978449&amp;ved=0CBEQjRxqFwoTCLDf74q33ooDFQAAAAAdAAAAABAE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hyperlink" Target="https://www.google.com/url?sa=i&amp;url=https%3A%2F%2Fru.pinterest.com%2Fpin%2F370350769357621775%2F&amp;psig=AOvVaw1W5psnG9hkB_RLA8JUN9Ww&amp;ust=1736158562129000&amp;source=images&amp;cd=vfe&amp;opi=89978449&amp;ved=0CBEQjRxqFwoTCJDngfWs3ooDFQAAAAAdAAAAABAE" TargetMode="External"/><Relationship Id="rId59" Type="http://schemas.openxmlformats.org/officeDocument/2006/relationships/hyperlink" Target="https://www.google.com/url?sa=i&amp;url=https%3A%2F%2Frazrisyika.ru%2Fimg%2Fcat-rys-dlya-detey-2926&amp;psig=AOvVaw3qvlLrJ9Q--hLI9iCWlQc0&amp;ust=1736159589460000&amp;source=images&amp;cd=vfe&amp;opi=89978449&amp;ved=0CBEQjRxqFwoTCNCMgtCw3ooDFQAAAAAdAAAAABAJ" TargetMode="External"/><Relationship Id="rId67" Type="http://schemas.openxmlformats.org/officeDocument/2006/relationships/hyperlink" Target="https://www.google.com/url?sa=i&amp;url=https%3A%2F%2Fru.dreamstime.com%2F%25D0%25B8%25D0%25BB%25D0%25BB%25D1%258E%25D1%2581%25D1%2582%25D1%2580%25D0%25B0%25D1%2586%25D0%25B8%25D1%258F-%25D0%25BC%25D1%2583%25D0%25BB%25D1%258C%25D1%2582%25D1%2584%25D0%25B8%25D0%25BB%25D1%258C%25D0%25BC%25D0%25B0-%25D0%25B4%25D0%25BB%25D1%258F-%25D0%25B4%25D0%25B5%25D1%2582%25D0%25B5%25D0%25B9-%25D0%25BB%25D0%25B5%25D1%2581-%25D1%2581-%25D0%25BB%25D0%25B5%25D1%2582%25D0%25B0-%25D1%2581%25D0%25BC%25D0%25B5%25D1%2588%25D0%25B0%25D0%25BD%25D0%25BD%25D1%258B%25D0%25B9-%25D0%25B7%25D0%25B5%25D0%25BB%25D0%25B5%25D0%25BD%25D1%258B%25D0%25BC%25D0%25B8-image154944408&amp;psig=AOvVaw3ydE4SuE1Ybpvir1mBj4cK&amp;ust=1736160191638000&amp;source=images&amp;cd=vfe&amp;opi=89978449&amp;ved=0CBEQjRxqFwoTCLCG1fGy3ooDFQAAAAAdAAAAABAE" TargetMode="External"/><Relationship Id="rId20" Type="http://schemas.openxmlformats.org/officeDocument/2006/relationships/image" Target="media/image17.png"/><Relationship Id="rId41" Type="http://schemas.openxmlformats.org/officeDocument/2006/relationships/image" Target="media/image38.jpeg"/><Relationship Id="rId54" Type="http://schemas.openxmlformats.org/officeDocument/2006/relationships/hyperlink" Target="https://www.google.com/url?sa=i&amp;url=https%3A%2F%2Ffoni.papik.pro%2F1974-lisa-dlja-detej.html&amp;psig=AOvVaw204aZg1TTZ92G_rsZgwXJb&amp;ust=1736159315477000&amp;source=images&amp;cd=vfe&amp;opi=89978449&amp;ved=0CBEQjRxqFwoTCMDnr82v3ooDFQAAAAAdAAAAABAE" TargetMode="External"/><Relationship Id="rId62" Type="http://schemas.openxmlformats.org/officeDocument/2006/relationships/hyperlink" Target="https://www.google.com/url?sa=i&amp;url=https%3A%2F%2Fwww.istockphoto.com%2Fru%2F%25D1%2584%25D0%25BE%25D1%2582%25D0%25BE%2F%25D1%2583%25D0%25BB%25D0%25B8%25D1%2586%25D0%25B0-%25D0%25BC%25D0%25B5%25D0%25BB-%25D0%25B4%25D0%25BB%25D1%258F-%25D0%25B4%25D0%25B5%25D1%2582%25D0%25B5%25D0%25B9-%25D0%25B8%25D0%25B7%25D0%25BE%25D0%25BB%25D0%25B8%25D1%2580%25D0%25BE%25D0%25B2%25D0%25B0%25D0%25BD%25D0%25BD%25D1%258B%25D0%25B5-%25D0%25BD%25D0%25B0-%25D0%25B1%25D0%25B5%25D0%25BB%25D0%25BE%25D0%25BC-gm185854549-27350902&amp;psig=AOvVaw1Oi6ghVoh8ExpePvLb_xkq&amp;ust=1736159792974000&amp;source=images&amp;cd=vfe&amp;opi=89978449&amp;ved=0CBEQjRxqFwoTCLi_nrGx3ooDFQAAAAAdAAAAABAE" TargetMode="External"/><Relationship Id="rId70" Type="http://schemas.openxmlformats.org/officeDocument/2006/relationships/hyperlink" Target="https://www.google.com/url?sa=i&amp;url=https%3A%2F%2Fdk.pinterest.com%2Fpin%2F695946948660379969%2F&amp;psig=AOvVaw0LPrqZwQ53QEp8w80mI0rG&amp;ust=1736160540612000&amp;source=images&amp;cd=vfe&amp;opi=89978449&amp;ved=0CBEQjRxqFwoTCJiYs5S03ooDFQAAAAAdAAAAABAE" TargetMode="External"/><Relationship Id="rId75" Type="http://schemas.openxmlformats.org/officeDocument/2006/relationships/hyperlink" Target="https://www.google.com/url?sa=i&amp;url=https%3A%2F%2Fru.pinterest.com%2Foksanasyrmolotova%2F%25D1%2584%25D0%25B5%25D0%25B8%2F&amp;psig=AOvVaw1VIIQxtxUeqp__jXM-ERwk&amp;ust=1736160839399000&amp;source=images&amp;cd=vfe&amp;opi=89978449&amp;ved=0CBEQjRxqFwoTCMD_76O13ooDFQAAAAAdAAAAABAE" TargetMode="External"/><Relationship Id="rId83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hyperlink" Target="https://www.google.com/url?sa=i&amp;url=https%3A%2F%2Fru.pinterest.com%2Fpin%2F724446290049757857%2F&amp;psig=AOvVaw3smpCZihRPxw3zaBOqMPV9&amp;ust=1736158919242000&amp;source=images&amp;cd=vfe&amp;opi=89978449&amp;ved=0CBEQjRxqFwoTCPjQqJKu3ooDFQAAAAAdAAAAABAE" TargetMode="External"/><Relationship Id="rId57" Type="http://schemas.openxmlformats.org/officeDocument/2006/relationships/hyperlink" Target="https://www.google.com/url?sa=i&amp;url=https%3A%2F%2Frazrisyika.ru%2Fimg%2Fcat-krug-dlya-detey-3994&amp;psig=AOvVaw3ylxWKQ5sVcMX_4PqFdtde&amp;ust=1736159457878000&amp;source=images&amp;cd=vfe&amp;opi=89978449&amp;ved=0CBEQjRxqFwoTCNC0i5Gw3ooDFQAAAAAdAAAAABAE" TargetMode="External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hyperlink" Target="https://www.google.com/url?sa=i&amp;url=https%3A%2F%2Fwww.istockphoto.com%2Fru%2F%25D1%2584%25D0%25BE%25D1%2582%25D0%25BE%25D0%25B3%25D1%2580%25D0%25B0%25D1%2584%25D0%25B8%25D0%25B8%2F%25D0%25BA%25D1%2583%25D0%25B1%25D0%25B8%25D0%25BA-%25D0%25BB%25D1%258C%25D0%25B4%25D0%25B0&amp;psig=AOvVaw31Ew8z6tG3xlY3wX4LXuFI&amp;ust=1736159133941000&amp;source=images&amp;cd=vfe&amp;opi=89978449&amp;ved=0CBEQjRxqFwoTCMi27_yu3ooDFQAAAAAdAAAAABAE" TargetMode="External"/><Relationship Id="rId60" Type="http://schemas.openxmlformats.org/officeDocument/2006/relationships/hyperlink" Target="https://www.google.com/url?sa=i&amp;url=https%3A%2F%2Ffoni.papik.pro%2F5337-luk-dlja-detej.html&amp;psig=AOvVaw3HSl4x2FsrJAcpZbIbNJwz&amp;ust=1736159672180000&amp;source=images&amp;cd=vfe&amp;opi=89978449&amp;ved=0CBEQjRxqFwoTCMDs0Paw3ooDFQAAAAAdAAAAABAJ" TargetMode="External"/><Relationship Id="rId65" Type="http://schemas.openxmlformats.org/officeDocument/2006/relationships/hyperlink" Target="https://www.google.com/url?sa=i&amp;url=https%3A%2F%2Ffoni.papik.pro%2F5339-papa-i-deti.html&amp;psig=AOvVaw28clZy31GS-rToasgBXZiQ&amp;ust=1736159954940000&amp;source=images&amp;cd=vfe&amp;opi=89978449&amp;ved=0CBEQjRxqFwoTCPiN-oCy3ooDFQAAAAAdAAAAABAE" TargetMode="External"/><Relationship Id="rId73" Type="http://schemas.openxmlformats.org/officeDocument/2006/relationships/hyperlink" Target="https://www.google.com/url?sa=i&amp;url=https%3A%2F%2Fpickimage.ru%2Fdetskie-risunki%2Fnature%2Fflowers%2Flen%2F&amp;psig=AOvVaw3LTTKOaam3PSbijY24wDvv&amp;ust=1736160677032000&amp;source=images&amp;cd=vfe&amp;opi=89978449&amp;ved=0CBEQjRxqFwoTCICm5da03ooDFQAAAAAdAAAAABAE" TargetMode="External"/><Relationship Id="rId78" Type="http://schemas.openxmlformats.org/officeDocument/2006/relationships/hyperlink" Target="https://www.google.com/url?sa=i&amp;url=https%3A%2F%2Fpodtip.ru%2Fkartinki-mech-dlya-detey&amp;psig=AOvVaw2620fMTCvDVVq-ZHu5L1Ra&amp;ust=1736161153072000&amp;source=images&amp;cd=vfe&amp;opi=89978449&amp;ved=0CBEQjRxqFwoTCJDajLm23ooDFQAAAAAdAAAAABAE" TargetMode="External"/><Relationship Id="rId81" Type="http://schemas.openxmlformats.org/officeDocument/2006/relationships/hyperlink" Target="https://www.google.com/url?sa=i&amp;url=https%3A%2F%2Fru.freepik.com%2Fpremium-vector%2Fpet-red-kitten-striped-cat-illustration-children-cartoon-cute-funny_25696241.htm&amp;psig=AOvVaw1uBaB3rgfNqLafsyly3dQg&amp;ust=1736161361059000&amp;source=images&amp;cd=vfe&amp;opi=89978449&amp;ved=0CBEQjRxqFwoTCLCJr5u33ooDFQAAAAAdAAAAABAE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9" Type="http://schemas.openxmlformats.org/officeDocument/2006/relationships/image" Target="media/image36.jpeg"/><Relationship Id="rId34" Type="http://schemas.openxmlformats.org/officeDocument/2006/relationships/image" Target="media/image31.png"/><Relationship Id="rId50" Type="http://schemas.openxmlformats.org/officeDocument/2006/relationships/hyperlink" Target="https://www.google.com/url?sa=i&amp;url=https%3A%2F%2Ffoni.papik.pro%2F5559-byk-dlja-detej.html&amp;psig=AOvVaw38H-6dnhPDH7j6A9qbYN2q&amp;ust=1736159002459000&amp;source=images&amp;cd=vfe&amp;opi=89978449&amp;ved=0CBEQjRxqFwoTCOiW2beu3ooDFQAAAAAdAAAAABAE" TargetMode="External"/><Relationship Id="rId55" Type="http://schemas.openxmlformats.org/officeDocument/2006/relationships/hyperlink" Target="https://www.google.com/url?sa=i&amp;url=https%3A%2F%2Ffotoblik.ru%2Fkartinka-syr-dlya-detey&amp;psig=AOvVaw2YRWOepfIZWMmIsy7M2iNW&amp;ust=1736159359324000&amp;source=images&amp;cd=vfe&amp;opi=89978449&amp;ved=0CBEQjRxqFwoTCPiytuGv3ooDFQAAAAAdAAAAABAE" TargetMode="External"/><Relationship Id="rId76" Type="http://schemas.openxmlformats.org/officeDocument/2006/relationships/hyperlink" Target="https://www.google.com/url?sa=i&amp;url=https%3A%2F%2Fillustrators.ru%2Fillustrations%2F1818099&amp;psig=AOvVaw34L12Vy4c-bcTB3jeVNDA4&amp;ust=1736160918135000&amp;source=images&amp;cd=vfe&amp;opi=89978449&amp;ved=0CBEQjRxqFwoTCKjm-c213ooDFQAAAAAdAAAAABAE" TargetMode="External"/><Relationship Id="rId7" Type="http://schemas.openxmlformats.org/officeDocument/2006/relationships/image" Target="media/image4.jpeg"/><Relationship Id="rId71" Type="http://schemas.openxmlformats.org/officeDocument/2006/relationships/hyperlink" Target="https://www.google.com/url?sa=i&amp;url=https%3A%2F%2Fpickimage.ru%2Fdetskie-risunki%2Fnature%2Ftrees%2Fvyaz%2F&amp;psig=AOvVaw2W12FKoL0yCet0epCq32oq&amp;ust=1736160570153000&amp;source=images&amp;cd=vfe&amp;opi=89978449&amp;ved=0CBEQjRxqFwoTCPDEraW03ooDFQAAAAAdAAAAABAE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hyperlink" Target="https://www.google.com/url?sa=i&amp;url=https%3A%2F%2Fru.pngtree.com%2Ffreepng%2Frealistic-photography-bull-bison-wild-animal-farm-livestock-decorative-pattern_12298356.html&amp;psig=AOvVaw3K2sf_Y2FkIN-JYjKbkCHl&amp;ust=1734255948728000&amp;source=images&amp;cd=vfe&amp;opi=89978449&amp;ved=0CBEQjRxqFwoTCMDX_oP9pooDFQAAAAAdAAAAABAJ" TargetMode="External"/><Relationship Id="rId66" Type="http://schemas.openxmlformats.org/officeDocument/2006/relationships/hyperlink" Target="https://www.google.com/url?sa=i&amp;url=https%3A%2F%2Ftwam.ru%2Fkartinki%2Fkartinka-dedushka-dlya-detey%2F&amp;psig=AOvVaw0-9-Usd_cIhU_-Kj2bJkyY&amp;ust=1736160112464000&amp;source=images&amp;cd=vfe&amp;opi=89978449&amp;ved=0CBEQjRxqFwoTCIDfhcyy3ooDFQAAAAAdAAAAABA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10</Pages>
  <Words>3889</Words>
  <Characters>22168</Characters>
  <Application>Microsoft Office Word</Application>
  <DocSecurity>0</DocSecurity>
  <Lines>184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2025-01-05T07:32:00Z</dcterms:created>
  <dcterms:modified xsi:type="dcterms:W3CDTF">2025-01-06T00:27:00Z</dcterms:modified>
</cp:coreProperties>
</file>