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6E" w:rsidRDefault="00061E6E" w:rsidP="00002F5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6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партамент общего образования Томской области</w:t>
      </w:r>
    </w:p>
    <w:p w:rsidR="00061E6E" w:rsidRDefault="00061E6E" w:rsidP="00AD568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Областное государственное бюджетное общеобразовательное учреждение</w:t>
      </w:r>
    </w:p>
    <w:p w:rsidR="00061E6E" w:rsidRDefault="00061E6E" w:rsidP="00AD568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«Школа интернат для обучающихся с нарушениями слуха»</w:t>
      </w:r>
    </w:p>
    <w:p w:rsidR="00AD5681" w:rsidRDefault="00AD5681" w:rsidP="00AD568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5681" w:rsidRDefault="00AD5681" w:rsidP="00AD568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5681" w:rsidRDefault="00AD5681" w:rsidP="00AD568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5681" w:rsidRDefault="00AD5681" w:rsidP="00AD568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5681" w:rsidRDefault="00AD5681" w:rsidP="00AD568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5681" w:rsidRPr="00AD5681" w:rsidRDefault="0080241B" w:rsidP="00AD56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227A63" w:rsidRDefault="00F9660B" w:rsidP="00AD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«ДОМИСОЛЬКА»</w:t>
      </w:r>
    </w:p>
    <w:p w:rsidR="00AD5681" w:rsidRDefault="00AD5681" w:rsidP="00AD56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Художественной направленности</w:t>
      </w:r>
    </w:p>
    <w:p w:rsidR="00AD5681" w:rsidRPr="00AD5681" w:rsidRDefault="00AD5681" w:rsidP="00AD56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обучающихся с нарушениями слуха</w:t>
      </w:r>
    </w:p>
    <w:p w:rsidR="00AD5681" w:rsidRDefault="00AD5681" w:rsidP="00AD5681">
      <w:pP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AD5681" w:rsidRDefault="00AD5681" w:rsidP="00AD5681">
      <w:pP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AD5681" w:rsidRDefault="00AD5681" w:rsidP="00AD5681">
      <w:pP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5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– 8 лет</w:t>
      </w: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 3 года</w:t>
      </w: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Разработала </w:t>
      </w: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И.Г. Крицкая</w:t>
      </w:r>
    </w:p>
    <w:p w:rsidR="00AD5681" w:rsidRDefault="00AD5681" w:rsidP="00AD568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 доп. образования</w:t>
      </w:r>
    </w:p>
    <w:p w:rsidR="00AD5681" w:rsidRDefault="00AD5681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10DA" w:rsidRDefault="009110DA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10DA" w:rsidRDefault="009110DA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881" w:rsidRDefault="002D3881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881" w:rsidRDefault="002D3881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881" w:rsidRDefault="002D3881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1E6E" w:rsidRPr="00002F55" w:rsidRDefault="000E4E9D" w:rsidP="00227A6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Томск</w:t>
      </w:r>
      <w:r w:rsidR="00061E6E" w:rsidRPr="00AD56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EF19AD" w:rsidRPr="00447FD7" w:rsidRDefault="00EF19AD" w:rsidP="00890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5004B" w:rsidRPr="00447FD7" w:rsidRDefault="00EF19AD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- единый, целенаправленный процесс, объединяющий воспитание, обучение и развитие личности. </w:t>
      </w:r>
      <w:r w:rsidR="0045004B" w:rsidRPr="00447FD7">
        <w:rPr>
          <w:rFonts w:ascii="Times New Roman" w:eastAsia="Times New Roman" w:hAnsi="Times New Roman" w:cs="Times New Roman"/>
          <w:sz w:val="24"/>
          <w:szCs w:val="24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973367" w:rsidRPr="00447FD7" w:rsidRDefault="003140A9" w:rsidP="00447F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447FD7">
        <w:rPr>
          <w:rFonts w:ascii="yandex-sans" w:eastAsia="Times New Roman" w:hAnsi="yandex-sans" w:cs="Times New Roman"/>
          <w:color w:val="000000"/>
          <w:sz w:val="24"/>
          <w:szCs w:val="24"/>
        </w:rPr>
        <w:t>Музыкально-ритмические движения являются синтетическим видом деятельности, следовательно,</w:t>
      </w:r>
      <w:r w:rsidRPr="003140A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программа, основанная на движениях под музыку, будетразвивать и музыкальный слух, и двигательные способности, а также те психическиепроцессы, которые лежат в их основе. Однако, занимаясь одним и тем же видомдеятельности,можнопреследоватьразличныецели,например,акцентироватьвнимание на развитии чувства ритма у детей</w:t>
      </w:r>
      <w:r w:rsidRPr="00447FD7">
        <w:rPr>
          <w:rFonts w:ascii="yandex-sans" w:eastAsia="Times New Roman" w:hAnsi="yandex-sans" w:cs="Times New Roman"/>
          <w:color w:val="000000"/>
          <w:sz w:val="24"/>
          <w:szCs w:val="24"/>
        </w:rPr>
        <w:t>, либо двигательных навыков, ар</w:t>
      </w:r>
      <w:r w:rsidRPr="003140A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тистичности и т.д., в зависимости от </w:t>
      </w:r>
      <w:r w:rsidR="00973367" w:rsidRPr="00447FD7">
        <w:rPr>
          <w:rFonts w:ascii="yandex-sans" w:eastAsia="Times New Roman" w:hAnsi="yandex-sans" w:cs="Times New Roman"/>
          <w:color w:val="000000"/>
          <w:sz w:val="24"/>
          <w:szCs w:val="24"/>
        </w:rPr>
        <w:t>психофизических возможностей воспитанников.</w:t>
      </w:r>
    </w:p>
    <w:p w:rsidR="00ED7C2A" w:rsidRPr="00447FD7" w:rsidRDefault="0045004B" w:rsidP="00447F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В период от трех до семи лет ребенок интенсивно растет и развивается, движения становятся его потребностью. Наиболее популярной является ритмическая гимнастика, </w:t>
      </w:r>
      <w:r w:rsidR="00ED7C2A" w:rsidRPr="00447FD7">
        <w:rPr>
          <w:rFonts w:ascii="Times New Roman" w:eastAsia="Times New Roman" w:hAnsi="Times New Roman" w:cs="Times New Roman"/>
          <w:sz w:val="24"/>
          <w:szCs w:val="24"/>
        </w:rPr>
        <w:t>танцы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7C2A" w:rsidRPr="00447FD7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существует много ритмопластических направлений, и одно из наиболее доступных, эффективных и эмоциональных - это танцевально- ритмическая гимнастика.</w:t>
      </w:r>
    </w:p>
    <w:p w:rsidR="00ED7C2A" w:rsidRPr="00447FD7" w:rsidRDefault="00ED7C2A" w:rsidP="00447F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Доступность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 этого вида основывается на простых общеразвивающих упражнениях.</w:t>
      </w:r>
    </w:p>
    <w:p w:rsidR="00ED7C2A" w:rsidRPr="00447FD7" w:rsidRDefault="00ED7C2A" w:rsidP="00447F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 - в ее разностороннем воздействии на опорно-двигательный аппарат, сердечно-сосудистую, дыхательную и нервную систему ребенка.</w:t>
      </w:r>
    </w:p>
    <w:p w:rsidR="00ED7C2A" w:rsidRPr="00447FD7" w:rsidRDefault="00ED7C2A" w:rsidP="00447F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Эмоциональность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 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детей, склонных к подражанию, копированию действий человека и животных.</w:t>
      </w:r>
    </w:p>
    <w:p w:rsidR="00ED7C2A" w:rsidRPr="00447FD7" w:rsidRDefault="00ED7C2A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В этой связи актуальной становится проблема разработки программы с использованием нетрадиционных разнообразных форм, средств методов физического, эстетического и музыкального воспитания детей с учетом ФГОС.</w:t>
      </w:r>
    </w:p>
    <w:p w:rsidR="00ED7C2A" w:rsidRPr="00447FD7" w:rsidRDefault="00ED7C2A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367" w:rsidRPr="00447FD7" w:rsidRDefault="00ED7C2A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</w:t>
      </w:r>
      <w:r w:rsidR="00973367" w:rsidRPr="00447FD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 «Веселые нотки» </w:t>
      </w:r>
      <w:r w:rsidR="00973367" w:rsidRPr="00447FD7">
        <w:rPr>
          <w:rFonts w:ascii="Times New Roman" w:eastAsia="Times New Roman" w:hAnsi="Times New Roman" w:cs="Times New Roman"/>
          <w:sz w:val="24"/>
          <w:szCs w:val="24"/>
        </w:rPr>
        <w:t>переработанная и дополненная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ФГОС.Программа направлена на целостное развитие ли</w:t>
      </w:r>
      <w:r w:rsidR="00973367" w:rsidRPr="00447FD7">
        <w:rPr>
          <w:rFonts w:ascii="Times New Roman" w:eastAsia="Times New Roman" w:hAnsi="Times New Roman" w:cs="Times New Roman"/>
          <w:sz w:val="24"/>
          <w:szCs w:val="24"/>
        </w:rPr>
        <w:t xml:space="preserve">чности детей от 3-х до 7-и лет, 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разработана в контексте ФГОС, включает все необходимые разделы: содержание психолого-педагогической работы с детьми на основе музыкально-ритмической деятельности, рекомендации к организации педагогического процесса, планировани</w:t>
      </w:r>
      <w:r w:rsidR="003140A9" w:rsidRPr="00447FD7">
        <w:rPr>
          <w:rFonts w:ascii="Times New Roman" w:eastAsia="Times New Roman" w:hAnsi="Times New Roman" w:cs="Times New Roman"/>
          <w:sz w:val="24"/>
          <w:szCs w:val="24"/>
        </w:rPr>
        <w:t>ю работы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9AD" w:rsidRPr="00447FD7" w:rsidRDefault="00EF19AD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воспитанников. А главное -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Возраст детей и срок реализации программы.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Курс программы рассчитан </w:t>
      </w:r>
      <w:r w:rsidRPr="00C260B5">
        <w:rPr>
          <w:rFonts w:ascii="Times New Roman" w:eastAsia="Times New Roman" w:hAnsi="Times New Roman" w:cs="Times New Roman"/>
          <w:sz w:val="24"/>
          <w:szCs w:val="24"/>
        </w:rPr>
        <w:t xml:space="preserve">на 3 года 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- проведение занятий 2 раз в неделю (общий объём – 65 занятий в год).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дошкольного возраста (3-7 лет)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музыкальном зале два раза в неделю.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p w:rsidR="00447FD7" w:rsidRPr="00C450DA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 </w:t>
      </w:r>
      <w:r w:rsidRPr="00C450DA">
        <w:rPr>
          <w:rFonts w:ascii="Times New Roman" w:eastAsia="Times New Roman" w:hAnsi="Times New Roman" w:cs="Times New Roman"/>
          <w:sz w:val="24"/>
          <w:szCs w:val="24"/>
        </w:rPr>
        <w:t>группа (дети от 3 до 4</w:t>
      </w:r>
      <w:r w:rsidR="0031514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C450DA">
        <w:rPr>
          <w:rFonts w:ascii="Times New Roman" w:eastAsia="Times New Roman" w:hAnsi="Times New Roman" w:cs="Times New Roman"/>
          <w:sz w:val="24"/>
          <w:szCs w:val="24"/>
        </w:rPr>
        <w:t>) – понедельник - среда</w:t>
      </w:r>
    </w:p>
    <w:p w:rsidR="00447FD7" w:rsidRPr="0031514D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 </w:t>
      </w:r>
      <w:r w:rsidRPr="0031514D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C450DA" w:rsidRPr="0031514D">
        <w:rPr>
          <w:rFonts w:ascii="Times New Roman" w:eastAsia="Times New Roman" w:hAnsi="Times New Roman" w:cs="Times New Roman"/>
          <w:sz w:val="24"/>
          <w:szCs w:val="24"/>
        </w:rPr>
        <w:t>(дети от 5 до 6</w:t>
      </w:r>
      <w:r w:rsidR="0031514D" w:rsidRPr="0031514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C450DA" w:rsidRPr="003151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514D" w:rsidRPr="0031514D">
        <w:rPr>
          <w:rFonts w:ascii="Times New Roman" w:eastAsia="Times New Roman" w:hAnsi="Times New Roman" w:cs="Times New Roman"/>
          <w:sz w:val="24"/>
          <w:szCs w:val="24"/>
        </w:rPr>
        <w:t>дети 7 до 8 лет</w:t>
      </w:r>
      <w:r w:rsidRPr="0031514D">
        <w:rPr>
          <w:rFonts w:ascii="Times New Roman" w:eastAsia="Times New Roman" w:hAnsi="Times New Roman" w:cs="Times New Roman"/>
          <w:sz w:val="24"/>
          <w:szCs w:val="24"/>
        </w:rPr>
        <w:t>) - понедельник - среда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и способы их проверки.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заложены требования, предъявляемые к танцевальным знаниям, умениям и навыкам обучающихся, которым дети должны научиться в течение учебного года и в течении всего курса обучения.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занятий служат открытые занятия перед родителями, выступления на концертах и отчетный концерт.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работы: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Групповая, работа с подгруппой, индивидуально.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FD7" w:rsidRPr="00447FD7" w:rsidRDefault="00447FD7" w:rsidP="004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Программа опирается на </w:t>
      </w: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научные принципы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 ее построения, что учитывается при организации образовательного процесса: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 </w:t>
      </w:r>
      <w:r w:rsidR="00B311B5"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развивающего </w:t>
      </w: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1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целью которого является развитие ребенка.</w:t>
      </w:r>
      <w:r w:rsidRPr="00B31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31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характер образования реализуется через деятельность каждого ребенка в зоне его ближайшего развития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сочетание принципа научной обоснованности и практической применимости.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 Содержание программы соответствует основным положениям возрастной психологии и дошкольной педагогики;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 критериям полноты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единство воспитательных, развивающих и обучающих целей и задач процесса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 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интеграции 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образовательных областей (физическая культура, здоровье, безопасность, социализация, труд, познание, коммуникация,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47FD7" w:rsidRPr="00B311B5" w:rsidRDefault="00447FD7" w:rsidP="00B311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гуманизации</w:t>
      </w:r>
      <w:r w:rsidRPr="00B311B5">
        <w:rPr>
          <w:rFonts w:ascii="Times New Roman" w:eastAsia="Times New Roman" w:hAnsi="Times New Roman" w:cs="Times New Roman"/>
          <w:sz w:val="24"/>
          <w:szCs w:val="24"/>
        </w:rPr>
        <w:t>, дифференциации и индивидуализации, непрерывности и системности образования.</w:t>
      </w:r>
    </w:p>
    <w:p w:rsidR="00447FD7" w:rsidRPr="00447FD7" w:rsidRDefault="00447FD7" w:rsidP="004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принципа гуманизации в образовательной программе означает:</w:t>
      </w:r>
    </w:p>
    <w:p w:rsidR="00447FD7" w:rsidRPr="00447FD7" w:rsidRDefault="00447FD7" w:rsidP="004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-признание уникальности и неповторимости личности каждого ребенка;</w:t>
      </w:r>
    </w:p>
    <w:p w:rsidR="00447FD7" w:rsidRPr="00447FD7" w:rsidRDefault="00447FD7" w:rsidP="004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-признание неограниченных возможностей развития личного потенциала каждого ребенка;</w:t>
      </w:r>
    </w:p>
    <w:p w:rsidR="00447FD7" w:rsidRPr="00447FD7" w:rsidRDefault="00447FD7" w:rsidP="00447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-уважение к личности ребенка со стороны всех участников образовательного процесса.</w:t>
      </w:r>
    </w:p>
    <w:p w:rsidR="00447FD7" w:rsidRPr="00B311B5" w:rsidRDefault="00B311B5" w:rsidP="00B311B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447FD7" w:rsidRPr="00B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ифференциация и индивидуализация</w:t>
      </w:r>
      <w:r w:rsidR="00447FD7" w:rsidRPr="00B311B5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воспитания и обучения обеспечивает развитие ребенка в соответствии с его склонностями, интересами и возможностями. Осуществляется этот принцип учитывая индивидуальные особенности развития ребенка.</w:t>
      </w:r>
    </w:p>
    <w:p w:rsidR="00447FD7" w:rsidRPr="00B311B5" w:rsidRDefault="00B311B5" w:rsidP="00B311B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1B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</w:t>
      </w:r>
      <w:r w:rsidR="00447FD7" w:rsidRPr="00B311B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ринцип последовательности и систематичности</w:t>
      </w:r>
      <w:r w:rsidR="00447FD7" w:rsidRPr="00B311B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447FD7" w:rsidRPr="00B311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47FD7" w:rsidRPr="00B311B5">
        <w:rPr>
          <w:rFonts w:ascii="Times New Roman" w:eastAsia="Times New Roman" w:hAnsi="Times New Roman" w:cs="Times New Roman"/>
          <w:sz w:val="24"/>
          <w:szCs w:val="24"/>
        </w:rPr>
        <w:t>Последовательность при обучении детей движениям, подбор и сочетание нового материала с повторением и закреплением усвоенного, распределение физической нагрузки на детский организм на протяжении всего занятия. При подборе тех или иных упражнений следует не только учитывать достигнутый детьми уровень двигательных умений, но и предусматривать повышение требований к качественным показателям движений. Это необходимо для того, чтобы постоянно совершенствовать движения, не задерживать хода развития двигательных функций. Каждое новое движение следует предлагать после достаточно прочного усвоения сходного с ним, но более простого.</w:t>
      </w:r>
    </w:p>
    <w:p w:rsidR="00447FD7" w:rsidRPr="00C240BC" w:rsidRDefault="00C240BC" w:rsidP="00C240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</w:t>
      </w:r>
      <w:r w:rsidR="00447FD7" w:rsidRPr="00C240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ринцип учёта возрастных и индивидуальных особенностей детей.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двигательной активности детей следует учитывать их возрастные особенности. Развитие двигательной активности детей обязательно требует индивидуального похода. </w:t>
      </w:r>
      <w:r w:rsidR="00C240BC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 должен ориентироваться на состояние здоровья каждого 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lastRenderedPageBreak/>
        <w:t>ребёнка. В процессе выполнения упражнений необходимо наблюдать за самочувствием детей, варьировать содержание занятий в соответствии с индивидуальными особенностями каждого ребёнка. Очень важно соблюдать баланс: так, более сложные упражнения следует чередовать с менее сложными.</w:t>
      </w:r>
    </w:p>
    <w:p w:rsidR="00447FD7" w:rsidRPr="00C240BC" w:rsidRDefault="00C240BC" w:rsidP="00C240B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</w:t>
      </w:r>
      <w:r w:rsidR="00447FD7" w:rsidRPr="00C240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ринцип оздоровительной направленности</w:t>
      </w:r>
      <w:r w:rsidR="00447FD7" w:rsidRPr="00C240BC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447FD7" w:rsidRPr="00C240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 </w:t>
      </w:r>
      <w:r w:rsidR="00447FD7" w:rsidRPr="00C240BC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обеспечивающий оптимизацию двигательной активности детей, укрепление здоровья, совершенствование физиологических и психических функций организма.</w:t>
      </w:r>
    </w:p>
    <w:p w:rsidR="00447FD7" w:rsidRPr="00C240BC" w:rsidRDefault="00C240BC" w:rsidP="00C240B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47FD7"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ринцип- развивающий эффект.</w:t>
      </w:r>
      <w:r w:rsidR="00447FD7" w:rsidRPr="00C240BC">
        <w:rPr>
          <w:rFonts w:ascii="Times New Roman" w:eastAsia="Times New Roman" w:hAnsi="Times New Roman" w:cs="Times New Roman"/>
          <w:sz w:val="24"/>
          <w:szCs w:val="24"/>
        </w:rPr>
        <w:t> Этот принцип требует соблюдения повторяемости и постепенности педагогических воздействий (многократное выполнение нагрузки как в рамках одного занятия, так и системы занятий; постепенное наращивание развивающе-тренирующих воздействий – планомерное увеличение и обновление заданий в сторону их усложнения, увеличения объема и интенсивности нагрузки по мере роста функциональных возможностей организма).</w:t>
      </w:r>
    </w:p>
    <w:p w:rsidR="00447FD7" w:rsidRPr="00C240BC" w:rsidRDefault="00C240BC" w:rsidP="00C240B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47FD7"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азвитие двигательных качеств и умений: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  - развитие способности передавать в движениях музыкальный образ, используя следующие виды движений:</w:t>
      </w:r>
    </w:p>
    <w:p w:rsidR="00447FD7" w:rsidRPr="00447FD7" w:rsidRDefault="00C240BC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 ходьба - бодрая, спокойная, на полупальцах, на носках, топающим шагом, вперед и назад, с высоким подниманием колена (высокий шаг), ходьба на четвереньках; бег - легкий, ритмичный, передающий различный образ («бабочки» «птички», «ручейки») прыжковые движения – на 2-х ногах, с продвижением вперед, прямой   галоп –«лошадки», поскок.                                                                                                                      </w:t>
      </w:r>
    </w:p>
    <w:p w:rsidR="00447FD7" w:rsidRPr="00C240BC" w:rsidRDefault="00447FD7" w:rsidP="00C240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общеразвивающие движения: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     -  на различные группы мышц и различный характер, способ движения (упражнения на плавность движений, махи, пружинность, которые даются, как правило на основе игрового образа)</w:t>
      </w:r>
    </w:p>
    <w:p w:rsidR="00447FD7" w:rsidRPr="00C240BC" w:rsidRDefault="00447FD7" w:rsidP="00C240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имитационные движения: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      - разнообразные образно-игровые движения, раскрывающие понятный детям образ, настроение или состояние (веселый или трусливый зайчик, хитрая лиса…)</w:t>
      </w:r>
    </w:p>
    <w:p w:rsidR="00447FD7" w:rsidRPr="00C240BC" w:rsidRDefault="00447FD7" w:rsidP="00C240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плясовые движения: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      - простейшие элементы народных плясок, доступных по координации – например, поочередное выставление ноги на пятку, притопывание </w:t>
      </w:r>
      <w:r w:rsidR="00C240BC" w:rsidRPr="00447FD7">
        <w:rPr>
          <w:rFonts w:ascii="Times New Roman" w:eastAsia="Times New Roman" w:hAnsi="Times New Roman" w:cs="Times New Roman"/>
          <w:sz w:val="24"/>
          <w:szCs w:val="24"/>
        </w:rPr>
        <w:t>одной или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 двумя ногами, пружинки.</w:t>
      </w:r>
    </w:p>
    <w:p w:rsidR="00447FD7" w:rsidRPr="00C240BC" w:rsidRDefault="00447FD7" w:rsidP="00C240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умений ориентировки в пространстве</w:t>
      </w:r>
      <w:r w:rsidRPr="00C240BC">
        <w:rPr>
          <w:rFonts w:ascii="Times New Roman" w:eastAsia="Times New Roman" w:hAnsi="Times New Roman" w:cs="Times New Roman"/>
          <w:sz w:val="24"/>
          <w:szCs w:val="24"/>
        </w:rPr>
        <w:t>:  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      - самостоятельно находить свободное место в зале, перестраиваться </w:t>
      </w:r>
      <w:r w:rsidR="00C240BC" w:rsidRPr="00447FD7">
        <w:rPr>
          <w:rFonts w:ascii="Times New Roman" w:eastAsia="Times New Roman" w:hAnsi="Times New Roman" w:cs="Times New Roman"/>
          <w:sz w:val="24"/>
          <w:szCs w:val="24"/>
        </w:rPr>
        <w:t>в круг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, становиться в пары и друг за другом.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детей, посредством формирования знаний и практических навыков в области </w:t>
      </w:r>
      <w:r w:rsidR="00C2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ритмики.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447FD7" w:rsidRPr="006216EA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3 – 4 года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задачи: 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воспитание интереса, потребности движения под музыку; развитие слухового внимания, умения выполнять движения в соответствии с характером и темпоритмом музыки; обогащение сушательского и двигательного опыта, умение осмысленно использовать выразительные движения в соответствии с музыкально-игровым образом.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1. Развитие музыкальности: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интереса и любви к музыке в процессе совместных игр, движения под музыку со сверстниками, педагогами и родителями;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обогащение слушательского опыта – узнавание знакомых плясовых, маршевых мелодий, народных и детских песен и выражение это в эмоциях, движениях;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умения передавать в движении характер музыки и ее настроение (контрастное: веселое – грустное, шаловливое – спокойное и т.д.);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умения передавать основные средства му</w:t>
      </w:r>
      <w:r w:rsidR="009442C9">
        <w:rPr>
          <w:rFonts w:ascii="Times New Roman" w:eastAsia="Times New Roman" w:hAnsi="Times New Roman" w:cs="Times New Roman"/>
          <w:sz w:val="24"/>
          <w:szCs w:val="24"/>
        </w:rPr>
        <w:t>зыкальной выразительности: темп (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умерен</w:t>
      </w:r>
      <w:r w:rsidR="009442C9">
        <w:rPr>
          <w:rFonts w:ascii="Times New Roman" w:eastAsia="Times New Roman" w:hAnsi="Times New Roman" w:cs="Times New Roman"/>
          <w:sz w:val="24"/>
          <w:szCs w:val="24"/>
        </w:rPr>
        <w:t>но-быстрый – умеренно-медленный), динамику (громко – тихо), регистр (высоко – низко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), ритм (сильную долю – как акцент, </w:t>
      </w:r>
      <w:r w:rsidR="009442C9">
        <w:rPr>
          <w:rFonts w:ascii="Times New Roman" w:eastAsia="Times New Roman" w:hAnsi="Times New Roman" w:cs="Times New Roman"/>
          <w:sz w:val="24"/>
          <w:szCs w:val="24"/>
        </w:rPr>
        <w:t>ритмическую пульсацию мелодии).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2. Развитие умений ориентироваться в пространстве: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 находить свободное место в зале, перестраиваться в круг, становиться в пары и друг за другом.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Развитие творческих способностей: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потребности к самовыражению в движении под музыку;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формирование умений исполнять знакомые движения в игровых ситуациях, под другую музыку;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Развитие и тренировка психических процессов: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умения начинать и заканчивать движение вместе с музыкой - развитие слухового внимания, способности координировать слуховые представления и двигательную реакцию;</w:t>
      </w:r>
    </w:p>
    <w:p w:rsidR="00DF08A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умения выражать эмоции в мимике и пантомими</w:t>
      </w:r>
      <w:r w:rsidR="008168FF">
        <w:rPr>
          <w:rFonts w:ascii="Times New Roman" w:eastAsia="Times New Roman" w:hAnsi="Times New Roman" w:cs="Times New Roman"/>
          <w:sz w:val="24"/>
          <w:szCs w:val="24"/>
        </w:rPr>
        <w:t>ке - радость, грусть, страх, и т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.д., конт</w:t>
      </w:r>
      <w:r w:rsidR="00DF08A7">
        <w:rPr>
          <w:rFonts w:ascii="Times New Roman" w:eastAsia="Times New Roman" w:hAnsi="Times New Roman" w:cs="Times New Roman"/>
          <w:sz w:val="24"/>
          <w:szCs w:val="24"/>
        </w:rPr>
        <w:t>растные по характеру настроения;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тренировка подвижности (лабильности) нервных процессов - умение изменять движения в соответствии с различным темпом (умеренно</w:t>
      </w:r>
      <w:r w:rsidR="008168FF">
        <w:rPr>
          <w:rFonts w:ascii="Times New Roman" w:eastAsia="Times New Roman" w:hAnsi="Times New Roman" w:cs="Times New Roman"/>
          <w:sz w:val="24"/>
          <w:szCs w:val="24"/>
        </w:rPr>
        <w:t xml:space="preserve"> быстрым и умеренно медленным) 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и ритмом музыки;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Развитие нравственно-коммуникативных качеств личности: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умения чувствовать настроение музыки, понимать состояние образа, переданное в музыкальном произведении, и выражать это в пластике (контрастные эмоци</w:t>
      </w:r>
      <w:r w:rsidR="008168FF">
        <w:rPr>
          <w:rFonts w:ascii="Times New Roman" w:eastAsia="Times New Roman" w:hAnsi="Times New Roman" w:cs="Times New Roman"/>
          <w:sz w:val="24"/>
          <w:szCs w:val="24"/>
        </w:rPr>
        <w:t>и, например, "грустный зайка" - "веселый зай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ка" и др.);</w:t>
      </w:r>
    </w:p>
    <w:p w:rsid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взрослыми: пропускать старших впереди себя, мальчикам уметь пригласить девочку на танец и затем проводить ее на место.</w:t>
      </w:r>
    </w:p>
    <w:p w:rsidR="004E78EA" w:rsidRPr="006216EA" w:rsidRDefault="004E78EA" w:rsidP="004E7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Рекомендуемый репертуар </w:t>
      </w:r>
      <w:r>
        <w:rPr>
          <w:rFonts w:ascii="Times New Roman" w:eastAsia="Times New Roman" w:hAnsi="Times New Roman" w:cs="Times New Roman"/>
          <w:sz w:val="24"/>
          <w:szCs w:val="24"/>
        </w:rPr>
        <w:t>(на усмотрение педагога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развития. 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Важнейшим показателем уровня музыкально-ритмического развития ребенка в этом возрасте является интерес к самому процессу движения под музыку, выразительность движений и умение передавать в пластике характер музыки, игровой образ. При недостаточной координации, ловкости и точности движений (что в этом возрасте встречается довольно часто) выразительность пластики детей выявляет творческую одаренность, музыкальность.</w:t>
      </w:r>
    </w:p>
    <w:p w:rsid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Разнообразие выполняемых движений, соответствие их темпу, ритму, форме музыкального произведения свидетельствуют о высоком уровне музыкального и двигательного развития ребенка.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5 - 6 лет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задачи: 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1. Развитие музыкальности: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воспитание интереса и любви к музыке, потребности в ее слушании, движении под музыку в свободных играх;</w:t>
      </w:r>
    </w:p>
    <w:p w:rsid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обогащение слушательского опыта - включение разнообразных произведений для ритмических движений: народных, современных детских песен и некоторых доступных произведений изобразительного характера компози</w:t>
      </w:r>
      <w:r>
        <w:rPr>
          <w:rFonts w:ascii="Times New Roman" w:eastAsia="Times New Roman" w:hAnsi="Times New Roman" w:cs="Times New Roman"/>
          <w:sz w:val="24"/>
          <w:szCs w:val="24"/>
        </w:rPr>
        <w:t>торов-классиков;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умения передавать в пластике разнообразный характер музыки, различные оттенки настроения (веселое – грустное, шаловливое – спокойное, радостное, торжественное, шуточное, беспокойное и т.д.);</w:t>
      </w:r>
    </w:p>
    <w:p w:rsidR="005C5815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развитие умения передавать основные средства музыкальной выразительности: темп (умеренно быстрый - умеренно медленный, быстрый); динамику (громко-тихо, умеренно громко, усиление звучания и уменьшение); 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способности различать жанр произведения (плясовая, колыбельная, марш) и выражать это самостоятельно в соответствующих движениях и в слове.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2. Развитие умений ориентироваться в пространстве: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Развитие творческих способностей: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воспитание потребности к самовыражению в движении под музыку;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формирование умений исполнять знакомые движения в различных игровых ситуациях, под другую музыку;</w:t>
      </w:r>
    </w:p>
    <w:p w:rsidR="005C5815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воображения, фантазии, умения самостоятельно находи</w:t>
      </w:r>
      <w:r w:rsidR="005C5815">
        <w:rPr>
          <w:rFonts w:ascii="Times New Roman" w:eastAsia="Times New Roman" w:hAnsi="Times New Roman" w:cs="Times New Roman"/>
          <w:sz w:val="24"/>
          <w:szCs w:val="24"/>
        </w:rPr>
        <w:t>ть свои, оригинальные движения.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Развитие и тренировка психических процессов: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умения </w:t>
      </w: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 начинать и заканчивать движение вместе с музыкой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слухового внимания, способность координировать слуховое представление и двигательную реакцию;</w:t>
      </w:r>
    </w:p>
    <w:p w:rsidR="005C5815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выражать эмоции в мимике и пантомимике - радость, грусть, страх, удивление, обида и т.д., т.е. разнообразные по характеру настроения, 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тренировка подвижности (лабильности) нервных процессов на основе движения в различных темпах и ритмах;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развитие восприятия, произвольного внимания, воли, всех видов памяти (слуховой, зрительной, двигательной), мышления, речи - в умении выразить свое восприятие в движениях, а также в рисунках и в словесном описании.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Развитие нравственно-коммуникативных качеств личности: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умения сочувствовать, сопереживать, воспринимая музыкальный образ, настроение, </w:t>
      </w:r>
      <w:r w:rsidR="005C5815" w:rsidRPr="006216EA">
        <w:rPr>
          <w:rFonts w:ascii="Times New Roman" w:eastAsia="Times New Roman" w:hAnsi="Times New Roman" w:cs="Times New Roman"/>
          <w:sz w:val="24"/>
          <w:szCs w:val="24"/>
        </w:rPr>
        <w:t xml:space="preserve">выражая </w:t>
      </w:r>
      <w:r w:rsidR="005C5815">
        <w:rPr>
          <w:rFonts w:ascii="Times New Roman" w:eastAsia="Times New Roman" w:hAnsi="Times New Roman" w:cs="Times New Roman"/>
          <w:sz w:val="24"/>
          <w:szCs w:val="24"/>
        </w:rPr>
        <w:t>свои чувства</w:t>
      </w:r>
      <w:r w:rsidR="005C5815" w:rsidRPr="006216EA">
        <w:rPr>
          <w:rFonts w:ascii="Times New Roman" w:eastAsia="Times New Roman" w:hAnsi="Times New Roman" w:cs="Times New Roman"/>
          <w:sz w:val="24"/>
          <w:szCs w:val="24"/>
        </w:rPr>
        <w:t xml:space="preserve"> в пластике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формирование чувства такта (например, не танцевать и не шуметь в помещении, если кто-то отдыхает или занимается, сочувствовать, если кто-то упал или что-то уронил во время движения);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sz w:val="24"/>
          <w:szCs w:val="24"/>
        </w:rPr>
        <w:t>- воспитание культурных привычек в процессе группового общения с детьми и взрослыми, привычки выполнять необходимые правила </w:t>
      </w: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самостоятельно: 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Рекомендуемый репертуар </w:t>
      </w:r>
      <w:r w:rsidR="004E78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5815">
        <w:rPr>
          <w:rFonts w:ascii="Times New Roman" w:eastAsia="Times New Roman" w:hAnsi="Times New Roman" w:cs="Times New Roman"/>
          <w:sz w:val="24"/>
          <w:szCs w:val="24"/>
        </w:rPr>
        <w:t>на усмотрение педагога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216EA" w:rsidRPr="006216EA" w:rsidRDefault="006216EA" w:rsidP="0062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6EA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Показателем уровня развития 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>является не только выразительность и непосредственность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разнообразн</w:t>
      </w:r>
      <w:r w:rsidR="005C5815">
        <w:rPr>
          <w:rFonts w:ascii="Times New Roman" w:eastAsia="Times New Roman" w:hAnsi="Times New Roman" w:cs="Times New Roman"/>
          <w:sz w:val="24"/>
          <w:szCs w:val="24"/>
        </w:rPr>
        <w:t>ых видов движений</w:t>
      </w:r>
      <w:r w:rsidRPr="006216EA">
        <w:rPr>
          <w:rFonts w:ascii="Times New Roman" w:eastAsia="Times New Roman" w:hAnsi="Times New Roman" w:cs="Times New Roman"/>
          <w:sz w:val="24"/>
          <w:szCs w:val="24"/>
        </w:rPr>
        <w:t xml:space="preserve"> под музыку.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задачи: 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1. Развитие музыкальности:</w:t>
      </w:r>
    </w:p>
    <w:p w:rsidR="00447FD7" w:rsidRPr="005C5815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1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C5815" w:rsidRPr="005C5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- 8</w:t>
      </w:r>
      <w:r w:rsidRPr="005C5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</w:t>
      </w:r>
    </w:p>
    <w:p w:rsidR="00110FE0" w:rsidRPr="00447FD7" w:rsidRDefault="00447FD7" w:rsidP="0011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задачи: </w:t>
      </w:r>
      <w:r w:rsidR="00110FE0" w:rsidRPr="00447FD7">
        <w:rPr>
          <w:rFonts w:ascii="Times New Roman" w:eastAsia="Times New Roman" w:hAnsi="Times New Roman" w:cs="Times New Roman"/>
          <w:sz w:val="24"/>
          <w:szCs w:val="24"/>
        </w:rPr>
        <w:t>развитие гибкости, пластичности, мягкости движений, способности к выразительному, одух</w:t>
      </w:r>
      <w:r w:rsidR="00110FE0">
        <w:rPr>
          <w:rFonts w:ascii="Times New Roman" w:eastAsia="Times New Roman" w:hAnsi="Times New Roman" w:cs="Times New Roman"/>
          <w:sz w:val="24"/>
          <w:szCs w:val="24"/>
        </w:rPr>
        <w:t xml:space="preserve">отворенному исполнению движений, </w:t>
      </w:r>
      <w:r w:rsidR="00110FE0" w:rsidRPr="00447FD7">
        <w:rPr>
          <w:rFonts w:ascii="Times New Roman" w:eastAsia="Times New Roman" w:hAnsi="Times New Roman" w:cs="Times New Roman"/>
          <w:sz w:val="24"/>
          <w:szCs w:val="24"/>
        </w:rPr>
        <w:t>а также воспитание самостоятельности в исполнении, побуждение детей к творчеству.</w:t>
      </w:r>
    </w:p>
    <w:p w:rsidR="00447FD7" w:rsidRPr="00447FD7" w:rsidRDefault="00447FD7" w:rsidP="00447FD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музыкальности:</w:t>
      </w:r>
    </w:p>
    <w:p w:rsidR="00447FD7" w:rsidRPr="00447FD7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интереса и любви к музыке, потребности слушать знакомые и новые музыкальные произведения,</w:t>
      </w:r>
      <w:r w:rsidR="00110FE0">
        <w:rPr>
          <w:rFonts w:ascii="Times New Roman" w:eastAsia="Times New Roman" w:hAnsi="Times New Roman" w:cs="Times New Roman"/>
          <w:sz w:val="24"/>
          <w:szCs w:val="24"/>
        </w:rPr>
        <w:t xml:space="preserve"> двигаться под музыку, узнавать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FE0" w:rsidRDefault="00447FD7" w:rsidP="004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обогащение слушательского опыта разнообразными по стилю и жанру музыкальными сочинениями;</w:t>
      </w:r>
      <w:r w:rsidR="00110FE0" w:rsidRPr="00447FD7">
        <w:rPr>
          <w:rFonts w:ascii="Times New Roman" w:eastAsia="Times New Roman" w:hAnsi="Times New Roman" w:cs="Times New Roman"/>
          <w:sz w:val="24"/>
          <w:szCs w:val="24"/>
        </w:rPr>
        <w:t xml:space="preserve"> включение разнообразных произведений для ритмических движений: </w:t>
      </w:r>
      <w:r w:rsidR="00110FE0" w:rsidRPr="00447FD7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народных, современных детских песен и некоторых доступных произведений изобразительного х</w:t>
      </w:r>
      <w:r w:rsidR="003D3CA8">
        <w:rPr>
          <w:rFonts w:ascii="Times New Roman" w:eastAsia="Times New Roman" w:hAnsi="Times New Roman" w:cs="Times New Roman"/>
          <w:sz w:val="24"/>
          <w:szCs w:val="24"/>
        </w:rPr>
        <w:t>арактера композиторов-классиков;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умения передавать в пластике разнообразный характер музыки, различные оттенки настроения (веселое – грустное, шаловливое – спокойное, радостное, торжественное, шуточное, беспокойное и т.д.);</w:t>
      </w:r>
    </w:p>
    <w:p w:rsidR="004E78EA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передавать основные средства музыкальной выразительности: темп (умеренно быстрый - умеренно медленный, быстрый); динамику (громко-тихо, умеренно громко, усиление звучания и уменьшение); регистр (высокий, низкий, средний); метроритм (сильную долю, ритмическую пульсацию мелодии, сочетание восьмых и четвертных); 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способности различать жанр произведения (плясовая, колыбельная, марш) и выражать это самостоятельно в соо</w:t>
      </w:r>
      <w:r w:rsidR="004E78EA">
        <w:rPr>
          <w:rFonts w:ascii="Times New Roman" w:eastAsia="Times New Roman" w:hAnsi="Times New Roman" w:cs="Times New Roman"/>
          <w:sz w:val="24"/>
          <w:szCs w:val="24"/>
        </w:rPr>
        <w:t>тветствующих движениях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2. Развитие умений ориентироваться в пространстве: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свободное место в зале, перестраиваться в круг, становиться в пары и друг за другом, строиться </w:t>
      </w:r>
      <w:r w:rsidR="004E78EA">
        <w:rPr>
          <w:rFonts w:ascii="Times New Roman" w:eastAsia="Times New Roman" w:hAnsi="Times New Roman" w:cs="Times New Roman"/>
          <w:sz w:val="24"/>
          <w:szCs w:val="24"/>
        </w:rPr>
        <w:t>в шеренгу и колонну, в круг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Развитие творческих способностей: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потребности к самовыражению в движении под музыку;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формирование умений исполнять знакомые движения в различных игров</w:t>
      </w:r>
      <w:r w:rsidR="004E2B85">
        <w:rPr>
          <w:rFonts w:ascii="Times New Roman" w:eastAsia="Times New Roman" w:hAnsi="Times New Roman" w:cs="Times New Roman"/>
          <w:sz w:val="24"/>
          <w:szCs w:val="24"/>
        </w:rPr>
        <w:t>ых ситуациях, под другую музыку.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Развитие и тренировка психических процессов: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умения </w:t>
      </w: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 начинать и заканчивать движение вместе с музыкой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слухового внимания, способность координировать слуховое представление и двигательную реакцию;</w:t>
      </w:r>
    </w:p>
    <w:p w:rsidR="008F1FA8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выражать эмоции в мимике и пантомимике - радость, грусть, страх, удивление, обида и т.д., т.е. разнообразные по характеру настроения, 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тренировка подвижности (лабильности) нервных процессов на основе движения в различных темпах и ритмах;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развитие восприятия, произвольного внимания, воли, всех видов памяти (слуховой, зрительной, двигательной), мышления, речи - в умении выраз</w:t>
      </w:r>
      <w:r w:rsidR="008F1FA8">
        <w:rPr>
          <w:rFonts w:ascii="Times New Roman" w:eastAsia="Times New Roman" w:hAnsi="Times New Roman" w:cs="Times New Roman"/>
          <w:sz w:val="24"/>
          <w:szCs w:val="24"/>
        </w:rPr>
        <w:t>ить свое восприятие в движениях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Развитие нравственно-коммуникативных качеств личности: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умения сочувствовать, сопереживать, воспринимая музыкальный образ, настроение, </w:t>
      </w:r>
      <w:r w:rsidR="002851C8" w:rsidRPr="00447FD7">
        <w:rPr>
          <w:rFonts w:ascii="Times New Roman" w:eastAsia="Times New Roman" w:hAnsi="Times New Roman" w:cs="Times New Roman"/>
          <w:sz w:val="24"/>
          <w:szCs w:val="24"/>
        </w:rPr>
        <w:t xml:space="preserve">выражая 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свои чувства в пластике;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формирование чувства такта (например, не танцевать и не шуметь в помещении, если кто-то отдыхает или занимается, сочувствовать, если кто-то упал или что-то уронил во время движения);</w:t>
      </w:r>
    </w:p>
    <w:p w:rsidR="003D3CA8" w:rsidRPr="00447FD7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sz w:val="24"/>
          <w:szCs w:val="24"/>
        </w:rPr>
        <w:t>- воспитание культурных привычек в процессе группового общения с детьми и взрослыми, привычки выполнять необходимые правила </w:t>
      </w: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самостоятельно: 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3D3CA8" w:rsidRDefault="003D3CA8" w:rsidP="003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Показателем уровня развития 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>является не только выразительность и непосредственность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</w:t>
      </w:r>
      <w:r w:rsidR="002851C8">
        <w:rPr>
          <w:rFonts w:ascii="Times New Roman" w:eastAsia="Times New Roman" w:hAnsi="Times New Roman" w:cs="Times New Roman"/>
          <w:sz w:val="24"/>
          <w:szCs w:val="24"/>
        </w:rPr>
        <w:t>азных видов движений</w:t>
      </w:r>
      <w:r w:rsidRPr="00447FD7">
        <w:rPr>
          <w:rFonts w:ascii="Times New Roman" w:eastAsia="Times New Roman" w:hAnsi="Times New Roman" w:cs="Times New Roman"/>
          <w:sz w:val="24"/>
          <w:szCs w:val="24"/>
        </w:rPr>
        <w:t xml:space="preserve"> под музыку.</w:t>
      </w:r>
    </w:p>
    <w:p w:rsidR="008F757A" w:rsidRDefault="008F757A" w:rsidP="008F7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8F757A" w:rsidRDefault="008F757A" w:rsidP="008F7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может выбирать для каждой темы различные формы работы, учитывая оснащенность и специфику образовательной деятельности. Все темы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входящие в п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рограмму, подобраны по принципу нарастания сложности дидактического материала и твор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заданий, что дает возможность ребенку распределять свои силы равномерно и получить желаемый результат. Возможно внесение изменений в содержательную часть программы на последующие годы реализации, с 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34B" w:rsidRPr="0022634B" w:rsidRDefault="0022634B" w:rsidP="0022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Условияреализации программы</w:t>
      </w:r>
    </w:p>
    <w:p w:rsidR="0022634B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форма организации образовательного процесса – занятия. 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активно используется игровая деятельность. 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могут проводиться в </w:t>
      </w:r>
      <w:r w:rsidR="008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музыкальном зале 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специально оборудованном помещении. Формы работы должны быть подвижными, разнообразными и меняться в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висимости от поставленных задач</w:t>
      </w:r>
      <w:r w:rsidRPr="00447FD7">
        <w:rPr>
          <w:rFonts w:ascii="Times New Roman" w:hAnsi="Times New Roman" w:cs="Times New Roman"/>
          <w:sz w:val="24"/>
          <w:szCs w:val="24"/>
        </w:rPr>
        <w:t xml:space="preserve">, что позволяет педагогу сделать образовательный процесс более динамичным и интересным для детей.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Формы занятий: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Занятия (групповые, индивидуальные):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— тематические (изучение или повторение одной учебной темы);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— комплексные или интегрированные (изучение одной учебной темы с использованием 2-3 видов творческой деятельности);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— игровые (изучение учебного материала в процессе развивающих, деловых, дидактических игр);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— итоговые. </w:t>
      </w:r>
    </w:p>
    <w:p w:rsidR="0022634B" w:rsidRPr="00447FD7" w:rsidRDefault="0022634B" w:rsidP="0022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Педагоги применяют на занятиях следующие методы обучения: - словесный - наглядный - практич</w:t>
      </w:r>
      <w:r>
        <w:rPr>
          <w:rFonts w:ascii="Times New Roman" w:hAnsi="Times New Roman" w:cs="Times New Roman"/>
          <w:sz w:val="24"/>
          <w:szCs w:val="24"/>
        </w:rPr>
        <w:t>еской работы</w:t>
      </w:r>
      <w:r w:rsidRPr="00447FD7">
        <w:rPr>
          <w:rFonts w:ascii="Times New Roman" w:hAnsi="Times New Roman" w:cs="Times New Roman"/>
          <w:sz w:val="24"/>
          <w:szCs w:val="24"/>
        </w:rPr>
        <w:t xml:space="preserve"> - наблюдение и др.</w:t>
      </w:r>
    </w:p>
    <w:p w:rsidR="00EF19AD" w:rsidRPr="0022634B" w:rsidRDefault="008F757A" w:rsidP="0022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</w:t>
      </w:r>
      <w:r w:rsidR="00B3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подгруппой детей</w:t>
      </w:r>
      <w:r w:rsidR="00B3734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Длительность работы – </w:t>
      </w:r>
      <w:r w:rsidR="00EF19AD" w:rsidRPr="002263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634B">
        <w:rPr>
          <w:rFonts w:ascii="Times New Roman" w:eastAsia="Times New Roman" w:hAnsi="Times New Roman" w:cs="Times New Roman"/>
          <w:sz w:val="24"/>
          <w:szCs w:val="24"/>
        </w:rPr>
        <w:t>5 - 30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 Занятия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комплексные, интегрированные, не дублируют ни одно из занятий основной общеобразовательной программы. Программа предполагает широкое использование иллюстративного, демонстрационного материала; использование методических пособий,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идактических игр, инсценировок. 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музыкальных занятий 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разнообразные методы </w:t>
      </w:r>
      <w:r w:rsidR="008D4E72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приемы работы с дошкольниками.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методы как игровые, исследовательские, творческие задания, помогают детям творчески реализовываться.</w:t>
      </w:r>
    </w:p>
    <w:p w:rsidR="00EF19AD" w:rsidRPr="00447FD7" w:rsidRDefault="00EF19AD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результатов дополнительного образования детей проводится по следующим показателям:</w:t>
      </w:r>
    </w:p>
    <w:p w:rsidR="00EF19AD" w:rsidRPr="00447FD7" w:rsidRDefault="0022634B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по уровням развития ребенка;</w:t>
      </w:r>
    </w:p>
    <w:p w:rsidR="00EF19AD" w:rsidRPr="00447FD7" w:rsidRDefault="00EF19AD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</w:t>
      </w:r>
      <w:r w:rsidR="0022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утренниках, </w:t>
      </w:r>
      <w:r w:rsidR="008F75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концертах</w:t>
      </w: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9AD" w:rsidRPr="00447FD7" w:rsidRDefault="00EF19AD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EF19AD" w:rsidRPr="00447FD7" w:rsidRDefault="00EF19AD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утвержденной программы дополнительного образования.</w:t>
      </w:r>
    </w:p>
    <w:p w:rsidR="00EF19AD" w:rsidRPr="00447FD7" w:rsidRDefault="00EF19AD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Перспективное планирование.</w:t>
      </w:r>
    </w:p>
    <w:p w:rsidR="00F92E85" w:rsidRDefault="0022634B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Наглядные пособия</w:t>
      </w:r>
      <w:r w:rsidR="00EF19AD" w:rsidRPr="00447F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9AD" w:rsidRPr="00F92E85" w:rsidRDefault="00F92E85" w:rsidP="00F9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программы </w:t>
      </w:r>
    </w:p>
    <w:p w:rsidR="00EF19AD" w:rsidRPr="00447FD7" w:rsidRDefault="00EF19AD" w:rsidP="00447F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D7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F92E85" w:rsidRPr="00447FD7" w:rsidRDefault="00EF19AD" w:rsidP="00F92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Музыкальный зал</w:t>
      </w:r>
      <w:r w:rsidR="00F92E85">
        <w:rPr>
          <w:rFonts w:ascii="Times New Roman" w:hAnsi="Times New Roman" w:cs="Times New Roman"/>
          <w:sz w:val="24"/>
          <w:szCs w:val="24"/>
        </w:rPr>
        <w:t>.</w:t>
      </w:r>
      <w:r w:rsidR="00F92E85" w:rsidRPr="00447FD7">
        <w:rPr>
          <w:rFonts w:ascii="Times New Roman" w:hAnsi="Times New Roman" w:cs="Times New Roman"/>
          <w:sz w:val="24"/>
          <w:szCs w:val="24"/>
        </w:rPr>
        <w:t>Физкультурный зал</w:t>
      </w:r>
    </w:p>
    <w:p w:rsidR="00EF19AD" w:rsidRDefault="00EF19AD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Групповые помещения</w:t>
      </w:r>
    </w:p>
    <w:p w:rsidR="00F92E85" w:rsidRPr="00447FD7" w:rsidRDefault="00F92E85" w:rsidP="00F92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Методический кабинет</w:t>
      </w:r>
    </w:p>
    <w:p w:rsidR="00EF19AD" w:rsidRPr="00447FD7" w:rsidRDefault="00EF19AD" w:rsidP="00447F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D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F19AD" w:rsidRDefault="00EF19AD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Мультимедиа</w:t>
      </w:r>
    </w:p>
    <w:p w:rsidR="00F92E85" w:rsidRPr="00447FD7" w:rsidRDefault="00F92E85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</w:p>
    <w:p w:rsidR="00EF19AD" w:rsidRDefault="00EF19AD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Ноутбук</w:t>
      </w:r>
    </w:p>
    <w:p w:rsidR="00F92E85" w:rsidRPr="00447FD7" w:rsidRDefault="00F92E85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Электрическое пианино </w:t>
      </w:r>
    </w:p>
    <w:p w:rsidR="00EF19AD" w:rsidRPr="00447FD7" w:rsidRDefault="00EF19AD" w:rsidP="00447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466EE6" w:rsidRPr="00960C54" w:rsidRDefault="00F92E85" w:rsidP="00EA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C54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6C1D9D" w:rsidRPr="00960C54">
        <w:rPr>
          <w:rFonts w:ascii="Times New Roman" w:eastAsia="Times New Roman" w:hAnsi="Times New Roman" w:cs="Times New Roman"/>
          <w:b/>
          <w:bCs/>
          <w:sz w:val="24"/>
          <w:szCs w:val="24"/>
        </w:rPr>
        <w:t>3 – 4года</w:t>
      </w:r>
    </w:p>
    <w:tbl>
      <w:tblPr>
        <w:tblStyle w:val="a6"/>
        <w:tblW w:w="9096" w:type="dxa"/>
        <w:tblInd w:w="360" w:type="dxa"/>
        <w:tblLook w:val="04A0" w:firstRow="1" w:lastRow="0" w:firstColumn="1" w:lastColumn="0" w:noHBand="0" w:noVBand="1"/>
      </w:tblPr>
      <w:tblGrid>
        <w:gridCol w:w="458"/>
        <w:gridCol w:w="2682"/>
        <w:gridCol w:w="788"/>
        <w:gridCol w:w="2865"/>
        <w:gridCol w:w="2715"/>
      </w:tblGrid>
      <w:tr w:rsidR="00D11547" w:rsidTr="006B2DE4">
        <w:tc>
          <w:tcPr>
            <w:tcW w:w="458" w:type="dxa"/>
          </w:tcPr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:rsidR="006E3ACB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курса</w:t>
            </w: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5648" w:type="dxa"/>
            <w:gridSpan w:val="3"/>
          </w:tcPr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74227" w:rsidTr="006B2DE4">
        <w:tc>
          <w:tcPr>
            <w:tcW w:w="458" w:type="dxa"/>
          </w:tcPr>
          <w:p w:rsid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90" w:type="dxa"/>
          </w:tcPr>
          <w:p w:rsid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45" w:type="dxa"/>
          </w:tcPr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715" w:type="dxa"/>
          </w:tcPr>
          <w:p w:rsidR="00DF08A7" w:rsidRP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74227" w:rsidTr="006B2DE4">
        <w:tc>
          <w:tcPr>
            <w:tcW w:w="458" w:type="dxa"/>
          </w:tcPr>
          <w:p w:rsid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90" w:type="dxa"/>
          </w:tcPr>
          <w:p w:rsidR="00DF08A7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DF08A7" w:rsidRPr="003840DC" w:rsidRDefault="00DF08A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40DC"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2145" w:type="dxa"/>
          </w:tcPr>
          <w:p w:rsidR="00DF08A7" w:rsidRPr="003840DC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40DC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715" w:type="dxa"/>
          </w:tcPr>
          <w:p w:rsidR="00DF08A7" w:rsidRPr="003840DC" w:rsidRDefault="00D11547" w:rsidP="00F92E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40DC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</w:tr>
      <w:tr w:rsidR="003C590C" w:rsidTr="006B2DE4">
        <w:tc>
          <w:tcPr>
            <w:tcW w:w="9096" w:type="dxa"/>
            <w:gridSpan w:val="5"/>
          </w:tcPr>
          <w:p w:rsidR="003C590C" w:rsidRPr="00DA4E90" w:rsidRDefault="003C590C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0D289C" w:rsidTr="006B2DE4">
        <w:tc>
          <w:tcPr>
            <w:tcW w:w="458" w:type="dxa"/>
          </w:tcPr>
          <w:p w:rsidR="006E3ACB" w:rsidRPr="0010061A" w:rsidRDefault="006E3ACB" w:rsidP="006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3ACB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90" w:type="dxa"/>
          </w:tcPr>
          <w:p w:rsidR="006E3ACB" w:rsidRPr="00E762A5" w:rsidRDefault="003C590C" w:rsidP="006E3A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6E3ACB" w:rsidRPr="00E7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начале каждого месяца.</w:t>
            </w:r>
          </w:p>
          <w:p w:rsidR="006E3ACB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6E3ACB" w:rsidRPr="003840DC" w:rsidRDefault="006E3ACB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6E3ACB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 о формах,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лах поведения на занятиях. 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историей танца, 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 основными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жанрами.Формиро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интерес к танцевальному искусству. Прививать любовь и уважения к танцу.</w:t>
            </w:r>
          </w:p>
        </w:tc>
        <w:tc>
          <w:tcPr>
            <w:tcW w:w="2715" w:type="dxa"/>
          </w:tcPr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свое место».</w:t>
            </w:r>
          </w:p>
          <w:p w:rsidR="006E3ACB" w:rsidRPr="003840DC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289C" w:rsidTr="006B2DE4">
        <w:tc>
          <w:tcPr>
            <w:tcW w:w="458" w:type="dxa"/>
          </w:tcPr>
          <w:p w:rsidR="006E3ACB" w:rsidRDefault="006E3ACB" w:rsidP="006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E3ACB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90" w:type="dxa"/>
          </w:tcPr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выполнять построение в круг и передвижение по кругу, в различных направлениях;</w:t>
            </w:r>
          </w:p>
          <w:p w:rsidR="006E3ACB" w:rsidRPr="00E76820" w:rsidRDefault="00E76820" w:rsidP="00E76820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 вправо, влево, к центру, от центра</w:t>
            </w:r>
            <w:r w:rsidRPr="00DA4E9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6E3ACB" w:rsidRPr="003840DC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6E3ACB" w:rsidRPr="003840DC" w:rsidRDefault="006E3ACB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6E3ACB" w:rsidRPr="00DA4E90" w:rsidRDefault="006E3ACB" w:rsidP="006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9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середине зала -</w:t>
            </w:r>
          </w:p>
          <w:p w:rsidR="00E76820" w:rsidRPr="003840DC" w:rsidRDefault="00E76820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«Ножками потопали»</w:t>
            </w:r>
          </w:p>
        </w:tc>
      </w:tr>
      <w:tr w:rsidR="00EA2693" w:rsidTr="006B2DE4">
        <w:tc>
          <w:tcPr>
            <w:tcW w:w="458" w:type="dxa"/>
          </w:tcPr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2693" w:rsidRDefault="00EA2693" w:rsidP="006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A2693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 ритма: хлопки в такт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EA2693" w:rsidRPr="003840DC" w:rsidRDefault="00EA2693" w:rsidP="006E3AC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занять место в строю.</w:t>
            </w:r>
          </w:p>
          <w:p w:rsidR="00EA2693" w:rsidRPr="003840DC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умению расслабляться в игровой форме.</w:t>
            </w:r>
          </w:p>
        </w:tc>
        <w:tc>
          <w:tcPr>
            <w:tcW w:w="2715" w:type="dxa"/>
          </w:tcPr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«Маленький трамвай» 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но-звуковые действия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2693" w:rsidRPr="0069399E" w:rsidRDefault="00EA2693" w:rsidP="006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820" w:rsidTr="006B2DE4">
        <w:tc>
          <w:tcPr>
            <w:tcW w:w="458" w:type="dxa"/>
          </w:tcPr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построение в шеренгу и колонну по</w:t>
            </w:r>
          </w:p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6820" w:rsidRPr="00DA4E90" w:rsidRDefault="00E76820" w:rsidP="00E76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76820" w:rsidRPr="003840DC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чувство ритма.</w:t>
            </w:r>
          </w:p>
          <w:p w:rsidR="00D11547" w:rsidRDefault="00D11547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умение выполнять основные упражнения прямыми и согнутыми руками и ногами, выполняемые под музыку.</w:t>
            </w:r>
          </w:p>
          <w:p w:rsidR="00D11547" w:rsidRDefault="00D11547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820" w:rsidRPr="00DA4E9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</w:t>
            </w:r>
          </w:p>
          <w:p w:rsidR="00E76820" w:rsidRPr="003840DC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туловищем и головой.</w:t>
            </w:r>
          </w:p>
        </w:tc>
        <w:tc>
          <w:tcPr>
            <w:tcW w:w="2715" w:type="dxa"/>
          </w:tcPr>
          <w:p w:rsidR="00E76820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«1,2,3 шагаем»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(образно-двигательные действия «солдатики»).</w:t>
            </w:r>
          </w:p>
          <w:p w:rsidR="00E76820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музыке (образно-звуковые действия «горошинки»)</w:t>
            </w:r>
          </w:p>
          <w:p w:rsidR="00D11547" w:rsidRPr="00DA4E90" w:rsidRDefault="00D11547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сцеплении за руки («гусеница»)</w:t>
            </w:r>
          </w:p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820" w:rsidRPr="0069399E" w:rsidRDefault="00D11547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прогулке», «Колыбельная», русские плясовые мелодии</w:t>
            </w:r>
          </w:p>
        </w:tc>
      </w:tr>
      <w:tr w:rsidR="00E76820" w:rsidTr="006B2DE4">
        <w:tc>
          <w:tcPr>
            <w:tcW w:w="458" w:type="dxa"/>
          </w:tcPr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76820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</w:t>
            </w:r>
          </w:p>
        </w:tc>
        <w:tc>
          <w:tcPr>
            <w:tcW w:w="788" w:type="dxa"/>
          </w:tcPr>
          <w:p w:rsidR="00E76820" w:rsidRPr="003840DC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-Обучать детей движениям: шаг с носка, на носках.</w:t>
            </w:r>
          </w:p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 занять место в строю.</w:t>
            </w:r>
          </w:p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умению расслабляться в игровой</w:t>
            </w:r>
          </w:p>
          <w:p w:rsidR="00E76820" w:rsidRPr="00C10DCA" w:rsidRDefault="00D11547" w:rsidP="00C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форме.</w:t>
            </w:r>
          </w:p>
        </w:tc>
        <w:tc>
          <w:tcPr>
            <w:tcW w:w="2715" w:type="dxa"/>
          </w:tcPr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«Фонарики»</w:t>
            </w:r>
          </w:p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82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с платочками»</w:t>
            </w:r>
          </w:p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</w:t>
            </w:r>
          </w:p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547" w:rsidRPr="0069399E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</w:t>
            </w:r>
          </w:p>
        </w:tc>
      </w:tr>
      <w:tr w:rsidR="00E76820" w:rsidTr="006B2DE4">
        <w:tc>
          <w:tcPr>
            <w:tcW w:w="458" w:type="dxa"/>
          </w:tcPr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76820" w:rsidRDefault="00E76820" w:rsidP="00E76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ие чувства ритма: хлопки в такт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6820" w:rsidRDefault="00E76820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E76820" w:rsidRPr="003840DC" w:rsidRDefault="00E76820" w:rsidP="00E7682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движения шаг с носка, на носках.</w:t>
            </w:r>
          </w:p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-Развивать умение выполнять упражнения:</w:t>
            </w:r>
          </w:p>
          <w:p w:rsidR="00D11547" w:rsidRPr="00DA4E90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ания; упоры: присев.</w:t>
            </w:r>
          </w:p>
          <w:p w:rsidR="00E76820" w:rsidRPr="003840DC" w:rsidRDefault="00D11547" w:rsidP="00D1154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выполнять группировки.</w:t>
            </w:r>
          </w:p>
        </w:tc>
        <w:tc>
          <w:tcPr>
            <w:tcW w:w="2715" w:type="dxa"/>
          </w:tcPr>
          <w:p w:rsidR="00D11547" w:rsidRDefault="00D11547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но-звуковые действия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4D51" w:rsidRDefault="00134D51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Default="00134D51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Default="00134D51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Default="00134D51" w:rsidP="00D1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820" w:rsidRPr="0069399E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ногами топ-топ-топ»</w:t>
            </w:r>
          </w:p>
        </w:tc>
      </w:tr>
      <w:tr w:rsidR="00134D51" w:rsidTr="006B2DE4">
        <w:tc>
          <w:tcPr>
            <w:tcW w:w="458" w:type="dxa"/>
          </w:tcPr>
          <w:p w:rsidR="00134D51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34D51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134D51" w:rsidRPr="00DA4E90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134D51" w:rsidRPr="00DA4E90" w:rsidRDefault="00134D51" w:rsidP="00134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авильно дышать: </w:t>
            </w:r>
          </w:p>
          <w:p w:rsidR="00134D51" w:rsidRPr="00DA4E90" w:rsidRDefault="00134D51" w:rsidP="00134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DA4E90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умению расслабляться в игровой форме.</w:t>
            </w:r>
          </w:p>
          <w:p w:rsidR="00134D51" w:rsidRPr="00DA4E90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выполнять построение в круг и</w:t>
            </w:r>
          </w:p>
          <w:p w:rsidR="00134D51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кругу, в различных направлениях;</w:t>
            </w:r>
          </w:p>
          <w:p w:rsidR="00134D51" w:rsidRPr="00C10DCA" w:rsidRDefault="00134D51" w:rsidP="00C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 вправо, влево, к центру, от центра.</w:t>
            </w:r>
          </w:p>
        </w:tc>
        <w:tc>
          <w:tcPr>
            <w:tcW w:w="2715" w:type="dxa"/>
          </w:tcPr>
          <w:p w:rsidR="00134D51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провизировать на заданную тему. Поднимание рук - </w:t>
            </w:r>
            <w:r w:rsidRPr="00DA4E90">
              <w:rPr>
                <w:rFonts w:ascii="Times New Roman" w:eastAsia="Times New Roman" w:hAnsi="Times New Roman" w:cs="Times New Roman"/>
                <w:sz w:val="24"/>
                <w:szCs w:val="24"/>
              </w:rPr>
              <w:t>на вдохе. Свободное опускание рук –на выдохе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4D27" w:rsidRDefault="004B4D27" w:rsidP="004B4D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«Мыло»</w:t>
            </w:r>
          </w:p>
          <w:p w:rsidR="004B4D27" w:rsidRDefault="004B4D27" w:rsidP="004B4D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живёшь?»</w:t>
            </w:r>
          </w:p>
          <w:p w:rsidR="004B4D27" w:rsidRPr="0069399E" w:rsidRDefault="004B4D27" w:rsidP="004B4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«Листочки»</w:t>
            </w:r>
          </w:p>
        </w:tc>
      </w:tr>
      <w:tr w:rsidR="003C590C" w:rsidTr="006B2DE4">
        <w:tc>
          <w:tcPr>
            <w:tcW w:w="9096" w:type="dxa"/>
            <w:gridSpan w:val="5"/>
          </w:tcPr>
          <w:p w:rsidR="003C590C" w:rsidRPr="00960C54" w:rsidRDefault="003C590C" w:rsidP="00E7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музыки и движения на примерах игровых этюдов, образов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134D51" w:rsidRDefault="003C590C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 шеренгу и колонну по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E762A5" w:rsidRPr="003D5ED8" w:rsidRDefault="00E762A5" w:rsidP="00E7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в круг и передвижение по кругу, в различных направлениях;</w:t>
            </w:r>
          </w:p>
          <w:p w:rsidR="00134D51" w:rsidRPr="00E762A5" w:rsidRDefault="00E762A5" w:rsidP="00E7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 впра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во, влево, к центру, от центра.</w:t>
            </w:r>
          </w:p>
        </w:tc>
        <w:tc>
          <w:tcPr>
            <w:tcW w:w="2715" w:type="dxa"/>
          </w:tcPr>
          <w:p w:rsidR="00134D51" w:rsidRDefault="00E762A5" w:rsidP="00E7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(образно-двигательные действия «солдатики»).</w:t>
            </w:r>
          </w:p>
          <w:p w:rsidR="00E762A5" w:rsidRPr="003D5ED8" w:rsidRDefault="00E762A5" w:rsidP="00E7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сцеплении за руки («гусеница»).</w:t>
            </w:r>
          </w:p>
          <w:p w:rsidR="00E762A5" w:rsidRPr="0069399E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ходьбы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Default="00134D51" w:rsidP="00F76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комплекса общеразвивающих</w:t>
            </w:r>
          </w:p>
          <w:p w:rsidR="00134D51" w:rsidRPr="00C10DCA" w:rsidRDefault="00F764C0" w:rsidP="00C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из пройденного материала, выполняемый под музыку.</w:t>
            </w:r>
          </w:p>
        </w:tc>
        <w:tc>
          <w:tcPr>
            <w:tcW w:w="2715" w:type="dxa"/>
          </w:tcPr>
          <w:p w:rsidR="00F764C0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выполнять группировки.</w:t>
            </w:r>
          </w:p>
          <w:p w:rsidR="00F764C0" w:rsidRDefault="00F764C0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«Гуляем и пляшем»</w:t>
            </w:r>
          </w:p>
          <w:p w:rsidR="00F764C0" w:rsidRDefault="00F764C0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</w:t>
            </w:r>
          </w:p>
          <w:p w:rsidR="00134D51" w:rsidRPr="0069399E" w:rsidRDefault="00134D51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0" w:type="dxa"/>
          </w:tcPr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</w:t>
            </w:r>
          </w:p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пространстве.</w:t>
            </w:r>
          </w:p>
          <w:p w:rsidR="00134D51" w:rsidRDefault="00134D51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F764C0" w:rsidRPr="003D5ED8" w:rsidRDefault="00F764C0" w:rsidP="00C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полуприседания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,подъемы на носки, держась за опору.Полуприсед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одной ноге, другую</w:t>
            </w:r>
          </w:p>
          <w:p w:rsidR="00F764C0" w:rsidRPr="003D5ED8" w:rsidRDefault="00F764C0" w:rsidP="00F76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–вперед на пятку.</w:t>
            </w:r>
          </w:p>
          <w:p w:rsidR="00134D51" w:rsidRPr="003840DC" w:rsidRDefault="00F764C0" w:rsidP="00F764C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использовать напряженное и расслабленное положение рук и ногв образно-двигательной форме и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чных исходных положениях: 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сидя, стоя.</w:t>
            </w:r>
          </w:p>
        </w:tc>
        <w:tc>
          <w:tcPr>
            <w:tcW w:w="2715" w:type="dxa"/>
          </w:tcPr>
          <w:p w:rsidR="00F764C0" w:rsidRDefault="00F764C0" w:rsidP="00607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ть движения шаг с носка, на носках.</w:t>
            </w:r>
          </w:p>
          <w:p w:rsidR="00F764C0" w:rsidRDefault="00F764C0" w:rsidP="0060750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рук</w:t>
            </w:r>
          </w:p>
          <w:p w:rsidR="00F764C0" w:rsidRDefault="00F764C0" w:rsidP="00607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</w:t>
            </w:r>
            <w:r w:rsidR="00607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506" w:rsidRDefault="00607506" w:rsidP="0060750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</w:t>
            </w:r>
          </w:p>
          <w:p w:rsidR="00607506" w:rsidRPr="003D5ED8" w:rsidRDefault="00607506" w:rsidP="00607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Pr="0069399E" w:rsidRDefault="00134D51" w:rsidP="00607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:rsidR="00374227" w:rsidRPr="003D5ED8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374227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227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Default="00134D51" w:rsidP="003742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3742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374227" w:rsidRPr="003D5ED8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-Закрепление комплекса 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пройденного материала, выполняемый под музыку.</w:t>
            </w:r>
          </w:p>
          <w:p w:rsidR="00134D51" w:rsidRPr="003840DC" w:rsidRDefault="00374227" w:rsidP="003742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умения выполнять группировки.</w:t>
            </w:r>
          </w:p>
        </w:tc>
        <w:tc>
          <w:tcPr>
            <w:tcW w:w="2715" w:type="dxa"/>
          </w:tcPr>
          <w:p w:rsidR="00374227" w:rsidRPr="003D5ED8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упражнений: стойка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пояс и за спину. </w:t>
            </w:r>
            <w:r w:rsidR="006C1D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Полуприседания, подъемы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носки, держась за опору.</w:t>
            </w:r>
          </w:p>
          <w:p w:rsidR="00134D51" w:rsidRDefault="00374227" w:rsidP="0037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-Знакомство и разучивание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движения: пружинные полуприседания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D9D" w:rsidRDefault="006C1D9D" w:rsidP="006C1D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бубном веселая мелодия</w:t>
            </w:r>
          </w:p>
          <w:p w:rsidR="006C1D9D" w:rsidRPr="0069399E" w:rsidRDefault="006C1D9D" w:rsidP="00270F2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«Гуляем и пляшем»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0" w:type="dxa"/>
          </w:tcPr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комплекса упражнений с ускорением темпа.</w:t>
            </w:r>
          </w:p>
          <w:p w:rsidR="00134D51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ритма,</w:t>
            </w:r>
          </w:p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сидя на стуле.</w:t>
            </w:r>
          </w:p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умения построения в шеренгу, 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9A629C" w:rsidRDefault="009A629C" w:rsidP="009A62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круг.</w:t>
            </w:r>
          </w:p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сделать все движения точно, красиво</w:t>
            </w:r>
          </w:p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и ничего не перепутать.</w:t>
            </w:r>
          </w:p>
          <w:p w:rsidR="00134D51" w:rsidRPr="009A629C" w:rsidRDefault="009A629C" w:rsidP="009A62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музыке (образно-звуковые действия «горошинки»)</w:t>
            </w:r>
          </w:p>
        </w:tc>
        <w:tc>
          <w:tcPr>
            <w:tcW w:w="2715" w:type="dxa"/>
          </w:tcPr>
          <w:p w:rsidR="009A629C" w:rsidRPr="003D5ED8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по кругу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направлениях. Бег </w:t>
            </w: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врассыпную.</w:t>
            </w:r>
          </w:p>
          <w:p w:rsidR="009A629C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расслабляться.</w:t>
            </w:r>
          </w:p>
          <w:p w:rsidR="00134D51" w:rsidRPr="0069399E" w:rsidRDefault="009A629C" w:rsidP="009A6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0" w:type="dxa"/>
          </w:tcPr>
          <w:p w:rsidR="000D289C" w:rsidRPr="001F0F27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перестроению из одной шеренги в несколько по распоряжению и ориентирам</w:t>
            </w:r>
          </w:p>
          <w:p w:rsidR="000D289C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–двигательные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Default="00134D51" w:rsidP="000D2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0D28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0D289C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ритма, ходьба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89C" w:rsidRPr="001F0F27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музыке</w:t>
            </w:r>
          </w:p>
          <w:p w:rsidR="00134D51" w:rsidRPr="003840DC" w:rsidRDefault="00134D51" w:rsidP="000D28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0D289C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(«Шишки, листики, дождинки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)– 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</w:t>
            </w:r>
          </w:p>
          <w:p w:rsidR="000D289C" w:rsidRPr="001F0F27" w:rsidRDefault="000D289C" w:rsidP="00185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учивание комплекса упражнений с погремушками,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хлопками.</w:t>
            </w:r>
          </w:p>
          <w:p w:rsidR="00134D51" w:rsidRPr="0069399E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(образно-звуковые действия «горошинки»)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</w:tcPr>
          <w:p w:rsidR="000D289C" w:rsidRPr="001F0F27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внимания.</w:t>
            </w:r>
          </w:p>
          <w:p w:rsidR="00134D51" w:rsidRDefault="000D289C" w:rsidP="000D28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умению расслабляться.</w:t>
            </w: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0D289C" w:rsidRPr="001F0F27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упражнений: стойка руки на пояс и за спину.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Полуприседания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подъемы на носки, держась за опору. Свободные, плавные движения руками.</w:t>
            </w:r>
          </w:p>
          <w:p w:rsidR="000D289C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приставному шагу в сторону.</w:t>
            </w:r>
          </w:p>
          <w:p w:rsidR="00134D51" w:rsidRPr="00185D89" w:rsidRDefault="000D289C" w:rsidP="00185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упражнений с ускорением темпа.</w:t>
            </w:r>
          </w:p>
        </w:tc>
        <w:tc>
          <w:tcPr>
            <w:tcW w:w="2715" w:type="dxa"/>
          </w:tcPr>
          <w:p w:rsidR="000D289C" w:rsidRDefault="000D289C" w:rsidP="000D28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сделать все движения точно, красиво и ничего не перепутать.</w:t>
            </w:r>
          </w:p>
          <w:p w:rsidR="000D289C" w:rsidRDefault="000D289C" w:rsidP="000D28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Pr="0069399E" w:rsidRDefault="000D289C" w:rsidP="000D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«Самолёт»</w:t>
            </w:r>
          </w:p>
        </w:tc>
      </w:tr>
      <w:tr w:rsidR="003C590C" w:rsidTr="006B2DE4">
        <w:tc>
          <w:tcPr>
            <w:tcW w:w="9096" w:type="dxa"/>
            <w:gridSpan w:val="5"/>
          </w:tcPr>
          <w:p w:rsidR="003C590C" w:rsidRPr="00960C54" w:rsidRDefault="003C590C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Набор танцевальных элементов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0" w:type="dxa"/>
          </w:tcPr>
          <w:p w:rsidR="00BC6E9A" w:rsidRPr="00402DE9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ритма: ходьба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.Хлопки в такт музыке</w:t>
            </w:r>
          </w:p>
          <w:p w:rsidR="00185D89" w:rsidRPr="003515AC" w:rsidRDefault="00185D89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D51" w:rsidRDefault="00134D51" w:rsidP="00BC6E9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BC6E9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BC6E9A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умения перестроения из одной шеренги в несколько по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поряжению и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ориентирам</w:t>
            </w:r>
          </w:p>
          <w:p w:rsidR="00134D51" w:rsidRPr="003840DC" w:rsidRDefault="00134D51" w:rsidP="00270F2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134D51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учивание комплекса упражнений с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погремушками, хлопками.</w:t>
            </w:r>
          </w:p>
          <w:p w:rsidR="00BC6E9A" w:rsidRDefault="00BC6E9A" w:rsidP="00BC6E9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но-звуковые действия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6E9A" w:rsidRPr="0069399E" w:rsidRDefault="00BC6E9A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(«Шишки, листики, дождинки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)– </w:t>
            </w:r>
            <w:r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0" w:type="dxa"/>
          </w:tcPr>
          <w:p w:rsidR="00BC6E9A" w:rsidRPr="00402DE9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разучивание движений танца:</w:t>
            </w:r>
          </w:p>
          <w:p w:rsidR="00134D51" w:rsidRPr="00BC6E9A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внимания.</w:t>
            </w:r>
          </w:p>
        </w:tc>
        <w:tc>
          <w:tcPr>
            <w:tcW w:w="788" w:type="dxa"/>
          </w:tcPr>
          <w:p w:rsidR="00134D51" w:rsidRPr="003840DC" w:rsidRDefault="00134D51" w:rsidP="00BC6E9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3840DC" w:rsidRDefault="00BC6E9A" w:rsidP="00BC6E9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упражнениям на укрепление осанки, стоя спинойк опоре</w:t>
            </w:r>
          </w:p>
        </w:tc>
        <w:tc>
          <w:tcPr>
            <w:tcW w:w="2715" w:type="dxa"/>
          </w:tcPr>
          <w:p w:rsidR="00134D51" w:rsidRPr="0069399E" w:rsidRDefault="00BC6E9A" w:rsidP="00BC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кулака о кулак («молоточки»).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Подскоки на месте с повор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отом.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0" w:type="dxa"/>
          </w:tcPr>
          <w:p w:rsidR="00134D51" w:rsidRPr="00E77FF2" w:rsidRDefault="00E77FF2" w:rsidP="00E77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построения в шеренгу, круг.</w:t>
            </w: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3840DC" w:rsidRDefault="00E77FF2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ствовать развитию чувства ритма</w:t>
            </w:r>
          </w:p>
        </w:tc>
        <w:tc>
          <w:tcPr>
            <w:tcW w:w="2715" w:type="dxa"/>
          </w:tcPr>
          <w:p w:rsidR="00134D51" w:rsidRPr="0069399E" w:rsidRDefault="0032185F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акцентированная ходьба с выделением сильной доли такта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ударом ноги или хлопком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0" w:type="dxa"/>
          </w:tcPr>
          <w:p w:rsidR="0032185F" w:rsidRPr="00402DE9" w:rsidRDefault="0032185F" w:rsidP="00D7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выполнения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погремушками или хлопками.</w:t>
            </w:r>
          </w:p>
          <w:p w:rsidR="00134D51" w:rsidRPr="00D72598" w:rsidRDefault="00D72598" w:rsidP="00D7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788" w:type="dxa"/>
          </w:tcPr>
          <w:p w:rsidR="00134D51" w:rsidRPr="003840DC" w:rsidRDefault="00134D51" w:rsidP="00D7259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270F2A" w:rsidRDefault="00D72598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лицом в круг, предмет в руках. -Развивать умение выполнять упражнения на укрепление осанки, стоя спиной к опоре.</w:t>
            </w:r>
          </w:p>
        </w:tc>
        <w:tc>
          <w:tcPr>
            <w:tcW w:w="2715" w:type="dxa"/>
          </w:tcPr>
          <w:p w:rsidR="00D72598" w:rsidRDefault="00D72598" w:rsidP="00D7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выполнение танца</w:t>
            </w:r>
          </w:p>
          <w:p w:rsidR="00134D51" w:rsidRPr="0069399E" w:rsidRDefault="0032185F" w:rsidP="00D7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жирафа пятна, пятна»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</w:tcPr>
          <w:p w:rsidR="00B74A1E" w:rsidRPr="00402DE9" w:rsidRDefault="00B74A1E" w:rsidP="00B7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построение в круг и передвижение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кругу в различных направлениях.</w:t>
            </w:r>
          </w:p>
          <w:p w:rsidR="00134D51" w:rsidRDefault="00134D51" w:rsidP="00B74A1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B74A1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B74A1E" w:rsidRPr="00402DE9" w:rsidRDefault="00B74A1E" w:rsidP="00B7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выполнение</w:t>
            </w:r>
          </w:p>
          <w:p w:rsidR="00134D51" w:rsidRPr="003840DC" w:rsidRDefault="00B74A1E" w:rsidP="00B74A1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приставных шагов в сторону. Шаг с небольшим подскоком</w:t>
            </w:r>
          </w:p>
        </w:tc>
        <w:tc>
          <w:tcPr>
            <w:tcW w:w="2715" w:type="dxa"/>
          </w:tcPr>
          <w:p w:rsidR="00134D51" w:rsidRDefault="00B74A1E" w:rsidP="00B7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чувства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ритма:</w:t>
            </w:r>
            <w:r w:rsidRPr="00402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акцентированная ходьба с выделением сильнойдоли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кта ударом ноги или хлопком.</w:t>
            </w:r>
          </w:p>
          <w:p w:rsidR="00B74A1E" w:rsidRPr="0069399E" w:rsidRDefault="00B74A1E" w:rsidP="00B7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ногами топ, топ, топ»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:rsidR="00134D51" w:rsidRDefault="000264B8" w:rsidP="000264B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выполнять упражнения на укрепление осанки.</w:t>
            </w: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0264B8" w:rsidRPr="00402DE9" w:rsidRDefault="000264B8" w:rsidP="0002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упражнений с погремушками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или хлопками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64B8" w:rsidRDefault="000264B8" w:rsidP="0002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Построениелицом в круг, предмет в руках.</w:t>
            </w:r>
          </w:p>
          <w:p w:rsidR="000264B8" w:rsidRPr="00402DE9" w:rsidRDefault="000264B8" w:rsidP="0002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твовать развитию ориентировки в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 вниманию.</w:t>
            </w:r>
          </w:p>
          <w:p w:rsidR="000264B8" w:rsidRPr="00402DE9" w:rsidRDefault="000264B8" w:rsidP="0002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-Способствовать 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вильному выполнению полуприседаний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подъемов</w:t>
            </w:r>
          </w:p>
          <w:p w:rsidR="00134D51" w:rsidRPr="00712DED" w:rsidRDefault="000264B8" w:rsidP="00712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носки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134D51" w:rsidRDefault="000264B8" w:rsidP="0002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овершенствовать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танца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Свободные, плавные движения руками.</w:t>
            </w:r>
          </w:p>
          <w:p w:rsidR="00712DED" w:rsidRDefault="00712DED" w:rsidP="00712D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жирафа пятна, пятна»</w:t>
            </w:r>
          </w:p>
          <w:p w:rsidR="00712DED" w:rsidRPr="00402DE9" w:rsidRDefault="00712DED" w:rsidP="00712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</w:t>
            </w:r>
          </w:p>
          <w:p w:rsidR="00712DED" w:rsidRPr="0069399E" w:rsidRDefault="00712DED" w:rsidP="00712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006E0B" w:rsidRPr="00402DE9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построения врассыпную</w:t>
            </w:r>
          </w:p>
          <w:p w:rsidR="00134D51" w:rsidRDefault="00134D51" w:rsidP="00006E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006E0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270F2A" w:rsidRDefault="00006E0B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чувства ритма: акцентированная ходьба с выделением сильной доли такта ударом ноги или хлопком, в положении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006E0B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комбинаций в образно-двигательных действиях.</w:t>
            </w:r>
          </w:p>
          <w:p w:rsidR="00006E0B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выполнение танца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Pr="0069399E" w:rsidRDefault="00006E0B" w:rsidP="00006E0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жирафа пятна, пятна»</w:t>
            </w:r>
          </w:p>
        </w:tc>
      </w:tr>
      <w:tr w:rsidR="00006E0B" w:rsidTr="006B2DE4">
        <w:tc>
          <w:tcPr>
            <w:tcW w:w="9096" w:type="dxa"/>
            <w:gridSpan w:val="5"/>
          </w:tcPr>
          <w:p w:rsidR="00006E0B" w:rsidRPr="001B235B" w:rsidRDefault="00006E0B" w:rsidP="00134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развитие ориентации в пространстве. </w:t>
            </w:r>
          </w:p>
          <w:p w:rsidR="00006E0B" w:rsidRPr="0069399E" w:rsidRDefault="00006E0B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Ходьба в различных направлениях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</w:tcPr>
          <w:p w:rsidR="00134D51" w:rsidRPr="00006E0B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 внимание.</w:t>
            </w:r>
          </w:p>
        </w:tc>
        <w:tc>
          <w:tcPr>
            <w:tcW w:w="788" w:type="dxa"/>
          </w:tcPr>
          <w:p w:rsidR="00134D51" w:rsidRPr="003840DC" w:rsidRDefault="00134D51" w:rsidP="00006E0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270F2A" w:rsidRDefault="00006E0B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погремушками или хлопками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Построение 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лицом в круг, предмет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руках.</w:t>
            </w:r>
          </w:p>
        </w:tc>
        <w:tc>
          <w:tcPr>
            <w:tcW w:w="2715" w:type="dxa"/>
          </w:tcPr>
          <w:p w:rsidR="00134D51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Пальчиковая гимнастика на музыку Лео Делиб «Пиццикато» «Ф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онарики»: правой, 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ой, обеими руками и по очереди.</w:t>
            </w:r>
          </w:p>
          <w:p w:rsidR="00006E0B" w:rsidRPr="0069399E" w:rsidRDefault="00006E0B" w:rsidP="0000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с платочками»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0" w:type="dxa"/>
          </w:tcPr>
          <w:p w:rsidR="00567E44" w:rsidRPr="003272E9" w:rsidRDefault="00567E44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строить круг.</w:t>
            </w:r>
          </w:p>
          <w:p w:rsidR="00134D51" w:rsidRDefault="00567E44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выполнять комбинации в образно-двигательных действиях.</w:t>
            </w:r>
          </w:p>
        </w:tc>
        <w:tc>
          <w:tcPr>
            <w:tcW w:w="788" w:type="dxa"/>
          </w:tcPr>
          <w:p w:rsidR="00134D51" w:rsidRPr="003840DC" w:rsidRDefault="00134D51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чувство ритма: акцентированная ходьба</w:t>
            </w:r>
          </w:p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с выделением сильной доли такта ударом ноги или хлопком, в положении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Pr="00401F43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 пальцев рук. Сгибание пальцев рук в кулак и разгибание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401F43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онарики»:</w:t>
            </w:r>
          </w:p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правой, левой рукой,</w:t>
            </w:r>
          </w:p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обеими руками и по очереди.</w:t>
            </w:r>
          </w:p>
          <w:p w:rsidR="00134D51" w:rsidRPr="0069399E" w:rsidRDefault="00134D51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0" w:type="dxa"/>
          </w:tcPr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упражнения с погремушками 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или хлопками.</w:t>
            </w:r>
          </w:p>
          <w:p w:rsidR="00134D51" w:rsidRDefault="00134D51" w:rsidP="00401F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134D51" w:rsidRPr="003840DC" w:rsidRDefault="00134D51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3840DC" w:rsidRDefault="00401F43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лицом в круг, предмет в руках.</w:t>
            </w:r>
          </w:p>
        </w:tc>
        <w:tc>
          <w:tcPr>
            <w:tcW w:w="2715" w:type="dxa"/>
          </w:tcPr>
          <w:p w:rsidR="00401F43" w:rsidRPr="003272E9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выполнять упражнения на укрепление осанки.</w:t>
            </w:r>
          </w:p>
          <w:p w:rsidR="00134D51" w:rsidRPr="0069399E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жирафа пятна, пятна»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0" w:type="dxa"/>
          </w:tcPr>
          <w:p w:rsidR="00134D51" w:rsidRPr="00401F43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выполнение танца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Закрепить выполнение комплекса танцевально-ритмической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788" w:type="dxa"/>
          </w:tcPr>
          <w:p w:rsidR="00134D51" w:rsidRPr="003840DC" w:rsidRDefault="00134D51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3840DC" w:rsidRDefault="00401F43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развитию ловкости, ориентировки в пространстве</w:t>
            </w:r>
            <w:r w:rsidRPr="003272E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134D51" w:rsidRPr="0069399E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песенка»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</w:tcPr>
          <w:p w:rsidR="00401F43" w:rsidRDefault="00401F43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  <w:p w:rsidR="00134D51" w:rsidRPr="00270F2A" w:rsidRDefault="00401F43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788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134D51" w:rsidRPr="003840DC" w:rsidRDefault="00134D51" w:rsidP="00134D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134D51" w:rsidRPr="0069399E" w:rsidRDefault="00134D51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0" w:type="dxa"/>
          </w:tcPr>
          <w:p w:rsidR="00201227" w:rsidRPr="003272E9" w:rsidRDefault="00201227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передвижения по кругу под музыку.</w:t>
            </w:r>
          </w:p>
          <w:p w:rsidR="00201227" w:rsidRDefault="00201227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чувства ритма:</w:t>
            </w:r>
          </w:p>
          <w:p w:rsidR="00134D51" w:rsidRPr="00201227" w:rsidRDefault="00201227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акцентированная ходьба с махом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вниз на сильную долю такта.</w:t>
            </w:r>
          </w:p>
        </w:tc>
        <w:tc>
          <w:tcPr>
            <w:tcW w:w="788" w:type="dxa"/>
          </w:tcPr>
          <w:p w:rsidR="00134D51" w:rsidRPr="003840DC" w:rsidRDefault="00134D51" w:rsidP="002012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201227" w:rsidRPr="003272E9" w:rsidRDefault="00201227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 пальцев рук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. Сгибание пальцев рук в кулак и разгибание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Pr="003840DC" w:rsidRDefault="00134D51" w:rsidP="0020122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201227" w:rsidRPr="003272E9" w:rsidRDefault="00201227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различных танцевальных движений.</w:t>
            </w:r>
          </w:p>
          <w:p w:rsidR="00134D51" w:rsidRPr="0069399E" w:rsidRDefault="00134D51" w:rsidP="00201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</w:tcPr>
          <w:p w:rsidR="005752FD" w:rsidRPr="003272E9" w:rsidRDefault="005752FD" w:rsidP="00575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расслабляться, </w:t>
            </w: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</w:t>
            </w:r>
          </w:p>
          <w:p w:rsidR="00134D51" w:rsidRDefault="005752FD" w:rsidP="005752F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-образные упражнения в расслаблении.</w:t>
            </w:r>
          </w:p>
        </w:tc>
        <w:tc>
          <w:tcPr>
            <w:tcW w:w="788" w:type="dxa"/>
          </w:tcPr>
          <w:p w:rsidR="00134D51" w:rsidRPr="003840DC" w:rsidRDefault="00134D51" w:rsidP="005752F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5752FD" w:rsidRPr="003272E9" w:rsidRDefault="005752FD" w:rsidP="00575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специальные упражнения для развития</w:t>
            </w:r>
          </w:p>
          <w:p w:rsidR="00134D51" w:rsidRPr="00270F2A" w:rsidRDefault="005752FD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E9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мышц.</w:t>
            </w:r>
          </w:p>
        </w:tc>
        <w:tc>
          <w:tcPr>
            <w:tcW w:w="2715" w:type="dxa"/>
          </w:tcPr>
          <w:p w:rsidR="00134D51" w:rsidRPr="0069399E" w:rsidRDefault="005752FD" w:rsidP="00575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на музыку Лео Делиб «Пиццикато»</w:t>
            </w:r>
          </w:p>
        </w:tc>
      </w:tr>
      <w:tr w:rsidR="00DC13CF" w:rsidTr="006B2DE4">
        <w:tc>
          <w:tcPr>
            <w:tcW w:w="9096" w:type="dxa"/>
            <w:gridSpan w:val="5"/>
          </w:tcPr>
          <w:p w:rsidR="00DC13CF" w:rsidRPr="001B235B" w:rsidRDefault="00DC13CF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Ритмическая разминка на развитие групп мышц и подвижности суставов</w:t>
            </w:r>
          </w:p>
        </w:tc>
      </w:tr>
      <w:tr w:rsidR="00134D51" w:rsidTr="006B2DE4">
        <w:tc>
          <w:tcPr>
            <w:tcW w:w="458" w:type="dxa"/>
          </w:tcPr>
          <w:p w:rsidR="00134D51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</w:tcPr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построению врассыпную.</w:t>
            </w:r>
          </w:p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ранее выученные танцевальные движения.</w:t>
            </w:r>
          </w:p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D51" w:rsidRPr="00DC13CF" w:rsidRDefault="00134D51" w:rsidP="00DC13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134D51" w:rsidRPr="00DC13CF" w:rsidRDefault="00134D51" w:rsidP="00DC13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акцентированную ходьбу с выделением сильной доли такта ударом ноги или хлопком, в положении стоя.</w:t>
            </w:r>
          </w:p>
          <w:p w:rsidR="00134D51" w:rsidRPr="00DC13CF" w:rsidRDefault="00DC13CF" w:rsidP="00DC13C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силу мышц комплексом упражнений.</w:t>
            </w:r>
          </w:p>
        </w:tc>
        <w:tc>
          <w:tcPr>
            <w:tcW w:w="2715" w:type="dxa"/>
          </w:tcPr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-отрабатывать и закреплять ранее выученные танцевальные движения.</w:t>
            </w:r>
          </w:p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расслаблять тело. - Имитационно-образные</w:t>
            </w:r>
          </w:p>
          <w:p w:rsidR="00134D51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 расслаблении.</w:t>
            </w:r>
          </w:p>
          <w:p w:rsidR="00DC13CF" w:rsidRPr="00DC13CF" w:rsidRDefault="00DC13CF" w:rsidP="00DC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мячиком, флажками.</w:t>
            </w:r>
          </w:p>
        </w:tc>
      </w:tr>
      <w:tr w:rsidR="00E762A5" w:rsidTr="006B2DE4">
        <w:tc>
          <w:tcPr>
            <w:tcW w:w="458" w:type="dxa"/>
          </w:tcPr>
          <w:p w:rsidR="00E762A5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0" w:type="dxa"/>
          </w:tcPr>
          <w:p w:rsidR="00DC13CF" w:rsidRPr="00C65DBB" w:rsidRDefault="00DC13CF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различать динамику звука «громко-тихо».</w:t>
            </w:r>
          </w:p>
          <w:p w:rsidR="00DC13CF" w:rsidRPr="00C65DBB" w:rsidRDefault="00DC13CF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аккуратность.</w:t>
            </w:r>
          </w:p>
          <w:p w:rsidR="00E762A5" w:rsidRPr="00C65DBB" w:rsidRDefault="00E762A5" w:rsidP="00C65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762A5" w:rsidRPr="00C65DBB" w:rsidRDefault="00E762A5" w:rsidP="00C65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C13CF" w:rsidRPr="00C65DBB" w:rsidRDefault="00DC13CF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построению в круг</w:t>
            </w:r>
          </w:p>
          <w:p w:rsidR="00DC13CF" w:rsidRPr="00C65DBB" w:rsidRDefault="00DC13CF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построению врассыпную.</w:t>
            </w:r>
          </w:p>
          <w:p w:rsidR="00E762A5" w:rsidRPr="00C65DBB" w:rsidRDefault="00E762A5" w:rsidP="00C65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DC13CF" w:rsidRPr="00C65DBB" w:rsidRDefault="00DC13CF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-разучить комбинации из танцевальных шагов:</w:t>
            </w:r>
          </w:p>
          <w:p w:rsid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кругу в сцеплении за руки, </w:t>
            </w:r>
          </w:p>
          <w:p w:rsid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8 шагов с носка по кругу вправо, с поворотом на 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приставных шага вправо, </w:t>
            </w:r>
          </w:p>
          <w:p w:rsid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полуприсед на правой ноге, </w:t>
            </w:r>
          </w:p>
          <w:p w:rsidR="00C65DBB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вперед на пятку, 4 хлопка в ладоши.</w:t>
            </w:r>
          </w:p>
          <w:p w:rsidR="00E762A5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-отрабатывать и закреплять ранее выученные танцевальные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2A5" w:rsidTr="006B2DE4">
        <w:tc>
          <w:tcPr>
            <w:tcW w:w="458" w:type="dxa"/>
          </w:tcPr>
          <w:p w:rsidR="00E762A5" w:rsidRDefault="00E762A5" w:rsidP="00134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0" w:type="dxa"/>
          </w:tcPr>
          <w:p w:rsidR="00C65DBB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ранее выученные танцевальные движения.</w:t>
            </w:r>
          </w:p>
          <w:p w:rsidR="00E762A5" w:rsidRPr="00C65DBB" w:rsidRDefault="00E762A5" w:rsidP="00C65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762A5" w:rsidRPr="00C65DBB" w:rsidRDefault="00E762A5" w:rsidP="00C65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C65DBB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 пальцев рук.</w:t>
            </w:r>
          </w:p>
          <w:p w:rsidR="00E762A5" w:rsidRPr="00C65DBB" w:rsidRDefault="00C65DBB" w:rsidP="00C65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расслаблять тело.</w:t>
            </w:r>
          </w:p>
        </w:tc>
        <w:tc>
          <w:tcPr>
            <w:tcW w:w="2715" w:type="dxa"/>
          </w:tcPr>
          <w:p w:rsidR="00C65DBB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 упражнения в расслаблении. Потряхивание кистями</w:t>
            </w:r>
          </w:p>
          <w:p w:rsidR="00E762A5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рук -воробушки полетели»</w:t>
            </w:r>
          </w:p>
          <w:p w:rsidR="00C65DBB" w:rsidRPr="00C65DBB" w:rsidRDefault="00C65DBB" w:rsidP="00C65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B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на музыку Лео Делиб «Пиццикато»</w:t>
            </w:r>
          </w:p>
        </w:tc>
      </w:tr>
      <w:tr w:rsidR="00FA49C9" w:rsidTr="006B2DE4">
        <w:tc>
          <w:tcPr>
            <w:tcW w:w="458" w:type="dxa"/>
          </w:tcPr>
          <w:p w:rsid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0" w:type="dxa"/>
          </w:tcPr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импровизации движений под песню.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A49C9" w:rsidRPr="00FA49C9" w:rsidRDefault="00FA49C9" w:rsidP="00FA49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построению в круг</w:t>
            </w:r>
          </w:p>
          <w:p w:rsidR="00FA49C9" w:rsidRDefault="00FA49C9" w:rsidP="00FA49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мелкой моторики пальцев рук. </w:t>
            </w:r>
          </w:p>
          <w:p w:rsidR="00FA49C9" w:rsidRPr="00FA49C9" w:rsidRDefault="00F24B43" w:rsidP="00F24B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расслаблять телопе</w:t>
            </w:r>
            <w:r w:rsidR="00FA49C9"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редвижение по</w:t>
            </w:r>
            <w:r w:rsid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кругу в сцеплении за руки.</w:t>
            </w:r>
          </w:p>
        </w:tc>
        <w:tc>
          <w:tcPr>
            <w:tcW w:w="2715" w:type="dxa"/>
          </w:tcPr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различать динамику звука «громко-тихо»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ритмические способности</w:t>
            </w:r>
            <w:r w:rsid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49C9" w:rsidRPr="00FA49C9" w:rsidRDefault="00F24B43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49C9"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комбинацию из танцевальных шагов: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8 шагов с носка по кругу вправо, с поворотом на лево,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4 приставных шага вправо,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 на правой ноге,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вперед на пятку, 4 хлопка в ладоши.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-закреплять построение лицом в круг с предметом в руках, отрабатывать и </w:t>
            </w: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ранее выученные танцевальные движения.</w:t>
            </w:r>
          </w:p>
          <w:p w:rsidR="00FA49C9" w:rsidRPr="00FA49C9" w:rsidRDefault="00FA49C9" w:rsidP="00FA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Потряхивание кистями</w:t>
            </w:r>
          </w:p>
          <w:p w:rsidR="00FA49C9" w:rsidRPr="00FA49C9" w:rsidRDefault="00FA49C9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9">
              <w:rPr>
                <w:rFonts w:ascii="Times New Roman" w:eastAsia="Times New Roman" w:hAnsi="Times New Roman" w:cs="Times New Roman"/>
                <w:sz w:val="24"/>
                <w:szCs w:val="24"/>
              </w:rPr>
              <w:t>рук –«воробушки полетели».</w:t>
            </w:r>
          </w:p>
        </w:tc>
      </w:tr>
      <w:tr w:rsidR="00F24B43" w:rsidTr="006B2DE4">
        <w:tc>
          <w:tcPr>
            <w:tcW w:w="458" w:type="dxa"/>
          </w:tcPr>
          <w:p w:rsid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0" w:type="dxa"/>
          </w:tcPr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различать динамику звука «громко-тихо».</w:t>
            </w:r>
          </w:p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правильно дышать.</w:t>
            </w:r>
          </w:p>
          <w:p w:rsidR="00F24B43" w:rsidRPr="00F24B43" w:rsidRDefault="00F24B43" w:rsidP="00F24B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24B43" w:rsidRPr="00F24B43" w:rsidRDefault="00F24B43" w:rsidP="00F24B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построению в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ритмические способности. </w:t>
            </w:r>
          </w:p>
          <w:p w:rsid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построение лицом в круг с предметом в руках, отрабатывать и закреплять ранее выученные танцевальные движения.</w:t>
            </w:r>
          </w:p>
          <w:p w:rsidR="00F24B43" w:rsidRPr="00270F2A" w:rsidRDefault="00F24B43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-развитие мелкой моторики пальцев рук.</w:t>
            </w:r>
          </w:p>
        </w:tc>
        <w:tc>
          <w:tcPr>
            <w:tcW w:w="2715" w:type="dxa"/>
          </w:tcPr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способность импровизации движений под песню.</w:t>
            </w:r>
          </w:p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комбинацию из танцевальных шагов:</w:t>
            </w:r>
          </w:p>
          <w:p w:rsid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кругу в сцеплении за руки, </w:t>
            </w:r>
          </w:p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8 шагов с носка по кругу вправо, с поворотом на лево</w:t>
            </w:r>
          </w:p>
          <w:p w:rsid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приставных шага вправо, полуприсед на правойноге, левую вперед на пятку, </w:t>
            </w:r>
          </w:p>
          <w:p w:rsidR="00F24B43" w:rsidRPr="00F24B43" w:rsidRDefault="00F24B43" w:rsidP="00F24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43">
              <w:rPr>
                <w:rFonts w:ascii="Times New Roman" w:eastAsia="Times New Roman" w:hAnsi="Times New Roman" w:cs="Times New Roman"/>
                <w:sz w:val="24"/>
                <w:szCs w:val="24"/>
              </w:rPr>
              <w:t>4 хлопка в ладоши.</w:t>
            </w:r>
          </w:p>
        </w:tc>
      </w:tr>
      <w:tr w:rsidR="006B2DE4" w:rsidTr="006B2DE4">
        <w:tc>
          <w:tcPr>
            <w:tcW w:w="458" w:type="dxa"/>
          </w:tcPr>
          <w:p w:rsid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0" w:type="dxa"/>
          </w:tcPr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различать динамические оттенки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«громко-тихо».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B2DE4" w:rsidRPr="006B2DE4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6B2DE4" w:rsidRPr="006B2DE4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выполнение упражнения танцевально-ритмической гимнастики.</w:t>
            </w:r>
          </w:p>
        </w:tc>
        <w:tc>
          <w:tcPr>
            <w:tcW w:w="2715" w:type="dxa"/>
          </w:tcPr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ритмический танец «Если весело живется...».</w:t>
            </w:r>
          </w:p>
        </w:tc>
      </w:tr>
      <w:tr w:rsidR="006B2DE4" w:rsidTr="006B2DE4">
        <w:tc>
          <w:tcPr>
            <w:tcW w:w="458" w:type="dxa"/>
          </w:tcPr>
          <w:p w:rsid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0" w:type="dxa"/>
          </w:tcPr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организованность, дисциплинированность, доброту</w:t>
            </w:r>
            <w:r w:rsidR="006F6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6B2DE4" w:rsidRPr="006B2DE4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6B2DE4" w:rsidRPr="006B2DE4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 в круг</w:t>
            </w:r>
          </w:p>
        </w:tc>
        <w:tc>
          <w:tcPr>
            <w:tcW w:w="2715" w:type="dxa"/>
          </w:tcPr>
          <w:p w:rsidR="006F64B7" w:rsidRDefault="006B2DE4" w:rsidP="006F6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умение поднимать и опускать руки на 4счета, </w:t>
            </w:r>
          </w:p>
          <w:p w:rsidR="006B2DE4" w:rsidRPr="006B2DE4" w:rsidRDefault="006B2DE4" w:rsidP="006F6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на 2 счета и на каждый счет.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-разучить комбинацию из танцевальных шагов.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шагов с носка и шагов с не</w:t>
            </w:r>
          </w:p>
          <w:p w:rsidR="006B2DE4" w:rsidRP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большим подскоком.</w:t>
            </w:r>
          </w:p>
          <w:p w:rsidR="006B2DE4" w:rsidRPr="006B2DE4" w:rsidRDefault="006B2DE4" w:rsidP="006F6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E4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-разучить движение «приставной шаг» по кругу, закрепить движение «подскок» на месте.</w:t>
            </w:r>
          </w:p>
        </w:tc>
      </w:tr>
      <w:tr w:rsidR="006B2DE4" w:rsidTr="006B2DE4">
        <w:tc>
          <w:tcPr>
            <w:tcW w:w="9096" w:type="dxa"/>
            <w:gridSpan w:val="5"/>
          </w:tcPr>
          <w:p w:rsidR="006B2DE4" w:rsidRPr="001B235B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и танцы на развитие творческих способностей</w:t>
            </w:r>
          </w:p>
        </w:tc>
      </w:tr>
      <w:tr w:rsidR="006B2DE4" w:rsidTr="006B2DE4">
        <w:tc>
          <w:tcPr>
            <w:tcW w:w="458" w:type="dxa"/>
          </w:tcPr>
          <w:p w:rsid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0" w:type="dxa"/>
          </w:tcPr>
          <w:p w:rsidR="00093AE9" w:rsidRPr="00DE388A" w:rsidRDefault="00093AE9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силу мышц </w:t>
            </w:r>
            <w:r w:rsid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комплексом упражнений.</w:t>
            </w:r>
          </w:p>
          <w:p w:rsidR="006B2DE4" w:rsidRPr="00DE388A" w:rsidRDefault="006B2DE4" w:rsidP="00DE38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6B2DE4" w:rsidRPr="00DE388A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6B2DE4" w:rsidRPr="00DE388A" w:rsidRDefault="00DE388A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двигательную память.</w:t>
            </w:r>
          </w:p>
        </w:tc>
        <w:tc>
          <w:tcPr>
            <w:tcW w:w="2715" w:type="dxa"/>
          </w:tcPr>
          <w:p w:rsidR="006B2DE4" w:rsidRPr="0069399E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«Морские фигуры»</w:t>
            </w:r>
          </w:p>
        </w:tc>
      </w:tr>
      <w:tr w:rsidR="006B2DE4" w:rsidTr="006B2DE4">
        <w:tc>
          <w:tcPr>
            <w:tcW w:w="458" w:type="dxa"/>
          </w:tcPr>
          <w:p w:rsid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0" w:type="dxa"/>
          </w:tcPr>
          <w:p w:rsidR="00DE388A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музыкальную культуру.</w:t>
            </w:r>
          </w:p>
          <w:p w:rsidR="006B2DE4" w:rsidRPr="00DE388A" w:rsidRDefault="006B2DE4" w:rsidP="00DE38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6B2DE4" w:rsidRPr="00DE388A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E388A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строиться в круг.</w:t>
            </w:r>
          </w:p>
          <w:p w:rsidR="00DE388A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правильно дышать.</w:t>
            </w:r>
          </w:p>
          <w:p w:rsidR="00DE388A" w:rsidRPr="00DE388A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DE4" w:rsidRPr="00DE388A" w:rsidRDefault="006B2DE4" w:rsidP="006B2D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DE388A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-развивать умение поднимать и опускать руки на 4 счета, </w:t>
            </w:r>
          </w:p>
          <w:p w:rsidR="00DE388A" w:rsidRPr="00DE388A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на 2 счета и на каждый счет.</w:t>
            </w:r>
          </w:p>
          <w:p w:rsidR="00DE388A" w:rsidRPr="00DE388A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-закреплять движения «приставной шаг» по кругу,</w:t>
            </w:r>
          </w:p>
          <w:p w:rsidR="006B2DE4" w:rsidRPr="0069399E" w:rsidRDefault="00DE388A" w:rsidP="00DE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«подскок» на месте.</w:t>
            </w:r>
          </w:p>
        </w:tc>
      </w:tr>
      <w:tr w:rsidR="006B2DE4" w:rsidTr="006B2DE4">
        <w:tc>
          <w:tcPr>
            <w:tcW w:w="458" w:type="dxa"/>
          </w:tcPr>
          <w:p w:rsidR="006B2DE4" w:rsidRDefault="006B2DE4" w:rsidP="006B2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90" w:type="dxa"/>
          </w:tcPr>
          <w:p w:rsidR="00093AE9" w:rsidRPr="00DE388A" w:rsidRDefault="00093AE9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гибкость </w:t>
            </w:r>
            <w:r w:rsid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комплексом упражнений.</w:t>
            </w:r>
          </w:p>
          <w:p w:rsidR="006B2DE4" w:rsidRPr="00DE388A" w:rsidRDefault="006B2DE4" w:rsidP="00DE3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6B2DE4" w:rsidRPr="00DE388A" w:rsidRDefault="006B2DE4" w:rsidP="00DE38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6B2DE4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двигательную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6B2DE4" w:rsidRPr="0069399E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«Морские фигуры»</w:t>
            </w:r>
          </w:p>
        </w:tc>
      </w:tr>
      <w:tr w:rsidR="00093AE9" w:rsidTr="006B2DE4">
        <w:tc>
          <w:tcPr>
            <w:tcW w:w="458" w:type="dxa"/>
          </w:tcPr>
          <w:p w:rsidR="00093AE9" w:rsidRDefault="00093AE9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0" w:type="dxa"/>
          </w:tcPr>
          <w:p w:rsidR="00DE388A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музыкальную культуру.</w:t>
            </w:r>
          </w:p>
          <w:p w:rsidR="00093AE9" w:rsidRPr="00DE388A" w:rsidRDefault="00093AE9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AE9" w:rsidRPr="00DE388A" w:rsidRDefault="00093AE9" w:rsidP="00DE38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93AE9" w:rsidRPr="00DE388A" w:rsidRDefault="00093AE9" w:rsidP="00DE38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E388A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строится в круг.</w:t>
            </w:r>
          </w:p>
          <w:p w:rsidR="00093AE9" w:rsidRPr="00DE388A" w:rsidRDefault="00DE388A" w:rsidP="00DE38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движения «приставной шаг» по кругу, «подскок» на месте</w:t>
            </w:r>
          </w:p>
        </w:tc>
        <w:tc>
          <w:tcPr>
            <w:tcW w:w="2715" w:type="dxa"/>
          </w:tcPr>
          <w:p w:rsid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поднимать и опускать руки на 4 счета,</w:t>
            </w:r>
          </w:p>
          <w:p w:rsidR="00DE388A" w:rsidRPr="00DE388A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на 2 счета и на каждый счет.</w:t>
            </w:r>
          </w:p>
          <w:p w:rsidR="00093AE9" w:rsidRPr="0069399E" w:rsidRDefault="00DE388A" w:rsidP="00DE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-разучить комбинацию: И.П. стойка лицом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стулу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держась за него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полуприсед, встать, встать на носки, И.П., руки на пояс, руки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руки за спину, руки на стул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AE9" w:rsidTr="006B2DE4">
        <w:tc>
          <w:tcPr>
            <w:tcW w:w="458" w:type="dxa"/>
          </w:tcPr>
          <w:p w:rsidR="00093AE9" w:rsidRDefault="00093AE9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0" w:type="dxa"/>
          </w:tcPr>
          <w:p w:rsidR="00093AE9" w:rsidRPr="00DE388A" w:rsidRDefault="007B7A2C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93AE9"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гибкость комплексом упражнений,</w:t>
            </w:r>
          </w:p>
          <w:p w:rsidR="00093AE9" w:rsidRPr="009254D1" w:rsidRDefault="00093AE9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двигательную память.</w:t>
            </w:r>
          </w:p>
        </w:tc>
        <w:tc>
          <w:tcPr>
            <w:tcW w:w="788" w:type="dxa"/>
          </w:tcPr>
          <w:p w:rsidR="00093AE9" w:rsidRPr="00DE388A" w:rsidRDefault="00093AE9" w:rsidP="007B7A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093AE9" w:rsidRPr="009254D1" w:rsidRDefault="00DE388A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-закреплять умение выполнять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стул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093AE9" w:rsidRPr="0069399E" w:rsidRDefault="007B7A2C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«Морские фигуры»</w:t>
            </w:r>
          </w:p>
        </w:tc>
      </w:tr>
      <w:tr w:rsidR="00093AE9" w:rsidTr="006B2DE4">
        <w:tc>
          <w:tcPr>
            <w:tcW w:w="458" w:type="dxa"/>
          </w:tcPr>
          <w:p w:rsidR="00093AE9" w:rsidRDefault="00093AE9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0" w:type="dxa"/>
          </w:tcPr>
          <w:p w:rsidR="00093AE9" w:rsidRPr="00DE388A" w:rsidRDefault="00093AE9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быстроты и ловкости.</w:t>
            </w:r>
          </w:p>
          <w:p w:rsidR="00093AE9" w:rsidRPr="00DE388A" w:rsidRDefault="00093AE9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строиться врассыпную.</w:t>
            </w:r>
          </w:p>
          <w:p w:rsidR="00093AE9" w:rsidRPr="00DE388A" w:rsidRDefault="00093AE9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AE9" w:rsidRPr="00DE388A" w:rsidRDefault="00093AE9" w:rsidP="007B7A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093AE9" w:rsidRPr="00DE388A" w:rsidRDefault="00093AE9" w:rsidP="007B7A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7B7A2C" w:rsidRPr="00DE388A" w:rsidRDefault="007B7A2C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строится в круг.</w:t>
            </w:r>
          </w:p>
          <w:p w:rsidR="00093AE9" w:rsidRPr="00DE388A" w:rsidRDefault="00093AE9" w:rsidP="007B7A2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7B7A2C" w:rsidRPr="00DE388A" w:rsidRDefault="007B7A2C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поднимать и опускать руки на 4 счета, на 2 счета и на каждый счет.</w:t>
            </w:r>
          </w:p>
          <w:p w:rsidR="00093AE9" w:rsidRPr="0069399E" w:rsidRDefault="007B7A2C" w:rsidP="007B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перестраиваться из однойшеренги в несколько по распоряжению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комплексы упражнений «Морскиефигуры»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AE9" w:rsidTr="006B2DE4">
        <w:tc>
          <w:tcPr>
            <w:tcW w:w="458" w:type="dxa"/>
          </w:tcPr>
          <w:p w:rsidR="00093AE9" w:rsidRDefault="00093AE9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0" w:type="dxa"/>
          </w:tcPr>
          <w:p w:rsidR="00093AE9" w:rsidRPr="00DE388A" w:rsidRDefault="00093AE9" w:rsidP="0050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пластической выразительности при создании образа.</w:t>
            </w:r>
          </w:p>
          <w:p w:rsidR="00093AE9" w:rsidRPr="00270F2A" w:rsidRDefault="00093AE9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музыкальную культуру.</w:t>
            </w:r>
          </w:p>
        </w:tc>
        <w:tc>
          <w:tcPr>
            <w:tcW w:w="788" w:type="dxa"/>
          </w:tcPr>
          <w:p w:rsidR="00093AE9" w:rsidRPr="00DE388A" w:rsidRDefault="00093AE9" w:rsidP="00093AE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504A3E" w:rsidRPr="00DE388A" w:rsidRDefault="00504A3E" w:rsidP="0050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правильно дышать.</w:t>
            </w:r>
          </w:p>
          <w:p w:rsidR="00093AE9" w:rsidRPr="00DE388A" w:rsidRDefault="00093AE9" w:rsidP="00504A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093AE9" w:rsidRPr="0069399E" w:rsidRDefault="00504A3E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E388A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комплексы упражнений «Морскиефигуры»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AE9" w:rsidTr="00D20F51">
        <w:tc>
          <w:tcPr>
            <w:tcW w:w="9096" w:type="dxa"/>
            <w:gridSpan w:val="5"/>
          </w:tcPr>
          <w:p w:rsidR="00093AE9" w:rsidRPr="00DE388A" w:rsidRDefault="00093AE9" w:rsidP="0009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с элементами спорта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0" w:type="dxa"/>
          </w:tcPr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перестроению из одной шеренги в несколько по распоряжению педагога.</w:t>
            </w:r>
          </w:p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9254D1" w:rsidRDefault="00E207E7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строится в круг.</w:t>
            </w:r>
          </w:p>
          <w:p w:rsidR="00E207E7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быстроты и ловкости.</w:t>
            </w:r>
          </w:p>
        </w:tc>
        <w:tc>
          <w:tcPr>
            <w:tcW w:w="2715" w:type="dxa"/>
          </w:tcPr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координации движения,</w:t>
            </w:r>
          </w:p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мышечной силы.</w:t>
            </w:r>
          </w:p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0" w:type="dxa"/>
          </w:tcPr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творческих способностей.</w:t>
            </w:r>
          </w:p>
          <w:p w:rsidR="00E207E7" w:rsidRPr="009254D1" w:rsidRDefault="00E207E7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3840DC" w:rsidRDefault="00E207E7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E207E7" w:rsidRPr="003840DC" w:rsidRDefault="009254D1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ловкости, координации движений, мышечной силы и гибкости.</w:t>
            </w:r>
          </w:p>
        </w:tc>
        <w:tc>
          <w:tcPr>
            <w:tcW w:w="2715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ритмический танец.</w:t>
            </w:r>
          </w:p>
          <w:p w:rsidR="00E207E7" w:rsidRPr="0069399E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выполнение упражнения танцевально-ритмической гимнастики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0" w:type="dxa"/>
          </w:tcPr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разучивание комплекса</w:t>
            </w:r>
          </w:p>
          <w:p w:rsidR="00E207E7" w:rsidRPr="009254D1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танцевальных элементов.</w:t>
            </w:r>
          </w:p>
          <w:p w:rsidR="00E207E7" w:rsidRPr="009254D1" w:rsidRDefault="00E207E7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3840DC" w:rsidRDefault="00E207E7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различать</w:t>
            </w:r>
          </w:p>
          <w:p w:rsidR="00E207E7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динамику звука «громко-тихо».</w:t>
            </w:r>
          </w:p>
        </w:tc>
        <w:tc>
          <w:tcPr>
            <w:tcW w:w="2715" w:type="dxa"/>
          </w:tcPr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умения строиться в круг и</w:t>
            </w:r>
          </w:p>
          <w:p w:rsidR="009254D1" w:rsidRP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кругу в сцеплении.</w:t>
            </w:r>
          </w:p>
          <w:p w:rsidR="00E207E7" w:rsidRPr="0069399E" w:rsidRDefault="00E207E7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0" w:type="dxa"/>
          </w:tcPr>
          <w:p w:rsidR="00E207E7" w:rsidRPr="009254D1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  <w:p w:rsidR="00E207E7" w:rsidRPr="009254D1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3840DC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9254D1" w:rsidRPr="009254D1" w:rsidRDefault="009254D1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умению расслабляться в игровой форме.</w:t>
            </w:r>
          </w:p>
          <w:p w:rsidR="00E207E7" w:rsidRPr="003840DC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E207E7" w:rsidRPr="0069399E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D1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комбинаций акробатических упражнений в образно-двигательных действиях.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0" w:type="dxa"/>
          </w:tcPr>
          <w:p w:rsidR="00E207E7" w:rsidRPr="00D72E40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комплекса танцевальных элементов.</w:t>
            </w:r>
          </w:p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72E40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слуховое внимание.</w:t>
            </w:r>
          </w:p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E207E7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строиться в круг и передвижение по кругу в сцеплении.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0" w:type="dxa"/>
          </w:tcPr>
          <w:p w:rsidR="00E207E7" w:rsidRPr="00D72E40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комбинаций акробатических упражнений в</w:t>
            </w:r>
            <w:r w:rsid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образно-двигательных действиях.</w:t>
            </w:r>
          </w:p>
        </w:tc>
        <w:tc>
          <w:tcPr>
            <w:tcW w:w="788" w:type="dxa"/>
          </w:tcPr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E207E7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умению расслабляться в игровой форме.</w:t>
            </w:r>
          </w:p>
        </w:tc>
        <w:tc>
          <w:tcPr>
            <w:tcW w:w="2715" w:type="dxa"/>
          </w:tcPr>
          <w:p w:rsidR="00E207E7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0" w:type="dxa"/>
          </w:tcPr>
          <w:p w:rsidR="00E207E7" w:rsidRPr="00D72E40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комплекса танцевальных элементов.</w:t>
            </w:r>
          </w:p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D72E40" w:rsidRDefault="00E207E7" w:rsidP="00D72E4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D72E40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различать динамику</w:t>
            </w:r>
          </w:p>
          <w:p w:rsidR="00E207E7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«громко-тихо».</w:t>
            </w:r>
          </w:p>
        </w:tc>
        <w:tc>
          <w:tcPr>
            <w:tcW w:w="2715" w:type="dxa"/>
          </w:tcPr>
          <w:p w:rsidR="00D72E40" w:rsidRPr="00D72E40" w:rsidRDefault="00D72E40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строиться в круг и передвижение по кругу в сцеплении.</w:t>
            </w:r>
          </w:p>
          <w:p w:rsidR="00E207E7" w:rsidRPr="00D72E40" w:rsidRDefault="00E207E7" w:rsidP="00D7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E7" w:rsidTr="00D20F51">
        <w:tc>
          <w:tcPr>
            <w:tcW w:w="9096" w:type="dxa"/>
            <w:gridSpan w:val="5"/>
          </w:tcPr>
          <w:p w:rsidR="00E207E7" w:rsidRPr="001B235B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Русские танцевальные мелодии на занятиях ритмикой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0" w:type="dxa"/>
          </w:tcPr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546E7" w:rsidRPr="00F546E7" w:rsidRDefault="00F546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быстроты и ловкости.</w:t>
            </w:r>
          </w:p>
          <w:p w:rsidR="00E207E7" w:rsidRPr="00F546E7" w:rsidRDefault="00F546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 пальцев рук.</w:t>
            </w:r>
          </w:p>
        </w:tc>
        <w:tc>
          <w:tcPr>
            <w:tcW w:w="2715" w:type="dxa"/>
          </w:tcPr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расслаблять руки с выдохом.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0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перестроения из одной шеренги в несколько по команде и ориентирам</w:t>
            </w:r>
          </w:p>
        </w:tc>
        <w:tc>
          <w:tcPr>
            <w:tcW w:w="788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построения в шеренгу и колону по распоряжению.</w:t>
            </w:r>
          </w:p>
        </w:tc>
        <w:tc>
          <w:tcPr>
            <w:tcW w:w="2715" w:type="dxa"/>
          </w:tcPr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различать динамику звука «громко-тихо».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0" w:type="dxa"/>
          </w:tcPr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 Способствовать развитию быстроты</w:t>
            </w: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и ловкости.</w:t>
            </w:r>
          </w:p>
        </w:tc>
        <w:tc>
          <w:tcPr>
            <w:tcW w:w="788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расслаблять руки с выдохом.</w:t>
            </w:r>
          </w:p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 пальцев рук.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0" w:type="dxa"/>
          </w:tcPr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 Способствовать развитию быстроты</w:t>
            </w: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и ловкости.</w:t>
            </w: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перестроения из одной шеренги в не</w:t>
            </w:r>
            <w:r w:rsid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по команде и ориентирам.</w:t>
            </w:r>
          </w:p>
        </w:tc>
        <w:tc>
          <w:tcPr>
            <w:tcW w:w="788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построения в шеренгу и колону по распоряжению.</w:t>
            </w:r>
          </w:p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развитию пластической выразительности при создании образа.</w:t>
            </w:r>
          </w:p>
        </w:tc>
        <w:tc>
          <w:tcPr>
            <w:tcW w:w="2715" w:type="dxa"/>
          </w:tcPr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различать динамику звука «громко-тихо».</w:t>
            </w:r>
          </w:p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расслаблять руки с выдохом.</w:t>
            </w:r>
          </w:p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0" w:type="dxa"/>
          </w:tcPr>
          <w:p w:rsidR="00E207E7" w:rsidRPr="00F546E7" w:rsidRDefault="00E207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творческих</w:t>
            </w:r>
          </w:p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E207E7"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E207E7" w:rsidRPr="00F546E7" w:rsidRDefault="00E207E7" w:rsidP="00F546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546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прыгучести, ловкости,</w:t>
            </w:r>
          </w:p>
          <w:p w:rsidR="00E207E7" w:rsidRPr="00270F2A" w:rsidRDefault="00F546E7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движений, ориентировки в пространстве.</w:t>
            </w:r>
          </w:p>
        </w:tc>
        <w:tc>
          <w:tcPr>
            <w:tcW w:w="2715" w:type="dxa"/>
          </w:tcPr>
          <w:p w:rsidR="00E207E7" w:rsidRPr="00F546E7" w:rsidRDefault="00F546E7" w:rsidP="00F5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выполнение упражнений танцевально-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 гимнастики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0" w:type="dxa"/>
          </w:tcPr>
          <w:p w:rsidR="00213875" w:rsidRPr="006B598F" w:rsidRDefault="00E207E7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выполнять общера</w:t>
            </w:r>
            <w:r w:rsid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звивающие упражнения под музыку.</w:t>
            </w:r>
          </w:p>
          <w:p w:rsidR="00E207E7" w:rsidRPr="006B598F" w:rsidRDefault="00E207E7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7E7" w:rsidRPr="006B598F" w:rsidRDefault="00E207E7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7E7" w:rsidRPr="006B598F" w:rsidRDefault="00E207E7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6B598F" w:rsidRDefault="00E207E7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546E7" w:rsidRPr="006B598F" w:rsidRDefault="00F546E7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построения врассыпную.</w:t>
            </w:r>
          </w:p>
          <w:p w:rsidR="00E207E7" w:rsidRP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 спортивные, а как танцевальные.</w:t>
            </w:r>
          </w:p>
        </w:tc>
        <w:tc>
          <w:tcPr>
            <w:tcW w:w="2715" w:type="dxa"/>
          </w:tcPr>
          <w:p w:rsidR="00F546E7" w:rsidRPr="006B598F" w:rsidRDefault="00F546E7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движений</w:t>
            </w:r>
          </w:p>
          <w:p w:rsidR="00213875" w:rsidRDefault="00F546E7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с ускорением темпа.</w:t>
            </w:r>
          </w:p>
          <w:p w:rsidR="00213875" w:rsidRPr="006B598F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акцентом на сильную долю такта –основного движения (наклона,</w:t>
            </w:r>
          </w:p>
          <w:p w:rsidR="00E207E7" w:rsidRPr="006B598F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приседания, маха и т.д.).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0" w:type="dxa"/>
          </w:tcPr>
          <w:p w:rsidR="009254D1" w:rsidRPr="006B598F" w:rsidRDefault="009254D1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ориентироваться в пространстве. </w:t>
            </w:r>
          </w:p>
          <w:p w:rsidR="00E207E7" w:rsidRPr="006B598F" w:rsidRDefault="00E207E7" w:rsidP="006B5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E207E7" w:rsidRPr="006B598F" w:rsidRDefault="00E207E7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E207E7" w:rsidRPr="006B598F" w:rsidRDefault="006B598F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быстроты и ловкости.</w:t>
            </w:r>
          </w:p>
        </w:tc>
        <w:tc>
          <w:tcPr>
            <w:tcW w:w="2715" w:type="dxa"/>
          </w:tcPr>
          <w:p w:rsidR="006B598F" w:rsidRP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  <w:p w:rsidR="00E207E7" w:rsidRP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напрягать и расслаблять положение рук и ног.</w:t>
            </w:r>
          </w:p>
        </w:tc>
      </w:tr>
      <w:tr w:rsidR="00E207E7" w:rsidTr="006B2DE4">
        <w:tc>
          <w:tcPr>
            <w:tcW w:w="458" w:type="dxa"/>
          </w:tcPr>
          <w:p w:rsidR="00E207E7" w:rsidRDefault="00E207E7" w:rsidP="00E20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0" w:type="dxa"/>
          </w:tcPr>
          <w:p w:rsidR="00E207E7" w:rsidRPr="006B598F" w:rsidRDefault="009254D1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выполнять общераз</w:t>
            </w:r>
            <w:r w:rsid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вивающие упражнения под музыку.</w:t>
            </w:r>
          </w:p>
        </w:tc>
        <w:tc>
          <w:tcPr>
            <w:tcW w:w="788" w:type="dxa"/>
          </w:tcPr>
          <w:p w:rsidR="00E207E7" w:rsidRPr="006B598F" w:rsidRDefault="00E207E7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6B598F" w:rsidRP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врассыпную.</w:t>
            </w:r>
          </w:p>
          <w:p w:rsidR="00E207E7" w:rsidRPr="006B598F" w:rsidRDefault="00E207E7" w:rsidP="006B598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спортивные, а как танцевальные.</w:t>
            </w:r>
          </w:p>
          <w:p w:rsidR="006B598F" w:rsidRP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движений</w:t>
            </w:r>
          </w:p>
          <w:p w:rsidR="006B598F" w:rsidRDefault="006B598F" w:rsidP="006B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>с ускорением темпа.</w:t>
            </w:r>
          </w:p>
          <w:p w:rsidR="00213875" w:rsidRPr="006B598F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6B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акцентом на сильную долю такта –основного движения (наклона, приседания, маха и т.д.).</w:t>
            </w: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0" w:type="dxa"/>
          </w:tcPr>
          <w:p w:rsidR="009254D1" w:rsidRPr="003B7FEB" w:rsidRDefault="009254D1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</w:t>
            </w:r>
            <w:r w:rsidR="003B7FEB"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ать развитию быстроты, ловкости</w:t>
            </w: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54D1" w:rsidRPr="003B7FEB" w:rsidRDefault="009254D1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54D1" w:rsidRPr="003B7FEB" w:rsidRDefault="009254D1" w:rsidP="003B7F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254D1" w:rsidRPr="003B7FEB" w:rsidRDefault="003B7FEB" w:rsidP="003B7F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напрягать и расслаблять положение рук и ног в И.П.</w:t>
            </w:r>
          </w:p>
        </w:tc>
        <w:tc>
          <w:tcPr>
            <w:tcW w:w="2715" w:type="dxa"/>
          </w:tcPr>
          <w:p w:rsidR="003B7FEB" w:rsidRPr="003B7FEB" w:rsidRDefault="003B7FEB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  <w:p w:rsidR="009254D1" w:rsidRPr="003B7FEB" w:rsidRDefault="009254D1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0" w:type="dxa"/>
          </w:tcPr>
          <w:p w:rsidR="009254D1" w:rsidRPr="003B7FEB" w:rsidRDefault="009254D1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Обучить детей </w:t>
            </w:r>
            <w:r w:rsid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</w:t>
            </w: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</w:t>
            </w:r>
            <w:r w:rsid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силы мышц </w:t>
            </w:r>
            <w:r w:rsid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разгибания</w:t>
            </w: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спины и брюшного пресса.</w:t>
            </w:r>
          </w:p>
          <w:p w:rsidR="009254D1" w:rsidRPr="003B7FEB" w:rsidRDefault="009254D1" w:rsidP="003B7F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9254D1" w:rsidRPr="003B7FEB" w:rsidRDefault="009254D1" w:rsidP="003B7FE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3B7FEB" w:rsidRPr="003B7FEB" w:rsidRDefault="003B7FEB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выполнять</w:t>
            </w:r>
          </w:p>
          <w:p w:rsidR="003B7FEB" w:rsidRPr="003B7FEB" w:rsidRDefault="003B7FEB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7FEB" w:rsidRPr="003B7FEB" w:rsidRDefault="003B7FEB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построения врассыпную.</w:t>
            </w:r>
          </w:p>
          <w:p w:rsidR="009254D1" w:rsidRPr="003B7FEB" w:rsidRDefault="009254D1" w:rsidP="00213875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3B7FEB" w:rsidRPr="003B7FEB" w:rsidRDefault="003B7FEB" w:rsidP="003B7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-Способствовать развитию умения исполнять движения не </w:t>
            </w: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спортивные, а как танцевальные.</w:t>
            </w:r>
          </w:p>
          <w:p w:rsidR="009254D1" w:rsidRPr="003B7FEB" w:rsidRDefault="003B7FEB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выполнения движений </w:t>
            </w:r>
            <w:r w:rsidR="00213875"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в различном темпе</w:t>
            </w:r>
            <w:r w:rsid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B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ускорением темпа.</w:t>
            </w: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90" w:type="dxa"/>
          </w:tcPr>
          <w:p w:rsidR="009254D1" w:rsidRPr="00213875" w:rsidRDefault="009254D1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бы</w:t>
            </w:r>
            <w:r w:rsidR="00213875"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строты, ловкости</w:t>
            </w: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54D1" w:rsidRPr="00213875" w:rsidRDefault="009254D1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54D1" w:rsidRPr="00213875" w:rsidRDefault="009254D1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9254D1" w:rsidRPr="00213875" w:rsidRDefault="009254D1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9254D1" w:rsidRPr="00213875" w:rsidRDefault="00213875" w:rsidP="0027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комплекса танцевальных элементов.</w:t>
            </w: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0" w:type="dxa"/>
          </w:tcPr>
          <w:p w:rsidR="009254D1" w:rsidRPr="00213875" w:rsidRDefault="009254D1" w:rsidP="0021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выполнение упражнения танцевально-ритмической гимнастики</w:t>
            </w:r>
            <w:r w:rsidR="00213875"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9254D1" w:rsidRPr="00213875" w:rsidRDefault="009254D1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9254D1" w:rsidRPr="00213875" w:rsidRDefault="00213875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танцевальности, координации движений.</w:t>
            </w:r>
          </w:p>
        </w:tc>
        <w:tc>
          <w:tcPr>
            <w:tcW w:w="2715" w:type="dxa"/>
          </w:tcPr>
          <w:p w:rsidR="009254D1" w:rsidRPr="0069399E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0" w:type="dxa"/>
          </w:tcPr>
          <w:p w:rsidR="009254D1" w:rsidRPr="00213875" w:rsidRDefault="009254D1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выполнять общеразвивающие</w:t>
            </w:r>
          </w:p>
          <w:p w:rsidR="009254D1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 музыку.</w:t>
            </w:r>
          </w:p>
          <w:p w:rsidR="009254D1" w:rsidRPr="00213875" w:rsidRDefault="009254D1" w:rsidP="0021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9254D1" w:rsidRPr="00213875" w:rsidRDefault="009254D1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213875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строить круг.</w:t>
            </w:r>
          </w:p>
          <w:p w:rsidR="009254D1" w:rsidRPr="00213875" w:rsidRDefault="009254D1" w:rsidP="0021387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:rsidR="00213875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-с акцентом на сильную долю такта</w:t>
            </w:r>
          </w:p>
          <w:p w:rsidR="00213875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–основного движения (наклона,</w:t>
            </w:r>
          </w:p>
          <w:p w:rsidR="00213875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приседания, маха и т.д.).</w:t>
            </w:r>
          </w:p>
          <w:p w:rsidR="009254D1" w:rsidRPr="00213875" w:rsidRDefault="00213875" w:rsidP="00213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75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0" w:type="dxa"/>
          </w:tcPr>
          <w:p w:rsidR="009254D1" w:rsidRPr="00BC16D5" w:rsidRDefault="009254D1" w:rsidP="00B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изученный материал по ритмическим танцам. Учить </w:t>
            </w:r>
            <w:r w:rsidR="00BC16D5" w:rsidRPr="00BC16D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двигаться</w:t>
            </w:r>
            <w:r w:rsidRPr="00B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музыку.</w:t>
            </w:r>
          </w:p>
          <w:p w:rsidR="009254D1" w:rsidRPr="00BC16D5" w:rsidRDefault="009254D1" w:rsidP="00B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54D1" w:rsidRPr="00BC16D5" w:rsidRDefault="009254D1" w:rsidP="00BC16D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254D1" w:rsidRPr="00BC16D5" w:rsidRDefault="00BC16D5" w:rsidP="00B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16D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танцевальности, музыкальности и координации движений, чувства ритма.</w:t>
            </w:r>
          </w:p>
        </w:tc>
        <w:tc>
          <w:tcPr>
            <w:tcW w:w="2715" w:type="dxa"/>
          </w:tcPr>
          <w:p w:rsidR="009254D1" w:rsidRPr="0069399E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0" w:type="dxa"/>
          </w:tcPr>
          <w:p w:rsidR="009254D1" w:rsidRPr="006C452B" w:rsidRDefault="00BC16D5" w:rsidP="006C4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254D1" w:rsidRPr="00D8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епетиция </w:t>
            </w:r>
            <w:r w:rsidRPr="00D861D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утренника.</w:t>
            </w:r>
          </w:p>
        </w:tc>
        <w:tc>
          <w:tcPr>
            <w:tcW w:w="788" w:type="dxa"/>
          </w:tcPr>
          <w:p w:rsidR="009254D1" w:rsidRPr="003840DC" w:rsidRDefault="009254D1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9254D1" w:rsidRPr="003840DC" w:rsidRDefault="009254D1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9254D1" w:rsidRPr="0069399E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4D1" w:rsidTr="006B2DE4">
        <w:tc>
          <w:tcPr>
            <w:tcW w:w="458" w:type="dxa"/>
          </w:tcPr>
          <w:p w:rsidR="009254D1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0" w:type="dxa"/>
          </w:tcPr>
          <w:p w:rsidR="009254D1" w:rsidRPr="006C452B" w:rsidRDefault="00D861D7" w:rsidP="006C4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  <w:r w:rsidR="009254D1" w:rsidRPr="00D8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9254D1" w:rsidRPr="003840DC" w:rsidRDefault="009254D1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45" w:type="dxa"/>
          </w:tcPr>
          <w:p w:rsidR="009254D1" w:rsidRPr="003840DC" w:rsidRDefault="009254D1" w:rsidP="009254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5" w:type="dxa"/>
          </w:tcPr>
          <w:p w:rsidR="009254D1" w:rsidRPr="0069399E" w:rsidRDefault="009254D1" w:rsidP="0092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52B" w:rsidRPr="006605D3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конец учебного года основны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показатели развития детей 3- 4 года</w:t>
      </w:r>
      <w:r w:rsidRPr="006605D3">
        <w:rPr>
          <w:rFonts w:ascii="Times New Roman" w:eastAsia="Times New Roman" w:hAnsi="Times New Roman" w:cs="Times New Roman"/>
          <w:b/>
          <w:bCs/>
          <w:sz w:val="24"/>
          <w:szCs w:val="24"/>
        </w:rPr>
        <w:t>, прошедших курс обучения по программе:</w:t>
      </w:r>
    </w:p>
    <w:p w:rsidR="006C452B" w:rsidRPr="006605D3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Уметь в умеренном</w:t>
      </w:r>
      <w:r w:rsidRPr="006605D3">
        <w:rPr>
          <w:rFonts w:ascii="Times New Roman" w:eastAsia="Times New Roman" w:hAnsi="Times New Roman" w:cs="Times New Roman"/>
          <w:sz w:val="24"/>
          <w:szCs w:val="24"/>
        </w:rPr>
        <w:t xml:space="preserve"> темпе переключаться с одного движения на другое в соответствие с заданной музыкой.</w:t>
      </w:r>
    </w:p>
    <w:p w:rsidR="006C452B" w:rsidRPr="006605D3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2. Уметь перестраиваться из круга врассыпную и обратно.</w:t>
      </w:r>
    </w:p>
    <w:p w:rsidR="006C452B" w:rsidRPr="006605D3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3. Уметь выполнять простейшие образные движения.</w:t>
      </w:r>
    </w:p>
    <w:p w:rsidR="006C452B" w:rsidRPr="006605D3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4. Иметь представление о настроении и характере музыки.</w:t>
      </w:r>
    </w:p>
    <w:p w:rsidR="006C452B" w:rsidRDefault="006C452B" w:rsidP="006C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5. Уметь владеть своим телом.</w:t>
      </w:r>
    </w:p>
    <w:p w:rsidR="006C452B" w:rsidRDefault="006C452B" w:rsidP="0002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EE6" w:rsidRPr="000217BD" w:rsidRDefault="000217BD" w:rsidP="0002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– 6лет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710"/>
        <w:gridCol w:w="2964"/>
        <w:gridCol w:w="788"/>
        <w:gridCol w:w="2639"/>
        <w:gridCol w:w="2142"/>
      </w:tblGrid>
      <w:tr w:rsidR="008E25DB" w:rsidRPr="00DF08A7" w:rsidTr="00457595">
        <w:tc>
          <w:tcPr>
            <w:tcW w:w="710" w:type="dxa"/>
          </w:tcPr>
          <w:p w:rsidR="008E25DB" w:rsidRPr="00DF08A7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4" w:type="dxa"/>
          </w:tcPr>
          <w:p w:rsidR="008E25DB" w:rsidRPr="00DF08A7" w:rsidRDefault="008E25DB" w:rsidP="00786D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курса</w:t>
            </w: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тем</w:t>
            </w:r>
          </w:p>
        </w:tc>
        <w:tc>
          <w:tcPr>
            <w:tcW w:w="5569" w:type="dxa"/>
            <w:gridSpan w:val="3"/>
          </w:tcPr>
          <w:p w:rsidR="008E25DB" w:rsidRPr="00DF08A7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25DB" w:rsidRPr="00DF08A7" w:rsidTr="00457595">
        <w:tc>
          <w:tcPr>
            <w:tcW w:w="710" w:type="dxa"/>
          </w:tcPr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64" w:type="dxa"/>
          </w:tcPr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8E25DB" w:rsidRPr="00DF08A7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39" w:type="dxa"/>
          </w:tcPr>
          <w:p w:rsidR="008E25DB" w:rsidRPr="00DF08A7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142" w:type="dxa"/>
          </w:tcPr>
          <w:p w:rsidR="008E25DB" w:rsidRPr="00DF08A7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64" w:type="dxa"/>
          </w:tcPr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40DC"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2639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142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64" w:type="dxa"/>
          </w:tcPr>
          <w:p w:rsidR="008E25DB" w:rsidRPr="00E762A5" w:rsidRDefault="008E25DB" w:rsidP="00E77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Вводные занятия в начале каждого месяца.</w:t>
            </w:r>
          </w:p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8E25DB" w:rsidRPr="00814C57" w:rsidRDefault="00814C57" w:rsidP="00814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историей танца и </w:t>
            </w:r>
            <w:r w:rsidRPr="0081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песни их основными стилями и жанрами, рассказать о формах, правилах поведения на занятиях. Развивать интерес к танцевальному и песенному искусству. Прививать любовь и уважения к танцу и песни.</w:t>
            </w:r>
          </w:p>
        </w:tc>
        <w:tc>
          <w:tcPr>
            <w:tcW w:w="2142" w:type="dxa"/>
          </w:tcPr>
          <w:p w:rsidR="00814C57" w:rsidRDefault="00814C57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и 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 произведений классики и современные исполнения.</w:t>
            </w:r>
          </w:p>
          <w:p w:rsidR="00814C57" w:rsidRDefault="00814C57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музыки: танец, песня, марш.</w:t>
            </w:r>
          </w:p>
          <w:p w:rsidR="00814C57" w:rsidRDefault="00814C57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с платочками. </w:t>
            </w:r>
          </w:p>
          <w:p w:rsidR="008E25DB" w:rsidRPr="003840DC" w:rsidRDefault="008E25DB" w:rsidP="00814C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4" w:type="dxa"/>
          </w:tcPr>
          <w:p w:rsidR="00D20F51" w:rsidRPr="00D20F51" w:rsidRDefault="00D20F51" w:rsidP="00D2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хорошего тона.</w:t>
            </w:r>
          </w:p>
          <w:p w:rsidR="008E25DB" w:rsidRPr="00D20F51" w:rsidRDefault="008E25DB" w:rsidP="00D20F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D20F51" w:rsidRDefault="008E25DB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8E25DB" w:rsidRPr="00D20F51" w:rsidRDefault="008E25DB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14C57" w:rsidRPr="00D20F51" w:rsidRDefault="00D20F51" w:rsidP="00D2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Построение. Приветствие. </w:t>
            </w:r>
            <w:r w:rsidR="00814C57"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8E25DB" w:rsidRPr="00D20F51" w:rsidRDefault="00814C57" w:rsidP="00D2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свое место».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8E25DB" w:rsidRPr="007A1514" w:rsidRDefault="007A1514" w:rsidP="007A15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выполнять общеразвивающие упражнения под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8E25DB" w:rsidRPr="00D20F51" w:rsidRDefault="008E25DB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8E25DB" w:rsidRPr="00D20F51" w:rsidRDefault="00D20F51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Построение. Приветствие.</w:t>
            </w:r>
          </w:p>
        </w:tc>
        <w:tc>
          <w:tcPr>
            <w:tcW w:w="2142" w:type="dxa"/>
          </w:tcPr>
          <w:p w:rsidR="00EE1702" w:rsidRDefault="00EE1702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(Различные виды шагов, танцевальный бег).</w:t>
            </w:r>
          </w:p>
          <w:p w:rsidR="00EA13BD" w:rsidRPr="00D20F51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8E25DB" w:rsidRPr="00D20F51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свое место».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8E25DB" w:rsidRPr="00D20F51" w:rsidRDefault="00D20F51" w:rsidP="00D20F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788" w:type="dxa"/>
          </w:tcPr>
          <w:p w:rsidR="008E25DB" w:rsidRPr="00D20F51" w:rsidRDefault="008E25DB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8E25DB" w:rsidRPr="00D20F51" w:rsidRDefault="00D20F51" w:rsidP="00D20F5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Исходные положения.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под музыку</w:t>
            </w:r>
          </w:p>
        </w:tc>
        <w:tc>
          <w:tcPr>
            <w:tcW w:w="2142" w:type="dxa"/>
          </w:tcPr>
          <w:p w:rsidR="008E25DB" w:rsidRDefault="00D20F51" w:rsidP="00D2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D20F51">
              <w:rPr>
                <w:rFonts w:ascii="Times New Roman" w:eastAsia="Times New Roman" w:hAnsi="Times New Roman" w:cs="Times New Roman"/>
                <w:sz w:val="24"/>
                <w:szCs w:val="24"/>
              </w:rPr>
              <w:t>азные виды шага (бодрый, высокий, хороводный, шаг на носочках, мягкий, пружинящий)</w:t>
            </w:r>
          </w:p>
          <w:p w:rsidR="00236734" w:rsidRPr="00D20F51" w:rsidRDefault="00236734" w:rsidP="00D2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«Пяточка, носочек»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8E25DB" w:rsidRPr="007A1514" w:rsidRDefault="00D20F51" w:rsidP="007A15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под музыку.</w:t>
            </w:r>
          </w:p>
        </w:tc>
        <w:tc>
          <w:tcPr>
            <w:tcW w:w="788" w:type="dxa"/>
          </w:tcPr>
          <w:p w:rsidR="008E25DB" w:rsidRPr="007A1514" w:rsidRDefault="008E25DB" w:rsidP="007A151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8E25DB" w:rsidRPr="007A1514" w:rsidRDefault="00D20F51" w:rsidP="007A151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сильной и слабой доли на слух, выполнение акцента в движениях.</w:t>
            </w:r>
          </w:p>
        </w:tc>
        <w:tc>
          <w:tcPr>
            <w:tcW w:w="2142" w:type="dxa"/>
          </w:tcPr>
          <w:p w:rsidR="008E25DB" w:rsidRPr="007A1514" w:rsidRDefault="00D20F51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бега (лёгкий, на носочках, энергичный, стремительный).</w:t>
            </w:r>
          </w:p>
        </w:tc>
      </w:tr>
      <w:tr w:rsidR="00D20F51" w:rsidRPr="003840DC" w:rsidTr="00457595">
        <w:tc>
          <w:tcPr>
            <w:tcW w:w="9243" w:type="dxa"/>
            <w:gridSpan w:val="5"/>
          </w:tcPr>
          <w:p w:rsidR="00D20F51" w:rsidRPr="00EA13BD" w:rsidRDefault="00D20F51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и этюды на развитие ориентации в пространстве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D20F51" w:rsidRPr="007A1514" w:rsidRDefault="00D20F51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врассыпную.</w:t>
            </w:r>
          </w:p>
          <w:p w:rsidR="00D20F51" w:rsidRPr="007A1514" w:rsidRDefault="00D20F51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выполнения движений.</w:t>
            </w:r>
          </w:p>
          <w:p w:rsidR="008E25DB" w:rsidRPr="00E762A5" w:rsidRDefault="008E25DB" w:rsidP="00E77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7A1514" w:rsidRPr="007A1514" w:rsidRDefault="007A1514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выполнять общеразвивающие упражнения под музыку, с акцентом на сильную</w:t>
            </w:r>
          </w:p>
          <w:p w:rsidR="008E25DB" w:rsidRDefault="007A1514" w:rsidP="007A151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долю такта</w:t>
            </w:r>
          </w:p>
        </w:tc>
        <w:tc>
          <w:tcPr>
            <w:tcW w:w="2142" w:type="dxa"/>
          </w:tcPr>
          <w:p w:rsidR="007A1514" w:rsidRPr="007A1514" w:rsidRDefault="007A1514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–основного движения (наклона, приседа, маха и т.д.).</w:t>
            </w:r>
          </w:p>
          <w:p w:rsidR="008E25DB" w:rsidRDefault="007A1514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спортивные, а как танцевальные.</w:t>
            </w:r>
          </w:p>
          <w:p w:rsidR="00EA13BD" w:rsidRPr="00DA4E90" w:rsidRDefault="00EA13BD" w:rsidP="007A1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с платочками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напрягать и расслаблять 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положение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ног в И.П. сидя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25DB" w:rsidRPr="00EA13BD" w:rsidRDefault="008E25DB" w:rsidP="00EA1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8E25DB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быстроты, ловкости, слуха.</w:t>
            </w:r>
          </w:p>
        </w:tc>
        <w:tc>
          <w:tcPr>
            <w:tcW w:w="2142" w:type="dxa"/>
          </w:tcPr>
          <w:p w:rsidR="008E25DB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-Разучивание комплекса 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танцевальных элементов.</w:t>
            </w:r>
          </w:p>
          <w:p w:rsidR="00EA13BD" w:rsidRPr="00DA4E90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«Мыло».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4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врассыпную.</w:t>
            </w:r>
          </w:p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25DB" w:rsidRPr="00EA13BD" w:rsidRDefault="008E25DB" w:rsidP="00EA1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умению выполнять</w:t>
            </w:r>
          </w:p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руками в различном темпе.</w:t>
            </w:r>
          </w:p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 спортивные, а как танцевальные,</w:t>
            </w:r>
          </w:p>
          <w:p w:rsidR="008E25DB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-Обучить детей комплексам упражнений на развитие силы мышц разгибателей спины и брюшного пресса.</w:t>
            </w:r>
          </w:p>
          <w:p w:rsidR="00EA13BD" w:rsidRPr="00DA4E90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«Мыло».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</w:tcPr>
          <w:p w:rsidR="008E25DB" w:rsidRPr="00236734" w:rsidRDefault="00EA13BD" w:rsidP="002367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быстроты, ловкости, слуха.</w:t>
            </w: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8E25DB" w:rsidRDefault="00236734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умение в положении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вытягивать руки в стороны, вытягивание рук вверх, ног вниз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комплекса танцевальных элементов.</w:t>
            </w:r>
          </w:p>
          <w:p w:rsidR="008E25DB" w:rsidRDefault="008E25DB" w:rsidP="00EA13B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танец»</w:t>
            </w:r>
          </w:p>
          <w:p w:rsidR="008E25DB" w:rsidRPr="00DA4E90" w:rsidRDefault="00236734" w:rsidP="0023673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8E25DB">
              <w:rPr>
                <w:rFonts w:ascii="Times New Roman" w:eastAsia="Times New Roman" w:hAnsi="Times New Roman" w:cs="Times New Roman"/>
                <w:sz w:val="24"/>
                <w:szCs w:val="24"/>
              </w:rPr>
              <w:t>«Погуляем»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выполнение упражнения танцевально-ритмической гимнастики</w:t>
            </w:r>
          </w:p>
          <w:p w:rsidR="00EA13BD" w:rsidRPr="00EA13BD" w:rsidRDefault="00EA13BD" w:rsidP="00E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734">
              <w:rPr>
                <w:rFonts w:ascii="Times New Roman" w:eastAsia="Times New Roman" w:hAnsi="Times New Roman" w:cs="Times New Roman"/>
                <w:sz w:val="24"/>
                <w:szCs w:val="24"/>
              </w:rPr>
              <w:t>Мыло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8E25DB" w:rsidRPr="00EA13BD" w:rsidRDefault="008E25DB" w:rsidP="00EA1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8E25DB" w:rsidRDefault="00236734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танцевальности, координации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E25DB" w:rsidRPr="00DA4E90" w:rsidRDefault="00236734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выполнение группировки в положении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</w:t>
            </w:r>
            <w:r w:rsidRPr="00EA1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3BD" w:rsidRPr="003840DC" w:rsidTr="00457595">
        <w:tc>
          <w:tcPr>
            <w:tcW w:w="9243" w:type="dxa"/>
            <w:gridSpan w:val="5"/>
          </w:tcPr>
          <w:p w:rsidR="00EA13BD" w:rsidRPr="00EA13BD" w:rsidRDefault="00EA13BD" w:rsidP="00EA13B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Ритмическая разминка на развитие отдельных групп мышц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строить круг.</w:t>
            </w:r>
          </w:p>
          <w:p w:rsidR="008E25DB" w:rsidRPr="004B7B2E" w:rsidRDefault="008E25DB" w:rsidP="003813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ствовать развитиюмузыкального 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слуха.</w:t>
            </w:r>
          </w:p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выполнять общеразвивающие</w:t>
            </w:r>
          </w:p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 музыку, с акцентом на сильную долю такта</w:t>
            </w:r>
          </w:p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–основного движения (наклона,</w:t>
            </w:r>
          </w:p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, маха и т.д.).</w:t>
            </w:r>
          </w:p>
          <w:p w:rsidR="008E25DB" w:rsidRDefault="008E25DB" w:rsidP="0038131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«Тики-так, тики-так»</w:t>
            </w:r>
          </w:p>
          <w:p w:rsidR="0038131D" w:rsidRPr="004B7B2E" w:rsidRDefault="0038131D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  <w:p w:rsidR="008E25DB" w:rsidRPr="00DA4E90" w:rsidRDefault="008E25DB" w:rsidP="00381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прогулке», «Колыбельная»,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русские плясовые мелодии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4" w:type="dxa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творческих</w:t>
            </w:r>
          </w:p>
          <w:p w:rsidR="004B7B2E" w:rsidRPr="004B7B2E" w:rsidRDefault="0038131D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4B7B2E"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. Содействовать развитию прыгучести, ловкости,</w:t>
            </w:r>
          </w:p>
          <w:p w:rsidR="008E25DB" w:rsidRPr="007B6CA0" w:rsidRDefault="004B7B2E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движений, ориентировки в пространстве.</w:t>
            </w:r>
          </w:p>
        </w:tc>
        <w:tc>
          <w:tcPr>
            <w:tcW w:w="788" w:type="dxa"/>
          </w:tcPr>
          <w:p w:rsidR="008E25DB" w:rsidRPr="003840DC" w:rsidRDefault="008E25DB" w:rsidP="008E25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8E25DB" w:rsidRDefault="0038131D" w:rsidP="007B6CA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выполнение упражнений танцевально-ритмической</w:t>
            </w:r>
            <w:r w:rsidR="007B6CA0"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гимнастики «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</w:rPr>
              <w:t>Мыло</w:t>
            </w:r>
            <w:r w:rsidR="007B6CA0"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42" w:type="dxa"/>
          </w:tcPr>
          <w:p w:rsidR="009A629C" w:rsidRPr="003D5ED8" w:rsidRDefault="009A629C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сделать все движения точно, красиво</w:t>
            </w:r>
          </w:p>
          <w:p w:rsidR="009A629C" w:rsidRDefault="009A629C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и ничего не перепутать.</w:t>
            </w:r>
          </w:p>
          <w:p w:rsidR="009A629C" w:rsidRPr="003D5ED8" w:rsidRDefault="009A629C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(«солдатики»),</w:t>
            </w:r>
          </w:p>
          <w:p w:rsidR="009A629C" w:rsidRPr="00DA4E90" w:rsidRDefault="009A629C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D8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</w:rPr>
              <w:t>а «Самолеты и бабочки».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врассыпную.</w:t>
            </w:r>
          </w:p>
          <w:p w:rsidR="004B7B2E" w:rsidRDefault="004B7B2E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выполнять общеразвивающие упражнения под музыку, с 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акцентом на сильную долю такта.</w:t>
            </w:r>
          </w:p>
          <w:p w:rsidR="00E7076C" w:rsidRPr="004B7B2E" w:rsidRDefault="00E7076C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предметом (деревянными ложками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DB" w:rsidRPr="004B7B2E" w:rsidRDefault="008E25DB" w:rsidP="007B6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 спортивные, а как танцевальные,</w:t>
            </w:r>
          </w:p>
          <w:p w:rsidR="008E25DB" w:rsidRDefault="007B6CA0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равильность выполнения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движения (наклон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B6CA0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мах и т.д.).</w:t>
            </w:r>
          </w:p>
          <w:p w:rsidR="007B6CA0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DB" w:rsidRPr="00DA4E90" w:rsidRDefault="000D289C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в пространстве. Способствовать развитию быстроты и ловкости.</w:t>
            </w:r>
          </w:p>
          <w:p w:rsidR="008E25DB" w:rsidRPr="004B7B2E" w:rsidRDefault="008E25DB" w:rsidP="007B6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напрягать и расслабля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положение рук и ног в И.П. си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я,стоя.</w:t>
            </w:r>
          </w:p>
          <w:p w:rsidR="008E25DB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комплекса танцевальных элементов.</w:t>
            </w:r>
          </w:p>
          <w:p w:rsidR="000D289C" w:rsidRDefault="007B6CA0" w:rsidP="00401F4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289C" w:rsidRPr="001F0F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сделать все движения точно, красиво и ничего не перепутать.</w:t>
            </w:r>
          </w:p>
          <w:p w:rsidR="008E25DB" w:rsidRPr="00DA4E90" w:rsidRDefault="000D289C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DB" w:rsidRPr="003840DC" w:rsidTr="00457595">
        <w:tc>
          <w:tcPr>
            <w:tcW w:w="710" w:type="dxa"/>
          </w:tcPr>
          <w:p w:rsidR="008E25DB" w:rsidRPr="0010061A" w:rsidRDefault="008E25DB" w:rsidP="00E7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построения врассыпную.</w:t>
            </w:r>
          </w:p>
          <w:p w:rsidR="008E25DB" w:rsidRPr="004B3218" w:rsidRDefault="004B7B2E" w:rsidP="004B3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выполнять общеразвивающие упражнения под музыку, с акцентом на сильную</w:t>
            </w:r>
            <w:r w:rsidR="004B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долю такта.</w:t>
            </w:r>
          </w:p>
        </w:tc>
        <w:tc>
          <w:tcPr>
            <w:tcW w:w="788" w:type="dxa"/>
          </w:tcPr>
          <w:p w:rsidR="008E25DB" w:rsidRPr="003840DC" w:rsidRDefault="008E25DB" w:rsidP="00E77F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умения исполнять движения не как спортивные, а как танцевальные,</w:t>
            </w:r>
          </w:p>
          <w:p w:rsidR="007B6CA0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с фантазией.</w:t>
            </w:r>
          </w:p>
          <w:p w:rsidR="007B6CA0" w:rsidRPr="004B7B2E" w:rsidRDefault="007B6CA0" w:rsidP="007B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движений</w:t>
            </w:r>
          </w:p>
          <w:p w:rsidR="008E25DB" w:rsidRDefault="007B6CA0" w:rsidP="004B3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с ускорением темпа.</w:t>
            </w:r>
          </w:p>
        </w:tc>
        <w:tc>
          <w:tcPr>
            <w:tcW w:w="2142" w:type="dxa"/>
          </w:tcPr>
          <w:p w:rsidR="00BC6E9A" w:rsidRDefault="00BC6E9A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 –двигательные действия</w:t>
            </w:r>
          </w:p>
          <w:p w:rsidR="004B3218" w:rsidRPr="004B7B2E" w:rsidRDefault="004B3218" w:rsidP="004B3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движения (наклон</w:t>
            </w: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3218" w:rsidRDefault="004B3218" w:rsidP="004B3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мах и т.д.).</w:t>
            </w:r>
          </w:p>
          <w:p w:rsidR="004B3218" w:rsidRDefault="004B3218" w:rsidP="004B3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218" w:rsidRPr="00402DE9" w:rsidRDefault="004B3218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DB" w:rsidRPr="00DA4E90" w:rsidRDefault="008E25DB" w:rsidP="0040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B2E" w:rsidRPr="003840DC" w:rsidTr="00457595">
        <w:tc>
          <w:tcPr>
            <w:tcW w:w="9243" w:type="dxa"/>
            <w:gridSpan w:val="5"/>
          </w:tcPr>
          <w:p w:rsidR="004B7B2E" w:rsidRP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на развитие мимики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:rsidR="00952E2C" w:rsidRPr="00952E2C" w:rsidRDefault="00952E2C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комплекса танцевальных элементов.</w:t>
            </w:r>
          </w:p>
          <w:p w:rsidR="004B7B2E" w:rsidRPr="00952E2C" w:rsidRDefault="004B7B2E" w:rsidP="00EE1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3840DC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EE1702" w:rsidRPr="00952E2C" w:rsidRDefault="00EE1702" w:rsidP="00EE1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-Способствовать развитию быстроты, ловкости,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музыкального, 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звуковысотного слуха.</w:t>
            </w:r>
          </w:p>
          <w:p w:rsidR="004B7B2E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пружинистых полуприседа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двумя ударами по коленям, с двумя хлопками перед собой, со скрестным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движениями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(«ножницы»), п</w:t>
            </w: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рыжком –стойка ноги врозь, руки в стороны –книзу ладонями вперед, прыжком –стойка ноги вместе, руки на пояс.</w:t>
            </w:r>
          </w:p>
          <w:p w:rsidR="00F24297" w:rsidRPr="00DA4E90" w:rsidRDefault="00F24297" w:rsidP="00F2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«Лягушки» (прыжки).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4" w:type="dxa"/>
          </w:tcPr>
          <w:p w:rsidR="00952E2C" w:rsidRPr="00952E2C" w:rsidRDefault="00952E2C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изученный материал по ритмическим танцам. Учить импровизировать под музыку.</w:t>
            </w:r>
          </w:p>
          <w:p w:rsidR="004B7B2E" w:rsidRPr="00952E2C" w:rsidRDefault="004B7B2E" w:rsidP="00EE1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3840DC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4B7B2E" w:rsidRDefault="00EE1702" w:rsidP="00EE1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танцевальности, музыкальности и координации движений, чувства ритма.</w:t>
            </w:r>
          </w:p>
        </w:tc>
        <w:tc>
          <w:tcPr>
            <w:tcW w:w="2142" w:type="dxa"/>
          </w:tcPr>
          <w:p w:rsidR="004B7B2E" w:rsidRPr="00402DE9" w:rsidRDefault="00EE1702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4B7B2E"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ыполнения приставные шаги в сторону. Шаг с небольшим подскоком.</w:t>
            </w:r>
          </w:p>
          <w:p w:rsidR="004B7B2E" w:rsidRPr="00DA4E90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«ХАФАНАНА».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952E2C" w:rsidRPr="00952E2C" w:rsidRDefault="00952E2C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сильные и слабые доли такта, распознавать и передавать ритм (быстро – медленно, резко – плавно). </w:t>
            </w:r>
          </w:p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3840DC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4B7B2E" w:rsidRDefault="00EE1702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чувства ритма, внимание, память.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музыкальную культуру.</w:t>
            </w:r>
          </w:p>
        </w:tc>
        <w:tc>
          <w:tcPr>
            <w:tcW w:w="2142" w:type="dxa"/>
          </w:tcPr>
          <w:p w:rsidR="004B7B2E" w:rsidRPr="00DA4E90" w:rsidRDefault="00EE1702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ритм </w:t>
            </w:r>
            <w:r w:rsidR="004B7B2E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весело живется делай так»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:rsidR="004B7B2E" w:rsidRPr="00E7076C" w:rsidRDefault="00952E2C" w:rsidP="00E70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воспитанников знания, умения и навыки. Развивать равновесие, выразительность, грацию. </w:t>
            </w:r>
          </w:p>
        </w:tc>
        <w:tc>
          <w:tcPr>
            <w:tcW w:w="788" w:type="dxa"/>
          </w:tcPr>
          <w:p w:rsidR="004B7B2E" w:rsidRPr="003840DC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4B7B2E" w:rsidRDefault="00E7076C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танцевальному искусству.</w:t>
            </w:r>
          </w:p>
        </w:tc>
        <w:tc>
          <w:tcPr>
            <w:tcW w:w="2142" w:type="dxa"/>
          </w:tcPr>
          <w:p w:rsidR="004B7B2E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«Мыло»</w:t>
            </w:r>
          </w:p>
          <w:p w:rsidR="004B7B2E" w:rsidRPr="00DA4E90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свое место».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952E2C" w:rsidRDefault="004B7B2E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:rsidR="004B7B2E" w:rsidRPr="00F24297" w:rsidRDefault="00E7076C" w:rsidP="00F2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в современных ритмах</w:t>
            </w:r>
            <w:r w:rsidR="00952E2C"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чувства ритма, выразительность, пластику, грацию. </w:t>
            </w:r>
          </w:p>
        </w:tc>
        <w:tc>
          <w:tcPr>
            <w:tcW w:w="788" w:type="dxa"/>
          </w:tcPr>
          <w:p w:rsidR="004B7B2E" w:rsidRPr="003840DC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39" w:type="dxa"/>
          </w:tcPr>
          <w:p w:rsidR="00F24297" w:rsidRPr="00952E2C" w:rsidRDefault="00F24297" w:rsidP="00F2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</w:t>
            </w:r>
          </w:p>
          <w:p w:rsidR="004B7B2E" w:rsidRDefault="00F24297" w:rsidP="00F2429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2142" w:type="dxa"/>
          </w:tcPr>
          <w:p w:rsidR="004B7B2E" w:rsidRDefault="004B7B2E" w:rsidP="004B7B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«ХАФАНАНА».</w:t>
            </w:r>
          </w:p>
          <w:p w:rsidR="004B7B2E" w:rsidRPr="00DA4E90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E2C" w:rsidRPr="003840DC" w:rsidTr="00457595">
        <w:tc>
          <w:tcPr>
            <w:tcW w:w="9243" w:type="dxa"/>
            <w:gridSpan w:val="5"/>
          </w:tcPr>
          <w:p w:rsidR="00952E2C" w:rsidRPr="00952E2C" w:rsidRDefault="00952E2C" w:rsidP="0095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Упражнения, игры, активизирующие внимание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10061A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элементами классического танца. 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C103DB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данные, силу, натянутость стопы, чувство равновесия</w:t>
            </w:r>
          </w:p>
        </w:tc>
        <w:tc>
          <w:tcPr>
            <w:tcW w:w="2142" w:type="dxa"/>
          </w:tcPr>
          <w:p w:rsidR="00933FD5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позы.</w:t>
            </w:r>
          </w:p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«ХАФАНАНА».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B2E" w:rsidRPr="003840DC" w:rsidTr="00457595">
        <w:tc>
          <w:tcPr>
            <w:tcW w:w="710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и навыки в области партнёрства.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933FD5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  <w:p w:rsidR="004B7B2E" w:rsidRPr="00C103DB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силу воли, самостоятельность, стремление.</w:t>
            </w:r>
          </w:p>
        </w:tc>
        <w:tc>
          <w:tcPr>
            <w:tcW w:w="2142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весело живется делай так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4" w:type="dxa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C103DB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142" w:type="dxa"/>
          </w:tcPr>
          <w:p w:rsidR="004B7B2E" w:rsidRPr="00C103DB" w:rsidRDefault="004B7B2E" w:rsidP="00933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прогулке», «Колыбельная», русские плясовые мелодии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:rsidR="004B7B2E" w:rsidRPr="00C103DB" w:rsidRDefault="00C103DB" w:rsidP="00933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>ь детей с основами танца.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>спитывать любовь к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танцу. </w:t>
            </w: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C103DB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силу ног, натянутость стопы</w:t>
            </w: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постановку корпуса выворотность тазобедренного сустава.</w:t>
            </w:r>
          </w:p>
        </w:tc>
        <w:tc>
          <w:tcPr>
            <w:tcW w:w="2142" w:type="dxa"/>
          </w:tcPr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</w:t>
            </w:r>
          </w:p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«ХАФАНАНА».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ребенка.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C103DB" w:rsidRDefault="00933FD5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«ХАФАНАНА».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Default="004B7B2E" w:rsidP="004B7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="00933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7B2E" w:rsidRPr="00C103DB" w:rsidRDefault="004B7B2E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788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B7B2E" w:rsidRPr="00C103DB" w:rsidRDefault="004B7B2E" w:rsidP="00C103D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3DB" w:rsidRPr="003840DC" w:rsidTr="00457595">
        <w:tc>
          <w:tcPr>
            <w:tcW w:w="9243" w:type="dxa"/>
            <w:gridSpan w:val="5"/>
          </w:tcPr>
          <w:p w:rsidR="00C103DB" w:rsidRPr="00C103DB" w:rsidRDefault="00C103DB" w:rsidP="00C10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Несюжетные, сюжетные подвижные игры, игры с элементами спорта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</w:tcPr>
          <w:p w:rsidR="00292BED" w:rsidRPr="00292BED" w:rsidRDefault="00292BED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координацию движения. Развивать координацию внимание. Воспитывать общую культуру.</w:t>
            </w:r>
          </w:p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</w:t>
            </w:r>
          </w:p>
        </w:tc>
        <w:tc>
          <w:tcPr>
            <w:tcW w:w="2142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ходьбы с приседанием, с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сгибанием коленей, на носках, широким и мелким шагом на пятках, держа ровно спину. </w:t>
            </w:r>
            <w:r w:rsidR="004B7B2E"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 «Ку-ку»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</w:tcPr>
          <w:p w:rsidR="00292BED" w:rsidRPr="00292BED" w:rsidRDefault="00292BED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</w:t>
            </w:r>
          </w:p>
          <w:p w:rsidR="004B7B2E" w:rsidRPr="006605D3" w:rsidRDefault="00292BED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788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B7B2E" w:rsidRPr="00292BED" w:rsidRDefault="006605D3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танца «Ласточки». </w:t>
            </w:r>
            <w:r w:rsidR="004B7B2E"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плясовые мелодии</w:t>
            </w:r>
          </w:p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B2E" w:rsidRPr="003840DC" w:rsidTr="00457595">
        <w:tc>
          <w:tcPr>
            <w:tcW w:w="710" w:type="dxa"/>
          </w:tcPr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</w:tcPr>
          <w:p w:rsidR="00292BED" w:rsidRPr="00292BED" w:rsidRDefault="00292BED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в пространстве. Воспитывать дисциплину, аккуратность.</w:t>
            </w:r>
          </w:p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намечать диагональные линии из угла в угол.</w:t>
            </w:r>
          </w:p>
        </w:tc>
        <w:tc>
          <w:tcPr>
            <w:tcW w:w="2142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Музыкально-пространственное упражнение «Нитка с иголкой».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:rsidR="004B7B2E" w:rsidRPr="00292BED" w:rsidRDefault="00292BED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 навык</w:t>
            </w:r>
            <w:r w:rsid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и в области партнёрства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</w:tc>
        <w:tc>
          <w:tcPr>
            <w:tcW w:w="788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позы.</w:t>
            </w:r>
          </w:p>
        </w:tc>
      </w:tr>
      <w:tr w:rsidR="004B7B2E" w:rsidRPr="003840DC" w:rsidTr="00457595">
        <w:tc>
          <w:tcPr>
            <w:tcW w:w="710" w:type="dxa"/>
          </w:tcPr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:rsidR="00292BED" w:rsidRPr="00292BED" w:rsidRDefault="00292BED" w:rsidP="0029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воображение, творческие способности, </w:t>
            </w:r>
            <w:r w:rsid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подвижность.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танцу.</w:t>
            </w:r>
          </w:p>
          <w:p w:rsidR="004B7B2E" w:rsidRPr="00292BED" w:rsidRDefault="004B7B2E" w:rsidP="00292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292BED" w:rsidRDefault="004B7B2E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B7B2E" w:rsidRPr="00292BED" w:rsidRDefault="006605D3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и умения в области танца (позиции ног). Развивать правильную постановку ног, 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выворотность стопы.</w:t>
            </w:r>
          </w:p>
        </w:tc>
      </w:tr>
      <w:tr w:rsidR="00292BED" w:rsidRPr="003840DC" w:rsidTr="00457595">
        <w:tc>
          <w:tcPr>
            <w:tcW w:w="9243" w:type="dxa"/>
            <w:gridSpan w:val="5"/>
          </w:tcPr>
          <w:p w:rsidR="00292BED" w:rsidRPr="00292BED" w:rsidRDefault="00292BED" w:rsidP="00292BE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Танцы-игры на развитие творческих способностей детей</w:t>
            </w:r>
          </w:p>
        </w:tc>
      </w:tr>
      <w:tr w:rsidR="004B7B2E" w:rsidRPr="006605D3" w:rsidTr="00457595">
        <w:tc>
          <w:tcPr>
            <w:tcW w:w="710" w:type="dxa"/>
          </w:tcPr>
          <w:p w:rsidR="004B7B2E" w:rsidRPr="006605D3" w:rsidRDefault="004B7B2E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</w:tcPr>
          <w:p w:rsidR="006605D3" w:rsidRPr="006605D3" w:rsidRDefault="006605D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ребенка.</w:t>
            </w:r>
          </w:p>
          <w:p w:rsidR="004B7B2E" w:rsidRPr="006605D3" w:rsidRDefault="004B7B2E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6605D3" w:rsidRDefault="004B7B2E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4B7B2E" w:rsidRPr="006605D3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4B7B2E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(комплекс упражнений на развитие групп мышц и подвижных суставов).</w:t>
            </w:r>
          </w:p>
          <w:p w:rsidR="00201985" w:rsidRPr="006605D3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«Ласточки».</w:t>
            </w:r>
          </w:p>
        </w:tc>
      </w:tr>
      <w:tr w:rsidR="004B7B2E" w:rsidRPr="006605D3" w:rsidTr="00457595">
        <w:tc>
          <w:tcPr>
            <w:tcW w:w="710" w:type="dxa"/>
          </w:tcPr>
          <w:p w:rsidR="004B7B2E" w:rsidRPr="006605D3" w:rsidRDefault="004B7B2E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:rsidR="006605D3" w:rsidRPr="006605D3" w:rsidRDefault="006605D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дисциплину, волевые качества ребенка. Учить различать сильные и слабые доли такта, распознавать и передавать ритм. Воспитывать общую музыкальную культуру.</w:t>
            </w:r>
          </w:p>
          <w:p w:rsidR="004B7B2E" w:rsidRPr="006605D3" w:rsidRDefault="004B7B2E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B7B2E" w:rsidRPr="006605D3" w:rsidRDefault="004B7B2E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201985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напряжения и расслабления мышц всего тела.</w:t>
            </w:r>
          </w:p>
          <w:p w:rsidR="004B7B2E" w:rsidRPr="006605D3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физическое здоровье детей. Развивать двигательные функции при помощи физических упражнений.</w:t>
            </w:r>
          </w:p>
        </w:tc>
        <w:tc>
          <w:tcPr>
            <w:tcW w:w="2142" w:type="dxa"/>
          </w:tcPr>
          <w:p w:rsidR="00201985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Темповые динамические упражнения. </w:t>
            </w:r>
          </w:p>
          <w:p w:rsidR="004B7B2E" w:rsidRPr="006605D3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внимание, память.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4" w:type="dxa"/>
          </w:tcPr>
          <w:p w:rsidR="00201985" w:rsidRPr="006605D3" w:rsidRDefault="006605D3" w:rsidP="00201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</w:t>
            </w:r>
          </w:p>
          <w:p w:rsidR="00B940F3" w:rsidRPr="00201985" w:rsidRDefault="006605D3" w:rsidP="00201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занятиям. Воспитывать дисциплину, аккуратность.</w:t>
            </w: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201985" w:rsidP="0020198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дышать во время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элементы 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 гимнастики</w:t>
            </w:r>
          </w:p>
        </w:tc>
        <w:tc>
          <w:tcPr>
            <w:tcW w:w="2142" w:type="dxa"/>
          </w:tcPr>
          <w:p w:rsidR="00B940F3" w:rsidRPr="006605D3" w:rsidRDefault="00201985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B33F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танца «Ласточ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ки».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4" w:type="dxa"/>
          </w:tcPr>
          <w:p w:rsidR="006605D3" w:rsidRPr="006605D3" w:rsidRDefault="006605D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</w:t>
            </w:r>
            <w:r w:rsidR="009B33F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партнёрства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B940F3" w:rsidRPr="006605D3" w:rsidRDefault="009B33FA" w:rsidP="009B33F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гимнастических упражнений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</w:tcPr>
          <w:p w:rsidR="006605D3" w:rsidRPr="006605D3" w:rsidRDefault="006605D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9B33FA" w:rsidP="009B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правильно напрягать и расслаблять мышцы.</w:t>
            </w:r>
          </w:p>
        </w:tc>
        <w:tc>
          <w:tcPr>
            <w:tcW w:w="2142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Музыкально-пространственное упражнение «Нитка с иголкой».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4" w:type="dxa"/>
          </w:tcPr>
          <w:p w:rsidR="00B940F3" w:rsidRPr="009B33FA" w:rsidRDefault="006605D3" w:rsidP="009B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и умения в области танца</w:t>
            </w:r>
            <w:r w:rsidR="009B3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устойчивый интерес к занятиям.</w:t>
            </w: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корпуса, равновесие</w:t>
            </w:r>
          </w:p>
        </w:tc>
        <w:tc>
          <w:tcPr>
            <w:tcW w:w="2142" w:type="dxa"/>
          </w:tcPr>
          <w:p w:rsidR="009B33FA" w:rsidRDefault="009B33FA" w:rsidP="009B33F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середине зала</w:t>
            </w:r>
          </w:p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 w:rsidRPr="0029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«Ласточки».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(Постановка корпуса).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4" w:type="dxa"/>
          </w:tcPr>
          <w:p w:rsidR="00B940F3" w:rsidRPr="009B33FA" w:rsidRDefault="006605D3" w:rsidP="009B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музыкально - ритмическую координацию движений, 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музыкальный слух, память, внимание, чувство ритма. Воспитывать общую музыкальную культуру.</w:t>
            </w: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Ритмическая разминка 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«Веселая карусель».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64" w:type="dxa"/>
          </w:tcPr>
          <w:p w:rsidR="006605D3" w:rsidRPr="006605D3" w:rsidRDefault="006605D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физическое здоровье детей. Воспитать дисциплину, волевые качества ребенка.</w:t>
            </w:r>
          </w:p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физических упражнений.</w:t>
            </w:r>
          </w:p>
        </w:tc>
        <w:tc>
          <w:tcPr>
            <w:tcW w:w="2142" w:type="dxa"/>
          </w:tcPr>
          <w:p w:rsidR="00B940F3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напряжения и расслабления мышц всего тела.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B940F3" w:rsidRPr="009B33FA" w:rsidRDefault="006605D3" w:rsidP="009B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 Развивать координацию внимание. Воспитывать общую культуру.</w:t>
            </w: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(Упражнения на координацию движения).</w:t>
            </w:r>
          </w:p>
          <w:p w:rsidR="009B33FA" w:rsidRPr="006605D3" w:rsidRDefault="009B33FA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 «Веселая карусель».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4" w:type="dxa"/>
          </w:tcPr>
          <w:p w:rsidR="006605D3" w:rsidRPr="006605D3" w:rsidRDefault="006605D3" w:rsidP="009B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дисциплину,аккуратность</w:t>
            </w:r>
            <w:r w:rsidR="009B3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точность в исполнении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0F3" w:rsidRPr="006605D3" w:rsidRDefault="00B940F3" w:rsidP="0066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6605D3" w:rsidRDefault="00B940F3" w:rsidP="006605D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6605D3" w:rsidRDefault="009B33FA" w:rsidP="009B33F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Ласточки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Отрабатывать шаг в парах. Перестроение из одного круга в кружочки по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 в общий круг.</w:t>
            </w:r>
          </w:p>
        </w:tc>
      </w:tr>
      <w:tr w:rsidR="00614509" w:rsidRPr="006605D3" w:rsidTr="00457595">
        <w:tc>
          <w:tcPr>
            <w:tcW w:w="9243" w:type="dxa"/>
            <w:gridSpan w:val="5"/>
          </w:tcPr>
          <w:p w:rsidR="00614509" w:rsidRPr="001F3642" w:rsidRDefault="00614509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Этюды на закрепление и расслабление групп мышц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 Воспитывать устойчивый интерес к занятиям.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импровизировать на заданную тему.</w:t>
            </w:r>
          </w:p>
        </w:tc>
        <w:tc>
          <w:tcPr>
            <w:tcW w:w="2142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Игра-импровизация на заданную тему «Создаем характеры» (работа над мимикой лица).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</w:t>
            </w:r>
            <w:r w:rsidR="003365F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навыки в области партнёрства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B940F3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позы.</w:t>
            </w:r>
          </w:p>
          <w:p w:rsidR="003365FB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 «Веселая карусель».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4" w:type="dxa"/>
          </w:tcPr>
          <w:p w:rsidR="00B940F3" w:rsidRPr="003365FB" w:rsidRDefault="00614509" w:rsidP="00336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142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устойчивый интерес к занятиям. 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3365FB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и умения в области танца (позиции рук). </w:t>
            </w:r>
          </w:p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позиций рук.</w:t>
            </w:r>
          </w:p>
        </w:tc>
        <w:tc>
          <w:tcPr>
            <w:tcW w:w="2142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Ритмичное выполнение одновременных движений рук и ног под музыкальное сопровождение.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дисциплину, волевые качества ребенка.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142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(комплекс упражнений на развитие групп мышц и подвижных суставов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современном танце. Воспитывать дисциплину, волевые качества ребенок.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физических упражнений.</w:t>
            </w:r>
          </w:p>
        </w:tc>
        <w:tc>
          <w:tcPr>
            <w:tcW w:w="2142" w:type="dxa"/>
          </w:tcPr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Отрабатывать шаг в парах. Перестроение из одного круга в кружочки по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66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 в общий круг.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внимание, память. Воспитывать общую музыкальную культуру.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365FB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«Колокольчики» (Упражнения на ритм). </w:t>
            </w:r>
          </w:p>
          <w:p w:rsidR="00B940F3" w:rsidRPr="001F3642" w:rsidRDefault="003365FB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сильные и слабые доли такта, распознавать и передавать ритм (быстро – медленно, резко – плавно).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4" w:type="dxa"/>
          </w:tcPr>
          <w:p w:rsidR="00B940F3" w:rsidRPr="001F3642" w:rsidRDefault="00614509" w:rsidP="00A82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чувства ритма, выразительность, пластику, грацию. Воспитывать дисциплину, аккуратность. 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занятиям. Воспитывать дисциплину, аккуратность.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дыхательной гимнастики. Учить правильно, дышать во время движений.</w:t>
            </w:r>
          </w:p>
        </w:tc>
        <w:tc>
          <w:tcPr>
            <w:tcW w:w="2142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</w:t>
            </w:r>
            <w:r w:rsidR="00A820C1">
              <w:rPr>
                <w:rFonts w:ascii="Times New Roman" w:eastAsia="Times New Roman" w:hAnsi="Times New Roman" w:cs="Times New Roman"/>
                <w:sz w:val="24"/>
                <w:szCs w:val="24"/>
              </w:rPr>
              <w:t>ие и навыки в области партнёрства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.Воспитывать силу воли, самостоятельность, стремление.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614509" w:rsidRPr="006605D3" w:rsidTr="00457595">
        <w:tc>
          <w:tcPr>
            <w:tcW w:w="9243" w:type="dxa"/>
            <w:gridSpan w:val="5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«Здравствуй, весна».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Попеременное напряжение и расслабление мышц плечевого пояса и рук.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и умения в области </w:t>
            </w:r>
            <w:r w:rsidR="00A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танца. 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устойчивый интерес к занятиям. 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 позиций рук, ног.</w:t>
            </w: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позвоночника.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современном танце. Воспитывать дисциплину, волевые качества ребенка.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физических упражнений.</w:t>
            </w: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«Куклы».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64" w:type="dxa"/>
          </w:tcPr>
          <w:p w:rsidR="00B940F3" w:rsidRPr="00A820C1" w:rsidRDefault="00614509" w:rsidP="00A82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и умения в области </w:t>
            </w:r>
            <w:r w:rsidR="00A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танца. 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культуру.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A820C1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</w:t>
            </w:r>
          </w:p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внимание.</w:t>
            </w:r>
          </w:p>
        </w:tc>
        <w:tc>
          <w:tcPr>
            <w:tcW w:w="2142" w:type="dxa"/>
          </w:tcPr>
          <w:p w:rsidR="00B940F3" w:rsidRPr="001F3642" w:rsidRDefault="00A820C1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координации движений.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4" w:type="dxa"/>
          </w:tcPr>
          <w:p w:rsidR="00B940F3" w:rsidRPr="008060EE" w:rsidRDefault="00614509" w:rsidP="00806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в пространстве. Развивать пространственное внимание. Воспитывать дисциплину, аккуратность.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Музыкально-пространственное упражнение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аккуратность. Формировать представ</w:t>
            </w:r>
            <w:r w:rsidR="008060E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детей о современном танце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дисциплину, волевые качества ребенок.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8060EE" w:rsidP="008060E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чувства ритма, выразительность, пластику, грацию.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упражнений.</w:t>
            </w:r>
          </w:p>
        </w:tc>
        <w:tc>
          <w:tcPr>
            <w:tcW w:w="2142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современного танца.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</w:t>
            </w:r>
            <w:r w:rsidR="008060E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навыки в области партнёрства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</w:t>
            </w:r>
          </w:p>
        </w:tc>
        <w:tc>
          <w:tcPr>
            <w:tcW w:w="2142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упражнения.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4" w:type="dxa"/>
          </w:tcPr>
          <w:p w:rsidR="00B940F3" w:rsidRPr="008060EE" w:rsidRDefault="00614509" w:rsidP="00806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142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«Конкурс лентяев».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танца. Продолжать обучени</w:t>
            </w:r>
            <w:r w:rsidR="008060EE">
              <w:rPr>
                <w:rFonts w:ascii="Times New Roman" w:eastAsia="Times New Roman" w:hAnsi="Times New Roman" w:cs="Times New Roman"/>
                <w:sz w:val="24"/>
                <w:szCs w:val="24"/>
              </w:rPr>
              <w:t>я детей элементам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танца</w:t>
            </w:r>
            <w:r w:rsidR="008060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собое внимание чистоте исполнений движений.</w:t>
            </w:r>
          </w:p>
        </w:tc>
        <w:tc>
          <w:tcPr>
            <w:tcW w:w="2142" w:type="dxa"/>
          </w:tcPr>
          <w:p w:rsidR="00B940F3" w:rsidRPr="001F3642" w:rsidRDefault="008060EE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корпуса, рук, ног, чувства ритма.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4" w:type="dxa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Повышать гибкость суставов, улучшать эластичность мышц и связок, наращивать силу мышц. Воспитывать 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дисциплину, волевые качества ребенка.</w:t>
            </w:r>
          </w:p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0B10F9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разминка на середине зала (комплекс упражнений на 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групп мышц и подвижных суставов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14509" w:rsidRPr="006605D3" w:rsidTr="00457595">
        <w:tc>
          <w:tcPr>
            <w:tcW w:w="9243" w:type="dxa"/>
            <w:gridSpan w:val="5"/>
          </w:tcPr>
          <w:p w:rsidR="00614509" w:rsidRPr="001F3642" w:rsidRDefault="00614509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танцевальный фольклор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4" w:type="dxa"/>
          </w:tcPr>
          <w:p w:rsidR="00B940F3" w:rsidRPr="001F3642" w:rsidRDefault="00614509" w:rsidP="00E70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народного танца. 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E70CBC" w:rsidP="00E70CB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Вытягивание ноги на носок с последовательны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переходом на каблук.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4" w:type="dxa"/>
          </w:tcPr>
          <w:p w:rsidR="00B940F3" w:rsidRPr="00E70CBC" w:rsidRDefault="00614509" w:rsidP="00E70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музыкально - ритмическую координацию движений, развивать музыкальный слух, память, внимание, чувство ритма. Воспитывать общую музыкальную культуру.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E70CBC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разминка.</w:t>
            </w: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4" w:type="dxa"/>
          </w:tcPr>
          <w:p w:rsidR="00B940F3" w:rsidRPr="003365FB" w:rsidRDefault="001954D2" w:rsidP="00336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Генеральная репетиция </w:t>
            </w:r>
            <w:r w:rsidR="003365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утренника</w:t>
            </w: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F3" w:rsidRPr="006605D3" w:rsidTr="00457595">
        <w:tc>
          <w:tcPr>
            <w:tcW w:w="710" w:type="dxa"/>
          </w:tcPr>
          <w:p w:rsidR="00B940F3" w:rsidRPr="001F3642" w:rsidRDefault="00B940F3" w:rsidP="001F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4" w:type="dxa"/>
          </w:tcPr>
          <w:p w:rsidR="00B940F3" w:rsidRPr="003365FB" w:rsidRDefault="003365FB" w:rsidP="00336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  <w:r w:rsidR="001954D2" w:rsidRPr="001F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940F3" w:rsidRPr="001F3642" w:rsidRDefault="00B940F3" w:rsidP="001F36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4D2" w:rsidRPr="00786D2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конец учебного года основные показатели </w:t>
      </w:r>
      <w:r w:rsidR="00786D22" w:rsidRP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 детей</w:t>
      </w:r>
      <w:r w:rsidRP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>-6</w:t>
      </w:r>
      <w:proofErr w:type="gramStart"/>
      <w:r w:rsidRP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>лет,  прошедших</w:t>
      </w:r>
      <w:proofErr w:type="gramEnd"/>
      <w:r w:rsidRPr="00786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 обучения по программе:</w:t>
      </w:r>
    </w:p>
    <w:p w:rsidR="001954D2" w:rsidRPr="00786D2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sz w:val="24"/>
          <w:szCs w:val="24"/>
        </w:rPr>
        <w:t>1. Уметь в умеренном и быстром темпе переключаться с одного движения на другое в соответствие с заданной музыкой.</w:t>
      </w:r>
    </w:p>
    <w:p w:rsidR="001954D2" w:rsidRPr="00786D2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sz w:val="24"/>
          <w:szCs w:val="24"/>
        </w:rPr>
        <w:t>2. Уметь перестраиваться из круга врассыпную и обратно.</w:t>
      </w:r>
    </w:p>
    <w:p w:rsidR="001954D2" w:rsidRPr="00786D2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sz w:val="24"/>
          <w:szCs w:val="24"/>
        </w:rPr>
        <w:t>3. Уметь в совершенстве выполнять простейшие образные движения.</w:t>
      </w:r>
    </w:p>
    <w:p w:rsidR="001954D2" w:rsidRPr="00786D2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sz w:val="24"/>
          <w:szCs w:val="24"/>
        </w:rPr>
        <w:t>4. Иметь представление о настроении и характере музыки.</w:t>
      </w:r>
    </w:p>
    <w:p w:rsidR="001954D2" w:rsidRDefault="001954D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22">
        <w:rPr>
          <w:rFonts w:ascii="Times New Roman" w:eastAsia="Times New Roman" w:hAnsi="Times New Roman" w:cs="Times New Roman"/>
          <w:sz w:val="24"/>
          <w:szCs w:val="24"/>
        </w:rPr>
        <w:t>5. Уметь владеть своим телом.</w:t>
      </w:r>
    </w:p>
    <w:p w:rsidR="00786D22" w:rsidRDefault="00786D22" w:rsidP="0019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D22" w:rsidRPr="000217BD" w:rsidRDefault="00786D22" w:rsidP="0078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7-8лет</w:t>
      </w:r>
    </w:p>
    <w:tbl>
      <w:tblPr>
        <w:tblStyle w:val="a6"/>
        <w:tblW w:w="9415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005"/>
        <w:gridCol w:w="708"/>
        <w:gridCol w:w="2628"/>
        <w:gridCol w:w="2616"/>
      </w:tblGrid>
      <w:tr w:rsidR="00F7455C" w:rsidRPr="00DF08A7" w:rsidTr="00F7455C">
        <w:trPr>
          <w:jc w:val="center"/>
        </w:trPr>
        <w:tc>
          <w:tcPr>
            <w:tcW w:w="458" w:type="dxa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курса</w:t>
            </w: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тем</w:t>
            </w:r>
          </w:p>
        </w:tc>
        <w:tc>
          <w:tcPr>
            <w:tcW w:w="5952" w:type="dxa"/>
            <w:gridSpan w:val="3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7455C" w:rsidRPr="00DF08A7" w:rsidTr="00F7455C">
        <w:trPr>
          <w:jc w:val="center"/>
        </w:trPr>
        <w:tc>
          <w:tcPr>
            <w:tcW w:w="458" w:type="dxa"/>
          </w:tcPr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005" w:type="dxa"/>
          </w:tcPr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28" w:type="dxa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616" w:type="dxa"/>
          </w:tcPr>
          <w:p w:rsidR="00F7455C" w:rsidRPr="00DF08A7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005" w:type="dxa"/>
          </w:tcPr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</w:tcPr>
          <w:p w:rsidR="00F7455C" w:rsidRPr="003840D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40DC"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2628" w:type="dxa"/>
          </w:tcPr>
          <w:p w:rsidR="00F7455C" w:rsidRPr="003840D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616" w:type="dxa"/>
          </w:tcPr>
          <w:p w:rsidR="00F7455C" w:rsidRPr="003840D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005" w:type="dxa"/>
          </w:tcPr>
          <w:p w:rsidR="00F7455C" w:rsidRPr="00E762A5" w:rsidRDefault="00F7455C" w:rsidP="001A1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Вводные занятия в начале каждого месяца.</w:t>
            </w:r>
          </w:p>
          <w:p w:rsidR="00F7455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</w:tcPr>
          <w:p w:rsidR="00F7455C" w:rsidRPr="003840D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28" w:type="dxa"/>
          </w:tcPr>
          <w:p w:rsidR="00F7455C" w:rsidRPr="00814C57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историей танца и песни их основными стилями и жанрами, рассказать о формах, правилах поведения на занятиях. Развивать интерес к танцевальному и песенному искусству. Прививать любовь и уважения к танцу и песни.</w:t>
            </w:r>
          </w:p>
        </w:tc>
        <w:tc>
          <w:tcPr>
            <w:tcW w:w="2616" w:type="dxa"/>
          </w:tcPr>
          <w:p w:rsidR="00F7455C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слушание музыкальных произведений классики и современные исполнения.</w:t>
            </w:r>
          </w:p>
          <w:p w:rsidR="00F7455C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музыки: танец, песня, марш.</w:t>
            </w:r>
          </w:p>
          <w:p w:rsidR="00F7455C" w:rsidRPr="00F7455C" w:rsidRDefault="00F7455C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с платочками. 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7455C" w:rsidRPr="00F7455C" w:rsidRDefault="00F7455C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умений и качеств:</w:t>
            </w:r>
            <w:r w:rsidRPr="00F745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передавать в пластике музыкальный образ.</w:t>
            </w:r>
          </w:p>
          <w:p w:rsidR="00F7455C" w:rsidRPr="00F7455C" w:rsidRDefault="00F7455C" w:rsidP="00F745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7455C" w:rsidRDefault="00F7455C" w:rsidP="00F7455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7455C" w:rsidRPr="00F7455C" w:rsidRDefault="00F7455C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7455C" w:rsidRPr="00F7455C" w:rsidRDefault="005429CB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455C"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исходное положение. Ходьба и бег: с высоким </w:t>
            </w:r>
            <w:r w:rsidR="00F7455C"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подниманием колен, с отбрасыванием прямой ноги вперед и оттягиванием носка.</w:t>
            </w:r>
          </w:p>
          <w:p w:rsidR="00F7455C" w:rsidRPr="00F7455C" w:rsidRDefault="005429CB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455C"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Наклоны, выпрямление и повороты головы, круговые движения плечами («паровозики»).</w:t>
            </w:r>
          </w:p>
          <w:p w:rsidR="00F7455C" w:rsidRPr="00F7455C" w:rsidRDefault="005429CB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455C"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и одновременное сжимание в кулак и разжимание пальцев рук с изменением темпа музыки.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5" w:type="dxa"/>
          </w:tcPr>
          <w:p w:rsidR="005429CB" w:rsidRPr="005429CB" w:rsidRDefault="005429CB" w:rsidP="0054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542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29C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музыкальности</w:t>
            </w:r>
            <w:r w:rsidRPr="00542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29CB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интереса и любви к музыке в процессе совместных игр, движения под музыку со сверстниками.</w:t>
            </w:r>
          </w:p>
          <w:p w:rsidR="00F7455C" w:rsidRPr="00F7455C" w:rsidRDefault="00F7455C" w:rsidP="00542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7455C" w:rsidRDefault="00F7455C" w:rsidP="00F7455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429CB" w:rsidRPr="00F7455C" w:rsidRDefault="005429CB" w:rsidP="0054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 в разных направлениях без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редметов и с предметами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455C" w:rsidRPr="00F7455C" w:rsidRDefault="00F7455C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7455C" w:rsidRDefault="005429CB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круг из шеренги, цепочки. Ориентировка в направлении движений вперед, назад, направо, налево, в круг, из круга.</w:t>
            </w:r>
          </w:p>
          <w:p w:rsidR="005429CB" w:rsidRPr="00F7455C" w:rsidRDefault="005429CB" w:rsidP="00F74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пальцев рук</w:t>
            </w:r>
            <w:r w:rsidRPr="00F7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 погремушками.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7455C" w:rsidRPr="00BE7E3C" w:rsidRDefault="00F7455C" w:rsidP="00BE7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E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E7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BE7E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музыкальности</w:t>
            </w:r>
            <w:r w:rsidRPr="00BE7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E7E3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интереса и любви к музыке в процессе совместных игр, движения под музыку со сверстниками.</w:t>
            </w:r>
          </w:p>
          <w:p w:rsidR="00F7455C" w:rsidRPr="00BE7E3C" w:rsidRDefault="00F7455C" w:rsidP="00BE7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BE7E3C" w:rsidRDefault="00F7455C" w:rsidP="00BE7E3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7455C" w:rsidRPr="00BE7E3C" w:rsidRDefault="00F7455C" w:rsidP="00BE7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E7E3C" w:rsidRDefault="00BE7E3C" w:rsidP="00BE7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простых движений с предметами во время ходьбы. </w:t>
            </w:r>
          </w:p>
          <w:p w:rsidR="00BE7E3C" w:rsidRPr="00BE7E3C" w:rsidRDefault="00BE7E3C" w:rsidP="00BE7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E3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Наклоны, выпрямление и повороты головы, круговые движения плечами («паровозики»).</w:t>
            </w:r>
          </w:p>
          <w:p w:rsidR="00F7455C" w:rsidRDefault="00BE7E3C" w:rsidP="00BE7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«Мячики прыгают, мячики покатились»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7455C" w:rsidRPr="00404E15" w:rsidRDefault="00F7455C" w:rsidP="0040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умений и качеств:</w:t>
            </w:r>
            <w:r w:rsidRPr="00404E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передавать в пластике музыкальный образ.</w:t>
            </w:r>
          </w:p>
          <w:p w:rsidR="00F7455C" w:rsidRPr="00404E15" w:rsidRDefault="00F7455C" w:rsidP="00404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3840DC" w:rsidRDefault="00F7455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28" w:type="dxa"/>
          </w:tcPr>
          <w:p w:rsidR="00F7455C" w:rsidRPr="00814C57" w:rsidRDefault="00404E15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</w:t>
            </w: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определенным эмоциональным и динамическим характером музыки.</w:t>
            </w:r>
          </w:p>
        </w:tc>
        <w:tc>
          <w:tcPr>
            <w:tcW w:w="2616" w:type="dxa"/>
          </w:tcPr>
          <w:p w:rsidR="00404E15" w:rsidRPr="00404E15" w:rsidRDefault="00404E15" w:rsidP="0040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Ходьба и бег: с высоким подниманием колен, с отбрасыванием прямой ноги вперед и оттягиванием носка.</w:t>
            </w:r>
          </w:p>
          <w:p w:rsidR="00F7455C" w:rsidRDefault="00404E15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Наклоны, выпрямление и повороты головы, круговые движения плечами («паровозики»). Движения рук в </w:t>
            </w: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направлениях без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редметов и с предметами (погремушки)</w:t>
            </w: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Перекрестное поднимание и опускание рук. Одновременные движения правой руки вверх, левой – в сторону, правой руки – вперед, левой – вверх.</w:t>
            </w:r>
          </w:p>
        </w:tc>
      </w:tr>
      <w:tr w:rsidR="00F1480A" w:rsidRPr="003840DC" w:rsidTr="001A129E">
        <w:trPr>
          <w:jc w:val="center"/>
        </w:trPr>
        <w:tc>
          <w:tcPr>
            <w:tcW w:w="9415" w:type="dxa"/>
            <w:gridSpan w:val="5"/>
          </w:tcPr>
          <w:p w:rsidR="00F1480A" w:rsidRPr="00F1480A" w:rsidRDefault="00F1480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музыкальной грамоты и передача их в движении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F1480A" w:rsidRPr="00F1480A" w:rsidRDefault="00F1480A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14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музыкальности</w:t>
            </w:r>
            <w:r w:rsidRPr="00F14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 обогащение слушательского опыта: узнавание знакомых плясовых, маршевых мелодий, детских песен – и выражение этого опыта в эмоциях, движениях.</w:t>
            </w:r>
          </w:p>
          <w:p w:rsidR="00F1480A" w:rsidRPr="00F1480A" w:rsidRDefault="00F1480A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5C" w:rsidRPr="00F1480A" w:rsidRDefault="00F7455C" w:rsidP="009A3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1480A" w:rsidRDefault="00F7455C" w:rsidP="00F1480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7455C" w:rsidRPr="00F1480A" w:rsidRDefault="00F7455C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A376D" w:rsidRDefault="009A376D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4E15"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кистями.</w:t>
            </w:r>
          </w:p>
          <w:p w:rsidR="00F7455C" w:rsidRDefault="009A376D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левой ноги вперед, правой руки – перед собой; правой ноги – в сторону, левой руки – в сторону и т.д.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9A376D" w:rsidRDefault="00F1480A" w:rsidP="00F1480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ориентироваться в </w:t>
            </w:r>
            <w:r w:rsidRPr="009A37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9A37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1480A" w:rsidRPr="00F1480A" w:rsidRDefault="00F1480A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55C" w:rsidRPr="00F1480A" w:rsidRDefault="00F7455C" w:rsidP="009A3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1480A" w:rsidRDefault="00F7455C" w:rsidP="00F1480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9A376D" w:rsidRPr="00F1480A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9A376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 w:rsidRPr="009A37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свободное место в зале.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перестраиваться в круг, становиться в пары и друг за другом.</w:t>
            </w:r>
          </w:p>
          <w:p w:rsidR="00F7455C" w:rsidRPr="00F1480A" w:rsidRDefault="00F7455C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404E15" w:rsidRPr="00404E15" w:rsidRDefault="00404E15" w:rsidP="0040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Поочередное и одновременное сжимание в кулак и разжимание пальцев рук с изменением темпа музыки. </w:t>
            </w:r>
          </w:p>
          <w:p w:rsidR="009A376D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ыставление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на носок вперед и в стороны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76D" w:rsidRPr="00F1480A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Отстукивание, прохлопывание, протоптывание простых ритмических рисунков.</w:t>
            </w:r>
          </w:p>
          <w:p w:rsidR="00F7455C" w:rsidRDefault="009A376D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круговое движение рук.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5" w:type="dxa"/>
          </w:tcPr>
          <w:p w:rsidR="00F1480A" w:rsidRPr="00F1480A" w:rsidRDefault="00F1480A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музыкальности:</w:t>
            </w:r>
            <w:r w:rsidRPr="00F14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передавать в движении характер музыки и ее настроение (контрастное: веселое -грустное, шаловливое- спокойное и т</w:t>
            </w:r>
            <w:r w:rsidR="009A3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д.,)</w:t>
            </w:r>
          </w:p>
          <w:p w:rsidR="00F7455C" w:rsidRPr="00F1480A" w:rsidRDefault="00F7455C" w:rsidP="00612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1480A" w:rsidRDefault="00F7455C" w:rsidP="00F1480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2EAC" w:rsidRPr="00F1480A" w:rsidRDefault="00612EAC" w:rsidP="0061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и одновременное сжимание в кулак и разжимание пальцев рук с изменением темпа музыки.</w:t>
            </w:r>
          </w:p>
          <w:p w:rsidR="00F7455C" w:rsidRPr="00F1480A" w:rsidRDefault="00F7455C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A376D" w:rsidRPr="00F1480A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круг из шеренги, цепочки.</w:t>
            </w:r>
          </w:p>
          <w:p w:rsidR="009A376D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выработку осанки. </w:t>
            </w:r>
          </w:p>
          <w:p w:rsidR="009A376D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позиций рук: смена позиций рук отдельно каждой и обеими одновременно; провожать движение руки головой, взглядом. </w:t>
            </w:r>
          </w:p>
          <w:p w:rsidR="00F7455C" w:rsidRDefault="009A376D" w:rsidP="009A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Перенесение тяжести тела с пяток на носки и обратно, с одной ноги на другую (маятник).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F1480A" w:rsidRPr="00B450DC" w:rsidRDefault="00F1480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танцевальными движениями. Бодрый, спокойный, топающий шаг. Бег легкий, на полупальцах. Танец «</w:t>
            </w:r>
            <w:r w:rsidR="00612EAC"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7455C" w:rsidRPr="00B450DC" w:rsidRDefault="00F7455C" w:rsidP="00B450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1480A" w:rsidRDefault="00F7455C" w:rsidP="00F1480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2EAC" w:rsidRPr="00F1480A" w:rsidRDefault="00612EAC" w:rsidP="0061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ориентироваться в пространстве:</w:t>
            </w:r>
            <w:r w:rsidRPr="00F14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разнообразные виды движений, совершенствовать основные движения, умение и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приземляться в прыжках на месте.</w:t>
            </w:r>
          </w:p>
          <w:p w:rsidR="00F7455C" w:rsidRPr="00F1480A" w:rsidRDefault="00F7455C" w:rsidP="00F1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12EAC" w:rsidRDefault="00612EA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612EAC" w:rsidRDefault="00612EA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Наклоны, выпрямление и повороты головы, круговые движения плечами («паровозики»).</w:t>
            </w:r>
          </w:p>
          <w:p w:rsidR="00F7455C" w:rsidRDefault="00612EA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и одновременное сжимание в кулак и разжимание пальцев рук с изменением темпа музыки.</w:t>
            </w:r>
          </w:p>
        </w:tc>
      </w:tr>
      <w:tr w:rsidR="00F7455C" w:rsidRPr="003840DC" w:rsidTr="00F7455C">
        <w:trPr>
          <w:jc w:val="center"/>
        </w:trPr>
        <w:tc>
          <w:tcPr>
            <w:tcW w:w="458" w:type="dxa"/>
          </w:tcPr>
          <w:p w:rsidR="00F7455C" w:rsidRPr="0010061A" w:rsidRDefault="00F7455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F1480A" w:rsidRPr="00B450DC" w:rsidRDefault="00F1480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способностей:</w:t>
            </w:r>
          </w:p>
          <w:p w:rsidR="00612EAC" w:rsidRPr="00B450DC" w:rsidRDefault="00F1480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к само</w:t>
            </w:r>
            <w:r w:rsidR="00612EAC"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выражению в движении под музыку.</w:t>
            </w:r>
          </w:p>
          <w:p w:rsidR="00F7455C" w:rsidRPr="00B450DC" w:rsidRDefault="00F7455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455C" w:rsidRPr="00F1480A" w:rsidRDefault="00F7455C" w:rsidP="00F1480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2EAC" w:rsidRPr="00F1480A" w:rsidRDefault="00612EAC" w:rsidP="0061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умений исполнять знакомые движения в игровых ситуациях по показу взрослого и самостоятельно.</w:t>
            </w:r>
          </w:p>
          <w:p w:rsidR="00F7455C" w:rsidRPr="00F1480A" w:rsidRDefault="00612EAC" w:rsidP="0061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танцевальными движениями. Бодрый, спокойный, топающий шаг. Бег легкий, на полупальцах.</w:t>
            </w:r>
          </w:p>
        </w:tc>
        <w:tc>
          <w:tcPr>
            <w:tcW w:w="2616" w:type="dxa"/>
          </w:tcPr>
          <w:p w:rsidR="00F7455C" w:rsidRDefault="00612EAC" w:rsidP="0061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F1480A" w:rsidRPr="003840DC" w:rsidTr="001A129E">
        <w:trPr>
          <w:jc w:val="center"/>
        </w:trPr>
        <w:tc>
          <w:tcPr>
            <w:tcW w:w="9415" w:type="dxa"/>
            <w:gridSpan w:val="5"/>
          </w:tcPr>
          <w:p w:rsidR="00F1480A" w:rsidRPr="00B450DC" w:rsidRDefault="00F1480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на развитие ориентации детей в пространстве</w:t>
            </w:r>
          </w:p>
        </w:tc>
      </w:tr>
      <w:tr w:rsidR="00B450DC" w:rsidTr="001A129E">
        <w:trPr>
          <w:jc w:val="center"/>
        </w:trPr>
        <w:tc>
          <w:tcPr>
            <w:tcW w:w="458" w:type="dxa"/>
          </w:tcPr>
          <w:p w:rsidR="00B450DC" w:rsidRPr="0010061A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5" w:type="dxa"/>
          </w:tcPr>
          <w:p w:rsidR="00B450DC" w:rsidRPr="008A2B41" w:rsidRDefault="00B450DC" w:rsidP="008A2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способностей:</w:t>
            </w:r>
            <w:r w:rsidR="008A2B4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воображения,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</w:t>
            </w:r>
            <w:r w:rsidR="008A2B41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находить свои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для выражения характера музыки, игрового образа</w:t>
            </w:r>
            <w:r w:rsidR="008A2B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50DC" w:rsidRPr="00F1480A" w:rsidRDefault="00B450D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F1480A" w:rsidRDefault="008A2B41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-Выразительные жесты, элементарны плясовые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педагогом и сверстниками.</w:t>
            </w:r>
          </w:p>
        </w:tc>
        <w:tc>
          <w:tcPr>
            <w:tcW w:w="2616" w:type="dxa"/>
          </w:tcPr>
          <w:p w:rsidR="00B450DC" w:rsidRDefault="008A2B41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Петрушек».</w:t>
            </w:r>
          </w:p>
        </w:tc>
      </w:tr>
      <w:tr w:rsidR="00B450DC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:rsidR="00B450DC" w:rsidRPr="00B450DC" w:rsidRDefault="00B450DC" w:rsidP="008A2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тренировка психических процессов: развитие умения выражать эмоции в мимике и пантомимике-радость, грусть, страх и т.д., </w:t>
            </w:r>
          </w:p>
        </w:tc>
        <w:tc>
          <w:tcPr>
            <w:tcW w:w="708" w:type="dxa"/>
          </w:tcPr>
          <w:p w:rsidR="00B450DC" w:rsidRPr="00F1480A" w:rsidRDefault="00B450D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F1480A" w:rsidRDefault="00B450D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450DC" w:rsidRDefault="008A2B41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«Зайцы и медведи».</w:t>
            </w:r>
          </w:p>
          <w:p w:rsidR="008523E9" w:rsidRPr="00ED736A" w:rsidRDefault="008523E9" w:rsidP="0085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«Лягушки» (прыжки).</w:t>
            </w:r>
          </w:p>
          <w:p w:rsidR="008523E9" w:rsidRDefault="008523E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0DC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:rsidR="00B450DC" w:rsidRPr="00B450DC" w:rsidRDefault="00B450D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занятиям. Воспитывать дисциплину, аккуратность.</w:t>
            </w:r>
          </w:p>
          <w:p w:rsidR="00B450DC" w:rsidRPr="00B450DC" w:rsidRDefault="00B450DC" w:rsidP="00B450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F1480A" w:rsidRDefault="00B450D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8A2B41" w:rsidRDefault="008A2B41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-Элементы 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дыхательной гимнастики. </w:t>
            </w:r>
          </w:p>
          <w:p w:rsidR="00B450DC" w:rsidRPr="00F1480A" w:rsidRDefault="008A2B41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дышать во время движений.</w:t>
            </w:r>
          </w:p>
        </w:tc>
        <w:tc>
          <w:tcPr>
            <w:tcW w:w="2616" w:type="dxa"/>
          </w:tcPr>
          <w:p w:rsidR="00B450DC" w:rsidRDefault="008A2B41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в кругу «Русская народная мелодия»(«Пойду ль я, выйду ль я»)</w:t>
            </w:r>
          </w:p>
        </w:tc>
      </w:tr>
      <w:tr w:rsidR="00B450DC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:rsidR="00B450DC" w:rsidRPr="00B450DC" w:rsidRDefault="00B450D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</w:t>
            </w:r>
            <w:r w:rsidR="008A2B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партнёрства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самостоятельность.</w:t>
            </w:r>
          </w:p>
          <w:p w:rsidR="00B450DC" w:rsidRPr="00B450DC" w:rsidRDefault="00B450DC" w:rsidP="00B450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F1480A" w:rsidRDefault="00B450D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F1480A" w:rsidRDefault="008A2B41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</w:t>
            </w:r>
          </w:p>
        </w:tc>
        <w:tc>
          <w:tcPr>
            <w:tcW w:w="2616" w:type="dxa"/>
          </w:tcPr>
          <w:p w:rsidR="00B450DC" w:rsidRDefault="008A2B41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8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B450DC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5" w:type="dxa"/>
          </w:tcPr>
          <w:p w:rsidR="00B450DC" w:rsidRPr="00ED736A" w:rsidRDefault="00B450DC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ориентироваться в пространстве, равномерно размещаться по площадке, не сталкиваясь друг с другом, двигаться в разных темпах. Тренировка внимания. </w:t>
            </w:r>
          </w:p>
        </w:tc>
        <w:tc>
          <w:tcPr>
            <w:tcW w:w="708" w:type="dxa"/>
          </w:tcPr>
          <w:p w:rsidR="00B450DC" w:rsidRPr="00F1480A" w:rsidRDefault="00B450DC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F1480A" w:rsidRDefault="00B450D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450DC" w:rsidRDefault="00ED736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«Пустое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0DC" w:rsidRPr="00ED736A" w:rsidTr="001A129E">
        <w:trPr>
          <w:jc w:val="center"/>
        </w:trPr>
        <w:tc>
          <w:tcPr>
            <w:tcW w:w="9415" w:type="dxa"/>
            <w:gridSpan w:val="5"/>
          </w:tcPr>
          <w:p w:rsidR="00B450DC" w:rsidRPr="00ED736A" w:rsidRDefault="00B450DC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Ритмическая разминка на развитие отдельных гр</w:t>
            </w:r>
            <w:r w:rsidRPr="00ED7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упп мышц и подвижности суставов</w:t>
            </w:r>
          </w:p>
        </w:tc>
      </w:tr>
      <w:tr w:rsidR="00B450DC" w:rsidRPr="00ED736A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:rsidR="00ED736A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D736A"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итие восприятия, внимания, памяти </w:t>
            </w:r>
            <w:r w:rsidR="00ED736A"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-умения выполнять упражнения игрового характера от начала до конца, не отвлекаясь- по показу взрослого.</w:t>
            </w:r>
          </w:p>
          <w:p w:rsidR="00B450DC" w:rsidRPr="00ED736A" w:rsidRDefault="00B450DC" w:rsidP="00ED73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ED736A" w:rsidRDefault="00B450DC" w:rsidP="00ED73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тренировка психических процессов:</w:t>
            </w:r>
            <w:r w:rsidRPr="00ED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подвижности нервных процессов- умение изменять движения в соответствии с 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темпом и ритмом музыки;</w:t>
            </w:r>
          </w:p>
        </w:tc>
        <w:tc>
          <w:tcPr>
            <w:tcW w:w="2616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Музыкальное сопровождение.</w:t>
            </w:r>
          </w:p>
        </w:tc>
      </w:tr>
      <w:tr w:rsidR="00B450DC" w:rsidRPr="00ED736A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5" w:type="dxa"/>
          </w:tcPr>
          <w:p w:rsidR="00ED736A" w:rsidRPr="00ED736A" w:rsidRDefault="00ED736A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нравственно-коммуникативных качеств личности:</w:t>
            </w:r>
            <w:r w:rsidRPr="00ED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</w:t>
            </w:r>
            <w:r w:rsidR="008523E9">
              <w:rPr>
                <w:rFonts w:ascii="Times New Roman" w:eastAsia="Times New Roman" w:hAnsi="Times New Roman" w:cs="Times New Roman"/>
                <w:sz w:val="24"/>
                <w:szCs w:val="24"/>
              </w:rPr>
              <w:t>я чувствовать настроение музыки.</w:t>
            </w:r>
          </w:p>
          <w:p w:rsidR="00B450DC" w:rsidRPr="00ED736A" w:rsidRDefault="00B450DC" w:rsidP="00ED73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ED736A" w:rsidRDefault="00B450DC" w:rsidP="00ED73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состояние образа, переданное в музыкальном произведении, и выражать это в пластике.</w:t>
            </w:r>
          </w:p>
        </w:tc>
        <w:tc>
          <w:tcPr>
            <w:tcW w:w="2616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B450DC" w:rsidRPr="00ED736A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</w:tcPr>
          <w:p w:rsidR="00ED736A" w:rsidRPr="00ED736A" w:rsidRDefault="00ED736A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музыкальности: воспитание интереса и любви к музыке в процессе совместных игр, развитие умения переда</w:t>
            </w:r>
            <w:r w:rsidR="008523E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 движении характер музыки.</w:t>
            </w:r>
          </w:p>
          <w:p w:rsidR="00B450DC" w:rsidRPr="00ED736A" w:rsidRDefault="00B450DC" w:rsidP="00ED73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ED736A" w:rsidRDefault="00B450DC" w:rsidP="00ED73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астроение (контрастное: веселое - грустное, шаловливое- спокойное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2616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B450DC" w:rsidRPr="00ED736A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5" w:type="dxa"/>
          </w:tcPr>
          <w:p w:rsidR="00ED736A" w:rsidRPr="00DA1000" w:rsidRDefault="00ED736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ориентироваться в пространстве:</w:t>
            </w:r>
            <w:r w:rsidRPr="00DA1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разнообразные виды движений, сов</w:t>
            </w:r>
            <w:r w:rsidR="008523E9"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ершенствовать основные движения.</w:t>
            </w:r>
          </w:p>
          <w:p w:rsidR="00B450DC" w:rsidRPr="00DA1000" w:rsidRDefault="00B450DC" w:rsidP="00DA1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50DC" w:rsidRPr="00DA1000" w:rsidRDefault="00B450DC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DA1000" w:rsidRDefault="008523E9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-Перестроения в пространстве, умение правильно приземляться в прыжках на месте.</w:t>
            </w:r>
          </w:p>
        </w:tc>
        <w:tc>
          <w:tcPr>
            <w:tcW w:w="2616" w:type="dxa"/>
          </w:tcPr>
          <w:p w:rsidR="00B450DC" w:rsidRPr="00ED736A" w:rsidRDefault="008523E9" w:rsidP="00ED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B450DC" w:rsidRPr="00ED736A" w:rsidTr="001A129E">
        <w:trPr>
          <w:jc w:val="center"/>
        </w:trPr>
        <w:tc>
          <w:tcPr>
            <w:tcW w:w="458" w:type="dxa"/>
          </w:tcPr>
          <w:p w:rsidR="00B450DC" w:rsidRDefault="00B450D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5" w:type="dxa"/>
          </w:tcPr>
          <w:p w:rsidR="00ED736A" w:rsidRPr="00DA1000" w:rsidRDefault="00ED736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</w:t>
            </w:r>
          </w:p>
          <w:p w:rsidR="00B450DC" w:rsidRPr="00DA1000" w:rsidRDefault="00ED736A" w:rsidP="00DA1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708" w:type="dxa"/>
          </w:tcPr>
          <w:p w:rsidR="00B450DC" w:rsidRPr="00DA1000" w:rsidRDefault="00B450DC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B450DC" w:rsidRPr="00DA1000" w:rsidRDefault="008523E9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работать с предметом.</w:t>
            </w:r>
          </w:p>
        </w:tc>
        <w:tc>
          <w:tcPr>
            <w:tcW w:w="2616" w:type="dxa"/>
          </w:tcPr>
          <w:p w:rsidR="00B450DC" w:rsidRDefault="008523E9" w:rsidP="0085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танца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Петрушек.</w:t>
            </w:r>
          </w:p>
          <w:p w:rsidR="008523E9" w:rsidRPr="00ED736A" w:rsidRDefault="008523E9" w:rsidP="0085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ложки.</w:t>
            </w:r>
          </w:p>
        </w:tc>
      </w:tr>
      <w:tr w:rsidR="00ED736A" w:rsidRPr="00ED736A" w:rsidTr="001A129E">
        <w:trPr>
          <w:jc w:val="center"/>
        </w:trPr>
        <w:tc>
          <w:tcPr>
            <w:tcW w:w="9415" w:type="dxa"/>
            <w:gridSpan w:val="5"/>
          </w:tcPr>
          <w:p w:rsidR="00ED736A" w:rsidRPr="00DA1000" w:rsidRDefault="00ED736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Танцы-игры на развитие творческих способностей детей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Default="00DA100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5" w:type="dxa"/>
          </w:tcPr>
          <w:p w:rsidR="00DA1000" w:rsidRPr="00DA1000" w:rsidRDefault="00DA1000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элементами танца. </w:t>
            </w:r>
          </w:p>
          <w:p w:rsidR="00ED736A" w:rsidRPr="00DA1000" w:rsidRDefault="00ED736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DA1000" w:rsidRDefault="00ED736A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DA1000" w:rsidRDefault="00DA1000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данные, силу, натянутость стопы, чувство равновесия.</w:t>
            </w:r>
          </w:p>
        </w:tc>
        <w:tc>
          <w:tcPr>
            <w:tcW w:w="2616" w:type="dxa"/>
          </w:tcPr>
          <w:p w:rsidR="00ED736A" w:rsidRDefault="00DA100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гимнастики на растяжку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5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партнёрства. </w:t>
            </w:r>
            <w:r w:rsidR="004028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силу воли,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самостоятельность, стремление.</w:t>
            </w:r>
          </w:p>
        </w:tc>
        <w:tc>
          <w:tcPr>
            <w:tcW w:w="708" w:type="dxa"/>
          </w:tcPr>
          <w:p w:rsidR="00ED736A" w:rsidRPr="00DA1000" w:rsidRDefault="00ED736A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DA1000" w:rsidRDefault="00EA0EB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танца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Петрушек.</w:t>
            </w:r>
          </w:p>
          <w:p w:rsidR="00ED736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ложки.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5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</w:tc>
        <w:tc>
          <w:tcPr>
            <w:tcW w:w="708" w:type="dxa"/>
          </w:tcPr>
          <w:p w:rsidR="00ED736A" w:rsidRPr="00DA1000" w:rsidRDefault="00ED736A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DA1000" w:rsidRDefault="00EA0EB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616" w:type="dxa"/>
          </w:tcPr>
          <w:p w:rsidR="00ED736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«Пустое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5" w:type="dxa"/>
          </w:tcPr>
          <w:p w:rsidR="00DA1000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основами </w:t>
            </w:r>
            <w:r w:rsidR="00EA0EBA"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танца.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танцу.</w:t>
            </w:r>
          </w:p>
          <w:p w:rsidR="00ED736A" w:rsidRPr="00EA0EBA" w:rsidRDefault="00ED736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DA1000" w:rsidRDefault="00ED736A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DA1000" w:rsidRDefault="00EA0EB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силу ног, натянутость стопы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постановку корпуса выворотность тазобедренного сустава.</w:t>
            </w:r>
          </w:p>
        </w:tc>
        <w:tc>
          <w:tcPr>
            <w:tcW w:w="2616" w:type="dxa"/>
          </w:tcPr>
          <w:p w:rsidR="00ED736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упражнений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техники танца.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5" w:type="dxa"/>
          </w:tcPr>
          <w:p w:rsidR="00DA1000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ребенка.</w:t>
            </w:r>
          </w:p>
          <w:p w:rsidR="00ED736A" w:rsidRPr="00EA0EBA" w:rsidRDefault="00ED736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DA1000" w:rsidRDefault="00ED736A" w:rsidP="00DA10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DA1000" w:rsidRDefault="00EA0EBA" w:rsidP="00DA1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Повышать гибкость суставов, улучшать 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эластичность мышц и связок, наращивать силу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</w:tcPr>
          <w:p w:rsidR="00ED736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Ритмическая разминка «По кругу».</w:t>
            </w:r>
          </w:p>
        </w:tc>
      </w:tr>
      <w:tr w:rsidR="00DA1000" w:rsidTr="001A129E">
        <w:trPr>
          <w:jc w:val="center"/>
        </w:trPr>
        <w:tc>
          <w:tcPr>
            <w:tcW w:w="9415" w:type="dxa"/>
            <w:gridSpan w:val="5"/>
          </w:tcPr>
          <w:p w:rsidR="00DA1000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</w:t>
            </w:r>
            <w:r w:rsidRPr="00EA0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танцевальный фольклор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5" w:type="dxa"/>
          </w:tcPr>
          <w:p w:rsidR="00ED736A" w:rsidRPr="00EA0EBA" w:rsidRDefault="00EA0EBA" w:rsidP="0040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</w:t>
            </w:r>
            <w:r w:rsidR="0040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для родителей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ED736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D736A" w:rsidRDefault="00ED736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5" w:type="dxa"/>
          </w:tcPr>
          <w:p w:rsidR="00EA0EB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координацию движения. Развивать координацию внимание. Воспитывать общую культуру.</w:t>
            </w:r>
          </w:p>
          <w:p w:rsidR="00ED736A" w:rsidRPr="00EA0EBA" w:rsidRDefault="00ED736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783E20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</w:t>
            </w:r>
          </w:p>
        </w:tc>
        <w:tc>
          <w:tcPr>
            <w:tcW w:w="2616" w:type="dxa"/>
          </w:tcPr>
          <w:p w:rsidR="00ED736A" w:rsidRDefault="00783E2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с приседанием, со сгибанием коленей, на носках, широким и мелким шагом на пятках, держа ровно спину.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5" w:type="dxa"/>
          </w:tcPr>
          <w:p w:rsidR="00EA0EB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</w:t>
            </w:r>
          </w:p>
          <w:p w:rsidR="00ED736A" w:rsidRPr="00EA0EBA" w:rsidRDefault="00EA0EBA" w:rsidP="00783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ED736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D736A" w:rsidRDefault="00783E2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Дудочка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5" w:type="dxa"/>
          </w:tcPr>
          <w:p w:rsidR="00EA0EB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в пространстве. Воспитывать дисциплину, аккуратность.</w:t>
            </w:r>
          </w:p>
          <w:p w:rsidR="00ED736A" w:rsidRPr="00EA0EBA" w:rsidRDefault="00ED736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783E20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намечать диагональные линии из угла в угол.</w:t>
            </w:r>
          </w:p>
        </w:tc>
        <w:tc>
          <w:tcPr>
            <w:tcW w:w="2616" w:type="dxa"/>
          </w:tcPr>
          <w:p w:rsidR="00ED736A" w:rsidRDefault="00783E2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но-пространственное упражнение Игра «Лётчики на аэродром»</w:t>
            </w:r>
          </w:p>
          <w:p w:rsidR="00783E20" w:rsidRDefault="00783E2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DA1000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5" w:type="dxa"/>
          </w:tcPr>
          <w:p w:rsidR="00ED736A" w:rsidRPr="00EA0EBA" w:rsidRDefault="00EA0EBA" w:rsidP="00D8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 навык</w:t>
            </w:r>
            <w:r w:rsidR="00D8067B">
              <w:rPr>
                <w:rFonts w:ascii="Times New Roman" w:eastAsia="Times New Roman" w:hAnsi="Times New Roman" w:cs="Times New Roman"/>
                <w:sz w:val="24"/>
                <w:szCs w:val="24"/>
              </w:rPr>
              <w:t>и в области партнёрских пар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D8067B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ED736A" w:rsidRDefault="00D8067B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гимнастики на растяжку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5" w:type="dxa"/>
          </w:tcPr>
          <w:p w:rsidR="00ED736A" w:rsidRPr="00EA0EBA" w:rsidRDefault="00EA0EBA" w:rsidP="00D8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импровизировать на заданную тему. Развивать воображение, творческие способности, подвижность. Воспитывать любовь к классическому танцу.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D8067B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и умения в области танца (позиции ног).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ног, выворотность стопы</w:t>
            </w:r>
          </w:p>
        </w:tc>
        <w:tc>
          <w:tcPr>
            <w:tcW w:w="2616" w:type="dxa"/>
          </w:tcPr>
          <w:p w:rsidR="00ED736A" w:rsidRDefault="00D8067B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Дудочка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5" w:type="dxa"/>
          </w:tcPr>
          <w:p w:rsidR="00EA0EB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ребенка.</w:t>
            </w:r>
          </w:p>
          <w:p w:rsidR="00ED736A" w:rsidRPr="00EA0EBA" w:rsidRDefault="00ED736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D8067B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ED736A" w:rsidRDefault="00D8067B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развитие групп мышц и подвижных суставов).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5" w:type="dxa"/>
          </w:tcPr>
          <w:p w:rsidR="00ED736A" w:rsidRPr="00EA0EBA" w:rsidRDefault="00EA0EBA" w:rsidP="008E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Укреплять физическое здоровье детей. Развивать двигательные функции при помощи физических упражнений. Воспитать дисциплину, волевые качества ребенка. 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общую музыкальную культуру.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8E097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сильные и слабые доли такта, распознавать и передавать ритм. Развивать чувства ритма, внимание, память.</w:t>
            </w:r>
          </w:p>
        </w:tc>
        <w:tc>
          <w:tcPr>
            <w:tcW w:w="2616" w:type="dxa"/>
          </w:tcPr>
          <w:p w:rsidR="00D8067B" w:rsidRDefault="00D8067B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напряжения и расслабления мышц всего тела.</w:t>
            </w:r>
          </w:p>
          <w:p w:rsidR="00ED736A" w:rsidRDefault="00D8067B" w:rsidP="00D8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Темповые динамические упражнения.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5" w:type="dxa"/>
          </w:tcPr>
          <w:p w:rsidR="00EA0EB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</w:t>
            </w:r>
          </w:p>
          <w:p w:rsidR="00ED736A" w:rsidRPr="00EA0EBA" w:rsidRDefault="00EA0EBA" w:rsidP="008E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 Воспитывать дисциплину, аккуратность.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8E097C" w:rsidRDefault="008E097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занятиям.</w:t>
            </w:r>
          </w:p>
          <w:p w:rsidR="00ED736A" w:rsidRPr="00F1480A" w:rsidRDefault="008E097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-Элементы 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 гимнастики. Учить правильно, дышать во время движений</w:t>
            </w:r>
          </w:p>
        </w:tc>
        <w:tc>
          <w:tcPr>
            <w:tcW w:w="2616" w:type="dxa"/>
          </w:tcPr>
          <w:p w:rsidR="00ED736A" w:rsidRDefault="008E097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Дудочка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736A" w:rsidTr="001A129E">
        <w:trPr>
          <w:jc w:val="center"/>
        </w:trPr>
        <w:tc>
          <w:tcPr>
            <w:tcW w:w="458" w:type="dxa"/>
          </w:tcPr>
          <w:p w:rsidR="00ED736A" w:rsidRPr="00EA0EBA" w:rsidRDefault="00EA0EBA" w:rsidP="00EA0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5" w:type="dxa"/>
          </w:tcPr>
          <w:p w:rsidR="00ED736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</w:t>
            </w:r>
            <w:r w:rsidR="008E097C"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партнёрства в паре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силу воли, самостоятельность, стремление.</w:t>
            </w:r>
          </w:p>
        </w:tc>
        <w:tc>
          <w:tcPr>
            <w:tcW w:w="708" w:type="dxa"/>
          </w:tcPr>
          <w:p w:rsidR="00ED736A" w:rsidRPr="00F1480A" w:rsidRDefault="00ED736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D736A" w:rsidRPr="00F1480A" w:rsidRDefault="008E097C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ED736A" w:rsidRDefault="008E097C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гимнастики на растяжку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EBA" w:rsidTr="001A129E">
        <w:trPr>
          <w:jc w:val="center"/>
        </w:trPr>
        <w:tc>
          <w:tcPr>
            <w:tcW w:w="9415" w:type="dxa"/>
            <w:gridSpan w:val="5"/>
          </w:tcPr>
          <w:p w:rsidR="00EA0EB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с элементами спорта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  <w:p w:rsidR="00EA0EB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4B1210" w:rsidRPr="00F674D6" w:rsidRDefault="004B1210" w:rsidP="004B1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правильно напрягать и расслаблять мышцы.</w:t>
            </w:r>
          </w:p>
          <w:p w:rsidR="00EA0EBA" w:rsidRPr="00F1480A" w:rsidRDefault="00EA0EB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A0EBA" w:rsidRDefault="004B1210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гимнастики на растяжку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210" w:rsidRDefault="004B1210" w:rsidP="004B1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напряжения и расслабления мышц всего тела.</w:t>
            </w:r>
          </w:p>
          <w:p w:rsidR="004B1210" w:rsidRDefault="004B1210" w:rsidP="004B1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Темповые динамические упражнения.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устойчивый интерес к занятиям.</w:t>
            </w:r>
          </w:p>
          <w:p w:rsidR="00EA0EB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8706C9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корпуса, равновесие.</w:t>
            </w: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и умения в области танца (Постановка корпуса).</w:t>
            </w:r>
          </w:p>
          <w:p w:rsidR="008706C9" w:rsidRDefault="008706C9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танца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Петрушек.</w:t>
            </w:r>
          </w:p>
          <w:p w:rsidR="008706C9" w:rsidRDefault="008706C9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ложки.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5" w:type="dxa"/>
          </w:tcPr>
          <w:p w:rsidR="00EA0EBA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музыкально - ритмическую координацию движений, развивать музыкальный слух, память, внимание, чувство ритма. Воспитывать общую музыкальную культуру.</w:t>
            </w: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EA0EB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 «Веселая карусель».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5" w:type="dxa"/>
          </w:tcPr>
          <w:p w:rsidR="00EA0EBA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физическое здоровье детей. Развивать двигательные функции при помощи физических упражнений. Воспитать дисциплину, волевые качества ребенка.</w:t>
            </w: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EA0EB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упражнений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напряжения и расслабления мышц всего тела.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EA0EB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внимание. Воспитывать общую культуру.</w:t>
            </w:r>
          </w:p>
          <w:p w:rsidR="00EA0EB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8706C9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</w:t>
            </w: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«Незнайка» (Упражнения на координацию движения).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Воспитывать дисциплину,</w:t>
            </w:r>
          </w:p>
          <w:p w:rsidR="00EA0EBA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EA0EB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-Отрабатывать шаг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парах. Перестроение из одного круга в кружочки по 4 пары и обратно в общий круг.</w:t>
            </w:r>
          </w:p>
          <w:p w:rsidR="008706C9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Дудочка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0EBA" w:rsidTr="008706C9">
        <w:trPr>
          <w:trHeight w:val="1930"/>
          <w:jc w:val="center"/>
        </w:trPr>
        <w:tc>
          <w:tcPr>
            <w:tcW w:w="458" w:type="dxa"/>
          </w:tcPr>
          <w:p w:rsidR="00EA0EBA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5" w:type="dxa"/>
          </w:tcPr>
          <w:p w:rsidR="00EA0EBA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импровизировать на заданную тему. Развивать воображение, творческие способности, подвижность. Воспитывать устойчивый интерес к занятиям.</w:t>
            </w: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EA0EBA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Игра-импровизация на заданную тему «Создаем характеры» (работа над мимикой лица).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силу воли, самостоятельность, стремление.</w:t>
            </w:r>
          </w:p>
          <w:p w:rsidR="00EA0EBA" w:rsidRPr="00F674D6" w:rsidRDefault="00EA0EBA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8706C9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8706C9" w:rsidRDefault="008706C9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гимнастики на растяжку</w:t>
            </w:r>
            <w:r w:rsidRPr="00DA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6C9" w:rsidRDefault="008706C9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напряжения и расслабления мышц всего тела.</w:t>
            </w:r>
          </w:p>
          <w:p w:rsidR="00EA0EBA" w:rsidRDefault="008706C9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0E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Темповые динамические упражнения.</w:t>
            </w:r>
          </w:p>
        </w:tc>
      </w:tr>
      <w:tr w:rsidR="00EA0EBA" w:rsidTr="001A129E">
        <w:trPr>
          <w:jc w:val="center"/>
        </w:trPr>
        <w:tc>
          <w:tcPr>
            <w:tcW w:w="458" w:type="dxa"/>
          </w:tcPr>
          <w:p w:rsidR="00EA0EBA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5" w:type="dxa"/>
          </w:tcPr>
          <w:p w:rsidR="00EA0EBA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</w:tc>
        <w:tc>
          <w:tcPr>
            <w:tcW w:w="708" w:type="dxa"/>
          </w:tcPr>
          <w:p w:rsidR="00EA0EBA" w:rsidRPr="00F1480A" w:rsidRDefault="00EA0EBA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0EBA" w:rsidRPr="00F1480A" w:rsidRDefault="008706C9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616" w:type="dxa"/>
          </w:tcPr>
          <w:p w:rsidR="00EA0EBA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«Пустое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5" w:type="dxa"/>
          </w:tcPr>
          <w:p w:rsidR="00F674D6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устойчивый интерес к занятиям. Ритмичное выполнение одновременных движений рук и ног под музыкальное сопровождение.</w:t>
            </w: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F674D6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674D6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и умения в области танца (позиции рук). Развивать правильную постановку позиций рук.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5" w:type="dxa"/>
          </w:tcPr>
          <w:p w:rsidR="00F674D6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 Воспитывать дисциплину, волевые качества ребенка.</w:t>
            </w: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F674D6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674D6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развитие групп мышц и подвижных суставов).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5" w:type="dxa"/>
          </w:tcPr>
          <w:p w:rsidR="00F674D6" w:rsidRPr="00F674D6" w:rsidRDefault="00F674D6" w:rsidP="0087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современном танце. Воспитывать дисциплину, волевые качества ребенок.</w:t>
            </w: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8706C9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двигательные функции при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упражнений.</w:t>
            </w:r>
          </w:p>
        </w:tc>
        <w:tc>
          <w:tcPr>
            <w:tcW w:w="2616" w:type="dxa"/>
          </w:tcPr>
          <w:p w:rsidR="00F674D6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народный хоровод.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внимание, память. Воспитывать общую музыкальную культуру.</w:t>
            </w:r>
          </w:p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F674D6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674D6" w:rsidRDefault="008706C9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«Колокольчики» (Упражнения на ритм).</w:t>
            </w:r>
            <w:r w:rsidR="005B2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29C7"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сильные и слабые доли такта, распознавать и передавать ритм </w:t>
            </w:r>
            <w:r w:rsidR="005B29C7"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(быстро – медленно, резко – плавно).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05" w:type="dxa"/>
          </w:tcPr>
          <w:p w:rsidR="00F674D6" w:rsidRPr="00F674D6" w:rsidRDefault="00F674D6" w:rsidP="005B2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чувства ритма, выразительность, пластику, грацию. Воспитывать дисциплину, аккуратность. </w:t>
            </w: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F674D6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674D6" w:rsidRDefault="005B29C7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F674D6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5" w:type="dxa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занятиям. Воспитывать дисциплину, аккуратность.</w:t>
            </w:r>
          </w:p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74D6" w:rsidRPr="00F1480A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F1480A" w:rsidRDefault="005B29C7" w:rsidP="00B4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дыхательной гимнастики. Учить правильно, дышать во время движений.</w:t>
            </w:r>
          </w:p>
        </w:tc>
        <w:tc>
          <w:tcPr>
            <w:tcW w:w="2616" w:type="dxa"/>
          </w:tcPr>
          <w:p w:rsidR="00F674D6" w:rsidRDefault="005B29C7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 «Веселая карусель».</w:t>
            </w:r>
          </w:p>
        </w:tc>
      </w:tr>
      <w:tr w:rsidR="00F674D6" w:rsidTr="001A129E">
        <w:trPr>
          <w:jc w:val="center"/>
        </w:trPr>
        <w:tc>
          <w:tcPr>
            <w:tcW w:w="9415" w:type="dxa"/>
            <w:gridSpan w:val="5"/>
          </w:tcPr>
          <w:p w:rsidR="00F674D6" w:rsidRPr="00F674D6" w:rsidRDefault="00F674D6" w:rsidP="00F6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развития мимики</w:t>
            </w:r>
          </w:p>
        </w:tc>
      </w:tr>
      <w:tr w:rsidR="00F674D6" w:rsidTr="001A129E">
        <w:trPr>
          <w:jc w:val="center"/>
        </w:trPr>
        <w:tc>
          <w:tcPr>
            <w:tcW w:w="458" w:type="dxa"/>
          </w:tcPr>
          <w:p w:rsidR="00F674D6" w:rsidRDefault="000169CF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5" w:type="dxa"/>
          </w:tcPr>
          <w:p w:rsidR="00F674D6" w:rsidRPr="001A129E" w:rsidRDefault="000169CF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 навыки в области парт</w:t>
            </w:r>
            <w:r w:rsid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нёрства.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силу воли, самостоятельность, стремление.</w:t>
            </w:r>
          </w:p>
        </w:tc>
        <w:tc>
          <w:tcPr>
            <w:tcW w:w="708" w:type="dxa"/>
          </w:tcPr>
          <w:p w:rsidR="00F674D6" w:rsidRPr="001A129E" w:rsidRDefault="00F674D6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F674D6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F674D6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творческие способности, подвижность.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Попеременное напряжение и расслабление мышц плечевого пояса и рук.</w:t>
            </w:r>
          </w:p>
        </w:tc>
        <w:tc>
          <w:tcPr>
            <w:tcW w:w="2616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«Колокольчики» (Упражнения на ритм).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сильные и слабые доли такта, распознавать и передавать ритм (быстро – медленно, резко – плавно).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и умения в области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устойчивый интерес к занятиям. 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 позиций рук, ног.</w:t>
            </w:r>
          </w:p>
        </w:tc>
        <w:tc>
          <w:tcPr>
            <w:tcW w:w="2616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позвоночника.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развитие групп мышц и подвижных суставов).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современном танце. Воспитывать дисцип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лину, волевые качества ребенка.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упражнений.</w:t>
            </w:r>
          </w:p>
        </w:tc>
        <w:tc>
          <w:tcPr>
            <w:tcW w:w="2616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и умения в области танца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общую культуру.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внимание.</w:t>
            </w:r>
          </w:p>
        </w:tc>
        <w:tc>
          <w:tcPr>
            <w:tcW w:w="2616" w:type="dxa"/>
          </w:tcPr>
          <w:p w:rsidR="00AD2BFA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несколько движений для получения комбинации.</w:t>
            </w:r>
          </w:p>
          <w:p w:rsid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координации движений.</w:t>
            </w:r>
          </w:p>
          <w:p w:rsidR="00AD2BFA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танца «Куклы».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в пространстве. Развивать пространственное внимание. Воспит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дисциплину, аккуратность.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Музыкально-пространственное упражнение</w:t>
            </w:r>
          </w:p>
          <w:p w:rsidR="00AD2BFA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«Колокольчики» (Упражнения на ритм).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74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сильные и слабые доли такта, распознавать и передавать ритм (быстро – медленно, резко – плавно).</w:t>
            </w:r>
          </w:p>
        </w:tc>
      </w:tr>
      <w:tr w:rsidR="001A129E" w:rsidTr="001A129E">
        <w:trPr>
          <w:jc w:val="center"/>
        </w:trPr>
        <w:tc>
          <w:tcPr>
            <w:tcW w:w="9415" w:type="dxa"/>
            <w:gridSpan w:val="5"/>
          </w:tcPr>
          <w:p w:rsidR="001A129E" w:rsidRPr="001A129E" w:rsidRDefault="00AD2BFA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Набор танцевальных элементов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чувства ритма, выразительность, пластику, грацию. Воспи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дисциплину, аккуратность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Воспитывать дисциплину, волевые 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ребенок.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современном танце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</w:tcPr>
          <w:p w:rsidR="00AD2BFA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современного танца «Куклы»</w:t>
            </w:r>
          </w:p>
          <w:p w:rsidR="001A129E" w:rsidRPr="001A129E" w:rsidRDefault="00AD2BFA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двигательные функции при помощи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силу воли, самостоятельность, стремление.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мышц.</w:t>
            </w:r>
          </w:p>
        </w:tc>
        <w:tc>
          <w:tcPr>
            <w:tcW w:w="2616" w:type="dxa"/>
          </w:tcPr>
          <w:p w:rsidR="001A129E" w:rsidRDefault="00AD2BFA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 парами</w:t>
            </w:r>
          </w:p>
          <w:p w:rsidR="00AD2BFA" w:rsidRPr="001A129E" w:rsidRDefault="00AD2BFA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народный хоровод.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еские способности, подвижность.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полному расслаблению мышц всего тела.</w:t>
            </w:r>
          </w:p>
        </w:tc>
        <w:tc>
          <w:tcPr>
            <w:tcW w:w="2616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«Конкурс лентяев».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обучения детей элементами танца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уделить особое внимание чистоте исполнений движений. 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правильную постановку корпуса, рук, ног, чувства ритма.</w:t>
            </w:r>
          </w:p>
        </w:tc>
        <w:tc>
          <w:tcPr>
            <w:tcW w:w="2616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народный хоровод.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дисциплину, волевые качества ребенка.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гибкость суставов, улучшать эластичность мышц и связок, наращивать силу мышц</w:t>
            </w:r>
          </w:p>
        </w:tc>
        <w:tc>
          <w:tcPr>
            <w:tcW w:w="2616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разминка на середине зала (комплекс упражнений на развитие групп мышц и подвижных суставов).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5" w:type="dxa"/>
          </w:tcPr>
          <w:p w:rsidR="001A129E" w:rsidRPr="001A129E" w:rsidRDefault="001A129E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и навыки в области </w:t>
            </w:r>
            <w:r w:rsidR="00AD2BFA"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танца</w:t>
            </w:r>
            <w:r w:rsidR="00AD2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129E" w:rsidRPr="001A129E" w:rsidRDefault="00AD2BFA" w:rsidP="00AD2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Вытягивание ноги наносок с последовательным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переходом на каблук и на носок.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общую музыкальную культуру.</w:t>
            </w:r>
          </w:p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129E" w:rsidRPr="001A129E" w:rsidRDefault="00AD2BFA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Ритмическая разминка. Формировать музыкально - ритмическую координацию движений, развивать музыкальный слух, </w:t>
            </w: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память, внимание, чувство ритма.</w:t>
            </w: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утренника для родителей.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9E" w:rsidTr="001A129E">
        <w:trPr>
          <w:jc w:val="center"/>
        </w:trPr>
        <w:tc>
          <w:tcPr>
            <w:tcW w:w="458" w:type="dxa"/>
          </w:tcPr>
          <w:p w:rsid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5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9E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для родителей</w:t>
            </w:r>
          </w:p>
        </w:tc>
        <w:tc>
          <w:tcPr>
            <w:tcW w:w="708" w:type="dxa"/>
          </w:tcPr>
          <w:p w:rsidR="001A129E" w:rsidRPr="001A129E" w:rsidRDefault="001A129E" w:rsidP="001A12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129E" w:rsidRPr="001A129E" w:rsidRDefault="001A129E" w:rsidP="001A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конец учебного года основн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 показатели развития </w:t>
      </w:r>
      <w:r w:rsidRPr="00AA5FF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7-8 лет, прошедших курс обучения по программе: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 К концу года дети должны уметь выполнять более сложные комбинации, построения и перестроения;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-Уметь быстро переключаться с одного движени</w:t>
      </w:r>
      <w:r>
        <w:rPr>
          <w:rFonts w:ascii="Times New Roman" w:eastAsia="Times New Roman" w:hAnsi="Times New Roman" w:cs="Times New Roman"/>
          <w:sz w:val="24"/>
          <w:szCs w:val="24"/>
        </w:rPr>
        <w:t>я на другое, с одной фигуры на </w:t>
      </w:r>
      <w:r w:rsidRPr="00AA5FF0">
        <w:rPr>
          <w:rFonts w:ascii="Times New Roman" w:eastAsia="Times New Roman" w:hAnsi="Times New Roman" w:cs="Times New Roman"/>
          <w:sz w:val="24"/>
          <w:szCs w:val="24"/>
        </w:rPr>
        <w:t>другую.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выполнять</w:t>
      </w:r>
      <w:r w:rsidRPr="00AA5FF0">
        <w:rPr>
          <w:rFonts w:ascii="Times New Roman" w:eastAsia="Times New Roman" w:hAnsi="Times New Roman" w:cs="Times New Roman"/>
          <w:sz w:val="24"/>
          <w:szCs w:val="24"/>
        </w:rPr>
        <w:t xml:space="preserve"> комбинации гимнастических упражнений;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-Уметь уважать друг друга, иметь желание объединяться для коллективных композиций.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-Уметь владеть своим телом.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 Выразительность исполнения движений под музыку;</w:t>
      </w:r>
    </w:p>
    <w:p w:rsidR="00AA5FF0" w:rsidRPr="00AA5FF0" w:rsidRDefault="00AA5FF0" w:rsidP="00AA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F0">
        <w:rPr>
          <w:rFonts w:ascii="Times New Roman" w:eastAsia="Times New Roman" w:hAnsi="Times New Roman" w:cs="Times New Roman"/>
          <w:sz w:val="24"/>
          <w:szCs w:val="24"/>
        </w:rPr>
        <w:t>-Уметь точно и правильно исполнять движения в танцевальных и гимнастических композициях.</w:t>
      </w:r>
    </w:p>
    <w:p w:rsidR="00AA5FF0" w:rsidRPr="003515AC" w:rsidRDefault="00AA5FF0" w:rsidP="00AA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D2" w:rsidRPr="006605D3" w:rsidRDefault="001954D2" w:rsidP="0019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595" w:rsidRDefault="00457595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881" w:rsidRDefault="002D3881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9AD" w:rsidRPr="006605D3" w:rsidRDefault="00EF19AD" w:rsidP="0066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0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ЛИТЕРАТУРА.</w:t>
      </w:r>
    </w:p>
    <w:p w:rsidR="00126920" w:rsidRPr="006605D3" w:rsidRDefault="00EF19AD" w:rsidP="006605D3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hAnsi="Times New Roman" w:cs="Times New Roman"/>
          <w:sz w:val="24"/>
          <w:szCs w:val="24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126920" w:rsidRPr="006605D3" w:rsidRDefault="00126920" w:rsidP="006605D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Воропаева Н.М., Ритмика для дошкольников. Рабочая программа дополнительного образования. М. 2018г. 58с.</w:t>
      </w:r>
    </w:p>
    <w:p w:rsidR="00EF19AD" w:rsidRPr="00B940F3" w:rsidRDefault="00EF19AD" w:rsidP="006605D3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5D3">
        <w:rPr>
          <w:rFonts w:ascii="Times New Roman" w:eastAsia="Times New Roman" w:hAnsi="Times New Roman" w:cs="Times New Roman"/>
          <w:sz w:val="24"/>
          <w:szCs w:val="24"/>
        </w:rPr>
        <w:t>«Танцевал</w:t>
      </w:r>
      <w:r w:rsidRPr="00B940F3">
        <w:rPr>
          <w:rFonts w:ascii="Times New Roman" w:eastAsia="Times New Roman" w:hAnsi="Times New Roman" w:cs="Times New Roman"/>
          <w:sz w:val="24"/>
          <w:szCs w:val="24"/>
        </w:rPr>
        <w:t>ьно-игровая гимнастика для детей «</w:t>
      </w:r>
      <w:proofErr w:type="spellStart"/>
      <w:r w:rsidRPr="00B940F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940F3">
        <w:rPr>
          <w:rFonts w:ascii="Times New Roman" w:eastAsia="Times New Roman" w:hAnsi="Times New Roman" w:cs="Times New Roman"/>
          <w:sz w:val="24"/>
          <w:szCs w:val="24"/>
        </w:rPr>
        <w:t>-фи-</w:t>
      </w:r>
      <w:proofErr w:type="spellStart"/>
      <w:r w:rsidRPr="00B940F3">
        <w:rPr>
          <w:rFonts w:ascii="Times New Roman" w:eastAsia="Times New Roman" w:hAnsi="Times New Roman" w:cs="Times New Roman"/>
          <w:sz w:val="24"/>
          <w:szCs w:val="24"/>
        </w:rPr>
        <w:t>дансе</w:t>
      </w:r>
      <w:proofErr w:type="spellEnd"/>
      <w:r w:rsidRPr="00B940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940F3">
        <w:rPr>
          <w:rFonts w:ascii="Times New Roman" w:eastAsia="Times New Roman" w:hAnsi="Times New Roman" w:cs="Times New Roman"/>
          <w:sz w:val="24"/>
          <w:szCs w:val="24"/>
        </w:rPr>
        <w:t>Фирилева</w:t>
      </w:r>
      <w:proofErr w:type="spellEnd"/>
      <w:r w:rsidRPr="00B940F3">
        <w:rPr>
          <w:rFonts w:ascii="Times New Roman" w:eastAsia="Times New Roman" w:hAnsi="Times New Roman" w:cs="Times New Roman"/>
          <w:sz w:val="24"/>
          <w:szCs w:val="24"/>
        </w:rPr>
        <w:t xml:space="preserve"> Ж.Е., Сайкина Е.Г.</w:t>
      </w:r>
    </w:p>
    <w:p w:rsidR="00EF19AD" w:rsidRPr="00DA4E90" w:rsidRDefault="00EF19AD" w:rsidP="00447F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90">
        <w:rPr>
          <w:rFonts w:ascii="Times New Roman" w:eastAsia="Times New Roman" w:hAnsi="Times New Roman" w:cs="Times New Roman"/>
          <w:sz w:val="24"/>
          <w:szCs w:val="24"/>
        </w:rPr>
        <w:t>Т. Суворова «Танцевальная ритмика для детей»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eastAsia="Times New Roman" w:hAnsi="Times New Roman" w:cs="Times New Roman"/>
          <w:sz w:val="24"/>
          <w:szCs w:val="24"/>
        </w:rPr>
        <w:t xml:space="preserve">Волошина Л.Н. Воспитание двигательной культуры дошкольников. Учебно–методическое пособие. –М.: </w:t>
      </w:r>
      <w:proofErr w:type="spellStart"/>
      <w:r w:rsidRPr="00DA4E90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DA4E90">
        <w:rPr>
          <w:rFonts w:ascii="Times New Roman" w:eastAsia="Times New Roman" w:hAnsi="Times New Roman" w:cs="Times New Roman"/>
          <w:sz w:val="24"/>
          <w:szCs w:val="24"/>
        </w:rPr>
        <w:t xml:space="preserve">, 2005. – 108 с. 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 xml:space="preserve">Зарецкая Н., </w:t>
      </w:r>
      <w:proofErr w:type="spellStart"/>
      <w:r w:rsidRPr="00DA4E90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DA4E90">
        <w:rPr>
          <w:rFonts w:ascii="Times New Roman" w:hAnsi="Times New Roman" w:cs="Times New Roman"/>
          <w:sz w:val="24"/>
          <w:szCs w:val="24"/>
        </w:rPr>
        <w:t xml:space="preserve"> З., Танцы в детском саду. – М.: Айрис-пресс, 2006. – 112 с.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 xml:space="preserve">Михайлова М.А., Воронина Н.В. Танцы, игры, упражнения для красивого движения. - Ярославль: Академия развития, 2000. - 112 с. 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>Савчук О. Школа танцев для детей -</w:t>
      </w:r>
      <w:proofErr w:type="spellStart"/>
      <w:r w:rsidRPr="00DA4E9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A4E90">
        <w:rPr>
          <w:rFonts w:ascii="Times New Roman" w:hAnsi="Times New Roman" w:cs="Times New Roman"/>
          <w:sz w:val="24"/>
          <w:szCs w:val="24"/>
        </w:rPr>
        <w:t xml:space="preserve">.: Ленинградское издательство, </w:t>
      </w:r>
      <w:proofErr w:type="gramStart"/>
      <w:r w:rsidRPr="00DA4E90">
        <w:rPr>
          <w:rFonts w:ascii="Times New Roman" w:hAnsi="Times New Roman" w:cs="Times New Roman"/>
          <w:sz w:val="24"/>
          <w:szCs w:val="24"/>
        </w:rPr>
        <w:t>2009.-</w:t>
      </w:r>
      <w:proofErr w:type="gramEnd"/>
      <w:r w:rsidRPr="00DA4E90">
        <w:rPr>
          <w:rFonts w:ascii="Times New Roman" w:hAnsi="Times New Roman" w:cs="Times New Roman"/>
          <w:sz w:val="24"/>
          <w:szCs w:val="24"/>
        </w:rPr>
        <w:t>224с.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 xml:space="preserve">Слуцкая С.Л. Танцевальная мозаика. Хореография в детском саду.- М.: </w:t>
      </w:r>
      <w:proofErr w:type="spellStart"/>
      <w:r w:rsidRPr="00DA4E90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DA4E90">
        <w:rPr>
          <w:rFonts w:ascii="Times New Roman" w:hAnsi="Times New Roman" w:cs="Times New Roman"/>
          <w:sz w:val="24"/>
          <w:szCs w:val="24"/>
        </w:rPr>
        <w:t>-пресс, 2006. - 272 с.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 xml:space="preserve">Савина Л. П. Пальчиковая гимнастика для развития речи дошкольников </w:t>
      </w:r>
    </w:p>
    <w:p w:rsidR="00EF19AD" w:rsidRPr="00DA4E90" w:rsidRDefault="00EF19AD" w:rsidP="00447FD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0">
        <w:rPr>
          <w:rFonts w:ascii="Times New Roman" w:hAnsi="Times New Roman" w:cs="Times New Roman"/>
          <w:sz w:val="24"/>
          <w:szCs w:val="24"/>
        </w:rPr>
        <w:t xml:space="preserve">Народное искусство в воспитании детей. Под редакцией Комаровой Т. С.  </w:t>
      </w:r>
    </w:p>
    <w:p w:rsidR="00F92E85" w:rsidRPr="00447FD7" w:rsidRDefault="00F92E85">
      <w:pPr>
        <w:jc w:val="both"/>
        <w:rPr>
          <w:sz w:val="24"/>
          <w:szCs w:val="24"/>
        </w:rPr>
      </w:pPr>
    </w:p>
    <w:sectPr w:rsidR="00F92E85" w:rsidRPr="00447FD7" w:rsidSect="00C260B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396"/>
    <w:multiLevelType w:val="hybridMultilevel"/>
    <w:tmpl w:val="ABD2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252"/>
    <w:multiLevelType w:val="multilevel"/>
    <w:tmpl w:val="F6F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D67DE"/>
    <w:multiLevelType w:val="hybridMultilevel"/>
    <w:tmpl w:val="AA0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49A8"/>
    <w:multiLevelType w:val="hybridMultilevel"/>
    <w:tmpl w:val="3706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6228"/>
    <w:multiLevelType w:val="hybridMultilevel"/>
    <w:tmpl w:val="6912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2ACE"/>
    <w:multiLevelType w:val="hybridMultilevel"/>
    <w:tmpl w:val="FBFA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5E2A"/>
    <w:multiLevelType w:val="multilevel"/>
    <w:tmpl w:val="5C6C2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" w15:restartNumberingAfterBreak="0">
    <w:nsid w:val="4FD43BCE"/>
    <w:multiLevelType w:val="hybridMultilevel"/>
    <w:tmpl w:val="34A4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28E6"/>
    <w:multiLevelType w:val="multilevel"/>
    <w:tmpl w:val="5D58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EED"/>
    <w:multiLevelType w:val="hybridMultilevel"/>
    <w:tmpl w:val="972CFB28"/>
    <w:lvl w:ilvl="0" w:tplc="10D87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06CB"/>
    <w:multiLevelType w:val="multilevel"/>
    <w:tmpl w:val="808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E"/>
    <w:rsid w:val="00002F55"/>
    <w:rsid w:val="00006E0B"/>
    <w:rsid w:val="0000700F"/>
    <w:rsid w:val="0001397B"/>
    <w:rsid w:val="000169CF"/>
    <w:rsid w:val="000217BD"/>
    <w:rsid w:val="000264B8"/>
    <w:rsid w:val="00042FF2"/>
    <w:rsid w:val="00061E6E"/>
    <w:rsid w:val="00093AE9"/>
    <w:rsid w:val="000B10F9"/>
    <w:rsid w:val="000D242A"/>
    <w:rsid w:val="000D289C"/>
    <w:rsid w:val="000E4E9D"/>
    <w:rsid w:val="000E65C4"/>
    <w:rsid w:val="000F711B"/>
    <w:rsid w:val="0010061A"/>
    <w:rsid w:val="00110FE0"/>
    <w:rsid w:val="00126920"/>
    <w:rsid w:val="00134D51"/>
    <w:rsid w:val="00185D89"/>
    <w:rsid w:val="001954D2"/>
    <w:rsid w:val="001A129E"/>
    <w:rsid w:val="001B235B"/>
    <w:rsid w:val="001F0F27"/>
    <w:rsid w:val="001F3642"/>
    <w:rsid w:val="00201227"/>
    <w:rsid w:val="00201985"/>
    <w:rsid w:val="00213875"/>
    <w:rsid w:val="0022634B"/>
    <w:rsid w:val="00227A63"/>
    <w:rsid w:val="00233A92"/>
    <w:rsid w:val="00236734"/>
    <w:rsid w:val="00270F2A"/>
    <w:rsid w:val="002851C8"/>
    <w:rsid w:val="00292BED"/>
    <w:rsid w:val="002D3881"/>
    <w:rsid w:val="003140A9"/>
    <w:rsid w:val="0031514D"/>
    <w:rsid w:val="0032185F"/>
    <w:rsid w:val="003272E9"/>
    <w:rsid w:val="00333AE4"/>
    <w:rsid w:val="003365FB"/>
    <w:rsid w:val="003621F3"/>
    <w:rsid w:val="00374227"/>
    <w:rsid w:val="0038131D"/>
    <w:rsid w:val="003840DC"/>
    <w:rsid w:val="003B7FEB"/>
    <w:rsid w:val="003C590C"/>
    <w:rsid w:val="003D3CA8"/>
    <w:rsid w:val="003D5ED8"/>
    <w:rsid w:val="003F3AB8"/>
    <w:rsid w:val="00401F43"/>
    <w:rsid w:val="004028DE"/>
    <w:rsid w:val="00402DE9"/>
    <w:rsid w:val="00404E15"/>
    <w:rsid w:val="00424F2B"/>
    <w:rsid w:val="00447FD7"/>
    <w:rsid w:val="0045004B"/>
    <w:rsid w:val="00457595"/>
    <w:rsid w:val="00466EE6"/>
    <w:rsid w:val="004A6C19"/>
    <w:rsid w:val="004B1210"/>
    <w:rsid w:val="004B3218"/>
    <w:rsid w:val="004B4D27"/>
    <w:rsid w:val="004B7B2E"/>
    <w:rsid w:val="004C5943"/>
    <w:rsid w:val="004E2B85"/>
    <w:rsid w:val="004E78EA"/>
    <w:rsid w:val="00504A3E"/>
    <w:rsid w:val="005429CB"/>
    <w:rsid w:val="00567E44"/>
    <w:rsid w:val="005724D6"/>
    <w:rsid w:val="005752FD"/>
    <w:rsid w:val="00590213"/>
    <w:rsid w:val="00593462"/>
    <w:rsid w:val="005B29C7"/>
    <w:rsid w:val="005C5815"/>
    <w:rsid w:val="00607506"/>
    <w:rsid w:val="00612EAC"/>
    <w:rsid w:val="00614509"/>
    <w:rsid w:val="006216EA"/>
    <w:rsid w:val="006605D3"/>
    <w:rsid w:val="00674BE7"/>
    <w:rsid w:val="0069399E"/>
    <w:rsid w:val="006B2DE4"/>
    <w:rsid w:val="006B598F"/>
    <w:rsid w:val="006C1D9D"/>
    <w:rsid w:val="006C452B"/>
    <w:rsid w:val="006C76EE"/>
    <w:rsid w:val="006D6E50"/>
    <w:rsid w:val="006E3ACB"/>
    <w:rsid w:val="006F64B7"/>
    <w:rsid w:val="00712DED"/>
    <w:rsid w:val="00783E20"/>
    <w:rsid w:val="00786D22"/>
    <w:rsid w:val="007A1514"/>
    <w:rsid w:val="007B6CA0"/>
    <w:rsid w:val="007B7A2C"/>
    <w:rsid w:val="007C307C"/>
    <w:rsid w:val="0080241B"/>
    <w:rsid w:val="008060EE"/>
    <w:rsid w:val="00814C57"/>
    <w:rsid w:val="008168FF"/>
    <w:rsid w:val="008523E9"/>
    <w:rsid w:val="008706C9"/>
    <w:rsid w:val="00890454"/>
    <w:rsid w:val="008948D1"/>
    <w:rsid w:val="008A2B41"/>
    <w:rsid w:val="008B5CF0"/>
    <w:rsid w:val="008D4E72"/>
    <w:rsid w:val="008E097C"/>
    <w:rsid w:val="008E25DB"/>
    <w:rsid w:val="008F1FA8"/>
    <w:rsid w:val="008F757A"/>
    <w:rsid w:val="009110DA"/>
    <w:rsid w:val="009254D1"/>
    <w:rsid w:val="00925EA9"/>
    <w:rsid w:val="00933FD5"/>
    <w:rsid w:val="009442C9"/>
    <w:rsid w:val="00952E2C"/>
    <w:rsid w:val="009540BE"/>
    <w:rsid w:val="00960C54"/>
    <w:rsid w:val="00973367"/>
    <w:rsid w:val="00986ECD"/>
    <w:rsid w:val="009A376D"/>
    <w:rsid w:val="009A629C"/>
    <w:rsid w:val="009B33FA"/>
    <w:rsid w:val="009C4DD0"/>
    <w:rsid w:val="00A204B3"/>
    <w:rsid w:val="00A5725B"/>
    <w:rsid w:val="00A820C1"/>
    <w:rsid w:val="00AA5FF0"/>
    <w:rsid w:val="00AD2BFA"/>
    <w:rsid w:val="00AD5681"/>
    <w:rsid w:val="00B311B5"/>
    <w:rsid w:val="00B37348"/>
    <w:rsid w:val="00B450DC"/>
    <w:rsid w:val="00B6679B"/>
    <w:rsid w:val="00B74A1E"/>
    <w:rsid w:val="00B940F3"/>
    <w:rsid w:val="00B95001"/>
    <w:rsid w:val="00BC16D5"/>
    <w:rsid w:val="00BC6E9A"/>
    <w:rsid w:val="00BD5FD6"/>
    <w:rsid w:val="00BE7E3C"/>
    <w:rsid w:val="00BF7682"/>
    <w:rsid w:val="00C03001"/>
    <w:rsid w:val="00C103DB"/>
    <w:rsid w:val="00C10DCA"/>
    <w:rsid w:val="00C240BC"/>
    <w:rsid w:val="00C260B5"/>
    <w:rsid w:val="00C450DA"/>
    <w:rsid w:val="00C65DBB"/>
    <w:rsid w:val="00C84D0A"/>
    <w:rsid w:val="00CC3FD6"/>
    <w:rsid w:val="00CC797D"/>
    <w:rsid w:val="00D11547"/>
    <w:rsid w:val="00D20033"/>
    <w:rsid w:val="00D20F51"/>
    <w:rsid w:val="00D600B8"/>
    <w:rsid w:val="00D72598"/>
    <w:rsid w:val="00D72E40"/>
    <w:rsid w:val="00D8067B"/>
    <w:rsid w:val="00D84780"/>
    <w:rsid w:val="00D861D7"/>
    <w:rsid w:val="00DA1000"/>
    <w:rsid w:val="00DA4E90"/>
    <w:rsid w:val="00DB1382"/>
    <w:rsid w:val="00DC13CF"/>
    <w:rsid w:val="00DE388A"/>
    <w:rsid w:val="00DF08A7"/>
    <w:rsid w:val="00E207E7"/>
    <w:rsid w:val="00E7076C"/>
    <w:rsid w:val="00E70CBC"/>
    <w:rsid w:val="00E762A5"/>
    <w:rsid w:val="00E76820"/>
    <w:rsid w:val="00E77FF2"/>
    <w:rsid w:val="00E97A06"/>
    <w:rsid w:val="00EA0EBA"/>
    <w:rsid w:val="00EA13BD"/>
    <w:rsid w:val="00EA2693"/>
    <w:rsid w:val="00EB5B37"/>
    <w:rsid w:val="00ED736A"/>
    <w:rsid w:val="00ED7C2A"/>
    <w:rsid w:val="00EE1702"/>
    <w:rsid w:val="00EF19AD"/>
    <w:rsid w:val="00F1480A"/>
    <w:rsid w:val="00F24297"/>
    <w:rsid w:val="00F24B43"/>
    <w:rsid w:val="00F546E7"/>
    <w:rsid w:val="00F674D6"/>
    <w:rsid w:val="00F7455C"/>
    <w:rsid w:val="00F764C0"/>
    <w:rsid w:val="00F9002B"/>
    <w:rsid w:val="00F92E85"/>
    <w:rsid w:val="00F9660B"/>
    <w:rsid w:val="00FA49C9"/>
    <w:rsid w:val="00FE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EB9"/>
  <w15:docId w15:val="{F1CEDE9D-924E-4952-BF27-18784593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9A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F19AD"/>
    <w:pPr>
      <w:ind w:left="720"/>
      <w:contextualSpacing/>
    </w:pPr>
  </w:style>
  <w:style w:type="table" w:styleId="a6">
    <w:name w:val="Table Grid"/>
    <w:basedOn w:val="a1"/>
    <w:uiPriority w:val="59"/>
    <w:rsid w:val="00CC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260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EF9E-CB7F-41BE-9E2B-A865DAC0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11174</Words>
  <Characters>63695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дЕПОРТАМЕНТ ОБЩЕГО ОБРАЗОВАНИЯ томской области областное госудорственное бюджетное общеобразоватнльное учреждение"</vt:lpstr>
    </vt:vector>
  </TitlesOfParts>
  <Company/>
  <LinksUpToDate>false</LinksUpToDate>
  <CharactersWithSpaces>74720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дЕПОРТАМЕНТ ОБЩЕГО ОБРАЗОВАНИЯ томской области областное госудорственное бюджетное общеобразоватнльное учреждение"</dc:title>
  <dc:subject/>
  <dc:creator>Инна</dc:creator>
  <cp:keywords/>
  <dc:description/>
  <cp:lastModifiedBy>Инна</cp:lastModifiedBy>
  <cp:revision>4</cp:revision>
  <dcterms:created xsi:type="dcterms:W3CDTF">2025-01-06T17:29:00Z</dcterms:created>
  <dcterms:modified xsi:type="dcterms:W3CDTF">2025-01-07T07:01:00Z</dcterms:modified>
</cp:coreProperties>
</file>