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E8" w:rsidRPr="00745CAB" w:rsidRDefault="007739E8" w:rsidP="007521C1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45C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МОУ «</w:t>
      </w:r>
      <w:proofErr w:type="spellStart"/>
      <w:r w:rsidRPr="00745C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Железногорская</w:t>
      </w:r>
      <w:proofErr w:type="spellEnd"/>
      <w:r w:rsidRPr="00745C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СОШ №5 им. А.Н. Радищева</w:t>
      </w:r>
      <w:r w:rsidR="00745CAB" w:rsidRPr="00745C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7739E8" w:rsidRDefault="007739E8" w:rsidP="007521C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35E41" w:rsidRPr="0020187F" w:rsidRDefault="006140AC" w:rsidP="007521C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0187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Технологическая карта</w:t>
      </w:r>
      <w:r w:rsidR="00F35E41" w:rsidRPr="0020187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7739E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открытого </w:t>
      </w:r>
      <w:r w:rsidR="00745CA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урока </w:t>
      </w:r>
      <w:r w:rsidR="00F35E41" w:rsidRPr="0020187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F35E41" w:rsidRPr="00F35E41" w:rsidRDefault="00F35E41" w:rsidP="006140A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35E4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Учитель:</w:t>
      </w:r>
      <w:r w:rsidRPr="00F35E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F35E4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Чибышева</w:t>
      </w:r>
      <w:proofErr w:type="spellEnd"/>
      <w:r w:rsidRPr="00F35E4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Ирина Андреевна</w:t>
      </w:r>
    </w:p>
    <w:p w:rsidR="00F35E41" w:rsidRPr="00F35E41" w:rsidRDefault="00F35E41" w:rsidP="006140A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35E4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Класс:</w:t>
      </w:r>
      <w:r w:rsidRPr="00F35E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C1874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6</w:t>
      </w:r>
      <w:r w:rsidRPr="00F35E4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А</w:t>
      </w:r>
    </w:p>
    <w:p w:rsidR="00F35E41" w:rsidRPr="00F35E41" w:rsidRDefault="00F35E41" w:rsidP="006140A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35E4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Учебный предмет:</w:t>
      </w:r>
      <w:r w:rsidRPr="00F35E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35E4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математика</w:t>
      </w:r>
    </w:p>
    <w:p w:rsidR="00F35E41" w:rsidRPr="00F35E41" w:rsidRDefault="00F35E41" w:rsidP="006140A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35E4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Тема </w:t>
      </w:r>
      <w:r w:rsidR="00745CA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урока</w:t>
      </w:r>
      <w:r w:rsidRPr="00F35E4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  <w:r w:rsidRPr="00F35E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45CA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</w:t>
      </w:r>
      <w:r w:rsidR="00AB05E6" w:rsidRPr="00745CA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Решение задач на движение</w:t>
      </w:r>
      <w:r w:rsidRPr="00745CA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»</w:t>
      </w:r>
    </w:p>
    <w:p w:rsidR="00F35E41" w:rsidRPr="00F35E41" w:rsidRDefault="00F35E41" w:rsidP="006140AC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35E4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Планируемые образовательные результаты:</w:t>
      </w:r>
    </w:p>
    <w:tbl>
      <w:tblPr>
        <w:tblW w:w="5000" w:type="pct"/>
        <w:jc w:val="center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210"/>
        <w:gridCol w:w="7449"/>
      </w:tblGrid>
      <w:tr w:rsidR="00F35E41" w:rsidRPr="00F35E41" w:rsidTr="004773AE">
        <w:trPr>
          <w:trHeight w:val="210"/>
          <w:jc w:val="center"/>
        </w:trPr>
        <w:tc>
          <w:tcPr>
            <w:tcW w:w="1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E41" w:rsidRPr="00F35E41" w:rsidRDefault="00F35E41" w:rsidP="0061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35E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</w:t>
            </w:r>
          </w:p>
        </w:tc>
        <w:tc>
          <w:tcPr>
            <w:tcW w:w="3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E41" w:rsidRPr="00F35E41" w:rsidRDefault="00F35E41" w:rsidP="0061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35E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Универсальные учебные действия</w:t>
            </w:r>
          </w:p>
        </w:tc>
      </w:tr>
      <w:tr w:rsidR="00F35E41" w:rsidRPr="00F35E41" w:rsidTr="003B57C3">
        <w:trPr>
          <w:trHeight w:val="3855"/>
          <w:jc w:val="center"/>
        </w:trPr>
        <w:tc>
          <w:tcPr>
            <w:tcW w:w="1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5E6" w:rsidRPr="00AB05E6" w:rsidRDefault="00AB05E6" w:rsidP="00AB05E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05E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Уровневые цели для учащихся</w:t>
            </w:r>
            <w:r w:rsidRPr="00AB05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AB05E6" w:rsidRPr="00AB05E6" w:rsidRDefault="00AB05E6" w:rsidP="00AB05E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05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 уровень (базовый)</w:t>
            </w:r>
          </w:p>
          <w:p w:rsidR="00AB05E6" w:rsidRPr="00AB05E6" w:rsidRDefault="00AB05E6" w:rsidP="00AB05E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05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Понимать формулировку задачи. Уметь находить расстояние, скорость, время. Понимать термины «скорость сближения», «скорость удаления». Уметь решать простейшие задачи на движение в одном направлении и разных направлениях.</w:t>
            </w:r>
          </w:p>
          <w:p w:rsidR="00AB05E6" w:rsidRPr="00AB05E6" w:rsidRDefault="00AB05E6" w:rsidP="00AB05E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05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II уровень (конструктивный)</w:t>
            </w:r>
          </w:p>
          <w:p w:rsidR="00AB05E6" w:rsidRPr="00AB05E6" w:rsidRDefault="00AB05E6" w:rsidP="00AB05E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05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Уметь классифицировать задачи. Решать более сложные задачи на движение.</w:t>
            </w:r>
          </w:p>
          <w:p w:rsidR="00AB05E6" w:rsidRPr="00AB05E6" w:rsidRDefault="00AB05E6" w:rsidP="00AB05E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05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III уровень (творческий)</w:t>
            </w:r>
          </w:p>
          <w:p w:rsidR="00AB05E6" w:rsidRDefault="00AB05E6" w:rsidP="00AB05E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B05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Уметь решать сложные задачи на движение. Уметь составить задачу по заданной схеме.</w:t>
            </w:r>
          </w:p>
          <w:p w:rsidR="00F35E41" w:rsidRPr="00F35E41" w:rsidRDefault="00F35E41" w:rsidP="00E52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5E41" w:rsidRPr="00EE648F" w:rsidRDefault="00F35E41" w:rsidP="00614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8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Личностные:</w:t>
            </w:r>
            <w:r w:rsidRPr="00EE6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48F" w:rsidRPr="00EE6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учебно-познавательного интереса к </w:t>
            </w:r>
            <w:r w:rsidR="00E52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учебной </w:t>
            </w:r>
            <w:r w:rsidR="00EE648F" w:rsidRPr="00EE6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деятельности, </w:t>
            </w:r>
            <w:r w:rsidR="00EE648F" w:rsidRPr="00EE648F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EE648F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самому себе свои ближайшие</w:t>
            </w:r>
            <w:r w:rsidR="00EE648F" w:rsidRPr="00EE648F">
              <w:rPr>
                <w:rFonts w:ascii="Times New Roman" w:hAnsi="Times New Roman" w:cs="Times New Roman"/>
                <w:sz w:val="24"/>
                <w:szCs w:val="24"/>
              </w:rPr>
              <w:t xml:space="preserve"> цели саморазвития, развивать</w:t>
            </w:r>
            <w:r w:rsidRPr="00EE648F">
              <w:rPr>
                <w:rFonts w:ascii="Times New Roman" w:hAnsi="Times New Roman" w:cs="Times New Roman"/>
                <w:sz w:val="24"/>
                <w:szCs w:val="24"/>
              </w:rPr>
              <w:t>, формирова</w:t>
            </w:r>
            <w:r w:rsidR="00E520F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EE648F">
              <w:rPr>
                <w:rFonts w:ascii="Times New Roman" w:hAnsi="Times New Roman" w:cs="Times New Roman"/>
                <w:sz w:val="24"/>
                <w:szCs w:val="24"/>
              </w:rPr>
              <w:t xml:space="preserve">  адекватн</w:t>
            </w:r>
            <w:r w:rsidR="00E520F0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EE648F">
              <w:rPr>
                <w:rFonts w:ascii="Times New Roman" w:hAnsi="Times New Roman" w:cs="Times New Roman"/>
                <w:sz w:val="24"/>
                <w:szCs w:val="24"/>
              </w:rPr>
              <w:t xml:space="preserve"> оценк</w:t>
            </w:r>
            <w:r w:rsidR="00E520F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E648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своей учебной деятельности, понимать причины успеха в учебной деятельности и выбирать зада</w:t>
            </w:r>
            <w:r w:rsidR="00E520F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EE648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своими возможностями,</w:t>
            </w:r>
            <w:r w:rsidR="00EE648F" w:rsidRPr="00E52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648F" w:rsidRPr="00EE6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доброжела</w:t>
            </w:r>
            <w:r w:rsidR="00E52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тельного отношения к окружающим, умения работы в группе.</w:t>
            </w:r>
          </w:p>
          <w:p w:rsidR="00F35E41" w:rsidRPr="00EE648F" w:rsidRDefault="00F35E41" w:rsidP="00614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8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EE6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48F" w:rsidRPr="00EE6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планировать свои действия в соответствии с поставленной задачей; учить умению вносить коррективы в действие после его завершения на основе учёта сделанных ошибок; оценивать правильность выполнения действий.</w:t>
            </w:r>
          </w:p>
          <w:p w:rsidR="00F35E41" w:rsidRPr="00EE648F" w:rsidRDefault="007739E8" w:rsidP="00614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</w:t>
            </w:r>
            <w:r w:rsidR="00F35E41" w:rsidRPr="00EE648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икативные:</w:t>
            </w:r>
            <w:r w:rsidR="00F35E41" w:rsidRPr="00EE64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35E41" w:rsidRPr="00EE648F"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="00F35E41" w:rsidRPr="00EE64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35E41" w:rsidRPr="00EE648F">
              <w:rPr>
                <w:rFonts w:ascii="Times New Roman" w:hAnsi="Times New Roman" w:cs="Times New Roman"/>
                <w:sz w:val="24"/>
                <w:szCs w:val="24"/>
              </w:rPr>
              <w:t>планировать учебное сотрудничество с учителем и сверстниками – определять цели, функции участников, способы взаимодействия; управлять поведением партнера (контроль, коррекция, оценка действий партн</w:t>
            </w:r>
            <w:r w:rsidR="00144CEE" w:rsidRPr="00EE648F">
              <w:rPr>
                <w:rFonts w:ascii="Times New Roman" w:hAnsi="Times New Roman" w:cs="Times New Roman"/>
                <w:sz w:val="24"/>
                <w:szCs w:val="24"/>
              </w:rPr>
              <w:t>ера); умение работы в группе;</w:t>
            </w:r>
          </w:p>
          <w:p w:rsidR="00F35E41" w:rsidRPr="00144CEE" w:rsidRDefault="00F35E41" w:rsidP="007521C1">
            <w:pPr>
              <w:spacing w:after="2" w:line="240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E648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</w:t>
            </w:r>
            <w:proofErr w:type="gramEnd"/>
            <w:r w:rsidRPr="00EE648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EE648F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познавательный интерес </w:t>
            </w:r>
            <w:r w:rsidR="00B2589C" w:rsidRPr="00EE648F">
              <w:rPr>
                <w:rFonts w:ascii="Times New Roman" w:hAnsi="Times New Roman" w:cs="Times New Roman"/>
                <w:sz w:val="24"/>
                <w:szCs w:val="24"/>
              </w:rPr>
              <w:t xml:space="preserve">к предмету </w:t>
            </w:r>
            <w:r w:rsidRPr="00EE648F">
              <w:rPr>
                <w:rFonts w:ascii="Times New Roman" w:hAnsi="Times New Roman" w:cs="Times New Roman"/>
                <w:sz w:val="24"/>
                <w:szCs w:val="24"/>
              </w:rPr>
              <w:t>и воображение, умение ориентироваться в системе знаний</w:t>
            </w:r>
            <w:r w:rsidR="00B2589C" w:rsidRPr="00EE648F">
              <w:rPr>
                <w:rFonts w:ascii="Times New Roman" w:hAnsi="Times New Roman" w:cs="Times New Roman"/>
                <w:sz w:val="24"/>
                <w:szCs w:val="24"/>
              </w:rPr>
              <w:t xml:space="preserve">, применять информацию, </w:t>
            </w:r>
            <w:r w:rsidRPr="00EE648F">
              <w:rPr>
                <w:rFonts w:ascii="Times New Roman" w:hAnsi="Times New Roman" w:cs="Times New Roman"/>
                <w:sz w:val="24"/>
                <w:szCs w:val="24"/>
              </w:rPr>
              <w:t>полученную на уроке и добытую самостоятельно.</w:t>
            </w:r>
            <w:r w:rsidR="00B2589C" w:rsidRPr="00EE648F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</w:t>
            </w:r>
            <w:r w:rsidR="00144CEE" w:rsidRPr="00EE648F">
              <w:rPr>
                <w:rFonts w:ascii="Times New Roman" w:hAnsi="Times New Roman" w:cs="Times New Roman"/>
                <w:sz w:val="24"/>
                <w:szCs w:val="24"/>
              </w:rPr>
              <w:t xml:space="preserve">и применять </w:t>
            </w:r>
            <w:r w:rsidR="00B2589C" w:rsidRPr="00EE648F">
              <w:rPr>
                <w:rFonts w:ascii="Times New Roman" w:hAnsi="Times New Roman" w:cs="Times New Roman"/>
                <w:sz w:val="24"/>
                <w:szCs w:val="24"/>
              </w:rPr>
              <w:t>сущность правила, действовать  по алгоритму</w:t>
            </w:r>
            <w:r w:rsidR="007521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B05E6" w:rsidRDefault="00AB05E6" w:rsidP="00AB05E6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35E41" w:rsidRPr="00AB05E6" w:rsidRDefault="00144CEE" w:rsidP="00AB05E6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B05E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Задачи </w:t>
      </w:r>
      <w:r w:rsidR="00F35E41" w:rsidRPr="00AB05E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урока:</w:t>
      </w:r>
      <w:r w:rsidR="00F35E41" w:rsidRPr="00AB05E6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144CEE" w:rsidRPr="00E520F0" w:rsidRDefault="007521C1" w:rsidP="00E520F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2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proofErr w:type="gramStart"/>
      <w:r w:rsidR="00144CEE" w:rsidRPr="00E520F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образовательные</w:t>
      </w:r>
      <w:proofErr w:type="gramEnd"/>
      <w:r w:rsidR="00144CEE" w:rsidRPr="00E52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(формирование познавательных УУД):    </w:t>
      </w:r>
      <w:r w:rsidR="00EE648F" w:rsidRPr="00E520F0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144CEE" w:rsidRPr="00E52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акрепить  алгоритм </w:t>
      </w:r>
      <w:r w:rsidR="00AB05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решение задач на движение, </w:t>
      </w:r>
      <w:r w:rsidR="00144CEE" w:rsidRPr="00E52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тренировать способность к </w:t>
      </w:r>
      <w:r w:rsidR="00617D77" w:rsidRPr="00E520F0">
        <w:rPr>
          <w:rFonts w:ascii="Times New Roman" w:eastAsiaTheme="minorHAnsi" w:hAnsi="Times New Roman" w:cs="Times New Roman"/>
          <w:sz w:val="24"/>
          <w:szCs w:val="24"/>
          <w:lang w:eastAsia="en-US"/>
        </w:rPr>
        <w:t>его практическому использованию;</w:t>
      </w:r>
      <w:r w:rsidR="00144CEE" w:rsidRPr="00E52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</w:p>
    <w:p w:rsidR="00144CEE" w:rsidRPr="00E520F0" w:rsidRDefault="007521C1" w:rsidP="00E520F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2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144CEE" w:rsidRPr="00E520F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развивающие</w:t>
      </w:r>
      <w:r w:rsidR="00144CEE" w:rsidRPr="00E52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(формирование регулятивных УУД)</w:t>
      </w:r>
      <w:r w:rsidR="00617D77" w:rsidRPr="00E520F0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="00144CEE" w:rsidRPr="00E52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умение обрабатывать информацию;  формировать коммуникативную компетенцию учащихся; выбирать способы решения задач в зависимости от конкретных условий; рефлексия способов и условий действия, контроль и оценка процесса и результатов деятельности.  </w:t>
      </w:r>
    </w:p>
    <w:p w:rsidR="00AB05E6" w:rsidRPr="00AB05E6" w:rsidRDefault="00E520F0" w:rsidP="00AB05E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2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proofErr w:type="gramStart"/>
      <w:r w:rsidR="00144CEE" w:rsidRPr="00E520F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воспитательные</w:t>
      </w:r>
      <w:proofErr w:type="gramEnd"/>
      <w:r w:rsidR="00144CEE" w:rsidRPr="00E520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(формирование коммуникативных и личностных УУД):   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взаимодействие, воспитывать ответственность и аккуратность. </w:t>
      </w:r>
      <w:r w:rsidR="00AB05E6" w:rsidRPr="00AB05E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Ожидаемый результат:</w:t>
      </w:r>
    </w:p>
    <w:p w:rsidR="00AB05E6" w:rsidRPr="00AB05E6" w:rsidRDefault="00AB05E6" w:rsidP="00AB05E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05E6">
        <w:rPr>
          <w:rFonts w:ascii="Times New Roman" w:eastAsiaTheme="minorHAnsi" w:hAnsi="Times New Roman" w:cs="Times New Roman"/>
          <w:sz w:val="24"/>
          <w:szCs w:val="24"/>
          <w:lang w:eastAsia="en-US"/>
        </w:rPr>
        <w:t>•</w:t>
      </w:r>
      <w:r w:rsidRPr="00AB05E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Каждый ученик должен проводить классификацию задач по виду движения (в одном направлении, в разных направлениях)</w:t>
      </w:r>
    </w:p>
    <w:p w:rsidR="00AB05E6" w:rsidRPr="00AB05E6" w:rsidRDefault="00AB05E6" w:rsidP="00AB05E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05E6">
        <w:rPr>
          <w:rFonts w:ascii="Times New Roman" w:eastAsiaTheme="minorHAnsi" w:hAnsi="Times New Roman" w:cs="Times New Roman"/>
          <w:sz w:val="24"/>
          <w:szCs w:val="24"/>
          <w:lang w:eastAsia="en-US"/>
        </w:rPr>
        <w:t>•</w:t>
      </w:r>
      <w:r w:rsidRPr="00AB05E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Уметь выбирать наиболее рациональный способ решения задачи.</w:t>
      </w:r>
    </w:p>
    <w:p w:rsidR="00144CEE" w:rsidRPr="00E520F0" w:rsidRDefault="00AB05E6" w:rsidP="00AB05E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05E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•</w:t>
      </w:r>
      <w:r w:rsidRPr="00AB05E6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Использовать изученный материал для решения задач в других темах курса.</w:t>
      </w:r>
    </w:p>
    <w:p w:rsidR="00F35E41" w:rsidRPr="00F35E41" w:rsidRDefault="00F35E41" w:rsidP="006140AC">
      <w:pPr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 w:rsidRPr="00F35E4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Тип занятия:</w:t>
      </w:r>
      <w:r w:rsidRPr="00F35E41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F35E41" w:rsidRPr="00F35E41" w:rsidRDefault="00F35E41" w:rsidP="006140AC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F35E4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Тип урока по признаку основной дидактической цели урока: </w:t>
      </w:r>
      <w:r w:rsidRPr="00F35E41"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  <w:t xml:space="preserve">урок </w:t>
      </w:r>
      <w:r w:rsidR="00ED3B29"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  <w:t xml:space="preserve">систематизации и обобщения </w:t>
      </w:r>
      <w:r w:rsidRPr="00F35E41"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  <w:t xml:space="preserve"> знаний</w:t>
      </w:r>
      <w:proofErr w:type="gramStart"/>
      <w:r w:rsidRPr="00F35E4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;</w:t>
      </w:r>
      <w:proofErr w:type="gramEnd"/>
      <w:r w:rsidRPr="00F35E4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 </w:t>
      </w:r>
    </w:p>
    <w:p w:rsidR="00F35E41" w:rsidRPr="00F35E41" w:rsidRDefault="00F35E41" w:rsidP="006140AC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F35E4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Технологии:</w:t>
      </w:r>
      <w:r w:rsidRPr="00F35E41">
        <w:rPr>
          <w:rFonts w:eastAsiaTheme="minorHAnsi"/>
          <w:sz w:val="24"/>
          <w:szCs w:val="24"/>
          <w:lang w:eastAsia="en-US"/>
        </w:rPr>
        <w:t xml:space="preserve"> </w:t>
      </w:r>
    </w:p>
    <w:p w:rsidR="007521C1" w:rsidRDefault="00F35E41" w:rsidP="006140AC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F35E4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Технология формирования критического мышления,</w:t>
      </w:r>
      <w:r w:rsidR="00BF6FC8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технология </w:t>
      </w:r>
      <w:proofErr w:type="spellStart"/>
      <w:r w:rsidR="00BF6FC8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разноуровнего</w:t>
      </w:r>
      <w:proofErr w:type="spellEnd"/>
      <w:r w:rsidR="00BF6FC8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обучения, </w:t>
      </w:r>
      <w:r w:rsidRPr="00F35E4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="00BF6FC8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технология коллективной творческой деятельности.</w:t>
      </w:r>
    </w:p>
    <w:p w:rsidR="00F35E41" w:rsidRPr="007521C1" w:rsidRDefault="00F35E41" w:rsidP="00337802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F35E4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Материально-техническое обеспечение</w:t>
      </w:r>
      <w:r w:rsidRPr="00F35E41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F35E41" w:rsidRPr="00F35E41" w:rsidRDefault="00F35E41" w:rsidP="00337802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F35E4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мультимедиа п</w:t>
      </w:r>
      <w:r w:rsidR="00EE648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резентация</w:t>
      </w:r>
      <w:r w:rsidRPr="00F35E4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; </w:t>
      </w:r>
      <w:proofErr w:type="spellStart"/>
      <w:r w:rsidR="00EE648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разноуровневые</w:t>
      </w:r>
      <w:proofErr w:type="spellEnd"/>
      <w:r w:rsidR="00EE648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задания </w:t>
      </w:r>
      <w:r w:rsidRPr="00F35E4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для выполне</w:t>
      </w:r>
      <w:r w:rsidR="00F56169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ния работы на уроке</w:t>
      </w:r>
      <w:r w:rsidRPr="00F35E4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, лист самооценки, иллюстрации, музыкальная вставка</w:t>
      </w:r>
    </w:p>
    <w:p w:rsidR="00F35E41" w:rsidRPr="00F35E41" w:rsidRDefault="00F35E41" w:rsidP="00337802">
      <w:pPr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proofErr w:type="spellStart"/>
      <w:r w:rsidRPr="00F35E4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Межпредметные</w:t>
      </w:r>
      <w:proofErr w:type="spellEnd"/>
      <w:r w:rsidRPr="00F35E4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и </w:t>
      </w:r>
      <w:proofErr w:type="spellStart"/>
      <w:r w:rsidRPr="00F35E4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внутрипредметные</w:t>
      </w:r>
      <w:proofErr w:type="spellEnd"/>
      <w:r w:rsidRPr="00F35E4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связи</w:t>
      </w:r>
      <w:r w:rsidRPr="00F35E41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F35E41" w:rsidRPr="00144CEE" w:rsidRDefault="00F35E41" w:rsidP="00337802">
      <w:pPr>
        <w:numPr>
          <w:ilvl w:val="0"/>
          <w:numId w:val="5"/>
        </w:num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proofErr w:type="spellStart"/>
      <w:r w:rsidRPr="00F35E4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Межпредметные</w:t>
      </w:r>
      <w:proofErr w:type="spellEnd"/>
      <w:r w:rsidRPr="00F35E4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связи: математика, </w:t>
      </w:r>
      <w:r w:rsidR="00AB05E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физика</w:t>
      </w:r>
    </w:p>
    <w:p w:rsidR="00F35E41" w:rsidRPr="00F35E41" w:rsidRDefault="00F35E41" w:rsidP="00337802">
      <w:pPr>
        <w:numPr>
          <w:ilvl w:val="0"/>
          <w:numId w:val="5"/>
        </w:num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F35E4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Предметное понятие: </w:t>
      </w:r>
      <w:r w:rsidR="00AB05E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скорость, время, расстояние</w:t>
      </w:r>
    </w:p>
    <w:p w:rsidR="00F35E41" w:rsidRPr="00F35E41" w:rsidRDefault="00F35E41" w:rsidP="0033780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35E4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Продолжительность учебного занятия:</w:t>
      </w:r>
      <w:r w:rsidRPr="00F35E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35E4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45 минут</w:t>
      </w:r>
    </w:p>
    <w:p w:rsidR="00653833" w:rsidRDefault="00F35E41" w:rsidP="00337802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F35E4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Место проведения:</w:t>
      </w:r>
      <w:r w:rsidRPr="00F35E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35E4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кабинет математики МОУ «</w:t>
      </w:r>
      <w:proofErr w:type="spellStart"/>
      <w:r w:rsidRPr="00F35E4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Железногорская</w:t>
      </w:r>
      <w:proofErr w:type="spellEnd"/>
      <w:r w:rsidRPr="00F35E4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="007521C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СОШ</w:t>
      </w:r>
      <w:r w:rsidRPr="00F35E4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№5 им. А.Н. Радищева»</w:t>
      </w:r>
    </w:p>
    <w:p w:rsidR="00653833" w:rsidRDefault="003B57C3" w:rsidP="00337802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3B57C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Формы работы:</w:t>
      </w:r>
      <w:r w:rsidRPr="003B57C3">
        <w:t xml:space="preserve"> </w:t>
      </w:r>
      <w:r w:rsidR="00F56169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г</w:t>
      </w:r>
      <w:r w:rsidRPr="003B57C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рупповая, парная, индивидуальная. Работа консультантов</w:t>
      </w:r>
      <w:r w:rsidR="00DE1A7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="007521C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- наставников по форме «у</w:t>
      </w:r>
      <w:r w:rsidR="00144CEE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ченик-ученик» </w:t>
      </w:r>
      <w:r w:rsidRPr="003B57C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в группах</w:t>
      </w:r>
    </w:p>
    <w:p w:rsidR="00ED3B29" w:rsidRDefault="00ED3B29" w:rsidP="00337802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D3B2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Этапы урока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AB05E6" w:rsidRPr="00AB05E6" w:rsidRDefault="00AB05E6" w:rsidP="00AB05E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05E6">
        <w:rPr>
          <w:rFonts w:ascii="Times New Roman" w:eastAsiaTheme="minorHAnsi" w:hAnsi="Times New Roman" w:cs="Times New Roman"/>
          <w:sz w:val="24"/>
          <w:szCs w:val="24"/>
          <w:lang w:eastAsia="en-US"/>
        </w:rPr>
        <w:t>1.Организационный момент.  Мотивационная беседа с последующей постановкой  цели урока  -</w:t>
      </w:r>
      <w:r w:rsidR="00082D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9776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 </w:t>
      </w:r>
      <w:r w:rsidRPr="00AB05E6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минуты</w:t>
      </w:r>
    </w:p>
    <w:p w:rsidR="00AB05E6" w:rsidRPr="00AB05E6" w:rsidRDefault="00AB05E6" w:rsidP="00AB05E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05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Актуализация опорных знаний – устная работа, при помощи которой ведется повторение основных фактов, ведущих идей на основе систематизации </w:t>
      </w:r>
      <w:r w:rsidR="007739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знаний по теме </w:t>
      </w:r>
      <w:r w:rsidRPr="00AB05E6">
        <w:rPr>
          <w:rFonts w:ascii="Times New Roman" w:eastAsiaTheme="minorHAnsi" w:hAnsi="Times New Roman" w:cs="Times New Roman"/>
          <w:sz w:val="24"/>
          <w:szCs w:val="24"/>
          <w:lang w:eastAsia="en-US"/>
        </w:rPr>
        <w:t>-6 минут</w:t>
      </w:r>
    </w:p>
    <w:p w:rsidR="00AB05E6" w:rsidRPr="00AB05E6" w:rsidRDefault="00AB05E6" w:rsidP="00AB05E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05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Диагностика усвоения системы знаний и умений и ее применение для решения  </w:t>
      </w:r>
      <w:proofErr w:type="spellStart"/>
      <w:r w:rsidRPr="00AB05E6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разноуровневых</w:t>
      </w:r>
      <w:proofErr w:type="spellEnd"/>
      <w:r w:rsidRPr="00AB05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задач  . -20 минут</w:t>
      </w:r>
    </w:p>
    <w:p w:rsidR="00AB05E6" w:rsidRPr="00AB05E6" w:rsidRDefault="00AB05E6" w:rsidP="00AB05E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05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Обобщение материала, который повторили  в ходе урока.- </w:t>
      </w:r>
      <w:r w:rsidR="00F9776E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AB05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минут </w:t>
      </w:r>
    </w:p>
    <w:p w:rsidR="00AB05E6" w:rsidRPr="00AB05E6" w:rsidRDefault="00AB05E6" w:rsidP="00AB05E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05E6">
        <w:rPr>
          <w:rFonts w:ascii="Times New Roman" w:eastAsiaTheme="minorHAnsi" w:hAnsi="Times New Roman" w:cs="Times New Roman"/>
          <w:sz w:val="24"/>
          <w:szCs w:val="24"/>
          <w:lang w:eastAsia="en-US"/>
        </w:rPr>
        <w:t>5. Подведение итогов урока.-4 мин.</w:t>
      </w:r>
    </w:p>
    <w:p w:rsidR="00AB05E6" w:rsidRPr="00AB05E6" w:rsidRDefault="00AB05E6" w:rsidP="00AB05E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05E6">
        <w:rPr>
          <w:rFonts w:ascii="Times New Roman" w:eastAsiaTheme="minorHAnsi" w:hAnsi="Times New Roman" w:cs="Times New Roman"/>
          <w:sz w:val="24"/>
          <w:szCs w:val="24"/>
          <w:lang w:eastAsia="en-US"/>
        </w:rPr>
        <w:t>6. Творческое домашнее задание-.2 мин</w:t>
      </w:r>
    </w:p>
    <w:p w:rsidR="00F56169" w:rsidRDefault="00AB05E6" w:rsidP="00AB05E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05E6">
        <w:rPr>
          <w:rFonts w:ascii="Times New Roman" w:eastAsiaTheme="minorHAnsi" w:hAnsi="Times New Roman" w:cs="Times New Roman"/>
          <w:sz w:val="24"/>
          <w:szCs w:val="24"/>
          <w:lang w:eastAsia="en-US"/>
        </w:rPr>
        <w:t>7. Рефлексия-</w:t>
      </w:r>
      <w:r w:rsidR="00F9776E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AB05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мин.   </w:t>
      </w:r>
    </w:p>
    <w:p w:rsidR="00AB05E6" w:rsidRDefault="00AB05E6" w:rsidP="00AB05E6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27"/>
        <w:gridCol w:w="2038"/>
        <w:gridCol w:w="4027"/>
        <w:gridCol w:w="111"/>
        <w:gridCol w:w="2652"/>
      </w:tblGrid>
      <w:tr w:rsidR="00271D4D" w:rsidRPr="00F9776E" w:rsidTr="00F9776E">
        <w:tc>
          <w:tcPr>
            <w:tcW w:w="1844" w:type="dxa"/>
            <w:vMerge w:val="restart"/>
            <w:vAlign w:val="center"/>
          </w:tcPr>
          <w:p w:rsidR="00271D4D" w:rsidRPr="00F9776E" w:rsidRDefault="00271D4D" w:rsidP="007521C1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F9776E">
              <w:rPr>
                <w:rFonts w:ascii="Times New Roman" w:hAnsi="Times New Roman" w:cs="Times New Roman"/>
                <w:b/>
              </w:rPr>
              <w:t>Виды деятельности на этапе</w:t>
            </w:r>
          </w:p>
        </w:tc>
        <w:tc>
          <w:tcPr>
            <w:tcW w:w="1950" w:type="dxa"/>
            <w:vMerge w:val="restart"/>
            <w:vAlign w:val="center"/>
          </w:tcPr>
          <w:p w:rsidR="00271D4D" w:rsidRPr="00F9776E" w:rsidRDefault="00271D4D" w:rsidP="007521C1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F9776E">
              <w:rPr>
                <w:rFonts w:ascii="Times New Roman" w:hAnsi="Times New Roman" w:cs="Times New Roman"/>
                <w:b/>
              </w:rPr>
              <w:t>Планируемые</w:t>
            </w:r>
            <w:r w:rsidRPr="00F9776E">
              <w:rPr>
                <w:rFonts w:ascii="Times New Roman" w:hAnsi="Times New Roman" w:cs="Times New Roman"/>
                <w:b/>
              </w:rPr>
              <w:br/>
              <w:t>результаты</w:t>
            </w:r>
          </w:p>
        </w:tc>
        <w:tc>
          <w:tcPr>
            <w:tcW w:w="6961" w:type="dxa"/>
            <w:gridSpan w:val="3"/>
            <w:vAlign w:val="center"/>
          </w:tcPr>
          <w:p w:rsidR="00271D4D" w:rsidRPr="00F9776E" w:rsidRDefault="00271D4D" w:rsidP="007521C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9776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271D4D" w:rsidRPr="00F9776E" w:rsidTr="00F9776E">
        <w:tc>
          <w:tcPr>
            <w:tcW w:w="1844" w:type="dxa"/>
            <w:vMerge/>
          </w:tcPr>
          <w:p w:rsidR="00271D4D" w:rsidRPr="00F9776E" w:rsidRDefault="00271D4D" w:rsidP="007521C1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vMerge/>
          </w:tcPr>
          <w:p w:rsidR="00271D4D" w:rsidRPr="00F9776E" w:rsidRDefault="00271D4D" w:rsidP="007521C1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3" w:type="dxa"/>
          </w:tcPr>
          <w:p w:rsidR="00271D4D" w:rsidRPr="00F9776E" w:rsidRDefault="00271D4D" w:rsidP="007521C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9776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2858" w:type="dxa"/>
            <w:gridSpan w:val="2"/>
          </w:tcPr>
          <w:p w:rsidR="00271D4D" w:rsidRPr="00F9776E" w:rsidRDefault="00271D4D" w:rsidP="007521C1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9776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Деятельность учащихся</w:t>
            </w:r>
          </w:p>
        </w:tc>
      </w:tr>
      <w:tr w:rsidR="00271D4D" w:rsidRPr="00F9776E" w:rsidTr="00337802">
        <w:tc>
          <w:tcPr>
            <w:tcW w:w="10755" w:type="dxa"/>
            <w:gridSpan w:val="5"/>
          </w:tcPr>
          <w:p w:rsidR="00271D4D" w:rsidRPr="00F9776E" w:rsidRDefault="002200F3" w:rsidP="00713F1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9776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1. </w:t>
            </w:r>
            <w:r w:rsidR="00271D4D" w:rsidRPr="00F9776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Организационный</w:t>
            </w:r>
            <w:r w:rsidR="00271D4D" w:rsidRPr="00F97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этап</w:t>
            </w:r>
            <w:r w:rsidR="00EB165D" w:rsidRPr="00F97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713F18" w:rsidRPr="00F97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B165D" w:rsidRPr="00F97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мин)</w:t>
            </w:r>
          </w:p>
        </w:tc>
      </w:tr>
      <w:tr w:rsidR="00271D4D" w:rsidRPr="00F9776E" w:rsidTr="00F9776E">
        <w:tc>
          <w:tcPr>
            <w:tcW w:w="1844" w:type="dxa"/>
          </w:tcPr>
          <w:p w:rsidR="00271D4D" w:rsidRPr="00F9776E" w:rsidRDefault="00271D4D" w:rsidP="00337802">
            <w:pPr>
              <w:pStyle w:val="ParagraphStyle"/>
              <w:rPr>
                <w:rFonts w:ascii="Times New Roman" w:hAnsi="Times New Roman" w:cs="Times New Roman"/>
              </w:rPr>
            </w:pPr>
            <w:r w:rsidRPr="00F9776E">
              <w:rPr>
                <w:rFonts w:ascii="Times New Roman" w:hAnsi="Times New Roman" w:cs="Times New Roman"/>
              </w:rPr>
              <w:t>Организация учащихся, мотивация</w:t>
            </w:r>
            <w:r w:rsidRPr="00F9776E">
              <w:rPr>
                <w:rFonts w:ascii="Times New Roman" w:hAnsi="Times New Roman" w:cs="Times New Roman"/>
              </w:rPr>
              <w:br/>
              <w:t>к освоению нового.</w:t>
            </w:r>
          </w:p>
        </w:tc>
        <w:tc>
          <w:tcPr>
            <w:tcW w:w="1950" w:type="dxa"/>
          </w:tcPr>
          <w:p w:rsidR="00271D4D" w:rsidRPr="00F9776E" w:rsidRDefault="00271D4D" w:rsidP="00337802">
            <w:pPr>
              <w:pStyle w:val="ParagraphStyle"/>
              <w:rPr>
                <w:rFonts w:ascii="Times New Roman" w:hAnsi="Times New Roman" w:cs="Times New Roman"/>
              </w:rPr>
            </w:pPr>
            <w:r w:rsidRPr="00F9776E">
              <w:rPr>
                <w:rFonts w:ascii="Times New Roman" w:hAnsi="Times New Roman" w:cs="Times New Roman"/>
              </w:rPr>
              <w:t>Создание благоприятного психологического настроя на работу</w:t>
            </w:r>
          </w:p>
        </w:tc>
        <w:tc>
          <w:tcPr>
            <w:tcW w:w="4103" w:type="dxa"/>
          </w:tcPr>
          <w:p w:rsidR="00271D4D" w:rsidRPr="00F9776E" w:rsidRDefault="00271D4D" w:rsidP="003378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Прозвенел уже звонок,</w:t>
            </w:r>
          </w:p>
          <w:p w:rsidR="00271D4D" w:rsidRPr="00F9776E" w:rsidRDefault="00271D4D" w:rsidP="003378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Начинаем наш урок!</w:t>
            </w:r>
          </w:p>
          <w:p w:rsidR="00271D4D" w:rsidRPr="00F9776E" w:rsidRDefault="00271D4D" w:rsidP="003378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Книжки, ручки и тетрадки</w:t>
            </w:r>
          </w:p>
          <w:p w:rsidR="00271D4D" w:rsidRPr="00F9776E" w:rsidRDefault="00271D4D" w:rsidP="003378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На столе лежат в порядке!</w:t>
            </w:r>
          </w:p>
          <w:p w:rsidR="00A76466" w:rsidRPr="00F9776E" w:rsidRDefault="00271D4D" w:rsidP="0033780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 xml:space="preserve">Улыбнёмся друг другу, пожелаем удачи. </w:t>
            </w:r>
          </w:p>
        </w:tc>
        <w:tc>
          <w:tcPr>
            <w:tcW w:w="2858" w:type="dxa"/>
            <w:gridSpan w:val="2"/>
          </w:tcPr>
          <w:p w:rsidR="00271D4D" w:rsidRPr="00F9776E" w:rsidRDefault="00271D4D" w:rsidP="00337802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хлопки в ладони друг другу</w:t>
            </w:r>
          </w:p>
        </w:tc>
      </w:tr>
      <w:tr w:rsidR="00271D4D" w:rsidRPr="00F9776E" w:rsidTr="00D46AC9">
        <w:tc>
          <w:tcPr>
            <w:tcW w:w="10755" w:type="dxa"/>
            <w:gridSpan w:val="5"/>
          </w:tcPr>
          <w:p w:rsidR="00271D4D" w:rsidRPr="00F9776E" w:rsidRDefault="00271D4D" w:rsidP="00F9776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9776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Постановка целей и задач. Мотивация учебной деятельности учащихся.</w:t>
            </w:r>
            <w:r w:rsidR="00EB165D" w:rsidRPr="00F9776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(</w:t>
            </w:r>
            <w:r w:rsidR="00F9776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EB165D" w:rsidRPr="00F9776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мин)</w:t>
            </w:r>
          </w:p>
        </w:tc>
      </w:tr>
      <w:tr w:rsidR="006C6C21" w:rsidRPr="00F9776E" w:rsidTr="00F9776E">
        <w:trPr>
          <w:trHeight w:val="983"/>
        </w:trPr>
        <w:tc>
          <w:tcPr>
            <w:tcW w:w="1844" w:type="dxa"/>
            <w:vMerge w:val="restart"/>
          </w:tcPr>
          <w:p w:rsidR="006C6C21" w:rsidRPr="00F9776E" w:rsidRDefault="006C6C21" w:rsidP="00FF720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предыдущих знаний. Формирование практического </w:t>
            </w:r>
            <w:r w:rsidRPr="00F9776E">
              <w:rPr>
                <w:rFonts w:ascii="Times New Roman" w:hAnsi="Times New Roman" w:cs="Times New Roman"/>
                <w:sz w:val="24"/>
                <w:szCs w:val="24"/>
              </w:rPr>
              <w:br/>
              <w:t>навыка</w:t>
            </w:r>
          </w:p>
        </w:tc>
        <w:tc>
          <w:tcPr>
            <w:tcW w:w="1950" w:type="dxa"/>
            <w:vMerge w:val="restart"/>
          </w:tcPr>
          <w:p w:rsidR="006C6C21" w:rsidRPr="00F9776E" w:rsidRDefault="006C6C21" w:rsidP="00FF720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мотивации к учению, принятие учащимися целей урока. </w:t>
            </w:r>
          </w:p>
          <w:p w:rsidR="006C6C21" w:rsidRPr="00F9776E" w:rsidRDefault="006C6C21" w:rsidP="00FF720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C6C21" w:rsidRPr="00F9776E" w:rsidRDefault="006C6C21" w:rsidP="00FF720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C6C21" w:rsidRPr="00F9776E" w:rsidRDefault="006C6C21" w:rsidP="00FF720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C6C21" w:rsidRPr="00F9776E" w:rsidRDefault="006C6C21" w:rsidP="00FF720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C6C21" w:rsidRPr="00F9776E" w:rsidRDefault="006C6C21" w:rsidP="00FF720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C6C21" w:rsidRPr="00F9776E" w:rsidRDefault="006C6C21" w:rsidP="00FF720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C6C21" w:rsidRPr="00F9776E" w:rsidRDefault="006C6C21" w:rsidP="00FF720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C6C21" w:rsidRPr="00F9776E" w:rsidRDefault="006C6C21" w:rsidP="00FF720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C6C21" w:rsidRPr="00F9776E" w:rsidRDefault="006C6C21" w:rsidP="00FF720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C6C21" w:rsidRPr="00F9776E" w:rsidRDefault="006C6C21" w:rsidP="00FF720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C6C21" w:rsidRPr="00F9776E" w:rsidRDefault="006C6C21" w:rsidP="00FF720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C6C21" w:rsidRPr="00F9776E" w:rsidRDefault="006C6C21" w:rsidP="00FF720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C6C21" w:rsidRPr="00F9776E" w:rsidRDefault="006C6C21" w:rsidP="00FF720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C6C21" w:rsidRPr="00F9776E" w:rsidRDefault="006C6C21" w:rsidP="00FF720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C6C21" w:rsidRPr="00F9776E" w:rsidRDefault="006C6C21" w:rsidP="00FF720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C6C21" w:rsidRPr="00F9776E" w:rsidRDefault="006C6C21" w:rsidP="00FF720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6C6C21" w:rsidRPr="00F9776E" w:rsidRDefault="006C6C21" w:rsidP="00FF720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3" w:type="dxa"/>
          </w:tcPr>
          <w:p w:rsidR="00AB05E6" w:rsidRPr="00F9776E" w:rsidRDefault="00AB05E6" w:rsidP="00AB0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Добрый день, дорогие ребята! Давайте закроем глаза и представим себе что-нибудь хорошее: море, солнце…  </w:t>
            </w:r>
          </w:p>
          <w:p w:rsidR="00AB05E6" w:rsidRPr="00F9776E" w:rsidRDefault="00AB05E6" w:rsidP="00AB0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 xml:space="preserve">Вот и мы сегодня с вами окунемся в море цифр, формул и задач. «Чтобы научиться решать задачи, нужно их решать», </w:t>
            </w:r>
            <w:proofErr w:type="gramStart"/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F9776E">
              <w:rPr>
                <w:rFonts w:ascii="Times New Roman" w:hAnsi="Times New Roman" w:cs="Times New Roman"/>
                <w:sz w:val="24"/>
                <w:szCs w:val="24"/>
              </w:rPr>
              <w:t xml:space="preserve">оворил известный математик Н. </w:t>
            </w:r>
            <w:proofErr w:type="spellStart"/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Пойя</w:t>
            </w:r>
            <w:proofErr w:type="spellEnd"/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05E6" w:rsidRPr="00F9776E" w:rsidRDefault="00AB05E6" w:rsidP="00AB0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Чтобы определить тематику задач, которые мы сегодня будем решать, давайте проведем буквенный диктант</w:t>
            </w:r>
            <w:proofErr w:type="gramStart"/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77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читель задает вопросы, а ребята отгадывают и из первых букв составляют слово)</w:t>
            </w:r>
          </w:p>
          <w:p w:rsidR="00AB05E6" w:rsidRPr="00F9776E" w:rsidRDefault="00AB05E6" w:rsidP="00AB0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1). Как называются дроби, в записи которых используется запятая? (десятичные)</w:t>
            </w:r>
          </w:p>
          <w:p w:rsidR="00AB05E6" w:rsidRPr="00F9776E" w:rsidRDefault="00AB05E6" w:rsidP="00AB0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2). В семье 7 сыновей и у каждого есть сестра. Сколько всего детей?</w:t>
            </w:r>
          </w:p>
          <w:p w:rsidR="00AB05E6" w:rsidRPr="00F9776E" w:rsidRDefault="00AB05E6" w:rsidP="00AB0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(восемь)</w:t>
            </w:r>
          </w:p>
          <w:p w:rsidR="00AB05E6" w:rsidRPr="00F9776E" w:rsidRDefault="00AB05E6" w:rsidP="00AB0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3). Какой буквой чаще всего в задачах обозначают неизвестное? (икс)</w:t>
            </w:r>
          </w:p>
          <w:p w:rsidR="00AB05E6" w:rsidRPr="00F9776E" w:rsidRDefault="00AB05E6" w:rsidP="00AB0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4). Ваня догоняет Петю, Петя Женю. Кто бежит первым?      (Женя)</w:t>
            </w:r>
          </w:p>
          <w:p w:rsidR="00AB05E6" w:rsidRPr="00F9776E" w:rsidRDefault="00AB05E6" w:rsidP="00AB0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5). Чтобы построить координатный луч, на нем выбирают отрезок, который называется…? (единичный)</w:t>
            </w:r>
          </w:p>
          <w:p w:rsidR="00AB05E6" w:rsidRPr="00F9776E" w:rsidRDefault="00AB05E6" w:rsidP="00AB0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6). Числа, которые используются для счета предметов?  (натуральные)</w:t>
            </w:r>
          </w:p>
          <w:p w:rsidR="00AB05E6" w:rsidRPr="00F9776E" w:rsidRDefault="00AB05E6" w:rsidP="00AB0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 xml:space="preserve">7). Что стоит  между  днем и ночью? </w:t>
            </w:r>
          </w:p>
          <w:p w:rsidR="00AB05E6" w:rsidRPr="00F9776E" w:rsidRDefault="00AB05E6" w:rsidP="00AB0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 xml:space="preserve"> ( «и»)</w:t>
            </w:r>
          </w:p>
          <w:p w:rsidR="00AB05E6" w:rsidRPr="00F9776E" w:rsidRDefault="00AB05E6" w:rsidP="00AB0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8) Самая плохая отметка, которую я желаю никому не получить?</w:t>
            </w:r>
          </w:p>
          <w:p w:rsidR="00AB05E6" w:rsidRPr="00F9776E" w:rsidRDefault="00AB05E6" w:rsidP="00AB0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(единица)</w:t>
            </w:r>
          </w:p>
          <w:p w:rsidR="00AB05E6" w:rsidRPr="00F9776E" w:rsidRDefault="00AB05E6" w:rsidP="00AB0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И что у вас получилось?</w:t>
            </w:r>
          </w:p>
          <w:p w:rsidR="006C6C21" w:rsidRPr="00F9776E" w:rsidRDefault="00AB05E6" w:rsidP="00220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Ребята, движение</w:t>
            </w:r>
            <w:r w:rsidR="00745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 xml:space="preserve">- основа всего живого, что нас окружает. Более подробно эта тема изучается в курсе физики, а пока давайте запишем тему нашего урока </w:t>
            </w:r>
          </w:p>
        </w:tc>
        <w:tc>
          <w:tcPr>
            <w:tcW w:w="2858" w:type="dxa"/>
            <w:gridSpan w:val="2"/>
          </w:tcPr>
          <w:p w:rsidR="00AB05E6" w:rsidRPr="00F9776E" w:rsidRDefault="00AB05E6" w:rsidP="00AB05E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977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Выполняют требования учителя (тем самым успокаиваются после шумной перемены и настраиваются на урок)</w:t>
            </w:r>
          </w:p>
          <w:p w:rsidR="00AB05E6" w:rsidRPr="00F9776E" w:rsidRDefault="00AB05E6" w:rsidP="00AB05E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B05E6" w:rsidRPr="00F9776E" w:rsidRDefault="00AB05E6" w:rsidP="00AB05E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B05E6" w:rsidRPr="00F9776E" w:rsidRDefault="00AB05E6" w:rsidP="00AB05E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B05E6" w:rsidRPr="00F9776E" w:rsidRDefault="00AB05E6" w:rsidP="00AB05E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B05E6" w:rsidRPr="00F9776E" w:rsidRDefault="00AB05E6" w:rsidP="00AB05E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B05E6" w:rsidRPr="00F9776E" w:rsidRDefault="00AB05E6" w:rsidP="00AB05E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B05E6" w:rsidRPr="00F9776E" w:rsidRDefault="00AB05E6" w:rsidP="00AB05E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977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Учащиеся отгадывают и записывают первые буквы ответов.</w:t>
            </w:r>
          </w:p>
          <w:p w:rsidR="00AB05E6" w:rsidRPr="00F9776E" w:rsidRDefault="00AB05E6" w:rsidP="00AB05E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B05E6" w:rsidRPr="00F9776E" w:rsidRDefault="00AB05E6" w:rsidP="00AB05E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B05E6" w:rsidRPr="00F9776E" w:rsidRDefault="00AB05E6" w:rsidP="00AB05E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B05E6" w:rsidRPr="00F9776E" w:rsidRDefault="00AB05E6" w:rsidP="00AB05E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B05E6" w:rsidRPr="00F9776E" w:rsidRDefault="00AB05E6" w:rsidP="00AB05E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B05E6" w:rsidRPr="00F9776E" w:rsidRDefault="00AB05E6" w:rsidP="00AB05E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B05E6" w:rsidRPr="00F9776E" w:rsidRDefault="00AB05E6" w:rsidP="00AB05E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B05E6" w:rsidRPr="00F9776E" w:rsidRDefault="00AB05E6" w:rsidP="00AB05E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B05E6" w:rsidRPr="00F9776E" w:rsidRDefault="00AB05E6" w:rsidP="00AB05E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B05E6" w:rsidRPr="00F9776E" w:rsidRDefault="00AB05E6" w:rsidP="00AB05E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B05E6" w:rsidRPr="00F9776E" w:rsidRDefault="00AB05E6" w:rsidP="00AB05E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B05E6" w:rsidRPr="00F9776E" w:rsidRDefault="00AB05E6" w:rsidP="00AB05E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B05E6" w:rsidRPr="00F9776E" w:rsidRDefault="00AB05E6" w:rsidP="00AB05E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977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Если ребята правильно ответят на вопросы, то у них получиться слово «движение»</w:t>
            </w:r>
          </w:p>
          <w:p w:rsidR="00AB05E6" w:rsidRPr="00F9776E" w:rsidRDefault="00AB05E6" w:rsidP="00AB05E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B05E6" w:rsidRPr="00F9776E" w:rsidRDefault="00AB05E6" w:rsidP="00AB05E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B05E6" w:rsidRPr="00F9776E" w:rsidRDefault="00AB05E6" w:rsidP="00AB05E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977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Записывают тему урока </w:t>
            </w:r>
          </w:p>
          <w:p w:rsidR="006C6C21" w:rsidRPr="00F9776E" w:rsidRDefault="006C6C21" w:rsidP="0054457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6C21" w:rsidRPr="00F9776E" w:rsidTr="00F9776E">
        <w:tc>
          <w:tcPr>
            <w:tcW w:w="1844" w:type="dxa"/>
            <w:vMerge/>
          </w:tcPr>
          <w:p w:rsidR="006C6C21" w:rsidRPr="00F9776E" w:rsidRDefault="006C6C21" w:rsidP="00FF720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vMerge/>
          </w:tcPr>
          <w:p w:rsidR="006C6C21" w:rsidRPr="00F9776E" w:rsidRDefault="006C6C21" w:rsidP="00FF720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61" w:type="dxa"/>
            <w:gridSpan w:val="3"/>
          </w:tcPr>
          <w:p w:rsidR="006C6C21" w:rsidRPr="00F9776E" w:rsidRDefault="002200F3" w:rsidP="002200F3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9776E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«Решение задач на движение»</w:t>
            </w:r>
          </w:p>
        </w:tc>
      </w:tr>
      <w:tr w:rsidR="007739E8" w:rsidRPr="00F9776E" w:rsidTr="00536D02">
        <w:tc>
          <w:tcPr>
            <w:tcW w:w="10755" w:type="dxa"/>
            <w:gridSpan w:val="5"/>
          </w:tcPr>
          <w:p w:rsidR="007739E8" w:rsidRPr="00F9776E" w:rsidRDefault="007739E8" w:rsidP="007739E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9776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2. Актуализация опорных знаний – устная работа, при помощи которой ведется повторение основных фактов, ведущих идей на основе систематизации знаний по теме-6 минут</w:t>
            </w:r>
          </w:p>
        </w:tc>
      </w:tr>
      <w:tr w:rsidR="00A76466" w:rsidRPr="00F9776E" w:rsidTr="00F9776E">
        <w:tc>
          <w:tcPr>
            <w:tcW w:w="1844" w:type="dxa"/>
          </w:tcPr>
          <w:p w:rsidR="002200F3" w:rsidRPr="00F9776E" w:rsidRDefault="007739E8" w:rsidP="002200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977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2200F3" w:rsidRPr="00F977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Актуализация знаний.</w:t>
            </w:r>
          </w:p>
          <w:p w:rsidR="002200F3" w:rsidRPr="00F9776E" w:rsidRDefault="002200F3" w:rsidP="002200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977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 экране появляется название этапа </w:t>
            </w:r>
          </w:p>
          <w:p w:rsidR="00A76466" w:rsidRPr="00F9776E" w:rsidRDefault="002200F3" w:rsidP="002200F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977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«Проверим знание правил дорожного движения»</w:t>
            </w:r>
          </w:p>
        </w:tc>
        <w:tc>
          <w:tcPr>
            <w:tcW w:w="1950" w:type="dxa"/>
          </w:tcPr>
          <w:p w:rsidR="00A76466" w:rsidRPr="00F9776E" w:rsidRDefault="00A76466" w:rsidP="00FF720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03" w:type="dxa"/>
          </w:tcPr>
          <w:p w:rsidR="002200F3" w:rsidRPr="00F9776E" w:rsidRDefault="00FF720B" w:rsidP="00220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76E">
              <w:rPr>
                <w:rFonts w:ascii="Times New Roman" w:hAnsi="Times New Roman" w:cs="Times New Roman"/>
                <w:sz w:val="24"/>
                <w:szCs w:val="24"/>
              </w:rPr>
              <w:t>Ребята, что нужно знать, чтобы решать задачи на движение?</w:t>
            </w:r>
            <w:r w:rsidR="002200F3" w:rsidRPr="00F9776E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Путешествовать лучше группами, и веселее, и с трудностями легче справиться. Давайте поделимся на группы </w:t>
            </w:r>
            <w:proofErr w:type="gramStart"/>
            <w:r w:rsidR="002200F3" w:rsidRPr="00F9776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2200F3" w:rsidRPr="00F9776E">
              <w:rPr>
                <w:rFonts w:ascii="Times New Roman" w:hAnsi="Times New Roman" w:cs="Times New Roman"/>
                <w:sz w:val="24"/>
                <w:szCs w:val="24"/>
              </w:rPr>
              <w:t>класс делиться на 4 команды по 4-5 человек ), выберем транспорт (на доске нарисованы маршруты и прикреплены машины с номерами от 1 до 4 , которые будут передвигаться к финишу по ходу соревнований)</w:t>
            </w:r>
          </w:p>
          <w:p w:rsidR="002200F3" w:rsidRPr="00F9776E" w:rsidRDefault="002200F3" w:rsidP="00220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 xml:space="preserve">На экране появляется название </w:t>
            </w:r>
            <w:r w:rsidRPr="00F977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«Математические гонки».</w:t>
            </w: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00F3" w:rsidRPr="00F9776E" w:rsidRDefault="002200F3" w:rsidP="00220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 xml:space="preserve">Девиз наших соревнований  </w:t>
            </w:r>
          </w:p>
          <w:p w:rsidR="002200F3" w:rsidRPr="00F9776E" w:rsidRDefault="002200F3" w:rsidP="002200F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Только вперед!» Поехали!!!»</w:t>
            </w:r>
          </w:p>
          <w:p w:rsidR="002200F3" w:rsidRPr="00F9776E" w:rsidRDefault="002200F3" w:rsidP="00220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Проверим знание правил дорожного движения</w:t>
            </w:r>
          </w:p>
          <w:p w:rsidR="002200F3" w:rsidRPr="00F9776E" w:rsidRDefault="002200F3" w:rsidP="00220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Ответьте на вопросы:</w:t>
            </w:r>
          </w:p>
          <w:p w:rsidR="002200F3" w:rsidRPr="00F9776E" w:rsidRDefault="002200F3" w:rsidP="00220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1). Какие основные величины характеризуют движение?</w:t>
            </w:r>
          </w:p>
          <w:p w:rsidR="002200F3" w:rsidRPr="00F9776E" w:rsidRDefault="002200F3" w:rsidP="00220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2). В каких единицах измеряются эти величины?</w:t>
            </w:r>
          </w:p>
          <w:p w:rsidR="002200F3" w:rsidRPr="00F9776E" w:rsidRDefault="002200F3" w:rsidP="00220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3) Формулы для нахождения этих величин</w:t>
            </w:r>
          </w:p>
          <w:p w:rsidR="002200F3" w:rsidRPr="00F9776E" w:rsidRDefault="002200F3" w:rsidP="00220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4). Как вы понимаете, что такое собственная скорость лодки?</w:t>
            </w:r>
          </w:p>
          <w:p w:rsidR="002200F3" w:rsidRPr="00F9776E" w:rsidRDefault="002200F3" w:rsidP="00220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5). Как определяется скорость течения?</w:t>
            </w:r>
          </w:p>
          <w:p w:rsidR="002200F3" w:rsidRPr="00F9776E" w:rsidRDefault="002200F3" w:rsidP="00220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6).Формула скорости по течению</w:t>
            </w:r>
          </w:p>
          <w:p w:rsidR="002200F3" w:rsidRPr="00F9776E" w:rsidRDefault="002200F3" w:rsidP="00220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7). Как найти скорость против течения?</w:t>
            </w:r>
          </w:p>
          <w:p w:rsidR="00A76466" w:rsidRPr="00F9776E" w:rsidRDefault="002200F3" w:rsidP="00220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 xml:space="preserve">8). </w:t>
            </w:r>
            <w:r w:rsidR="00082D8F" w:rsidRPr="00F9776E">
              <w:rPr>
                <w:rFonts w:ascii="Times New Roman" w:hAnsi="Times New Roman" w:cs="Times New Roman"/>
                <w:sz w:val="24"/>
                <w:szCs w:val="24"/>
              </w:rPr>
              <w:t>Как найти</w:t>
            </w: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</w:t>
            </w:r>
            <w:r w:rsidR="00082D8F" w:rsidRPr="00F9776E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 xml:space="preserve"> скорость лодки, если дана скорость </w:t>
            </w:r>
            <w:proofErr w:type="gramStart"/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9776E">
              <w:rPr>
                <w:rFonts w:ascii="Times New Roman" w:hAnsi="Times New Roman" w:cs="Times New Roman"/>
                <w:sz w:val="24"/>
                <w:szCs w:val="24"/>
              </w:rPr>
              <w:t xml:space="preserve"> и против течения?</w:t>
            </w:r>
          </w:p>
        </w:tc>
        <w:tc>
          <w:tcPr>
            <w:tcW w:w="2858" w:type="dxa"/>
            <w:gridSpan w:val="2"/>
          </w:tcPr>
          <w:p w:rsidR="002200F3" w:rsidRPr="00F9776E" w:rsidRDefault="00F9776E" w:rsidP="002200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Отвечают, что скорость, время, расстояние.</w:t>
            </w:r>
          </w:p>
          <w:p w:rsidR="002200F3" w:rsidRPr="00F9776E" w:rsidRDefault="002200F3" w:rsidP="002200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200F3" w:rsidRPr="00F9776E" w:rsidRDefault="002200F3" w:rsidP="002200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200F3" w:rsidRPr="00F9776E" w:rsidRDefault="002200F3" w:rsidP="002200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200F3" w:rsidRPr="00F9776E" w:rsidRDefault="002200F3" w:rsidP="002200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200F3" w:rsidRPr="00F9776E" w:rsidRDefault="002200F3" w:rsidP="002200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200F3" w:rsidRPr="00F9776E" w:rsidRDefault="002200F3" w:rsidP="002200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200F3" w:rsidRPr="00F9776E" w:rsidRDefault="002200F3" w:rsidP="002200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200F3" w:rsidRPr="00F9776E" w:rsidRDefault="002200F3" w:rsidP="002200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200F3" w:rsidRPr="00F9776E" w:rsidRDefault="002200F3" w:rsidP="002200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200F3" w:rsidRPr="00F9776E" w:rsidRDefault="002200F3" w:rsidP="002200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200F3" w:rsidRPr="00F9776E" w:rsidRDefault="002200F3" w:rsidP="002200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200F3" w:rsidRPr="00F9776E" w:rsidRDefault="002200F3" w:rsidP="002200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200F3" w:rsidRPr="00F9776E" w:rsidRDefault="002200F3" w:rsidP="002200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200F3" w:rsidRPr="00F9776E" w:rsidRDefault="002200F3" w:rsidP="002200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82D8F" w:rsidRPr="00F9776E" w:rsidRDefault="00082D8F" w:rsidP="002200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200F3" w:rsidRPr="00F9776E" w:rsidRDefault="002200F3" w:rsidP="002200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977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Отвечают по очереди.</w:t>
            </w:r>
          </w:p>
          <w:p w:rsidR="002200F3" w:rsidRPr="00F9776E" w:rsidRDefault="002200F3" w:rsidP="002200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977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Какая команда отвечает </w:t>
            </w:r>
            <w:r w:rsidR="008410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правильно</w:t>
            </w:r>
            <w:r w:rsidRPr="00F977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та получает дополнительные  </w:t>
            </w:r>
            <w:proofErr w:type="gramStart"/>
            <w:r w:rsidRPr="00F977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км</w:t>
            </w:r>
            <w:proofErr w:type="gramEnd"/>
            <w:r w:rsidRPr="00F977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пройденного пути</w:t>
            </w:r>
          </w:p>
          <w:p w:rsidR="006C6C21" w:rsidRPr="00F9776E" w:rsidRDefault="002200F3" w:rsidP="002200F3">
            <w:pPr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977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группах ребята не только  решают</w:t>
            </w:r>
            <w:r w:rsidR="00FF27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F977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но и каждый заполняет листки самоконтроля для более объективной оценки и развития навыков самооценки своей деятельности. (Приложение №1)</w:t>
            </w:r>
          </w:p>
        </w:tc>
      </w:tr>
      <w:tr w:rsidR="00F039A0" w:rsidRPr="00F9776E" w:rsidTr="00F9776E">
        <w:tc>
          <w:tcPr>
            <w:tcW w:w="1844" w:type="dxa"/>
          </w:tcPr>
          <w:p w:rsidR="00F039A0" w:rsidRPr="00F9776E" w:rsidRDefault="00F039A0" w:rsidP="002200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</w:tcPr>
          <w:p w:rsidR="00F039A0" w:rsidRPr="00F9776E" w:rsidRDefault="00F039A0" w:rsidP="00FF720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961" w:type="dxa"/>
            <w:gridSpan w:val="3"/>
          </w:tcPr>
          <w:p w:rsidR="00F039A0" w:rsidRPr="00F9776E" w:rsidRDefault="00F039A0" w:rsidP="002200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9776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35F90A2" wp14:editId="043C562C">
                  <wp:extent cx="3808600" cy="1602297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748"/>
                          <a:stretch/>
                        </pic:blipFill>
                        <pic:spPr bwMode="auto">
                          <a:xfrm>
                            <a:off x="0" y="0"/>
                            <a:ext cx="3809132" cy="1602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F18" w:rsidRPr="00F9776E" w:rsidTr="00986FE6">
        <w:tc>
          <w:tcPr>
            <w:tcW w:w="10755" w:type="dxa"/>
            <w:gridSpan w:val="5"/>
          </w:tcPr>
          <w:p w:rsidR="00713F18" w:rsidRPr="00F9776E" w:rsidRDefault="00713F18" w:rsidP="00713F1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9776E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 (2 минуты)</w:t>
            </w:r>
          </w:p>
        </w:tc>
      </w:tr>
      <w:tr w:rsidR="00F9776E" w:rsidRPr="00F9776E" w:rsidTr="00F9776E">
        <w:tc>
          <w:tcPr>
            <w:tcW w:w="1844" w:type="dxa"/>
          </w:tcPr>
          <w:p w:rsidR="00F9776E" w:rsidRPr="00F9776E" w:rsidRDefault="00F9776E" w:rsidP="002200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</w:tcPr>
          <w:p w:rsidR="00F9776E" w:rsidRPr="00F9776E" w:rsidRDefault="00F9776E" w:rsidP="00FF720B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961" w:type="dxa"/>
            <w:gridSpan w:val="3"/>
          </w:tcPr>
          <w:p w:rsidR="00F9776E" w:rsidRPr="00F9776E" w:rsidRDefault="00F9776E" w:rsidP="00F977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Вверх рука и вниз рука</w:t>
            </w:r>
          </w:p>
          <w:p w:rsidR="00F9776E" w:rsidRPr="00F9776E" w:rsidRDefault="00F9776E" w:rsidP="00F977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Вверх рука и вниз рука.</w:t>
            </w:r>
          </w:p>
          <w:p w:rsidR="00F9776E" w:rsidRPr="00F9776E" w:rsidRDefault="00F9776E" w:rsidP="00F977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Потянули их слегка.</w:t>
            </w:r>
          </w:p>
          <w:p w:rsidR="00F9776E" w:rsidRPr="00F9776E" w:rsidRDefault="00F9776E" w:rsidP="00F977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Быстро поменяли руки!</w:t>
            </w:r>
          </w:p>
          <w:p w:rsidR="00F9776E" w:rsidRPr="00F9776E" w:rsidRDefault="00F9776E" w:rsidP="00F977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Нам сегодня не до скуки.</w:t>
            </w:r>
          </w:p>
          <w:p w:rsidR="00F9776E" w:rsidRPr="00F9776E" w:rsidRDefault="00F9776E" w:rsidP="00F977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(Одна прямая рука вверх, другая вниз, рывком менять руки.)</w:t>
            </w:r>
          </w:p>
          <w:p w:rsidR="00F9776E" w:rsidRPr="00F9776E" w:rsidRDefault="00F9776E" w:rsidP="00F977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Приседание с хлопками:</w:t>
            </w:r>
          </w:p>
          <w:p w:rsidR="00F9776E" w:rsidRPr="00F9776E" w:rsidRDefault="00F9776E" w:rsidP="00F977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Вниз - хлопок и вверх - хлопок.</w:t>
            </w:r>
          </w:p>
          <w:p w:rsidR="00F9776E" w:rsidRPr="00F9776E" w:rsidRDefault="00F9776E" w:rsidP="00F977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Ноги, руки разминаем,</w:t>
            </w:r>
          </w:p>
          <w:p w:rsidR="00F9776E" w:rsidRPr="00F9776E" w:rsidRDefault="00F9776E" w:rsidP="00F977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Точно знаем - будет прок.</w:t>
            </w:r>
          </w:p>
          <w:p w:rsidR="00F9776E" w:rsidRPr="00F9776E" w:rsidRDefault="00F9776E" w:rsidP="00F977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(Приседания, хлопки в ладоши над головой.)</w:t>
            </w:r>
          </w:p>
          <w:p w:rsidR="00F9776E" w:rsidRPr="00F9776E" w:rsidRDefault="00F9776E" w:rsidP="00F977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Крутим-вертим головой,</w:t>
            </w:r>
          </w:p>
          <w:p w:rsidR="00F9776E" w:rsidRPr="00F9776E" w:rsidRDefault="00F9776E" w:rsidP="00F9776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Разминаем шею. Стой!</w:t>
            </w:r>
          </w:p>
          <w:p w:rsidR="00F9776E" w:rsidRPr="00F9776E" w:rsidRDefault="00F9776E" w:rsidP="00F9776E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(Вращение головой вправо и влево.)</w:t>
            </w:r>
          </w:p>
        </w:tc>
      </w:tr>
      <w:tr w:rsidR="00385CE4" w:rsidRPr="00F9776E" w:rsidTr="00D46AC9">
        <w:tc>
          <w:tcPr>
            <w:tcW w:w="10755" w:type="dxa"/>
            <w:gridSpan w:val="5"/>
          </w:tcPr>
          <w:p w:rsidR="00385CE4" w:rsidRPr="00F9776E" w:rsidRDefault="007739E8" w:rsidP="00E52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3. Диагностика усвоения системы знаний и умений и ее применение для решения  </w:t>
            </w:r>
            <w:proofErr w:type="spellStart"/>
            <w:r w:rsidRPr="00F9776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разноуровневых</w:t>
            </w:r>
            <w:proofErr w:type="spellEnd"/>
            <w:r w:rsidRPr="00F9776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задач  . -20 минут</w:t>
            </w:r>
          </w:p>
        </w:tc>
      </w:tr>
      <w:tr w:rsidR="00385CE4" w:rsidRPr="00F9776E" w:rsidTr="00F9776E">
        <w:tc>
          <w:tcPr>
            <w:tcW w:w="1844" w:type="dxa"/>
          </w:tcPr>
          <w:p w:rsidR="007739E8" w:rsidRPr="00F9776E" w:rsidRDefault="002200F3" w:rsidP="00385CE4">
            <w:pPr>
              <w:pStyle w:val="ParagraphStyle"/>
              <w:rPr>
                <w:rFonts w:ascii="Times New Roman" w:hAnsi="Times New Roman" w:cs="Times New Roman"/>
              </w:rPr>
            </w:pPr>
            <w:r w:rsidRPr="00F9776E">
              <w:rPr>
                <w:rFonts w:ascii="Times New Roman" w:hAnsi="Times New Roman" w:cs="Times New Roman"/>
              </w:rPr>
              <w:lastRenderedPageBreak/>
              <w:t>3. Диагностика усвоения системы знаний и умений</w:t>
            </w:r>
            <w:proofErr w:type="gramStart"/>
            <w:r w:rsidRPr="00F9776E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7739E8" w:rsidRPr="00F9776E" w:rsidRDefault="007739E8" w:rsidP="007739E8">
            <w:pPr>
              <w:pStyle w:val="ParagraphStyle"/>
              <w:rPr>
                <w:rFonts w:ascii="Times New Roman" w:hAnsi="Times New Roman" w:cs="Times New Roman"/>
              </w:rPr>
            </w:pPr>
            <w:r w:rsidRPr="00F9776E">
              <w:rPr>
                <w:rFonts w:ascii="Times New Roman" w:hAnsi="Times New Roman" w:cs="Times New Roman"/>
              </w:rPr>
              <w:t xml:space="preserve">Работа в группах. Осуществление обратной связи </w:t>
            </w:r>
          </w:p>
          <w:p w:rsidR="007739E8" w:rsidRPr="00F9776E" w:rsidRDefault="007739E8" w:rsidP="007739E8">
            <w:pPr>
              <w:pStyle w:val="ParagraphStyle"/>
              <w:rPr>
                <w:rFonts w:ascii="Times New Roman" w:hAnsi="Times New Roman" w:cs="Times New Roman"/>
              </w:rPr>
            </w:pPr>
            <w:r w:rsidRPr="00F9776E">
              <w:rPr>
                <w:rFonts w:ascii="Times New Roman" w:hAnsi="Times New Roman" w:cs="Times New Roman"/>
              </w:rPr>
              <w:t xml:space="preserve">через выполнение </w:t>
            </w:r>
            <w:proofErr w:type="gramStart"/>
            <w:r w:rsidRPr="00F9776E">
              <w:rPr>
                <w:rFonts w:ascii="Times New Roman" w:hAnsi="Times New Roman" w:cs="Times New Roman"/>
              </w:rPr>
              <w:t>самостоятельной</w:t>
            </w:r>
            <w:proofErr w:type="gramEnd"/>
            <w:r w:rsidRPr="00F9776E">
              <w:rPr>
                <w:rFonts w:ascii="Times New Roman" w:hAnsi="Times New Roman" w:cs="Times New Roman"/>
              </w:rPr>
              <w:t xml:space="preserve"> </w:t>
            </w:r>
          </w:p>
          <w:p w:rsidR="00385CE4" w:rsidRPr="00F9776E" w:rsidRDefault="007739E8" w:rsidP="0077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работы (</w:t>
            </w:r>
            <w:proofErr w:type="gramEnd"/>
          </w:p>
        </w:tc>
        <w:tc>
          <w:tcPr>
            <w:tcW w:w="1950" w:type="dxa"/>
          </w:tcPr>
          <w:p w:rsidR="00F039A0" w:rsidRPr="00F9776E" w:rsidRDefault="00F039A0" w:rsidP="00F039A0">
            <w:pPr>
              <w:pStyle w:val="ParagraphStyle"/>
              <w:rPr>
                <w:rFonts w:ascii="Times New Roman" w:hAnsi="Times New Roman" w:cs="Times New Roman"/>
              </w:rPr>
            </w:pPr>
            <w:r w:rsidRPr="00F9776E">
              <w:rPr>
                <w:rFonts w:ascii="Times New Roman" w:hAnsi="Times New Roman" w:cs="Times New Roman"/>
              </w:rPr>
              <w:t xml:space="preserve">Установление правильности и осознанности изучения </w:t>
            </w:r>
          </w:p>
          <w:p w:rsidR="00385CE4" w:rsidRPr="00F9776E" w:rsidRDefault="00F039A0" w:rsidP="00F039A0">
            <w:pPr>
              <w:pStyle w:val="ParagraphStyle"/>
              <w:rPr>
                <w:rFonts w:ascii="Times New Roman" w:hAnsi="Times New Roman" w:cs="Times New Roman"/>
              </w:rPr>
            </w:pPr>
            <w:r w:rsidRPr="00F9776E">
              <w:rPr>
                <w:rFonts w:ascii="Times New Roman" w:hAnsi="Times New Roman" w:cs="Times New Roman"/>
              </w:rPr>
              <w:t xml:space="preserve">темы. Ученик оценивает свои силы и выбирает задание из </w:t>
            </w:r>
            <w:proofErr w:type="gramStart"/>
            <w:r w:rsidRPr="00F9776E">
              <w:rPr>
                <w:rFonts w:ascii="Times New Roman" w:hAnsi="Times New Roman" w:cs="Times New Roman"/>
              </w:rPr>
              <w:t>предложенных</w:t>
            </w:r>
            <w:proofErr w:type="gramEnd"/>
            <w:r w:rsidRPr="00F9776E">
              <w:rPr>
                <w:rFonts w:ascii="Times New Roman" w:hAnsi="Times New Roman" w:cs="Times New Roman"/>
              </w:rPr>
              <w:t xml:space="preserve"> базового и более сложного уровня. При выполнении более легкого задания ученик может подключиться к выполнению более сложного задания</w:t>
            </w:r>
          </w:p>
        </w:tc>
        <w:tc>
          <w:tcPr>
            <w:tcW w:w="4103" w:type="dxa"/>
          </w:tcPr>
          <w:p w:rsidR="002200F3" w:rsidRPr="00F9776E" w:rsidRDefault="002200F3" w:rsidP="00220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 xml:space="preserve">Учитель: (подводит итог первого этапа) правила дорожного движения вы знаете хорошо, а как с практическим вождением? Проверим? </w:t>
            </w:r>
          </w:p>
          <w:p w:rsidR="00385CE4" w:rsidRPr="00F9776E" w:rsidRDefault="002200F3" w:rsidP="00841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Каждой команде предлагается лист с 12 задачами, сложность которых оценена в баллах</w:t>
            </w:r>
            <w:r w:rsidR="008410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410E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="008410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В устных задачах разрешается записывать в тетрадь только ответ, в более сложных записывать и решение.</w:t>
            </w:r>
            <w:proofErr w:type="gramEnd"/>
            <w:r w:rsidRPr="00F9776E">
              <w:rPr>
                <w:rFonts w:ascii="Times New Roman" w:hAnsi="Times New Roman" w:cs="Times New Roman"/>
                <w:sz w:val="24"/>
                <w:szCs w:val="24"/>
              </w:rPr>
              <w:t xml:space="preserve"> Учитывается также и аккуратность. На выполнение всего задания отводится 20 мин.      (Приложение №2)</w:t>
            </w:r>
          </w:p>
        </w:tc>
        <w:tc>
          <w:tcPr>
            <w:tcW w:w="2858" w:type="dxa"/>
            <w:gridSpan w:val="2"/>
          </w:tcPr>
          <w:p w:rsidR="002200F3" w:rsidRPr="00F9776E" w:rsidRDefault="002200F3" w:rsidP="00220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Кома</w:t>
            </w:r>
            <w:r w:rsidR="008410E9">
              <w:rPr>
                <w:rFonts w:ascii="Times New Roman" w:hAnsi="Times New Roman" w:cs="Times New Roman"/>
                <w:sz w:val="24"/>
                <w:szCs w:val="24"/>
              </w:rPr>
              <w:t>нды получают задачи и решают их. В командах выбирают задачи по своим силам.  Е</w:t>
            </w: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сли задача решена, подходят к  учителю для сверки</w:t>
            </w:r>
            <w:r w:rsidR="008410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8410E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8410E9">
              <w:rPr>
                <w:rFonts w:ascii="Times New Roman" w:hAnsi="Times New Roman" w:cs="Times New Roman"/>
                <w:sz w:val="24"/>
                <w:szCs w:val="24"/>
              </w:rPr>
              <w:t>учитель отмечает ученика, решившего задачу)</w:t>
            </w: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 xml:space="preserve">, при верном решении машинка </w:t>
            </w:r>
            <w:r w:rsidR="008410E9">
              <w:rPr>
                <w:rFonts w:ascii="Times New Roman" w:hAnsi="Times New Roman" w:cs="Times New Roman"/>
                <w:sz w:val="24"/>
                <w:szCs w:val="24"/>
              </w:rPr>
              <w:t xml:space="preserve">команды </w:t>
            </w: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на доске передвигается</w:t>
            </w:r>
            <w:r w:rsidR="008410E9">
              <w:rPr>
                <w:rFonts w:ascii="Times New Roman" w:hAnsi="Times New Roman" w:cs="Times New Roman"/>
                <w:sz w:val="24"/>
                <w:szCs w:val="24"/>
              </w:rPr>
              <w:t xml:space="preserve"> на столько баллов, сколько получил ученик за задачу</w:t>
            </w: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5CE4" w:rsidRPr="00F9776E" w:rsidRDefault="002200F3" w:rsidP="00220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 xml:space="preserve">В группах ребята не только  </w:t>
            </w:r>
            <w:proofErr w:type="gramStart"/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решают</w:t>
            </w:r>
            <w:proofErr w:type="gramEnd"/>
            <w:r w:rsidRPr="00F9776E">
              <w:rPr>
                <w:rFonts w:ascii="Times New Roman" w:hAnsi="Times New Roman" w:cs="Times New Roman"/>
                <w:sz w:val="24"/>
                <w:szCs w:val="24"/>
              </w:rPr>
              <w:t xml:space="preserve"> но и каждый заполняет листки самоконтроля (Приложение №1)</w:t>
            </w:r>
          </w:p>
        </w:tc>
      </w:tr>
      <w:tr w:rsidR="00385CE4" w:rsidRPr="00F9776E" w:rsidTr="00D46AC9">
        <w:tc>
          <w:tcPr>
            <w:tcW w:w="10755" w:type="dxa"/>
            <w:gridSpan w:val="5"/>
          </w:tcPr>
          <w:p w:rsidR="007739E8" w:rsidRPr="00F9776E" w:rsidRDefault="007739E8" w:rsidP="00F9776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9776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4. Обобщение материала, который повторили  в ходе урока.- </w:t>
            </w:r>
            <w:r w:rsidR="00F9776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Pr="00F9776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минут</w:t>
            </w:r>
          </w:p>
        </w:tc>
      </w:tr>
      <w:tr w:rsidR="00385CE4" w:rsidRPr="00F9776E" w:rsidTr="00F9776E">
        <w:tc>
          <w:tcPr>
            <w:tcW w:w="1844" w:type="dxa"/>
          </w:tcPr>
          <w:p w:rsidR="00385CE4" w:rsidRPr="00F9776E" w:rsidRDefault="002200F3" w:rsidP="0020187F">
            <w:pPr>
              <w:pStyle w:val="ParagraphStyle"/>
              <w:rPr>
                <w:rFonts w:ascii="Times New Roman" w:hAnsi="Times New Roman" w:cs="Times New Roman"/>
              </w:rPr>
            </w:pPr>
            <w:r w:rsidRPr="00F9776E">
              <w:rPr>
                <w:rFonts w:ascii="Times New Roman" w:hAnsi="Times New Roman" w:cs="Times New Roman"/>
              </w:rPr>
              <w:t>4. Обобщение изученного материала при решении логических задач</w:t>
            </w:r>
          </w:p>
        </w:tc>
        <w:tc>
          <w:tcPr>
            <w:tcW w:w="1950" w:type="dxa"/>
          </w:tcPr>
          <w:p w:rsidR="00385CE4" w:rsidRPr="00F9776E" w:rsidRDefault="00385CE4" w:rsidP="00745CAB">
            <w:pPr>
              <w:pStyle w:val="ParagraphStyle"/>
              <w:rPr>
                <w:rFonts w:ascii="Times New Roman" w:hAnsi="Times New Roman" w:cs="Times New Roman"/>
              </w:rPr>
            </w:pPr>
            <w:r w:rsidRPr="00F9776E">
              <w:rPr>
                <w:rFonts w:ascii="Times New Roman" w:hAnsi="Times New Roman" w:cs="Times New Roman"/>
              </w:rPr>
              <w:t>Задача учеников на данном этапе</w:t>
            </w:r>
            <w:r w:rsidR="00D46AC9" w:rsidRPr="00F9776E">
              <w:rPr>
                <w:rFonts w:ascii="Times New Roman" w:hAnsi="Times New Roman" w:cs="Times New Roman"/>
              </w:rPr>
              <w:t xml:space="preserve"> -</w:t>
            </w:r>
            <w:r w:rsidRPr="00F9776E">
              <w:rPr>
                <w:rFonts w:ascii="Times New Roman" w:hAnsi="Times New Roman" w:cs="Times New Roman"/>
              </w:rPr>
              <w:t xml:space="preserve"> актуализировать свои знания по теме,</w:t>
            </w:r>
            <w:r w:rsidR="00745CAB">
              <w:rPr>
                <w:rFonts w:ascii="Times New Roman" w:hAnsi="Times New Roman" w:cs="Times New Roman"/>
              </w:rPr>
              <w:t xml:space="preserve"> обозначить рамки своих знаний</w:t>
            </w:r>
          </w:p>
        </w:tc>
        <w:tc>
          <w:tcPr>
            <w:tcW w:w="4103" w:type="dxa"/>
          </w:tcPr>
          <w:p w:rsidR="002200F3" w:rsidRPr="00F9776E" w:rsidRDefault="002200F3" w:rsidP="00220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После истечения 20 минут учитель собирает тетради и предлагает ребята «составить путеводитель для других водителей». Проверка и передвижение машин</w:t>
            </w:r>
            <w:r w:rsidR="005716DA">
              <w:rPr>
                <w:rFonts w:ascii="Times New Roman" w:hAnsi="Times New Roman" w:cs="Times New Roman"/>
                <w:sz w:val="24"/>
                <w:szCs w:val="24"/>
              </w:rPr>
              <w:t>. Задачи на слайде</w:t>
            </w:r>
          </w:p>
          <w:p w:rsidR="00082D8F" w:rsidRPr="00F9776E" w:rsidRDefault="002200F3" w:rsidP="00082D8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(Приложение№3)</w:t>
            </w:r>
            <w:r w:rsidR="00082D8F" w:rsidRPr="00F977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82D8F" w:rsidRDefault="00082D8F" w:rsidP="00082D8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Пункты</w:t>
            </w:r>
            <w:proofErr w:type="gramStart"/>
            <w:r w:rsidRPr="00713F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А</w:t>
            </w:r>
            <w:proofErr w:type="gramEnd"/>
            <w:r w:rsidRPr="00713F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 В расположены на одном и том же шоссе. Из каждого пункта вышли  пешеходы. Они идут, не меняя направления и скорости своего движения. Разложи по ящикам следующие утверждения относительно их движения (некоторые - сразу в несколько ящиков, а некоторые попадут в мусорный ящик)</w:t>
            </w:r>
          </w:p>
          <w:p w:rsidR="005716DA" w:rsidRPr="00713F18" w:rsidRDefault="005716DA" w:rsidP="00082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спрашивает набор номеров ответов у каждой команды в каждом ящике и двигает машинки </w:t>
            </w:r>
            <w:proofErr w:type="gramStart"/>
            <w:r w:rsidRPr="005716DA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столько</w:t>
            </w:r>
            <w:proofErr w:type="gramEnd"/>
            <w:r w:rsidRPr="00571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км, сколько верных ответов.</w:t>
            </w:r>
          </w:p>
          <w:p w:rsidR="00941C90" w:rsidRPr="00F9776E" w:rsidRDefault="00941C90" w:rsidP="00220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gridSpan w:val="2"/>
          </w:tcPr>
          <w:p w:rsidR="00385CE4" w:rsidRPr="00F9776E" w:rsidRDefault="002200F3" w:rsidP="00F5071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977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Определяют, в какой ящик поместить задачу и записывают номера через запятую</w:t>
            </w:r>
            <w:r w:rsidR="005716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F039A0" w:rsidRPr="00F9776E" w:rsidTr="00F9776E">
        <w:tc>
          <w:tcPr>
            <w:tcW w:w="1844" w:type="dxa"/>
          </w:tcPr>
          <w:p w:rsidR="00F039A0" w:rsidRPr="00F9776E" w:rsidRDefault="00F039A0" w:rsidP="0020187F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F039A0" w:rsidRPr="00F9776E" w:rsidRDefault="00F039A0" w:rsidP="00385CE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61" w:type="dxa"/>
            <w:gridSpan w:val="3"/>
          </w:tcPr>
          <w:p w:rsidR="00F039A0" w:rsidRPr="00F9776E" w:rsidRDefault="00F039A0" w:rsidP="00F5071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9776E"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9C275C2" wp14:editId="542C478D">
                  <wp:extent cx="4253218" cy="120801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73" t="34738" b="30034"/>
                          <a:stretch/>
                        </pic:blipFill>
                        <pic:spPr bwMode="auto">
                          <a:xfrm>
                            <a:off x="0" y="0"/>
                            <a:ext cx="4253809" cy="1208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88E" w:rsidRPr="00F9776E" w:rsidTr="00D46AC9">
        <w:tc>
          <w:tcPr>
            <w:tcW w:w="10755" w:type="dxa"/>
            <w:gridSpan w:val="5"/>
          </w:tcPr>
          <w:p w:rsidR="00D2088E" w:rsidRPr="00F9776E" w:rsidRDefault="00F039A0" w:rsidP="00E520F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9776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5. Подведение итогов урока.-4 мин.</w:t>
            </w:r>
          </w:p>
        </w:tc>
      </w:tr>
      <w:tr w:rsidR="00D2088E" w:rsidRPr="00F9776E" w:rsidTr="00F9776E">
        <w:tc>
          <w:tcPr>
            <w:tcW w:w="1844" w:type="dxa"/>
          </w:tcPr>
          <w:p w:rsidR="00EE0D4D" w:rsidRPr="00F9776E" w:rsidRDefault="00D2088E" w:rsidP="00082D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 xml:space="preserve">Проходит взаимоконтроль и </w:t>
            </w:r>
            <w:proofErr w:type="spellStart"/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F9776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D2088E" w:rsidRPr="00F9776E" w:rsidRDefault="00EE0D4D" w:rsidP="00082D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Этап позволяет взглянуть на </w:t>
            </w:r>
            <w:r w:rsidR="0034049B" w:rsidRPr="00F977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решения</w:t>
            </w:r>
            <w:r w:rsidRPr="00F977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долей скептицизма, порождает желание проверить надежность решений</w:t>
            </w:r>
          </w:p>
        </w:tc>
        <w:tc>
          <w:tcPr>
            <w:tcW w:w="1950" w:type="dxa"/>
          </w:tcPr>
          <w:p w:rsidR="00D2088E" w:rsidRPr="00F9776E" w:rsidRDefault="00EE0D4D" w:rsidP="00082D8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Важно учитывать способности учащихся, имеющиеся знания и опыт, необходимые для обнаружения ошибок, нахождения правильного варианта и аргументации своего выбора.</w:t>
            </w:r>
          </w:p>
        </w:tc>
        <w:tc>
          <w:tcPr>
            <w:tcW w:w="4212" w:type="dxa"/>
            <w:gridSpan w:val="2"/>
          </w:tcPr>
          <w:p w:rsidR="00EE0D4D" w:rsidRPr="00F9776E" w:rsidRDefault="00082D8F" w:rsidP="00C50DE6">
            <w:pPr>
              <w:pStyle w:val="ParagraphStyle"/>
              <w:tabs>
                <w:tab w:val="left" w:pos="585"/>
              </w:tabs>
              <w:rPr>
                <w:rFonts w:ascii="Times New Roman" w:hAnsi="Times New Roman" w:cs="Times New Roman"/>
              </w:rPr>
            </w:pPr>
            <w:r w:rsidRPr="00F9776E">
              <w:rPr>
                <w:rFonts w:ascii="Times New Roman" w:hAnsi="Times New Roman" w:cs="Times New Roman"/>
              </w:rPr>
              <w:t xml:space="preserve">Заполняем листы самоконтроля </w:t>
            </w:r>
            <w:proofErr w:type="gramStart"/>
            <w:r w:rsidRPr="00F9776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9776E">
              <w:rPr>
                <w:rFonts w:ascii="Times New Roman" w:hAnsi="Times New Roman" w:cs="Times New Roman"/>
              </w:rPr>
              <w:t>кто сколько решил задач сам, кто разобрался при помощи друга)</w:t>
            </w:r>
          </w:p>
          <w:p w:rsidR="00D2088E" w:rsidRPr="00F9776E" w:rsidRDefault="005716DA" w:rsidP="00C5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 поздравляет ту команду, которая уехала дальше на своей машинке</w:t>
            </w:r>
          </w:p>
        </w:tc>
        <w:tc>
          <w:tcPr>
            <w:tcW w:w="2749" w:type="dxa"/>
          </w:tcPr>
          <w:p w:rsidR="00D2088E" w:rsidRPr="00F9776E" w:rsidRDefault="00EE0D4D" w:rsidP="00C5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Обнаружив неточность, вносят коррективы, оглашают правильный вариант</w:t>
            </w:r>
            <w:proofErr w:type="gramStart"/>
            <w:r w:rsidRPr="00F977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97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2088E" w:rsidRPr="00F977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D2088E" w:rsidRPr="00F9776E">
              <w:rPr>
                <w:rFonts w:ascii="Times New Roman" w:hAnsi="Times New Roman" w:cs="Times New Roman"/>
                <w:sz w:val="24"/>
                <w:szCs w:val="24"/>
              </w:rPr>
              <w:t>аполняют лист</w:t>
            </w:r>
            <w:r w:rsidR="00F56169" w:rsidRPr="00F97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88E" w:rsidRPr="00F9776E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самоконтроля, обсуждают работу и допущенные недочеты. Консультанты </w:t>
            </w:r>
            <w:r w:rsidR="00310E7B" w:rsidRPr="00F9776E">
              <w:rPr>
                <w:rFonts w:ascii="Times New Roman" w:hAnsi="Times New Roman" w:cs="Times New Roman"/>
                <w:sz w:val="24"/>
                <w:szCs w:val="24"/>
              </w:rPr>
              <w:t>делают отчет о работе группы</w:t>
            </w:r>
            <w:proofErr w:type="gramStart"/>
            <w:r w:rsidR="00082D8F" w:rsidRPr="00F97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0E7B" w:rsidRPr="00F97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10E7B" w:rsidRPr="00F9776E" w:rsidRDefault="00310E7B" w:rsidP="00082D8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Сдают лист</w:t>
            </w:r>
            <w:r w:rsidR="00082D8F" w:rsidRPr="00F977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самоконтроля</w:t>
            </w:r>
            <w:r w:rsidR="00F56169" w:rsidRPr="00F97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39A0" w:rsidRPr="00F9776E" w:rsidTr="00E027FC">
        <w:tc>
          <w:tcPr>
            <w:tcW w:w="10755" w:type="dxa"/>
            <w:gridSpan w:val="5"/>
          </w:tcPr>
          <w:p w:rsidR="00F039A0" w:rsidRPr="00F9776E" w:rsidRDefault="00F039A0" w:rsidP="00F039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9776E">
              <w:rPr>
                <w:rFonts w:ascii="Times New Roman" w:hAnsi="Times New Roman" w:cs="Times New Roman"/>
                <w:b/>
                <w:sz w:val="24"/>
                <w:szCs w:val="24"/>
              </w:rPr>
              <w:t>6. Творческое домашнее задание-.2 мин</w:t>
            </w:r>
          </w:p>
        </w:tc>
      </w:tr>
      <w:tr w:rsidR="00F039A0" w:rsidRPr="00F9776E" w:rsidTr="00F9776E">
        <w:tc>
          <w:tcPr>
            <w:tcW w:w="1844" w:type="dxa"/>
          </w:tcPr>
          <w:p w:rsidR="00F039A0" w:rsidRPr="00F9776E" w:rsidRDefault="00F039A0" w:rsidP="00C50DE6">
            <w:pPr>
              <w:pStyle w:val="ParagraphStyle"/>
              <w:rPr>
                <w:rFonts w:ascii="Times New Roman" w:hAnsi="Times New Roman" w:cs="Times New Roman"/>
              </w:rPr>
            </w:pPr>
            <w:r w:rsidRPr="00F9776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50" w:type="dxa"/>
          </w:tcPr>
          <w:p w:rsidR="00F039A0" w:rsidRPr="00F9776E" w:rsidRDefault="00F039A0" w:rsidP="00C50DE6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6961" w:type="dxa"/>
            <w:gridSpan w:val="3"/>
          </w:tcPr>
          <w:p w:rsidR="00F039A0" w:rsidRPr="00F9776E" w:rsidRDefault="00F039A0" w:rsidP="00F039A0">
            <w:pPr>
              <w:pStyle w:val="ParagraphStyle"/>
              <w:tabs>
                <w:tab w:val="left" w:pos="585"/>
              </w:tabs>
              <w:rPr>
                <w:rFonts w:ascii="Times New Roman" w:hAnsi="Times New Roman" w:cs="Times New Roman"/>
              </w:rPr>
            </w:pPr>
            <w:r w:rsidRPr="00F9776E">
              <w:rPr>
                <w:rFonts w:ascii="Times New Roman" w:hAnsi="Times New Roman" w:cs="Times New Roman"/>
              </w:rPr>
              <w:t xml:space="preserve">Учитель выдает ребятам карточки с задачами по выявленным пробелам в знаниях (Приложение 4). </w:t>
            </w:r>
          </w:p>
          <w:p w:rsidR="00F039A0" w:rsidRPr="00F9776E" w:rsidRDefault="00F039A0" w:rsidP="00C50D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776E">
              <w:rPr>
                <w:rFonts w:ascii="Times New Roman" w:hAnsi="Times New Roman" w:cs="Times New Roman"/>
                <w:sz w:val="24"/>
                <w:szCs w:val="24"/>
              </w:rPr>
              <w:t>Творческое задание: составить задачу на движение про различных животных (учитывая скорости их движения).</w:t>
            </w:r>
            <w:r w:rsidR="00082D8F" w:rsidRPr="00F9776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082D8F" w:rsidRPr="00F9776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1C1CF47" wp14:editId="4339B594">
                  <wp:extent cx="4236440" cy="1736521"/>
                  <wp:effectExtent l="0" t="0" r="0" b="0"/>
                  <wp:docPr id="6" name="Рисунок 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63" r="21610" b="31296"/>
                          <a:stretch/>
                        </pic:blipFill>
                        <pic:spPr bwMode="auto">
                          <a:xfrm>
                            <a:off x="0" y="0"/>
                            <a:ext cx="4236595" cy="173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AC9" w:rsidRPr="00F9776E" w:rsidTr="00B2791C">
        <w:tc>
          <w:tcPr>
            <w:tcW w:w="10755" w:type="dxa"/>
            <w:gridSpan w:val="5"/>
          </w:tcPr>
          <w:p w:rsidR="00D46AC9" w:rsidRPr="00F9776E" w:rsidRDefault="00D46AC9" w:rsidP="00F977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97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Подведение итогов занятия (рефлексия)  (</w:t>
            </w:r>
            <w:r w:rsidR="00F97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97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минуты)</w:t>
            </w:r>
          </w:p>
        </w:tc>
      </w:tr>
      <w:tr w:rsidR="00D46AC9" w:rsidRPr="00F9776E" w:rsidTr="00F9776E">
        <w:tc>
          <w:tcPr>
            <w:tcW w:w="1844" w:type="dxa"/>
          </w:tcPr>
          <w:p w:rsidR="00D46AC9" w:rsidRPr="00F9776E" w:rsidRDefault="00D46AC9" w:rsidP="00D46AC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D46AC9" w:rsidRPr="00F9776E" w:rsidRDefault="00D46AC9" w:rsidP="00D46AC9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9776E">
              <w:rPr>
                <w:rFonts w:ascii="Times New Roman" w:hAnsi="Times New Roman" w:cs="Times New Roman"/>
              </w:rPr>
              <w:t>Оценка процесса и результатов деятельности</w:t>
            </w:r>
          </w:p>
        </w:tc>
        <w:tc>
          <w:tcPr>
            <w:tcW w:w="4212" w:type="dxa"/>
            <w:gridSpan w:val="2"/>
          </w:tcPr>
          <w:p w:rsidR="00D46AC9" w:rsidRPr="00F9776E" w:rsidRDefault="00D46AC9" w:rsidP="00D46A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77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Встаньте те, кто сегодня говорит:</w:t>
            </w:r>
          </w:p>
          <w:p w:rsidR="00D46AC9" w:rsidRPr="00F9776E" w:rsidRDefault="00D46AC9" w:rsidP="00D46A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F9776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Я понял все, и все прекрасно!»</w:t>
            </w:r>
          </w:p>
          <w:p w:rsidR="00D46AC9" w:rsidRPr="00F9776E" w:rsidRDefault="00D46AC9" w:rsidP="00D46A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77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 теперь тот, кто говорит:</w:t>
            </w:r>
          </w:p>
          <w:p w:rsidR="00D46AC9" w:rsidRPr="00F9776E" w:rsidRDefault="00D46AC9" w:rsidP="00D46A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F9776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«% 20 мне не ясно»</w:t>
            </w:r>
          </w:p>
          <w:p w:rsidR="00D46AC9" w:rsidRPr="00F9776E" w:rsidRDefault="00D46AC9" w:rsidP="00D46A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77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тот,  кто считает</w:t>
            </w:r>
          </w:p>
          <w:p w:rsidR="00D46AC9" w:rsidRPr="00F9776E" w:rsidRDefault="00D46AC9" w:rsidP="00D46AC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F9776E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«Еще решать мне и решать, учиться надо начинать...»</w:t>
            </w:r>
          </w:p>
          <w:p w:rsidR="00D46AC9" w:rsidRPr="00F9776E" w:rsidRDefault="00D46AC9" w:rsidP="00D46AC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776E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 за урок!</w:t>
            </w:r>
          </w:p>
        </w:tc>
        <w:tc>
          <w:tcPr>
            <w:tcW w:w="2749" w:type="dxa"/>
          </w:tcPr>
          <w:p w:rsidR="00D46AC9" w:rsidRPr="00F9776E" w:rsidRDefault="00D46AC9" w:rsidP="00D46AC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977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Ребята встают </w:t>
            </w:r>
            <w:r w:rsidR="00F039A0" w:rsidRPr="00F9776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нужное предложение</w:t>
            </w:r>
          </w:p>
        </w:tc>
      </w:tr>
    </w:tbl>
    <w:p w:rsidR="005716DA" w:rsidRDefault="005716DA" w:rsidP="005716D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716DA" w:rsidRDefault="005716DA" w:rsidP="005716D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45CAB" w:rsidRDefault="00745CAB" w:rsidP="005716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5CAB" w:rsidRDefault="00745CAB" w:rsidP="005716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3F18" w:rsidRPr="00713F18" w:rsidRDefault="00713F18" w:rsidP="005716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13F1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№1.</w:t>
      </w:r>
    </w:p>
    <w:p w:rsidR="00713F18" w:rsidRPr="00F9776E" w:rsidRDefault="00713F18" w:rsidP="00713F18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9776E">
        <w:rPr>
          <w:rFonts w:ascii="Times New Roman" w:eastAsia="Times New Roman" w:hAnsi="Times New Roman" w:cs="Times New Roman"/>
          <w:sz w:val="24"/>
          <w:szCs w:val="24"/>
        </w:rPr>
        <w:t>Карточка самооценки по теме “Задачи на движение ”</w:t>
      </w:r>
    </w:p>
    <w:tbl>
      <w:tblPr>
        <w:tblStyle w:val="a6"/>
        <w:tblW w:w="0" w:type="auto"/>
        <w:tblLook w:val="0000" w:firstRow="0" w:lastRow="0" w:firstColumn="0" w:lastColumn="0" w:noHBand="0" w:noVBand="0"/>
      </w:tblPr>
      <w:tblGrid>
        <w:gridCol w:w="493"/>
        <w:gridCol w:w="2678"/>
        <w:gridCol w:w="1361"/>
        <w:gridCol w:w="1231"/>
        <w:gridCol w:w="2732"/>
        <w:gridCol w:w="2260"/>
      </w:tblGrid>
      <w:tr w:rsidR="00362FD4" w:rsidRPr="00FF279F" w:rsidTr="00FF279F">
        <w:tc>
          <w:tcPr>
            <w:tcW w:w="0" w:type="auto"/>
          </w:tcPr>
          <w:p w:rsidR="00713F18" w:rsidRPr="00713F18" w:rsidRDefault="00713F18" w:rsidP="0071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713F18" w:rsidRPr="00713F18" w:rsidRDefault="00713F18" w:rsidP="0071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Вопросы по теме</w:t>
            </w:r>
          </w:p>
        </w:tc>
        <w:tc>
          <w:tcPr>
            <w:tcW w:w="1081" w:type="dxa"/>
          </w:tcPr>
          <w:p w:rsidR="00713F18" w:rsidRPr="00713F18" w:rsidRDefault="00713F18" w:rsidP="0071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Знаю</w:t>
            </w:r>
          </w:p>
        </w:tc>
        <w:tc>
          <w:tcPr>
            <w:tcW w:w="978" w:type="dxa"/>
          </w:tcPr>
          <w:p w:rsidR="00713F18" w:rsidRPr="00713F18" w:rsidRDefault="00713F18" w:rsidP="0071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знаю</w:t>
            </w:r>
          </w:p>
        </w:tc>
        <w:tc>
          <w:tcPr>
            <w:tcW w:w="2170" w:type="dxa"/>
          </w:tcPr>
          <w:p w:rsidR="00713F18" w:rsidRPr="00713F18" w:rsidRDefault="00713F18" w:rsidP="0071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Знаю, но не умею применять</w:t>
            </w:r>
          </w:p>
        </w:tc>
        <w:tc>
          <w:tcPr>
            <w:tcW w:w="0" w:type="auto"/>
          </w:tcPr>
          <w:p w:rsidR="00713F18" w:rsidRPr="00713F18" w:rsidRDefault="00713F18" w:rsidP="0071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Знаю, но еще допускаю ошибки</w:t>
            </w:r>
          </w:p>
        </w:tc>
      </w:tr>
      <w:tr w:rsidR="008410E9" w:rsidRPr="00FF279F" w:rsidTr="00ED5A40">
        <w:tc>
          <w:tcPr>
            <w:tcW w:w="10755" w:type="dxa"/>
            <w:gridSpan w:val="6"/>
          </w:tcPr>
          <w:p w:rsidR="008410E9" w:rsidRPr="00713F18" w:rsidRDefault="008410E9" w:rsidP="0071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УСТНЫЕ задачи</w:t>
            </w:r>
          </w:p>
        </w:tc>
      </w:tr>
      <w:tr w:rsidR="00362FD4" w:rsidRPr="00FF279F" w:rsidTr="00FF279F">
        <w:trPr>
          <w:trHeight w:val="236"/>
        </w:trPr>
        <w:tc>
          <w:tcPr>
            <w:tcW w:w="0" w:type="auto"/>
          </w:tcPr>
          <w:p w:rsidR="00713F18" w:rsidRPr="00713F18" w:rsidRDefault="00713F18" w:rsidP="0071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</w:tcPr>
          <w:p w:rsidR="00713F18" w:rsidRPr="00713F18" w:rsidRDefault="00713F18" w:rsidP="0071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пути</w:t>
            </w:r>
            <w:r w:rsidR="008410E9">
              <w:rPr>
                <w:rFonts w:ascii="Times New Roman" w:eastAsia="Times New Roman" w:hAnsi="Times New Roman" w:cs="Times New Roman"/>
                <w:sz w:val="24"/>
                <w:szCs w:val="24"/>
              </w:rPr>
              <w:t>, единицы измерения</w:t>
            </w:r>
          </w:p>
        </w:tc>
        <w:tc>
          <w:tcPr>
            <w:tcW w:w="1081" w:type="dxa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D4" w:rsidRPr="00FF279F" w:rsidTr="00FF279F">
        <w:tc>
          <w:tcPr>
            <w:tcW w:w="0" w:type="auto"/>
          </w:tcPr>
          <w:p w:rsidR="00713F18" w:rsidRPr="00713F18" w:rsidRDefault="00713F18" w:rsidP="0071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13F18" w:rsidRPr="00713F18" w:rsidRDefault="00713F18" w:rsidP="0071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скорости</w:t>
            </w:r>
            <w:r w:rsidR="00841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410E9" w:rsidRPr="008410E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081" w:type="dxa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D4" w:rsidRPr="00FF279F" w:rsidTr="00FF279F">
        <w:tc>
          <w:tcPr>
            <w:tcW w:w="0" w:type="auto"/>
          </w:tcPr>
          <w:p w:rsidR="00713F18" w:rsidRPr="00713F18" w:rsidRDefault="00713F18" w:rsidP="0071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13F18" w:rsidRPr="00713F18" w:rsidRDefault="00713F18" w:rsidP="0071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времени</w:t>
            </w:r>
            <w:proofErr w:type="gramStart"/>
            <w:r w:rsidR="008410E9">
              <w:t xml:space="preserve"> ,</w:t>
            </w:r>
            <w:proofErr w:type="gramEnd"/>
            <w:r w:rsidR="008410E9">
              <w:t xml:space="preserve"> </w:t>
            </w:r>
            <w:r w:rsidR="008410E9" w:rsidRPr="008410E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081" w:type="dxa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D4" w:rsidRPr="00FF279F" w:rsidTr="00FF279F">
        <w:tc>
          <w:tcPr>
            <w:tcW w:w="0" w:type="auto"/>
          </w:tcPr>
          <w:p w:rsidR="00713F18" w:rsidRPr="00713F18" w:rsidRDefault="00713F18" w:rsidP="0071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713F18" w:rsidRPr="00713F18" w:rsidRDefault="00713F18" w:rsidP="0071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скорости по течению</w:t>
            </w:r>
          </w:p>
        </w:tc>
        <w:tc>
          <w:tcPr>
            <w:tcW w:w="1081" w:type="dxa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8" w:type="dxa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0" w:type="dxa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2FD4" w:rsidRPr="00FF279F" w:rsidTr="00FF279F">
        <w:tc>
          <w:tcPr>
            <w:tcW w:w="0" w:type="auto"/>
          </w:tcPr>
          <w:p w:rsidR="00713F18" w:rsidRPr="00713F18" w:rsidRDefault="00713F18" w:rsidP="0071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713F18" w:rsidRPr="00713F18" w:rsidRDefault="00713F18" w:rsidP="0071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скорости против течения</w:t>
            </w:r>
          </w:p>
        </w:tc>
        <w:tc>
          <w:tcPr>
            <w:tcW w:w="1081" w:type="dxa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8" w:type="dxa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0" w:type="dxa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2FD4" w:rsidRPr="00FF279F" w:rsidTr="00FF279F">
        <w:tc>
          <w:tcPr>
            <w:tcW w:w="0" w:type="auto"/>
          </w:tcPr>
          <w:p w:rsidR="00713F18" w:rsidRPr="00713F18" w:rsidRDefault="00713F18" w:rsidP="0071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13F18" w:rsidRPr="00713F18" w:rsidRDefault="00713F18" w:rsidP="0071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собственной скорости объекта</w:t>
            </w:r>
          </w:p>
        </w:tc>
        <w:tc>
          <w:tcPr>
            <w:tcW w:w="1081" w:type="dxa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8" w:type="dxa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0" w:type="dxa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2FD4" w:rsidRPr="00FF279F" w:rsidTr="00FF279F">
        <w:tc>
          <w:tcPr>
            <w:tcW w:w="0" w:type="auto"/>
          </w:tcPr>
          <w:p w:rsidR="00713F18" w:rsidRPr="00713F18" w:rsidRDefault="00713F18" w:rsidP="0071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713F18" w:rsidRPr="00713F18" w:rsidRDefault="00713F18" w:rsidP="0071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скорости течения реки</w:t>
            </w:r>
          </w:p>
        </w:tc>
        <w:tc>
          <w:tcPr>
            <w:tcW w:w="1081" w:type="dxa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8" w:type="dxa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0" w:type="dxa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410E9" w:rsidRPr="00FF279F" w:rsidTr="00750944">
        <w:tc>
          <w:tcPr>
            <w:tcW w:w="10755" w:type="dxa"/>
            <w:gridSpan w:val="6"/>
          </w:tcPr>
          <w:p w:rsidR="008410E9" w:rsidRPr="00713F18" w:rsidRDefault="008410E9" w:rsidP="005716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ПИСЬМЕННЫЕ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16D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362FD4" w:rsidRPr="00FF279F" w:rsidTr="00FF279F">
        <w:tc>
          <w:tcPr>
            <w:tcW w:w="0" w:type="auto"/>
          </w:tcPr>
          <w:p w:rsidR="00713F18" w:rsidRPr="00713F18" w:rsidRDefault="00713F18" w:rsidP="0071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3F18" w:rsidRPr="00713F18" w:rsidRDefault="00713F18" w:rsidP="0071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1081" w:type="dxa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8" w:type="dxa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0" w:type="dxa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2FD4" w:rsidRPr="00FF279F" w:rsidTr="00FF279F">
        <w:tc>
          <w:tcPr>
            <w:tcW w:w="0" w:type="auto"/>
          </w:tcPr>
          <w:p w:rsidR="00713F18" w:rsidRPr="00713F18" w:rsidRDefault="00713F18" w:rsidP="0071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3F18" w:rsidRPr="00713F18" w:rsidRDefault="00713F18" w:rsidP="0071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</w:t>
            </w:r>
          </w:p>
        </w:tc>
        <w:tc>
          <w:tcPr>
            <w:tcW w:w="1081" w:type="dxa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8" w:type="dxa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0" w:type="dxa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2FD4" w:rsidRPr="00FF279F" w:rsidTr="00FF279F">
        <w:tc>
          <w:tcPr>
            <w:tcW w:w="0" w:type="auto"/>
          </w:tcPr>
          <w:p w:rsidR="00713F18" w:rsidRPr="00713F18" w:rsidRDefault="00713F18" w:rsidP="0071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3F18" w:rsidRPr="00713F18" w:rsidRDefault="00713F18" w:rsidP="0071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3</w:t>
            </w:r>
          </w:p>
        </w:tc>
        <w:tc>
          <w:tcPr>
            <w:tcW w:w="1081" w:type="dxa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8" w:type="dxa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0" w:type="dxa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2FD4" w:rsidRPr="00FF279F" w:rsidTr="00FF279F">
        <w:trPr>
          <w:trHeight w:val="172"/>
        </w:trPr>
        <w:tc>
          <w:tcPr>
            <w:tcW w:w="0" w:type="auto"/>
          </w:tcPr>
          <w:p w:rsidR="00713F18" w:rsidRPr="00713F18" w:rsidRDefault="00713F18" w:rsidP="0071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3F18" w:rsidRPr="00713F18" w:rsidRDefault="00713F18" w:rsidP="0071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4</w:t>
            </w:r>
          </w:p>
        </w:tc>
        <w:tc>
          <w:tcPr>
            <w:tcW w:w="1081" w:type="dxa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8" w:type="dxa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0" w:type="dxa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2FD4" w:rsidRPr="00FF279F" w:rsidTr="00FF279F">
        <w:tc>
          <w:tcPr>
            <w:tcW w:w="0" w:type="auto"/>
          </w:tcPr>
          <w:p w:rsidR="00713F18" w:rsidRPr="00713F18" w:rsidRDefault="00713F18" w:rsidP="0071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3F18" w:rsidRPr="00713F18" w:rsidRDefault="00713F18" w:rsidP="0071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5</w:t>
            </w:r>
          </w:p>
        </w:tc>
        <w:tc>
          <w:tcPr>
            <w:tcW w:w="1081" w:type="dxa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8" w:type="dxa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0" w:type="dxa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2FD4" w:rsidRPr="00FF279F" w:rsidTr="00FF279F">
        <w:tc>
          <w:tcPr>
            <w:tcW w:w="0" w:type="auto"/>
          </w:tcPr>
          <w:p w:rsidR="00713F18" w:rsidRPr="00713F18" w:rsidRDefault="00713F18" w:rsidP="0071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3F18" w:rsidRPr="00713F18" w:rsidRDefault="00713F18" w:rsidP="0071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6</w:t>
            </w:r>
          </w:p>
        </w:tc>
        <w:tc>
          <w:tcPr>
            <w:tcW w:w="1081" w:type="dxa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8" w:type="dxa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0" w:type="dxa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2FD4" w:rsidRPr="00FF279F" w:rsidTr="00FF279F">
        <w:tc>
          <w:tcPr>
            <w:tcW w:w="0" w:type="auto"/>
          </w:tcPr>
          <w:p w:rsidR="00713F18" w:rsidRPr="00713F18" w:rsidRDefault="00713F18" w:rsidP="0071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3F18" w:rsidRPr="00713F18" w:rsidRDefault="00713F18" w:rsidP="0071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7</w:t>
            </w:r>
          </w:p>
        </w:tc>
        <w:tc>
          <w:tcPr>
            <w:tcW w:w="1081" w:type="dxa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8" w:type="dxa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0" w:type="dxa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2FD4" w:rsidRPr="00FF279F" w:rsidTr="00FF279F">
        <w:tc>
          <w:tcPr>
            <w:tcW w:w="0" w:type="auto"/>
          </w:tcPr>
          <w:p w:rsidR="00713F18" w:rsidRPr="00713F18" w:rsidRDefault="00713F18" w:rsidP="0071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3F18" w:rsidRPr="00713F18" w:rsidRDefault="00713F18" w:rsidP="0071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8 </w:t>
            </w:r>
          </w:p>
        </w:tc>
        <w:tc>
          <w:tcPr>
            <w:tcW w:w="1081" w:type="dxa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8" w:type="dxa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0" w:type="dxa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2FD4" w:rsidRPr="00FF279F" w:rsidTr="00FF279F">
        <w:tc>
          <w:tcPr>
            <w:tcW w:w="0" w:type="auto"/>
          </w:tcPr>
          <w:p w:rsidR="00713F18" w:rsidRPr="00713F18" w:rsidRDefault="00713F18" w:rsidP="0071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3F18" w:rsidRPr="00713F18" w:rsidRDefault="00713F18" w:rsidP="0071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9</w:t>
            </w:r>
          </w:p>
        </w:tc>
        <w:tc>
          <w:tcPr>
            <w:tcW w:w="1081" w:type="dxa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8" w:type="dxa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0" w:type="dxa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2FD4" w:rsidRPr="00FF279F" w:rsidTr="00FF279F">
        <w:tc>
          <w:tcPr>
            <w:tcW w:w="0" w:type="auto"/>
          </w:tcPr>
          <w:p w:rsidR="00713F18" w:rsidRPr="00713F18" w:rsidRDefault="00713F18" w:rsidP="0071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3F18" w:rsidRPr="00713F18" w:rsidRDefault="00713F18" w:rsidP="0071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10</w:t>
            </w:r>
          </w:p>
        </w:tc>
        <w:tc>
          <w:tcPr>
            <w:tcW w:w="1081" w:type="dxa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8" w:type="dxa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0" w:type="dxa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713F18" w:rsidRPr="00713F18" w:rsidRDefault="00713F18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2FD4" w:rsidRPr="00FF279F" w:rsidTr="00FF279F">
        <w:tc>
          <w:tcPr>
            <w:tcW w:w="0" w:type="auto"/>
          </w:tcPr>
          <w:p w:rsidR="00362FD4" w:rsidRPr="00713F18" w:rsidRDefault="00362FD4" w:rsidP="0071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FD4" w:rsidRPr="00713F18" w:rsidRDefault="00362FD4" w:rsidP="00C641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11</w:t>
            </w:r>
          </w:p>
        </w:tc>
        <w:tc>
          <w:tcPr>
            <w:tcW w:w="1081" w:type="dxa"/>
          </w:tcPr>
          <w:p w:rsidR="00362FD4" w:rsidRPr="00713F18" w:rsidRDefault="00362FD4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362FD4" w:rsidRPr="00713F18" w:rsidRDefault="00362FD4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362FD4" w:rsidRPr="00713F18" w:rsidRDefault="00362FD4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2FD4" w:rsidRPr="00713F18" w:rsidRDefault="00362FD4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2FD4" w:rsidRPr="00FF279F" w:rsidTr="00FF279F">
        <w:tc>
          <w:tcPr>
            <w:tcW w:w="0" w:type="auto"/>
          </w:tcPr>
          <w:p w:rsidR="00362FD4" w:rsidRPr="00713F18" w:rsidRDefault="00362FD4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362FD4" w:rsidRPr="00713F18" w:rsidRDefault="00362FD4" w:rsidP="00362F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</w:tcPr>
          <w:p w:rsidR="00362FD4" w:rsidRPr="00713F18" w:rsidRDefault="00362FD4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8" w:type="dxa"/>
          </w:tcPr>
          <w:p w:rsidR="00362FD4" w:rsidRPr="00713F18" w:rsidRDefault="00362FD4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0" w:type="dxa"/>
          </w:tcPr>
          <w:p w:rsidR="00362FD4" w:rsidRPr="00713F18" w:rsidRDefault="00362FD4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362FD4" w:rsidRPr="00713F18" w:rsidRDefault="00362FD4" w:rsidP="00713F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62FD4" w:rsidRPr="00713F18" w:rsidTr="00FF279F">
        <w:tc>
          <w:tcPr>
            <w:tcW w:w="0" w:type="auto"/>
            <w:gridSpan w:val="6"/>
          </w:tcPr>
          <w:p w:rsidR="00362FD4" w:rsidRPr="00713F18" w:rsidRDefault="00326D09" w:rsidP="00713F1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671" type="#_x0000_t19" style="position:absolute;margin-left:330.45pt;margin-top:18.1pt;width:23.1pt;height:15.4pt;rotation:-1328133fd;flip:y;z-index:251658240;mso-position-horizontal-relative:text;mso-position-vertical-relative:text" coordsize="21600,21366" adj="-5344566,,,21366" path="wr-21600,-234,21600,42966,3173,,21600,21366nfewr-21600,-234,21600,42966,3173,,21600,21366l,21366nsxe">
                  <v:path o:connectlocs="3173,0;21600,21366;0,21366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674" type="#_x0000_t19" style="position:absolute;margin-left:473.2pt;margin-top:22.95pt;width:24.4pt;height:17.4pt;rotation:-1940225fd;z-index:251660288;mso-position-horizontal-relative:text;mso-position-vertical-relative:tex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673" type="#_x0000_t32" style="position:absolute;margin-left:389.8pt;margin-top:22.95pt;width:35.05pt;height:0;z-index:251659264;mso-position-horizontal-relative:text;mso-position-vertical-relative:text" o:connectortype="straight"/>
              </w:pict>
            </w:r>
            <w:r w:rsidR="00362FD4"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Удовлетворены ли вы своей работой? Отметьте, с каким настроением вы работали на уроке.</w:t>
            </w:r>
            <w:r w:rsidR="00362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Нарисуйте рот у человечка</w:t>
            </w:r>
            <w:proofErr w:type="gramStart"/>
            <w:r w:rsidR="00362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362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хорошо, не очень, неудачно</w:t>
            </w:r>
          </w:p>
          <w:p w:rsidR="00362FD4" w:rsidRPr="00713F18" w:rsidRDefault="00362FD4" w:rsidP="00713F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9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C942D5" wp14:editId="2915ABAA">
                  <wp:extent cx="2525086" cy="805343"/>
                  <wp:effectExtent l="0" t="0" r="0" b="0"/>
                  <wp:docPr id="3" name="Рисунок 3" descr="f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5086" cy="80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F18" w:rsidRPr="00713F18" w:rsidRDefault="00713F18" w:rsidP="0071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3F18" w:rsidRPr="00713F18" w:rsidRDefault="00713F18" w:rsidP="00713F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3F18" w:rsidRPr="00F9776E" w:rsidRDefault="00713F18" w:rsidP="00713F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FD4" w:rsidRDefault="00362FD4" w:rsidP="00713F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FD4" w:rsidRDefault="00362FD4" w:rsidP="00713F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16DA" w:rsidRDefault="005716DA" w:rsidP="00713F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16DA" w:rsidRDefault="005716DA" w:rsidP="00713F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16DA" w:rsidRDefault="005716DA" w:rsidP="00713F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3F18" w:rsidRPr="00713F18" w:rsidRDefault="00713F18" w:rsidP="00713F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Приложение №2. </w:t>
      </w:r>
    </w:p>
    <w:p w:rsidR="00713F18" w:rsidRPr="00713F18" w:rsidRDefault="00713F18" w:rsidP="00713F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b/>
          <w:sz w:val="24"/>
          <w:szCs w:val="24"/>
        </w:rPr>
        <w:t>Задачи на движение к этапу «Практическое вождение»</w:t>
      </w:r>
    </w:p>
    <w:p w:rsidR="00713F18" w:rsidRPr="00713F18" w:rsidRDefault="00713F18" w:rsidP="00713F18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u w:val="single"/>
        </w:rPr>
        <w:t>1 задача  (2 балла</w:t>
      </w:r>
      <w:r w:rsidR="002D34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- </w:t>
      </w:r>
      <w:proofErr w:type="gramStart"/>
      <w:r w:rsidR="002D349B">
        <w:rPr>
          <w:rFonts w:ascii="Times New Roman" w:eastAsia="Times New Roman" w:hAnsi="Times New Roman" w:cs="Times New Roman"/>
          <w:sz w:val="24"/>
          <w:szCs w:val="24"/>
          <w:u w:val="single"/>
        </w:rPr>
        <w:t>км</w:t>
      </w:r>
      <w:proofErr w:type="gramEnd"/>
      <w:r w:rsidRPr="00713F18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713F18" w:rsidRPr="00713F18" w:rsidTr="00C64122">
        <w:tc>
          <w:tcPr>
            <w:tcW w:w="2392" w:type="dxa"/>
          </w:tcPr>
          <w:p w:rsidR="00713F18" w:rsidRPr="00713F18" w:rsidRDefault="00713F18" w:rsidP="00713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Скорость </w:t>
            </w:r>
          </w:p>
        </w:tc>
        <w:tc>
          <w:tcPr>
            <w:tcW w:w="2393" w:type="dxa"/>
          </w:tcPr>
          <w:p w:rsidR="00713F18" w:rsidRPr="00713F18" w:rsidRDefault="00713F18" w:rsidP="00713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393" w:type="dxa"/>
          </w:tcPr>
          <w:p w:rsidR="00713F18" w:rsidRPr="00713F18" w:rsidRDefault="00713F18" w:rsidP="00713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</w:t>
            </w:r>
          </w:p>
        </w:tc>
        <w:tc>
          <w:tcPr>
            <w:tcW w:w="2393" w:type="dxa"/>
          </w:tcPr>
          <w:p w:rsidR="00713F18" w:rsidRPr="00713F18" w:rsidRDefault="00713F18" w:rsidP="00713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Кто или что движется</w:t>
            </w:r>
          </w:p>
        </w:tc>
      </w:tr>
      <w:tr w:rsidR="00713F18" w:rsidRPr="00713F18" w:rsidTr="00C64122">
        <w:tc>
          <w:tcPr>
            <w:tcW w:w="2392" w:type="dxa"/>
          </w:tcPr>
          <w:p w:rsidR="00713F18" w:rsidRPr="00713F18" w:rsidRDefault="00713F18" w:rsidP="00713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32,5 м/</w:t>
            </w:r>
            <w:proofErr w:type="gramStart"/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393" w:type="dxa"/>
          </w:tcPr>
          <w:p w:rsidR="00713F18" w:rsidRPr="00713F18" w:rsidRDefault="00713F18" w:rsidP="00713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13F18" w:rsidRPr="00713F18" w:rsidRDefault="00713F18" w:rsidP="00713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0,65км</w:t>
            </w:r>
          </w:p>
        </w:tc>
        <w:tc>
          <w:tcPr>
            <w:tcW w:w="2393" w:type="dxa"/>
          </w:tcPr>
          <w:p w:rsidR="00713F18" w:rsidRPr="00713F18" w:rsidRDefault="00713F18" w:rsidP="00713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F18" w:rsidRPr="00713F18" w:rsidTr="00C64122">
        <w:tc>
          <w:tcPr>
            <w:tcW w:w="2392" w:type="dxa"/>
          </w:tcPr>
          <w:p w:rsidR="00713F18" w:rsidRPr="00713F18" w:rsidRDefault="00713F18" w:rsidP="00713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13F18" w:rsidRPr="00713F18" w:rsidRDefault="00713F18" w:rsidP="00713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4мин</w:t>
            </w:r>
          </w:p>
        </w:tc>
        <w:tc>
          <w:tcPr>
            <w:tcW w:w="2393" w:type="dxa"/>
          </w:tcPr>
          <w:p w:rsidR="00713F18" w:rsidRPr="00713F18" w:rsidRDefault="00713F18" w:rsidP="00713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1,5км</w:t>
            </w:r>
          </w:p>
        </w:tc>
        <w:tc>
          <w:tcPr>
            <w:tcW w:w="2393" w:type="dxa"/>
          </w:tcPr>
          <w:p w:rsidR="00713F18" w:rsidRPr="00713F18" w:rsidRDefault="00713F18" w:rsidP="00713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F18" w:rsidRPr="00713F18" w:rsidTr="00C64122">
        <w:tc>
          <w:tcPr>
            <w:tcW w:w="2392" w:type="dxa"/>
          </w:tcPr>
          <w:p w:rsidR="00713F18" w:rsidRPr="00713F18" w:rsidRDefault="00713F18" w:rsidP="00713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1,5мм/</w:t>
            </w:r>
            <w:proofErr w:type="gramStart"/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393" w:type="dxa"/>
          </w:tcPr>
          <w:p w:rsidR="00713F18" w:rsidRPr="00713F18" w:rsidRDefault="00713F18" w:rsidP="00713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F18">
              <w:rPr>
                <w:rFonts w:ascii="Times New Roman" w:eastAsia="Times New Roman" w:hAnsi="Times New Roman" w:cs="Times New Roman"/>
                <w:sz w:val="24"/>
                <w:szCs w:val="24"/>
              </w:rPr>
              <w:t>1мин</w:t>
            </w:r>
          </w:p>
        </w:tc>
        <w:tc>
          <w:tcPr>
            <w:tcW w:w="2393" w:type="dxa"/>
          </w:tcPr>
          <w:p w:rsidR="00713F18" w:rsidRPr="00713F18" w:rsidRDefault="00713F18" w:rsidP="00713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13F18" w:rsidRPr="00713F18" w:rsidRDefault="00713F18" w:rsidP="00713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3F18" w:rsidRPr="00713F18" w:rsidRDefault="00713F18" w:rsidP="0071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sz w:val="24"/>
          <w:szCs w:val="24"/>
        </w:rPr>
        <w:t>Заполни таблицу и   предложи свой вариант: черепаха, самолет, бегун</w:t>
      </w:r>
    </w:p>
    <w:p w:rsidR="00713F18" w:rsidRPr="00713F18" w:rsidRDefault="00713F18" w:rsidP="0071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u w:val="single"/>
        </w:rPr>
        <w:t>2 задача  (2 балла</w:t>
      </w:r>
      <w:r w:rsidR="002D349B" w:rsidRPr="002D349B">
        <w:t xml:space="preserve"> </w:t>
      </w:r>
      <w:r w:rsidR="002D349B">
        <w:t xml:space="preserve">- </w:t>
      </w:r>
      <w:proofErr w:type="gramStart"/>
      <w:r w:rsidR="002D349B" w:rsidRPr="002D349B">
        <w:rPr>
          <w:rFonts w:ascii="Times New Roman" w:eastAsia="Times New Roman" w:hAnsi="Times New Roman" w:cs="Times New Roman"/>
          <w:sz w:val="24"/>
          <w:szCs w:val="24"/>
          <w:u w:val="single"/>
        </w:rPr>
        <w:t>км</w:t>
      </w:r>
      <w:proofErr w:type="gramEnd"/>
      <w:r w:rsidRPr="00713F18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:rsidR="00713F18" w:rsidRPr="00713F18" w:rsidRDefault="00713F18" w:rsidP="0071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Из одного пункта в противоположных направлениях выехали два автомобиля. Один из них двигался на север со скоростью </w:t>
      </w:r>
      <w:smartTag w:uri="urn:schemas-microsoft-com:office:smarttags" w:element="metricconverter">
        <w:smartTagPr>
          <w:attr w:name="ProductID" w:val="54,5 км/ч"/>
        </w:smartTagPr>
        <w:r w:rsidRPr="00713F18">
          <w:rPr>
            <w:rFonts w:ascii="Times New Roman" w:eastAsia="Times New Roman" w:hAnsi="Times New Roman" w:cs="Times New Roman"/>
            <w:sz w:val="24"/>
            <w:szCs w:val="24"/>
          </w:rPr>
          <w:t>54,5 км/ч</w:t>
        </w:r>
      </w:smartTag>
      <w:r w:rsidRPr="00713F18">
        <w:rPr>
          <w:rFonts w:ascii="Times New Roman" w:eastAsia="Times New Roman" w:hAnsi="Times New Roman" w:cs="Times New Roman"/>
          <w:sz w:val="24"/>
          <w:szCs w:val="24"/>
        </w:rPr>
        <w:t>, а другой на юг с той же скоростью.  Определите расстояние между ними через два часа после начала движения.</w:t>
      </w:r>
    </w:p>
    <w:p w:rsidR="00713F18" w:rsidRPr="00713F18" w:rsidRDefault="00713F18" w:rsidP="0071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u w:val="single"/>
        </w:rPr>
        <w:t>3 задача. (2 балл</w:t>
      </w:r>
      <w:proofErr w:type="gramStart"/>
      <w:r w:rsidRPr="00713F18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="002D349B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proofErr w:type="gramEnd"/>
      <w:r w:rsidR="002D34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км</w:t>
      </w:r>
      <w:r w:rsidRPr="00713F18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:rsidR="00713F18" w:rsidRPr="00713F18" w:rsidRDefault="00713F18" w:rsidP="0071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Первая космическая скорость-это скорость, при достижении которой ракета становится искусственным спутником Земли.  </w:t>
      </w:r>
      <w:proofErr w:type="gramStart"/>
      <w:r w:rsidRPr="00713F18">
        <w:rPr>
          <w:rFonts w:ascii="Times New Roman" w:eastAsia="Times New Roman" w:hAnsi="Times New Roman" w:cs="Times New Roman"/>
          <w:sz w:val="24"/>
          <w:szCs w:val="24"/>
        </w:rPr>
        <w:t>Она составляет 7,9км/с. За какое время, двигаясь с такой скоростью, можно было бы долететь до Москвы в Анадырь, если между ними 10665км?</w:t>
      </w:r>
      <w:proofErr w:type="gramEnd"/>
    </w:p>
    <w:p w:rsidR="00713F18" w:rsidRPr="00713F18" w:rsidRDefault="00713F18" w:rsidP="0071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u w:val="single"/>
        </w:rPr>
        <w:t>4 задача. (2 балл</w:t>
      </w:r>
      <w:proofErr w:type="gramStart"/>
      <w:r w:rsidRPr="00713F18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="002D349B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proofErr w:type="gramEnd"/>
      <w:r w:rsidR="002D34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км</w:t>
      </w:r>
      <w:r w:rsidRPr="00713F1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) </w:t>
      </w:r>
    </w:p>
    <w:p w:rsidR="00713F18" w:rsidRPr="00713F18" w:rsidRDefault="00713F18" w:rsidP="0071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Из одного пункта в противоположных направлениях вышли два пешехода. Скорость одного из них </w:t>
      </w:r>
      <w:smartTag w:uri="urn:schemas-microsoft-com:office:smarttags" w:element="metricconverter">
        <w:smartTagPr>
          <w:attr w:name="ProductID" w:val="5 км/ч"/>
        </w:smartTagPr>
        <w:r w:rsidRPr="00713F18">
          <w:rPr>
            <w:rFonts w:ascii="Times New Roman" w:eastAsia="Times New Roman" w:hAnsi="Times New Roman" w:cs="Times New Roman"/>
            <w:sz w:val="24"/>
            <w:szCs w:val="24"/>
          </w:rPr>
          <w:t>5 км/ч</w:t>
        </w:r>
      </w:smartTag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713F18">
        <w:rPr>
          <w:rFonts w:ascii="Times New Roman" w:eastAsia="Times New Roman" w:hAnsi="Times New Roman" w:cs="Times New Roman"/>
          <w:sz w:val="24"/>
          <w:szCs w:val="24"/>
        </w:rPr>
        <w:t>другого</w:t>
      </w:r>
      <w:proofErr w:type="gramEnd"/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4 км/ч"/>
        </w:smartTagPr>
        <w:r w:rsidRPr="00713F18">
          <w:rPr>
            <w:rFonts w:ascii="Times New Roman" w:eastAsia="Times New Roman" w:hAnsi="Times New Roman" w:cs="Times New Roman"/>
            <w:sz w:val="24"/>
            <w:szCs w:val="24"/>
          </w:rPr>
          <w:t>4 км/ч</w:t>
        </w:r>
      </w:smartTag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13F18">
        <w:rPr>
          <w:rFonts w:ascii="Times New Roman" w:eastAsia="Times New Roman" w:hAnsi="Times New Roman" w:cs="Times New Roman"/>
          <w:sz w:val="24"/>
          <w:szCs w:val="24"/>
        </w:rPr>
        <w:t>Какое</w:t>
      </w:r>
      <w:proofErr w:type="gramEnd"/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 расстояние будет между ними через 3ч?</w:t>
      </w:r>
    </w:p>
    <w:p w:rsidR="00713F18" w:rsidRPr="00713F18" w:rsidRDefault="00713F18" w:rsidP="0071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u w:val="single"/>
        </w:rPr>
        <w:t>5 задача. (3 балла</w:t>
      </w:r>
      <w:r w:rsidR="002D34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- </w:t>
      </w:r>
      <w:proofErr w:type="gramStart"/>
      <w:r w:rsidR="002D349B">
        <w:rPr>
          <w:rFonts w:ascii="Times New Roman" w:eastAsia="Times New Roman" w:hAnsi="Times New Roman" w:cs="Times New Roman"/>
          <w:sz w:val="24"/>
          <w:szCs w:val="24"/>
          <w:u w:val="single"/>
        </w:rPr>
        <w:t>км</w:t>
      </w:r>
      <w:proofErr w:type="gramEnd"/>
      <w:r w:rsidRPr="00713F1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)  </w:t>
      </w:r>
    </w:p>
    <w:p w:rsidR="00713F18" w:rsidRPr="00713F18" w:rsidRDefault="00713F18" w:rsidP="0071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Расстояние между двумя городами </w:t>
      </w:r>
      <w:smartTag w:uri="urn:schemas-microsoft-com:office:smarttags" w:element="metricconverter">
        <w:smartTagPr>
          <w:attr w:name="ProductID" w:val="900 км"/>
        </w:smartTagPr>
        <w:r w:rsidRPr="00713F18">
          <w:rPr>
            <w:rFonts w:ascii="Times New Roman" w:eastAsia="Times New Roman" w:hAnsi="Times New Roman" w:cs="Times New Roman"/>
            <w:sz w:val="24"/>
            <w:szCs w:val="24"/>
          </w:rPr>
          <w:t>900 км</w:t>
        </w:r>
      </w:smartTag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. Два поезда вышли из этих городов навстречу друг другу со скоростями </w:t>
      </w:r>
      <w:smartTag w:uri="urn:schemas-microsoft-com:office:smarttags" w:element="metricconverter">
        <w:smartTagPr>
          <w:attr w:name="ProductID" w:val="60 км/ч"/>
        </w:smartTagPr>
        <w:r w:rsidRPr="00713F18">
          <w:rPr>
            <w:rFonts w:ascii="Times New Roman" w:eastAsia="Times New Roman" w:hAnsi="Times New Roman" w:cs="Times New Roman"/>
            <w:sz w:val="24"/>
            <w:szCs w:val="24"/>
          </w:rPr>
          <w:t>60 км/ч</w:t>
        </w:r>
      </w:smartTag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80 км/ч"/>
        </w:smartTagPr>
        <w:r w:rsidRPr="00713F18">
          <w:rPr>
            <w:rFonts w:ascii="Times New Roman" w:eastAsia="Times New Roman" w:hAnsi="Times New Roman" w:cs="Times New Roman"/>
            <w:sz w:val="24"/>
            <w:szCs w:val="24"/>
          </w:rPr>
          <w:t xml:space="preserve">80 </w:t>
        </w:r>
        <w:proofErr w:type="gramStart"/>
        <w:r w:rsidRPr="00713F18">
          <w:rPr>
            <w:rFonts w:ascii="Times New Roman" w:eastAsia="Times New Roman" w:hAnsi="Times New Roman" w:cs="Times New Roman"/>
            <w:sz w:val="24"/>
            <w:szCs w:val="24"/>
          </w:rPr>
          <w:t>км</w:t>
        </w:r>
        <w:proofErr w:type="gramEnd"/>
        <w:r w:rsidRPr="00713F18">
          <w:rPr>
            <w:rFonts w:ascii="Times New Roman" w:eastAsia="Times New Roman" w:hAnsi="Times New Roman" w:cs="Times New Roman"/>
            <w:sz w:val="24"/>
            <w:szCs w:val="24"/>
          </w:rPr>
          <w:t>/ч</w:t>
        </w:r>
      </w:smartTag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. На </w:t>
      </w:r>
      <w:proofErr w:type="gramStart"/>
      <w:r w:rsidRPr="00713F18">
        <w:rPr>
          <w:rFonts w:ascii="Times New Roman" w:eastAsia="Times New Roman" w:hAnsi="Times New Roman" w:cs="Times New Roman"/>
          <w:sz w:val="24"/>
          <w:szCs w:val="24"/>
        </w:rPr>
        <w:t>каком</w:t>
      </w:r>
      <w:proofErr w:type="gramEnd"/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 расстоянии друг от друга были поезда за 1 час до встречи? Есть ли в задаче лишнее условие?</w:t>
      </w:r>
    </w:p>
    <w:p w:rsidR="00713F18" w:rsidRPr="00713F18" w:rsidRDefault="00713F18" w:rsidP="0071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u w:val="single"/>
        </w:rPr>
        <w:t>6 задача. (3 балла</w:t>
      </w:r>
      <w:r w:rsidR="002D34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- </w:t>
      </w:r>
      <w:proofErr w:type="gramStart"/>
      <w:r w:rsidR="002D349B">
        <w:rPr>
          <w:rFonts w:ascii="Times New Roman" w:eastAsia="Times New Roman" w:hAnsi="Times New Roman" w:cs="Times New Roman"/>
          <w:sz w:val="24"/>
          <w:szCs w:val="24"/>
          <w:u w:val="single"/>
        </w:rPr>
        <w:t>км</w:t>
      </w:r>
      <w:proofErr w:type="gramEnd"/>
      <w:r w:rsidRPr="00713F18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:rsidR="00713F18" w:rsidRPr="00713F18" w:rsidRDefault="00713F18" w:rsidP="0071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 Два пешехода одновременно вышли навстречу друг другу из двух пунктов, расстояние между которыми </w:t>
      </w:r>
      <w:smartTag w:uri="urn:schemas-microsoft-com:office:smarttags" w:element="metricconverter">
        <w:smartTagPr>
          <w:attr w:name="ProductID" w:val="18 км"/>
        </w:smartTagPr>
        <w:r w:rsidRPr="00713F18">
          <w:rPr>
            <w:rFonts w:ascii="Times New Roman" w:eastAsia="Times New Roman" w:hAnsi="Times New Roman" w:cs="Times New Roman"/>
            <w:sz w:val="24"/>
            <w:szCs w:val="24"/>
          </w:rPr>
          <w:t>18 км</w:t>
        </w:r>
      </w:smartTag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. Скорость одного из них </w:t>
      </w:r>
      <w:smartTag w:uri="urn:schemas-microsoft-com:office:smarttags" w:element="metricconverter">
        <w:smartTagPr>
          <w:attr w:name="ProductID" w:val="5 км/ч"/>
        </w:smartTagPr>
        <w:r w:rsidRPr="00713F18">
          <w:rPr>
            <w:rFonts w:ascii="Times New Roman" w:eastAsia="Times New Roman" w:hAnsi="Times New Roman" w:cs="Times New Roman"/>
            <w:sz w:val="24"/>
            <w:szCs w:val="24"/>
          </w:rPr>
          <w:t>5 км/ч</w:t>
        </w:r>
      </w:smartTag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, другого –   </w:t>
      </w:r>
      <w:smartTag w:uri="urn:schemas-microsoft-com:office:smarttags" w:element="metricconverter">
        <w:smartTagPr>
          <w:attr w:name="ProductID" w:val="4 км/ч"/>
        </w:smartTagPr>
        <w:r w:rsidRPr="00713F18">
          <w:rPr>
            <w:rFonts w:ascii="Times New Roman" w:eastAsia="Times New Roman" w:hAnsi="Times New Roman" w:cs="Times New Roman"/>
            <w:sz w:val="24"/>
            <w:szCs w:val="24"/>
          </w:rPr>
          <w:t>4 км/ч</w:t>
        </w:r>
      </w:smartTag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13F18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 сколько часов они встретятся?</w:t>
      </w:r>
    </w:p>
    <w:p w:rsidR="00713F18" w:rsidRPr="00713F18" w:rsidRDefault="00713F18" w:rsidP="0071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u w:val="single"/>
        </w:rPr>
        <w:t>7  задача  (3 балла</w:t>
      </w:r>
      <w:r w:rsidR="002D34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- </w:t>
      </w:r>
      <w:proofErr w:type="gramStart"/>
      <w:r w:rsidR="002D349B">
        <w:rPr>
          <w:rFonts w:ascii="Times New Roman" w:eastAsia="Times New Roman" w:hAnsi="Times New Roman" w:cs="Times New Roman"/>
          <w:sz w:val="24"/>
          <w:szCs w:val="24"/>
          <w:u w:val="single"/>
        </w:rPr>
        <w:t>км</w:t>
      </w:r>
      <w:proofErr w:type="gramEnd"/>
      <w:r w:rsidRPr="00713F18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:rsidR="00713F18" w:rsidRPr="00713F18" w:rsidRDefault="00713F18" w:rsidP="0071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Мама пошла в магазин, но забыла кошелек с деньгами. Оля схватила кошелек и побежала вдогонку. Когда она догнала свою маму, та уже успела уйти на 200м от дома. </w:t>
      </w:r>
      <w:proofErr w:type="gramStart"/>
      <w:r w:rsidRPr="00713F18">
        <w:rPr>
          <w:rFonts w:ascii="Times New Roman" w:eastAsia="Times New Roman" w:hAnsi="Times New Roman" w:cs="Times New Roman"/>
          <w:sz w:val="24"/>
          <w:szCs w:val="24"/>
        </w:rPr>
        <w:t>Найдите____________, если мама шла со скоростью 0,8 м/с, а Оля бежала со скоростью 4м/с. Заполни пробел в задаче, если решалась она так:</w:t>
      </w:r>
      <w:proofErr w:type="gramEnd"/>
    </w:p>
    <w:p w:rsidR="00713F18" w:rsidRPr="00713F18" w:rsidRDefault="00713F18" w:rsidP="0071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sz w:val="24"/>
          <w:szCs w:val="24"/>
        </w:rPr>
        <w:t>1). 200:0,8=250</w:t>
      </w:r>
    </w:p>
    <w:p w:rsidR="00713F18" w:rsidRPr="00713F18" w:rsidRDefault="00713F18" w:rsidP="0071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sz w:val="24"/>
          <w:szCs w:val="24"/>
        </w:rPr>
        <w:t>2)200:4=50</w:t>
      </w:r>
    </w:p>
    <w:p w:rsidR="00713F18" w:rsidRPr="00713F18" w:rsidRDefault="00713F18" w:rsidP="0071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sz w:val="24"/>
          <w:szCs w:val="24"/>
        </w:rPr>
        <w:t>3)250-50=200</w:t>
      </w:r>
    </w:p>
    <w:p w:rsidR="00713F18" w:rsidRPr="00713F18" w:rsidRDefault="00713F18" w:rsidP="0071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u w:val="single"/>
        </w:rPr>
        <w:t>8 задача. (3 балл</w:t>
      </w:r>
      <w:proofErr w:type="gramStart"/>
      <w:r w:rsidRPr="00713F18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="002D349B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proofErr w:type="gramEnd"/>
      <w:r w:rsidR="002D34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км</w:t>
      </w:r>
      <w:r w:rsidRPr="00713F1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) </w:t>
      </w:r>
    </w:p>
    <w:p w:rsidR="00713F18" w:rsidRPr="00713F18" w:rsidRDefault="00713F18" w:rsidP="0071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Собственная скорость катера равна </w:t>
      </w:r>
      <w:smartTag w:uri="urn:schemas-microsoft-com:office:smarttags" w:element="metricconverter">
        <w:smartTagPr>
          <w:attr w:name="ProductID" w:val="15,4 км/ч"/>
        </w:smartTagPr>
        <w:r w:rsidRPr="00713F18">
          <w:rPr>
            <w:rFonts w:ascii="Times New Roman" w:eastAsia="Times New Roman" w:hAnsi="Times New Roman" w:cs="Times New Roman"/>
            <w:sz w:val="24"/>
            <w:szCs w:val="24"/>
          </w:rPr>
          <w:t>15,4 км/ч</w:t>
        </w:r>
      </w:smartTag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, а его скорость против течения реки </w:t>
      </w:r>
      <w:smartTag w:uri="urn:schemas-microsoft-com:office:smarttags" w:element="metricconverter">
        <w:smartTagPr>
          <w:attr w:name="ProductID" w:val="12,1 км/ч"/>
        </w:smartTagPr>
        <w:r w:rsidRPr="00713F18">
          <w:rPr>
            <w:rFonts w:ascii="Times New Roman" w:eastAsia="Times New Roman" w:hAnsi="Times New Roman" w:cs="Times New Roman"/>
            <w:sz w:val="24"/>
            <w:szCs w:val="24"/>
          </w:rPr>
          <w:t>12,1 км/ч</w:t>
        </w:r>
      </w:smartTag>
      <w:r w:rsidRPr="00713F18">
        <w:rPr>
          <w:rFonts w:ascii="Times New Roman" w:eastAsia="Times New Roman" w:hAnsi="Times New Roman" w:cs="Times New Roman"/>
          <w:sz w:val="24"/>
          <w:szCs w:val="24"/>
        </w:rPr>
        <w:t>. С какой скоростью течет река? Какова скорость катера по течению реки? Какое расстояние проплывет катер, если будет двигаться 1,4 ч по течению реки?</w:t>
      </w:r>
    </w:p>
    <w:p w:rsidR="00713F18" w:rsidRPr="00713F18" w:rsidRDefault="00713F18" w:rsidP="0071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u w:val="single"/>
        </w:rPr>
        <w:t>9 задача.(4 балл</w:t>
      </w:r>
      <w:proofErr w:type="gramStart"/>
      <w:r w:rsidRPr="00713F18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="002D349B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proofErr w:type="gramEnd"/>
      <w:r w:rsidR="002D34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км</w:t>
      </w:r>
      <w:r w:rsidRPr="00713F18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:rsidR="00713F18" w:rsidRPr="00713F18" w:rsidRDefault="00713F18" w:rsidP="0071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Из двух пунктов, удаленных друг от друга на </w:t>
      </w:r>
      <w:smartTag w:uri="urn:schemas-microsoft-com:office:smarttags" w:element="metricconverter">
        <w:smartTagPr>
          <w:attr w:name="ProductID" w:val="30 км"/>
        </w:smartTagPr>
        <w:r w:rsidRPr="00713F18">
          <w:rPr>
            <w:rFonts w:ascii="Times New Roman" w:eastAsia="Times New Roman" w:hAnsi="Times New Roman" w:cs="Times New Roman"/>
            <w:sz w:val="24"/>
            <w:szCs w:val="24"/>
          </w:rPr>
          <w:t>30 км</w:t>
        </w:r>
      </w:smartTag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, выехали одновременно в одном направлении два мотоциклиста. Скорость первого </w:t>
      </w:r>
      <w:smartTag w:uri="urn:schemas-microsoft-com:office:smarttags" w:element="metricconverter">
        <w:smartTagPr>
          <w:attr w:name="ProductID" w:val="40 км/ч"/>
        </w:smartTagPr>
        <w:r w:rsidRPr="00713F18">
          <w:rPr>
            <w:rFonts w:ascii="Times New Roman" w:eastAsia="Times New Roman" w:hAnsi="Times New Roman" w:cs="Times New Roman"/>
            <w:sz w:val="24"/>
            <w:szCs w:val="24"/>
          </w:rPr>
          <w:t>40 км/ч</w:t>
        </w:r>
      </w:smartTag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, второго </w:t>
      </w:r>
      <w:smartTag w:uri="urn:schemas-microsoft-com:office:smarttags" w:element="metricconverter">
        <w:smartTagPr>
          <w:attr w:name="ProductID" w:val="50 км/ч"/>
        </w:smartTagPr>
        <w:r w:rsidRPr="00713F18">
          <w:rPr>
            <w:rFonts w:ascii="Times New Roman" w:eastAsia="Times New Roman" w:hAnsi="Times New Roman" w:cs="Times New Roman"/>
            <w:sz w:val="24"/>
            <w:szCs w:val="24"/>
          </w:rPr>
          <w:t>50 км/ч</w:t>
        </w:r>
      </w:smartTag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13F18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 сколько часов второй догонит первого</w:t>
      </w:r>
    </w:p>
    <w:p w:rsidR="00713F18" w:rsidRPr="00713F18" w:rsidRDefault="00713F18" w:rsidP="0071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13F18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13F1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задача.(4 балл</w:t>
      </w:r>
      <w:proofErr w:type="gramStart"/>
      <w:r w:rsidRPr="00713F18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="002D349B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proofErr w:type="gramEnd"/>
      <w:r w:rsidR="002D34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км</w:t>
      </w:r>
      <w:r w:rsidRPr="00713F18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:rsidR="00713F18" w:rsidRPr="00713F18" w:rsidRDefault="00713F18" w:rsidP="0071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sz w:val="24"/>
          <w:szCs w:val="24"/>
        </w:rPr>
        <w:t>Товарный поезд на первом участке пути имел скорость 72км/ч, а на втором-90км/ч. Какова средняя скорость движения состава, если длина первого участка составляет 36км, а время движения на втором-1 час?</w:t>
      </w:r>
    </w:p>
    <w:p w:rsidR="00713F18" w:rsidRPr="00713F18" w:rsidRDefault="00713F18" w:rsidP="0071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u w:val="single"/>
        </w:rPr>
        <w:t>11 задача.(4 балл</w:t>
      </w:r>
      <w:proofErr w:type="gramStart"/>
      <w:r w:rsidRPr="00713F18">
        <w:rPr>
          <w:rFonts w:ascii="Times New Roman" w:eastAsia="Times New Roman" w:hAnsi="Times New Roman" w:cs="Times New Roman"/>
          <w:sz w:val="24"/>
          <w:szCs w:val="24"/>
          <w:u w:val="single"/>
        </w:rPr>
        <w:t>а</w:t>
      </w:r>
      <w:r w:rsidR="002D349B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proofErr w:type="gramEnd"/>
      <w:r w:rsidR="002D34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км</w:t>
      </w:r>
      <w:r w:rsidRPr="00713F18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:rsidR="00713F18" w:rsidRPr="00713F18" w:rsidRDefault="00713F18" w:rsidP="0071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Кто раньше услышит артиста, выступающего перед микрофоном  в одном из концертных залов Москвы: зритель, сидящий в этом зале на расстоянии </w:t>
      </w:r>
      <w:smartTag w:uri="urn:schemas-microsoft-com:office:smarttags" w:element="metricconverter">
        <w:smartTagPr>
          <w:attr w:name="ProductID" w:val="50 м"/>
        </w:smartTagPr>
        <w:r w:rsidRPr="00713F18">
          <w:rPr>
            <w:rFonts w:ascii="Times New Roman" w:eastAsia="Times New Roman" w:hAnsi="Times New Roman" w:cs="Times New Roman"/>
            <w:sz w:val="24"/>
            <w:szCs w:val="24"/>
          </w:rPr>
          <w:t>50 м</w:t>
        </w:r>
      </w:smartTag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 от артиста, или радиослушатель, сидящий у своего радиоприемника в Санкт-Петербурге на расстоянии 650км от Москвы? Считать скорость звука в воздухе равной 340 м/</w:t>
      </w:r>
      <w:proofErr w:type="gramStart"/>
      <w:r w:rsidRPr="00713F1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13F18">
        <w:rPr>
          <w:rFonts w:ascii="Times New Roman" w:eastAsia="Times New Roman" w:hAnsi="Times New Roman" w:cs="Times New Roman"/>
          <w:sz w:val="24"/>
          <w:szCs w:val="24"/>
        </w:rPr>
        <w:t>, скорость распространения радиоволн 300000км/с.</w:t>
      </w:r>
    </w:p>
    <w:p w:rsidR="00713F18" w:rsidRPr="00713F18" w:rsidRDefault="00713F18" w:rsidP="0071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u w:val="single"/>
        </w:rPr>
        <w:t>12 задача  (5 балло</w:t>
      </w:r>
      <w:proofErr w:type="gramStart"/>
      <w:r w:rsidRPr="00713F18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2D349B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proofErr w:type="gramEnd"/>
      <w:r w:rsidR="002D349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км</w:t>
      </w:r>
      <w:r w:rsidRPr="00713F18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:rsidR="00713F18" w:rsidRPr="00713F18" w:rsidRDefault="00713F18" w:rsidP="0071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sz w:val="24"/>
          <w:szCs w:val="24"/>
        </w:rPr>
        <w:t>«SOS – задачка”. От пристани одновременно отправились два катара, у которых одинаковая скорость в стоячей воде. Один катер направился по течению, а другой – против течения. В это же время отчалил от пристани плот. Спустя 90 минут с плота поступил сигнал “SOS”. Оба катера сразу же направились к плоту. Который катер прибудет на помощь быстрее.</w:t>
      </w:r>
    </w:p>
    <w:p w:rsidR="00713F18" w:rsidRPr="00713F18" w:rsidRDefault="00713F18" w:rsidP="00713F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3F18" w:rsidRPr="00713F18" w:rsidRDefault="00713F18" w:rsidP="00713F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3F18" w:rsidRPr="00713F18" w:rsidRDefault="00713F18" w:rsidP="00713F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3F18" w:rsidRPr="00713F18" w:rsidRDefault="00713F18" w:rsidP="00713F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3F18" w:rsidRPr="00713F18" w:rsidRDefault="00713F18" w:rsidP="00713F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3F18" w:rsidRPr="00F9776E" w:rsidRDefault="00713F18" w:rsidP="0071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b/>
          <w:sz w:val="24"/>
          <w:szCs w:val="24"/>
        </w:rPr>
        <w:t>Приложение №3</w:t>
      </w:r>
      <w:r w:rsidRPr="00713F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3F18" w:rsidRPr="00713F18" w:rsidRDefault="00713F18" w:rsidP="0071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3F18" w:rsidRPr="00713F18" w:rsidRDefault="00713F18" w:rsidP="00713F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Пункты</w:t>
      </w:r>
      <w:proofErr w:type="gramStart"/>
      <w:r w:rsidRPr="00713F1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А</w:t>
      </w:r>
      <w:proofErr w:type="gramEnd"/>
      <w:r w:rsidRPr="00713F1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В расположены на одном и том же шоссе. Из каждого пункта вышли  пешеходы. Они идут, не меняя направления и скорости своего движения. Разложи по ящикам следующие утверждения относительно их движения (некоторые - сразу в несколько ящиков, а некоторые попадут в мусорный ящик)</w:t>
      </w:r>
    </w:p>
    <w:p w:rsidR="00713F18" w:rsidRPr="00713F18" w:rsidRDefault="00745CAB" w:rsidP="0071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 id="_x0000_i1025" type="#_x0000_t75" style="width:375.2pt;height:126.85pt">
            <v:imagedata r:id="rId13" o:title="" croptop="20260f" cropbottom="16372f"/>
          </v:shape>
        </w:pict>
      </w:r>
    </w:p>
    <w:p w:rsidR="00713F18" w:rsidRPr="00713F18" w:rsidRDefault="00713F18" w:rsidP="0071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3F18" w:rsidRPr="00713F18" w:rsidRDefault="00713F18" w:rsidP="00713F1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sz w:val="24"/>
          <w:szCs w:val="24"/>
        </w:rPr>
        <w:t>произведение скоростей пешеходов определяет быстроту их сближения;</w:t>
      </w:r>
    </w:p>
    <w:p w:rsidR="00713F18" w:rsidRPr="00713F18" w:rsidRDefault="00713F18" w:rsidP="00713F1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sz w:val="24"/>
          <w:szCs w:val="24"/>
        </w:rPr>
        <w:t>сумма скоростей пешеходов определяет быстроту изменения расстояния между ними;</w:t>
      </w:r>
    </w:p>
    <w:p w:rsidR="00713F18" w:rsidRPr="00713F18" w:rsidRDefault="00713F18" w:rsidP="00713F1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sz w:val="24"/>
          <w:szCs w:val="24"/>
        </w:rPr>
        <w:t>пешеходы обязательно встретятся, если будут идти достаточно долго;</w:t>
      </w:r>
    </w:p>
    <w:p w:rsidR="00713F18" w:rsidRPr="00713F18" w:rsidRDefault="00713F18" w:rsidP="00713F1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sz w:val="24"/>
          <w:szCs w:val="24"/>
        </w:rPr>
        <w:t>разность скоростей пешеходов определяет быстроту изменения расстояния между ними;</w:t>
      </w:r>
    </w:p>
    <w:p w:rsidR="00713F18" w:rsidRPr="00713F18" w:rsidRDefault="00713F18" w:rsidP="00713F1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расстояние между </w:t>
      </w:r>
      <w:r w:rsidRPr="00F9776E">
        <w:rPr>
          <w:rFonts w:ascii="Times New Roman" w:eastAsia="Times New Roman" w:hAnsi="Times New Roman" w:cs="Times New Roman"/>
          <w:sz w:val="24"/>
          <w:szCs w:val="24"/>
        </w:rPr>
        <w:t xml:space="preserve">пешеходами </w:t>
      </w:r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 сокращается;</w:t>
      </w:r>
    </w:p>
    <w:p w:rsidR="00713F18" w:rsidRPr="00713F18" w:rsidRDefault="00713F18" w:rsidP="00713F1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расстояние между </w:t>
      </w:r>
      <w:r w:rsidRPr="00F9776E">
        <w:rPr>
          <w:rFonts w:ascii="Times New Roman" w:eastAsia="Times New Roman" w:hAnsi="Times New Roman" w:cs="Times New Roman"/>
          <w:sz w:val="24"/>
          <w:szCs w:val="24"/>
        </w:rPr>
        <w:t>пешеходами</w:t>
      </w:r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 увеличивается;</w:t>
      </w:r>
    </w:p>
    <w:p w:rsidR="00713F18" w:rsidRPr="00713F18" w:rsidRDefault="00713F18" w:rsidP="00713F1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sz w:val="24"/>
          <w:szCs w:val="24"/>
        </w:rPr>
        <w:t>пешеходы не встретятся, даже если будут идти очень долго;</w:t>
      </w:r>
    </w:p>
    <w:p w:rsidR="00713F18" w:rsidRPr="00713F18" w:rsidRDefault="00713F18" w:rsidP="00713F1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sz w:val="24"/>
          <w:szCs w:val="24"/>
        </w:rPr>
        <w:t>после встречи расстояние между пешеходами будет уменьшаться;</w:t>
      </w:r>
    </w:p>
    <w:p w:rsidR="00713F18" w:rsidRPr="00713F18" w:rsidRDefault="00713F18" w:rsidP="00713F1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sz w:val="24"/>
          <w:szCs w:val="24"/>
        </w:rPr>
        <w:t>после встречи расстояние между пешеходами будет увеличиваться;</w:t>
      </w:r>
    </w:p>
    <w:p w:rsidR="00713F18" w:rsidRPr="00713F18" w:rsidRDefault="00713F18" w:rsidP="00713F1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sz w:val="24"/>
          <w:szCs w:val="24"/>
        </w:rPr>
        <w:t>время прошедшее до встречи, зависит от расстояния от</w:t>
      </w:r>
      <w:proofErr w:type="gramStart"/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 до В;</w:t>
      </w:r>
    </w:p>
    <w:p w:rsidR="00713F18" w:rsidRPr="00713F18" w:rsidRDefault="00713F18" w:rsidP="00713F1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sz w:val="24"/>
          <w:szCs w:val="24"/>
        </w:rPr>
        <w:t>время до встречи зависит от скорости пешеходов;</w:t>
      </w:r>
    </w:p>
    <w:p w:rsidR="00713F18" w:rsidRPr="00713F18" w:rsidRDefault="00713F18" w:rsidP="00713F1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sz w:val="24"/>
          <w:szCs w:val="24"/>
        </w:rPr>
        <w:t>в момент встречи расстояние между пешеходами равно нулю;</w:t>
      </w:r>
    </w:p>
    <w:p w:rsidR="00713F18" w:rsidRPr="00713F18" w:rsidRDefault="00713F18" w:rsidP="00713F1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sz w:val="24"/>
          <w:szCs w:val="24"/>
        </w:rPr>
        <w:t>место встречи пешеходов зависит от разности их скоростей;</w:t>
      </w:r>
    </w:p>
    <w:p w:rsidR="00713F18" w:rsidRPr="00713F18" w:rsidRDefault="00713F18" w:rsidP="00713F1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sz w:val="24"/>
          <w:szCs w:val="24"/>
        </w:rPr>
        <w:t>пешеходы смогут встретиться только один раз;</w:t>
      </w:r>
    </w:p>
    <w:p w:rsidR="00713F18" w:rsidRPr="00F9776E" w:rsidRDefault="00713F18" w:rsidP="00713F1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sz w:val="24"/>
          <w:szCs w:val="24"/>
        </w:rPr>
        <w:t>пешеходы смогут встретиться 2 раза, если будут идти очень долго</w:t>
      </w:r>
    </w:p>
    <w:p w:rsidR="00FF279F" w:rsidRDefault="00FF279F" w:rsidP="00713F1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79F" w:rsidRDefault="00FF279F" w:rsidP="00713F1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79F" w:rsidRDefault="00FF279F" w:rsidP="00713F1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79F" w:rsidRDefault="00FF279F" w:rsidP="00713F1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3F18" w:rsidRPr="00713F18" w:rsidRDefault="00713F18" w:rsidP="00713F1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№4</w:t>
      </w:r>
    </w:p>
    <w:p w:rsidR="00713F18" w:rsidRPr="00713F18" w:rsidRDefault="00713F18" w:rsidP="00FF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b/>
          <w:bCs/>
          <w:sz w:val="24"/>
          <w:szCs w:val="24"/>
        </w:rPr>
        <w:t>Набор задач на движение  (для домашней работы).</w:t>
      </w:r>
    </w:p>
    <w:p w:rsidR="00713F18" w:rsidRPr="00713F18" w:rsidRDefault="00713F18" w:rsidP="00FF279F">
      <w:pPr>
        <w:numPr>
          <w:ilvl w:val="0"/>
          <w:numId w:val="8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Два поезда отошли от одной станции в противоположных направлениях. Их скорости </w:t>
      </w:r>
      <w:smartTag w:uri="urn:schemas-microsoft-com:office:smarttags" w:element="metricconverter">
        <w:smartTagPr>
          <w:attr w:name="ProductID" w:val="60 км/ч"/>
        </w:smartTagPr>
        <w:r w:rsidRPr="00713F18">
          <w:rPr>
            <w:rFonts w:ascii="Times New Roman" w:eastAsia="Times New Roman" w:hAnsi="Times New Roman" w:cs="Times New Roman"/>
            <w:sz w:val="24"/>
            <w:szCs w:val="24"/>
          </w:rPr>
          <w:t>60 км/ч</w:t>
        </w:r>
      </w:smartTag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 и 70км/ч. </w:t>
      </w:r>
      <w:proofErr w:type="gramStart"/>
      <w:r w:rsidRPr="00713F18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 сколько часов расстояние между ними будет </w:t>
      </w:r>
      <w:smartTag w:uri="urn:schemas-microsoft-com:office:smarttags" w:element="metricconverter">
        <w:smartTagPr>
          <w:attr w:name="ProductID" w:val="260 км"/>
        </w:smartTagPr>
        <w:r w:rsidRPr="00713F18">
          <w:rPr>
            <w:rFonts w:ascii="Times New Roman" w:eastAsia="Times New Roman" w:hAnsi="Times New Roman" w:cs="Times New Roman"/>
            <w:sz w:val="24"/>
            <w:szCs w:val="24"/>
          </w:rPr>
          <w:t>260 км</w:t>
        </w:r>
      </w:smartTag>
      <w:r w:rsidRPr="00713F18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13F18" w:rsidRPr="00713F18" w:rsidRDefault="00713F18" w:rsidP="00713F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 Две автомашины движутся навстречу друг другу со скоростями 60км/ч и </w:t>
      </w:r>
      <w:smartTag w:uri="urn:schemas-microsoft-com:office:smarttags" w:element="metricconverter">
        <w:smartTagPr>
          <w:attr w:name="ProductID" w:val="80 км/ч"/>
        </w:smartTagPr>
        <w:r w:rsidRPr="00713F18">
          <w:rPr>
            <w:rFonts w:ascii="Times New Roman" w:eastAsia="Times New Roman" w:hAnsi="Times New Roman" w:cs="Times New Roman"/>
            <w:sz w:val="24"/>
            <w:szCs w:val="24"/>
          </w:rPr>
          <w:t>80 км/ч</w:t>
        </w:r>
      </w:smartTag>
      <w:r w:rsidRPr="00713F18">
        <w:rPr>
          <w:rFonts w:ascii="Times New Roman" w:eastAsia="Times New Roman" w:hAnsi="Times New Roman" w:cs="Times New Roman"/>
          <w:sz w:val="24"/>
          <w:szCs w:val="24"/>
        </w:rPr>
        <w:t>. Определите скорость сближения машин.</w:t>
      </w:r>
    </w:p>
    <w:p w:rsidR="00713F18" w:rsidRPr="00713F18" w:rsidRDefault="00713F18" w:rsidP="00713F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Из двух сел, расстояние между которыми </w:t>
      </w:r>
      <w:smartTag w:uri="urn:schemas-microsoft-com:office:smarttags" w:element="metricconverter">
        <w:smartTagPr>
          <w:attr w:name="ProductID" w:val="28 км"/>
        </w:smartTagPr>
        <w:r w:rsidRPr="00713F18">
          <w:rPr>
            <w:rFonts w:ascii="Times New Roman" w:eastAsia="Times New Roman" w:hAnsi="Times New Roman" w:cs="Times New Roman"/>
            <w:sz w:val="24"/>
            <w:szCs w:val="24"/>
          </w:rPr>
          <w:t>28 км</w:t>
        </w:r>
      </w:smartTag>
      <w:r w:rsidRPr="00713F18">
        <w:rPr>
          <w:rFonts w:ascii="Times New Roman" w:eastAsia="Times New Roman" w:hAnsi="Times New Roman" w:cs="Times New Roman"/>
          <w:sz w:val="24"/>
          <w:szCs w:val="24"/>
        </w:rPr>
        <w:t>, одновременно навстречу друг другу вышли два пешехода. Скорость первого 4км/ч, скорость второго 5км/ч. На сколько километров за час пешеходы сближаются друг с другом? Какое расстояние будет между ними через 3 часа?</w:t>
      </w:r>
    </w:p>
    <w:p w:rsidR="00713F18" w:rsidRPr="00713F18" w:rsidRDefault="00713F18" w:rsidP="00713F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Два велосипедиста одновременно выехали навстречу друг другу из двух пунктов, расстояние меду которыми </w:t>
      </w:r>
      <w:smartTag w:uri="urn:schemas-microsoft-com:office:smarttags" w:element="metricconverter">
        <w:smartTagPr>
          <w:attr w:name="ProductID" w:val="36 км"/>
        </w:smartTagPr>
        <w:r w:rsidRPr="00713F18">
          <w:rPr>
            <w:rFonts w:ascii="Times New Roman" w:eastAsia="Times New Roman" w:hAnsi="Times New Roman" w:cs="Times New Roman"/>
            <w:sz w:val="24"/>
            <w:szCs w:val="24"/>
          </w:rPr>
          <w:t>36 км</w:t>
        </w:r>
      </w:smartTag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. Скорость первого </w:t>
      </w:r>
      <w:smartTag w:uri="urn:schemas-microsoft-com:office:smarttags" w:element="metricconverter">
        <w:smartTagPr>
          <w:attr w:name="ProductID" w:val="10 км/ч"/>
        </w:smartTagPr>
        <w:r w:rsidRPr="00713F18">
          <w:rPr>
            <w:rFonts w:ascii="Times New Roman" w:eastAsia="Times New Roman" w:hAnsi="Times New Roman" w:cs="Times New Roman"/>
            <w:sz w:val="24"/>
            <w:szCs w:val="24"/>
          </w:rPr>
          <w:t>10 км/ч</w:t>
        </w:r>
      </w:smartTag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, второго </w:t>
      </w:r>
      <w:smartTag w:uri="urn:schemas-microsoft-com:office:smarttags" w:element="metricconverter">
        <w:smartTagPr>
          <w:attr w:name="ProductID" w:val="8 км/ч"/>
        </w:smartTagPr>
        <w:r w:rsidRPr="00713F18">
          <w:rPr>
            <w:rFonts w:ascii="Times New Roman" w:eastAsia="Times New Roman" w:hAnsi="Times New Roman" w:cs="Times New Roman"/>
            <w:sz w:val="24"/>
            <w:szCs w:val="24"/>
          </w:rPr>
          <w:t>8 км/ч</w:t>
        </w:r>
      </w:smartTag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13F18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 сколько часов они встретятся?  </w:t>
      </w:r>
    </w:p>
    <w:p w:rsidR="00713F18" w:rsidRPr="00713F18" w:rsidRDefault="00713F18" w:rsidP="00713F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Расстояние между двумя городами </w:t>
      </w:r>
      <w:smartTag w:uri="urn:schemas-microsoft-com:office:smarttags" w:element="metricconverter">
        <w:smartTagPr>
          <w:attr w:name="ProductID" w:val="900 км"/>
        </w:smartTagPr>
        <w:r w:rsidRPr="00713F18">
          <w:rPr>
            <w:rFonts w:ascii="Times New Roman" w:eastAsia="Times New Roman" w:hAnsi="Times New Roman" w:cs="Times New Roman"/>
            <w:sz w:val="24"/>
            <w:szCs w:val="24"/>
          </w:rPr>
          <w:t>900 км</w:t>
        </w:r>
      </w:smartTag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. Два поезда вышли из этих городов навстречу друг другу со скоростями </w:t>
      </w:r>
      <w:smartTag w:uri="urn:schemas-microsoft-com:office:smarttags" w:element="metricconverter">
        <w:smartTagPr>
          <w:attr w:name="ProductID" w:val="60 км/ч"/>
        </w:smartTagPr>
        <w:r w:rsidRPr="00713F18">
          <w:rPr>
            <w:rFonts w:ascii="Times New Roman" w:eastAsia="Times New Roman" w:hAnsi="Times New Roman" w:cs="Times New Roman"/>
            <w:sz w:val="24"/>
            <w:szCs w:val="24"/>
          </w:rPr>
          <w:t>60 км/ч</w:t>
        </w:r>
      </w:smartTag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80 км/ч"/>
        </w:smartTagPr>
        <w:r w:rsidRPr="00713F18">
          <w:rPr>
            <w:rFonts w:ascii="Times New Roman" w:eastAsia="Times New Roman" w:hAnsi="Times New Roman" w:cs="Times New Roman"/>
            <w:sz w:val="24"/>
            <w:szCs w:val="24"/>
          </w:rPr>
          <w:t xml:space="preserve">80 </w:t>
        </w:r>
        <w:proofErr w:type="gramStart"/>
        <w:r w:rsidRPr="00713F18">
          <w:rPr>
            <w:rFonts w:ascii="Times New Roman" w:eastAsia="Times New Roman" w:hAnsi="Times New Roman" w:cs="Times New Roman"/>
            <w:sz w:val="24"/>
            <w:szCs w:val="24"/>
          </w:rPr>
          <w:t>км</w:t>
        </w:r>
        <w:proofErr w:type="gramEnd"/>
        <w:r w:rsidRPr="00713F18">
          <w:rPr>
            <w:rFonts w:ascii="Times New Roman" w:eastAsia="Times New Roman" w:hAnsi="Times New Roman" w:cs="Times New Roman"/>
            <w:sz w:val="24"/>
            <w:szCs w:val="24"/>
          </w:rPr>
          <w:t>/ч</w:t>
        </w:r>
      </w:smartTag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. На </w:t>
      </w:r>
      <w:proofErr w:type="gramStart"/>
      <w:r w:rsidRPr="00713F18">
        <w:rPr>
          <w:rFonts w:ascii="Times New Roman" w:eastAsia="Times New Roman" w:hAnsi="Times New Roman" w:cs="Times New Roman"/>
          <w:sz w:val="24"/>
          <w:szCs w:val="24"/>
        </w:rPr>
        <w:t>каком</w:t>
      </w:r>
      <w:proofErr w:type="gramEnd"/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 расстоянии друг от друга были поезда за 1 час до встречи? Есть ли в задаче лишнее условие?</w:t>
      </w:r>
    </w:p>
    <w:p w:rsidR="00713F18" w:rsidRPr="00713F18" w:rsidRDefault="00713F18" w:rsidP="00713F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Велосипедист и мотоциклист выехали одновременно из одного пункта в одном направлении. Скорость мотоциклиста </w:t>
      </w:r>
      <w:smartTag w:uri="urn:schemas-microsoft-com:office:smarttags" w:element="metricconverter">
        <w:smartTagPr>
          <w:attr w:name="ProductID" w:val="40 км/ч"/>
        </w:smartTagPr>
        <w:r w:rsidRPr="00713F18">
          <w:rPr>
            <w:rFonts w:ascii="Times New Roman" w:eastAsia="Times New Roman" w:hAnsi="Times New Roman" w:cs="Times New Roman"/>
            <w:sz w:val="24"/>
            <w:szCs w:val="24"/>
          </w:rPr>
          <w:t>40 км/ч</w:t>
        </w:r>
      </w:smartTag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, а велосипедиста </w:t>
      </w:r>
      <w:smartTag w:uri="urn:schemas-microsoft-com:office:smarttags" w:element="metricconverter">
        <w:smartTagPr>
          <w:attr w:name="ProductID" w:val="12 км/ч"/>
        </w:smartTagPr>
        <w:r w:rsidRPr="00713F18">
          <w:rPr>
            <w:rFonts w:ascii="Times New Roman" w:eastAsia="Times New Roman" w:hAnsi="Times New Roman" w:cs="Times New Roman"/>
            <w:sz w:val="24"/>
            <w:szCs w:val="24"/>
          </w:rPr>
          <w:t>12 км/ч</w:t>
        </w:r>
      </w:smartTag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. Какова скорость их удаления друг от друга? Через сколько часов расстояние между ними будет </w:t>
      </w:r>
      <w:smartTag w:uri="urn:schemas-microsoft-com:office:smarttags" w:element="metricconverter">
        <w:smartTagPr>
          <w:attr w:name="ProductID" w:val="56 км"/>
        </w:smartTagPr>
        <w:r w:rsidRPr="00713F18">
          <w:rPr>
            <w:rFonts w:ascii="Times New Roman" w:eastAsia="Times New Roman" w:hAnsi="Times New Roman" w:cs="Times New Roman"/>
            <w:sz w:val="24"/>
            <w:szCs w:val="24"/>
          </w:rPr>
          <w:t>56 км</w:t>
        </w:r>
      </w:smartTag>
      <w:r w:rsidRPr="00713F18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13F18" w:rsidRPr="00713F18" w:rsidRDefault="00713F18" w:rsidP="00713F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Из двух пунктов, удаленных друг от друга на </w:t>
      </w:r>
      <w:smartTag w:uri="urn:schemas-microsoft-com:office:smarttags" w:element="metricconverter">
        <w:smartTagPr>
          <w:attr w:name="ProductID" w:val="30 км"/>
        </w:smartTagPr>
        <w:r w:rsidRPr="00713F18">
          <w:rPr>
            <w:rFonts w:ascii="Times New Roman" w:eastAsia="Times New Roman" w:hAnsi="Times New Roman" w:cs="Times New Roman"/>
            <w:sz w:val="24"/>
            <w:szCs w:val="24"/>
          </w:rPr>
          <w:t>30 км</w:t>
        </w:r>
      </w:smartTag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, выехали одновременно в одном направлении два мотоциклиста. Скорость первого </w:t>
      </w:r>
      <w:smartTag w:uri="urn:schemas-microsoft-com:office:smarttags" w:element="metricconverter">
        <w:smartTagPr>
          <w:attr w:name="ProductID" w:val="40 км/ч"/>
        </w:smartTagPr>
        <w:r w:rsidRPr="00713F18">
          <w:rPr>
            <w:rFonts w:ascii="Times New Roman" w:eastAsia="Times New Roman" w:hAnsi="Times New Roman" w:cs="Times New Roman"/>
            <w:sz w:val="24"/>
            <w:szCs w:val="24"/>
          </w:rPr>
          <w:t>40 км/ч</w:t>
        </w:r>
      </w:smartTag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, второго </w:t>
      </w:r>
      <w:smartTag w:uri="urn:schemas-microsoft-com:office:smarttags" w:element="metricconverter">
        <w:smartTagPr>
          <w:attr w:name="ProductID" w:val="50 км/ч"/>
        </w:smartTagPr>
        <w:r w:rsidRPr="00713F18">
          <w:rPr>
            <w:rFonts w:ascii="Times New Roman" w:eastAsia="Times New Roman" w:hAnsi="Times New Roman" w:cs="Times New Roman"/>
            <w:sz w:val="24"/>
            <w:szCs w:val="24"/>
          </w:rPr>
          <w:t>50 км/ч</w:t>
        </w:r>
      </w:smartTag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13F18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 сколько часов второй догонит первого? </w:t>
      </w:r>
    </w:p>
    <w:p w:rsidR="00713F18" w:rsidRPr="00713F18" w:rsidRDefault="00713F18" w:rsidP="00713F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sz w:val="24"/>
          <w:szCs w:val="24"/>
        </w:rPr>
        <w:t>Расстояние между городами</w:t>
      </w:r>
      <w:proofErr w:type="gramStart"/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 и В </w:t>
      </w:r>
      <w:smartTag w:uri="urn:schemas-microsoft-com:office:smarttags" w:element="metricconverter">
        <w:smartTagPr>
          <w:attr w:name="ProductID" w:val="720 км"/>
        </w:smartTagPr>
        <w:r w:rsidRPr="00713F18">
          <w:rPr>
            <w:rFonts w:ascii="Times New Roman" w:eastAsia="Times New Roman" w:hAnsi="Times New Roman" w:cs="Times New Roman"/>
            <w:sz w:val="24"/>
            <w:szCs w:val="24"/>
          </w:rPr>
          <w:t>720 км</w:t>
        </w:r>
      </w:smartTag>
      <w:r w:rsidRPr="00713F18">
        <w:rPr>
          <w:rFonts w:ascii="Times New Roman" w:eastAsia="Times New Roman" w:hAnsi="Times New Roman" w:cs="Times New Roman"/>
          <w:sz w:val="24"/>
          <w:szCs w:val="24"/>
        </w:rPr>
        <w:t>. Из</w:t>
      </w:r>
      <w:proofErr w:type="gramStart"/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713F1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 вышел скорый поезд со скоростью </w:t>
      </w:r>
      <w:smartTag w:uri="urn:schemas-microsoft-com:office:smarttags" w:element="metricconverter">
        <w:smartTagPr>
          <w:attr w:name="ProductID" w:val="80 км/ч"/>
        </w:smartTagPr>
        <w:r w:rsidRPr="00713F18">
          <w:rPr>
            <w:rFonts w:ascii="Times New Roman" w:eastAsia="Times New Roman" w:hAnsi="Times New Roman" w:cs="Times New Roman"/>
            <w:sz w:val="24"/>
            <w:szCs w:val="24"/>
          </w:rPr>
          <w:t>80 км/ч</w:t>
        </w:r>
      </w:smartTag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. Через 2 часа навстречу ему из В </w:t>
      </w:r>
      <w:proofErr w:type="spellStart"/>
      <w:r w:rsidRPr="00713F1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 А вышел пассажирский поезд со скоростью </w:t>
      </w:r>
      <w:smartTag w:uri="urn:schemas-microsoft-com:office:smarttags" w:element="metricconverter">
        <w:smartTagPr>
          <w:attr w:name="ProductID" w:val="60 км/ч"/>
        </w:smartTagPr>
        <w:r w:rsidRPr="00713F18">
          <w:rPr>
            <w:rFonts w:ascii="Times New Roman" w:eastAsia="Times New Roman" w:hAnsi="Times New Roman" w:cs="Times New Roman"/>
            <w:sz w:val="24"/>
            <w:szCs w:val="24"/>
          </w:rPr>
          <w:t>60 км/ч</w:t>
        </w:r>
      </w:smartTag>
      <w:r w:rsidRPr="00713F18">
        <w:rPr>
          <w:rFonts w:ascii="Times New Roman" w:eastAsia="Times New Roman" w:hAnsi="Times New Roman" w:cs="Times New Roman"/>
          <w:sz w:val="24"/>
          <w:szCs w:val="24"/>
        </w:rPr>
        <w:t>. Через сколько часов они встретятся?</w:t>
      </w:r>
    </w:p>
    <w:p w:rsidR="00713F18" w:rsidRPr="00713F18" w:rsidRDefault="00713F18" w:rsidP="00713F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Из села вышел пешеход со скоростью </w:t>
      </w:r>
      <w:smartTag w:uri="urn:schemas-microsoft-com:office:smarttags" w:element="metricconverter">
        <w:smartTagPr>
          <w:attr w:name="ProductID" w:val="4 км/ч"/>
        </w:smartTagPr>
        <w:r w:rsidRPr="00713F18">
          <w:rPr>
            <w:rFonts w:ascii="Times New Roman" w:eastAsia="Times New Roman" w:hAnsi="Times New Roman" w:cs="Times New Roman"/>
            <w:sz w:val="24"/>
            <w:szCs w:val="24"/>
          </w:rPr>
          <w:t>4 км/ч</w:t>
        </w:r>
      </w:smartTag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. Через 3 часа вслед за ним выехал велосипедист со скоростью </w:t>
      </w:r>
      <w:smartTag w:uri="urn:schemas-microsoft-com:office:smarttags" w:element="metricconverter">
        <w:smartTagPr>
          <w:attr w:name="ProductID" w:val="10 км/ч"/>
        </w:smartTagPr>
        <w:r w:rsidRPr="00713F18">
          <w:rPr>
            <w:rFonts w:ascii="Times New Roman" w:eastAsia="Times New Roman" w:hAnsi="Times New Roman" w:cs="Times New Roman"/>
            <w:sz w:val="24"/>
            <w:szCs w:val="24"/>
          </w:rPr>
          <w:t>10 км/ч</w:t>
        </w:r>
      </w:smartTag>
      <w:r w:rsidRPr="00713F18">
        <w:rPr>
          <w:rFonts w:ascii="Times New Roman" w:eastAsia="Times New Roman" w:hAnsi="Times New Roman" w:cs="Times New Roman"/>
          <w:sz w:val="24"/>
          <w:szCs w:val="24"/>
        </w:rPr>
        <w:t>. За сколько часов велосипедист догонит пешехода?</w:t>
      </w:r>
    </w:p>
    <w:p w:rsidR="00713F18" w:rsidRPr="00713F18" w:rsidRDefault="00713F18" w:rsidP="00713F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Расстояние от города до села </w:t>
      </w:r>
      <w:smartTag w:uri="urn:schemas-microsoft-com:office:smarttags" w:element="metricconverter">
        <w:smartTagPr>
          <w:attr w:name="ProductID" w:val="45 км"/>
        </w:smartTagPr>
        <w:r w:rsidRPr="00713F18">
          <w:rPr>
            <w:rFonts w:ascii="Times New Roman" w:eastAsia="Times New Roman" w:hAnsi="Times New Roman" w:cs="Times New Roman"/>
            <w:sz w:val="24"/>
            <w:szCs w:val="24"/>
          </w:rPr>
          <w:t>45 км</w:t>
        </w:r>
      </w:smartTag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. Из села в город вышел пешеход со скоростью </w:t>
      </w:r>
      <w:smartTag w:uri="urn:schemas-microsoft-com:office:smarttags" w:element="metricconverter">
        <w:smartTagPr>
          <w:attr w:name="ProductID" w:val="5 км/ч"/>
        </w:smartTagPr>
        <w:r w:rsidRPr="00713F18">
          <w:rPr>
            <w:rFonts w:ascii="Times New Roman" w:eastAsia="Times New Roman" w:hAnsi="Times New Roman" w:cs="Times New Roman"/>
            <w:sz w:val="24"/>
            <w:szCs w:val="24"/>
          </w:rPr>
          <w:t>5 км/ч</w:t>
        </w:r>
      </w:smartTag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. Через час навстречу ему из города в село выехал велосипедист со скоростью </w:t>
      </w:r>
      <w:smartTag w:uri="urn:schemas-microsoft-com:office:smarttags" w:element="metricconverter">
        <w:smartTagPr>
          <w:attr w:name="ProductID" w:val="15 км/ч"/>
        </w:smartTagPr>
        <w:r w:rsidRPr="00713F18">
          <w:rPr>
            <w:rFonts w:ascii="Times New Roman" w:eastAsia="Times New Roman" w:hAnsi="Times New Roman" w:cs="Times New Roman"/>
            <w:sz w:val="24"/>
            <w:szCs w:val="24"/>
          </w:rPr>
          <w:t>15 км/ч</w:t>
        </w:r>
      </w:smartTag>
      <w:r w:rsidRPr="00713F18">
        <w:rPr>
          <w:rFonts w:ascii="Times New Roman" w:eastAsia="Times New Roman" w:hAnsi="Times New Roman" w:cs="Times New Roman"/>
          <w:sz w:val="24"/>
          <w:szCs w:val="24"/>
        </w:rPr>
        <w:t>. Кто из них в момент встречи будет ближе к селу?</w:t>
      </w:r>
    </w:p>
    <w:p w:rsidR="00713F18" w:rsidRPr="00713F18" w:rsidRDefault="00713F18" w:rsidP="00713F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i/>
          <w:iCs/>
          <w:sz w:val="24"/>
          <w:szCs w:val="24"/>
        </w:rPr>
        <w:t>Старинная задача.</w:t>
      </w:r>
      <w:r w:rsidRPr="00713F18">
        <w:rPr>
          <w:rFonts w:ascii="Times New Roman" w:eastAsia="Times New Roman" w:hAnsi="Times New Roman" w:cs="Times New Roman"/>
          <w:sz w:val="24"/>
          <w:szCs w:val="24"/>
        </w:rPr>
        <w:t>  Некий юноша пошел из Москвы к Вологде. Он проходил в день 40 верст. Через день вслед за ним был послан другой юноша, проходивший в день 45 верст. Через сколько дней второй догонит первого?</w:t>
      </w:r>
    </w:p>
    <w:p w:rsidR="00713F18" w:rsidRPr="00713F18" w:rsidRDefault="00713F18" w:rsidP="00713F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i/>
          <w:iCs/>
          <w:sz w:val="24"/>
          <w:szCs w:val="24"/>
        </w:rPr>
        <w:t>Старинная задача</w:t>
      </w:r>
      <w:r w:rsidRPr="00713F18">
        <w:rPr>
          <w:rFonts w:ascii="Times New Roman" w:eastAsia="Times New Roman" w:hAnsi="Times New Roman" w:cs="Times New Roman"/>
          <w:sz w:val="24"/>
          <w:szCs w:val="24"/>
        </w:rPr>
        <w:t>. Собака усмотрела в 150 саженях зайца, который пробегает в 2 минуты по 500 сажен, а собака за 5 минут – 1300 сажен. Спрашивается, в какое время собака догонит зайца?</w:t>
      </w:r>
    </w:p>
    <w:p w:rsidR="00713F18" w:rsidRPr="00713F18" w:rsidRDefault="00713F18" w:rsidP="00713F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i/>
          <w:iCs/>
          <w:sz w:val="24"/>
          <w:szCs w:val="24"/>
        </w:rPr>
        <w:t>Старинная задача</w:t>
      </w:r>
      <w:r w:rsidRPr="00713F18">
        <w:rPr>
          <w:rFonts w:ascii="Times New Roman" w:eastAsia="Times New Roman" w:hAnsi="Times New Roman" w:cs="Times New Roman"/>
          <w:sz w:val="24"/>
          <w:szCs w:val="24"/>
        </w:rPr>
        <w:t>. Из Москвы в Тверь вышли одновременно 2 поезда. Первый проходил в час 39 верст и прибыл в Тверь двумя часами раньше второго, который проходил в час 26 верст. Сколько верст от Москвы до Твери?</w:t>
      </w:r>
    </w:p>
    <w:p w:rsidR="00713F18" w:rsidRPr="00713F18" w:rsidRDefault="00713F18" w:rsidP="00713F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7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Литература, используемая при подготовке урока. </w:t>
      </w:r>
    </w:p>
    <w:p w:rsidR="00713F18" w:rsidRPr="00713F18" w:rsidRDefault="00713F18" w:rsidP="00713F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Занимательная математика на уроках в 5-11 </w:t>
      </w:r>
      <w:proofErr w:type="spellStart"/>
      <w:r w:rsidRPr="00713F18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. (Как сделать уроки математики не скучными). </w:t>
      </w:r>
      <w:proofErr w:type="spellStart"/>
      <w:r w:rsidRPr="00713F18">
        <w:rPr>
          <w:rFonts w:ascii="Times New Roman" w:eastAsia="Times New Roman" w:hAnsi="Times New Roman" w:cs="Times New Roman"/>
          <w:sz w:val="24"/>
          <w:szCs w:val="24"/>
        </w:rPr>
        <w:t>Т.Д.Гаврилова</w:t>
      </w:r>
      <w:proofErr w:type="spellEnd"/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. Волгоград: Учитель,2006. </w:t>
      </w:r>
    </w:p>
    <w:p w:rsidR="00713F18" w:rsidRPr="00713F18" w:rsidRDefault="00713F18" w:rsidP="00713F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Открытые уроки. Математика 5,6,7.11 </w:t>
      </w:r>
      <w:proofErr w:type="spellStart"/>
      <w:r w:rsidRPr="00713F18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713F18">
        <w:rPr>
          <w:rFonts w:ascii="Times New Roman" w:eastAsia="Times New Roman" w:hAnsi="Times New Roman" w:cs="Times New Roman"/>
          <w:sz w:val="24"/>
          <w:szCs w:val="24"/>
        </w:rPr>
        <w:t>. Выпуск</w:t>
      </w:r>
      <w:proofErr w:type="gramStart"/>
      <w:r w:rsidRPr="00713F18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. Волгоград: Учитель,2006. </w:t>
      </w:r>
    </w:p>
    <w:p w:rsidR="00713F18" w:rsidRPr="00713F18" w:rsidRDefault="00713F18" w:rsidP="00713F1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Реши сам. Интересные задачи для учащихся восьмилетней школы. Часть3. </w:t>
      </w:r>
      <w:proofErr w:type="spellStart"/>
      <w:r w:rsidRPr="00713F18">
        <w:rPr>
          <w:rFonts w:ascii="Times New Roman" w:eastAsia="Times New Roman" w:hAnsi="Times New Roman" w:cs="Times New Roman"/>
          <w:sz w:val="24"/>
          <w:szCs w:val="24"/>
        </w:rPr>
        <w:t>А.А.Мазаник</w:t>
      </w:r>
      <w:proofErr w:type="spellEnd"/>
      <w:r w:rsidRPr="00713F18">
        <w:rPr>
          <w:rFonts w:ascii="Times New Roman" w:eastAsia="Times New Roman" w:hAnsi="Times New Roman" w:cs="Times New Roman"/>
          <w:sz w:val="24"/>
          <w:szCs w:val="24"/>
        </w:rPr>
        <w:t>. Издательство “</w:t>
      </w:r>
      <w:proofErr w:type="gramStart"/>
      <w:r w:rsidRPr="00713F18">
        <w:rPr>
          <w:rFonts w:ascii="Times New Roman" w:eastAsia="Times New Roman" w:hAnsi="Times New Roman" w:cs="Times New Roman"/>
          <w:sz w:val="24"/>
          <w:szCs w:val="24"/>
        </w:rPr>
        <w:t>Народная</w:t>
      </w:r>
      <w:proofErr w:type="gramEnd"/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13F18">
        <w:rPr>
          <w:rFonts w:ascii="Times New Roman" w:eastAsia="Times New Roman" w:hAnsi="Times New Roman" w:cs="Times New Roman"/>
          <w:sz w:val="24"/>
          <w:szCs w:val="24"/>
        </w:rPr>
        <w:t>асвета</w:t>
      </w:r>
      <w:proofErr w:type="spellEnd"/>
      <w:r w:rsidRPr="00713F18">
        <w:rPr>
          <w:rFonts w:ascii="Times New Roman" w:eastAsia="Times New Roman" w:hAnsi="Times New Roman" w:cs="Times New Roman"/>
          <w:sz w:val="24"/>
          <w:szCs w:val="24"/>
        </w:rPr>
        <w:t xml:space="preserve">”. Минск,1972. </w:t>
      </w:r>
    </w:p>
    <w:p w:rsidR="00713F18" w:rsidRPr="00713F18" w:rsidRDefault="00713F18" w:rsidP="00713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57C3" w:rsidRPr="00F9776E" w:rsidRDefault="003B57C3" w:rsidP="00713F18">
      <w:pPr>
        <w:rPr>
          <w:rFonts w:ascii="Times New Roman" w:hAnsi="Times New Roman" w:cs="Times New Roman"/>
          <w:sz w:val="24"/>
          <w:szCs w:val="24"/>
        </w:rPr>
      </w:pPr>
    </w:p>
    <w:sectPr w:rsidR="003B57C3" w:rsidRPr="00F9776E" w:rsidSect="00D46AC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851" w:right="567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D09" w:rsidRDefault="00326D09" w:rsidP="006140AC">
      <w:pPr>
        <w:spacing w:after="0" w:line="240" w:lineRule="auto"/>
      </w:pPr>
      <w:r>
        <w:separator/>
      </w:r>
    </w:p>
  </w:endnote>
  <w:endnote w:type="continuationSeparator" w:id="0">
    <w:p w:rsidR="00326D09" w:rsidRDefault="00326D09" w:rsidP="00614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0AC" w:rsidRDefault="006140A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55063"/>
      <w:docPartObj>
        <w:docPartGallery w:val="Page Numbers (Bottom of Page)"/>
        <w:docPartUnique/>
      </w:docPartObj>
    </w:sdtPr>
    <w:sdtEndPr/>
    <w:sdtContent>
      <w:p w:rsidR="006140AC" w:rsidRDefault="0037258C">
        <w:pPr>
          <w:pStyle w:val="ab"/>
          <w:jc w:val="right"/>
        </w:pPr>
        <w:r>
          <w:fldChar w:fldCharType="begin"/>
        </w:r>
        <w:r w:rsidR="003C4A35">
          <w:instrText xml:space="preserve"> PAGE   \* MERGEFORMAT </w:instrText>
        </w:r>
        <w:r>
          <w:fldChar w:fldCharType="separate"/>
        </w:r>
        <w:r w:rsidR="00745C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140AC" w:rsidRDefault="006140A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0AC" w:rsidRDefault="006140A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D09" w:rsidRDefault="00326D09" w:rsidP="006140AC">
      <w:pPr>
        <w:spacing w:after="0" w:line="240" w:lineRule="auto"/>
      </w:pPr>
      <w:r>
        <w:separator/>
      </w:r>
    </w:p>
  </w:footnote>
  <w:footnote w:type="continuationSeparator" w:id="0">
    <w:p w:rsidR="00326D09" w:rsidRDefault="00326D09" w:rsidP="00614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0AC" w:rsidRDefault="006140A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0AC" w:rsidRDefault="006140A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0AC" w:rsidRDefault="006140A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30" type="#_x0000_t75" style="width:33.05pt;height:22.45pt;visibility:visible;mso-wrap-style:square" o:bullet="t">
        <v:imagedata r:id="rId1" o:title=""/>
      </v:shape>
    </w:pict>
  </w:numPicBullet>
  <w:abstractNum w:abstractNumId="0">
    <w:nsid w:val="060A70A2"/>
    <w:multiLevelType w:val="hybridMultilevel"/>
    <w:tmpl w:val="ABC061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50543"/>
    <w:multiLevelType w:val="multilevel"/>
    <w:tmpl w:val="F236C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706B8"/>
    <w:multiLevelType w:val="multilevel"/>
    <w:tmpl w:val="34B42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6963DB"/>
    <w:multiLevelType w:val="multilevel"/>
    <w:tmpl w:val="AE9E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9008C2"/>
    <w:multiLevelType w:val="multilevel"/>
    <w:tmpl w:val="679A182A"/>
    <w:lvl w:ilvl="0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D263CE"/>
    <w:multiLevelType w:val="multilevel"/>
    <w:tmpl w:val="679A182A"/>
    <w:lvl w:ilvl="0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FC4F30"/>
    <w:multiLevelType w:val="hybridMultilevel"/>
    <w:tmpl w:val="A2E000D6"/>
    <w:lvl w:ilvl="0" w:tplc="76529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573F3C"/>
    <w:multiLevelType w:val="hybridMultilevel"/>
    <w:tmpl w:val="1ED886A6"/>
    <w:lvl w:ilvl="0" w:tplc="2E2A5B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6280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266C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C47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F09D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5659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36FD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D866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544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E4F79B9"/>
    <w:multiLevelType w:val="hybridMultilevel"/>
    <w:tmpl w:val="20ACD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3833"/>
    <w:rsid w:val="0000121A"/>
    <w:rsid w:val="0000324D"/>
    <w:rsid w:val="0000351F"/>
    <w:rsid w:val="00005D50"/>
    <w:rsid w:val="00006132"/>
    <w:rsid w:val="00006852"/>
    <w:rsid w:val="00006DBE"/>
    <w:rsid w:val="0001024D"/>
    <w:rsid w:val="00010FDD"/>
    <w:rsid w:val="000146B2"/>
    <w:rsid w:val="00016912"/>
    <w:rsid w:val="000225D9"/>
    <w:rsid w:val="0002263E"/>
    <w:rsid w:val="00022FAC"/>
    <w:rsid w:val="000274DB"/>
    <w:rsid w:val="00030A63"/>
    <w:rsid w:val="00030B58"/>
    <w:rsid w:val="00031CD1"/>
    <w:rsid w:val="0003490E"/>
    <w:rsid w:val="00034B98"/>
    <w:rsid w:val="00036689"/>
    <w:rsid w:val="00037160"/>
    <w:rsid w:val="00037C2A"/>
    <w:rsid w:val="00040277"/>
    <w:rsid w:val="0004089D"/>
    <w:rsid w:val="000428C1"/>
    <w:rsid w:val="00043119"/>
    <w:rsid w:val="0004371D"/>
    <w:rsid w:val="000442AD"/>
    <w:rsid w:val="0004584F"/>
    <w:rsid w:val="00050AA3"/>
    <w:rsid w:val="000513B0"/>
    <w:rsid w:val="00054DAA"/>
    <w:rsid w:val="000571D0"/>
    <w:rsid w:val="00060BB9"/>
    <w:rsid w:val="00060CEB"/>
    <w:rsid w:val="0006118A"/>
    <w:rsid w:val="00064BFB"/>
    <w:rsid w:val="00064DE9"/>
    <w:rsid w:val="00065085"/>
    <w:rsid w:val="00067255"/>
    <w:rsid w:val="00071EEC"/>
    <w:rsid w:val="00072283"/>
    <w:rsid w:val="000759F3"/>
    <w:rsid w:val="00082D8F"/>
    <w:rsid w:val="00085A35"/>
    <w:rsid w:val="00086B95"/>
    <w:rsid w:val="0009000D"/>
    <w:rsid w:val="000920F7"/>
    <w:rsid w:val="000963B1"/>
    <w:rsid w:val="00097084"/>
    <w:rsid w:val="000A1160"/>
    <w:rsid w:val="000A1716"/>
    <w:rsid w:val="000A23BA"/>
    <w:rsid w:val="000A296D"/>
    <w:rsid w:val="000A3A33"/>
    <w:rsid w:val="000B20E2"/>
    <w:rsid w:val="000B44D8"/>
    <w:rsid w:val="000B6896"/>
    <w:rsid w:val="000B6D7D"/>
    <w:rsid w:val="000C0AB5"/>
    <w:rsid w:val="000C3285"/>
    <w:rsid w:val="000D170B"/>
    <w:rsid w:val="000D215D"/>
    <w:rsid w:val="000D3643"/>
    <w:rsid w:val="000D3A79"/>
    <w:rsid w:val="000D68DB"/>
    <w:rsid w:val="000D6973"/>
    <w:rsid w:val="000D761B"/>
    <w:rsid w:val="000E15AF"/>
    <w:rsid w:val="000E2E4A"/>
    <w:rsid w:val="000E42A0"/>
    <w:rsid w:val="000E4ACF"/>
    <w:rsid w:val="000F0299"/>
    <w:rsid w:val="000F0524"/>
    <w:rsid w:val="000F0937"/>
    <w:rsid w:val="000F1327"/>
    <w:rsid w:val="000F2D77"/>
    <w:rsid w:val="000F52FE"/>
    <w:rsid w:val="000F618B"/>
    <w:rsid w:val="000F6218"/>
    <w:rsid w:val="000F6AE2"/>
    <w:rsid w:val="000F77FE"/>
    <w:rsid w:val="000F781D"/>
    <w:rsid w:val="00105E87"/>
    <w:rsid w:val="00106BE1"/>
    <w:rsid w:val="00106FF5"/>
    <w:rsid w:val="0010704C"/>
    <w:rsid w:val="0011131D"/>
    <w:rsid w:val="00111E4B"/>
    <w:rsid w:val="0011474B"/>
    <w:rsid w:val="00114CBC"/>
    <w:rsid w:val="00114EC0"/>
    <w:rsid w:val="001153BD"/>
    <w:rsid w:val="00115901"/>
    <w:rsid w:val="00116170"/>
    <w:rsid w:val="00116FB3"/>
    <w:rsid w:val="00117312"/>
    <w:rsid w:val="001202AD"/>
    <w:rsid w:val="00120AC5"/>
    <w:rsid w:val="00120FB9"/>
    <w:rsid w:val="00122D1B"/>
    <w:rsid w:val="001238B1"/>
    <w:rsid w:val="00123AA9"/>
    <w:rsid w:val="00123E86"/>
    <w:rsid w:val="001261F2"/>
    <w:rsid w:val="00131602"/>
    <w:rsid w:val="001322AA"/>
    <w:rsid w:val="00133452"/>
    <w:rsid w:val="00136DC3"/>
    <w:rsid w:val="0013750F"/>
    <w:rsid w:val="00141CC1"/>
    <w:rsid w:val="001430CA"/>
    <w:rsid w:val="00144875"/>
    <w:rsid w:val="00144CEE"/>
    <w:rsid w:val="001450D9"/>
    <w:rsid w:val="00145A91"/>
    <w:rsid w:val="00145B2A"/>
    <w:rsid w:val="001462D4"/>
    <w:rsid w:val="00151EE9"/>
    <w:rsid w:val="00152576"/>
    <w:rsid w:val="00156AE9"/>
    <w:rsid w:val="001608D3"/>
    <w:rsid w:val="00160C9E"/>
    <w:rsid w:val="00161401"/>
    <w:rsid w:val="001639B7"/>
    <w:rsid w:val="00167CC6"/>
    <w:rsid w:val="00173261"/>
    <w:rsid w:val="00174136"/>
    <w:rsid w:val="001750C5"/>
    <w:rsid w:val="00181FC9"/>
    <w:rsid w:val="00185136"/>
    <w:rsid w:val="00186FC6"/>
    <w:rsid w:val="00191164"/>
    <w:rsid w:val="0019212D"/>
    <w:rsid w:val="001921F1"/>
    <w:rsid w:val="00193584"/>
    <w:rsid w:val="001974ED"/>
    <w:rsid w:val="001A04D9"/>
    <w:rsid w:val="001A0950"/>
    <w:rsid w:val="001A170B"/>
    <w:rsid w:val="001A1790"/>
    <w:rsid w:val="001A1F5C"/>
    <w:rsid w:val="001A44FA"/>
    <w:rsid w:val="001A4DE4"/>
    <w:rsid w:val="001A5A93"/>
    <w:rsid w:val="001A68E4"/>
    <w:rsid w:val="001B5349"/>
    <w:rsid w:val="001B5D5A"/>
    <w:rsid w:val="001C1035"/>
    <w:rsid w:val="001C1710"/>
    <w:rsid w:val="001C20D8"/>
    <w:rsid w:val="001C7CEB"/>
    <w:rsid w:val="001D02C9"/>
    <w:rsid w:val="001D26EE"/>
    <w:rsid w:val="001D34D7"/>
    <w:rsid w:val="001D4F77"/>
    <w:rsid w:val="001D5A56"/>
    <w:rsid w:val="001D6C43"/>
    <w:rsid w:val="001D7C28"/>
    <w:rsid w:val="001D7F44"/>
    <w:rsid w:val="001E0D30"/>
    <w:rsid w:val="001E2C86"/>
    <w:rsid w:val="001E3061"/>
    <w:rsid w:val="001E330E"/>
    <w:rsid w:val="001E37FA"/>
    <w:rsid w:val="001E4C27"/>
    <w:rsid w:val="001E51AA"/>
    <w:rsid w:val="001E5A6D"/>
    <w:rsid w:val="001E79A4"/>
    <w:rsid w:val="001F044B"/>
    <w:rsid w:val="001F1652"/>
    <w:rsid w:val="001F20E0"/>
    <w:rsid w:val="001F2125"/>
    <w:rsid w:val="001F3045"/>
    <w:rsid w:val="001F63E0"/>
    <w:rsid w:val="001F7480"/>
    <w:rsid w:val="0020187F"/>
    <w:rsid w:val="002018FD"/>
    <w:rsid w:val="00203F66"/>
    <w:rsid w:val="00204A41"/>
    <w:rsid w:val="0020520B"/>
    <w:rsid w:val="00206E08"/>
    <w:rsid w:val="00207BEF"/>
    <w:rsid w:val="0021006F"/>
    <w:rsid w:val="0021059D"/>
    <w:rsid w:val="002129E6"/>
    <w:rsid w:val="00215D4B"/>
    <w:rsid w:val="00216098"/>
    <w:rsid w:val="002200F3"/>
    <w:rsid w:val="0022310F"/>
    <w:rsid w:val="002235DF"/>
    <w:rsid w:val="00224BB7"/>
    <w:rsid w:val="00225043"/>
    <w:rsid w:val="002312D5"/>
    <w:rsid w:val="00231F36"/>
    <w:rsid w:val="002323D4"/>
    <w:rsid w:val="00242225"/>
    <w:rsid w:val="00242689"/>
    <w:rsid w:val="00243800"/>
    <w:rsid w:val="00243A65"/>
    <w:rsid w:val="002456DF"/>
    <w:rsid w:val="0024582F"/>
    <w:rsid w:val="00250DD2"/>
    <w:rsid w:val="002533BC"/>
    <w:rsid w:val="00253FA1"/>
    <w:rsid w:val="002547D1"/>
    <w:rsid w:val="00255E9A"/>
    <w:rsid w:val="00261624"/>
    <w:rsid w:val="00261B99"/>
    <w:rsid w:val="00263E78"/>
    <w:rsid w:val="002641E7"/>
    <w:rsid w:val="00271D4D"/>
    <w:rsid w:val="00272358"/>
    <w:rsid w:val="00275686"/>
    <w:rsid w:val="0028078F"/>
    <w:rsid w:val="002816D5"/>
    <w:rsid w:val="0028326F"/>
    <w:rsid w:val="0028579D"/>
    <w:rsid w:val="002859DD"/>
    <w:rsid w:val="002859F5"/>
    <w:rsid w:val="00287DAE"/>
    <w:rsid w:val="00290F79"/>
    <w:rsid w:val="002911AC"/>
    <w:rsid w:val="002925B6"/>
    <w:rsid w:val="002949E2"/>
    <w:rsid w:val="00294F09"/>
    <w:rsid w:val="00295056"/>
    <w:rsid w:val="0029569A"/>
    <w:rsid w:val="002A12F4"/>
    <w:rsid w:val="002A1305"/>
    <w:rsid w:val="002A29F3"/>
    <w:rsid w:val="002A7381"/>
    <w:rsid w:val="002B085D"/>
    <w:rsid w:val="002B1C08"/>
    <w:rsid w:val="002B44B2"/>
    <w:rsid w:val="002B44B4"/>
    <w:rsid w:val="002B5DCA"/>
    <w:rsid w:val="002B7AD6"/>
    <w:rsid w:val="002C00A1"/>
    <w:rsid w:val="002C23A9"/>
    <w:rsid w:val="002C263C"/>
    <w:rsid w:val="002C54B9"/>
    <w:rsid w:val="002C57C7"/>
    <w:rsid w:val="002C658D"/>
    <w:rsid w:val="002C7370"/>
    <w:rsid w:val="002C7867"/>
    <w:rsid w:val="002D105B"/>
    <w:rsid w:val="002D25B7"/>
    <w:rsid w:val="002D349B"/>
    <w:rsid w:val="002D4332"/>
    <w:rsid w:val="002D4DAB"/>
    <w:rsid w:val="002D5443"/>
    <w:rsid w:val="002D618C"/>
    <w:rsid w:val="002D78A9"/>
    <w:rsid w:val="002E0AF8"/>
    <w:rsid w:val="002E1CD6"/>
    <w:rsid w:val="002E2057"/>
    <w:rsid w:val="002E3740"/>
    <w:rsid w:val="002E4124"/>
    <w:rsid w:val="002E545A"/>
    <w:rsid w:val="002F1BCF"/>
    <w:rsid w:val="002F2F0E"/>
    <w:rsid w:val="002F3A40"/>
    <w:rsid w:val="002F3DB0"/>
    <w:rsid w:val="002F79E7"/>
    <w:rsid w:val="00302F88"/>
    <w:rsid w:val="00304ABE"/>
    <w:rsid w:val="00305C05"/>
    <w:rsid w:val="00306567"/>
    <w:rsid w:val="0031074A"/>
    <w:rsid w:val="00310E7B"/>
    <w:rsid w:val="0031136E"/>
    <w:rsid w:val="00316100"/>
    <w:rsid w:val="0031684A"/>
    <w:rsid w:val="003171A9"/>
    <w:rsid w:val="003201E5"/>
    <w:rsid w:val="0032066C"/>
    <w:rsid w:val="00321286"/>
    <w:rsid w:val="003212E6"/>
    <w:rsid w:val="003214F6"/>
    <w:rsid w:val="00324613"/>
    <w:rsid w:val="00326D09"/>
    <w:rsid w:val="00327D07"/>
    <w:rsid w:val="00331295"/>
    <w:rsid w:val="00331B09"/>
    <w:rsid w:val="00333E9D"/>
    <w:rsid w:val="0033477B"/>
    <w:rsid w:val="003350CF"/>
    <w:rsid w:val="00336C09"/>
    <w:rsid w:val="00337802"/>
    <w:rsid w:val="0034049B"/>
    <w:rsid w:val="00344685"/>
    <w:rsid w:val="003459ED"/>
    <w:rsid w:val="00345B05"/>
    <w:rsid w:val="00346360"/>
    <w:rsid w:val="00347193"/>
    <w:rsid w:val="00351FD4"/>
    <w:rsid w:val="00357178"/>
    <w:rsid w:val="00357403"/>
    <w:rsid w:val="003600B6"/>
    <w:rsid w:val="00360AB0"/>
    <w:rsid w:val="00361A2B"/>
    <w:rsid w:val="00362D6B"/>
    <w:rsid w:val="00362FD4"/>
    <w:rsid w:val="003650B1"/>
    <w:rsid w:val="003654F1"/>
    <w:rsid w:val="00366220"/>
    <w:rsid w:val="00366A2B"/>
    <w:rsid w:val="00370EAF"/>
    <w:rsid w:val="00372468"/>
    <w:rsid w:val="0037258C"/>
    <w:rsid w:val="003775CD"/>
    <w:rsid w:val="003800E1"/>
    <w:rsid w:val="00382335"/>
    <w:rsid w:val="00382F72"/>
    <w:rsid w:val="00383500"/>
    <w:rsid w:val="00385CE4"/>
    <w:rsid w:val="00385F68"/>
    <w:rsid w:val="00393D18"/>
    <w:rsid w:val="00394A70"/>
    <w:rsid w:val="0039609D"/>
    <w:rsid w:val="00396684"/>
    <w:rsid w:val="003A2479"/>
    <w:rsid w:val="003A40F3"/>
    <w:rsid w:val="003A4212"/>
    <w:rsid w:val="003A5385"/>
    <w:rsid w:val="003A553A"/>
    <w:rsid w:val="003A6C99"/>
    <w:rsid w:val="003B11DC"/>
    <w:rsid w:val="003B3768"/>
    <w:rsid w:val="003B53F3"/>
    <w:rsid w:val="003B57C3"/>
    <w:rsid w:val="003C0C35"/>
    <w:rsid w:val="003C1FF5"/>
    <w:rsid w:val="003C2932"/>
    <w:rsid w:val="003C2DE2"/>
    <w:rsid w:val="003C4A27"/>
    <w:rsid w:val="003C4A35"/>
    <w:rsid w:val="003C5C93"/>
    <w:rsid w:val="003C616C"/>
    <w:rsid w:val="003C6355"/>
    <w:rsid w:val="003C6FB8"/>
    <w:rsid w:val="003C7DE3"/>
    <w:rsid w:val="003D12B0"/>
    <w:rsid w:val="003D27E9"/>
    <w:rsid w:val="003D2FB3"/>
    <w:rsid w:val="003D4FF8"/>
    <w:rsid w:val="003D66F7"/>
    <w:rsid w:val="003D6F8E"/>
    <w:rsid w:val="003D795C"/>
    <w:rsid w:val="003E118A"/>
    <w:rsid w:val="003E3AF1"/>
    <w:rsid w:val="003E49EF"/>
    <w:rsid w:val="003E7319"/>
    <w:rsid w:val="003E7592"/>
    <w:rsid w:val="003F1535"/>
    <w:rsid w:val="003F2DF7"/>
    <w:rsid w:val="003F45F1"/>
    <w:rsid w:val="003F53D5"/>
    <w:rsid w:val="003F5B1B"/>
    <w:rsid w:val="003F623B"/>
    <w:rsid w:val="003F77E0"/>
    <w:rsid w:val="003F7924"/>
    <w:rsid w:val="003F7E3D"/>
    <w:rsid w:val="004000C3"/>
    <w:rsid w:val="004003C7"/>
    <w:rsid w:val="00402141"/>
    <w:rsid w:val="004029AC"/>
    <w:rsid w:val="00404A2F"/>
    <w:rsid w:val="00412ECA"/>
    <w:rsid w:val="00416804"/>
    <w:rsid w:val="00420CF4"/>
    <w:rsid w:val="0042178B"/>
    <w:rsid w:val="00421A9F"/>
    <w:rsid w:val="00421ACE"/>
    <w:rsid w:val="0042238C"/>
    <w:rsid w:val="00422F62"/>
    <w:rsid w:val="00423170"/>
    <w:rsid w:val="00423CE0"/>
    <w:rsid w:val="00424705"/>
    <w:rsid w:val="00427365"/>
    <w:rsid w:val="00427FD2"/>
    <w:rsid w:val="00430FBE"/>
    <w:rsid w:val="00437713"/>
    <w:rsid w:val="00442C43"/>
    <w:rsid w:val="00442E92"/>
    <w:rsid w:val="0045250D"/>
    <w:rsid w:val="00455E27"/>
    <w:rsid w:val="004614AE"/>
    <w:rsid w:val="00463BAC"/>
    <w:rsid w:val="00463F8B"/>
    <w:rsid w:val="0046458C"/>
    <w:rsid w:val="0046472B"/>
    <w:rsid w:val="004658A4"/>
    <w:rsid w:val="0046627E"/>
    <w:rsid w:val="004662B6"/>
    <w:rsid w:val="00466612"/>
    <w:rsid w:val="00470084"/>
    <w:rsid w:val="00472992"/>
    <w:rsid w:val="00477728"/>
    <w:rsid w:val="0047792F"/>
    <w:rsid w:val="00480C86"/>
    <w:rsid w:val="00482364"/>
    <w:rsid w:val="00483F93"/>
    <w:rsid w:val="00485208"/>
    <w:rsid w:val="0048624D"/>
    <w:rsid w:val="00486639"/>
    <w:rsid w:val="00487C1D"/>
    <w:rsid w:val="00490B15"/>
    <w:rsid w:val="00490BD4"/>
    <w:rsid w:val="004911FC"/>
    <w:rsid w:val="0049179A"/>
    <w:rsid w:val="00493D1A"/>
    <w:rsid w:val="00495281"/>
    <w:rsid w:val="00495400"/>
    <w:rsid w:val="004960BB"/>
    <w:rsid w:val="00496453"/>
    <w:rsid w:val="004A09F6"/>
    <w:rsid w:val="004A3503"/>
    <w:rsid w:val="004A3DE7"/>
    <w:rsid w:val="004A4B2E"/>
    <w:rsid w:val="004A5B0C"/>
    <w:rsid w:val="004A6AD9"/>
    <w:rsid w:val="004A77F9"/>
    <w:rsid w:val="004B0C1D"/>
    <w:rsid w:val="004B151B"/>
    <w:rsid w:val="004B319E"/>
    <w:rsid w:val="004B3F54"/>
    <w:rsid w:val="004B50A6"/>
    <w:rsid w:val="004B5DD2"/>
    <w:rsid w:val="004B5F18"/>
    <w:rsid w:val="004B714B"/>
    <w:rsid w:val="004B7FAE"/>
    <w:rsid w:val="004C0D5F"/>
    <w:rsid w:val="004C3FC3"/>
    <w:rsid w:val="004C5787"/>
    <w:rsid w:val="004C5879"/>
    <w:rsid w:val="004C7474"/>
    <w:rsid w:val="004C790D"/>
    <w:rsid w:val="004D17E7"/>
    <w:rsid w:val="004D508E"/>
    <w:rsid w:val="004D63CC"/>
    <w:rsid w:val="004D6C53"/>
    <w:rsid w:val="004E12C9"/>
    <w:rsid w:val="004E515C"/>
    <w:rsid w:val="004E753F"/>
    <w:rsid w:val="004F7236"/>
    <w:rsid w:val="004F73FA"/>
    <w:rsid w:val="00501B8C"/>
    <w:rsid w:val="00502C95"/>
    <w:rsid w:val="005037AC"/>
    <w:rsid w:val="00510BC3"/>
    <w:rsid w:val="0051340A"/>
    <w:rsid w:val="00513659"/>
    <w:rsid w:val="00514735"/>
    <w:rsid w:val="0051487F"/>
    <w:rsid w:val="005165D2"/>
    <w:rsid w:val="005222B7"/>
    <w:rsid w:val="00522F8B"/>
    <w:rsid w:val="00525C29"/>
    <w:rsid w:val="00534316"/>
    <w:rsid w:val="00534604"/>
    <w:rsid w:val="00537F53"/>
    <w:rsid w:val="0054096C"/>
    <w:rsid w:val="00541566"/>
    <w:rsid w:val="00542AB2"/>
    <w:rsid w:val="00543465"/>
    <w:rsid w:val="005440F6"/>
    <w:rsid w:val="00544435"/>
    <w:rsid w:val="00544578"/>
    <w:rsid w:val="005474AE"/>
    <w:rsid w:val="00547888"/>
    <w:rsid w:val="005514EF"/>
    <w:rsid w:val="00551C9E"/>
    <w:rsid w:val="00551DD1"/>
    <w:rsid w:val="0055350C"/>
    <w:rsid w:val="005561F6"/>
    <w:rsid w:val="00556E2F"/>
    <w:rsid w:val="00560E2B"/>
    <w:rsid w:val="0056279E"/>
    <w:rsid w:val="00563DB7"/>
    <w:rsid w:val="00564B41"/>
    <w:rsid w:val="00566CFC"/>
    <w:rsid w:val="005716DA"/>
    <w:rsid w:val="00571F7F"/>
    <w:rsid w:val="00573AAF"/>
    <w:rsid w:val="00573D8A"/>
    <w:rsid w:val="0057402B"/>
    <w:rsid w:val="00574CB7"/>
    <w:rsid w:val="00575924"/>
    <w:rsid w:val="0057628A"/>
    <w:rsid w:val="00576566"/>
    <w:rsid w:val="005768AE"/>
    <w:rsid w:val="00580AC3"/>
    <w:rsid w:val="00581284"/>
    <w:rsid w:val="00582022"/>
    <w:rsid w:val="00584177"/>
    <w:rsid w:val="00586DF0"/>
    <w:rsid w:val="005900D8"/>
    <w:rsid w:val="005909F6"/>
    <w:rsid w:val="00590DBB"/>
    <w:rsid w:val="0059267C"/>
    <w:rsid w:val="00592D47"/>
    <w:rsid w:val="00594CEF"/>
    <w:rsid w:val="00594F97"/>
    <w:rsid w:val="005960E6"/>
    <w:rsid w:val="00596585"/>
    <w:rsid w:val="005A15BA"/>
    <w:rsid w:val="005A3678"/>
    <w:rsid w:val="005A3B25"/>
    <w:rsid w:val="005A67A8"/>
    <w:rsid w:val="005A6EB6"/>
    <w:rsid w:val="005A7A2C"/>
    <w:rsid w:val="005B0BF9"/>
    <w:rsid w:val="005B130A"/>
    <w:rsid w:val="005B3CDA"/>
    <w:rsid w:val="005B4205"/>
    <w:rsid w:val="005B44A7"/>
    <w:rsid w:val="005B4650"/>
    <w:rsid w:val="005B5F49"/>
    <w:rsid w:val="005B7217"/>
    <w:rsid w:val="005C0309"/>
    <w:rsid w:val="005C374D"/>
    <w:rsid w:val="005C6391"/>
    <w:rsid w:val="005C7335"/>
    <w:rsid w:val="005D0017"/>
    <w:rsid w:val="005D1FC0"/>
    <w:rsid w:val="005D58FA"/>
    <w:rsid w:val="005D664E"/>
    <w:rsid w:val="005E13A4"/>
    <w:rsid w:val="005E1413"/>
    <w:rsid w:val="005E222E"/>
    <w:rsid w:val="005E3C57"/>
    <w:rsid w:val="005E5EAF"/>
    <w:rsid w:val="005E63E1"/>
    <w:rsid w:val="005E7239"/>
    <w:rsid w:val="005F092C"/>
    <w:rsid w:val="005F0C59"/>
    <w:rsid w:val="005F1A32"/>
    <w:rsid w:val="005F27C7"/>
    <w:rsid w:val="005F575B"/>
    <w:rsid w:val="005F6BE5"/>
    <w:rsid w:val="005F75E2"/>
    <w:rsid w:val="0060154E"/>
    <w:rsid w:val="00604BD8"/>
    <w:rsid w:val="00607CCA"/>
    <w:rsid w:val="00610912"/>
    <w:rsid w:val="00610DC3"/>
    <w:rsid w:val="00612A97"/>
    <w:rsid w:val="00613E55"/>
    <w:rsid w:val="006140AC"/>
    <w:rsid w:val="00617D77"/>
    <w:rsid w:val="00617F67"/>
    <w:rsid w:val="00620F7F"/>
    <w:rsid w:val="006211AC"/>
    <w:rsid w:val="006221A5"/>
    <w:rsid w:val="006225E0"/>
    <w:rsid w:val="00622750"/>
    <w:rsid w:val="00624369"/>
    <w:rsid w:val="00626EEA"/>
    <w:rsid w:val="00630593"/>
    <w:rsid w:val="006306DC"/>
    <w:rsid w:val="00634E4F"/>
    <w:rsid w:val="00637D9C"/>
    <w:rsid w:val="006403A0"/>
    <w:rsid w:val="006411A9"/>
    <w:rsid w:val="00641316"/>
    <w:rsid w:val="00642550"/>
    <w:rsid w:val="00643DE9"/>
    <w:rsid w:val="00646F79"/>
    <w:rsid w:val="006471DA"/>
    <w:rsid w:val="0064766A"/>
    <w:rsid w:val="00650FC7"/>
    <w:rsid w:val="00651B68"/>
    <w:rsid w:val="006526A9"/>
    <w:rsid w:val="0065289F"/>
    <w:rsid w:val="00653833"/>
    <w:rsid w:val="0065510B"/>
    <w:rsid w:val="00656DAF"/>
    <w:rsid w:val="00657469"/>
    <w:rsid w:val="006611E8"/>
    <w:rsid w:val="00661EC8"/>
    <w:rsid w:val="006634B9"/>
    <w:rsid w:val="006640A3"/>
    <w:rsid w:val="00665BB3"/>
    <w:rsid w:val="006660F2"/>
    <w:rsid w:val="00671D96"/>
    <w:rsid w:val="006731BA"/>
    <w:rsid w:val="00680FFC"/>
    <w:rsid w:val="00681F33"/>
    <w:rsid w:val="00683131"/>
    <w:rsid w:val="00683F8D"/>
    <w:rsid w:val="00684664"/>
    <w:rsid w:val="0068596F"/>
    <w:rsid w:val="00686BE7"/>
    <w:rsid w:val="0069012D"/>
    <w:rsid w:val="006917E5"/>
    <w:rsid w:val="00693A60"/>
    <w:rsid w:val="00694F20"/>
    <w:rsid w:val="0069606C"/>
    <w:rsid w:val="006A1211"/>
    <w:rsid w:val="006A29B5"/>
    <w:rsid w:val="006B5F15"/>
    <w:rsid w:val="006C27F6"/>
    <w:rsid w:val="006C67EF"/>
    <w:rsid w:val="006C6C21"/>
    <w:rsid w:val="006D3E0D"/>
    <w:rsid w:val="006D3EBE"/>
    <w:rsid w:val="006D48FF"/>
    <w:rsid w:val="006D4A17"/>
    <w:rsid w:val="006D550D"/>
    <w:rsid w:val="006D5785"/>
    <w:rsid w:val="006D5ED2"/>
    <w:rsid w:val="006D6D61"/>
    <w:rsid w:val="006E0CAC"/>
    <w:rsid w:val="006E0F14"/>
    <w:rsid w:val="006E14AD"/>
    <w:rsid w:val="006E3EC6"/>
    <w:rsid w:val="006E71D9"/>
    <w:rsid w:val="006E76F3"/>
    <w:rsid w:val="006F05F0"/>
    <w:rsid w:val="006F0919"/>
    <w:rsid w:val="006F1C6D"/>
    <w:rsid w:val="006F25C1"/>
    <w:rsid w:val="006F47C8"/>
    <w:rsid w:val="00700F47"/>
    <w:rsid w:val="00701A64"/>
    <w:rsid w:val="0070444F"/>
    <w:rsid w:val="007044E8"/>
    <w:rsid w:val="0070502D"/>
    <w:rsid w:val="00707115"/>
    <w:rsid w:val="00707197"/>
    <w:rsid w:val="00707E4B"/>
    <w:rsid w:val="00712F2B"/>
    <w:rsid w:val="00713F18"/>
    <w:rsid w:val="00714B44"/>
    <w:rsid w:val="007153F3"/>
    <w:rsid w:val="0071544B"/>
    <w:rsid w:val="007161D5"/>
    <w:rsid w:val="00716D15"/>
    <w:rsid w:val="007208ED"/>
    <w:rsid w:val="00720C04"/>
    <w:rsid w:val="00720DC9"/>
    <w:rsid w:val="00722DE8"/>
    <w:rsid w:val="00723232"/>
    <w:rsid w:val="00723E93"/>
    <w:rsid w:val="00725FF3"/>
    <w:rsid w:val="00727B27"/>
    <w:rsid w:val="00730F5C"/>
    <w:rsid w:val="00731339"/>
    <w:rsid w:val="00731992"/>
    <w:rsid w:val="007326D3"/>
    <w:rsid w:val="00734C1A"/>
    <w:rsid w:val="0073522C"/>
    <w:rsid w:val="00735702"/>
    <w:rsid w:val="00735EA9"/>
    <w:rsid w:val="00736C0F"/>
    <w:rsid w:val="00741CA0"/>
    <w:rsid w:val="00744C17"/>
    <w:rsid w:val="00745CAB"/>
    <w:rsid w:val="00745D13"/>
    <w:rsid w:val="007479B9"/>
    <w:rsid w:val="00750344"/>
    <w:rsid w:val="00750944"/>
    <w:rsid w:val="00752170"/>
    <w:rsid w:val="007521C1"/>
    <w:rsid w:val="007524BD"/>
    <w:rsid w:val="00753AFE"/>
    <w:rsid w:val="007546FF"/>
    <w:rsid w:val="00755232"/>
    <w:rsid w:val="00756E2A"/>
    <w:rsid w:val="007600BF"/>
    <w:rsid w:val="007604F0"/>
    <w:rsid w:val="00760A69"/>
    <w:rsid w:val="00760C01"/>
    <w:rsid w:val="00760CD7"/>
    <w:rsid w:val="00761BAB"/>
    <w:rsid w:val="0076598B"/>
    <w:rsid w:val="0077101B"/>
    <w:rsid w:val="007739E8"/>
    <w:rsid w:val="00776F4E"/>
    <w:rsid w:val="007773EF"/>
    <w:rsid w:val="00780B48"/>
    <w:rsid w:val="007825A0"/>
    <w:rsid w:val="007826CF"/>
    <w:rsid w:val="00784717"/>
    <w:rsid w:val="00791814"/>
    <w:rsid w:val="007933DA"/>
    <w:rsid w:val="007934D6"/>
    <w:rsid w:val="0079411E"/>
    <w:rsid w:val="007944EF"/>
    <w:rsid w:val="00794E9A"/>
    <w:rsid w:val="00795DC2"/>
    <w:rsid w:val="007967C5"/>
    <w:rsid w:val="00797416"/>
    <w:rsid w:val="007A2429"/>
    <w:rsid w:val="007A2807"/>
    <w:rsid w:val="007A340E"/>
    <w:rsid w:val="007A44F9"/>
    <w:rsid w:val="007A65D2"/>
    <w:rsid w:val="007A6B4C"/>
    <w:rsid w:val="007A728D"/>
    <w:rsid w:val="007B18C6"/>
    <w:rsid w:val="007B3AD3"/>
    <w:rsid w:val="007B3EE5"/>
    <w:rsid w:val="007B42D7"/>
    <w:rsid w:val="007B4AF5"/>
    <w:rsid w:val="007B6B88"/>
    <w:rsid w:val="007B7B12"/>
    <w:rsid w:val="007B7B15"/>
    <w:rsid w:val="007C09AF"/>
    <w:rsid w:val="007C0BCE"/>
    <w:rsid w:val="007C1AEB"/>
    <w:rsid w:val="007C23FA"/>
    <w:rsid w:val="007C510A"/>
    <w:rsid w:val="007D186D"/>
    <w:rsid w:val="007D1C2B"/>
    <w:rsid w:val="007D2225"/>
    <w:rsid w:val="007D24B0"/>
    <w:rsid w:val="007D276B"/>
    <w:rsid w:val="007D35ED"/>
    <w:rsid w:val="007D4F6E"/>
    <w:rsid w:val="007D54BA"/>
    <w:rsid w:val="007E5688"/>
    <w:rsid w:val="007E5E13"/>
    <w:rsid w:val="007E5F77"/>
    <w:rsid w:val="007E75F3"/>
    <w:rsid w:val="007F02B0"/>
    <w:rsid w:val="007F1A32"/>
    <w:rsid w:val="007F1C09"/>
    <w:rsid w:val="007F26C4"/>
    <w:rsid w:val="007F4117"/>
    <w:rsid w:val="00800029"/>
    <w:rsid w:val="00800618"/>
    <w:rsid w:val="00800FDE"/>
    <w:rsid w:val="008020F2"/>
    <w:rsid w:val="00804285"/>
    <w:rsid w:val="00804291"/>
    <w:rsid w:val="008067B3"/>
    <w:rsid w:val="00812A4B"/>
    <w:rsid w:val="008140AF"/>
    <w:rsid w:val="008164E0"/>
    <w:rsid w:val="008200E5"/>
    <w:rsid w:val="008215DF"/>
    <w:rsid w:val="008215F1"/>
    <w:rsid w:val="008217BA"/>
    <w:rsid w:val="008241B1"/>
    <w:rsid w:val="008242BD"/>
    <w:rsid w:val="00824EA3"/>
    <w:rsid w:val="00825842"/>
    <w:rsid w:val="008275FB"/>
    <w:rsid w:val="00830614"/>
    <w:rsid w:val="008315EA"/>
    <w:rsid w:val="00831876"/>
    <w:rsid w:val="00831A1D"/>
    <w:rsid w:val="008324F6"/>
    <w:rsid w:val="008330A3"/>
    <w:rsid w:val="008333B5"/>
    <w:rsid w:val="00834326"/>
    <w:rsid w:val="00836080"/>
    <w:rsid w:val="0083641C"/>
    <w:rsid w:val="00836D41"/>
    <w:rsid w:val="008405CA"/>
    <w:rsid w:val="00840FFC"/>
    <w:rsid w:val="008410E9"/>
    <w:rsid w:val="0084274D"/>
    <w:rsid w:val="00845D28"/>
    <w:rsid w:val="0085027F"/>
    <w:rsid w:val="008529B6"/>
    <w:rsid w:val="00853E81"/>
    <w:rsid w:val="00855DC6"/>
    <w:rsid w:val="0086370C"/>
    <w:rsid w:val="0086483B"/>
    <w:rsid w:val="00865C3F"/>
    <w:rsid w:val="00866C95"/>
    <w:rsid w:val="0086719C"/>
    <w:rsid w:val="0086725B"/>
    <w:rsid w:val="00867476"/>
    <w:rsid w:val="00867E4D"/>
    <w:rsid w:val="0087570F"/>
    <w:rsid w:val="008762E7"/>
    <w:rsid w:val="00876CD4"/>
    <w:rsid w:val="00877DAA"/>
    <w:rsid w:val="00880A18"/>
    <w:rsid w:val="00881B97"/>
    <w:rsid w:val="008852BF"/>
    <w:rsid w:val="00887B95"/>
    <w:rsid w:val="0089080F"/>
    <w:rsid w:val="00891BCD"/>
    <w:rsid w:val="00893B27"/>
    <w:rsid w:val="00894B27"/>
    <w:rsid w:val="00895FC3"/>
    <w:rsid w:val="00896934"/>
    <w:rsid w:val="00897639"/>
    <w:rsid w:val="008A00F0"/>
    <w:rsid w:val="008A562D"/>
    <w:rsid w:val="008A7F5A"/>
    <w:rsid w:val="008B1E0B"/>
    <w:rsid w:val="008B2407"/>
    <w:rsid w:val="008B2C43"/>
    <w:rsid w:val="008B379D"/>
    <w:rsid w:val="008B3A88"/>
    <w:rsid w:val="008B5717"/>
    <w:rsid w:val="008C003E"/>
    <w:rsid w:val="008C0043"/>
    <w:rsid w:val="008C0A14"/>
    <w:rsid w:val="008C1497"/>
    <w:rsid w:val="008C1FA2"/>
    <w:rsid w:val="008C34A4"/>
    <w:rsid w:val="008C50F3"/>
    <w:rsid w:val="008C617A"/>
    <w:rsid w:val="008C6452"/>
    <w:rsid w:val="008C6AA0"/>
    <w:rsid w:val="008C6B91"/>
    <w:rsid w:val="008C7075"/>
    <w:rsid w:val="008D19CA"/>
    <w:rsid w:val="008D3E67"/>
    <w:rsid w:val="008D41AD"/>
    <w:rsid w:val="008D6316"/>
    <w:rsid w:val="008E13F5"/>
    <w:rsid w:val="008E3956"/>
    <w:rsid w:val="008E4085"/>
    <w:rsid w:val="008E43E6"/>
    <w:rsid w:val="008E4C35"/>
    <w:rsid w:val="008E4D3B"/>
    <w:rsid w:val="008E5E85"/>
    <w:rsid w:val="008E6941"/>
    <w:rsid w:val="008F09E0"/>
    <w:rsid w:val="008F1C3B"/>
    <w:rsid w:val="008F27AE"/>
    <w:rsid w:val="008F4777"/>
    <w:rsid w:val="008F483E"/>
    <w:rsid w:val="008F5302"/>
    <w:rsid w:val="008F6799"/>
    <w:rsid w:val="008F7685"/>
    <w:rsid w:val="008F7E5C"/>
    <w:rsid w:val="00900271"/>
    <w:rsid w:val="00901151"/>
    <w:rsid w:val="0090290D"/>
    <w:rsid w:val="00904213"/>
    <w:rsid w:val="0090438A"/>
    <w:rsid w:val="00906BB9"/>
    <w:rsid w:val="00910A22"/>
    <w:rsid w:val="00911C15"/>
    <w:rsid w:val="00913F98"/>
    <w:rsid w:val="00915A35"/>
    <w:rsid w:val="0092003D"/>
    <w:rsid w:val="00920354"/>
    <w:rsid w:val="009229C3"/>
    <w:rsid w:val="00923212"/>
    <w:rsid w:val="00924AE3"/>
    <w:rsid w:val="009253B8"/>
    <w:rsid w:val="009253D1"/>
    <w:rsid w:val="00925F67"/>
    <w:rsid w:val="00926C95"/>
    <w:rsid w:val="0092779A"/>
    <w:rsid w:val="009322B6"/>
    <w:rsid w:val="00934405"/>
    <w:rsid w:val="00935F81"/>
    <w:rsid w:val="00936976"/>
    <w:rsid w:val="00940DD3"/>
    <w:rsid w:val="00941C90"/>
    <w:rsid w:val="00942C42"/>
    <w:rsid w:val="009440EB"/>
    <w:rsid w:val="00950EAA"/>
    <w:rsid w:val="00952077"/>
    <w:rsid w:val="00955D17"/>
    <w:rsid w:val="00955E3C"/>
    <w:rsid w:val="009562CE"/>
    <w:rsid w:val="0096082F"/>
    <w:rsid w:val="00962346"/>
    <w:rsid w:val="00962FDF"/>
    <w:rsid w:val="00963171"/>
    <w:rsid w:val="00963536"/>
    <w:rsid w:val="009644C2"/>
    <w:rsid w:val="009666B6"/>
    <w:rsid w:val="009667EF"/>
    <w:rsid w:val="00972675"/>
    <w:rsid w:val="00974E18"/>
    <w:rsid w:val="00975A8E"/>
    <w:rsid w:val="00983AF8"/>
    <w:rsid w:val="00983C2F"/>
    <w:rsid w:val="00984AA7"/>
    <w:rsid w:val="00985933"/>
    <w:rsid w:val="00986F28"/>
    <w:rsid w:val="009906BC"/>
    <w:rsid w:val="00990F53"/>
    <w:rsid w:val="00991604"/>
    <w:rsid w:val="00991E35"/>
    <w:rsid w:val="00991FCF"/>
    <w:rsid w:val="009930F1"/>
    <w:rsid w:val="009936A8"/>
    <w:rsid w:val="009955A0"/>
    <w:rsid w:val="0099668B"/>
    <w:rsid w:val="009A1609"/>
    <w:rsid w:val="009A2A04"/>
    <w:rsid w:val="009A2BD3"/>
    <w:rsid w:val="009A419D"/>
    <w:rsid w:val="009A5DBD"/>
    <w:rsid w:val="009B047A"/>
    <w:rsid w:val="009B2815"/>
    <w:rsid w:val="009B62AC"/>
    <w:rsid w:val="009B63A4"/>
    <w:rsid w:val="009B6738"/>
    <w:rsid w:val="009C3133"/>
    <w:rsid w:val="009D03CD"/>
    <w:rsid w:val="009D12B2"/>
    <w:rsid w:val="009D2812"/>
    <w:rsid w:val="009E0156"/>
    <w:rsid w:val="009E234D"/>
    <w:rsid w:val="009E3114"/>
    <w:rsid w:val="009E3D2A"/>
    <w:rsid w:val="009E4F14"/>
    <w:rsid w:val="009E7B80"/>
    <w:rsid w:val="009F118F"/>
    <w:rsid w:val="009F149B"/>
    <w:rsid w:val="009F1F76"/>
    <w:rsid w:val="009F2C73"/>
    <w:rsid w:val="009F3D5C"/>
    <w:rsid w:val="009F7CC0"/>
    <w:rsid w:val="00A001B3"/>
    <w:rsid w:val="00A027ED"/>
    <w:rsid w:val="00A06B15"/>
    <w:rsid w:val="00A07E2F"/>
    <w:rsid w:val="00A10972"/>
    <w:rsid w:val="00A10BCA"/>
    <w:rsid w:val="00A116D3"/>
    <w:rsid w:val="00A129B2"/>
    <w:rsid w:val="00A130C7"/>
    <w:rsid w:val="00A1313B"/>
    <w:rsid w:val="00A13197"/>
    <w:rsid w:val="00A15174"/>
    <w:rsid w:val="00A16973"/>
    <w:rsid w:val="00A20325"/>
    <w:rsid w:val="00A2385F"/>
    <w:rsid w:val="00A26CE6"/>
    <w:rsid w:val="00A27BF1"/>
    <w:rsid w:val="00A32199"/>
    <w:rsid w:val="00A32F0C"/>
    <w:rsid w:val="00A335CD"/>
    <w:rsid w:val="00A34974"/>
    <w:rsid w:val="00A35104"/>
    <w:rsid w:val="00A406F7"/>
    <w:rsid w:val="00A40DAD"/>
    <w:rsid w:val="00A412EB"/>
    <w:rsid w:val="00A413F6"/>
    <w:rsid w:val="00A42164"/>
    <w:rsid w:val="00A434F9"/>
    <w:rsid w:val="00A456E4"/>
    <w:rsid w:val="00A46610"/>
    <w:rsid w:val="00A50C29"/>
    <w:rsid w:val="00A521D4"/>
    <w:rsid w:val="00A5241F"/>
    <w:rsid w:val="00A527E3"/>
    <w:rsid w:val="00A5591B"/>
    <w:rsid w:val="00A567F9"/>
    <w:rsid w:val="00A600AC"/>
    <w:rsid w:val="00A60B3D"/>
    <w:rsid w:val="00A61001"/>
    <w:rsid w:val="00A61EB4"/>
    <w:rsid w:val="00A649A7"/>
    <w:rsid w:val="00A662AB"/>
    <w:rsid w:val="00A6752F"/>
    <w:rsid w:val="00A70F37"/>
    <w:rsid w:val="00A715E1"/>
    <w:rsid w:val="00A72562"/>
    <w:rsid w:val="00A7309F"/>
    <w:rsid w:val="00A74E80"/>
    <w:rsid w:val="00A74F03"/>
    <w:rsid w:val="00A7551B"/>
    <w:rsid w:val="00A75E1D"/>
    <w:rsid w:val="00A76466"/>
    <w:rsid w:val="00A766E6"/>
    <w:rsid w:val="00A800C2"/>
    <w:rsid w:val="00A81D7A"/>
    <w:rsid w:val="00A84F7E"/>
    <w:rsid w:val="00A85A95"/>
    <w:rsid w:val="00A86228"/>
    <w:rsid w:val="00A9129F"/>
    <w:rsid w:val="00A93554"/>
    <w:rsid w:val="00A96B92"/>
    <w:rsid w:val="00A96DE7"/>
    <w:rsid w:val="00A977F6"/>
    <w:rsid w:val="00AA25C4"/>
    <w:rsid w:val="00AA29F9"/>
    <w:rsid w:val="00AA31E3"/>
    <w:rsid w:val="00AA53DC"/>
    <w:rsid w:val="00AA5491"/>
    <w:rsid w:val="00AA5AB7"/>
    <w:rsid w:val="00AB05E6"/>
    <w:rsid w:val="00AB0619"/>
    <w:rsid w:val="00AB09AB"/>
    <w:rsid w:val="00AB1587"/>
    <w:rsid w:val="00AB16D1"/>
    <w:rsid w:val="00AC098C"/>
    <w:rsid w:val="00AC1ED7"/>
    <w:rsid w:val="00AC3C85"/>
    <w:rsid w:val="00AC6110"/>
    <w:rsid w:val="00AD34C8"/>
    <w:rsid w:val="00AD7133"/>
    <w:rsid w:val="00AD79C4"/>
    <w:rsid w:val="00AE0495"/>
    <w:rsid w:val="00AE1FBA"/>
    <w:rsid w:val="00AE2DF2"/>
    <w:rsid w:val="00AE6CC8"/>
    <w:rsid w:val="00AE7E26"/>
    <w:rsid w:val="00AF3052"/>
    <w:rsid w:val="00AF3C60"/>
    <w:rsid w:val="00AF41EB"/>
    <w:rsid w:val="00AF4574"/>
    <w:rsid w:val="00AF59BF"/>
    <w:rsid w:val="00AF7D8C"/>
    <w:rsid w:val="00B014E2"/>
    <w:rsid w:val="00B0279D"/>
    <w:rsid w:val="00B02EA6"/>
    <w:rsid w:val="00B04CA8"/>
    <w:rsid w:val="00B04FDC"/>
    <w:rsid w:val="00B07B6C"/>
    <w:rsid w:val="00B10F6F"/>
    <w:rsid w:val="00B129F4"/>
    <w:rsid w:val="00B148C0"/>
    <w:rsid w:val="00B1668A"/>
    <w:rsid w:val="00B1670A"/>
    <w:rsid w:val="00B17947"/>
    <w:rsid w:val="00B17CA8"/>
    <w:rsid w:val="00B2299A"/>
    <w:rsid w:val="00B23521"/>
    <w:rsid w:val="00B25126"/>
    <w:rsid w:val="00B2589C"/>
    <w:rsid w:val="00B3002D"/>
    <w:rsid w:val="00B30262"/>
    <w:rsid w:val="00B30888"/>
    <w:rsid w:val="00B321C1"/>
    <w:rsid w:val="00B345AF"/>
    <w:rsid w:val="00B35A3B"/>
    <w:rsid w:val="00B36758"/>
    <w:rsid w:val="00B36F02"/>
    <w:rsid w:val="00B3745A"/>
    <w:rsid w:val="00B4070A"/>
    <w:rsid w:val="00B41817"/>
    <w:rsid w:val="00B419AD"/>
    <w:rsid w:val="00B42E97"/>
    <w:rsid w:val="00B44EA7"/>
    <w:rsid w:val="00B5083E"/>
    <w:rsid w:val="00B519F6"/>
    <w:rsid w:val="00B53C74"/>
    <w:rsid w:val="00B546E5"/>
    <w:rsid w:val="00B54FF1"/>
    <w:rsid w:val="00B55AB5"/>
    <w:rsid w:val="00B5625A"/>
    <w:rsid w:val="00B565D4"/>
    <w:rsid w:val="00B60BFE"/>
    <w:rsid w:val="00B61F6E"/>
    <w:rsid w:val="00B63DB7"/>
    <w:rsid w:val="00B64416"/>
    <w:rsid w:val="00B65003"/>
    <w:rsid w:val="00B6512F"/>
    <w:rsid w:val="00B723DA"/>
    <w:rsid w:val="00B732DE"/>
    <w:rsid w:val="00B821EF"/>
    <w:rsid w:val="00B82E54"/>
    <w:rsid w:val="00B83B58"/>
    <w:rsid w:val="00B873A6"/>
    <w:rsid w:val="00B8779E"/>
    <w:rsid w:val="00B9312D"/>
    <w:rsid w:val="00B9408E"/>
    <w:rsid w:val="00B96D16"/>
    <w:rsid w:val="00B9741B"/>
    <w:rsid w:val="00B97B5C"/>
    <w:rsid w:val="00BA08ED"/>
    <w:rsid w:val="00BA3300"/>
    <w:rsid w:val="00BA5DEC"/>
    <w:rsid w:val="00BA6730"/>
    <w:rsid w:val="00BA67C6"/>
    <w:rsid w:val="00BB01CF"/>
    <w:rsid w:val="00BB076C"/>
    <w:rsid w:val="00BB0994"/>
    <w:rsid w:val="00BB0AAF"/>
    <w:rsid w:val="00BB140B"/>
    <w:rsid w:val="00BB25E2"/>
    <w:rsid w:val="00BB2FF4"/>
    <w:rsid w:val="00BB5871"/>
    <w:rsid w:val="00BB6AC1"/>
    <w:rsid w:val="00BB7856"/>
    <w:rsid w:val="00BB7C9C"/>
    <w:rsid w:val="00BC1190"/>
    <w:rsid w:val="00BC11D3"/>
    <w:rsid w:val="00BC2270"/>
    <w:rsid w:val="00BC27ED"/>
    <w:rsid w:val="00BC2DF9"/>
    <w:rsid w:val="00BC3890"/>
    <w:rsid w:val="00BC5342"/>
    <w:rsid w:val="00BC5FF1"/>
    <w:rsid w:val="00BC7008"/>
    <w:rsid w:val="00BD3770"/>
    <w:rsid w:val="00BD38DF"/>
    <w:rsid w:val="00BD5D88"/>
    <w:rsid w:val="00BE2A35"/>
    <w:rsid w:val="00BE2D54"/>
    <w:rsid w:val="00BE2F42"/>
    <w:rsid w:val="00BE36A2"/>
    <w:rsid w:val="00BE5779"/>
    <w:rsid w:val="00BE7837"/>
    <w:rsid w:val="00BE7BB0"/>
    <w:rsid w:val="00BF2194"/>
    <w:rsid w:val="00BF3590"/>
    <w:rsid w:val="00BF5230"/>
    <w:rsid w:val="00BF6FC8"/>
    <w:rsid w:val="00C002C1"/>
    <w:rsid w:val="00C01023"/>
    <w:rsid w:val="00C030A6"/>
    <w:rsid w:val="00C04DEA"/>
    <w:rsid w:val="00C125BE"/>
    <w:rsid w:val="00C12FC3"/>
    <w:rsid w:val="00C13CC3"/>
    <w:rsid w:val="00C13F8B"/>
    <w:rsid w:val="00C15DAB"/>
    <w:rsid w:val="00C16163"/>
    <w:rsid w:val="00C2076A"/>
    <w:rsid w:val="00C20D54"/>
    <w:rsid w:val="00C23B85"/>
    <w:rsid w:val="00C24E85"/>
    <w:rsid w:val="00C27B69"/>
    <w:rsid w:val="00C30946"/>
    <w:rsid w:val="00C30BF0"/>
    <w:rsid w:val="00C3255C"/>
    <w:rsid w:val="00C35F6A"/>
    <w:rsid w:val="00C36188"/>
    <w:rsid w:val="00C36590"/>
    <w:rsid w:val="00C408FE"/>
    <w:rsid w:val="00C40944"/>
    <w:rsid w:val="00C42DC7"/>
    <w:rsid w:val="00C434DE"/>
    <w:rsid w:val="00C435E6"/>
    <w:rsid w:val="00C43BE9"/>
    <w:rsid w:val="00C43D3B"/>
    <w:rsid w:val="00C43F74"/>
    <w:rsid w:val="00C464E3"/>
    <w:rsid w:val="00C471ED"/>
    <w:rsid w:val="00C47CE4"/>
    <w:rsid w:val="00C505F0"/>
    <w:rsid w:val="00C506DE"/>
    <w:rsid w:val="00C50DE6"/>
    <w:rsid w:val="00C51209"/>
    <w:rsid w:val="00C52182"/>
    <w:rsid w:val="00C5227A"/>
    <w:rsid w:val="00C524A8"/>
    <w:rsid w:val="00C54C75"/>
    <w:rsid w:val="00C60D7C"/>
    <w:rsid w:val="00C61A27"/>
    <w:rsid w:val="00C6265D"/>
    <w:rsid w:val="00C637C3"/>
    <w:rsid w:val="00C63F44"/>
    <w:rsid w:val="00C719F8"/>
    <w:rsid w:val="00C71A09"/>
    <w:rsid w:val="00C73DD2"/>
    <w:rsid w:val="00C80F56"/>
    <w:rsid w:val="00C8253F"/>
    <w:rsid w:val="00C8332E"/>
    <w:rsid w:val="00C83849"/>
    <w:rsid w:val="00C864D6"/>
    <w:rsid w:val="00C86EF6"/>
    <w:rsid w:val="00C87056"/>
    <w:rsid w:val="00C872BC"/>
    <w:rsid w:val="00C90DE2"/>
    <w:rsid w:val="00C916B2"/>
    <w:rsid w:val="00C91D37"/>
    <w:rsid w:val="00C92A2E"/>
    <w:rsid w:val="00CA3577"/>
    <w:rsid w:val="00CA61EF"/>
    <w:rsid w:val="00CA7AB1"/>
    <w:rsid w:val="00CB00D3"/>
    <w:rsid w:val="00CB0231"/>
    <w:rsid w:val="00CB2159"/>
    <w:rsid w:val="00CB3E00"/>
    <w:rsid w:val="00CB48A8"/>
    <w:rsid w:val="00CB6A80"/>
    <w:rsid w:val="00CC005A"/>
    <w:rsid w:val="00CC092E"/>
    <w:rsid w:val="00CC0CCC"/>
    <w:rsid w:val="00CC1F95"/>
    <w:rsid w:val="00CC2990"/>
    <w:rsid w:val="00CC3006"/>
    <w:rsid w:val="00CC3177"/>
    <w:rsid w:val="00CC7CF3"/>
    <w:rsid w:val="00CC7E3D"/>
    <w:rsid w:val="00CD171B"/>
    <w:rsid w:val="00CD4490"/>
    <w:rsid w:val="00CD7A18"/>
    <w:rsid w:val="00CD7F88"/>
    <w:rsid w:val="00CE066E"/>
    <w:rsid w:val="00CE07B0"/>
    <w:rsid w:val="00CE1151"/>
    <w:rsid w:val="00CE5909"/>
    <w:rsid w:val="00CE721D"/>
    <w:rsid w:val="00CF1279"/>
    <w:rsid w:val="00CF3855"/>
    <w:rsid w:val="00CF682D"/>
    <w:rsid w:val="00CF69F1"/>
    <w:rsid w:val="00D00A82"/>
    <w:rsid w:val="00D017E9"/>
    <w:rsid w:val="00D02834"/>
    <w:rsid w:val="00D02CC7"/>
    <w:rsid w:val="00D04389"/>
    <w:rsid w:val="00D05609"/>
    <w:rsid w:val="00D07A64"/>
    <w:rsid w:val="00D100E1"/>
    <w:rsid w:val="00D10997"/>
    <w:rsid w:val="00D11F2D"/>
    <w:rsid w:val="00D15C4E"/>
    <w:rsid w:val="00D16CD3"/>
    <w:rsid w:val="00D205C2"/>
    <w:rsid w:val="00D2088E"/>
    <w:rsid w:val="00D2321C"/>
    <w:rsid w:val="00D24772"/>
    <w:rsid w:val="00D24CDD"/>
    <w:rsid w:val="00D253A3"/>
    <w:rsid w:val="00D27352"/>
    <w:rsid w:val="00D2744F"/>
    <w:rsid w:val="00D30D1C"/>
    <w:rsid w:val="00D31076"/>
    <w:rsid w:val="00D31AE0"/>
    <w:rsid w:val="00D31E78"/>
    <w:rsid w:val="00D31F32"/>
    <w:rsid w:val="00D33710"/>
    <w:rsid w:val="00D33A75"/>
    <w:rsid w:val="00D3609A"/>
    <w:rsid w:val="00D40C14"/>
    <w:rsid w:val="00D44445"/>
    <w:rsid w:val="00D44BF0"/>
    <w:rsid w:val="00D46AC9"/>
    <w:rsid w:val="00D51BD6"/>
    <w:rsid w:val="00D5209B"/>
    <w:rsid w:val="00D6487B"/>
    <w:rsid w:val="00D66954"/>
    <w:rsid w:val="00D71061"/>
    <w:rsid w:val="00D74415"/>
    <w:rsid w:val="00D777B8"/>
    <w:rsid w:val="00D80E83"/>
    <w:rsid w:val="00D8184D"/>
    <w:rsid w:val="00D83619"/>
    <w:rsid w:val="00D84707"/>
    <w:rsid w:val="00D84D8A"/>
    <w:rsid w:val="00D85367"/>
    <w:rsid w:val="00D86BB8"/>
    <w:rsid w:val="00D90B3D"/>
    <w:rsid w:val="00D93CB9"/>
    <w:rsid w:val="00D94978"/>
    <w:rsid w:val="00D95B1C"/>
    <w:rsid w:val="00D97C96"/>
    <w:rsid w:val="00DA2E94"/>
    <w:rsid w:val="00DA41AB"/>
    <w:rsid w:val="00DA4E15"/>
    <w:rsid w:val="00DA74AD"/>
    <w:rsid w:val="00DB1E03"/>
    <w:rsid w:val="00DB1E36"/>
    <w:rsid w:val="00DB1E4E"/>
    <w:rsid w:val="00DB227D"/>
    <w:rsid w:val="00DB26B1"/>
    <w:rsid w:val="00DB4267"/>
    <w:rsid w:val="00DB4E4F"/>
    <w:rsid w:val="00DC2173"/>
    <w:rsid w:val="00DC224A"/>
    <w:rsid w:val="00DC302B"/>
    <w:rsid w:val="00DC36D5"/>
    <w:rsid w:val="00DC7105"/>
    <w:rsid w:val="00DD0181"/>
    <w:rsid w:val="00DD1187"/>
    <w:rsid w:val="00DD1378"/>
    <w:rsid w:val="00DD2588"/>
    <w:rsid w:val="00DD3BAC"/>
    <w:rsid w:val="00DD41D6"/>
    <w:rsid w:val="00DD4995"/>
    <w:rsid w:val="00DD65DE"/>
    <w:rsid w:val="00DD7669"/>
    <w:rsid w:val="00DD7F70"/>
    <w:rsid w:val="00DE1A70"/>
    <w:rsid w:val="00DE1C5C"/>
    <w:rsid w:val="00DE33FA"/>
    <w:rsid w:val="00DE3DDD"/>
    <w:rsid w:val="00DE4D84"/>
    <w:rsid w:val="00DE7969"/>
    <w:rsid w:val="00DF44E1"/>
    <w:rsid w:val="00DF4949"/>
    <w:rsid w:val="00E002A7"/>
    <w:rsid w:val="00E02223"/>
    <w:rsid w:val="00E03AE1"/>
    <w:rsid w:val="00E03FC0"/>
    <w:rsid w:val="00E04FA8"/>
    <w:rsid w:val="00E066CC"/>
    <w:rsid w:val="00E07118"/>
    <w:rsid w:val="00E07E88"/>
    <w:rsid w:val="00E121EB"/>
    <w:rsid w:val="00E12F5A"/>
    <w:rsid w:val="00E16093"/>
    <w:rsid w:val="00E165C6"/>
    <w:rsid w:val="00E165C8"/>
    <w:rsid w:val="00E16732"/>
    <w:rsid w:val="00E20ACF"/>
    <w:rsid w:val="00E22943"/>
    <w:rsid w:val="00E2344A"/>
    <w:rsid w:val="00E24F9B"/>
    <w:rsid w:val="00E263A2"/>
    <w:rsid w:val="00E318F8"/>
    <w:rsid w:val="00E34128"/>
    <w:rsid w:val="00E34A6A"/>
    <w:rsid w:val="00E351A2"/>
    <w:rsid w:val="00E3541B"/>
    <w:rsid w:val="00E37C20"/>
    <w:rsid w:val="00E416F6"/>
    <w:rsid w:val="00E4189C"/>
    <w:rsid w:val="00E4280D"/>
    <w:rsid w:val="00E42D6A"/>
    <w:rsid w:val="00E43EEA"/>
    <w:rsid w:val="00E463C1"/>
    <w:rsid w:val="00E4661B"/>
    <w:rsid w:val="00E4690E"/>
    <w:rsid w:val="00E46E62"/>
    <w:rsid w:val="00E47172"/>
    <w:rsid w:val="00E520F0"/>
    <w:rsid w:val="00E5521E"/>
    <w:rsid w:val="00E55985"/>
    <w:rsid w:val="00E55A73"/>
    <w:rsid w:val="00E57BC2"/>
    <w:rsid w:val="00E632AB"/>
    <w:rsid w:val="00E63A3A"/>
    <w:rsid w:val="00E64EAA"/>
    <w:rsid w:val="00E665F9"/>
    <w:rsid w:val="00E6756D"/>
    <w:rsid w:val="00E70EF6"/>
    <w:rsid w:val="00E70EF7"/>
    <w:rsid w:val="00E727EA"/>
    <w:rsid w:val="00E72E28"/>
    <w:rsid w:val="00E752F0"/>
    <w:rsid w:val="00E757EB"/>
    <w:rsid w:val="00E75C23"/>
    <w:rsid w:val="00E76A3F"/>
    <w:rsid w:val="00E77CA7"/>
    <w:rsid w:val="00E77F07"/>
    <w:rsid w:val="00E77F89"/>
    <w:rsid w:val="00E814F5"/>
    <w:rsid w:val="00E84F31"/>
    <w:rsid w:val="00E87845"/>
    <w:rsid w:val="00E93056"/>
    <w:rsid w:val="00E931B4"/>
    <w:rsid w:val="00E97EF0"/>
    <w:rsid w:val="00EA0590"/>
    <w:rsid w:val="00EA1071"/>
    <w:rsid w:val="00EA2FE9"/>
    <w:rsid w:val="00EA30E3"/>
    <w:rsid w:val="00EA3F02"/>
    <w:rsid w:val="00EA49DA"/>
    <w:rsid w:val="00EA61E3"/>
    <w:rsid w:val="00EA632A"/>
    <w:rsid w:val="00EA6847"/>
    <w:rsid w:val="00EA7031"/>
    <w:rsid w:val="00EB0006"/>
    <w:rsid w:val="00EB0843"/>
    <w:rsid w:val="00EB0E84"/>
    <w:rsid w:val="00EB165D"/>
    <w:rsid w:val="00EB418A"/>
    <w:rsid w:val="00EB4D33"/>
    <w:rsid w:val="00EB6D6A"/>
    <w:rsid w:val="00EB7756"/>
    <w:rsid w:val="00EC1874"/>
    <w:rsid w:val="00EC6922"/>
    <w:rsid w:val="00ED01FE"/>
    <w:rsid w:val="00ED0D71"/>
    <w:rsid w:val="00ED14E5"/>
    <w:rsid w:val="00ED3B29"/>
    <w:rsid w:val="00ED62D9"/>
    <w:rsid w:val="00ED766A"/>
    <w:rsid w:val="00EE0D4D"/>
    <w:rsid w:val="00EE14DD"/>
    <w:rsid w:val="00EE3849"/>
    <w:rsid w:val="00EE3EBE"/>
    <w:rsid w:val="00EE441C"/>
    <w:rsid w:val="00EE4469"/>
    <w:rsid w:val="00EE4DEF"/>
    <w:rsid w:val="00EE52E9"/>
    <w:rsid w:val="00EE5D8E"/>
    <w:rsid w:val="00EE648F"/>
    <w:rsid w:val="00EF04B4"/>
    <w:rsid w:val="00EF537C"/>
    <w:rsid w:val="00EF6427"/>
    <w:rsid w:val="00EF7CED"/>
    <w:rsid w:val="00EF7FF1"/>
    <w:rsid w:val="00F0022A"/>
    <w:rsid w:val="00F01A17"/>
    <w:rsid w:val="00F024C6"/>
    <w:rsid w:val="00F039A0"/>
    <w:rsid w:val="00F046D4"/>
    <w:rsid w:val="00F10362"/>
    <w:rsid w:val="00F11A23"/>
    <w:rsid w:val="00F1228F"/>
    <w:rsid w:val="00F1279F"/>
    <w:rsid w:val="00F12D1F"/>
    <w:rsid w:val="00F14740"/>
    <w:rsid w:val="00F16283"/>
    <w:rsid w:val="00F16A7D"/>
    <w:rsid w:val="00F23FDD"/>
    <w:rsid w:val="00F256CC"/>
    <w:rsid w:val="00F26161"/>
    <w:rsid w:val="00F26688"/>
    <w:rsid w:val="00F269B2"/>
    <w:rsid w:val="00F27003"/>
    <w:rsid w:val="00F27A4A"/>
    <w:rsid w:val="00F302AD"/>
    <w:rsid w:val="00F30A97"/>
    <w:rsid w:val="00F33BEF"/>
    <w:rsid w:val="00F35E41"/>
    <w:rsid w:val="00F4153F"/>
    <w:rsid w:val="00F41ECB"/>
    <w:rsid w:val="00F42980"/>
    <w:rsid w:val="00F432BF"/>
    <w:rsid w:val="00F50714"/>
    <w:rsid w:val="00F5379C"/>
    <w:rsid w:val="00F55464"/>
    <w:rsid w:val="00F56169"/>
    <w:rsid w:val="00F57279"/>
    <w:rsid w:val="00F57A60"/>
    <w:rsid w:val="00F626EA"/>
    <w:rsid w:val="00F62D6F"/>
    <w:rsid w:val="00F632EA"/>
    <w:rsid w:val="00F67A47"/>
    <w:rsid w:val="00F70E19"/>
    <w:rsid w:val="00F7383B"/>
    <w:rsid w:val="00F73B32"/>
    <w:rsid w:val="00F7470A"/>
    <w:rsid w:val="00F75448"/>
    <w:rsid w:val="00F77E3A"/>
    <w:rsid w:val="00F8059E"/>
    <w:rsid w:val="00F81C36"/>
    <w:rsid w:val="00F83507"/>
    <w:rsid w:val="00F84AC8"/>
    <w:rsid w:val="00F84E94"/>
    <w:rsid w:val="00F9020C"/>
    <w:rsid w:val="00F9118A"/>
    <w:rsid w:val="00F930FA"/>
    <w:rsid w:val="00F9370A"/>
    <w:rsid w:val="00F9439B"/>
    <w:rsid w:val="00F94F95"/>
    <w:rsid w:val="00F96370"/>
    <w:rsid w:val="00F975DA"/>
    <w:rsid w:val="00F9776E"/>
    <w:rsid w:val="00F97BB2"/>
    <w:rsid w:val="00FA082A"/>
    <w:rsid w:val="00FA3CAA"/>
    <w:rsid w:val="00FA76AB"/>
    <w:rsid w:val="00FA79E8"/>
    <w:rsid w:val="00FA7B4B"/>
    <w:rsid w:val="00FA7B62"/>
    <w:rsid w:val="00FB0938"/>
    <w:rsid w:val="00FB22C7"/>
    <w:rsid w:val="00FB3BCD"/>
    <w:rsid w:val="00FC10C5"/>
    <w:rsid w:val="00FC12C6"/>
    <w:rsid w:val="00FC1A4D"/>
    <w:rsid w:val="00FC23FF"/>
    <w:rsid w:val="00FC253A"/>
    <w:rsid w:val="00FC27B0"/>
    <w:rsid w:val="00FC3A0B"/>
    <w:rsid w:val="00FC4B31"/>
    <w:rsid w:val="00FD0ADA"/>
    <w:rsid w:val="00FD303B"/>
    <w:rsid w:val="00FD4578"/>
    <w:rsid w:val="00FD494A"/>
    <w:rsid w:val="00FD6395"/>
    <w:rsid w:val="00FD7D96"/>
    <w:rsid w:val="00FE2E1F"/>
    <w:rsid w:val="00FE3A5F"/>
    <w:rsid w:val="00FE6EEB"/>
    <w:rsid w:val="00FE72F1"/>
    <w:rsid w:val="00FF279F"/>
    <w:rsid w:val="00FF338F"/>
    <w:rsid w:val="00FF3C6A"/>
    <w:rsid w:val="00FF7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75"/>
    <o:shapelayout v:ext="edit">
      <o:idmap v:ext="edit" data="1"/>
      <o:rules v:ext="edit">
        <o:r id="V:Rule1" type="arc" idref="#_x0000_s1671"/>
        <o:r id="V:Rule2" type="arc" idref="#_x0000_s1674"/>
        <o:r id="V:Rule3" type="connector" idref="#_x0000_s167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833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6538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3A2479"/>
    <w:pPr>
      <w:spacing w:after="0" w:line="240" w:lineRule="auto"/>
    </w:pPr>
  </w:style>
  <w:style w:type="table" w:styleId="a6">
    <w:name w:val="Table Grid"/>
    <w:basedOn w:val="a1"/>
    <w:uiPriority w:val="59"/>
    <w:rsid w:val="00800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CA3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94F97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614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140AC"/>
  </w:style>
  <w:style w:type="paragraph" w:styleId="ab">
    <w:name w:val="footer"/>
    <w:basedOn w:val="a"/>
    <w:link w:val="ac"/>
    <w:uiPriority w:val="99"/>
    <w:unhideWhenUsed/>
    <w:rsid w:val="00614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40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833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6538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5">
    <w:name w:val="No Spacing"/>
    <w:uiPriority w:val="1"/>
    <w:qFormat/>
    <w:rsid w:val="003A2479"/>
    <w:pPr>
      <w:spacing w:after="0" w:line="240" w:lineRule="auto"/>
    </w:pPr>
  </w:style>
  <w:style w:type="table" w:styleId="a6">
    <w:name w:val="Table Grid"/>
    <w:basedOn w:val="a1"/>
    <w:uiPriority w:val="59"/>
    <w:rsid w:val="00800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ABE49-2AFD-472C-96B8-7ADBC69D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3024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Денис</cp:lastModifiedBy>
  <cp:revision>52</cp:revision>
  <dcterms:created xsi:type="dcterms:W3CDTF">2016-02-22T12:01:00Z</dcterms:created>
  <dcterms:modified xsi:type="dcterms:W3CDTF">2025-01-07T18:24:00Z</dcterms:modified>
</cp:coreProperties>
</file>