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82F47" w14:textId="77777777" w:rsidR="00076E3D" w:rsidRDefault="00076E3D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15DBC445" w14:textId="2B053CBF" w:rsidR="00076E3D" w:rsidRDefault="00076E3D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«Национальная политехническая средняя общеобразовательная школа №2» </w:t>
      </w:r>
    </w:p>
    <w:p w14:paraId="28734B89" w14:textId="063A59A3" w:rsidR="00CA3923" w:rsidRDefault="00076E3D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углубленным изучением отдельных предметов) Городского округа «Город Якутск»</w:t>
      </w:r>
    </w:p>
    <w:p w14:paraId="1A5C01A4" w14:textId="77777777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AC640" w14:textId="0B143F53" w:rsidR="00076E3D" w:rsidRDefault="00076E3D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6E02E" w14:textId="4613340E" w:rsidR="00076E3D" w:rsidRDefault="00076E3D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0D3ED" w14:textId="56B7B2D0" w:rsidR="00076E3D" w:rsidRDefault="00076E3D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3C547" w14:textId="08C42E55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3217D1" w14:textId="41C89BD2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E9A89" w14:textId="734B4C0A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10668" w14:textId="644F9779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2F909" w14:textId="77777777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4C7A5" w14:textId="77777777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статья на тему </w:t>
      </w:r>
    </w:p>
    <w:p w14:paraId="7DBCBA53" w14:textId="41C8C6AE" w:rsidR="00076E3D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«Отец – как проводник в мир социальных отношений»</w:t>
      </w:r>
    </w:p>
    <w:p w14:paraId="4E7AD714" w14:textId="5999FA3F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236E1" w14:textId="52A0101B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96C8C1" w14:textId="70A08900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4ACA0" w14:textId="034F580F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1FA70" w14:textId="7F215CFF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9B054" w14:textId="2EEE4C93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FC76E0" w14:textId="1E693031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A7FD9" w14:textId="084B8765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5DFE4" w14:textId="14BB227F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70E7E" w14:textId="77777777" w:rsidR="00D3782A" w:rsidRDefault="00D3782A" w:rsidP="00076E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E66D4" w14:textId="22ED9696" w:rsidR="00D3782A" w:rsidRDefault="00D3782A" w:rsidP="00D378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</w:t>
      </w:r>
      <w:r w:rsidR="008B24A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 учител</w:t>
      </w:r>
      <w:r w:rsidR="008B24A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626C83">
        <w:rPr>
          <w:rFonts w:ascii="Times New Roman" w:hAnsi="Times New Roman" w:cs="Times New Roman"/>
          <w:sz w:val="24"/>
          <w:szCs w:val="24"/>
        </w:rPr>
        <w:t xml:space="preserve"> НПСОШ№2</w:t>
      </w:r>
    </w:p>
    <w:p w14:paraId="4E32FDF3" w14:textId="0C7C1CDE" w:rsidR="00D3782A" w:rsidRPr="008B24A8" w:rsidRDefault="008B24A8" w:rsidP="00D3782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Л.Е.</w:t>
      </w:r>
      <w:r w:rsidR="00D37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22090" w14:textId="77777777" w:rsidR="00D3782A" w:rsidRDefault="00D3782A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60CA40" w14:textId="77777777" w:rsidR="00D3782A" w:rsidRDefault="00D3782A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73D021" w14:textId="77777777" w:rsidR="00D3782A" w:rsidRPr="008B24A8" w:rsidRDefault="00D3782A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67FD9" w14:textId="77777777" w:rsidR="003E72A1" w:rsidRPr="008B24A8" w:rsidRDefault="003E72A1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B7C4D2" w14:textId="77777777" w:rsidR="003E72A1" w:rsidRPr="008B24A8" w:rsidRDefault="003E72A1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BC52DF" w14:textId="77777777" w:rsidR="003E72A1" w:rsidRPr="008B24A8" w:rsidRDefault="003E72A1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B2288" w14:textId="3A2A1D78" w:rsidR="00D3782A" w:rsidRDefault="00D3782A" w:rsidP="00D378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87D39" w14:textId="00D3618F" w:rsidR="00D3782A" w:rsidRDefault="00ED1B20" w:rsidP="00626C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«Не надобно другого образца, когда в глазах пример отца» </w:t>
      </w:r>
    </w:p>
    <w:p w14:paraId="48525E46" w14:textId="038F0B26" w:rsidR="00ED1B20" w:rsidRDefault="00ED1B20" w:rsidP="00626C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AB561F" w14:textId="3D666C97" w:rsidR="00ED1B20" w:rsidRDefault="00ED1B20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Аннотация: В своей статье мы рассмотрели роль отца в современной семье, изучили статус главы семейства, отношения между отцом и детьми. Определ</w:t>
      </w:r>
      <w:r w:rsidR="00CD34D5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рол</w:t>
      </w:r>
      <w:r w:rsidR="00CD34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значени</w:t>
      </w:r>
      <w:r w:rsidR="00CD3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отца в воспитании.</w:t>
      </w:r>
    </w:p>
    <w:p w14:paraId="36AE597E" w14:textId="2343744E" w:rsidR="00ED1B20" w:rsidRDefault="00ED1B20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слова: отец,</w:t>
      </w:r>
      <w:r w:rsidR="000D6E47">
        <w:rPr>
          <w:rFonts w:ascii="Times New Roman" w:hAnsi="Times New Roman" w:cs="Times New Roman"/>
          <w:sz w:val="24"/>
          <w:szCs w:val="24"/>
        </w:rPr>
        <w:t xml:space="preserve"> семья, совместная деятельность, воспитание, развитие, роль отца.</w:t>
      </w:r>
    </w:p>
    <w:p w14:paraId="4D0EBB68" w14:textId="77777777" w:rsidR="000D6E47" w:rsidRPr="000D6E47" w:rsidRDefault="000D6E47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E47">
        <w:rPr>
          <w:rFonts w:ascii="Times New Roman" w:hAnsi="Times New Roman" w:cs="Times New Roman"/>
          <w:sz w:val="24"/>
          <w:szCs w:val="24"/>
        </w:rPr>
        <w:t xml:space="preserve">       Развитие ребенка формируется от общения с родителями, от отношения близких людей к нему формируется уверенность в завтрашнем дне. Сегодня одна из главных задач школы – создание педагогической системы, основанной на взаимодействии педагогического, ученического и родительского коллективов как равноправных партнеров. </w:t>
      </w:r>
    </w:p>
    <w:p w14:paraId="49387001" w14:textId="08CEF94A" w:rsidR="000D6E47" w:rsidRPr="000D6E47" w:rsidRDefault="000D6E47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E47">
        <w:rPr>
          <w:rFonts w:ascii="Times New Roman" w:hAnsi="Times New Roman" w:cs="Times New Roman"/>
          <w:sz w:val="24"/>
          <w:szCs w:val="24"/>
        </w:rPr>
        <w:t xml:space="preserve">       Как сделать общение с родителями живым? Как создать условия, чтобы им захотелось с нами сотрудничать? Помочь семье в воспитании и обучении детей и одновременно поднять ее ответственность за воспитание</w:t>
      </w:r>
      <w:r w:rsidR="00CD34D5">
        <w:rPr>
          <w:rFonts w:ascii="Times New Roman" w:hAnsi="Times New Roman" w:cs="Times New Roman"/>
          <w:sz w:val="24"/>
          <w:szCs w:val="24"/>
        </w:rPr>
        <w:t>,</w:t>
      </w:r>
      <w:r w:rsidR="00DA0297">
        <w:rPr>
          <w:rFonts w:ascii="Times New Roman" w:hAnsi="Times New Roman" w:cs="Times New Roman"/>
          <w:sz w:val="24"/>
          <w:szCs w:val="24"/>
        </w:rPr>
        <w:t xml:space="preserve"> </w:t>
      </w:r>
      <w:r w:rsidR="00003D03">
        <w:rPr>
          <w:rFonts w:ascii="Times New Roman" w:hAnsi="Times New Roman" w:cs="Times New Roman"/>
          <w:sz w:val="24"/>
          <w:szCs w:val="24"/>
        </w:rPr>
        <w:t xml:space="preserve">а </w:t>
      </w:r>
      <w:r w:rsidR="00CD34D5">
        <w:rPr>
          <w:rFonts w:ascii="Times New Roman" w:hAnsi="Times New Roman" w:cs="Times New Roman"/>
          <w:sz w:val="24"/>
          <w:szCs w:val="24"/>
        </w:rPr>
        <w:t>это</w:t>
      </w:r>
      <w:r w:rsidRPr="000D6E47">
        <w:rPr>
          <w:rFonts w:ascii="Times New Roman" w:hAnsi="Times New Roman" w:cs="Times New Roman"/>
          <w:sz w:val="24"/>
          <w:szCs w:val="24"/>
        </w:rPr>
        <w:t xml:space="preserve"> возможно в результате систематической, последовательно организованной работы.</w:t>
      </w:r>
    </w:p>
    <w:p w14:paraId="152DAD6F" w14:textId="77777777" w:rsidR="000D6E47" w:rsidRPr="000D6E47" w:rsidRDefault="000D6E47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E47">
        <w:rPr>
          <w:rFonts w:ascii="Times New Roman" w:hAnsi="Times New Roman" w:cs="Times New Roman"/>
          <w:sz w:val="24"/>
          <w:szCs w:val="24"/>
        </w:rPr>
        <w:t xml:space="preserve">       Основной целью организации такого взаимодействия является вовлечение семьи в единое образовательно-воспитательное пространство, ведущим субъектом которого должны стать родители.</w:t>
      </w:r>
      <w:bookmarkStart w:id="0" w:name="_Hlk31464997"/>
    </w:p>
    <w:p w14:paraId="1463315A" w14:textId="67A80024" w:rsidR="000D6E47" w:rsidRPr="000D6E47" w:rsidRDefault="000D6E47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E47">
        <w:rPr>
          <w:rFonts w:ascii="Times New Roman" w:hAnsi="Times New Roman" w:cs="Times New Roman"/>
          <w:sz w:val="24"/>
          <w:szCs w:val="24"/>
        </w:rPr>
        <w:t xml:space="preserve">      Все признают важную </w:t>
      </w:r>
      <w:bookmarkEnd w:id="0"/>
      <w:r w:rsidRPr="000D6E47">
        <w:rPr>
          <w:rFonts w:ascii="Times New Roman" w:hAnsi="Times New Roman" w:cs="Times New Roman"/>
          <w:sz w:val="24"/>
          <w:szCs w:val="24"/>
        </w:rPr>
        <w:t>роль матери в жизни ребенка. Но как мало говорят о роли отца в воспитании детей. Эмоциональное здоровье ребенка формируется через общение ребенка и с матерью, и с отцом. Отец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E47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0D6E47">
        <w:rPr>
          <w:rFonts w:ascii="Times New Roman" w:hAnsi="Times New Roman" w:cs="Times New Roman"/>
          <w:sz w:val="24"/>
          <w:szCs w:val="24"/>
        </w:rPr>
        <w:t xml:space="preserve"> </w:t>
      </w:r>
      <w:r w:rsidR="00B446C5">
        <w:rPr>
          <w:rFonts w:ascii="Times New Roman" w:hAnsi="Times New Roman" w:cs="Times New Roman"/>
          <w:sz w:val="24"/>
          <w:szCs w:val="24"/>
        </w:rPr>
        <w:t>м</w:t>
      </w:r>
      <w:r w:rsidRPr="000D6E47">
        <w:rPr>
          <w:rFonts w:ascii="Times New Roman" w:hAnsi="Times New Roman" w:cs="Times New Roman"/>
          <w:sz w:val="24"/>
          <w:szCs w:val="24"/>
        </w:rPr>
        <w:t>ужество, уверенность, надежность.</w:t>
      </w:r>
      <w:r w:rsidR="00DA0297">
        <w:rPr>
          <w:rFonts w:ascii="Times New Roman" w:hAnsi="Times New Roman" w:cs="Times New Roman"/>
          <w:sz w:val="24"/>
          <w:szCs w:val="24"/>
        </w:rPr>
        <w:t xml:space="preserve"> Верно, что в целом отцы проводят со своими детьми значительно меньше</w:t>
      </w:r>
      <w:r w:rsidR="00003D03">
        <w:rPr>
          <w:rFonts w:ascii="Times New Roman" w:hAnsi="Times New Roman" w:cs="Times New Roman"/>
          <w:sz w:val="24"/>
          <w:szCs w:val="24"/>
        </w:rPr>
        <w:t xml:space="preserve"> времени, нежели матери. Из этого следует следующая гипотеза: участие отца в воспитании является необходимым условием для полноценного, гармоничного развития личности ребенка.</w:t>
      </w:r>
    </w:p>
    <w:p w14:paraId="4D5694F6" w14:textId="2BE45118" w:rsidR="000D6E47" w:rsidRDefault="000D6E47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6E47">
        <w:rPr>
          <w:rFonts w:ascii="Times New Roman" w:hAnsi="Times New Roman" w:cs="Times New Roman"/>
          <w:sz w:val="24"/>
          <w:szCs w:val="24"/>
        </w:rPr>
        <w:t xml:space="preserve">      Именно поэтому в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D65243">
        <w:rPr>
          <w:rFonts w:ascii="Times New Roman" w:hAnsi="Times New Roman" w:cs="Times New Roman"/>
          <w:sz w:val="24"/>
          <w:szCs w:val="24"/>
        </w:rPr>
        <w:t>школе</w:t>
      </w:r>
      <w:r w:rsidRPr="000D6E47">
        <w:rPr>
          <w:rFonts w:ascii="Times New Roman" w:hAnsi="Times New Roman" w:cs="Times New Roman"/>
          <w:sz w:val="24"/>
          <w:szCs w:val="24"/>
        </w:rPr>
        <w:t xml:space="preserve"> реализуется проект «Отец-как проводник в мир социальных отношений». </w:t>
      </w:r>
      <w:r>
        <w:rPr>
          <w:rFonts w:ascii="Times New Roman" w:hAnsi="Times New Roman" w:cs="Times New Roman"/>
          <w:sz w:val="24"/>
          <w:szCs w:val="24"/>
        </w:rPr>
        <w:t xml:space="preserve">Срок реализации проекта - четыре года обучения в начальной школе. </w:t>
      </w:r>
      <w:r w:rsidRPr="000D6E47">
        <w:rPr>
          <w:rFonts w:ascii="Times New Roman" w:hAnsi="Times New Roman" w:cs="Times New Roman"/>
          <w:sz w:val="24"/>
          <w:szCs w:val="24"/>
        </w:rPr>
        <w:t xml:space="preserve">Участниками проекта являются отцы, учащиеся класса, классный руководитель.  От общения с отцом зависит самооценка наших детей, подверженность или неподверженность негативному влиянию, желание добиваться успехов и ради самих успехов, и ради того, чтобы порадовать родителей.  В первую очередь, отец для своего ребенка – образец. Он защитник, добытчик, советчик.  </w:t>
      </w:r>
      <w:r w:rsidR="00D65243">
        <w:rPr>
          <w:rFonts w:ascii="Times New Roman" w:hAnsi="Times New Roman" w:cs="Times New Roman"/>
          <w:sz w:val="24"/>
          <w:szCs w:val="24"/>
        </w:rPr>
        <w:t>Д</w:t>
      </w:r>
      <w:r w:rsidRPr="000D6E47">
        <w:rPr>
          <w:rFonts w:ascii="Times New Roman" w:hAnsi="Times New Roman" w:cs="Times New Roman"/>
          <w:sz w:val="24"/>
          <w:szCs w:val="24"/>
        </w:rPr>
        <w:t>ети, имеющие надежный тыл в лице отца, чувствуют себя уверенней, растут психологически здоровыми. Отец является носителем мужского образа в семье. От того, какой этот образ зависит во многом, как будет воспитан ребе</w:t>
      </w:r>
      <w:r w:rsidR="00D65243">
        <w:rPr>
          <w:rFonts w:ascii="Times New Roman" w:hAnsi="Times New Roman" w:cs="Times New Roman"/>
          <w:sz w:val="24"/>
          <w:szCs w:val="24"/>
        </w:rPr>
        <w:t>нок.</w:t>
      </w:r>
    </w:p>
    <w:p w14:paraId="6EA06582" w14:textId="1C12CA32" w:rsidR="000D6E47" w:rsidRDefault="00B446C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6E47" w:rsidRPr="000D6E47">
        <w:rPr>
          <w:rFonts w:ascii="Times New Roman" w:hAnsi="Times New Roman" w:cs="Times New Roman"/>
          <w:sz w:val="24"/>
          <w:szCs w:val="24"/>
        </w:rPr>
        <w:t xml:space="preserve">Основной идеей проекта является обеспечение единства отца и ребенка, формирование уверенности детей в завтрашнем дне, их радость и </w:t>
      </w:r>
      <w:r w:rsidR="00626C83">
        <w:rPr>
          <w:rFonts w:ascii="Times New Roman" w:hAnsi="Times New Roman" w:cs="Times New Roman"/>
          <w:sz w:val="24"/>
          <w:szCs w:val="24"/>
        </w:rPr>
        <w:t xml:space="preserve">вера в </w:t>
      </w:r>
      <w:r w:rsidR="000D6E47" w:rsidRPr="000D6E47">
        <w:rPr>
          <w:rFonts w:ascii="Times New Roman" w:hAnsi="Times New Roman" w:cs="Times New Roman"/>
          <w:sz w:val="24"/>
          <w:szCs w:val="24"/>
        </w:rPr>
        <w:t xml:space="preserve">доброту. </w:t>
      </w:r>
    </w:p>
    <w:p w14:paraId="3C68FBBF" w14:textId="7CC33610" w:rsidR="000D6E47" w:rsidRDefault="00B446C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6E47" w:rsidRPr="000D6E47">
        <w:rPr>
          <w:rFonts w:ascii="Times New Roman" w:hAnsi="Times New Roman" w:cs="Times New Roman"/>
          <w:sz w:val="24"/>
          <w:szCs w:val="24"/>
        </w:rPr>
        <w:t xml:space="preserve">Цель проекта- повышение авторитета отца в семейном воспитании и эффективности сотрудничества детей и отцов. </w:t>
      </w:r>
    </w:p>
    <w:p w14:paraId="19FE8894" w14:textId="118B713A" w:rsidR="00D65243" w:rsidRDefault="00B446C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243">
        <w:rPr>
          <w:rFonts w:ascii="Times New Roman" w:hAnsi="Times New Roman" w:cs="Times New Roman"/>
          <w:sz w:val="24"/>
          <w:szCs w:val="24"/>
        </w:rPr>
        <w:t xml:space="preserve">Для достижения цели </w:t>
      </w:r>
      <w:r w:rsidR="00003D03">
        <w:rPr>
          <w:rFonts w:ascii="Times New Roman" w:hAnsi="Times New Roman" w:cs="Times New Roman"/>
          <w:sz w:val="24"/>
          <w:szCs w:val="24"/>
        </w:rPr>
        <w:t xml:space="preserve">поставлены </w:t>
      </w:r>
      <w:r w:rsidR="00D65243">
        <w:rPr>
          <w:rFonts w:ascii="Times New Roman" w:hAnsi="Times New Roman" w:cs="Times New Roman"/>
          <w:sz w:val="24"/>
          <w:szCs w:val="24"/>
        </w:rPr>
        <w:t xml:space="preserve">такие задачи: </w:t>
      </w:r>
    </w:p>
    <w:p w14:paraId="0A622A3F" w14:textId="4DC7FEAA" w:rsidR="00D65243" w:rsidRDefault="00D6524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мероприятия по пропаганде и популяризации ответственного отношения к воспитанию ребенка;</w:t>
      </w:r>
    </w:p>
    <w:p w14:paraId="0C819F98" w14:textId="2BE058B6" w:rsidR="00D65243" w:rsidRDefault="00D6524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работу по пропаганде здорового образа жизни, приобщению к физической культуре и спорту;</w:t>
      </w:r>
    </w:p>
    <w:p w14:paraId="58B7F749" w14:textId="23DB438A" w:rsidR="00D65243" w:rsidRDefault="00D6524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привлечь внимание отцов к актуальным проблемам воспитания детей;</w:t>
      </w:r>
    </w:p>
    <w:p w14:paraId="2DBABA8F" w14:textId="4C1B5F20" w:rsidR="00D65243" w:rsidRDefault="00D6524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инициативных групп для координирования всей проектной деятельности;</w:t>
      </w:r>
    </w:p>
    <w:p w14:paraId="511D265E" w14:textId="4DC3F747" w:rsidR="00D65243" w:rsidRDefault="00D6524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стимулировать интерес отцов к совместной деятельности с детьми;</w:t>
      </w:r>
    </w:p>
    <w:p w14:paraId="71F24538" w14:textId="5084FACC" w:rsidR="00D65243" w:rsidRDefault="00D6524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состоит из нескольких этапов:</w:t>
      </w:r>
    </w:p>
    <w:p w14:paraId="45B278A3" w14:textId="77777777" w:rsidR="00C33391" w:rsidRDefault="00D65243" w:rsidP="00626C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Подготовительный этап: </w:t>
      </w:r>
    </w:p>
    <w:p w14:paraId="55925D71" w14:textId="271AD45C" w:rsidR="00D65243" w:rsidRDefault="00D65243" w:rsidP="00626C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проблемы путем анализа заинтересованности отцов в развитии детей. </w:t>
      </w:r>
      <w:r w:rsidR="00CD34D5">
        <w:rPr>
          <w:rFonts w:ascii="Times New Roman" w:hAnsi="Times New Roman" w:cs="Times New Roman"/>
          <w:sz w:val="24"/>
          <w:szCs w:val="24"/>
        </w:rPr>
        <w:t xml:space="preserve">Изучение и анализ </w:t>
      </w:r>
      <w:r w:rsidR="00C33391">
        <w:rPr>
          <w:rFonts w:ascii="Times New Roman" w:hAnsi="Times New Roman" w:cs="Times New Roman"/>
          <w:sz w:val="24"/>
          <w:szCs w:val="24"/>
        </w:rPr>
        <w:t>социальн</w:t>
      </w:r>
      <w:r w:rsidR="00CD34D5">
        <w:rPr>
          <w:rFonts w:ascii="Times New Roman" w:hAnsi="Times New Roman" w:cs="Times New Roman"/>
          <w:sz w:val="24"/>
          <w:szCs w:val="24"/>
        </w:rPr>
        <w:t xml:space="preserve">ого </w:t>
      </w:r>
      <w:r w:rsidR="00C33391">
        <w:rPr>
          <w:rFonts w:ascii="Times New Roman" w:hAnsi="Times New Roman" w:cs="Times New Roman"/>
          <w:sz w:val="24"/>
          <w:szCs w:val="24"/>
        </w:rPr>
        <w:t>мониторинг</w:t>
      </w:r>
      <w:r w:rsidR="00CD34D5">
        <w:rPr>
          <w:rFonts w:ascii="Times New Roman" w:hAnsi="Times New Roman" w:cs="Times New Roman"/>
          <w:sz w:val="24"/>
          <w:szCs w:val="24"/>
        </w:rPr>
        <w:t>а</w:t>
      </w:r>
      <w:r w:rsidR="00C33391">
        <w:rPr>
          <w:rFonts w:ascii="Times New Roman" w:hAnsi="Times New Roman" w:cs="Times New Roman"/>
          <w:sz w:val="24"/>
          <w:szCs w:val="24"/>
        </w:rPr>
        <w:t xml:space="preserve"> семей, прове</w:t>
      </w:r>
      <w:r w:rsidR="00CD34D5">
        <w:rPr>
          <w:rFonts w:ascii="Times New Roman" w:hAnsi="Times New Roman" w:cs="Times New Roman"/>
          <w:sz w:val="24"/>
          <w:szCs w:val="24"/>
        </w:rPr>
        <w:t>дение</w:t>
      </w:r>
      <w:r w:rsidR="00C33391">
        <w:rPr>
          <w:rFonts w:ascii="Times New Roman" w:hAnsi="Times New Roman" w:cs="Times New Roman"/>
          <w:sz w:val="24"/>
          <w:szCs w:val="24"/>
        </w:rPr>
        <w:t xml:space="preserve"> обще</w:t>
      </w:r>
      <w:r w:rsidR="00CD34D5">
        <w:rPr>
          <w:rFonts w:ascii="Times New Roman" w:hAnsi="Times New Roman" w:cs="Times New Roman"/>
          <w:sz w:val="24"/>
          <w:szCs w:val="24"/>
        </w:rPr>
        <w:t>го</w:t>
      </w:r>
      <w:r w:rsidR="00C33391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CD34D5">
        <w:rPr>
          <w:rFonts w:ascii="Times New Roman" w:hAnsi="Times New Roman" w:cs="Times New Roman"/>
          <w:sz w:val="24"/>
          <w:szCs w:val="24"/>
        </w:rPr>
        <w:t>я</w:t>
      </w:r>
      <w:r w:rsidR="00C33391">
        <w:rPr>
          <w:rFonts w:ascii="Times New Roman" w:hAnsi="Times New Roman" w:cs="Times New Roman"/>
          <w:sz w:val="24"/>
          <w:szCs w:val="24"/>
        </w:rPr>
        <w:t xml:space="preserve"> отцов, созда</w:t>
      </w:r>
      <w:r w:rsidR="00CD34D5">
        <w:rPr>
          <w:rFonts w:ascii="Times New Roman" w:hAnsi="Times New Roman" w:cs="Times New Roman"/>
          <w:sz w:val="24"/>
          <w:szCs w:val="24"/>
        </w:rPr>
        <w:t>ние</w:t>
      </w:r>
      <w:r w:rsidR="00C33391">
        <w:rPr>
          <w:rFonts w:ascii="Times New Roman" w:hAnsi="Times New Roman" w:cs="Times New Roman"/>
          <w:sz w:val="24"/>
          <w:szCs w:val="24"/>
        </w:rPr>
        <w:t xml:space="preserve"> по классам совет</w:t>
      </w:r>
      <w:r w:rsidR="00CD34D5">
        <w:rPr>
          <w:rFonts w:ascii="Times New Roman" w:hAnsi="Times New Roman" w:cs="Times New Roman"/>
          <w:sz w:val="24"/>
          <w:szCs w:val="24"/>
        </w:rPr>
        <w:t>а</w:t>
      </w:r>
      <w:r w:rsidR="00C33391">
        <w:rPr>
          <w:rFonts w:ascii="Times New Roman" w:hAnsi="Times New Roman" w:cs="Times New Roman"/>
          <w:sz w:val="24"/>
          <w:szCs w:val="24"/>
        </w:rPr>
        <w:t xml:space="preserve"> отцов, состав</w:t>
      </w:r>
      <w:r w:rsidR="00CD34D5">
        <w:rPr>
          <w:rFonts w:ascii="Times New Roman" w:hAnsi="Times New Roman" w:cs="Times New Roman"/>
          <w:sz w:val="24"/>
          <w:szCs w:val="24"/>
        </w:rPr>
        <w:t>ление</w:t>
      </w:r>
      <w:r w:rsidR="00C33391">
        <w:rPr>
          <w:rFonts w:ascii="Times New Roman" w:hAnsi="Times New Roman" w:cs="Times New Roman"/>
          <w:sz w:val="24"/>
          <w:szCs w:val="24"/>
        </w:rPr>
        <w:t xml:space="preserve"> и утвер</w:t>
      </w:r>
      <w:r w:rsidR="00CD34D5">
        <w:rPr>
          <w:rFonts w:ascii="Times New Roman" w:hAnsi="Times New Roman" w:cs="Times New Roman"/>
          <w:sz w:val="24"/>
          <w:szCs w:val="24"/>
        </w:rPr>
        <w:t>ждение</w:t>
      </w:r>
      <w:r w:rsidR="00C33391">
        <w:rPr>
          <w:rFonts w:ascii="Times New Roman" w:hAnsi="Times New Roman" w:cs="Times New Roman"/>
          <w:sz w:val="24"/>
          <w:szCs w:val="24"/>
        </w:rPr>
        <w:t xml:space="preserve"> план</w:t>
      </w:r>
      <w:r w:rsidR="00CD34D5">
        <w:rPr>
          <w:rFonts w:ascii="Times New Roman" w:hAnsi="Times New Roman" w:cs="Times New Roman"/>
          <w:sz w:val="24"/>
          <w:szCs w:val="24"/>
        </w:rPr>
        <w:t>а</w:t>
      </w:r>
      <w:r w:rsidR="00C33391">
        <w:rPr>
          <w:rFonts w:ascii="Times New Roman" w:hAnsi="Times New Roman" w:cs="Times New Roman"/>
          <w:sz w:val="24"/>
          <w:szCs w:val="24"/>
        </w:rPr>
        <w:t xml:space="preserve"> работы, прове</w:t>
      </w:r>
      <w:r w:rsidR="00CD34D5">
        <w:rPr>
          <w:rFonts w:ascii="Times New Roman" w:hAnsi="Times New Roman" w:cs="Times New Roman"/>
          <w:sz w:val="24"/>
          <w:szCs w:val="24"/>
        </w:rPr>
        <w:t>дение</w:t>
      </w:r>
      <w:r w:rsidR="00C33391">
        <w:rPr>
          <w:rFonts w:ascii="Times New Roman" w:hAnsi="Times New Roman" w:cs="Times New Roman"/>
          <w:sz w:val="24"/>
          <w:szCs w:val="24"/>
        </w:rPr>
        <w:t xml:space="preserve"> коллективны</w:t>
      </w:r>
      <w:r w:rsidR="00CD34D5">
        <w:rPr>
          <w:rFonts w:ascii="Times New Roman" w:hAnsi="Times New Roman" w:cs="Times New Roman"/>
          <w:sz w:val="24"/>
          <w:szCs w:val="24"/>
        </w:rPr>
        <w:t>х</w:t>
      </w:r>
      <w:r w:rsidR="00C33391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CD34D5">
        <w:rPr>
          <w:rFonts w:ascii="Times New Roman" w:hAnsi="Times New Roman" w:cs="Times New Roman"/>
          <w:sz w:val="24"/>
          <w:szCs w:val="24"/>
        </w:rPr>
        <w:t>х</w:t>
      </w:r>
      <w:r w:rsidR="00C33391">
        <w:rPr>
          <w:rFonts w:ascii="Times New Roman" w:hAnsi="Times New Roman" w:cs="Times New Roman"/>
          <w:sz w:val="24"/>
          <w:szCs w:val="24"/>
        </w:rPr>
        <w:t xml:space="preserve"> дел.</w:t>
      </w:r>
    </w:p>
    <w:p w14:paraId="03D06E47" w14:textId="6A1A747F" w:rsidR="00C33391" w:rsidRDefault="00C33391" w:rsidP="00626C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этап:</w:t>
      </w:r>
    </w:p>
    <w:p w14:paraId="13F427FF" w14:textId="4E81B20A" w:rsidR="00C33391" w:rsidRDefault="00C33391" w:rsidP="00626C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разраб</w:t>
      </w:r>
      <w:r w:rsidR="00CD34D5">
        <w:rPr>
          <w:rFonts w:ascii="Times New Roman" w:hAnsi="Times New Roman" w:cs="Times New Roman"/>
          <w:sz w:val="24"/>
          <w:szCs w:val="24"/>
        </w:rPr>
        <w:t>атывается</w:t>
      </w:r>
      <w:r>
        <w:rPr>
          <w:rFonts w:ascii="Times New Roman" w:hAnsi="Times New Roman" w:cs="Times New Roman"/>
          <w:sz w:val="24"/>
          <w:szCs w:val="24"/>
        </w:rPr>
        <w:t xml:space="preserve"> перспективное планирование по направлениям.</w:t>
      </w:r>
    </w:p>
    <w:p w14:paraId="4A727AD8" w14:textId="609F4EBA" w:rsidR="00C33391" w:rsidRDefault="00C33391" w:rsidP="00626C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этап:</w:t>
      </w:r>
    </w:p>
    <w:p w14:paraId="5A9C1866" w14:textId="1FE98E38" w:rsidR="00C33391" w:rsidRDefault="00C33391" w:rsidP="00626C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этапе ведется разработка и реализация проекта путем проведения совместных мероприятий.</w:t>
      </w:r>
    </w:p>
    <w:p w14:paraId="5E01C040" w14:textId="4DF91059" w:rsidR="00C33391" w:rsidRDefault="00C33391" w:rsidP="00626C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этап:</w:t>
      </w:r>
    </w:p>
    <w:p w14:paraId="66F50D95" w14:textId="7F44FA67" w:rsidR="00C33391" w:rsidRDefault="00C33391" w:rsidP="00626C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проекта в форме творческого отчета, совместных дел с привлечением отцов.</w:t>
      </w:r>
    </w:p>
    <w:p w14:paraId="14473A94" w14:textId="6945E4B2" w:rsidR="00C33391" w:rsidRDefault="00B446C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33391">
        <w:rPr>
          <w:rFonts w:ascii="Times New Roman" w:hAnsi="Times New Roman" w:cs="Times New Roman"/>
          <w:sz w:val="24"/>
          <w:szCs w:val="24"/>
        </w:rPr>
        <w:t xml:space="preserve">Проект имеет план мероприятий </w:t>
      </w:r>
      <w:r w:rsidR="00626C83">
        <w:rPr>
          <w:rFonts w:ascii="Times New Roman" w:hAnsi="Times New Roman" w:cs="Times New Roman"/>
          <w:sz w:val="24"/>
          <w:szCs w:val="24"/>
        </w:rPr>
        <w:t>на</w:t>
      </w:r>
      <w:r w:rsidR="00C33391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47108720" w14:textId="39A86043" w:rsidR="00C33391" w:rsidRDefault="00C33391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четверть: собрание отцов по классам, утверждение плана работы отцов, благотворительность, помощь в посадке деревьев</w:t>
      </w:r>
      <w:r w:rsidR="00772032">
        <w:rPr>
          <w:rFonts w:ascii="Times New Roman" w:hAnsi="Times New Roman" w:cs="Times New Roman"/>
          <w:sz w:val="24"/>
          <w:szCs w:val="24"/>
        </w:rPr>
        <w:t xml:space="preserve"> и в благоустройстве</w:t>
      </w:r>
      <w:r>
        <w:rPr>
          <w:rFonts w:ascii="Times New Roman" w:hAnsi="Times New Roman" w:cs="Times New Roman"/>
          <w:sz w:val="24"/>
          <w:szCs w:val="24"/>
        </w:rPr>
        <w:t xml:space="preserve"> территории школы</w:t>
      </w:r>
      <w:r w:rsidR="00772032">
        <w:rPr>
          <w:rFonts w:ascii="Times New Roman" w:hAnsi="Times New Roman" w:cs="Times New Roman"/>
          <w:sz w:val="24"/>
          <w:szCs w:val="24"/>
        </w:rPr>
        <w:t>.</w:t>
      </w:r>
    </w:p>
    <w:p w14:paraId="5E7F759E" w14:textId="3684F6A7" w:rsidR="00C33391" w:rsidRDefault="00C33391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четверть: мастер-класс «Рисуем вместе с папой», творческие поздравления с Днем </w:t>
      </w:r>
      <w:r w:rsidR="00626C8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атери, совместные коллективные, культурные выходы</w:t>
      </w:r>
      <w:r w:rsidR="00CD34D5">
        <w:rPr>
          <w:rFonts w:ascii="Times New Roman" w:hAnsi="Times New Roman" w:cs="Times New Roman"/>
          <w:sz w:val="24"/>
          <w:szCs w:val="24"/>
        </w:rPr>
        <w:t>, ремонт кабинетов силами отцов</w:t>
      </w:r>
      <w:r w:rsidR="00003D03">
        <w:rPr>
          <w:rFonts w:ascii="Times New Roman" w:hAnsi="Times New Roman" w:cs="Times New Roman"/>
          <w:sz w:val="24"/>
          <w:szCs w:val="24"/>
        </w:rPr>
        <w:t>.</w:t>
      </w:r>
    </w:p>
    <w:p w14:paraId="40A4B78B" w14:textId="7DB6F2EA" w:rsidR="00CD34D5" w:rsidRDefault="00CD34D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четверть: тематические классные часы с приглашением отцов, ознакомление с интересными профессиями</w:t>
      </w:r>
      <w:r w:rsidR="00B446C5">
        <w:rPr>
          <w:rFonts w:ascii="Times New Roman" w:hAnsi="Times New Roman" w:cs="Times New Roman"/>
          <w:sz w:val="24"/>
          <w:szCs w:val="24"/>
        </w:rPr>
        <w:t xml:space="preserve"> «Папы всякие важны, папы всякие нужны» презентация профессий пап для детей</w:t>
      </w:r>
      <w:r>
        <w:rPr>
          <w:rFonts w:ascii="Times New Roman" w:hAnsi="Times New Roman" w:cs="Times New Roman"/>
          <w:sz w:val="24"/>
          <w:szCs w:val="24"/>
        </w:rPr>
        <w:t xml:space="preserve">, спортивные соревнования, </w:t>
      </w:r>
      <w:r w:rsidR="00772032">
        <w:rPr>
          <w:rFonts w:ascii="Times New Roman" w:hAnsi="Times New Roman" w:cs="Times New Roman"/>
          <w:sz w:val="24"/>
          <w:szCs w:val="24"/>
        </w:rPr>
        <w:t>уроки Мужества.</w:t>
      </w:r>
    </w:p>
    <w:p w14:paraId="5888306F" w14:textId="20EF6812" w:rsidR="00772032" w:rsidRDefault="00772032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четверть: тематические беседы по профилактике здоровья, совместные коллективные выходы</w:t>
      </w:r>
      <w:r w:rsidR="00B446C5">
        <w:rPr>
          <w:rFonts w:ascii="Times New Roman" w:hAnsi="Times New Roman" w:cs="Times New Roman"/>
          <w:sz w:val="24"/>
          <w:szCs w:val="24"/>
        </w:rPr>
        <w:t xml:space="preserve"> «Вместе с папой на прогулку»</w:t>
      </w:r>
      <w:r>
        <w:rPr>
          <w:rFonts w:ascii="Times New Roman" w:hAnsi="Times New Roman" w:cs="Times New Roman"/>
          <w:sz w:val="24"/>
          <w:szCs w:val="24"/>
        </w:rPr>
        <w:t>, коллективные творческие дела</w:t>
      </w:r>
      <w:r w:rsidR="00B446C5">
        <w:rPr>
          <w:rFonts w:ascii="Times New Roman" w:hAnsi="Times New Roman" w:cs="Times New Roman"/>
          <w:sz w:val="24"/>
          <w:szCs w:val="24"/>
        </w:rPr>
        <w:t xml:space="preserve"> «Отцы и дети»</w:t>
      </w:r>
      <w:r>
        <w:rPr>
          <w:rFonts w:ascii="Times New Roman" w:hAnsi="Times New Roman" w:cs="Times New Roman"/>
          <w:sz w:val="24"/>
          <w:szCs w:val="24"/>
        </w:rPr>
        <w:t>, посвященные к дню Отца в Республике Саха (Я).</w:t>
      </w:r>
    </w:p>
    <w:p w14:paraId="793CE919" w14:textId="57983839" w:rsidR="00B175FC" w:rsidRDefault="00B446C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75FC">
        <w:rPr>
          <w:rFonts w:ascii="Times New Roman" w:hAnsi="Times New Roman" w:cs="Times New Roman"/>
          <w:sz w:val="24"/>
          <w:szCs w:val="24"/>
        </w:rPr>
        <w:t xml:space="preserve">Реализация проекта имеет </w:t>
      </w:r>
      <w:r w:rsidR="00003D0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B175FC">
        <w:rPr>
          <w:rFonts w:ascii="Times New Roman" w:hAnsi="Times New Roman" w:cs="Times New Roman"/>
          <w:sz w:val="24"/>
          <w:szCs w:val="24"/>
        </w:rPr>
        <w:t>направления:</w:t>
      </w:r>
    </w:p>
    <w:p w14:paraId="0A6E3CAB" w14:textId="5F6E7C5D" w:rsidR="00B175FC" w:rsidRDefault="00B175FC" w:rsidP="00626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Творчество. Это вовлечение отцов в творческий процесс (конкурсы, фестивали, ярмарки</w:t>
      </w:r>
      <w:r w:rsidR="00DA0297">
        <w:rPr>
          <w:rFonts w:ascii="Times New Roman" w:hAnsi="Times New Roman" w:cs="Times New Roman"/>
          <w:sz w:val="24"/>
          <w:szCs w:val="24"/>
        </w:rPr>
        <w:t xml:space="preserve">, мастер – </w:t>
      </w:r>
      <w:proofErr w:type="gramStart"/>
      <w:r w:rsidR="00DA0297">
        <w:rPr>
          <w:rFonts w:ascii="Times New Roman" w:hAnsi="Times New Roman" w:cs="Times New Roman"/>
          <w:sz w:val="24"/>
          <w:szCs w:val="24"/>
        </w:rPr>
        <w:t xml:space="preserve">классы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5E3A287" w14:textId="40302BBB" w:rsidR="00B175FC" w:rsidRDefault="00B175FC" w:rsidP="00626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спорт. Участие и проведение спортивных мероприятий, сор</w:t>
      </w:r>
      <w:r w:rsidR="00DA0297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нований.</w:t>
      </w:r>
    </w:p>
    <w:p w14:paraId="37FD3ED2" w14:textId="4CE4E3A9" w:rsidR="00B175FC" w:rsidRDefault="00B175FC" w:rsidP="00626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Интеллект. Развитие интеллектуального мышления путем участия в различных</w:t>
      </w:r>
      <w:r w:rsidR="00DA0297">
        <w:rPr>
          <w:rFonts w:ascii="Times New Roman" w:hAnsi="Times New Roman" w:cs="Times New Roman"/>
          <w:sz w:val="24"/>
          <w:szCs w:val="24"/>
        </w:rPr>
        <w:t xml:space="preserve"> олимпиадах, конкурсах.</w:t>
      </w:r>
    </w:p>
    <w:p w14:paraId="15FCB81F" w14:textId="2B51603C" w:rsidR="00DA0297" w:rsidRDefault="00DA0297" w:rsidP="00626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Благотворительность. Оказание безвозмездной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( сбор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вещей нуждающимся, изготовление изделий, хранящих тепло человеческих рук – скамейки, стулья, полки, стеллажи)</w:t>
      </w:r>
    </w:p>
    <w:p w14:paraId="6BE5B5E9" w14:textId="71024CA4" w:rsidR="00DA0297" w:rsidRDefault="00DA0297" w:rsidP="00626C8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лекторий. Проведение просветительских лекций, проектов, мастер-классов, видеороликов по вопросам воспитания детей.</w:t>
      </w:r>
    </w:p>
    <w:p w14:paraId="5836ADFA" w14:textId="3156675A" w:rsidR="002A39E1" w:rsidRPr="002A39E1" w:rsidRDefault="00B446C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9E1" w:rsidRPr="002A39E1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ожидается: </w:t>
      </w:r>
    </w:p>
    <w:p w14:paraId="44BD2337" w14:textId="77777777" w:rsidR="002A39E1" w:rsidRPr="002A39E1" w:rsidRDefault="002A39E1" w:rsidP="00626C8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E1">
        <w:rPr>
          <w:rFonts w:ascii="Times New Roman" w:hAnsi="Times New Roman" w:cs="Times New Roman"/>
          <w:sz w:val="24"/>
          <w:szCs w:val="24"/>
        </w:rPr>
        <w:t>Гармонизация межличностных отношений детей и родителей.</w:t>
      </w:r>
    </w:p>
    <w:p w14:paraId="26FCD531" w14:textId="77777777" w:rsidR="002A39E1" w:rsidRPr="002A39E1" w:rsidRDefault="002A39E1" w:rsidP="00626C8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E1">
        <w:rPr>
          <w:rFonts w:ascii="Times New Roman" w:hAnsi="Times New Roman" w:cs="Times New Roman"/>
          <w:sz w:val="24"/>
          <w:szCs w:val="24"/>
        </w:rPr>
        <w:t>Укрепление содружества родителей отцов и школы (увеличение посещаемости уроков, родительских собраний, внеклассных и общешкольных мероприятий)</w:t>
      </w:r>
    </w:p>
    <w:p w14:paraId="4C8B74F8" w14:textId="77777777" w:rsidR="002A39E1" w:rsidRPr="002A39E1" w:rsidRDefault="002A39E1" w:rsidP="00626C8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E1">
        <w:rPr>
          <w:rFonts w:ascii="Times New Roman" w:hAnsi="Times New Roman" w:cs="Times New Roman"/>
          <w:sz w:val="24"/>
          <w:szCs w:val="24"/>
        </w:rPr>
        <w:t>Повышение мотивации родителей-отцов к участию в учебно-воспитательном процессе школы.</w:t>
      </w:r>
    </w:p>
    <w:p w14:paraId="1D132277" w14:textId="77777777" w:rsidR="002A39E1" w:rsidRPr="002A39E1" w:rsidRDefault="002A39E1" w:rsidP="00626C8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E1">
        <w:rPr>
          <w:rFonts w:ascii="Times New Roman" w:hAnsi="Times New Roman" w:cs="Times New Roman"/>
          <w:sz w:val="24"/>
          <w:szCs w:val="24"/>
        </w:rPr>
        <w:t>Повышение уровня компетентности отцов по вопросу воспитания своих детей.</w:t>
      </w:r>
    </w:p>
    <w:p w14:paraId="021DF6F1" w14:textId="77777777" w:rsidR="002A39E1" w:rsidRPr="002A39E1" w:rsidRDefault="002A39E1" w:rsidP="00626C8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E1">
        <w:rPr>
          <w:rFonts w:ascii="Times New Roman" w:hAnsi="Times New Roman" w:cs="Times New Roman"/>
          <w:sz w:val="24"/>
          <w:szCs w:val="24"/>
        </w:rPr>
        <w:t>Снижение уровня тревожности у детей.</w:t>
      </w:r>
    </w:p>
    <w:p w14:paraId="52972882" w14:textId="77777777" w:rsidR="002A39E1" w:rsidRPr="002A39E1" w:rsidRDefault="002A39E1" w:rsidP="00626C8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9E1">
        <w:rPr>
          <w:rFonts w:ascii="Times New Roman" w:hAnsi="Times New Roman" w:cs="Times New Roman"/>
          <w:sz w:val="24"/>
          <w:szCs w:val="24"/>
        </w:rPr>
        <w:t>Повышение уверенного отношения ребенка к изменениям окружающей среды.</w:t>
      </w:r>
    </w:p>
    <w:p w14:paraId="0B8BBEE4" w14:textId="184D5222" w:rsidR="002A39E1" w:rsidRDefault="00B446C5" w:rsidP="00626C8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A39E1" w:rsidRPr="00B446C5">
        <w:rPr>
          <w:rFonts w:ascii="Times New Roman" w:hAnsi="Times New Roman" w:cs="Times New Roman"/>
          <w:sz w:val="24"/>
          <w:szCs w:val="24"/>
        </w:rPr>
        <w:t>Можем предположить, что совместная деятельность педагога и родителей, в частности отцов, в реализации проекта должна показать, что: комплекс по реализации проекта (поднять статус отца в семье, обеспечить благополучие организованный педагогом     действий, ребенка   в семье) на основе общего   интереса,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9E1" w:rsidRPr="00B446C5">
        <w:rPr>
          <w:rFonts w:ascii="Times New Roman" w:hAnsi="Times New Roman" w:cs="Times New Roman"/>
          <w:sz w:val="24"/>
          <w:szCs w:val="24"/>
        </w:rPr>
        <w:t>соучастия в   творческой деятельности, будет иметь положительный итог. Многие родители по-­новому увидят себя со стороны, увидят своего ребенка, проникнутся   его   проблемами.   Пополнится   чувственный   опыт   каждого ребенка, благодаря созданию   благоприятных   эмоциональных   условий, при организации   взаимного   общения   с   родителями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29A06B" w14:textId="77777777" w:rsidR="00E06058" w:rsidRDefault="00E06058" w:rsidP="00626C8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истекший период применения на практике нашего проекта была отмечена активизация пап в воспитании детей. </w:t>
      </w:r>
    </w:p>
    <w:p w14:paraId="466BE0D3" w14:textId="10EE4874" w:rsidR="00E121F6" w:rsidRDefault="00E06058" w:rsidP="00626C8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="00E121F6">
        <w:rPr>
          <w:rFonts w:ascii="Times New Roman" w:hAnsi="Times New Roman" w:cs="Times New Roman"/>
          <w:sz w:val="24"/>
          <w:szCs w:val="24"/>
        </w:rPr>
        <w:t xml:space="preserve"> течение года проводятся интересные уроки с п</w:t>
      </w:r>
      <w:r w:rsidR="00626C83">
        <w:rPr>
          <w:rFonts w:ascii="Times New Roman" w:hAnsi="Times New Roman" w:cs="Times New Roman"/>
          <w:sz w:val="24"/>
          <w:szCs w:val="24"/>
        </w:rPr>
        <w:t>ривлечением</w:t>
      </w:r>
      <w:r w:rsidR="00E121F6">
        <w:rPr>
          <w:rFonts w:ascii="Times New Roman" w:hAnsi="Times New Roman" w:cs="Times New Roman"/>
          <w:sz w:val="24"/>
          <w:szCs w:val="24"/>
        </w:rPr>
        <w:t xml:space="preserve"> отцов и сыновей. Такие уроки дают позитивные эмоции, нестандартная форма проведения таких занятий позволяет отцам быть в роли учеников. Такие нестандартные занятия и уроки способствуют развитию умения работать в сотрудничестве со своими детьми. </w:t>
      </w:r>
      <w:r w:rsidR="00E121F6" w:rsidRPr="00E121F6">
        <w:rPr>
          <w:rFonts w:ascii="Times New Roman" w:hAnsi="Times New Roman" w:cs="Times New Roman"/>
          <w:sz w:val="24"/>
          <w:szCs w:val="24"/>
        </w:rPr>
        <w:t xml:space="preserve">На </w:t>
      </w:r>
      <w:r w:rsidR="00E92AC6">
        <w:rPr>
          <w:rFonts w:ascii="Times New Roman" w:hAnsi="Times New Roman" w:cs="Times New Roman"/>
          <w:sz w:val="24"/>
          <w:szCs w:val="24"/>
        </w:rPr>
        <w:t xml:space="preserve">таких уроках </w:t>
      </w:r>
      <w:r w:rsidR="00E121F6" w:rsidRPr="00E121F6">
        <w:rPr>
          <w:rFonts w:ascii="Times New Roman" w:hAnsi="Times New Roman" w:cs="Times New Roman"/>
          <w:sz w:val="24"/>
          <w:szCs w:val="24"/>
        </w:rPr>
        <w:t>реализов</w:t>
      </w:r>
      <w:r w:rsidR="00E92AC6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E121F6" w:rsidRPr="00E121F6">
        <w:rPr>
          <w:rFonts w:ascii="Times New Roman" w:hAnsi="Times New Roman" w:cs="Times New Roman"/>
          <w:sz w:val="24"/>
          <w:szCs w:val="24"/>
        </w:rPr>
        <w:t>компонент «социальное взаимодействие», то есть каждому участнику предоставл</w:t>
      </w:r>
      <w:r w:rsidR="00E92AC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E121F6" w:rsidRPr="00E121F6">
        <w:rPr>
          <w:rFonts w:ascii="Times New Roman" w:hAnsi="Times New Roman" w:cs="Times New Roman"/>
          <w:sz w:val="24"/>
          <w:szCs w:val="24"/>
        </w:rPr>
        <w:t>возможность проявить свои знания и умения в практической деятельности и получить одобрение педагога и участников урока. Данный компонент помог</w:t>
      </w:r>
      <w:r w:rsidR="00E92AC6">
        <w:rPr>
          <w:rFonts w:ascii="Times New Roman" w:hAnsi="Times New Roman" w:cs="Times New Roman"/>
          <w:sz w:val="24"/>
          <w:szCs w:val="24"/>
        </w:rPr>
        <w:t xml:space="preserve">ает </w:t>
      </w:r>
      <w:r w:rsidR="00E121F6" w:rsidRPr="00E121F6">
        <w:rPr>
          <w:rFonts w:ascii="Times New Roman" w:hAnsi="Times New Roman" w:cs="Times New Roman"/>
          <w:sz w:val="24"/>
          <w:szCs w:val="24"/>
        </w:rPr>
        <w:t>ребятам и отцам постоянно находиться в процессе мыслительной деятельности, что благоприятно влияет на развитие учащихся.</w:t>
      </w:r>
    </w:p>
    <w:p w14:paraId="6817ED9E" w14:textId="75A3F6A3" w:rsidR="00E92AC6" w:rsidRDefault="002A39E1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2AC6">
        <w:rPr>
          <w:rFonts w:ascii="Times New Roman" w:hAnsi="Times New Roman" w:cs="Times New Roman"/>
          <w:sz w:val="24"/>
          <w:szCs w:val="24"/>
        </w:rPr>
        <w:t>Немаловажную роль играют и занятия спортом и укрепление организма, влияют на мотивацию здорового образа жизни, так как занятия спортом</w:t>
      </w:r>
      <w:r w:rsidR="00B175FC">
        <w:rPr>
          <w:rFonts w:ascii="Times New Roman" w:hAnsi="Times New Roman" w:cs="Times New Roman"/>
          <w:sz w:val="24"/>
          <w:szCs w:val="24"/>
        </w:rPr>
        <w:t xml:space="preserve"> и совместный </w:t>
      </w:r>
      <w:proofErr w:type="gramStart"/>
      <w:r w:rsidR="00B175FC">
        <w:rPr>
          <w:rFonts w:ascii="Times New Roman" w:hAnsi="Times New Roman" w:cs="Times New Roman"/>
          <w:sz w:val="24"/>
          <w:szCs w:val="24"/>
        </w:rPr>
        <w:t xml:space="preserve">досуг </w:t>
      </w:r>
      <w:r w:rsidR="00E92AC6">
        <w:rPr>
          <w:rFonts w:ascii="Times New Roman" w:hAnsi="Times New Roman" w:cs="Times New Roman"/>
          <w:sz w:val="24"/>
          <w:szCs w:val="24"/>
        </w:rPr>
        <w:t xml:space="preserve"> делают</w:t>
      </w:r>
      <w:proofErr w:type="gramEnd"/>
      <w:r w:rsidR="00E92AC6">
        <w:rPr>
          <w:rFonts w:ascii="Times New Roman" w:hAnsi="Times New Roman" w:cs="Times New Roman"/>
          <w:sz w:val="24"/>
          <w:szCs w:val="24"/>
        </w:rPr>
        <w:t xml:space="preserve"> жизнь человека гармоничной.</w:t>
      </w:r>
    </w:p>
    <w:p w14:paraId="56213E94" w14:textId="2B72A2C7" w:rsidR="00E92AC6" w:rsidRDefault="002A39E1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51C65">
        <w:rPr>
          <w:rFonts w:ascii="Times New Roman" w:hAnsi="Times New Roman" w:cs="Times New Roman"/>
          <w:sz w:val="24"/>
          <w:szCs w:val="24"/>
        </w:rPr>
        <w:t xml:space="preserve">       </w:t>
      </w:r>
      <w:r w:rsidR="00E92AC6">
        <w:rPr>
          <w:rFonts w:ascii="Times New Roman" w:hAnsi="Times New Roman" w:cs="Times New Roman"/>
          <w:sz w:val="24"/>
          <w:szCs w:val="24"/>
        </w:rPr>
        <w:t>Важное значение отводится труду в семейном воспитании. Вовлечение и помощь отцов в благоустройстве школы и создание уютной среды – это успех во всех творческих начинаниях. Ведь комфортная среда – это залог успешной учебы и работы</w:t>
      </w:r>
      <w:r w:rsidR="00B175FC">
        <w:rPr>
          <w:rFonts w:ascii="Times New Roman" w:hAnsi="Times New Roman" w:cs="Times New Roman"/>
          <w:sz w:val="24"/>
          <w:szCs w:val="24"/>
        </w:rPr>
        <w:t>.  Помощь отцов в общешкольных мероприятиях – это очень яркий пример трудового воспитания. В процессе такой совместной деятельности воспитывается у детей уважение к труду, понимание значимости и отношения родителей к труду. Наряду с трудовым воспитание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175FC">
        <w:rPr>
          <w:rFonts w:ascii="Times New Roman" w:hAnsi="Times New Roman" w:cs="Times New Roman"/>
          <w:sz w:val="24"/>
          <w:szCs w:val="24"/>
        </w:rPr>
        <w:t xml:space="preserve"> творчество играет очень важную роль в жизни ребенка. Именно совместная деятельность считается самым продуктивным. Ведь ребенок, занимаясь рядом с родным человеком учится творить, фантазировать и воображать.</w:t>
      </w:r>
    </w:p>
    <w:p w14:paraId="0E2700FA" w14:textId="164EABF7" w:rsidR="00E06058" w:rsidRDefault="00A51C65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6058">
        <w:rPr>
          <w:rFonts w:ascii="Times New Roman" w:hAnsi="Times New Roman" w:cs="Times New Roman"/>
          <w:sz w:val="24"/>
          <w:szCs w:val="24"/>
        </w:rPr>
        <w:t>Таким образом, данный проект имеет актуальный характер. Отец, так же, как и мать стремится подарить ребенку</w:t>
      </w:r>
      <w:r>
        <w:rPr>
          <w:rFonts w:ascii="Times New Roman" w:hAnsi="Times New Roman" w:cs="Times New Roman"/>
          <w:sz w:val="24"/>
          <w:szCs w:val="24"/>
        </w:rPr>
        <w:t xml:space="preserve"> заботу и доброту, обеспечивая семью материально. Отец оказывает влияние на все аспекты развития ребенка. Благополучная семья – основа стабильности общества и роль отца в ней так же важна, как и роль матери. Ведь долг отца состоит не только в том, чтобы создавать материальные блага, но и быть примером для своих детей, опорой для всей семьи. Отец не только прививает нормы и правила поведения, но и во многом может вносить вклад в профессиональный выбор ребенка, расширив его кругозор</w:t>
      </w:r>
      <w:r w:rsidR="0047321B">
        <w:rPr>
          <w:rFonts w:ascii="Times New Roman" w:hAnsi="Times New Roman" w:cs="Times New Roman"/>
          <w:sz w:val="24"/>
          <w:szCs w:val="24"/>
        </w:rPr>
        <w:t xml:space="preserve">, занимаясь, особенно с мальчиком каким-либо совместным делом. Ведь только отец может воспитать в мальчике силу, упорство и мужество, ощущение личной ответственности </w:t>
      </w:r>
      <w:proofErr w:type="gramStart"/>
      <w:r w:rsidR="0047321B">
        <w:rPr>
          <w:rFonts w:ascii="Times New Roman" w:hAnsi="Times New Roman" w:cs="Times New Roman"/>
          <w:sz w:val="24"/>
          <w:szCs w:val="24"/>
        </w:rPr>
        <w:t>за  происходящее</w:t>
      </w:r>
      <w:proofErr w:type="gramEnd"/>
      <w:r w:rsidR="0047321B">
        <w:rPr>
          <w:rFonts w:ascii="Times New Roman" w:hAnsi="Times New Roman" w:cs="Times New Roman"/>
          <w:sz w:val="24"/>
          <w:szCs w:val="24"/>
        </w:rPr>
        <w:t xml:space="preserve"> в семье и в мире. У мужчины в семье есть своя специфичная роль, и </w:t>
      </w:r>
      <w:proofErr w:type="gramStart"/>
      <w:r w:rsidR="0047321B">
        <w:rPr>
          <w:rFonts w:ascii="Times New Roman" w:hAnsi="Times New Roman" w:cs="Times New Roman"/>
          <w:sz w:val="24"/>
          <w:szCs w:val="24"/>
        </w:rPr>
        <w:t>она  состоит</w:t>
      </w:r>
      <w:proofErr w:type="gramEnd"/>
      <w:r w:rsidR="0047321B">
        <w:rPr>
          <w:rFonts w:ascii="Times New Roman" w:hAnsi="Times New Roman" w:cs="Times New Roman"/>
          <w:sz w:val="24"/>
          <w:szCs w:val="24"/>
        </w:rPr>
        <w:t xml:space="preserve"> в том, чтобы быть мужчиной, мужем, родителем, а это значит, что он несет ответственность за  свою семью, за своих детей.</w:t>
      </w:r>
    </w:p>
    <w:p w14:paraId="6327CEC9" w14:textId="59AF203A" w:rsidR="0047321B" w:rsidRDefault="0047321B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43939" w14:textId="3BC4059E" w:rsidR="00833339" w:rsidRDefault="00833339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843EE" w14:textId="77777777" w:rsidR="00833339" w:rsidRDefault="00833339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AF1BA7" w14:textId="0F23CFB5" w:rsidR="00A51C65" w:rsidRDefault="00626C83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A51C65">
        <w:rPr>
          <w:rFonts w:ascii="Times New Roman" w:hAnsi="Times New Roman" w:cs="Times New Roman"/>
          <w:sz w:val="24"/>
          <w:szCs w:val="24"/>
        </w:rPr>
        <w:t>Список использованн</w:t>
      </w:r>
      <w:r>
        <w:rPr>
          <w:rFonts w:ascii="Times New Roman" w:hAnsi="Times New Roman" w:cs="Times New Roman"/>
          <w:sz w:val="24"/>
          <w:szCs w:val="24"/>
        </w:rPr>
        <w:t>ой литературы.</w:t>
      </w:r>
    </w:p>
    <w:p w14:paraId="1CC30F40" w14:textId="2250F2B6" w:rsidR="006D5036" w:rsidRPr="006D5036" w:rsidRDefault="006D5036" w:rsidP="00626C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Акивис Д.С. Отцовская любовь. М., 1989</w:t>
      </w:r>
    </w:p>
    <w:p w14:paraId="3B9FF1B6" w14:textId="1C180E43" w:rsidR="006D5036" w:rsidRPr="006D5036" w:rsidRDefault="006D5036" w:rsidP="00626C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Гаспарян Ю.А. Семья на пороге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века. СПб., 1999. 320 с.</w:t>
      </w:r>
    </w:p>
    <w:p w14:paraId="4B26789F" w14:textId="765B854D" w:rsidR="00A51C65" w:rsidRPr="002A74E2" w:rsidRDefault="002A74E2" w:rsidP="00626C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74E2">
        <w:rPr>
          <w:rFonts w:ascii="Times New Roman" w:hAnsi="Times New Roman" w:cs="Times New Roman"/>
          <w:sz w:val="24"/>
          <w:szCs w:val="24"/>
        </w:rPr>
        <w:t xml:space="preserve">Достовалов </w:t>
      </w:r>
      <w:proofErr w:type="gramStart"/>
      <w:r w:rsidRPr="002A74E2">
        <w:rPr>
          <w:rFonts w:ascii="Times New Roman" w:hAnsi="Times New Roman" w:cs="Times New Roman"/>
          <w:sz w:val="24"/>
          <w:szCs w:val="24"/>
        </w:rPr>
        <w:t>С.Г</w:t>
      </w:r>
      <w:proofErr w:type="gramEnd"/>
      <w:r w:rsidRPr="002A74E2">
        <w:rPr>
          <w:rFonts w:ascii="Times New Roman" w:hAnsi="Times New Roman" w:cs="Times New Roman"/>
          <w:sz w:val="24"/>
          <w:szCs w:val="24"/>
        </w:rPr>
        <w:t>, Мальцева Л.В. Отец и</w:t>
      </w:r>
      <w:r>
        <w:rPr>
          <w:rFonts w:ascii="Times New Roman" w:hAnsi="Times New Roman" w:cs="Times New Roman"/>
          <w:sz w:val="24"/>
          <w:szCs w:val="24"/>
        </w:rPr>
        <w:t xml:space="preserve"> сын: атрибутика мужского воспитания //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adalin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mospsy</w:t>
      </w:r>
      <w:proofErr w:type="spellEnd"/>
      <w:r w:rsidRPr="002A7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74E2">
        <w:rPr>
          <w:rFonts w:ascii="Times New Roman" w:hAnsi="Times New Roman" w:cs="Times New Roman"/>
          <w:sz w:val="24"/>
          <w:szCs w:val="24"/>
        </w:rPr>
        <w:t>_03_00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A74E2">
        <w:rPr>
          <w:rFonts w:ascii="Times New Roman" w:hAnsi="Times New Roman" w:cs="Times New Roman"/>
          <w:sz w:val="24"/>
          <w:szCs w:val="24"/>
        </w:rPr>
        <w:t>0066.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shtml</w:t>
      </w:r>
      <w:proofErr w:type="spellEnd"/>
    </w:p>
    <w:p w14:paraId="3015E3CB" w14:textId="0B3615C7" w:rsidR="002A74E2" w:rsidRDefault="006D5036" w:rsidP="00626C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Никитенко Е. Родительское собрание на тему «Мой дом-моя семья</w:t>
      </w:r>
      <w:proofErr w:type="gramStart"/>
      <w:r>
        <w:rPr>
          <w:rFonts w:ascii="Times New Roman" w:hAnsi="Times New Roman" w:cs="Times New Roman"/>
          <w:sz w:val="24"/>
          <w:szCs w:val="24"/>
        </w:rPr>
        <w:t>»./</w:t>
      </w:r>
      <w:proofErr w:type="gramEnd"/>
      <w:r>
        <w:rPr>
          <w:rFonts w:ascii="Times New Roman" w:hAnsi="Times New Roman" w:cs="Times New Roman"/>
          <w:sz w:val="24"/>
          <w:szCs w:val="24"/>
        </w:rPr>
        <w:t>/ Воспитание школьников. М.-2002. №1 – с.80</w:t>
      </w:r>
    </w:p>
    <w:p w14:paraId="34EE1709" w14:textId="109C9B02" w:rsidR="006D5036" w:rsidRDefault="006D5036" w:rsidP="00626C8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Специфика отцовского взаимоотношения с ребенком. // Воспитание школьников. – М.-2003. №3 – С 80.</w:t>
      </w:r>
    </w:p>
    <w:p w14:paraId="62F34ED3" w14:textId="77777777" w:rsidR="006D5036" w:rsidRPr="00A51C65" w:rsidRDefault="006D5036" w:rsidP="00626C8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B52DBC" w14:textId="77777777" w:rsidR="00772032" w:rsidRPr="00C33391" w:rsidRDefault="00772032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77D35" w14:textId="77777777" w:rsidR="000D6E47" w:rsidRPr="00076E3D" w:rsidRDefault="000D6E47" w:rsidP="00626C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6E47" w:rsidRPr="00076E3D" w:rsidSect="00076E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E4343"/>
    <w:multiLevelType w:val="hybridMultilevel"/>
    <w:tmpl w:val="45F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A36"/>
    <w:multiLevelType w:val="hybridMultilevel"/>
    <w:tmpl w:val="4590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B5F04"/>
    <w:multiLevelType w:val="hybridMultilevel"/>
    <w:tmpl w:val="9E5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57F3B"/>
    <w:multiLevelType w:val="hybridMultilevel"/>
    <w:tmpl w:val="0ECA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08369">
    <w:abstractNumId w:val="2"/>
  </w:num>
  <w:num w:numId="2" w16cid:durableId="1506017809">
    <w:abstractNumId w:val="3"/>
  </w:num>
  <w:num w:numId="3" w16cid:durableId="213542822">
    <w:abstractNumId w:val="1"/>
  </w:num>
  <w:num w:numId="4" w16cid:durableId="152273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3D"/>
    <w:rsid w:val="00003D03"/>
    <w:rsid w:val="00076E3D"/>
    <w:rsid w:val="000D6E47"/>
    <w:rsid w:val="002A39E1"/>
    <w:rsid w:val="002A74E2"/>
    <w:rsid w:val="003E72A1"/>
    <w:rsid w:val="0047321B"/>
    <w:rsid w:val="00626C83"/>
    <w:rsid w:val="006D5036"/>
    <w:rsid w:val="00772032"/>
    <w:rsid w:val="00833339"/>
    <w:rsid w:val="008B24A8"/>
    <w:rsid w:val="00A509E9"/>
    <w:rsid w:val="00A51C65"/>
    <w:rsid w:val="00B175FC"/>
    <w:rsid w:val="00B446C5"/>
    <w:rsid w:val="00C33391"/>
    <w:rsid w:val="00CA3923"/>
    <w:rsid w:val="00CD34D5"/>
    <w:rsid w:val="00D3782A"/>
    <w:rsid w:val="00D65243"/>
    <w:rsid w:val="00DA0297"/>
    <w:rsid w:val="00E06058"/>
    <w:rsid w:val="00E121F6"/>
    <w:rsid w:val="00E92AC6"/>
    <w:rsid w:val="00ED1B20"/>
    <w:rsid w:val="00E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364C"/>
  <w15:chartTrackingRefBased/>
  <w15:docId w15:val="{C4E61FBC-4D41-4C7F-AA76-70C26C86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Петров</dc:creator>
  <cp:keywords/>
  <dc:description/>
  <cp:lastModifiedBy>PetrovaLubovIRU@outlook.com</cp:lastModifiedBy>
  <cp:revision>8</cp:revision>
  <dcterms:created xsi:type="dcterms:W3CDTF">2023-02-08T14:59:00Z</dcterms:created>
  <dcterms:modified xsi:type="dcterms:W3CDTF">2025-01-09T07:11:00Z</dcterms:modified>
</cp:coreProperties>
</file>