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DE" w:rsidRDefault="00BC03DE" w:rsidP="00BC03D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03DE">
        <w:rPr>
          <w:rFonts w:ascii="Times New Roman" w:eastAsia="Calibri" w:hAnsi="Times New Roman" w:cs="Times New Roman"/>
          <w:b/>
          <w:sz w:val="28"/>
          <w:szCs w:val="28"/>
        </w:rPr>
        <w:t>ГАУСО МО «Комплексный центр социального обслуживания и реабилитации «Егорьевский»</w:t>
      </w:r>
    </w:p>
    <w:p w:rsidR="00BC03DE" w:rsidRDefault="00BC03DE" w:rsidP="00BC03D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3DE" w:rsidRDefault="00BC03DE" w:rsidP="00BC03D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3DE" w:rsidRDefault="00BC03DE" w:rsidP="00BC03D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3DE" w:rsidRPr="00BC03DE" w:rsidRDefault="00BC03DE" w:rsidP="00BC03D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3DE" w:rsidRPr="00BC03DE" w:rsidRDefault="00BC03DE" w:rsidP="00BC03D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32719" w:rsidRPr="00BC03DE" w:rsidRDefault="00932719" w:rsidP="009327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03DE">
        <w:rPr>
          <w:rFonts w:ascii="Times New Roman" w:hAnsi="Times New Roman" w:cs="Times New Roman"/>
          <w:b/>
          <w:sz w:val="36"/>
          <w:szCs w:val="36"/>
        </w:rPr>
        <w:t xml:space="preserve">Конспект  </w:t>
      </w:r>
      <w:r w:rsidR="00BC03DE" w:rsidRPr="00BC03DE">
        <w:rPr>
          <w:rFonts w:ascii="Times New Roman" w:hAnsi="Times New Roman" w:cs="Times New Roman"/>
          <w:b/>
          <w:sz w:val="36"/>
          <w:szCs w:val="36"/>
        </w:rPr>
        <w:t>коррекционно-развивающего занятия</w:t>
      </w:r>
    </w:p>
    <w:p w:rsidR="00932719" w:rsidRPr="00BC03DE" w:rsidRDefault="00932719" w:rsidP="009327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C03DE">
        <w:rPr>
          <w:rFonts w:ascii="Times New Roman" w:hAnsi="Times New Roman" w:cs="Times New Roman"/>
          <w:b/>
          <w:sz w:val="36"/>
          <w:szCs w:val="36"/>
        </w:rPr>
        <w:t xml:space="preserve">Интеграция театрализованной игры и экспериментальной деятельности для детей </w:t>
      </w:r>
      <w:r w:rsidR="00C21267">
        <w:rPr>
          <w:rFonts w:ascii="Times New Roman" w:hAnsi="Times New Roman" w:cs="Times New Roman"/>
          <w:b/>
          <w:sz w:val="36"/>
          <w:szCs w:val="36"/>
        </w:rPr>
        <w:t xml:space="preserve"> с ОВЗ</w:t>
      </w:r>
    </w:p>
    <w:p w:rsidR="00932719" w:rsidRPr="00932719" w:rsidRDefault="00932719" w:rsidP="00932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719" w:rsidRPr="00932719" w:rsidRDefault="00932719" w:rsidP="00BC03DE">
      <w:pPr>
        <w:rPr>
          <w:rFonts w:ascii="Times New Roman" w:hAnsi="Times New Roman" w:cs="Times New Roman"/>
          <w:sz w:val="28"/>
          <w:szCs w:val="28"/>
        </w:rPr>
      </w:pPr>
    </w:p>
    <w:p w:rsidR="00932719" w:rsidRPr="008477DD" w:rsidRDefault="00932719" w:rsidP="00932719">
      <w:pPr>
        <w:jc w:val="center"/>
        <w:rPr>
          <w:rFonts w:ascii="Times New Roman" w:hAnsi="Times New Roman" w:cs="Times New Roman"/>
          <w:caps/>
          <w:color w:val="0070C0"/>
          <w:sz w:val="72"/>
          <w:szCs w:val="72"/>
        </w:rPr>
      </w:pPr>
      <w:r w:rsidRPr="008477DD">
        <w:rPr>
          <w:rFonts w:ascii="Times New Roman" w:hAnsi="Times New Roman" w:cs="Times New Roman"/>
          <w:caps/>
          <w:color w:val="0070C0"/>
          <w:sz w:val="72"/>
          <w:szCs w:val="72"/>
        </w:rPr>
        <w:t>« Приключения трех поросят»</w:t>
      </w:r>
    </w:p>
    <w:p w:rsidR="00932719" w:rsidRPr="00932719" w:rsidRDefault="00932719" w:rsidP="00932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719" w:rsidRPr="00932719" w:rsidRDefault="00932719" w:rsidP="00932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3DE" w:rsidRPr="00932719" w:rsidRDefault="00BC03DE" w:rsidP="00932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719" w:rsidRPr="00932719" w:rsidRDefault="00932719" w:rsidP="00932719">
      <w:pPr>
        <w:jc w:val="right"/>
        <w:rPr>
          <w:rFonts w:ascii="Times New Roman" w:hAnsi="Times New Roman" w:cs="Times New Roman"/>
          <w:sz w:val="28"/>
          <w:szCs w:val="28"/>
        </w:rPr>
      </w:pPr>
      <w:r w:rsidRPr="00932719">
        <w:rPr>
          <w:rFonts w:ascii="Times New Roman" w:hAnsi="Times New Roman" w:cs="Times New Roman"/>
          <w:sz w:val="28"/>
          <w:szCs w:val="28"/>
        </w:rPr>
        <w:t>Подготовила</w:t>
      </w:r>
      <w:r w:rsidR="00BC03DE">
        <w:rPr>
          <w:rFonts w:ascii="Times New Roman" w:hAnsi="Times New Roman" w:cs="Times New Roman"/>
          <w:sz w:val="28"/>
          <w:szCs w:val="28"/>
        </w:rPr>
        <w:t>:</w:t>
      </w:r>
      <w:r w:rsidRPr="00932719">
        <w:rPr>
          <w:rFonts w:ascii="Times New Roman" w:hAnsi="Times New Roman" w:cs="Times New Roman"/>
          <w:sz w:val="28"/>
          <w:szCs w:val="28"/>
        </w:rPr>
        <w:t xml:space="preserve"> </w:t>
      </w:r>
      <w:r w:rsidR="00BC03DE" w:rsidRPr="00E428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специалист по реабилитационной работе   </w:t>
      </w:r>
      <w:r w:rsidRPr="00932719">
        <w:rPr>
          <w:rFonts w:ascii="Times New Roman" w:hAnsi="Times New Roman" w:cs="Times New Roman"/>
          <w:sz w:val="28"/>
          <w:szCs w:val="28"/>
        </w:rPr>
        <w:t>Кистанова А.</w:t>
      </w:r>
      <w:proofErr w:type="gramStart"/>
      <w:r w:rsidRPr="0093271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477DD" w:rsidRDefault="008477DD" w:rsidP="009327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77DD" w:rsidRDefault="008477DD" w:rsidP="00BC03DE">
      <w:pPr>
        <w:rPr>
          <w:rFonts w:ascii="Times New Roman" w:hAnsi="Times New Roman" w:cs="Times New Roman"/>
          <w:sz w:val="28"/>
          <w:szCs w:val="28"/>
        </w:rPr>
      </w:pPr>
    </w:p>
    <w:p w:rsidR="00932719" w:rsidRPr="00932719" w:rsidRDefault="00932719" w:rsidP="00932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7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3271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32719">
        <w:rPr>
          <w:rFonts w:ascii="Times New Roman" w:hAnsi="Times New Roman" w:cs="Times New Roman"/>
          <w:sz w:val="28"/>
          <w:szCs w:val="28"/>
        </w:rPr>
        <w:t>.</w:t>
      </w:r>
      <w:r w:rsidR="00BC03D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BC03DE">
        <w:rPr>
          <w:rFonts w:ascii="Times New Roman" w:hAnsi="Times New Roman" w:cs="Times New Roman"/>
          <w:sz w:val="28"/>
          <w:szCs w:val="28"/>
        </w:rPr>
        <w:t>горьевск</w:t>
      </w:r>
      <w:proofErr w:type="spellEnd"/>
    </w:p>
    <w:p w:rsidR="00932719" w:rsidRPr="00932719" w:rsidRDefault="00932719" w:rsidP="00932719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719">
        <w:rPr>
          <w:rFonts w:ascii="Times New Roman" w:hAnsi="Times New Roman" w:cs="Times New Roman"/>
          <w:sz w:val="28"/>
          <w:szCs w:val="28"/>
        </w:rPr>
        <w:t>20</w:t>
      </w:r>
      <w:r w:rsidR="00BC03DE">
        <w:rPr>
          <w:rFonts w:ascii="Times New Roman" w:hAnsi="Times New Roman" w:cs="Times New Roman"/>
          <w:sz w:val="28"/>
          <w:szCs w:val="28"/>
        </w:rPr>
        <w:t>25</w:t>
      </w:r>
      <w:r w:rsidRPr="00932719">
        <w:rPr>
          <w:rFonts w:ascii="Times New Roman" w:hAnsi="Times New Roman" w:cs="Times New Roman"/>
          <w:sz w:val="28"/>
          <w:szCs w:val="28"/>
        </w:rPr>
        <w:t>г.</w:t>
      </w:r>
    </w:p>
    <w:p w:rsidR="008477DD" w:rsidRDefault="008477DD" w:rsidP="00932719">
      <w:pPr>
        <w:rPr>
          <w:rFonts w:ascii="Times New Roman" w:eastAsia="Times New Roman" w:hAnsi="Times New Roman" w:cs="Times New Roman"/>
          <w:sz w:val="28"/>
          <w:szCs w:val="28"/>
          <w:shd w:val="clear" w:color="auto" w:fill="F0F0E3"/>
          <w:lang w:eastAsia="ru-RU"/>
        </w:rPr>
      </w:pPr>
    </w:p>
    <w:p w:rsidR="00BC03DE" w:rsidRDefault="00BC03DE" w:rsidP="00932719">
      <w:pPr>
        <w:rPr>
          <w:rFonts w:ascii="Times New Roman" w:hAnsi="Times New Roman" w:cs="Times New Roman"/>
          <w:b/>
          <w:sz w:val="28"/>
          <w:szCs w:val="28"/>
        </w:rPr>
      </w:pPr>
    </w:p>
    <w:p w:rsidR="00932719" w:rsidRPr="00932719" w:rsidRDefault="00932719" w:rsidP="00932719">
      <w:pPr>
        <w:rPr>
          <w:rFonts w:ascii="Times New Roman" w:hAnsi="Times New Roman" w:cs="Times New Roman"/>
          <w:b/>
          <w:sz w:val="28"/>
          <w:szCs w:val="28"/>
        </w:rPr>
      </w:pPr>
      <w:r w:rsidRPr="00932719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="00C21267">
        <w:rPr>
          <w:rFonts w:ascii="Times New Roman" w:hAnsi="Times New Roman" w:cs="Times New Roman"/>
          <w:b/>
          <w:sz w:val="28"/>
          <w:szCs w:val="28"/>
        </w:rPr>
        <w:t xml:space="preserve"> коррекционно развивающего занятия</w:t>
      </w:r>
      <w:r w:rsidRPr="00932719">
        <w:rPr>
          <w:rFonts w:ascii="Times New Roman" w:hAnsi="Times New Roman" w:cs="Times New Roman"/>
          <w:b/>
          <w:sz w:val="28"/>
          <w:szCs w:val="28"/>
        </w:rPr>
        <w:t>:</w:t>
      </w:r>
    </w:p>
    <w:p w:rsidR="001270D9" w:rsidRPr="00932719" w:rsidRDefault="001270D9" w:rsidP="00932719">
      <w:pPr>
        <w:rPr>
          <w:rFonts w:ascii="Times New Roman" w:hAnsi="Times New Roman" w:cs="Times New Roman"/>
          <w:sz w:val="28"/>
          <w:szCs w:val="28"/>
        </w:rPr>
      </w:pPr>
      <w:r w:rsidRPr="00932719">
        <w:rPr>
          <w:rFonts w:ascii="Times New Roman" w:hAnsi="Times New Roman" w:cs="Times New Roman"/>
          <w:sz w:val="28"/>
          <w:szCs w:val="28"/>
        </w:rPr>
        <w:t xml:space="preserve">- использовать сюжет знакомой сказки для повышения интереса к </w:t>
      </w:r>
      <w:r w:rsidR="00932719" w:rsidRPr="00932719">
        <w:rPr>
          <w:rFonts w:ascii="Times New Roman" w:hAnsi="Times New Roman" w:cs="Times New Roman"/>
          <w:sz w:val="28"/>
          <w:szCs w:val="28"/>
        </w:rPr>
        <w:t>театрализованной деятельности и экспериментированию.</w:t>
      </w:r>
    </w:p>
    <w:p w:rsidR="00932719" w:rsidRPr="00932719" w:rsidRDefault="00932719" w:rsidP="0064479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932719">
        <w:rPr>
          <w:b/>
          <w:sz w:val="28"/>
          <w:szCs w:val="28"/>
        </w:rPr>
        <w:t>Задачи:</w:t>
      </w:r>
    </w:p>
    <w:p w:rsidR="00644791" w:rsidRPr="00932719" w:rsidRDefault="00644791" w:rsidP="0064479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932719">
        <w:rPr>
          <w:b/>
          <w:sz w:val="28"/>
          <w:szCs w:val="28"/>
        </w:rPr>
        <w:t>Развивающие задачи:</w:t>
      </w:r>
    </w:p>
    <w:p w:rsidR="00644791" w:rsidRPr="00932719" w:rsidRDefault="00644791" w:rsidP="0064479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2719">
        <w:rPr>
          <w:sz w:val="28"/>
          <w:szCs w:val="28"/>
        </w:rPr>
        <w:t>Развивать речь, наблюдательность, мыслительную активность;</w:t>
      </w:r>
    </w:p>
    <w:p w:rsidR="00644791" w:rsidRPr="00932719" w:rsidRDefault="00644791" w:rsidP="0064479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2719">
        <w:rPr>
          <w:sz w:val="28"/>
          <w:szCs w:val="28"/>
        </w:rPr>
        <w:t>Развивать слуховое и зрительное внимание, память, логическое мышление;</w:t>
      </w:r>
    </w:p>
    <w:p w:rsidR="00644791" w:rsidRPr="00932719" w:rsidRDefault="00644791" w:rsidP="0064479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2719">
        <w:rPr>
          <w:sz w:val="28"/>
          <w:szCs w:val="28"/>
        </w:rPr>
        <w:t>Развивать творческие способности, фантазию, творческое воображение;</w:t>
      </w:r>
    </w:p>
    <w:p w:rsidR="00644791" w:rsidRPr="00932719" w:rsidRDefault="00644791" w:rsidP="0064479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2719">
        <w:rPr>
          <w:sz w:val="28"/>
          <w:szCs w:val="28"/>
        </w:rPr>
        <w:t>Развивать самостоятельность.</w:t>
      </w:r>
    </w:p>
    <w:p w:rsidR="00644791" w:rsidRPr="00932719" w:rsidRDefault="00644791" w:rsidP="0064479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932719">
        <w:rPr>
          <w:b/>
          <w:sz w:val="28"/>
          <w:szCs w:val="28"/>
        </w:rPr>
        <w:t>Воспитательные задачи:</w:t>
      </w:r>
    </w:p>
    <w:p w:rsidR="00644791" w:rsidRPr="00932719" w:rsidRDefault="00644791" w:rsidP="0064479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2719">
        <w:rPr>
          <w:sz w:val="28"/>
          <w:szCs w:val="28"/>
        </w:rPr>
        <w:t>Воспитывать интерес к экспериментированию;</w:t>
      </w:r>
    </w:p>
    <w:p w:rsidR="00644791" w:rsidRPr="00932719" w:rsidRDefault="00644791" w:rsidP="0064479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2719">
        <w:rPr>
          <w:sz w:val="28"/>
          <w:szCs w:val="28"/>
        </w:rPr>
        <w:t>Воспитывать интерес к театрализации;</w:t>
      </w:r>
    </w:p>
    <w:p w:rsidR="00644791" w:rsidRPr="00932719" w:rsidRDefault="00644791" w:rsidP="0064479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2719">
        <w:rPr>
          <w:sz w:val="28"/>
          <w:szCs w:val="28"/>
        </w:rPr>
        <w:t>Воспитывать дружеские взаимоотношения с детьми, умение работать в коллективе.</w:t>
      </w:r>
    </w:p>
    <w:p w:rsidR="00644791" w:rsidRPr="00932719" w:rsidRDefault="00644791" w:rsidP="0064479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932719">
        <w:rPr>
          <w:b/>
          <w:sz w:val="28"/>
          <w:szCs w:val="28"/>
        </w:rPr>
        <w:t>Методы и приемы:</w:t>
      </w:r>
    </w:p>
    <w:p w:rsidR="00644791" w:rsidRPr="00932719" w:rsidRDefault="00644791" w:rsidP="0064479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2719">
        <w:rPr>
          <w:sz w:val="28"/>
          <w:szCs w:val="28"/>
        </w:rPr>
        <w:t>Моделирование игровой ситуации с целью постановки проблемы и создания мотивации;</w:t>
      </w:r>
    </w:p>
    <w:p w:rsidR="00644791" w:rsidRPr="00932719" w:rsidRDefault="00644791" w:rsidP="0064479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2719">
        <w:rPr>
          <w:sz w:val="28"/>
          <w:szCs w:val="28"/>
        </w:rPr>
        <w:t>Использование сказочных персонажей:</w:t>
      </w:r>
    </w:p>
    <w:p w:rsidR="00644791" w:rsidRPr="00932719" w:rsidRDefault="00644791" w:rsidP="0064479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2719">
        <w:rPr>
          <w:sz w:val="28"/>
          <w:szCs w:val="28"/>
        </w:rPr>
        <w:t>Упражнения творческого характера на логическое мышление;</w:t>
      </w:r>
    </w:p>
    <w:p w:rsidR="00644791" w:rsidRPr="00932719" w:rsidRDefault="00644791" w:rsidP="0064479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2719">
        <w:rPr>
          <w:sz w:val="28"/>
          <w:szCs w:val="28"/>
        </w:rPr>
        <w:t>Использование дидактических пособий и наглядного материала;</w:t>
      </w:r>
    </w:p>
    <w:p w:rsidR="00644791" w:rsidRPr="00932719" w:rsidRDefault="00644791" w:rsidP="0064479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2719">
        <w:rPr>
          <w:sz w:val="28"/>
          <w:szCs w:val="28"/>
        </w:rPr>
        <w:t>Дыхательная гимнастика;</w:t>
      </w:r>
    </w:p>
    <w:p w:rsidR="00644791" w:rsidRPr="00932719" w:rsidRDefault="00644791" w:rsidP="0064479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2719">
        <w:rPr>
          <w:sz w:val="28"/>
          <w:szCs w:val="28"/>
        </w:rPr>
        <w:t>Пальчиковая гимнастика;</w:t>
      </w:r>
    </w:p>
    <w:p w:rsidR="00644791" w:rsidRPr="00932719" w:rsidRDefault="00644791" w:rsidP="0064479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32719">
        <w:rPr>
          <w:sz w:val="28"/>
          <w:szCs w:val="28"/>
        </w:rPr>
        <w:t>Физкультминутка.</w:t>
      </w:r>
    </w:p>
    <w:p w:rsidR="00644791" w:rsidRPr="00932719" w:rsidRDefault="00644791" w:rsidP="0064479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b/>
          <w:sz w:val="28"/>
          <w:szCs w:val="28"/>
        </w:rPr>
      </w:pPr>
      <w:r w:rsidRPr="00932719">
        <w:rPr>
          <w:b/>
          <w:sz w:val="28"/>
          <w:szCs w:val="28"/>
        </w:rPr>
        <w:t>Материал и оборудование:</w:t>
      </w:r>
    </w:p>
    <w:p w:rsidR="00644791" w:rsidRPr="00932719" w:rsidRDefault="00932719" w:rsidP="00644791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Пальчиковый театр « Три поросенка», </w:t>
      </w:r>
      <w:r w:rsidR="008477DD">
        <w:rPr>
          <w:sz w:val="28"/>
          <w:szCs w:val="28"/>
        </w:rPr>
        <w:t>фломастеры, плака</w:t>
      </w:r>
      <w:proofErr w:type="gramStart"/>
      <w:r w:rsidR="008477DD">
        <w:rPr>
          <w:sz w:val="28"/>
          <w:szCs w:val="28"/>
        </w:rPr>
        <w:t>т-</w:t>
      </w:r>
      <w:proofErr w:type="gramEnd"/>
      <w:r w:rsidR="008477DD">
        <w:rPr>
          <w:sz w:val="28"/>
          <w:szCs w:val="28"/>
        </w:rPr>
        <w:t xml:space="preserve"> таблица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932719" w:rsidRPr="00644791" w:rsidTr="0064479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4791" w:rsidRDefault="00644791" w:rsidP="0064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proofErr w:type="gramStart"/>
            <w:r w:rsidRPr="0064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магнитофон, ау</w:t>
            </w:r>
            <w:r w:rsidR="00932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диозапись песни из мультфильма  «</w:t>
            </w:r>
            <w:r w:rsidRPr="0064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поросёнка</w:t>
            </w:r>
            <w:r w:rsidR="00932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47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материалы и предметы для эксперимента – солома, вата, листья, </w:t>
            </w:r>
            <w:r w:rsidR="00FC1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бумага, деревянные кубики,  веточки, </w:t>
            </w:r>
            <w:r w:rsidR="00847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камни, вентилятор.</w:t>
            </w:r>
            <w:proofErr w:type="gramEnd"/>
          </w:p>
          <w:p w:rsidR="00FC1C77" w:rsidRPr="00644791" w:rsidRDefault="00FC1C77" w:rsidP="00644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C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Предварительная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чтение сказки С. Михалкова « Три поросенка»,  ее обсуждение, рисуем поросят.</w:t>
            </w:r>
          </w:p>
          <w:p w:rsidR="008477DD" w:rsidRDefault="008477DD" w:rsidP="00FC1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ХОД НОД</w:t>
            </w:r>
          </w:p>
          <w:p w:rsidR="00644791" w:rsidRPr="00644791" w:rsidRDefault="00644791" w:rsidP="00C2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644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Оргмомент</w:t>
            </w:r>
            <w:proofErr w:type="spellEnd"/>
            <w:r w:rsidRPr="006447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644791" w:rsidRPr="00644791" w:rsidRDefault="00644791" w:rsidP="00C2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я очень рада вас видеть!!!</w:t>
            </w:r>
          </w:p>
          <w:p w:rsidR="00644791" w:rsidRPr="00644791" w:rsidRDefault="00644791" w:rsidP="00C2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Звучит аудиозапись песенки из мультфильма “Три поросёнка”:</w:t>
            </w:r>
          </w:p>
          <w:p w:rsidR="00644791" w:rsidRDefault="00644791" w:rsidP="00C2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“Нам не страшен Серый Волк, Серый Волк, Серый Волк.</w:t>
            </w:r>
          </w:p>
          <w:p w:rsidR="00C21267" w:rsidRPr="00644791" w:rsidRDefault="00C21267" w:rsidP="00C2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4791" w:rsidRPr="00644791" w:rsidRDefault="00644791" w:rsidP="00C2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ты бродишь Серый Волк, злой и страшный волк?”</w:t>
            </w:r>
          </w:p>
          <w:p w:rsidR="00644791" w:rsidRPr="00644791" w:rsidRDefault="00644791" w:rsidP="00C2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 помните, из какой сказки эта песня?</w:t>
            </w:r>
          </w:p>
          <w:p w:rsidR="00644791" w:rsidRPr="00644791" w:rsidRDefault="00644791" w:rsidP="00C2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“Три поросёнка”. А как их звали? (</w:t>
            </w:r>
            <w:proofErr w:type="spellStart"/>
            <w:r w:rsidRPr="0064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Ниф-Ниф</w:t>
            </w:r>
            <w:proofErr w:type="spellEnd"/>
            <w:r w:rsidRPr="0064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4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Нуф-Нуф</w:t>
            </w:r>
            <w:proofErr w:type="spellEnd"/>
            <w:r w:rsidRPr="0064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4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Наф-Наф</w:t>
            </w:r>
            <w:proofErr w:type="spellEnd"/>
            <w:r w:rsidRPr="0064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81B98" w:rsidRPr="001270D9" w:rsidRDefault="00644791" w:rsidP="00C2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4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 хорошо помните эту сказку? (Ответы детей).</w:t>
            </w:r>
            <w:r w:rsidR="00781B98"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1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мы ее посмотрим.</w:t>
            </w:r>
          </w:p>
          <w:p w:rsidR="00781B98" w:rsidRPr="001270D9" w:rsidRDefault="00781B98" w:rsidP="00781B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8477DD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ru-RU"/>
              </w:rPr>
              <w:t xml:space="preserve">Ход </w:t>
            </w:r>
            <w:r w:rsidR="008477DD" w:rsidRPr="008477DD">
              <w:rPr>
                <w:rFonts w:ascii="Times New Roman" w:eastAsia="Times New Roman" w:hAnsi="Times New Roman" w:cs="Times New Roman"/>
                <w:bCs/>
                <w:color w:val="0070C0"/>
                <w:sz w:val="28"/>
                <w:szCs w:val="28"/>
                <w:lang w:eastAsia="ru-RU"/>
              </w:rPr>
              <w:t>театрализованной деятельности</w:t>
            </w:r>
          </w:p>
          <w:p w:rsidR="00781B98" w:rsidRPr="00932719" w:rsidRDefault="00781B98" w:rsidP="00781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Жили-были три поросёнка, три брата. Звали и</w:t>
            </w:r>
            <w:r w:rsidRPr="00932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proofErr w:type="spellStart"/>
            <w:r w:rsidRPr="00932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Наф-Наф</w:t>
            </w:r>
            <w:proofErr w:type="spellEnd"/>
            <w:r w:rsidRPr="00932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2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Ниф-Ниф</w:t>
            </w:r>
            <w:proofErr w:type="spellEnd"/>
            <w:r w:rsidRPr="00932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32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Нуф-Нуф</w:t>
            </w:r>
            <w:proofErr w:type="spellEnd"/>
            <w:proofErr w:type="gramStart"/>
            <w:r w:rsidRPr="00932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32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сё лето они веселились, играли.</w:t>
            </w:r>
          </w:p>
          <w:p w:rsidR="00781B98" w:rsidRPr="001270D9" w:rsidRDefault="00781B98" w:rsidP="00781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вот наступила осень, пожелтели листья.</w:t>
            </w:r>
          </w:p>
          <w:p w:rsidR="00781B98" w:rsidRPr="001270D9" w:rsidRDefault="00781B98" w:rsidP="00781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Стало поросятам холодно. Решили они построить себе домики на зиму. </w:t>
            </w:r>
            <w:proofErr w:type="spellStart"/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Ниф-Ниф</w:t>
            </w:r>
            <w:proofErr w:type="spellEnd"/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построил себе дом из соломы, </w:t>
            </w:r>
            <w:proofErr w:type="spellStart"/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Наф-Наф</w:t>
            </w:r>
            <w:proofErr w:type="spellEnd"/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из прутьев, </w:t>
            </w:r>
            <w:proofErr w:type="spellStart"/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Нуф-Нуф</w:t>
            </w:r>
            <w:proofErr w:type="spellEnd"/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из кирпича, потому что он всегда считал, что дом поросёнка должен быть крепостью. Построили они дома и решили поиграть.</w:t>
            </w:r>
          </w:p>
          <w:p w:rsidR="00781B98" w:rsidRPr="001270D9" w:rsidRDefault="00781B98" w:rsidP="00781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Поросята так расшалились, так расшумелись, что не увидели страшного Волка. Испугал</w:t>
            </w:r>
            <w:r w:rsidRPr="00932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ись поросята и бросились наутёк</w:t>
            </w:r>
          </w:p>
          <w:p w:rsidR="00781B98" w:rsidRPr="00932719" w:rsidRDefault="00781B98" w:rsidP="00781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Первым добежал до своего домика </w:t>
            </w:r>
            <w:proofErr w:type="spellStart"/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Ниф-Ниф</w:t>
            </w:r>
            <w:proofErr w:type="spellEnd"/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Захлопнув дверь перед самым носом  Во</w:t>
            </w:r>
            <w:r w:rsidRPr="00932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лка, он первым делом отдышался, </w:t>
            </w:r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затем решил посмотреть, что же делает Волк. </w:t>
            </w:r>
          </w:p>
          <w:p w:rsidR="00781B98" w:rsidRPr="001270D9" w:rsidRDefault="00781B98" w:rsidP="00781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Только </w:t>
            </w:r>
            <w:proofErr w:type="spellStart"/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Ниф-Ниф</w:t>
            </w:r>
            <w:proofErr w:type="spellEnd"/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успокоился, как вдруг его дом зашатался. Это Волк набрал в лёгкие как можно больше воздуха и дунул что есть силы.</w:t>
            </w:r>
          </w:p>
          <w:p w:rsidR="00781B98" w:rsidRPr="00932719" w:rsidRDefault="00781B98" w:rsidP="00781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Разлетелся домик </w:t>
            </w:r>
            <w:proofErr w:type="spellStart"/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Ниф-Нифа</w:t>
            </w:r>
            <w:proofErr w:type="spellEnd"/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соломинки, </w:t>
            </w:r>
            <w:r w:rsidRPr="00932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Волк </w:t>
            </w:r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побежал к дому </w:t>
            </w:r>
            <w:proofErr w:type="spellStart"/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Наф-Нафа</w:t>
            </w:r>
            <w:proofErr w:type="spellEnd"/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781B98" w:rsidRPr="001270D9" w:rsidRDefault="00781B98" w:rsidP="00781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Наф-Наф</w:t>
            </w:r>
            <w:proofErr w:type="spellEnd"/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пустил братца к себе в дом. Оба они почувствовали себя хорошо защищёнными за стенами домика из прутьев. Вдруг и этот дом задрожал. Волк опять стал дуть. И из стен дома посыпались прутики, и вскоре от домика осталась только дверь. Бедные поросята </w:t>
            </w:r>
            <w:proofErr w:type="gramStart"/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есть силы кинулись</w:t>
            </w:r>
            <w:proofErr w:type="gramEnd"/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старшему брату</w:t>
            </w:r>
            <w:r w:rsidRPr="00932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Спрятались поросята в доме </w:t>
            </w:r>
            <w:proofErr w:type="spellStart"/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Нуф-Нуфа</w:t>
            </w:r>
            <w:proofErr w:type="spellEnd"/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Вот здесь-то они в безопасности – дом каменный, крепкий. Как Волк ни старался, ни дул – ни </w:t>
            </w:r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один камень не сдвинулся со своего места. Волк дул из последних сил.</w:t>
            </w:r>
          </w:p>
          <w:p w:rsidR="00781B98" w:rsidRPr="001270D9" w:rsidRDefault="00781B98" w:rsidP="00781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 ушёл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очень огорченным и совсем без сил</w:t>
            </w:r>
            <w:r w:rsidRPr="00932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поросята запели ему вслед свою песенку:</w:t>
            </w:r>
          </w:p>
          <w:p w:rsidR="00781B98" w:rsidRPr="001270D9" w:rsidRDefault="00781B98" w:rsidP="00C2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не страшен серый волк,</w:t>
            </w:r>
          </w:p>
          <w:p w:rsidR="00781B98" w:rsidRPr="001270D9" w:rsidRDefault="00781B98" w:rsidP="00C2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Серый волк, серый волк.</w:t>
            </w:r>
          </w:p>
          <w:p w:rsidR="00781B98" w:rsidRPr="001270D9" w:rsidRDefault="00781B98" w:rsidP="00C2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ты ходишь, глупый волк,</w:t>
            </w:r>
          </w:p>
          <w:p w:rsidR="00781B98" w:rsidRPr="00932719" w:rsidRDefault="00781B98" w:rsidP="00C21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Старый, страшный волк?</w:t>
            </w:r>
          </w:p>
          <w:p w:rsidR="00781B98" w:rsidRPr="008477DD" w:rsidRDefault="00781B98" w:rsidP="00781B98">
            <w:pPr>
              <w:pStyle w:val="a6"/>
              <w:shd w:val="clear" w:color="auto" w:fill="FFFFFF"/>
              <w:jc w:val="both"/>
              <w:rPr>
                <w:color w:val="0070C0"/>
                <w:sz w:val="28"/>
                <w:szCs w:val="28"/>
              </w:rPr>
            </w:pPr>
            <w:r w:rsidRPr="008477DD">
              <w:rPr>
                <w:color w:val="0070C0"/>
                <w:sz w:val="28"/>
                <w:szCs w:val="28"/>
              </w:rPr>
              <w:t>Давайте мы с вами отдохнем, прежде чем проверим, мог ли Волк на самом деле сломать домики поросят.</w:t>
            </w:r>
          </w:p>
          <w:p w:rsidR="00781B98" w:rsidRPr="00C21267" w:rsidRDefault="00781B98" w:rsidP="00C21267">
            <w:pPr>
              <w:pStyle w:val="a6"/>
              <w:shd w:val="clear" w:color="auto" w:fill="FFFFFF"/>
              <w:jc w:val="both"/>
              <w:rPr>
                <w:color w:val="0070C0"/>
                <w:sz w:val="28"/>
                <w:szCs w:val="28"/>
              </w:rPr>
            </w:pPr>
            <w:r w:rsidRPr="008477DD">
              <w:rPr>
                <w:rStyle w:val="a7"/>
                <w:color w:val="0070C0"/>
                <w:sz w:val="28"/>
                <w:szCs w:val="28"/>
              </w:rPr>
              <w:t xml:space="preserve"> (Дети выполняют дыхательные упражнения)</w:t>
            </w:r>
          </w:p>
          <w:p w:rsidR="00781B98" w:rsidRDefault="00781B98" w:rsidP="0078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Пришло время проверить, </w:t>
            </w:r>
            <w:r w:rsidR="00113FD5">
              <w:rPr>
                <w:rFonts w:ascii="Times New Roman" w:hAnsi="Times New Roman" w:cs="Times New Roman"/>
                <w:sz w:val="28"/>
                <w:szCs w:val="28"/>
              </w:rPr>
              <w:t>какие материалы и предметы настолько легкие, что их можно легко сдуть.</w:t>
            </w:r>
          </w:p>
          <w:p w:rsidR="00113FD5" w:rsidRDefault="00113FD5" w:rsidP="0078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вами набор из различных предметов и я предлагаю вам  все самим проверить, а результаты зарисовать в таблицу.</w:t>
            </w:r>
            <w:r w:rsidR="0051529B">
              <w:rPr>
                <w:rFonts w:ascii="Times New Roman" w:hAnsi="Times New Roman" w:cs="Times New Roman"/>
                <w:sz w:val="28"/>
                <w:szCs w:val="28"/>
              </w:rPr>
              <w:t xml:space="preserve"> Там где нарисовано перышко вы зарисовываете</w:t>
            </w:r>
            <w:proofErr w:type="gramStart"/>
            <w:r w:rsidR="008477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51529B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proofErr w:type="gramStart"/>
            <w:r w:rsidR="005152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51529B">
              <w:rPr>
                <w:rFonts w:ascii="Times New Roman" w:hAnsi="Times New Roman" w:cs="Times New Roman"/>
                <w:sz w:val="28"/>
                <w:szCs w:val="28"/>
              </w:rPr>
              <w:t xml:space="preserve"> где гири</w:t>
            </w:r>
            <w:r w:rsidR="008477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1529B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="0051529B" w:rsidRPr="008477D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самостоятельные ответы детей.</w:t>
            </w:r>
          </w:p>
          <w:p w:rsidR="00C21267" w:rsidRDefault="00113FD5" w:rsidP="00C21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51529B">
              <w:rPr>
                <w:rFonts w:ascii="Times New Roman" w:hAnsi="Times New Roman" w:cs="Times New Roman"/>
                <w:sz w:val="28"/>
                <w:szCs w:val="28"/>
              </w:rPr>
              <w:t>проводят эксперимент</w:t>
            </w:r>
            <w:proofErr w:type="gramStart"/>
            <w:r w:rsidR="00515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21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2126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C21267">
              <w:rPr>
                <w:rFonts w:ascii="Times New Roman" w:hAnsi="Times New Roman" w:cs="Times New Roman"/>
                <w:sz w:val="28"/>
                <w:szCs w:val="28"/>
              </w:rPr>
              <w:t xml:space="preserve">акие материалы легкие, а какие  такие тяжелые. </w:t>
            </w:r>
            <w:r w:rsidR="00C2126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bookmarkStart w:id="0" w:name="_GoBack"/>
            <w:bookmarkEnd w:id="0"/>
            <w:r w:rsidR="00C21267"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завершении нашего занятия, я предлагаю вам </w:t>
            </w:r>
            <w:r w:rsidR="00C21267">
              <w:rPr>
                <w:rFonts w:ascii="Times New Roman" w:hAnsi="Times New Roman" w:cs="Times New Roman"/>
                <w:sz w:val="28"/>
                <w:szCs w:val="28"/>
              </w:rPr>
              <w:t>поиграть</w:t>
            </w:r>
          </w:p>
          <w:p w:rsidR="00C21267" w:rsidRPr="0051529B" w:rsidRDefault="00C21267" w:rsidP="00C2126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1529B">
              <w:rPr>
                <w:rStyle w:val="a3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  <w:t xml:space="preserve"> Подвижная игра  «Три поросенка».</w:t>
            </w:r>
            <w:r w:rsidRPr="0051529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>Дети (по трое) стоят в обручах (домики поросят). Условие: когда поросят трое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, </w:t>
            </w:r>
            <w:r w:rsidRPr="0051529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и они находятся в домике, волк тронуть их не может.</w:t>
            </w:r>
            <w:r w:rsidRPr="0051529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  <w:t>Звучит веселая музыка, и все поросята бегут на полянку:</w:t>
            </w:r>
            <w:r w:rsidRPr="0051529B">
              <w:rPr>
                <w:rStyle w:val="apple-converted-space"/>
                <w:rFonts w:ascii="Times New Roman" w:hAnsi="Times New Roman" w:cs="Times New Roman"/>
                <w:color w:val="0070C0"/>
                <w:sz w:val="28"/>
                <w:szCs w:val="28"/>
              </w:rPr>
              <w:t> </w:t>
            </w:r>
            <w:r w:rsidRPr="0051529B">
              <w:rPr>
                <w:rStyle w:val="a3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  <w:t>«Мы маленькие поросятки, по лесу гуляем, цветы собираем».</w:t>
            </w:r>
            <w:r w:rsidRPr="0051529B">
              <w:rPr>
                <w:rStyle w:val="apple-converted-space"/>
                <w:rFonts w:ascii="Times New Roman" w:hAnsi="Times New Roman" w:cs="Times New Roman"/>
                <w:color w:val="0070C0"/>
                <w:sz w:val="28"/>
                <w:szCs w:val="28"/>
              </w:rPr>
              <w:t> </w:t>
            </w:r>
            <w:r w:rsidRPr="0051529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Воспитатель объявляет об опасности:</w:t>
            </w:r>
            <w:r w:rsidRPr="0051529B">
              <w:rPr>
                <w:rStyle w:val="apple-converted-space"/>
                <w:rFonts w:ascii="Times New Roman" w:hAnsi="Times New Roman" w:cs="Times New Roman"/>
                <w:color w:val="0070C0"/>
                <w:sz w:val="28"/>
                <w:szCs w:val="28"/>
              </w:rPr>
              <w:t> </w:t>
            </w:r>
            <w:r w:rsidRPr="0051529B">
              <w:rPr>
                <w:rStyle w:val="a3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  <w:t xml:space="preserve">«Вдруг </w:t>
            </w:r>
            <w:r>
              <w:rPr>
                <w:rStyle w:val="a3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  <w:t xml:space="preserve">выходит волк, он зубами - 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  <w:t>щелк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  <w:t xml:space="preserve">!». </w:t>
            </w:r>
            <w:r w:rsidRPr="0051529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Все поросята должны занять свои домики.</w:t>
            </w:r>
          </w:p>
          <w:p w:rsidR="00113FD5" w:rsidRDefault="00113FD5" w:rsidP="0078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FD5" w:rsidRDefault="00113FD5" w:rsidP="0078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pPr w:leftFromText="180" w:rightFromText="180" w:vertAnchor="page" w:horzAnchor="page" w:tblpX="1053" w:tblpY="176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113FD5" w:rsidTr="00C21267">
              <w:tc>
                <w:tcPr>
                  <w:tcW w:w="4670" w:type="dxa"/>
                </w:tcPr>
                <w:p w:rsidR="00113FD5" w:rsidRDefault="00113FD5" w:rsidP="00781B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13FD5" w:rsidRDefault="0051529B" w:rsidP="0051529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B59ED1C" wp14:editId="23EA2AEF">
                        <wp:extent cx="2209800" cy="1767840"/>
                        <wp:effectExtent l="0" t="0" r="0" b="3810"/>
                        <wp:docPr id="9" name="Рисунок 9" descr="http://img-fotki.yandex.ru/get/4523/113098165.d/0_81eff_d598da50_X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img-fotki.yandex.ru/get/4523/113098165.d/0_81eff_d598da50_X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6332" cy="17730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3FD5" w:rsidRDefault="00113FD5" w:rsidP="00781B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113FD5" w:rsidRDefault="0051529B" w:rsidP="00781B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97DCB8B" wp14:editId="19F68098">
                        <wp:extent cx="2759576" cy="2190750"/>
                        <wp:effectExtent l="0" t="0" r="3175" b="0"/>
                        <wp:docPr id="10" name="Рисунок 10" descr="http://www.heverest.ru/upload/resize_cache/iblock/132/428_428_0/10000551401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heverest.ru/upload/resize_cache/iblock/132/428_428_0/10000551401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9576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13FD5" w:rsidTr="00C21267">
              <w:tc>
                <w:tcPr>
                  <w:tcW w:w="4670" w:type="dxa"/>
                </w:tcPr>
                <w:p w:rsidR="00113FD5" w:rsidRDefault="00113FD5" w:rsidP="00781B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13FD5" w:rsidRDefault="00113FD5" w:rsidP="00781B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13FD5" w:rsidRDefault="00113FD5" w:rsidP="00781B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1529B" w:rsidRDefault="0051529B" w:rsidP="00781B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1529B" w:rsidRDefault="0051529B" w:rsidP="00781B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1529B" w:rsidRDefault="0051529B" w:rsidP="00781B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1529B" w:rsidRDefault="0051529B" w:rsidP="00781B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70" w:type="dxa"/>
                </w:tcPr>
                <w:p w:rsidR="00113FD5" w:rsidRDefault="00113FD5" w:rsidP="00781B98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21267" w:rsidRDefault="00C21267" w:rsidP="0078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781B98" w:rsidRDefault="00C21267" w:rsidP="00781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Таблица для зарисовки результатов эксперимента</w:t>
            </w:r>
          </w:p>
          <w:p w:rsidR="00781B98" w:rsidRDefault="00781B98" w:rsidP="0078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98" w:rsidRDefault="00781B98" w:rsidP="0078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98" w:rsidRDefault="00781B98" w:rsidP="0078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98" w:rsidRDefault="00781B98" w:rsidP="0078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98" w:rsidRDefault="00781B98" w:rsidP="0078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98" w:rsidRDefault="00781B98" w:rsidP="0078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98" w:rsidRDefault="00781B98" w:rsidP="0078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98" w:rsidRDefault="00781B98" w:rsidP="0078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98" w:rsidRDefault="00781B98" w:rsidP="0078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98" w:rsidRDefault="00781B98" w:rsidP="0078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98" w:rsidRDefault="00781B98" w:rsidP="0078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98" w:rsidRDefault="00781B98" w:rsidP="0078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98" w:rsidRPr="00932719" w:rsidRDefault="00781B98" w:rsidP="00781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B98" w:rsidRPr="00932719" w:rsidRDefault="00781B98" w:rsidP="00781B98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781B98" w:rsidRPr="00932719" w:rsidRDefault="00781B98" w:rsidP="00781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1B98" w:rsidRPr="001270D9" w:rsidRDefault="00781B98" w:rsidP="00781B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4791" w:rsidRPr="00932719" w:rsidRDefault="00644791" w:rsidP="00781B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70D9" w:rsidRPr="00932719" w:rsidRDefault="001270D9" w:rsidP="001270D9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</w:p>
          <w:tbl>
            <w:tblPr>
              <w:tblW w:w="4849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32719" w:rsidRPr="00932719" w:rsidTr="00FC73C5">
              <w:trPr>
                <w:trHeight w:val="20"/>
                <w:tblCellSpacing w:w="0" w:type="dxa"/>
              </w:trPr>
              <w:tc>
                <w:tcPr>
                  <w:tcW w:w="5000" w:type="pct"/>
                  <w:tcBorders>
                    <w:top w:val="single" w:sz="6" w:space="0" w:color="2A7C7C"/>
                  </w:tcBorders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  <w:hideMark/>
                </w:tcPr>
                <w:p w:rsidR="001270D9" w:rsidRPr="001270D9" w:rsidRDefault="001270D9" w:rsidP="00781B9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44791" w:rsidRPr="00644791" w:rsidRDefault="00644791" w:rsidP="00781B98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EA4473" w:rsidRPr="00C21267" w:rsidRDefault="00EA4473" w:rsidP="00781B98">
      <w:pPr>
        <w:rPr>
          <w:rFonts w:ascii="Times New Roman" w:hAnsi="Times New Roman" w:cs="Times New Roman"/>
          <w:sz w:val="28"/>
          <w:szCs w:val="28"/>
        </w:rPr>
      </w:pPr>
    </w:p>
    <w:sectPr w:rsidR="00EA4473" w:rsidRPr="00C21267" w:rsidSect="0086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03EE4"/>
    <w:multiLevelType w:val="multilevel"/>
    <w:tmpl w:val="CBF06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E86EA3"/>
    <w:multiLevelType w:val="multilevel"/>
    <w:tmpl w:val="6E66B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91"/>
    <w:rsid w:val="00043D51"/>
    <w:rsid w:val="00113FD5"/>
    <w:rsid w:val="001270D9"/>
    <w:rsid w:val="001C4B2A"/>
    <w:rsid w:val="0051529B"/>
    <w:rsid w:val="00644791"/>
    <w:rsid w:val="00781B98"/>
    <w:rsid w:val="008477DD"/>
    <w:rsid w:val="008658EF"/>
    <w:rsid w:val="00932719"/>
    <w:rsid w:val="00BC03DE"/>
    <w:rsid w:val="00C21267"/>
    <w:rsid w:val="00CF300C"/>
    <w:rsid w:val="00EA4473"/>
    <w:rsid w:val="00FC1C77"/>
    <w:rsid w:val="00FC7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4791"/>
    <w:rPr>
      <w:b/>
      <w:bCs/>
    </w:rPr>
  </w:style>
  <w:style w:type="character" w:customStyle="1" w:styleId="apple-converted-space">
    <w:name w:val="apple-converted-space"/>
    <w:basedOn w:val="a0"/>
    <w:rsid w:val="00644791"/>
  </w:style>
  <w:style w:type="paragraph" w:styleId="a4">
    <w:name w:val="Balloon Text"/>
    <w:basedOn w:val="a"/>
    <w:link w:val="a5"/>
    <w:uiPriority w:val="99"/>
    <w:semiHidden/>
    <w:unhideWhenUsed/>
    <w:rsid w:val="0064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79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4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270D9"/>
    <w:rPr>
      <w:i/>
      <w:iCs/>
    </w:rPr>
  </w:style>
  <w:style w:type="table" w:styleId="a8">
    <w:name w:val="Table Grid"/>
    <w:basedOn w:val="a1"/>
    <w:uiPriority w:val="59"/>
    <w:rsid w:val="0011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4791"/>
    <w:rPr>
      <w:b/>
      <w:bCs/>
    </w:rPr>
  </w:style>
  <w:style w:type="character" w:customStyle="1" w:styleId="apple-converted-space">
    <w:name w:val="apple-converted-space"/>
    <w:basedOn w:val="a0"/>
    <w:rsid w:val="00644791"/>
  </w:style>
  <w:style w:type="paragraph" w:styleId="a4">
    <w:name w:val="Balloon Text"/>
    <w:basedOn w:val="a"/>
    <w:link w:val="a5"/>
    <w:uiPriority w:val="99"/>
    <w:semiHidden/>
    <w:unhideWhenUsed/>
    <w:rsid w:val="0064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79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4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270D9"/>
    <w:rPr>
      <w:i/>
      <w:iCs/>
    </w:rPr>
  </w:style>
  <w:style w:type="table" w:styleId="a8">
    <w:name w:val="Table Grid"/>
    <w:basedOn w:val="a1"/>
    <w:uiPriority w:val="59"/>
    <w:rsid w:val="00113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122E-0350-4104-944C-539F3756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2013-02-06T20:04:00Z</cp:lastPrinted>
  <dcterms:created xsi:type="dcterms:W3CDTF">2025-01-09T13:17:00Z</dcterms:created>
  <dcterms:modified xsi:type="dcterms:W3CDTF">2025-01-09T13:29:00Z</dcterms:modified>
</cp:coreProperties>
</file>