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A12C" w14:textId="77777777" w:rsidR="00FF6089" w:rsidRDefault="00FF6089" w:rsidP="00FF6089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55386107"/>
    </w:p>
    <w:p w14:paraId="29B8DBF0" w14:textId="286AEB0A" w:rsidR="00FF6089" w:rsidRDefault="00FF6089" w:rsidP="00FF60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Календарно – перспективное планирование</w:t>
      </w:r>
    </w:p>
    <w:tbl>
      <w:tblPr>
        <w:tblStyle w:val="a3"/>
        <w:tblpPr w:leftFromText="180" w:rightFromText="180" w:vertAnchor="page" w:horzAnchor="margin" w:tblpX="-714" w:tblpY="1978"/>
        <w:tblW w:w="10343" w:type="dxa"/>
        <w:tblLook w:val="04A0" w:firstRow="1" w:lastRow="0" w:firstColumn="1" w:lastColumn="0" w:noHBand="0" w:noVBand="1"/>
      </w:tblPr>
      <w:tblGrid>
        <w:gridCol w:w="1985"/>
        <w:gridCol w:w="1533"/>
        <w:gridCol w:w="6825"/>
      </w:tblGrid>
      <w:tr w:rsidR="00FF6089" w:rsidRPr="008C76FE" w14:paraId="3C836ACC" w14:textId="77777777" w:rsidTr="00FF6089">
        <w:trPr>
          <w:trHeight w:val="165"/>
        </w:trPr>
        <w:tc>
          <w:tcPr>
            <w:tcW w:w="1985" w:type="dxa"/>
            <w:vMerge w:val="restart"/>
          </w:tcPr>
          <w:p w14:paraId="794E802C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33" w:type="dxa"/>
            <w:vMerge w:val="restart"/>
          </w:tcPr>
          <w:p w14:paraId="53980202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(число)</w:t>
            </w:r>
          </w:p>
        </w:tc>
        <w:tc>
          <w:tcPr>
            <w:tcW w:w="6825" w:type="dxa"/>
          </w:tcPr>
          <w:p w14:paraId="0991E178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темы</w:t>
            </w:r>
          </w:p>
        </w:tc>
      </w:tr>
      <w:tr w:rsidR="00FF6089" w:rsidRPr="008C76FE" w14:paraId="32AC7A1F" w14:textId="77777777" w:rsidTr="00FF6089">
        <w:trPr>
          <w:trHeight w:val="195"/>
        </w:trPr>
        <w:tc>
          <w:tcPr>
            <w:tcW w:w="1985" w:type="dxa"/>
            <w:vMerge/>
          </w:tcPr>
          <w:p w14:paraId="18A4E26A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088EA8DE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5" w:type="dxa"/>
          </w:tcPr>
          <w:p w14:paraId="63F11481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</w:tr>
      <w:tr w:rsidR="00FF6089" w:rsidRPr="008C76FE" w14:paraId="6E8B188F" w14:textId="77777777" w:rsidTr="00FF6089">
        <w:trPr>
          <w:trHeight w:val="318"/>
        </w:trPr>
        <w:tc>
          <w:tcPr>
            <w:tcW w:w="1985" w:type="dxa"/>
            <w:vMerge w:val="restart"/>
          </w:tcPr>
          <w:p w14:paraId="1DD5C843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0828194"/>
          </w:p>
          <w:p w14:paraId="2D707361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4E071D30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7A930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15223563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25" w:type="dxa"/>
          </w:tcPr>
          <w:p w14:paraId="5C66CB1E" w14:textId="77777777" w:rsidR="00FF6089" w:rsidRPr="0037408C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Прощай лето.</w:t>
            </w:r>
            <w:r w:rsidRPr="00FE3216">
              <w:rPr>
                <w:rFonts w:ascii="Times New Roman" w:hAnsi="Times New Roman" w:cs="Times New Roman"/>
                <w:sz w:val="24"/>
                <w:szCs w:val="24"/>
              </w:rPr>
              <w:t xml:space="preserve"> (Обследование)</w:t>
            </w:r>
          </w:p>
        </w:tc>
      </w:tr>
      <w:tr w:rsidR="00FF6089" w:rsidRPr="008C76FE" w14:paraId="1BBF65F3" w14:textId="77777777" w:rsidTr="00FF6089">
        <w:tc>
          <w:tcPr>
            <w:tcW w:w="1985" w:type="dxa"/>
            <w:vMerge/>
          </w:tcPr>
          <w:p w14:paraId="693A1DE8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759A4623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D24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3A81AC65" w14:textId="77777777" w:rsidR="00FF6089" w:rsidRPr="0037408C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321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3216">
              <w:rPr>
                <w:rFonts w:ascii="Times New Roman" w:hAnsi="Times New Roman" w:cs="Times New Roman"/>
                <w:sz w:val="24"/>
                <w:szCs w:val="24"/>
              </w:rPr>
              <w:t xml:space="preserve">    (Обследование)</w:t>
            </w:r>
          </w:p>
        </w:tc>
      </w:tr>
      <w:tr w:rsidR="00FF6089" w:rsidRPr="008C76FE" w14:paraId="7A53CA37" w14:textId="77777777" w:rsidTr="00FF6089">
        <w:tc>
          <w:tcPr>
            <w:tcW w:w="1985" w:type="dxa"/>
            <w:vMerge/>
          </w:tcPr>
          <w:p w14:paraId="18B6EB27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3C6802C5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D24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7D3F23F8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FF6089" w:rsidRPr="008C76FE" w14:paraId="26074E0F" w14:textId="77777777" w:rsidTr="00FF6089">
        <w:tc>
          <w:tcPr>
            <w:tcW w:w="1985" w:type="dxa"/>
            <w:vMerge/>
          </w:tcPr>
          <w:p w14:paraId="7B819A2F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3605072B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79F0CD77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Огород. Овощи</w:t>
            </w:r>
          </w:p>
        </w:tc>
      </w:tr>
      <w:bookmarkEnd w:id="1"/>
      <w:tr w:rsidR="00FF6089" w:rsidRPr="008C76FE" w14:paraId="6FAE7761" w14:textId="77777777" w:rsidTr="00FF6089">
        <w:tc>
          <w:tcPr>
            <w:tcW w:w="1985" w:type="dxa"/>
            <w:vMerge w:val="restart"/>
          </w:tcPr>
          <w:p w14:paraId="014A6ACC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33" w:type="dxa"/>
          </w:tcPr>
          <w:p w14:paraId="1EEFC351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– 4</w:t>
            </w:r>
          </w:p>
        </w:tc>
        <w:tc>
          <w:tcPr>
            <w:tcW w:w="6825" w:type="dxa"/>
          </w:tcPr>
          <w:p w14:paraId="6F24BE89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Сад. Фрукты</w:t>
            </w:r>
          </w:p>
        </w:tc>
      </w:tr>
      <w:tr w:rsidR="00FF6089" w:rsidRPr="008C76FE" w14:paraId="7E145238" w14:textId="77777777" w:rsidTr="00FF6089">
        <w:tc>
          <w:tcPr>
            <w:tcW w:w="1985" w:type="dxa"/>
            <w:vMerge/>
          </w:tcPr>
          <w:p w14:paraId="1326B229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4E8D945A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11</w:t>
            </w:r>
          </w:p>
        </w:tc>
        <w:tc>
          <w:tcPr>
            <w:tcW w:w="6825" w:type="dxa"/>
          </w:tcPr>
          <w:p w14:paraId="28812926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Осень.</w:t>
            </w:r>
          </w:p>
        </w:tc>
      </w:tr>
      <w:tr w:rsidR="00FF6089" w:rsidRPr="008C76FE" w14:paraId="2463F877" w14:textId="77777777" w:rsidTr="00FF6089">
        <w:tc>
          <w:tcPr>
            <w:tcW w:w="1985" w:type="dxa"/>
            <w:vMerge/>
          </w:tcPr>
          <w:p w14:paraId="6CA3301E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4B79DFD1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25" w:type="dxa"/>
          </w:tcPr>
          <w:p w14:paraId="1D8C2494" w14:textId="77777777" w:rsidR="00FF6089" w:rsidRPr="008C76FE" w:rsidRDefault="00FF6089" w:rsidP="00FF6089">
            <w:pPr>
              <w:ind w:lef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</w:tr>
      <w:tr w:rsidR="00FF6089" w:rsidRPr="008C76FE" w14:paraId="415FA52F" w14:textId="77777777" w:rsidTr="00FF6089">
        <w:tc>
          <w:tcPr>
            <w:tcW w:w="1985" w:type="dxa"/>
            <w:vMerge/>
          </w:tcPr>
          <w:p w14:paraId="2A3FB7A3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6974A9DA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3BA4EE88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FF6089" w:rsidRPr="008C76FE" w14:paraId="03FCE9CD" w14:textId="77777777" w:rsidTr="00FF6089">
        <w:tc>
          <w:tcPr>
            <w:tcW w:w="1985" w:type="dxa"/>
            <w:vMerge/>
          </w:tcPr>
          <w:p w14:paraId="0D50C462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6E8AA1F0" w14:textId="77777777" w:rsidR="00FF6089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– 1 </w:t>
            </w:r>
          </w:p>
        </w:tc>
        <w:tc>
          <w:tcPr>
            <w:tcW w:w="6825" w:type="dxa"/>
          </w:tcPr>
          <w:p w14:paraId="5773792F" w14:textId="77777777" w:rsidR="00FF6089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FF6089" w:rsidRPr="008C76FE" w14:paraId="3A34F2CE" w14:textId="77777777" w:rsidTr="00FF6089">
        <w:trPr>
          <w:trHeight w:val="317"/>
        </w:trPr>
        <w:tc>
          <w:tcPr>
            <w:tcW w:w="1985" w:type="dxa"/>
            <w:vMerge w:val="restart"/>
          </w:tcPr>
          <w:p w14:paraId="18A21C44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3186C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33" w:type="dxa"/>
          </w:tcPr>
          <w:p w14:paraId="436CB828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8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3CE1B6F7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Части тела.</w:t>
            </w:r>
          </w:p>
        </w:tc>
      </w:tr>
      <w:tr w:rsidR="00FF6089" w:rsidRPr="008C76FE" w14:paraId="5A8B00B8" w14:textId="77777777" w:rsidTr="00FF6089">
        <w:tc>
          <w:tcPr>
            <w:tcW w:w="1985" w:type="dxa"/>
            <w:vMerge/>
          </w:tcPr>
          <w:p w14:paraId="1C5390D8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4CE8774C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25" w:type="dxa"/>
          </w:tcPr>
          <w:p w14:paraId="0D358DBB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Одежда, обувь и головные уборы</w:t>
            </w:r>
          </w:p>
        </w:tc>
      </w:tr>
      <w:tr w:rsidR="00FF6089" w:rsidRPr="008C76FE" w14:paraId="3EED24E6" w14:textId="77777777" w:rsidTr="00FF6089">
        <w:tc>
          <w:tcPr>
            <w:tcW w:w="1985" w:type="dxa"/>
            <w:vMerge/>
          </w:tcPr>
          <w:p w14:paraId="21A77F1E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31C4676F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– 22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56C0D661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FF6089" w:rsidRPr="008C76FE" w14:paraId="46C643D8" w14:textId="77777777" w:rsidTr="00FF6089">
        <w:tc>
          <w:tcPr>
            <w:tcW w:w="1985" w:type="dxa"/>
            <w:vMerge/>
          </w:tcPr>
          <w:p w14:paraId="2AAD6758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59626200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– 29</w:t>
            </w:r>
          </w:p>
        </w:tc>
        <w:tc>
          <w:tcPr>
            <w:tcW w:w="6825" w:type="dxa"/>
          </w:tcPr>
          <w:p w14:paraId="2E567B55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FF6089" w:rsidRPr="008C76FE" w14:paraId="073117B1" w14:textId="77777777" w:rsidTr="00FF6089">
        <w:tc>
          <w:tcPr>
            <w:tcW w:w="1985" w:type="dxa"/>
            <w:vMerge w:val="restart"/>
          </w:tcPr>
          <w:p w14:paraId="3F2598C0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7178923"/>
          </w:p>
          <w:p w14:paraId="2061CB14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33" w:type="dxa"/>
          </w:tcPr>
          <w:p w14:paraId="62B8831F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5B8B39B1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</w:tr>
      <w:tr w:rsidR="00FF6089" w:rsidRPr="008C76FE" w14:paraId="36C4B319" w14:textId="77777777" w:rsidTr="00FF6089">
        <w:tc>
          <w:tcPr>
            <w:tcW w:w="1985" w:type="dxa"/>
            <w:vMerge/>
          </w:tcPr>
          <w:p w14:paraId="0166935B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572FCA6C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5F756C32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FF6089" w:rsidRPr="008C76FE" w14:paraId="45BAACA6" w14:textId="77777777" w:rsidTr="00FF6089">
        <w:tc>
          <w:tcPr>
            <w:tcW w:w="1985" w:type="dxa"/>
            <w:vMerge/>
          </w:tcPr>
          <w:p w14:paraId="3317A65E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2D562749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5D2DEBC4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FF6089" w:rsidRPr="008C76FE" w14:paraId="4E7E373A" w14:textId="77777777" w:rsidTr="00FF6089">
        <w:tc>
          <w:tcPr>
            <w:tcW w:w="1985" w:type="dxa"/>
            <w:vMerge/>
          </w:tcPr>
          <w:p w14:paraId="257E2C1B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746ECC71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27</w:t>
            </w:r>
          </w:p>
        </w:tc>
        <w:tc>
          <w:tcPr>
            <w:tcW w:w="6825" w:type="dxa"/>
          </w:tcPr>
          <w:p w14:paraId="59A5F393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Праздники. Новый год.</w:t>
            </w:r>
          </w:p>
        </w:tc>
      </w:tr>
      <w:bookmarkEnd w:id="2"/>
      <w:tr w:rsidR="00FF6089" w:rsidRPr="008C76FE" w14:paraId="55BD03B1" w14:textId="77777777" w:rsidTr="00FF6089">
        <w:tc>
          <w:tcPr>
            <w:tcW w:w="1985" w:type="dxa"/>
            <w:vMerge w:val="restart"/>
          </w:tcPr>
          <w:p w14:paraId="5B198A54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CA5AF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33" w:type="dxa"/>
          </w:tcPr>
          <w:p w14:paraId="14CD1D5E" w14:textId="77777777" w:rsidR="00FF6089" w:rsidRPr="00F8305B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25" w:type="dxa"/>
          </w:tcPr>
          <w:p w14:paraId="1BEC5D1E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FF6089" w:rsidRPr="008C76FE" w14:paraId="247E8A09" w14:textId="77777777" w:rsidTr="00FF6089">
        <w:tc>
          <w:tcPr>
            <w:tcW w:w="1985" w:type="dxa"/>
            <w:vMerge/>
          </w:tcPr>
          <w:p w14:paraId="4F437531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69F3B51C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4577EAFB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</w:tr>
      <w:tr w:rsidR="00FF6089" w:rsidRPr="008C76FE" w14:paraId="62A57F5B" w14:textId="77777777" w:rsidTr="00FF6089">
        <w:tc>
          <w:tcPr>
            <w:tcW w:w="1985" w:type="dxa"/>
            <w:vMerge/>
          </w:tcPr>
          <w:p w14:paraId="25822F7F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0E64E5C5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4FCF66BF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FF6089" w:rsidRPr="008C76FE" w14:paraId="7F27CC4E" w14:textId="77777777" w:rsidTr="00FF6089">
        <w:tc>
          <w:tcPr>
            <w:tcW w:w="1985" w:type="dxa"/>
            <w:vMerge w:val="restart"/>
          </w:tcPr>
          <w:p w14:paraId="0213BB53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33" w:type="dxa"/>
          </w:tcPr>
          <w:p w14:paraId="4A061CE5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7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678F4A71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</w:tr>
      <w:tr w:rsidR="00FF6089" w:rsidRPr="008C76FE" w14:paraId="202FC56A" w14:textId="77777777" w:rsidTr="00FF6089">
        <w:tc>
          <w:tcPr>
            <w:tcW w:w="1985" w:type="dxa"/>
            <w:vMerge/>
          </w:tcPr>
          <w:p w14:paraId="34D5C4D2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07EC8921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25" w:type="dxa"/>
          </w:tcPr>
          <w:p w14:paraId="18556C7D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холодных и жарких стран</w:t>
            </w:r>
          </w:p>
        </w:tc>
      </w:tr>
      <w:tr w:rsidR="00FF6089" w:rsidRPr="008C76FE" w14:paraId="5549F7A5" w14:textId="77777777" w:rsidTr="00FF6089">
        <w:tc>
          <w:tcPr>
            <w:tcW w:w="1985" w:type="dxa"/>
            <w:vMerge/>
          </w:tcPr>
          <w:p w14:paraId="63B52A5A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3826BD66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413CD1D0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Детеныши домашних и диких животных</w:t>
            </w:r>
          </w:p>
        </w:tc>
      </w:tr>
      <w:tr w:rsidR="00FF6089" w:rsidRPr="008C76FE" w14:paraId="7A95899D" w14:textId="77777777" w:rsidTr="00FF6089">
        <w:tc>
          <w:tcPr>
            <w:tcW w:w="1985" w:type="dxa"/>
            <w:vMerge/>
          </w:tcPr>
          <w:p w14:paraId="11AE620A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69F3DF17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4BC25DCE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FF6089" w:rsidRPr="008C76FE" w14:paraId="5E48F50C" w14:textId="77777777" w:rsidTr="00FF6089">
        <w:tc>
          <w:tcPr>
            <w:tcW w:w="1985" w:type="dxa"/>
            <w:vMerge w:val="restart"/>
          </w:tcPr>
          <w:p w14:paraId="55CD4DCF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33" w:type="dxa"/>
          </w:tcPr>
          <w:p w14:paraId="402EEF1E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7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63982178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Мамин праздник.</w:t>
            </w:r>
          </w:p>
        </w:tc>
      </w:tr>
      <w:tr w:rsidR="00FF6089" w:rsidRPr="008C76FE" w14:paraId="4A1770CB" w14:textId="77777777" w:rsidTr="00FF6089">
        <w:tc>
          <w:tcPr>
            <w:tcW w:w="1985" w:type="dxa"/>
            <w:vMerge/>
          </w:tcPr>
          <w:p w14:paraId="2FEDC240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4F41D283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25" w:type="dxa"/>
          </w:tcPr>
          <w:p w14:paraId="2B35CD73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</w:tr>
      <w:tr w:rsidR="00FF6089" w:rsidRPr="008C76FE" w14:paraId="3CA28937" w14:textId="77777777" w:rsidTr="00FF6089">
        <w:tc>
          <w:tcPr>
            <w:tcW w:w="1985" w:type="dxa"/>
            <w:vMerge/>
          </w:tcPr>
          <w:p w14:paraId="004F088C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73078C71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03A3C3FE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Весна</w:t>
            </w:r>
          </w:p>
        </w:tc>
      </w:tr>
      <w:tr w:rsidR="00FF6089" w:rsidRPr="008C76FE" w14:paraId="3653091B" w14:textId="77777777" w:rsidTr="00FF6089">
        <w:tc>
          <w:tcPr>
            <w:tcW w:w="1985" w:type="dxa"/>
            <w:vMerge/>
          </w:tcPr>
          <w:p w14:paraId="4276E7AF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66A30335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– 28</w:t>
            </w:r>
          </w:p>
        </w:tc>
        <w:tc>
          <w:tcPr>
            <w:tcW w:w="6825" w:type="dxa"/>
          </w:tcPr>
          <w:p w14:paraId="16BEF1E8" w14:textId="77777777" w:rsidR="00FF6089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</w:tr>
      <w:tr w:rsidR="00FF6089" w:rsidRPr="008C76FE" w14:paraId="04BCFD2F" w14:textId="77777777" w:rsidTr="00FF6089">
        <w:trPr>
          <w:trHeight w:val="302"/>
        </w:trPr>
        <w:tc>
          <w:tcPr>
            <w:tcW w:w="1985" w:type="dxa"/>
            <w:vMerge w:val="restart"/>
          </w:tcPr>
          <w:p w14:paraId="2A9110A6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880DB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33" w:type="dxa"/>
          </w:tcPr>
          <w:p w14:paraId="04B40F27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0AB60A7C" w14:textId="77777777" w:rsidR="00FF6089" w:rsidRPr="008C76FE" w:rsidRDefault="00FF6089" w:rsidP="00FF6089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весной</w:t>
            </w:r>
          </w:p>
        </w:tc>
      </w:tr>
      <w:tr w:rsidR="00FF6089" w:rsidRPr="008C76FE" w14:paraId="171D2AFB" w14:textId="77777777" w:rsidTr="00FF6089">
        <w:tc>
          <w:tcPr>
            <w:tcW w:w="1985" w:type="dxa"/>
            <w:vMerge/>
          </w:tcPr>
          <w:p w14:paraId="6149A826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61C49CDC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4EC282B5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</w:tr>
      <w:tr w:rsidR="00FF6089" w:rsidRPr="008C76FE" w14:paraId="43ACD66F" w14:textId="77777777" w:rsidTr="00FF6089">
        <w:tc>
          <w:tcPr>
            <w:tcW w:w="1985" w:type="dxa"/>
            <w:vMerge/>
          </w:tcPr>
          <w:p w14:paraId="55068EC3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779FB5CA" w14:textId="77777777" w:rsidR="00FF6089" w:rsidRPr="008C76FE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– 18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</w:tcPr>
          <w:p w14:paraId="450DF640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 его части</w:t>
            </w:r>
          </w:p>
        </w:tc>
      </w:tr>
      <w:tr w:rsidR="00FF6089" w:rsidRPr="008C76FE" w14:paraId="07AE13A4" w14:textId="77777777" w:rsidTr="00FF6089">
        <w:tc>
          <w:tcPr>
            <w:tcW w:w="1985" w:type="dxa"/>
            <w:vMerge/>
          </w:tcPr>
          <w:p w14:paraId="58AB2A5A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3984AA38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C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25" w:type="dxa"/>
          </w:tcPr>
          <w:p w14:paraId="3182F2EC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FF6089" w:rsidRPr="008C76FE" w14:paraId="68036213" w14:textId="77777777" w:rsidTr="00FF6089">
        <w:tc>
          <w:tcPr>
            <w:tcW w:w="1985" w:type="dxa"/>
            <w:vMerge/>
          </w:tcPr>
          <w:p w14:paraId="3C342E21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</w:tcPr>
          <w:p w14:paraId="38DA80A1" w14:textId="77777777" w:rsidR="00FF6089" w:rsidRPr="00054AB2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25" w:type="dxa"/>
          </w:tcPr>
          <w:p w14:paraId="318575C2" w14:textId="77777777" w:rsidR="00FF6089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FF6089" w:rsidRPr="008C76FE" w14:paraId="55E70510" w14:textId="77777777" w:rsidTr="00FF6089">
        <w:tc>
          <w:tcPr>
            <w:tcW w:w="1985" w:type="dxa"/>
            <w:vMerge w:val="restart"/>
          </w:tcPr>
          <w:p w14:paraId="64D6617F" w14:textId="77777777" w:rsidR="00FF6089" w:rsidRPr="00AE6D70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722E0" w14:textId="77777777" w:rsidR="00FF6089" w:rsidRPr="00AE6D70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B1A7C5" w14:textId="77777777" w:rsidR="00FF6089" w:rsidRPr="00AE6D70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7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33" w:type="dxa"/>
          </w:tcPr>
          <w:p w14:paraId="747DF379" w14:textId="77777777" w:rsidR="00FF6089" w:rsidRPr="00AE6D70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E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25" w:type="dxa"/>
          </w:tcPr>
          <w:p w14:paraId="1EF27108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FF6089" w:rsidRPr="008C76FE" w14:paraId="1753FACB" w14:textId="77777777" w:rsidTr="00FF6089">
        <w:tc>
          <w:tcPr>
            <w:tcW w:w="1985" w:type="dxa"/>
            <w:vMerge/>
          </w:tcPr>
          <w:p w14:paraId="1ABA29C1" w14:textId="77777777" w:rsidR="00FF6089" w:rsidRPr="00AE6D70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72E09D03" w14:textId="77777777" w:rsidR="00FF6089" w:rsidRPr="00AE6D70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16</w:t>
            </w:r>
          </w:p>
        </w:tc>
        <w:tc>
          <w:tcPr>
            <w:tcW w:w="6825" w:type="dxa"/>
          </w:tcPr>
          <w:p w14:paraId="2DF47C5E" w14:textId="77777777" w:rsidR="00FF6089" w:rsidRPr="008C76FE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FF6089" w:rsidRPr="008C76FE" w14:paraId="425A5D58" w14:textId="77777777" w:rsidTr="00FF6089">
        <w:tc>
          <w:tcPr>
            <w:tcW w:w="1985" w:type="dxa"/>
            <w:vMerge/>
          </w:tcPr>
          <w:p w14:paraId="0BC8ECA8" w14:textId="77777777" w:rsidR="00FF6089" w:rsidRPr="00AE6D70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362B9145" w14:textId="77777777" w:rsidR="00FF6089" w:rsidRDefault="00FF6089" w:rsidP="00FF6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AE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25" w:type="dxa"/>
          </w:tcPr>
          <w:p w14:paraId="4070CC4C" w14:textId="77777777" w:rsidR="00FF6089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(ПДД)</w:t>
            </w:r>
          </w:p>
        </w:tc>
      </w:tr>
      <w:tr w:rsidR="00FF6089" w:rsidRPr="008C76FE" w14:paraId="2EA059C6" w14:textId="77777777" w:rsidTr="00FF6089">
        <w:tc>
          <w:tcPr>
            <w:tcW w:w="1985" w:type="dxa"/>
            <w:vMerge/>
          </w:tcPr>
          <w:p w14:paraId="1FBBDBBA" w14:textId="77777777" w:rsidR="00FF6089" w:rsidRPr="00AE6D70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14:paraId="04E9317C" w14:textId="77777777" w:rsidR="00FF6089" w:rsidRPr="00AE6D70" w:rsidRDefault="00FF6089" w:rsidP="00FF6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31</w:t>
            </w:r>
          </w:p>
        </w:tc>
        <w:tc>
          <w:tcPr>
            <w:tcW w:w="6825" w:type="dxa"/>
          </w:tcPr>
          <w:p w14:paraId="011C1D65" w14:textId="77777777" w:rsidR="00FF6089" w:rsidRPr="0037408C" w:rsidRDefault="00FF6089" w:rsidP="00FF60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Pr="00054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54AB2">
              <w:rPr>
                <w:rFonts w:ascii="Times New Roman" w:hAnsi="Times New Roman" w:cs="Times New Roman"/>
                <w:sz w:val="24"/>
                <w:szCs w:val="24"/>
              </w:rPr>
              <w:t>Времена года.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4FEA556" w14:textId="77777777" w:rsidR="00FF6089" w:rsidRDefault="00FF6089" w:rsidP="00033B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D9F4B4" w14:textId="77777777" w:rsidR="0038543E" w:rsidRDefault="0038543E" w:rsidP="0038543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60567C6" w14:textId="77777777" w:rsidR="00FF6089" w:rsidRDefault="00FF6089" w:rsidP="0038543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103CDE" w14:textId="3A898328" w:rsidR="00033BA4" w:rsidRPr="007405E7" w:rsidRDefault="00033BA4" w:rsidP="00033B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t>Средняя логопедическая группа «Фиалки/Лютики»</w:t>
      </w:r>
    </w:p>
    <w:p w14:paraId="08FBD5F6" w14:textId="77777777" w:rsidR="00033BA4" w:rsidRPr="007405E7" w:rsidRDefault="00033BA4" w:rsidP="007405E7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7405E7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Pr="007405E7">
        <w:rPr>
          <w:rFonts w:ascii="Times New Roman" w:hAnsi="Times New Roman" w:cs="Times New Roman"/>
          <w:sz w:val="28"/>
          <w:szCs w:val="28"/>
        </w:rPr>
        <w:t xml:space="preserve"> </w:t>
      </w:r>
      <w:r w:rsidRPr="007405E7">
        <w:rPr>
          <w:rFonts w:ascii="Times New Roman" w:hAnsi="Times New Roman" w:cs="Times New Roman"/>
          <w:i/>
          <w:iCs/>
          <w:sz w:val="28"/>
          <w:szCs w:val="28"/>
        </w:rPr>
        <w:t>Сентябрь</w:t>
      </w:r>
    </w:p>
    <w:p w14:paraId="404BF285" w14:textId="77777777" w:rsidR="00033BA4" w:rsidRPr="007405E7" w:rsidRDefault="00033BA4" w:rsidP="007405E7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7405E7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7405E7">
        <w:rPr>
          <w:rFonts w:ascii="Times New Roman" w:hAnsi="Times New Roman" w:cs="Times New Roman"/>
          <w:sz w:val="28"/>
          <w:szCs w:val="28"/>
        </w:rPr>
        <w:t xml:space="preserve"> </w:t>
      </w:r>
      <w:r w:rsidRPr="007405E7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3CA39BFA" w14:textId="255B2BB4" w:rsidR="00033BA4" w:rsidRPr="007405E7" w:rsidRDefault="00033BA4" w:rsidP="007405E7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05E7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7405E7">
        <w:rPr>
          <w:rFonts w:ascii="Times New Roman" w:hAnsi="Times New Roman" w:cs="Times New Roman"/>
          <w:sz w:val="28"/>
          <w:szCs w:val="28"/>
        </w:rPr>
        <w:t xml:space="preserve"> </w:t>
      </w:r>
      <w:r w:rsidRPr="007405E7">
        <w:rPr>
          <w:rFonts w:ascii="Times New Roman" w:hAnsi="Times New Roman" w:cs="Times New Roman"/>
          <w:i/>
          <w:sz w:val="28"/>
          <w:szCs w:val="28"/>
        </w:rPr>
        <w:t>Игрушки</w:t>
      </w:r>
    </w:p>
    <w:p w14:paraId="7F5086A4" w14:textId="77777777" w:rsidR="00033BA4" w:rsidRPr="007405E7" w:rsidRDefault="00033BA4" w:rsidP="00033BA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033BA4" w:rsidRPr="007405E7" w14:paraId="2EF9317E" w14:textId="77777777" w:rsidTr="00033BA4">
        <w:tc>
          <w:tcPr>
            <w:tcW w:w="5910" w:type="dxa"/>
          </w:tcPr>
          <w:p w14:paraId="4F4A3A70" w14:textId="77777777" w:rsidR="00033BA4" w:rsidRPr="00D7489C" w:rsidRDefault="00033BA4" w:rsidP="00063D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6DB0B413" w14:textId="77777777" w:rsidR="00033BA4" w:rsidRPr="00D7489C" w:rsidRDefault="00033BA4" w:rsidP="00063D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 по звукопроизношению</w:t>
            </w:r>
          </w:p>
        </w:tc>
      </w:tr>
      <w:tr w:rsidR="00033BA4" w:rsidRPr="007405E7" w14:paraId="45D8EDE0" w14:textId="77777777" w:rsidTr="00033BA4">
        <w:tc>
          <w:tcPr>
            <w:tcW w:w="5910" w:type="dxa"/>
          </w:tcPr>
          <w:p w14:paraId="28EC7A87" w14:textId="270C62FE" w:rsidR="00033BA4" w:rsidRPr="00A53ECD" w:rsidRDefault="00033BA4" w:rsidP="007405E7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Дата:</w:t>
            </w:r>
            <w:r w:rsidRPr="00A53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16.09. 2024</w:t>
            </w:r>
          </w:p>
          <w:p w14:paraId="13255906" w14:textId="6E00F00D" w:rsidR="00033BA4" w:rsidRPr="00A53ECD" w:rsidRDefault="00033BA4" w:rsidP="007405E7">
            <w:pPr>
              <w:spacing w:before="24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bookmarkStart w:id="3" w:name="_Hlk49764737"/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="007405E7"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понимания речи</w:t>
            </w:r>
          </w:p>
          <w:p w14:paraId="1AD4F5B4" w14:textId="1B9250A8" w:rsidR="00033BA4" w:rsidRPr="00A53ECD" w:rsidRDefault="00033BA4" w:rsidP="00A53EC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proofErr w:type="gramStart"/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9D38F9"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Формировать</w:t>
            </w:r>
            <w:proofErr w:type="gramEnd"/>
            <w:r w:rsidR="009D38F9"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вводить в речь простую фразу с указующими словами (это, тут, там, вот); </w:t>
            </w:r>
            <w:r w:rsidR="009D38F9" w:rsidRPr="00A53ECD">
              <w:rPr>
                <w:rFonts w:ascii="Times New Roman" w:hAnsi="Times New Roman" w:cs="Times New Roman"/>
                <w:sz w:val="28"/>
                <w:szCs w:val="28"/>
              </w:rPr>
              <w:t>развивать сенсомоторные навыки, мелкую моторику; воспитывать уважение друг к другу.</w:t>
            </w:r>
          </w:p>
          <w:bookmarkEnd w:id="3"/>
          <w:p w14:paraId="0C42B27D" w14:textId="390D28DD" w:rsidR="00033BA4" w:rsidRPr="00A53ECD" w:rsidRDefault="00033BA4" w:rsidP="007405E7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Литература: </w:t>
            </w:r>
            <w:proofErr w:type="spellStart"/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 Т.Ю. стр. 16</w:t>
            </w:r>
          </w:p>
        </w:tc>
        <w:tc>
          <w:tcPr>
            <w:tcW w:w="5289" w:type="dxa"/>
            <w:vMerge w:val="restart"/>
          </w:tcPr>
          <w:p w14:paraId="75C62180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02AC4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57BCB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AE560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E6A6B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55CD8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7995F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8F40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B7DDE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6B89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6852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A4" w:rsidRPr="007405E7" w14:paraId="2722BA9D" w14:textId="77777777" w:rsidTr="00033BA4">
        <w:trPr>
          <w:trHeight w:val="4426"/>
        </w:trPr>
        <w:tc>
          <w:tcPr>
            <w:tcW w:w="5910" w:type="dxa"/>
          </w:tcPr>
          <w:p w14:paraId="2E2A8D48" w14:textId="5EEF09C3" w:rsidR="00033BA4" w:rsidRPr="00A53ECD" w:rsidRDefault="00033BA4" w:rsidP="007405E7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05E7" w:rsidRPr="00A53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405E7" w:rsidRPr="00A53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17AD401" w14:textId="0E7762E4" w:rsidR="00033BA4" w:rsidRPr="00A53ECD" w:rsidRDefault="00033BA4" w:rsidP="007405E7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7405E7"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первоначальных навыков </w:t>
            </w:r>
            <w:r w:rsidR="009D38F9" w:rsidRPr="00A53ECD">
              <w:rPr>
                <w:rFonts w:ascii="Times New Roman" w:hAnsi="Times New Roman" w:cs="Times New Roman"/>
                <w:sz w:val="28"/>
                <w:szCs w:val="28"/>
              </w:rPr>
              <w:t>словоизменения</w:t>
            </w:r>
          </w:p>
          <w:p w14:paraId="502403D4" w14:textId="660E035A" w:rsidR="00033BA4" w:rsidRPr="00A53ECD" w:rsidRDefault="00033BA4" w:rsidP="00A53EC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</w:t>
            </w:r>
            <w:proofErr w:type="gramStart"/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9D38F9"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D38F9"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Вводить</w:t>
            </w:r>
            <w:proofErr w:type="gramEnd"/>
            <w:r w:rsidR="009D38F9"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речь существительные, обозначающие названия игрушек; </w:t>
            </w:r>
            <w:r w:rsidR="009D38F9"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понимать и употреблять имена существительные в </w:t>
            </w:r>
            <w:proofErr w:type="spellStart"/>
            <w:r w:rsidR="009D38F9" w:rsidRPr="00A53ECD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9D38F9" w:rsidRPr="00A53ECD">
              <w:rPr>
                <w:rFonts w:ascii="Times New Roman" w:hAnsi="Times New Roman" w:cs="Times New Roman"/>
                <w:sz w:val="28"/>
                <w:szCs w:val="28"/>
              </w:rPr>
              <w:t>. в единственном и множественном числе; развивать сенсомоторные навыки, мелкую моторику; воспитывать уважение друг к другу.</w:t>
            </w:r>
          </w:p>
          <w:p w14:paraId="10B3B136" w14:textId="1E2DB7E5" w:rsidR="00033BA4" w:rsidRPr="00A53ECD" w:rsidRDefault="00033BA4" w:rsidP="007405E7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Литература: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8F9" w:rsidRPr="00A53ECD">
              <w:rPr>
                <w:rFonts w:ascii="Times New Roman" w:hAnsi="Times New Roman" w:cs="Times New Roman"/>
                <w:sz w:val="28"/>
                <w:szCs w:val="28"/>
              </w:rPr>
              <w:t>Лиманская О.Н. стр. 51</w:t>
            </w:r>
          </w:p>
          <w:p w14:paraId="58A22C3F" w14:textId="77777777" w:rsidR="00033BA4" w:rsidRPr="00A53ECD" w:rsidRDefault="00033BA4" w:rsidP="007405E7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0885F9A" w14:textId="77777777" w:rsidR="00033BA4" w:rsidRPr="00A53ECD" w:rsidRDefault="00033BA4" w:rsidP="007405E7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6AC8744E" w14:textId="77777777" w:rsidR="00033BA4" w:rsidRPr="007405E7" w:rsidRDefault="00033BA4" w:rsidP="007405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DF0A0" w14:textId="77777777" w:rsidR="00033BA4" w:rsidRPr="007405E7" w:rsidRDefault="00033BA4" w:rsidP="00033BA4">
      <w:pPr>
        <w:rPr>
          <w:rFonts w:ascii="Times New Roman" w:hAnsi="Times New Roman" w:cs="Times New Roman"/>
        </w:rPr>
      </w:pPr>
    </w:p>
    <w:bookmarkEnd w:id="0"/>
    <w:p w14:paraId="00E510EE" w14:textId="77777777" w:rsidR="00033BA4" w:rsidRDefault="00033BA4" w:rsidP="00033BA4"/>
    <w:p w14:paraId="6EC73607" w14:textId="77777777" w:rsidR="00033BA4" w:rsidRDefault="00033BA4" w:rsidP="00033BA4"/>
    <w:p w14:paraId="735FF504" w14:textId="77777777" w:rsidR="007405E7" w:rsidRDefault="007405E7"/>
    <w:p w14:paraId="4BBC65E5" w14:textId="77777777" w:rsidR="00A53ECD" w:rsidRPr="007405E7" w:rsidRDefault="00A53ECD" w:rsidP="00A53E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логопедическая группа «Фиалки/Лютики»</w:t>
      </w:r>
    </w:p>
    <w:p w14:paraId="28D4320F" w14:textId="77777777" w:rsidR="00033BA4" w:rsidRPr="00A53ECD" w:rsidRDefault="00033BA4" w:rsidP="00A53ECD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 w:rsidRPr="00A53ECD">
        <w:rPr>
          <w:rFonts w:ascii="Times New Roman" w:hAnsi="Times New Roman" w:cs="Times New Roman"/>
          <w:i/>
          <w:iCs/>
          <w:sz w:val="28"/>
          <w:szCs w:val="28"/>
        </w:rPr>
        <w:t>Сентябрь</w:t>
      </w:r>
    </w:p>
    <w:p w14:paraId="6F912803" w14:textId="2CD1331B" w:rsidR="00033BA4" w:rsidRPr="00A53ECD" w:rsidRDefault="00033BA4" w:rsidP="00A53ECD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 w:rsidR="007405E7" w:rsidRPr="00A53ECD"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14:paraId="07A773ED" w14:textId="77931B3A" w:rsidR="00033BA4" w:rsidRPr="00A53ECD" w:rsidRDefault="00033BA4" w:rsidP="00A53ECD">
      <w:pPr>
        <w:ind w:hanging="567"/>
        <w:rPr>
          <w:rFonts w:ascii="Times New Roman" w:hAnsi="Times New Roman" w:cs="Times New Roman"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 w:rsidRPr="00A53ECD">
        <w:rPr>
          <w:rFonts w:ascii="Times New Roman" w:hAnsi="Times New Roman" w:cs="Times New Roman"/>
          <w:i/>
          <w:sz w:val="32"/>
          <w:szCs w:val="28"/>
        </w:rPr>
        <w:t>Огород. Овощи</w:t>
      </w:r>
    </w:p>
    <w:p w14:paraId="3E1711FB" w14:textId="77777777" w:rsidR="00033BA4" w:rsidRPr="00D63552" w:rsidRDefault="00033BA4" w:rsidP="00033B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033BA4" w:rsidRPr="00A53ECD" w14:paraId="10E130FE" w14:textId="77777777" w:rsidTr="00A53ECD">
        <w:tc>
          <w:tcPr>
            <w:tcW w:w="5910" w:type="dxa"/>
          </w:tcPr>
          <w:p w14:paraId="16199D95" w14:textId="77777777" w:rsidR="00033BA4" w:rsidRPr="00A53ECD" w:rsidRDefault="00033BA4" w:rsidP="00063D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6FBF16F9" w14:textId="77777777" w:rsidR="00033BA4" w:rsidRPr="00A53ECD" w:rsidRDefault="00033BA4" w:rsidP="00063D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 по звукопроизношению</w:t>
            </w:r>
          </w:p>
        </w:tc>
      </w:tr>
      <w:tr w:rsidR="00033BA4" w:rsidRPr="00A53ECD" w14:paraId="372AEF8A" w14:textId="77777777" w:rsidTr="00A53ECD">
        <w:tc>
          <w:tcPr>
            <w:tcW w:w="5910" w:type="dxa"/>
          </w:tcPr>
          <w:p w14:paraId="2A212E5B" w14:textId="71DC8575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Дата:</w:t>
            </w:r>
            <w:r w:rsidRPr="00A53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7405E7" w:rsidRPr="00A53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3.09. 202</w:t>
            </w:r>
            <w:r w:rsidR="007405E7" w:rsidRPr="00A53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5FC27BB" w14:textId="042DB1EC" w:rsidR="00033BA4" w:rsidRPr="00A53ECD" w:rsidRDefault="00033BA4" w:rsidP="00A53ECD">
            <w:pPr>
              <w:spacing w:before="24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понимание </w:t>
            </w:r>
            <w:r w:rsid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речи</w:t>
            </w:r>
          </w:p>
          <w:p w14:paraId="458D267F" w14:textId="42943617" w:rsidR="00033BA4" w:rsidRPr="00A53ECD" w:rsidRDefault="00033BA4" w:rsidP="00A53ECD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proofErr w:type="gramStart"/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Развивать</w:t>
            </w:r>
            <w:proofErr w:type="gramEnd"/>
            <w:r w:rsid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понимание речи, учить отвечать на вопросы; вводить в словарь существительные – названия о</w:t>
            </w:r>
            <w:r w:rsid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вощ</w:t>
            </w:r>
            <w:r w:rsid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ей;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формировать понимание и употребление обобщающего понятия «овощи»;</w:t>
            </w:r>
            <w:r w:rsidR="00A53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мелкую моторику.</w:t>
            </w:r>
          </w:p>
          <w:p w14:paraId="4FD70C7E" w14:textId="2BA625B6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Литература: </w:t>
            </w:r>
            <w:r w:rsidR="00A53ECD">
              <w:rPr>
                <w:rFonts w:ascii="Times New Roman" w:hAnsi="Times New Roman" w:cs="Times New Roman"/>
                <w:sz w:val="28"/>
                <w:szCs w:val="28"/>
              </w:rPr>
              <w:t>Лиманская О.Н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. стр. </w:t>
            </w:r>
            <w:r w:rsidR="00A53E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08070AE1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 w:val="restart"/>
          </w:tcPr>
          <w:p w14:paraId="113909B2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5AEBB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D1733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FBC26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1AF42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D4C52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5BB5B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7C89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34B85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4E631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F9F9D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BA4" w:rsidRPr="00A53ECD" w14:paraId="684DF270" w14:textId="77777777" w:rsidTr="00A53ECD">
        <w:trPr>
          <w:trHeight w:val="4426"/>
        </w:trPr>
        <w:tc>
          <w:tcPr>
            <w:tcW w:w="5910" w:type="dxa"/>
          </w:tcPr>
          <w:p w14:paraId="05344463" w14:textId="79C3CB37" w:rsidR="00033BA4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Дата: </w:t>
            </w:r>
            <w:r w:rsidR="007405E7" w:rsidRPr="00A53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5.09.202</w:t>
            </w:r>
            <w:r w:rsidR="007405E7" w:rsidRPr="00A53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0BBCBAE" w14:textId="4D3FC85C" w:rsidR="00A53ECD" w:rsidRPr="00A53ECD" w:rsidRDefault="00A53ECD" w:rsidP="00A53ECD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первоначальных навыков слово</w:t>
            </w:r>
            <w:r w:rsidR="00D7489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4F81AE13" w14:textId="551F782F" w:rsidR="00A53ECD" w:rsidRPr="00A53ECD" w:rsidRDefault="00A53ECD" w:rsidP="00A53EC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</w:t>
            </w:r>
            <w:proofErr w:type="gramStart"/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D7489C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gramEnd"/>
            <w:r w:rsidR="00D7489C">
              <w:rPr>
                <w:rFonts w:ascii="Times New Roman" w:hAnsi="Times New Roman" w:cs="Times New Roman"/>
                <w:sz w:val="28"/>
                <w:szCs w:val="28"/>
              </w:rPr>
              <w:t xml:space="preserve"> вслушиваться в обращенную речь, отвечать на вопросы; развивать умения образовывать существительные с уменьшительно – ласкательными </w:t>
            </w:r>
            <w:proofErr w:type="spellStart"/>
            <w:r w:rsidR="00D7489C">
              <w:rPr>
                <w:rFonts w:ascii="Times New Roman" w:hAnsi="Times New Roman" w:cs="Times New Roman"/>
                <w:sz w:val="28"/>
                <w:szCs w:val="28"/>
              </w:rPr>
              <w:t>суффиками</w:t>
            </w:r>
            <w:proofErr w:type="spellEnd"/>
            <w:r w:rsidR="00D7489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развивать сенсомоторные навыки, мелкую моторику; воспитывать уважение друг к другу.</w:t>
            </w:r>
          </w:p>
          <w:p w14:paraId="24FCE063" w14:textId="782C656D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Литература: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ECD">
              <w:rPr>
                <w:rFonts w:ascii="Times New Roman" w:hAnsi="Times New Roman" w:cs="Times New Roman"/>
                <w:sz w:val="28"/>
                <w:szCs w:val="28"/>
              </w:rPr>
              <w:t xml:space="preserve">Лиманская О.Н.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53E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820D18C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4E13CA8A" w14:textId="77777777" w:rsidR="00033BA4" w:rsidRPr="00A53ECD" w:rsidRDefault="00033BA4" w:rsidP="00A53EC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5A9885" w14:textId="77777777" w:rsidR="00033BA4" w:rsidRPr="0067580F" w:rsidRDefault="00033BA4" w:rsidP="00033BA4">
      <w:pPr>
        <w:rPr>
          <w:rFonts w:ascii="Times New Roman" w:hAnsi="Times New Roman" w:cs="Times New Roman"/>
          <w:sz w:val="24"/>
          <w:szCs w:val="24"/>
        </w:rPr>
      </w:pPr>
    </w:p>
    <w:p w14:paraId="5B99D405" w14:textId="77777777" w:rsidR="00033BA4" w:rsidRDefault="00033BA4" w:rsidP="00033BA4"/>
    <w:p w14:paraId="3767BC60" w14:textId="77777777" w:rsidR="00033BA4" w:rsidRDefault="00033BA4" w:rsidP="00033BA4"/>
    <w:p w14:paraId="3D1ED188" w14:textId="77777777" w:rsidR="00EB762F" w:rsidRDefault="00EB762F" w:rsidP="00033BA4"/>
    <w:p w14:paraId="132D1642" w14:textId="77777777" w:rsidR="00EB762F" w:rsidRDefault="00EB762F" w:rsidP="00033BA4"/>
    <w:p w14:paraId="11F22A4F" w14:textId="1E109177" w:rsidR="00EB762F" w:rsidRPr="007405E7" w:rsidRDefault="00EB762F" w:rsidP="00EB76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124DCA15" w14:textId="5665883B" w:rsidR="00EB762F" w:rsidRPr="007405E7" w:rsidRDefault="00EB762F" w:rsidP="00EB762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7405E7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Pr="0074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Октябрь</w:t>
      </w:r>
    </w:p>
    <w:p w14:paraId="4D4E2FA4" w14:textId="5A8ED962" w:rsidR="00EB762F" w:rsidRPr="007405E7" w:rsidRDefault="00EB762F" w:rsidP="00EB762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7405E7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74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14:paraId="4B868044" w14:textId="61566F1A" w:rsidR="00EB762F" w:rsidRPr="007405E7" w:rsidRDefault="00EB762F" w:rsidP="00EB762F">
      <w:pPr>
        <w:ind w:hanging="567"/>
        <w:rPr>
          <w:rFonts w:ascii="Times New Roman" w:hAnsi="Times New Roman" w:cs="Times New Roman"/>
          <w:sz w:val="28"/>
          <w:szCs w:val="28"/>
        </w:rPr>
      </w:pPr>
      <w:r w:rsidRPr="007405E7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74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Сад. Фрукты</w:t>
      </w:r>
    </w:p>
    <w:p w14:paraId="01F39ACE" w14:textId="77777777" w:rsidR="00EB762F" w:rsidRPr="007405E7" w:rsidRDefault="00EB762F" w:rsidP="00EB762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EB762F" w:rsidRPr="007405E7" w14:paraId="246C9B65" w14:textId="77777777" w:rsidTr="00573616">
        <w:tc>
          <w:tcPr>
            <w:tcW w:w="5910" w:type="dxa"/>
          </w:tcPr>
          <w:p w14:paraId="79868C1A" w14:textId="77777777" w:rsidR="00EB762F" w:rsidRPr="00D7489C" w:rsidRDefault="00EB762F" w:rsidP="00573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39B9B54A" w14:textId="77777777" w:rsidR="00EB762F" w:rsidRPr="00D7489C" w:rsidRDefault="00EB762F" w:rsidP="00573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8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 по звукопроизношению</w:t>
            </w:r>
          </w:p>
        </w:tc>
      </w:tr>
      <w:tr w:rsidR="00EB762F" w:rsidRPr="007405E7" w14:paraId="1360C3B5" w14:textId="77777777" w:rsidTr="00573616">
        <w:tc>
          <w:tcPr>
            <w:tcW w:w="5910" w:type="dxa"/>
          </w:tcPr>
          <w:p w14:paraId="75923E6A" w14:textId="7D27064A" w:rsidR="00EB762F" w:rsidRPr="00A53ECD" w:rsidRDefault="00EB762F" w:rsidP="00573616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Дата:</w:t>
            </w:r>
            <w:r w:rsidRPr="00A53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702FB">
              <w:rPr>
                <w:rFonts w:ascii="Times New Roman" w:hAnsi="Times New Roman" w:cs="Times New Roman"/>
                <w:sz w:val="28"/>
                <w:szCs w:val="28"/>
              </w:rPr>
              <w:t>30.09. 2024</w:t>
            </w:r>
          </w:p>
          <w:p w14:paraId="067168B7" w14:textId="3CBD5CEA" w:rsidR="00EB762F" w:rsidRPr="00B555D8" w:rsidRDefault="00EB762F" w:rsidP="00B555D8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Pr="00B555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Формирование</w:t>
            </w:r>
            <w:r w:rsid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понимание и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умение </w:t>
            </w:r>
            <w:r w:rsid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различать и использовать в речи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</w:t>
            </w:r>
            <w:r w:rsid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инственное и множественное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числ</w:t>
            </w:r>
            <w:r w:rsid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существительных</w:t>
            </w:r>
            <w:r w:rsidR="00B555D8"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7CADFDD" w14:textId="7A230C0B" w:rsidR="00EB762F" w:rsidRPr="00B555D8" w:rsidRDefault="00EB762F" w:rsidP="0057361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proofErr w:type="gramStart"/>
            <w:r w:rsidRPr="00B555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B555D8" w:rsidRPr="00B555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</w:t>
            </w:r>
            <w:proofErr w:type="gramEnd"/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</w:t>
            </w:r>
            <w:r w:rsidR="00B555D8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B555D8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</w:t>
            </w:r>
            <w:r w:rsidR="00B555D8" w:rsidRPr="00B555D8">
              <w:rPr>
                <w:rFonts w:ascii="Times New Roman" w:hAnsi="Times New Roman" w:cs="Times New Roman"/>
                <w:sz w:val="28"/>
                <w:szCs w:val="28"/>
              </w:rPr>
              <w:t>употреблять существительны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555D8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ед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55D8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 xml:space="preserve">и мн. </w:t>
            </w:r>
            <w:r w:rsidR="00B555D8" w:rsidRPr="00B555D8">
              <w:rPr>
                <w:rFonts w:ascii="Times New Roman" w:hAnsi="Times New Roman" w:cs="Times New Roman"/>
                <w:sz w:val="28"/>
                <w:szCs w:val="28"/>
              </w:rPr>
              <w:t>числа;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B555D8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моторику, графо – моторные навыки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; воспитывать уважение друг к другу.</w:t>
            </w:r>
          </w:p>
          <w:p w14:paraId="4CFB01A4" w14:textId="07F96EAA" w:rsidR="00EB762F" w:rsidRPr="00A53ECD" w:rsidRDefault="00EB762F" w:rsidP="00573616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5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Литература: </w:t>
            </w:r>
            <w:proofErr w:type="spellStart"/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Т.Ю. стр. 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289" w:type="dxa"/>
            <w:vMerge w:val="restart"/>
          </w:tcPr>
          <w:p w14:paraId="547AE10B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557D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464DF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E64ED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AE7D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DBCE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96B57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CBF7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870A9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EA7E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E193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2F" w:rsidRPr="007405E7" w14:paraId="06C25A32" w14:textId="77777777" w:rsidTr="00573616">
        <w:trPr>
          <w:trHeight w:val="4426"/>
        </w:trPr>
        <w:tc>
          <w:tcPr>
            <w:tcW w:w="5910" w:type="dxa"/>
          </w:tcPr>
          <w:p w14:paraId="0240C19D" w14:textId="46140A5C" w:rsidR="00EB762F" w:rsidRPr="00A53ECD" w:rsidRDefault="00EB762F" w:rsidP="00573616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Дата: </w:t>
            </w:r>
            <w:r w:rsidRPr="00B702FB"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095042C2" w14:textId="1D368372" w:rsidR="00EB762F" w:rsidRPr="00EB762F" w:rsidRDefault="00EB762F" w:rsidP="00B702FB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Цель: </w:t>
            </w:r>
            <w:r w:rsidRPr="00B702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 употребления предложно падежных конструкций с предлогами В, НА, У </w:t>
            </w:r>
          </w:p>
          <w:p w14:paraId="671DD216" w14:textId="07BAA31F" w:rsidR="00EB762F" w:rsidRPr="00B702FB" w:rsidRDefault="00EB762F" w:rsidP="0057361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02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Задачи: </w:t>
            </w:r>
            <w:r w:rsidR="00B702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702FB" w:rsidRPr="00A53ECD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gramEnd"/>
            <w:r w:rsidR="00B702FB"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и употребление обобщающего понятия 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 xml:space="preserve">«фрукты», </w:t>
            </w:r>
            <w:r w:rsidRPr="00B702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понимать и употреблять имена существительные в </w:t>
            </w:r>
            <w:proofErr w:type="spellStart"/>
            <w:r w:rsidRPr="00B702F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B702FB">
              <w:rPr>
                <w:rFonts w:ascii="Times New Roman" w:hAnsi="Times New Roman" w:cs="Times New Roman"/>
                <w:sz w:val="28"/>
                <w:szCs w:val="28"/>
              </w:rPr>
              <w:t>. в единственном и множественном числе;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строить фразу с предлогами;</w:t>
            </w:r>
            <w:r w:rsidRPr="00B702FB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сенсомоторные навыки, мелкую моторику; воспитывать уважение друг к другу.</w:t>
            </w:r>
          </w:p>
          <w:p w14:paraId="7E117D01" w14:textId="3F8074A9" w:rsidR="00EB762F" w:rsidRPr="00B702FB" w:rsidRDefault="00EB762F" w:rsidP="00573616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02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Литература:</w:t>
            </w:r>
            <w:r w:rsidRPr="00B70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02FB">
              <w:rPr>
                <w:rFonts w:ascii="Times New Roman" w:hAnsi="Times New Roman" w:cs="Times New Roman"/>
                <w:sz w:val="28"/>
                <w:szCs w:val="28"/>
              </w:rPr>
              <w:t>Бардышева</w:t>
            </w:r>
            <w:proofErr w:type="spellEnd"/>
            <w:r w:rsidR="00B702FB">
              <w:rPr>
                <w:rFonts w:ascii="Times New Roman" w:hAnsi="Times New Roman" w:cs="Times New Roman"/>
                <w:sz w:val="28"/>
                <w:szCs w:val="28"/>
              </w:rPr>
              <w:t xml:space="preserve"> Т. Ю. </w:t>
            </w:r>
            <w:r w:rsidRPr="00B702FB"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  <w:r w:rsidR="00B702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C9F87D6" w14:textId="77777777" w:rsidR="00EB762F" w:rsidRPr="00A53ECD" w:rsidRDefault="00EB762F" w:rsidP="00573616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5F2AC487" w14:textId="77777777" w:rsidR="00EB762F" w:rsidRPr="007405E7" w:rsidRDefault="00EB762F" w:rsidP="005736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1C59F" w14:textId="77777777" w:rsidR="00EB762F" w:rsidRDefault="00EB762F" w:rsidP="00EB762F">
      <w:bookmarkStart w:id="4" w:name="_Hlk177984630"/>
    </w:p>
    <w:p w14:paraId="352729FF" w14:textId="7CA9345B" w:rsidR="00EB762F" w:rsidRPr="007405E7" w:rsidRDefault="00EB762F" w:rsidP="00EB76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3A82EF2F" w14:textId="739FA31F" w:rsidR="00EB762F" w:rsidRPr="00A53ECD" w:rsidRDefault="00EB762F" w:rsidP="00EB762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Октябрь</w:t>
      </w:r>
    </w:p>
    <w:p w14:paraId="4C1EA5DB" w14:textId="70274407" w:rsidR="00EB762F" w:rsidRPr="00A53ECD" w:rsidRDefault="00EB762F" w:rsidP="00EB762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14:paraId="4ECD9CD9" w14:textId="7F85202A" w:rsidR="00EB762F" w:rsidRPr="00A53ECD" w:rsidRDefault="00EB762F" w:rsidP="00EB762F">
      <w:pPr>
        <w:ind w:hanging="567"/>
        <w:rPr>
          <w:rFonts w:ascii="Times New Roman" w:hAnsi="Times New Roman" w:cs="Times New Roman"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Времена года. Осень</w:t>
      </w:r>
    </w:p>
    <w:p w14:paraId="410705F3" w14:textId="77777777" w:rsidR="00EB762F" w:rsidRPr="00D63552" w:rsidRDefault="00EB762F" w:rsidP="00EB762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EB762F" w:rsidRPr="00A53ECD" w14:paraId="27A31430" w14:textId="77777777" w:rsidTr="00573616">
        <w:tc>
          <w:tcPr>
            <w:tcW w:w="5910" w:type="dxa"/>
          </w:tcPr>
          <w:p w14:paraId="457C224E" w14:textId="77777777" w:rsidR="00EB762F" w:rsidRPr="00A53ECD" w:rsidRDefault="00EB762F" w:rsidP="00573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463CDACF" w14:textId="77777777" w:rsidR="00EB762F" w:rsidRPr="00A53ECD" w:rsidRDefault="00EB762F" w:rsidP="005736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 по звукопроизношению</w:t>
            </w:r>
          </w:p>
        </w:tc>
      </w:tr>
      <w:tr w:rsidR="00EB762F" w:rsidRPr="00A53ECD" w14:paraId="1ADDD78C" w14:textId="77777777" w:rsidTr="00222E35">
        <w:trPr>
          <w:trHeight w:val="6007"/>
        </w:trPr>
        <w:tc>
          <w:tcPr>
            <w:tcW w:w="5910" w:type="dxa"/>
          </w:tcPr>
          <w:p w14:paraId="364A38E0" w14:textId="27FBA904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Дата:</w:t>
            </w:r>
            <w:r w:rsidRPr="00A53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  <w:p w14:paraId="5874AF22" w14:textId="6F7FD493" w:rsidR="00EB762F" w:rsidRDefault="00EB762F" w:rsidP="0040550F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="0040550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понимания и навыка согласования числительных 1,2, «много», «мало»</w:t>
            </w:r>
            <w:r w:rsidR="00222E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существительными</w:t>
            </w:r>
          </w:p>
          <w:p w14:paraId="39D4FB19" w14:textId="579679E2" w:rsidR="00EB762F" w:rsidRDefault="0040550F" w:rsidP="00222E35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  <w:r w:rsidR="00222E35"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 и активизировать</w:t>
            </w:r>
            <w:r w:rsidR="00222E35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формировать</w:t>
            </w:r>
            <w:r w:rsidR="00222E35"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  <w:r w:rsidR="00222E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понимать и адекватно употреблять числительные 1,2, «много», «мало», составлять предложения по демонстрации действия и вопросам; формировать умения использовать сущ. в </w:t>
            </w:r>
            <w:proofErr w:type="spellStart"/>
            <w:proofErr w:type="gramStart"/>
            <w:r w:rsidR="00222E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ед.и</w:t>
            </w:r>
            <w:proofErr w:type="spellEnd"/>
            <w:proofErr w:type="gramEnd"/>
            <w:r w:rsidR="00222E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мн. числе; развивать слуховое и зрительное внимание, память, физиологическое дыхание</w:t>
            </w:r>
            <w:r w:rsidR="005230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r w:rsidR="00523026" w:rsidRPr="00A53ECD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друг к другу.</w:t>
            </w:r>
          </w:p>
          <w:p w14:paraId="4F690D55" w14:textId="07E77972" w:rsidR="00222E35" w:rsidRPr="00222E35" w:rsidRDefault="00222E35" w:rsidP="00222E35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22E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Литература: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Т.Ю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.стр.43</w:t>
            </w:r>
          </w:p>
        </w:tc>
        <w:tc>
          <w:tcPr>
            <w:tcW w:w="5289" w:type="dxa"/>
            <w:vMerge w:val="restart"/>
          </w:tcPr>
          <w:p w14:paraId="0C3158B6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507FF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09F3A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92286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E6033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D3F32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E439F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4F82B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12F16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831F0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0B7F4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62F" w:rsidRPr="00A53ECD" w14:paraId="6F1151CC" w14:textId="77777777" w:rsidTr="00573616">
        <w:trPr>
          <w:trHeight w:val="4426"/>
        </w:trPr>
        <w:tc>
          <w:tcPr>
            <w:tcW w:w="5910" w:type="dxa"/>
          </w:tcPr>
          <w:p w14:paraId="4BA2C969" w14:textId="46AFCCF3" w:rsidR="00EB762F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5B7B60D0" w14:textId="77777777" w:rsidR="00EB762F" w:rsidRDefault="00EB762F" w:rsidP="00222E35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740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222E35">
              <w:rPr>
                <w:rFonts w:ascii="Times New Roman" w:hAnsi="Times New Roman" w:cs="Times New Roman"/>
                <w:sz w:val="28"/>
                <w:szCs w:val="28"/>
              </w:rPr>
              <w:t>понимание и использование в речи простого распространенного предложения</w:t>
            </w:r>
          </w:p>
          <w:p w14:paraId="36032926" w14:textId="2719C43F" w:rsidR="00222E35" w:rsidRPr="00222E35" w:rsidRDefault="00222E35" w:rsidP="00222E35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</w:t>
            </w:r>
            <w:proofErr w:type="gramEnd"/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</w:t>
            </w:r>
            <w:r w:rsidR="00C14E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14E7A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0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продолжать формировать умения определять признать предмета;</w:t>
            </w:r>
            <w:r w:rsidR="00523026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умения </w:t>
            </w:r>
            <w:r w:rsidR="005230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составлять предложения, используя 3 признака предмета (величина, форма, цвет); формировать умения употреблять в речи простые предлоги НА,С; развивать слуховое и зрительное внимание; </w:t>
            </w:r>
            <w:r w:rsidR="00523026" w:rsidRPr="00A53ECD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друг к другу.</w:t>
            </w:r>
          </w:p>
          <w:p w14:paraId="4B9D1F47" w14:textId="001E1AD0" w:rsidR="00C14E7A" w:rsidRPr="00523026" w:rsidRDefault="00222E35" w:rsidP="00222E35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Литература</w:t>
            </w:r>
            <w:r w:rsidR="005230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="005230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Бардышева</w:t>
            </w:r>
            <w:proofErr w:type="spellEnd"/>
            <w:r w:rsidR="005230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5230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Т.Ю</w:t>
            </w:r>
            <w:proofErr w:type="gramEnd"/>
            <w:r w:rsidR="005230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.стр.49</w:t>
            </w:r>
          </w:p>
        </w:tc>
        <w:tc>
          <w:tcPr>
            <w:tcW w:w="5289" w:type="dxa"/>
            <w:vMerge/>
          </w:tcPr>
          <w:p w14:paraId="65C5C487" w14:textId="77777777" w:rsidR="00EB762F" w:rsidRPr="00A53ECD" w:rsidRDefault="00EB762F" w:rsidP="0057361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4"/>
    <w:p w14:paraId="36B75DE6" w14:textId="77777777" w:rsidR="0040550F" w:rsidRPr="007405E7" w:rsidRDefault="0040550F" w:rsidP="005230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339A074A" w14:textId="77777777" w:rsidR="0040550F" w:rsidRPr="00A53ECD" w:rsidRDefault="0040550F" w:rsidP="0040550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Октябрь</w:t>
      </w:r>
    </w:p>
    <w:p w14:paraId="37166758" w14:textId="6D5A4E8D" w:rsidR="0040550F" w:rsidRPr="00A53ECD" w:rsidRDefault="0040550F" w:rsidP="0040550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71875D0E" w14:textId="6C17D537" w:rsidR="0040550F" w:rsidRPr="00A53ECD" w:rsidRDefault="0040550F" w:rsidP="0040550F">
      <w:pPr>
        <w:ind w:hanging="567"/>
        <w:rPr>
          <w:rFonts w:ascii="Times New Roman" w:hAnsi="Times New Roman" w:cs="Times New Roman"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Ягоды</w:t>
      </w:r>
    </w:p>
    <w:p w14:paraId="7109C3DD" w14:textId="77777777" w:rsidR="0040550F" w:rsidRPr="00D63552" w:rsidRDefault="0040550F" w:rsidP="0040550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40550F" w:rsidRPr="00A53ECD" w14:paraId="72688E7B" w14:textId="77777777" w:rsidTr="008742B7">
        <w:tc>
          <w:tcPr>
            <w:tcW w:w="5910" w:type="dxa"/>
          </w:tcPr>
          <w:p w14:paraId="1EABF723" w14:textId="77777777" w:rsidR="0040550F" w:rsidRPr="00A53ECD" w:rsidRDefault="0040550F" w:rsidP="00874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4634CB50" w14:textId="77777777" w:rsidR="0040550F" w:rsidRPr="00A53ECD" w:rsidRDefault="0040550F" w:rsidP="00874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 по звукопроизношению</w:t>
            </w:r>
          </w:p>
        </w:tc>
      </w:tr>
      <w:tr w:rsidR="0040550F" w:rsidRPr="00A53ECD" w14:paraId="63610487" w14:textId="77777777" w:rsidTr="008742B7">
        <w:tc>
          <w:tcPr>
            <w:tcW w:w="5910" w:type="dxa"/>
          </w:tcPr>
          <w:p w14:paraId="302EFD65" w14:textId="3BBD3BBA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Дата:</w:t>
            </w:r>
            <w:r w:rsidRPr="00A53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  <w:p w14:paraId="15BBD726" w14:textId="19946DED" w:rsidR="0040550F" w:rsidRPr="00EB762F" w:rsidRDefault="0040550F" w:rsidP="008742B7">
            <w:pPr>
              <w:spacing w:before="240" w:line="276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="007E63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навыков словоизменения</w:t>
            </w:r>
          </w:p>
          <w:p w14:paraId="3584EBF1" w14:textId="77777777" w:rsidR="0040550F" w:rsidRDefault="00222E35" w:rsidP="007E631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Расширять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</w:t>
            </w:r>
            <w:r w:rsidR="007E631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употреблять </w:t>
            </w:r>
            <w:r w:rsidR="00C14E7A">
              <w:rPr>
                <w:rFonts w:ascii="Times New Roman" w:hAnsi="Times New Roman" w:cs="Times New Roman"/>
                <w:sz w:val="28"/>
                <w:szCs w:val="28"/>
              </w:rPr>
              <w:t>существительные</w:t>
            </w:r>
            <w:r w:rsidR="007E631D">
              <w:rPr>
                <w:rFonts w:ascii="Times New Roman" w:hAnsi="Times New Roman" w:cs="Times New Roman"/>
                <w:sz w:val="28"/>
                <w:szCs w:val="28"/>
              </w:rPr>
              <w:t xml:space="preserve"> женского рода в </w:t>
            </w:r>
            <w:r w:rsidR="007E631D" w:rsidRPr="00B555D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7E63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631D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31D">
              <w:rPr>
                <w:rFonts w:ascii="Times New Roman" w:hAnsi="Times New Roman" w:cs="Times New Roman"/>
                <w:sz w:val="28"/>
                <w:szCs w:val="28"/>
              </w:rPr>
              <w:t>и мн. числе</w:t>
            </w:r>
            <w:r w:rsidR="007E631D" w:rsidRPr="00B555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E63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умения понимать и использовать в речи глаголы в повелительном наклонении настоящего и прошедшего </w:t>
            </w:r>
            <w:proofErr w:type="gramStart"/>
            <w:r w:rsidR="007E631D">
              <w:rPr>
                <w:rFonts w:ascii="Times New Roman" w:hAnsi="Times New Roman" w:cs="Times New Roman"/>
                <w:sz w:val="28"/>
                <w:szCs w:val="28"/>
              </w:rPr>
              <w:t xml:space="preserve">времени;  </w:t>
            </w:r>
            <w:r w:rsidR="007E631D" w:rsidRPr="00B555D8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proofErr w:type="gramEnd"/>
            <w:r w:rsidR="007E631D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моторику, графо – моторные навыки; воспитывать уважение друг к другу.</w:t>
            </w:r>
          </w:p>
          <w:p w14:paraId="62397CE8" w14:textId="4B5A8762" w:rsidR="00C14E7A" w:rsidRPr="00A53ECD" w:rsidRDefault="00C14E7A" w:rsidP="007E631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 w:val="restart"/>
          </w:tcPr>
          <w:p w14:paraId="5279C1A6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6D054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2E3E2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D25E0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2D4DF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D4853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C85C6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4CCCE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1C670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69B17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8AA7A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0F" w:rsidRPr="00A53ECD" w14:paraId="6292D2C7" w14:textId="77777777" w:rsidTr="008742B7">
        <w:trPr>
          <w:trHeight w:val="4426"/>
        </w:trPr>
        <w:tc>
          <w:tcPr>
            <w:tcW w:w="5910" w:type="dxa"/>
          </w:tcPr>
          <w:p w14:paraId="1BF792C6" w14:textId="1BA13483" w:rsidR="0040550F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Дата: </w:t>
            </w:r>
            <w:r w:rsidRPr="004055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  <w:r w:rsidRPr="00405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49EDD28B" w14:textId="37D5F5F1" w:rsidR="00C14E7A" w:rsidRPr="00C14E7A" w:rsidRDefault="00C14E7A" w:rsidP="00C14E7A">
            <w:pPr>
              <w:spacing w:before="240"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B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740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B702F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 употребления предложно падежных конструкций с предлогами В, НА, У </w:t>
            </w:r>
          </w:p>
          <w:p w14:paraId="43B301A0" w14:textId="1F1338D0" w:rsidR="00C14E7A" w:rsidRPr="00222E35" w:rsidRDefault="00C14E7A" w:rsidP="00C14E7A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</w:t>
            </w:r>
            <w:proofErr w:type="gramEnd"/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понимание и употребление обобщающего понятия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продолжать формировать умения определять признать предмета;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умения составлять предложения, используя 3 признака предмета (величина, форма, цвет); формировать умения употреблять в речи простые предлоги; развивать слуховое и зрительное внимание;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друг к другу.</w:t>
            </w:r>
          </w:p>
          <w:p w14:paraId="03C686B5" w14:textId="0761B1C7" w:rsidR="00222E35" w:rsidRPr="00A53ECD" w:rsidRDefault="00222E35" w:rsidP="00222E35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722A79E2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274D39" w14:textId="77777777" w:rsidR="0040550F" w:rsidRDefault="0040550F" w:rsidP="0040550F"/>
    <w:p w14:paraId="7FCA6C9A" w14:textId="77777777" w:rsidR="0040550F" w:rsidRPr="007405E7" w:rsidRDefault="0040550F" w:rsidP="004055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t>Средняя группа «Фиалки/Лютики»</w:t>
      </w:r>
    </w:p>
    <w:p w14:paraId="13B55B8A" w14:textId="77777777" w:rsidR="0040550F" w:rsidRPr="00A53ECD" w:rsidRDefault="0040550F" w:rsidP="0040550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Октябрь</w:t>
      </w:r>
    </w:p>
    <w:p w14:paraId="2F857FE5" w14:textId="24DA4CCA" w:rsidR="0040550F" w:rsidRPr="00A53ECD" w:rsidRDefault="0040550F" w:rsidP="0040550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14:paraId="2F8847F6" w14:textId="616CE9C8" w:rsidR="0040550F" w:rsidRPr="00A53ECD" w:rsidRDefault="0040550F" w:rsidP="0040550F">
      <w:pPr>
        <w:ind w:hanging="567"/>
        <w:rPr>
          <w:rFonts w:ascii="Times New Roman" w:hAnsi="Times New Roman" w:cs="Times New Roman"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Грибы</w:t>
      </w:r>
    </w:p>
    <w:p w14:paraId="1A3D850E" w14:textId="77777777" w:rsidR="0040550F" w:rsidRPr="00D63552" w:rsidRDefault="0040550F" w:rsidP="0040550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40550F" w:rsidRPr="00A53ECD" w14:paraId="321D1657" w14:textId="77777777" w:rsidTr="008742B7">
        <w:tc>
          <w:tcPr>
            <w:tcW w:w="5910" w:type="dxa"/>
          </w:tcPr>
          <w:p w14:paraId="45263803" w14:textId="77777777" w:rsidR="0040550F" w:rsidRPr="00A53ECD" w:rsidRDefault="0040550F" w:rsidP="00874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663FA155" w14:textId="77777777" w:rsidR="0040550F" w:rsidRPr="00A53ECD" w:rsidRDefault="0040550F" w:rsidP="00874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 по звукопроизношению</w:t>
            </w:r>
          </w:p>
        </w:tc>
      </w:tr>
      <w:tr w:rsidR="0040550F" w:rsidRPr="00A53ECD" w14:paraId="665D8A94" w14:textId="77777777" w:rsidTr="008742B7">
        <w:tc>
          <w:tcPr>
            <w:tcW w:w="5910" w:type="dxa"/>
          </w:tcPr>
          <w:p w14:paraId="20EEE6FE" w14:textId="67C0539B" w:rsidR="0040550F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Дата:</w:t>
            </w:r>
            <w:r w:rsidRPr="00A53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  <w:p w14:paraId="3FB41C61" w14:textId="77777777" w:rsidR="000D1F65" w:rsidRPr="00A53ECD" w:rsidRDefault="000D1F65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CCC7B" w14:textId="77777777" w:rsidR="000D1F65" w:rsidRDefault="000D1F65" w:rsidP="000D1F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навыков словоизменения и словообразования.</w:t>
            </w:r>
          </w:p>
          <w:p w14:paraId="647D4EA4" w14:textId="77777777" w:rsidR="000D1F65" w:rsidRPr="000D1F65" w:rsidRDefault="000D1F65" w:rsidP="000D1F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EE01E" w14:textId="56F9C95B" w:rsidR="000D1F65" w:rsidRDefault="000D1F65" w:rsidP="000D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сущ. ед. и мн. числа;</w:t>
            </w:r>
            <w:r w:rsidR="007E6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31D"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7E631D"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  <w:r w:rsidR="007E63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понимать и адекватно употреблять числительные 1,2,</w:t>
            </w:r>
            <w:r w:rsidR="00C14E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3, 4, 5,</w:t>
            </w:r>
            <w:r w:rsidR="007E631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«много», «мало», составлять предложения по демонстрации действия и вопросам;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дыхание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уважение друг к другу. </w:t>
            </w:r>
          </w:p>
          <w:p w14:paraId="5C3D554A" w14:textId="15D076D3" w:rsidR="0040550F" w:rsidRPr="00A53ECD" w:rsidRDefault="0040550F" w:rsidP="000D1F65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 w:val="restart"/>
          </w:tcPr>
          <w:p w14:paraId="37FDE1D5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D7C13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DBA9E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D37D0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2D610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B2A28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D3499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792FE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F0A12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20850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5D29B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0F" w:rsidRPr="00A53ECD" w14:paraId="05C2578A" w14:textId="77777777" w:rsidTr="008742B7">
        <w:trPr>
          <w:trHeight w:val="4426"/>
        </w:trPr>
        <w:tc>
          <w:tcPr>
            <w:tcW w:w="5910" w:type="dxa"/>
          </w:tcPr>
          <w:p w14:paraId="2D9A3CCA" w14:textId="775F84D9" w:rsidR="0040550F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Дата: </w:t>
            </w:r>
            <w:r w:rsidRPr="0040550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405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6A5BDAF2" w14:textId="3F882C9C" w:rsidR="0040550F" w:rsidRDefault="0040550F" w:rsidP="008742B7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B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740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0D1F65">
              <w:rPr>
                <w:rFonts w:ascii="Times New Roman" w:hAnsi="Times New Roman" w:cs="Times New Roman"/>
                <w:sz w:val="28"/>
                <w:szCs w:val="28"/>
              </w:rPr>
              <w:t>связной речи</w:t>
            </w:r>
          </w:p>
          <w:p w14:paraId="60EB6EEC" w14:textId="74D72C6B" w:rsidR="00222E35" w:rsidRPr="000D1F65" w:rsidRDefault="00222E35" w:rsidP="00222E35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</w:t>
            </w:r>
            <w:proofErr w:type="gramEnd"/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и употребление обобщающего понятия «грибы»; формировать умение употреблять имена существительные в </w:t>
            </w:r>
            <w:proofErr w:type="spellStart"/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>. множественного числа; ф</w:t>
            </w:r>
            <w:r w:rsidR="000D1F65" w:rsidRPr="000D1F6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ормировать понимание и употребления предложно падежных конструкций с предлогам В</w:t>
            </w:r>
            <w:r w:rsidR="00C14E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ПОД</w:t>
            </w:r>
            <w:r w:rsidR="000D1F65" w:rsidRPr="000D1F6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; </w:t>
            </w:r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мелкую моторику</w:t>
            </w:r>
            <w:r w:rsidR="000D1F6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друг к другу.</w:t>
            </w:r>
          </w:p>
          <w:p w14:paraId="111ACFE0" w14:textId="796B476D" w:rsidR="00222E35" w:rsidRPr="00A53ECD" w:rsidRDefault="00222E35" w:rsidP="00222E35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4CA58A95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B1B11A" w14:textId="77777777" w:rsidR="0040550F" w:rsidRDefault="0040550F" w:rsidP="0040550F"/>
    <w:p w14:paraId="3D0C04C2" w14:textId="77777777" w:rsidR="00C14E7A" w:rsidRDefault="00C14E7A" w:rsidP="0040550F"/>
    <w:p w14:paraId="76E41EF0" w14:textId="77777777" w:rsidR="0040550F" w:rsidRPr="007405E7" w:rsidRDefault="0040550F" w:rsidP="004055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5" w:name="_Hlk179263005"/>
      <w:r w:rsidRPr="007405E7">
        <w:rPr>
          <w:rFonts w:ascii="Times New Roman" w:hAnsi="Times New Roman" w:cs="Times New Roman"/>
          <w:b/>
          <w:bCs/>
          <w:sz w:val="32"/>
          <w:szCs w:val="32"/>
        </w:rPr>
        <w:t>Средняя группа «Фиалки/Лютики»</w:t>
      </w:r>
    </w:p>
    <w:p w14:paraId="2883DDFE" w14:textId="77777777" w:rsidR="0040550F" w:rsidRPr="00A53ECD" w:rsidRDefault="0040550F" w:rsidP="0040550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Октябрь</w:t>
      </w:r>
    </w:p>
    <w:p w14:paraId="65E8160A" w14:textId="31F157D9" w:rsidR="0040550F" w:rsidRPr="00A53ECD" w:rsidRDefault="0040550F" w:rsidP="0040550F">
      <w:pPr>
        <w:spacing w:after="0"/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14:paraId="13A26363" w14:textId="20EF3768" w:rsidR="0040550F" w:rsidRPr="00A53ECD" w:rsidRDefault="0040550F" w:rsidP="0040550F">
      <w:pPr>
        <w:ind w:hanging="567"/>
        <w:rPr>
          <w:rFonts w:ascii="Times New Roman" w:hAnsi="Times New Roman" w:cs="Times New Roman"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Деревья</w:t>
      </w:r>
    </w:p>
    <w:p w14:paraId="57CB9A11" w14:textId="77777777" w:rsidR="0040550F" w:rsidRPr="00D63552" w:rsidRDefault="0040550F" w:rsidP="0040550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40550F" w:rsidRPr="00A53ECD" w14:paraId="1A952B28" w14:textId="77777777" w:rsidTr="008742B7">
        <w:tc>
          <w:tcPr>
            <w:tcW w:w="5910" w:type="dxa"/>
          </w:tcPr>
          <w:p w14:paraId="38E2547E" w14:textId="77777777" w:rsidR="0040550F" w:rsidRPr="00A53ECD" w:rsidRDefault="0040550F" w:rsidP="00874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5DD04934" w14:textId="77777777" w:rsidR="0040550F" w:rsidRPr="00A53ECD" w:rsidRDefault="0040550F" w:rsidP="008742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 по звукопроизношению</w:t>
            </w:r>
          </w:p>
        </w:tc>
      </w:tr>
      <w:tr w:rsidR="0040550F" w:rsidRPr="00A53ECD" w14:paraId="679ABFE3" w14:textId="77777777" w:rsidTr="008742B7">
        <w:tc>
          <w:tcPr>
            <w:tcW w:w="5910" w:type="dxa"/>
          </w:tcPr>
          <w:p w14:paraId="67A55A25" w14:textId="2A840303" w:rsidR="0040550F" w:rsidRDefault="0040550F" w:rsidP="000D1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Дата:</w:t>
            </w:r>
            <w:r w:rsidRPr="00A53E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. 2024</w:t>
            </w:r>
          </w:p>
          <w:p w14:paraId="7BAF1347" w14:textId="77777777" w:rsidR="000D1F65" w:rsidRPr="00A53ECD" w:rsidRDefault="000D1F65" w:rsidP="000D1F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FCCFA" w14:textId="3291D9A8" w:rsidR="000D1F65" w:rsidRDefault="0040550F" w:rsidP="000D1F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навыков словоизменения </w:t>
            </w:r>
          </w:p>
          <w:p w14:paraId="02748298" w14:textId="77777777" w:rsidR="000D1F65" w:rsidRPr="000D1F65" w:rsidRDefault="000D1F65" w:rsidP="000D1F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C7A6A" w14:textId="12410B20" w:rsidR="00523026" w:rsidRDefault="00222E35" w:rsidP="000D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523026"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</w:t>
            </w:r>
            <w:proofErr w:type="gramEnd"/>
            <w:r w:rsidR="00523026"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активизировать</w:t>
            </w:r>
            <w:r w:rsidR="00523026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</w:t>
            </w:r>
            <w:r w:rsidR="00523026"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учить образовывать и использовать в речи существительные с уменьшительно – ласкательными суффиксами; </w:t>
            </w:r>
            <w:r w:rsidR="000D1F6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</w:t>
            </w:r>
            <w:r w:rsidR="00523026" w:rsidRPr="000D1F65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0D1F65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сущ</w:t>
            </w:r>
            <w:r w:rsidR="007E63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1F65">
              <w:rPr>
                <w:rFonts w:ascii="Times New Roman" w:hAnsi="Times New Roman" w:cs="Times New Roman"/>
                <w:sz w:val="28"/>
                <w:szCs w:val="28"/>
              </w:rPr>
              <w:t xml:space="preserve">ед. и мн. числа; </w:t>
            </w:r>
            <w:r w:rsidR="00523026"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дыхание</w:t>
            </w:r>
            <w:r w:rsidR="000D1F6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друг к другу.</w:t>
            </w:r>
            <w:r w:rsidR="00523026"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7C181B" w14:textId="3E78BE09" w:rsidR="0040550F" w:rsidRPr="00A53ECD" w:rsidRDefault="0040550F" w:rsidP="000D1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 w:val="restart"/>
          </w:tcPr>
          <w:p w14:paraId="72B59960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9E259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D4E84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A0427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E4314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03A4C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93BE4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B8234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EDFB4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8DBEC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9DD47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50F" w:rsidRPr="00A53ECD" w14:paraId="7C4FEFBE" w14:textId="77777777" w:rsidTr="008742B7">
        <w:trPr>
          <w:trHeight w:val="4426"/>
        </w:trPr>
        <w:tc>
          <w:tcPr>
            <w:tcW w:w="5910" w:type="dxa"/>
          </w:tcPr>
          <w:p w14:paraId="36C0522A" w14:textId="6C83B6D3" w:rsidR="0040550F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Дата: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6AF9BDBE" w14:textId="20538040" w:rsidR="0040550F" w:rsidRDefault="0040550F" w:rsidP="008742B7">
            <w:pPr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B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740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0D1F65">
              <w:rPr>
                <w:rFonts w:ascii="Times New Roman" w:hAnsi="Times New Roman" w:cs="Times New Roman"/>
                <w:sz w:val="28"/>
                <w:szCs w:val="28"/>
              </w:rPr>
              <w:t>связной речи</w:t>
            </w:r>
          </w:p>
          <w:p w14:paraId="6BB842F4" w14:textId="47AE8BB7" w:rsidR="000D1F65" w:rsidRPr="000D1F65" w:rsidRDefault="00222E35" w:rsidP="000D1F65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  <w:r w:rsidR="00523026"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 и активизировать</w:t>
            </w:r>
            <w:r w:rsidR="00523026"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</w:t>
            </w:r>
            <w:proofErr w:type="gramStart"/>
            <w:r w:rsidR="00C14E7A"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C14E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4E7A" w:rsidRPr="000D1F65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proofErr w:type="gramEnd"/>
            <w:r w:rsidR="00C14E7A"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употребление обобщающего понятия «деревья»; </w:t>
            </w:r>
            <w:r w:rsidR="00523026"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0D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предлог </w:t>
            </w:r>
            <w:r w:rsidR="000D1F65" w:rsidRPr="000D1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proofErr w:type="spellStart"/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существительными единственного и множественного числа; развивать умения согласовывать числительные 1 – 5 и слова «много», «мало» с сущ.; развивать внимание, память, мелкую моторику</w:t>
            </w:r>
            <w:r w:rsidR="000D1F6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D1F65" w:rsidRPr="000D1F65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друг к другу.</w:t>
            </w:r>
          </w:p>
          <w:p w14:paraId="0B1CE1EA" w14:textId="0E32B54A" w:rsidR="00222E35" w:rsidRPr="00A53ECD" w:rsidRDefault="00222E35" w:rsidP="00222E35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6E137A83" w14:textId="77777777" w:rsidR="0040550F" w:rsidRPr="00A53ECD" w:rsidRDefault="0040550F" w:rsidP="008742B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D4B7B" w14:textId="77777777" w:rsidR="0040550F" w:rsidRDefault="0040550F" w:rsidP="0040550F"/>
    <w:p w14:paraId="1035601D" w14:textId="77777777" w:rsidR="0040550F" w:rsidRDefault="0040550F" w:rsidP="0040550F"/>
    <w:p w14:paraId="6AB4F560" w14:textId="77777777" w:rsidR="0040550F" w:rsidRDefault="0040550F" w:rsidP="0040550F"/>
    <w:p w14:paraId="3B365099" w14:textId="77777777" w:rsidR="0040550F" w:rsidRDefault="0040550F" w:rsidP="0040550F"/>
    <w:p w14:paraId="6AE9DCCA" w14:textId="77777777" w:rsidR="005012D9" w:rsidRPr="007405E7" w:rsidRDefault="005012D9" w:rsidP="005012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6" w:name="_Hlk179263686"/>
      <w:bookmarkEnd w:id="5"/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2461AB70" w14:textId="13906F1A" w:rsidR="005012D9" w:rsidRPr="00A53ECD" w:rsidRDefault="005012D9" w:rsidP="008F3B79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Человек. Части Тела</w:t>
      </w:r>
    </w:p>
    <w:p w14:paraId="51FA9FCF" w14:textId="77777777" w:rsidR="005012D9" w:rsidRPr="00D63552" w:rsidRDefault="005012D9" w:rsidP="005012D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5012D9" w:rsidRPr="00A53ECD" w14:paraId="61647FFE" w14:textId="77777777" w:rsidTr="001B4056">
        <w:tc>
          <w:tcPr>
            <w:tcW w:w="5910" w:type="dxa"/>
          </w:tcPr>
          <w:p w14:paraId="16D1A3EA" w14:textId="77777777" w:rsidR="005012D9" w:rsidRPr="00A53ECD" w:rsidRDefault="005012D9" w:rsidP="001B4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038A0813" w14:textId="4705D53F" w:rsidR="005012D9" w:rsidRPr="00A53ECD" w:rsidRDefault="005012D9" w:rsidP="001B4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 w:rsidR="008F3B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8F3B79" w:rsidRPr="00A53ECD" w14:paraId="200D5BD7" w14:textId="77777777" w:rsidTr="001B4056">
        <w:tc>
          <w:tcPr>
            <w:tcW w:w="5910" w:type="dxa"/>
          </w:tcPr>
          <w:p w14:paraId="52673A04" w14:textId="432626EE" w:rsidR="008F3B79" w:rsidRPr="005012D9" w:rsidRDefault="008F3B79" w:rsidP="005012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0D6FDB09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2A111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9D6E1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53713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EBCBB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B09E9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7D70E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222C2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C41D2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5EADB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99A32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3B79" w:rsidRPr="00A53ECD" w14:paraId="28D7EBD0" w14:textId="77777777" w:rsidTr="001B4056">
        <w:tc>
          <w:tcPr>
            <w:tcW w:w="5910" w:type="dxa"/>
          </w:tcPr>
          <w:p w14:paraId="75A0A715" w14:textId="77777777" w:rsidR="008F3B79" w:rsidRPr="00A53ECD" w:rsidRDefault="008F3B79" w:rsidP="001B4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6D8ED" w14:textId="337B79F3" w:rsidR="008F3B79" w:rsidRDefault="008F3B79" w:rsidP="001B40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="0023703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умения отвечать на вопросы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2CBF28" w14:textId="77777777" w:rsidR="008F3B79" w:rsidRPr="000D1F65" w:rsidRDefault="008F3B79" w:rsidP="001B40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512C" w14:textId="38CF6899" w:rsidR="008F3B79" w:rsidRDefault="008F3B79" w:rsidP="001B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</w:t>
            </w:r>
            <w:r w:rsidR="00EB5FE3"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FE3" w:rsidRPr="000D1F65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существительны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B5FE3"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единственного и множественного числа;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03F">
              <w:rPr>
                <w:rFonts w:ascii="Times New Roman" w:hAnsi="Times New Roman" w:cs="Times New Roman"/>
                <w:sz w:val="28"/>
                <w:szCs w:val="28"/>
              </w:rPr>
              <w:t xml:space="preserve">ввести в речь антонимы «чистый - грязный»;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дыхание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воспитывать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слушать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друг 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36CF78E" w14:textId="77777777" w:rsidR="008F3B79" w:rsidRPr="00A53ECD" w:rsidRDefault="008F3B79" w:rsidP="001B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114BED36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79" w:rsidRPr="00A53ECD" w14:paraId="380D1E80" w14:textId="77777777" w:rsidTr="005012D9">
        <w:trPr>
          <w:trHeight w:val="775"/>
        </w:trPr>
        <w:tc>
          <w:tcPr>
            <w:tcW w:w="5910" w:type="dxa"/>
          </w:tcPr>
          <w:p w14:paraId="4F11D54C" w14:textId="06E3E38C" w:rsidR="008F3B79" w:rsidRPr="005012D9" w:rsidRDefault="008F3B79" w:rsidP="005012D9">
            <w:pPr>
              <w:pStyle w:val="a4"/>
              <w:numPr>
                <w:ilvl w:val="0"/>
                <w:numId w:val="1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7A30AA95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79" w:rsidRPr="00A53ECD" w14:paraId="21426736" w14:textId="77777777" w:rsidTr="001B4056">
        <w:trPr>
          <w:trHeight w:val="5073"/>
        </w:trPr>
        <w:tc>
          <w:tcPr>
            <w:tcW w:w="5910" w:type="dxa"/>
          </w:tcPr>
          <w:p w14:paraId="40347D98" w14:textId="77777777" w:rsidR="008F3B79" w:rsidRDefault="008F3B79" w:rsidP="005012D9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740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связной речи</w:t>
            </w:r>
          </w:p>
          <w:p w14:paraId="486E2B00" w14:textId="39CB6F64" w:rsidR="008F3B79" w:rsidRPr="000D1F65" w:rsidRDefault="008F3B79" w:rsidP="005012D9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Задачи: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понимание и употребление обобщающего понятия «</w:t>
            </w:r>
            <w:r w:rsidR="0023703F"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образовывать и употреблять в речи уменьшительно – ласкательную форму существительных; </w:t>
            </w:r>
            <w:r w:rsidR="0023703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строить фразу; 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предложения с союзом </w:t>
            </w:r>
            <w:proofErr w:type="gramStart"/>
            <w:r w:rsidR="00EB5FE3">
              <w:rPr>
                <w:rFonts w:ascii="Times New Roman" w:hAnsi="Times New Roman" w:cs="Times New Roman"/>
                <w:sz w:val="28"/>
                <w:szCs w:val="28"/>
              </w:rPr>
              <w:t xml:space="preserve">А;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proofErr w:type="gramEnd"/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память,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окружающему</w:t>
            </w:r>
          </w:p>
          <w:p w14:paraId="3A9AB2BE" w14:textId="77777777" w:rsidR="008F3B79" w:rsidRDefault="008F3B79" w:rsidP="001B4056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5BC7F658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57DE74" w14:textId="77777777" w:rsidR="005012D9" w:rsidRDefault="005012D9" w:rsidP="005012D9"/>
    <w:bookmarkEnd w:id="6"/>
    <w:p w14:paraId="2DBEC690" w14:textId="77777777" w:rsidR="0040550F" w:rsidRDefault="0040550F" w:rsidP="0040550F"/>
    <w:p w14:paraId="0AD45902" w14:textId="77777777" w:rsidR="0040550F" w:rsidRDefault="0040550F" w:rsidP="0040550F"/>
    <w:p w14:paraId="65A09BCF" w14:textId="77777777" w:rsidR="008F3B79" w:rsidRPr="007405E7" w:rsidRDefault="008F3B79" w:rsidP="008F3B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5D86541A" w14:textId="1CC90EAF" w:rsidR="008F3B79" w:rsidRPr="00A53ECD" w:rsidRDefault="008F3B79" w:rsidP="008F3B79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Одежда, обувь и головные уборы</w:t>
      </w:r>
    </w:p>
    <w:p w14:paraId="0555459C" w14:textId="77777777" w:rsidR="008F3B79" w:rsidRPr="00D63552" w:rsidRDefault="008F3B79" w:rsidP="008F3B7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8F3B79" w:rsidRPr="00A53ECD" w14:paraId="54D14A50" w14:textId="77777777" w:rsidTr="001B4056">
        <w:tc>
          <w:tcPr>
            <w:tcW w:w="5910" w:type="dxa"/>
          </w:tcPr>
          <w:p w14:paraId="335C352F" w14:textId="77777777" w:rsidR="008F3B79" w:rsidRPr="00A53ECD" w:rsidRDefault="008F3B79" w:rsidP="001B4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737118CC" w14:textId="77777777" w:rsidR="008F3B79" w:rsidRPr="00A53ECD" w:rsidRDefault="008F3B79" w:rsidP="001B4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8F3B79" w:rsidRPr="00A53ECD" w14:paraId="47E57877" w14:textId="77777777" w:rsidTr="001B4056">
        <w:tc>
          <w:tcPr>
            <w:tcW w:w="5910" w:type="dxa"/>
          </w:tcPr>
          <w:p w14:paraId="7C1CB0CE" w14:textId="77777777" w:rsidR="008F3B79" w:rsidRPr="005012D9" w:rsidRDefault="008F3B79" w:rsidP="008F3B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73B7D58E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89933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A3A08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10C2A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C7722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31EF4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75B0B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C9E1E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ADF09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B12BE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ADEE2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3B79" w:rsidRPr="00A53ECD" w14:paraId="64EB5FF4" w14:textId="77777777" w:rsidTr="001B4056">
        <w:tc>
          <w:tcPr>
            <w:tcW w:w="5910" w:type="dxa"/>
          </w:tcPr>
          <w:p w14:paraId="494B4A71" w14:textId="77777777" w:rsidR="008F3B79" w:rsidRPr="00A53ECD" w:rsidRDefault="008F3B79" w:rsidP="001B4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3A964" w14:textId="77777777" w:rsidR="008F3B79" w:rsidRDefault="008F3B79" w:rsidP="001B40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навыков словоизменения </w:t>
            </w:r>
          </w:p>
          <w:p w14:paraId="38364116" w14:textId="77777777" w:rsidR="008F3B79" w:rsidRPr="000D1F65" w:rsidRDefault="008F3B79" w:rsidP="001B40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BC814" w14:textId="030F02DD" w:rsidR="008F3B79" w:rsidRDefault="008F3B79" w:rsidP="001B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умения образовывать и употреблять в речи уменьшительно – ласкательную форму существительных; ввести в речь антонимы «холодно - жарко»;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дыхание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воспитывать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мение 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>помогать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друг  друг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5E76E00" w14:textId="77777777" w:rsidR="008F3B79" w:rsidRPr="00A53ECD" w:rsidRDefault="008F3B79" w:rsidP="001B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1A73BB76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79" w:rsidRPr="00A53ECD" w14:paraId="54FBA9DB" w14:textId="77777777" w:rsidTr="001B4056">
        <w:trPr>
          <w:trHeight w:val="775"/>
        </w:trPr>
        <w:tc>
          <w:tcPr>
            <w:tcW w:w="5910" w:type="dxa"/>
          </w:tcPr>
          <w:p w14:paraId="34CCF56C" w14:textId="77777777" w:rsidR="008F3B79" w:rsidRPr="005012D9" w:rsidRDefault="008F3B79" w:rsidP="008F3B79">
            <w:pPr>
              <w:pStyle w:val="a4"/>
              <w:numPr>
                <w:ilvl w:val="0"/>
                <w:numId w:val="3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35F00BA6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79" w:rsidRPr="00A53ECD" w14:paraId="71063758" w14:textId="77777777" w:rsidTr="001B4056">
        <w:trPr>
          <w:trHeight w:val="5073"/>
        </w:trPr>
        <w:tc>
          <w:tcPr>
            <w:tcW w:w="5910" w:type="dxa"/>
          </w:tcPr>
          <w:p w14:paraId="55B02C7F" w14:textId="77777777" w:rsidR="008F3B79" w:rsidRDefault="008F3B79" w:rsidP="001B405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740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связной речи</w:t>
            </w:r>
          </w:p>
          <w:p w14:paraId="5C6BD7F5" w14:textId="6BAFCFAE" w:rsidR="008F3B79" w:rsidRDefault="008F3B79" w:rsidP="00E81A8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Задачи</w:t>
            </w:r>
            <w:proofErr w:type="gramStart"/>
            <w:r w:rsidR="00865C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865C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понимание и употребление обобщающего понятия «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>одежда, обувь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="00865C7D"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умения согласовывать числительные 1 – 5 с сущ.;</w:t>
            </w:r>
            <w:r w:rsidR="00865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 xml:space="preserve">учить понимать и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 w:rsidR="00EB5FE3">
              <w:rPr>
                <w:rFonts w:ascii="Times New Roman" w:hAnsi="Times New Roman" w:cs="Times New Roman"/>
                <w:sz w:val="28"/>
                <w:szCs w:val="28"/>
              </w:rPr>
              <w:t xml:space="preserve"> в речи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предложно – падежные конструкции с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FE3" w:rsidRPr="00EB5F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E81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ИЗ 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>в значении Куда? Откуда</w:t>
            </w:r>
            <w:r w:rsidR="00865C7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C7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заканчивать предложения начатое логопедом;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память,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>умение слушать друг друга.</w:t>
            </w:r>
          </w:p>
        </w:tc>
        <w:tc>
          <w:tcPr>
            <w:tcW w:w="5289" w:type="dxa"/>
            <w:vMerge/>
          </w:tcPr>
          <w:p w14:paraId="3048B9A2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860D5A" w14:textId="77777777" w:rsidR="008F3B79" w:rsidRDefault="008F3B79" w:rsidP="008F3B79"/>
    <w:p w14:paraId="2FBAFC34" w14:textId="77777777" w:rsidR="008F3B79" w:rsidRDefault="008F3B79" w:rsidP="008F3B79"/>
    <w:p w14:paraId="0F675B46" w14:textId="77777777" w:rsidR="0040550F" w:rsidRDefault="0040550F" w:rsidP="0040550F"/>
    <w:p w14:paraId="155A570A" w14:textId="77777777" w:rsidR="008F3B79" w:rsidRPr="007405E7" w:rsidRDefault="008F3B79" w:rsidP="008F3B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45C9DD52" w14:textId="72140156" w:rsidR="008F3B79" w:rsidRPr="00A53ECD" w:rsidRDefault="008F3B79" w:rsidP="008F3B79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Посуда</w:t>
      </w:r>
    </w:p>
    <w:p w14:paraId="6C3C5F97" w14:textId="77777777" w:rsidR="008F3B79" w:rsidRPr="00D63552" w:rsidRDefault="008F3B79" w:rsidP="008F3B7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8F3B79" w:rsidRPr="00A53ECD" w14:paraId="7F0D9F76" w14:textId="77777777" w:rsidTr="001B4056">
        <w:tc>
          <w:tcPr>
            <w:tcW w:w="5910" w:type="dxa"/>
          </w:tcPr>
          <w:p w14:paraId="632C04A9" w14:textId="77777777" w:rsidR="008F3B79" w:rsidRPr="00A53ECD" w:rsidRDefault="008F3B79" w:rsidP="001B4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2ABBBB4F" w14:textId="77777777" w:rsidR="008F3B79" w:rsidRPr="00A53ECD" w:rsidRDefault="008F3B79" w:rsidP="001B4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8F3B79" w:rsidRPr="00A53ECD" w14:paraId="14A81FCA" w14:textId="77777777" w:rsidTr="001B4056">
        <w:tc>
          <w:tcPr>
            <w:tcW w:w="5910" w:type="dxa"/>
          </w:tcPr>
          <w:p w14:paraId="48AB62EF" w14:textId="77777777" w:rsidR="008F3B79" w:rsidRPr="005012D9" w:rsidRDefault="008F3B79" w:rsidP="008F3B7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71FF4868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9B8F6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9A6E2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40D0F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5D3F1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06FB5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6491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10B82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3453B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3BB74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B34DE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3B79" w:rsidRPr="00A53ECD" w14:paraId="297DC53F" w14:textId="77777777" w:rsidTr="001B4056">
        <w:tc>
          <w:tcPr>
            <w:tcW w:w="5910" w:type="dxa"/>
          </w:tcPr>
          <w:p w14:paraId="10D83485" w14:textId="77777777" w:rsidR="008F3B79" w:rsidRPr="00A53ECD" w:rsidRDefault="008F3B79" w:rsidP="001B4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38544" w14:textId="77777777" w:rsidR="008F3B79" w:rsidRDefault="008F3B79" w:rsidP="001B40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навыков словоизменения </w:t>
            </w:r>
          </w:p>
          <w:p w14:paraId="71FC6F52" w14:textId="77777777" w:rsidR="008F3B79" w:rsidRPr="000D1F65" w:rsidRDefault="008F3B79" w:rsidP="001B40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79306" w14:textId="0024B8CE" w:rsidR="008F3B79" w:rsidRDefault="008F3B79" w:rsidP="001B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</w:t>
            </w:r>
            <w:proofErr w:type="gramEnd"/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</w:t>
            </w:r>
            <w:r w:rsidR="00E81A8E"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A8E"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865C7D"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согласовывать </w:t>
            </w:r>
            <w:r w:rsidR="00E81A8E" w:rsidRPr="000D1F65">
              <w:rPr>
                <w:rFonts w:ascii="Times New Roman" w:hAnsi="Times New Roman" w:cs="Times New Roman"/>
                <w:sz w:val="28"/>
                <w:szCs w:val="28"/>
              </w:rPr>
              <w:t>существительны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5C7D">
              <w:rPr>
                <w:rFonts w:ascii="Times New Roman" w:hAnsi="Times New Roman" w:cs="Times New Roman"/>
                <w:sz w:val="28"/>
                <w:szCs w:val="28"/>
              </w:rPr>
              <w:t xml:space="preserve"> с прилагательными</w:t>
            </w:r>
            <w:r w:rsidR="00E81A8E" w:rsidRPr="000D1F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 xml:space="preserve"> учить образовывать уменьшительно – ласкательную форму существительных; употреблять существительные в </w:t>
            </w:r>
            <w:proofErr w:type="spellStart"/>
            <w:r w:rsidR="00E81A8E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 w:rsidR="00E81A8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81A8E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E81A8E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дыхание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воспитывать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слушать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0E03F4B" w14:textId="77777777" w:rsidR="008F3B79" w:rsidRPr="00A53ECD" w:rsidRDefault="008F3B79" w:rsidP="001B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15E912AA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79" w:rsidRPr="00A53ECD" w14:paraId="1BFB45B1" w14:textId="77777777" w:rsidTr="001B4056">
        <w:trPr>
          <w:trHeight w:val="775"/>
        </w:trPr>
        <w:tc>
          <w:tcPr>
            <w:tcW w:w="5910" w:type="dxa"/>
          </w:tcPr>
          <w:p w14:paraId="5904D249" w14:textId="77777777" w:rsidR="008F3B79" w:rsidRPr="005012D9" w:rsidRDefault="008F3B79" w:rsidP="008F3B79">
            <w:pPr>
              <w:pStyle w:val="a4"/>
              <w:numPr>
                <w:ilvl w:val="0"/>
                <w:numId w:val="5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2904108A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79" w:rsidRPr="00A53ECD" w14:paraId="5C6D7D5A" w14:textId="77777777" w:rsidTr="001B4056">
        <w:trPr>
          <w:trHeight w:val="5073"/>
        </w:trPr>
        <w:tc>
          <w:tcPr>
            <w:tcW w:w="5910" w:type="dxa"/>
          </w:tcPr>
          <w:p w14:paraId="11AD5CB0" w14:textId="77777777" w:rsidR="008F3B79" w:rsidRDefault="008F3B79" w:rsidP="001B405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740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связной речи</w:t>
            </w:r>
          </w:p>
          <w:p w14:paraId="42C9870E" w14:textId="5174C410" w:rsidR="008F3B79" w:rsidRPr="000D1F65" w:rsidRDefault="008F3B79" w:rsidP="001B405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Задачи: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теме, </w:t>
            </w:r>
            <w:proofErr w:type="gramStart"/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понимание</w:t>
            </w:r>
            <w:proofErr w:type="gramEnd"/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употребление обобщающего понятия «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умение использовать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предложно – падежные конструкции с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предлог</w:t>
            </w:r>
            <w:r w:rsidR="00E81A8E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="00E81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В, НА</w:t>
            </w:r>
            <w:r w:rsidR="00865C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81A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5C7D" w:rsidRPr="00865C7D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865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5C7D" w:rsidRPr="00865C7D">
              <w:rPr>
                <w:rFonts w:ascii="Times New Roman" w:hAnsi="Times New Roman" w:cs="Times New Roman"/>
                <w:sz w:val="28"/>
                <w:szCs w:val="28"/>
              </w:rPr>
              <w:t>навык</w:t>
            </w:r>
            <w:r w:rsidR="00865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5C7D">
              <w:rPr>
                <w:rFonts w:ascii="Times New Roman" w:hAnsi="Times New Roman" w:cs="Times New Roman"/>
                <w:sz w:val="28"/>
                <w:szCs w:val="28"/>
              </w:rPr>
              <w:t>употребления в речи личных местоимений (</w:t>
            </w:r>
            <w:r w:rsidR="00865C7D" w:rsidRPr="00865C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я, ты, он, она</w:t>
            </w:r>
            <w:r w:rsidR="00865C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65C7D" w:rsidRPr="00865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5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 к окружающему</w:t>
            </w:r>
          </w:p>
          <w:p w14:paraId="484F09FD" w14:textId="77777777" w:rsidR="008F3B79" w:rsidRDefault="008F3B79" w:rsidP="001B4056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1B3F09F3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6EC9DF" w14:textId="77777777" w:rsidR="008F3B79" w:rsidRDefault="008F3B79" w:rsidP="008F3B79"/>
    <w:p w14:paraId="47E28326" w14:textId="77777777" w:rsidR="0040550F" w:rsidRDefault="0040550F" w:rsidP="0040550F"/>
    <w:p w14:paraId="28C206A3" w14:textId="77777777" w:rsidR="008F3B79" w:rsidRPr="007405E7" w:rsidRDefault="008F3B79" w:rsidP="008F3B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3685659F" w14:textId="40212AB3" w:rsidR="008F3B79" w:rsidRPr="00A53ECD" w:rsidRDefault="008F3B79" w:rsidP="008F3B79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A53ECD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A53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32"/>
          <w:szCs w:val="28"/>
        </w:rPr>
        <w:t>Продукты питания</w:t>
      </w:r>
    </w:p>
    <w:p w14:paraId="36984666" w14:textId="77777777" w:rsidR="008F3B79" w:rsidRPr="00D63552" w:rsidRDefault="008F3B79" w:rsidP="008F3B7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8F3B79" w:rsidRPr="00A53ECD" w14:paraId="78B4331C" w14:textId="77777777" w:rsidTr="001B4056">
        <w:tc>
          <w:tcPr>
            <w:tcW w:w="5910" w:type="dxa"/>
          </w:tcPr>
          <w:p w14:paraId="0AD19565" w14:textId="77777777" w:rsidR="008F3B79" w:rsidRPr="00A53ECD" w:rsidRDefault="008F3B79" w:rsidP="001B4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255CEB1B" w14:textId="77777777" w:rsidR="008F3B79" w:rsidRPr="00A53ECD" w:rsidRDefault="008F3B79" w:rsidP="001B4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8F3B79" w:rsidRPr="00A53ECD" w14:paraId="546E61A8" w14:textId="77777777" w:rsidTr="001B4056">
        <w:tc>
          <w:tcPr>
            <w:tcW w:w="5910" w:type="dxa"/>
          </w:tcPr>
          <w:p w14:paraId="3419C43D" w14:textId="77777777" w:rsidR="008F3B79" w:rsidRPr="005012D9" w:rsidRDefault="008F3B79" w:rsidP="008F3B7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5B8A36CB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4F365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A47E1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44294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AF850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4F905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1F422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F827C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DA97D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BDD1B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E0D3C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3B79" w:rsidRPr="00A53ECD" w14:paraId="7AC2B0DC" w14:textId="77777777" w:rsidTr="001B4056">
        <w:tc>
          <w:tcPr>
            <w:tcW w:w="5910" w:type="dxa"/>
          </w:tcPr>
          <w:p w14:paraId="29A53FFA" w14:textId="77777777" w:rsidR="008F3B79" w:rsidRPr="00A53ECD" w:rsidRDefault="008F3B79" w:rsidP="001B4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41A69" w14:textId="11B6D6F6" w:rsidR="008F3B79" w:rsidRDefault="008F3B79" w:rsidP="001B40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Pr="00A53EC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Формирование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навыков </w:t>
            </w:r>
            <w:r w:rsidR="00FC3BE6">
              <w:rPr>
                <w:rFonts w:ascii="Times New Roman" w:hAnsi="Times New Roman" w:cs="Times New Roman"/>
                <w:sz w:val="28"/>
                <w:szCs w:val="28"/>
              </w:rPr>
              <w:t>употребления притяжательных прилагательных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C5F7A7" w14:textId="77777777" w:rsidR="008F3B79" w:rsidRPr="000D1F65" w:rsidRDefault="008F3B79" w:rsidP="001B40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A7C69" w14:textId="1BD19E42" w:rsidR="008F3B79" w:rsidRDefault="008F3B79" w:rsidP="001B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Задачи: </w:t>
            </w:r>
            <w:r w:rsidRPr="00B555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Расширять и активизировать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 xml:space="preserve"> словарь по лексической теме</w:t>
            </w:r>
            <w:r w:rsidR="00FC3BE6">
              <w:rPr>
                <w:rFonts w:ascii="Times New Roman" w:hAnsi="Times New Roman" w:cs="Times New Roman"/>
                <w:sz w:val="28"/>
                <w:szCs w:val="28"/>
              </w:rPr>
              <w:t>; формировать умение образовывать множественное число существительных, использовать в речи качественные прилагательные; учить навыку использования в речи притяжательных прилагательных мужского и женского рода «</w:t>
            </w:r>
            <w:r w:rsidR="00FC3BE6" w:rsidRPr="00FC3B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мой - моя</w:t>
            </w:r>
            <w:r w:rsidR="00FC3BE6">
              <w:rPr>
                <w:rFonts w:ascii="Times New Roman" w:hAnsi="Times New Roman" w:cs="Times New Roman"/>
                <w:sz w:val="28"/>
                <w:szCs w:val="28"/>
              </w:rPr>
              <w:t xml:space="preserve">» и их согласования с существительными;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дыхание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воспитывать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мение слушать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друг 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943B192" w14:textId="77777777" w:rsidR="008F3B79" w:rsidRPr="00A53ECD" w:rsidRDefault="008F3B79" w:rsidP="001B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54FFF765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79" w:rsidRPr="00A53ECD" w14:paraId="5AF00F14" w14:textId="77777777" w:rsidTr="001B4056">
        <w:trPr>
          <w:trHeight w:val="775"/>
        </w:trPr>
        <w:tc>
          <w:tcPr>
            <w:tcW w:w="5910" w:type="dxa"/>
          </w:tcPr>
          <w:p w14:paraId="1A07D997" w14:textId="77777777" w:rsidR="008F3B79" w:rsidRPr="005012D9" w:rsidRDefault="008F3B79" w:rsidP="008F3B79">
            <w:pPr>
              <w:pStyle w:val="a4"/>
              <w:numPr>
                <w:ilvl w:val="0"/>
                <w:numId w:val="7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3A333E76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79" w:rsidRPr="00A53ECD" w14:paraId="366BCD1B" w14:textId="77777777" w:rsidTr="001B4056">
        <w:trPr>
          <w:trHeight w:val="5073"/>
        </w:trPr>
        <w:tc>
          <w:tcPr>
            <w:tcW w:w="5910" w:type="dxa"/>
          </w:tcPr>
          <w:p w14:paraId="467F66C7" w14:textId="77777777" w:rsidR="008F3B79" w:rsidRDefault="008F3B79" w:rsidP="001B405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 w:rsidRPr="007405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53EC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связной речи</w:t>
            </w:r>
          </w:p>
          <w:p w14:paraId="54077E26" w14:textId="7DD4142C" w:rsidR="008F3B79" w:rsidRDefault="008F3B79" w:rsidP="00292677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Задачи:</w:t>
            </w:r>
            <w:r w:rsidR="00FC3B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C3BE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r w:rsidR="00FC3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понимание и употребление обобщающего понятия «</w:t>
            </w:r>
            <w:r w:rsidR="00FC3BE6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r w:rsidRPr="00B555D8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умение использовать</w:t>
            </w:r>
            <w:r w:rsidR="00FC3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существительны</w:t>
            </w:r>
            <w:r w:rsidR="00FC3B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единственного и множественного </w:t>
            </w:r>
            <w:proofErr w:type="gramStart"/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числа; </w:t>
            </w:r>
            <w:r w:rsidR="00FC3BE6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</w:t>
            </w:r>
            <w:proofErr w:type="gramEnd"/>
            <w:r w:rsidR="00FC3BE6">
              <w:rPr>
                <w:rFonts w:ascii="Times New Roman" w:hAnsi="Times New Roman" w:cs="Times New Roman"/>
                <w:sz w:val="28"/>
                <w:szCs w:val="28"/>
              </w:rPr>
              <w:t xml:space="preserve"> умения заканчивать предложения, начатое логопедом; </w:t>
            </w:r>
            <w:r w:rsidR="00292677"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пересказывать рассказ из двух – трех предложений;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мелкую моторику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D1F6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292677">
              <w:rPr>
                <w:rFonts w:ascii="Times New Roman" w:hAnsi="Times New Roman" w:cs="Times New Roman"/>
                <w:sz w:val="28"/>
                <w:szCs w:val="28"/>
              </w:rPr>
              <w:t>уважение друг к другу.</w:t>
            </w:r>
          </w:p>
        </w:tc>
        <w:tc>
          <w:tcPr>
            <w:tcW w:w="5289" w:type="dxa"/>
            <w:vMerge/>
          </w:tcPr>
          <w:p w14:paraId="3E7F5850" w14:textId="77777777" w:rsidR="008F3B79" w:rsidRPr="00A53ECD" w:rsidRDefault="008F3B79" w:rsidP="001B405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FD23F9" w14:textId="77777777" w:rsidR="005A53D2" w:rsidRPr="007405E7" w:rsidRDefault="005A53D2" w:rsidP="005A53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2A45066E" w14:textId="48E5C1D8" w:rsidR="005A53D2" w:rsidRPr="00903133" w:rsidRDefault="005A53D2" w:rsidP="005A53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3133">
        <w:rPr>
          <w:rFonts w:ascii="Times New Roman" w:hAnsi="Times New Roman" w:cs="Times New Roman"/>
          <w:b/>
          <w:bCs/>
          <w:sz w:val="28"/>
          <w:szCs w:val="28"/>
        </w:rPr>
        <w:t xml:space="preserve">Месяц: </w:t>
      </w:r>
      <w:r w:rsidR="00903133">
        <w:rPr>
          <w:rFonts w:ascii="Times New Roman" w:hAnsi="Times New Roman" w:cs="Times New Roman"/>
          <w:i/>
          <w:iCs/>
          <w:sz w:val="28"/>
          <w:szCs w:val="28"/>
        </w:rPr>
        <w:t>Декабрь</w:t>
      </w:r>
    </w:p>
    <w:p w14:paraId="351476FD" w14:textId="64AE53C1" w:rsidR="005A53D2" w:rsidRPr="00903133" w:rsidRDefault="005A53D2" w:rsidP="005A53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3133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903133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D259742" w14:textId="77777777" w:rsidR="005A53D2" w:rsidRPr="00903133" w:rsidRDefault="005A53D2" w:rsidP="005A53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03133">
        <w:rPr>
          <w:rFonts w:ascii="Times New Roman" w:hAnsi="Times New Roman" w:cs="Times New Roman"/>
          <w:b/>
          <w:bCs/>
          <w:sz w:val="28"/>
          <w:szCs w:val="28"/>
        </w:rPr>
        <w:t xml:space="preserve">Лексическая тема: </w:t>
      </w:r>
      <w:r w:rsidRPr="00903133">
        <w:rPr>
          <w:rFonts w:ascii="Times New Roman" w:hAnsi="Times New Roman" w:cs="Times New Roman"/>
          <w:i/>
          <w:iCs/>
          <w:sz w:val="28"/>
          <w:szCs w:val="28"/>
        </w:rPr>
        <w:t>Времена года. Зима</w:t>
      </w:r>
    </w:p>
    <w:p w14:paraId="65B58820" w14:textId="77777777" w:rsidR="005A53D2" w:rsidRDefault="005A53D2" w:rsidP="005A53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5A53D2" w:rsidRPr="00A53ECD" w14:paraId="3FD529B5" w14:textId="77777777" w:rsidTr="00686B96">
        <w:tc>
          <w:tcPr>
            <w:tcW w:w="5910" w:type="dxa"/>
          </w:tcPr>
          <w:p w14:paraId="4947DC08" w14:textId="77777777" w:rsidR="005A53D2" w:rsidRPr="00A53ECD" w:rsidRDefault="005A53D2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64D0F85E" w14:textId="77777777" w:rsidR="005A53D2" w:rsidRPr="00A53ECD" w:rsidRDefault="005A53D2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5A53D2" w:rsidRPr="00A53ECD" w14:paraId="6CDAAA7F" w14:textId="77777777" w:rsidTr="00686B96">
        <w:tc>
          <w:tcPr>
            <w:tcW w:w="5910" w:type="dxa"/>
          </w:tcPr>
          <w:p w14:paraId="6FADCC62" w14:textId="77777777" w:rsidR="005A53D2" w:rsidRPr="005012D9" w:rsidRDefault="005A53D2" w:rsidP="005A53D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7986BE50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006DD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4133E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30BE3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BDF8E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C0721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A4DD6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8E435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79A73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CF569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F8980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53D2" w:rsidRPr="00A53ECD" w14:paraId="58AE0848" w14:textId="77777777" w:rsidTr="00686B96">
        <w:tc>
          <w:tcPr>
            <w:tcW w:w="5910" w:type="dxa"/>
          </w:tcPr>
          <w:p w14:paraId="51C7C52D" w14:textId="1C3798EB" w:rsidR="005A53D2" w:rsidRPr="00290439" w:rsidRDefault="005A53D2" w:rsidP="009E30F6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43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D4B00">
              <w:rPr>
                <w:rFonts w:ascii="Times New Roman" w:hAnsi="Times New Roman" w:cs="Times New Roman"/>
                <w:sz w:val="24"/>
                <w:szCs w:val="24"/>
              </w:rPr>
              <w:t>умение понимать и отвечать на вопросы</w:t>
            </w:r>
            <w:proofErr w:type="gramStart"/>
            <w:r w:rsidR="002D4B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E30F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="009E30F6">
              <w:rPr>
                <w:rFonts w:ascii="Times New Roman" w:hAnsi="Times New Roman" w:cs="Times New Roman"/>
                <w:sz w:val="24"/>
                <w:szCs w:val="24"/>
              </w:rPr>
              <w:t>? Что делает? Как? Когда? Какой? Какая? Какое? Какие? Где?</w:t>
            </w:r>
          </w:p>
          <w:p w14:paraId="54A11717" w14:textId="298F48B8" w:rsidR="005A53D2" w:rsidRPr="002B071F" w:rsidRDefault="005A53D2" w:rsidP="009E30F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формировать </w:t>
            </w:r>
            <w:r w:rsidR="009E30F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зиме, ее признаках; формировать понимание </w:t>
            </w:r>
            <w:proofErr w:type="gramStart"/>
            <w:r w:rsidR="009E30F6">
              <w:rPr>
                <w:rFonts w:ascii="Times New Roman" w:hAnsi="Times New Roman" w:cs="Times New Roman"/>
                <w:sz w:val="24"/>
                <w:szCs w:val="24"/>
              </w:rPr>
              <w:t>и  составление</w:t>
            </w:r>
            <w:proofErr w:type="gramEnd"/>
            <w:r w:rsidR="009E30F6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сложносочиненных предложений с союзом </w:t>
            </w:r>
            <w:proofErr w:type="spellStart"/>
            <w:r w:rsidR="009E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9E30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физиологическое и речевое дыхание, просодику, мелкую моторику.</w:t>
            </w:r>
          </w:p>
          <w:p w14:paraId="42FFA998" w14:textId="77777777" w:rsidR="005A53D2" w:rsidRPr="00270E7D" w:rsidRDefault="005A53D2" w:rsidP="009E30F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стр.110</w:t>
            </w:r>
          </w:p>
          <w:p w14:paraId="1BCBB06B" w14:textId="6519F6B2" w:rsidR="005A53D2" w:rsidRPr="00A53ECD" w:rsidRDefault="005A53D2" w:rsidP="005A5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6BB41" w14:textId="77777777" w:rsidR="005A53D2" w:rsidRPr="00A53ECD" w:rsidRDefault="005A53D2" w:rsidP="005A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0C2A954B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D2" w:rsidRPr="00A53ECD" w14:paraId="3757A2AA" w14:textId="77777777" w:rsidTr="00686B96">
        <w:trPr>
          <w:trHeight w:val="775"/>
        </w:trPr>
        <w:tc>
          <w:tcPr>
            <w:tcW w:w="5910" w:type="dxa"/>
          </w:tcPr>
          <w:p w14:paraId="2780882D" w14:textId="77777777" w:rsidR="005A53D2" w:rsidRPr="005012D9" w:rsidRDefault="005A53D2" w:rsidP="005A53D2">
            <w:pPr>
              <w:pStyle w:val="a4"/>
              <w:numPr>
                <w:ilvl w:val="0"/>
                <w:numId w:val="9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08F4EDE8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D2" w:rsidRPr="00A53ECD" w14:paraId="63789C45" w14:textId="77777777" w:rsidTr="00F55D1A">
        <w:trPr>
          <w:trHeight w:val="4013"/>
        </w:trPr>
        <w:tc>
          <w:tcPr>
            <w:tcW w:w="5910" w:type="dxa"/>
          </w:tcPr>
          <w:p w14:paraId="3808353E" w14:textId="77777777" w:rsidR="005A53D2" w:rsidRPr="009E30F6" w:rsidRDefault="005A53D2" w:rsidP="009E30F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r w:rsidRPr="009E30F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9E30F6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</w:t>
            </w:r>
          </w:p>
          <w:p w14:paraId="07797FAB" w14:textId="6065E4ED" w:rsidR="009E30F6" w:rsidRPr="002B071F" w:rsidRDefault="009E30F6" w:rsidP="009E30F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E30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закреплять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представления о зиме и ее признаках; формировать умения составлять рассказ по картинному плану; формировать умение отвечать на вопросы простым распространенным предложением; развивать внимание, память и общую и мелкую моторику. </w:t>
            </w:r>
          </w:p>
          <w:p w14:paraId="5B236690" w14:textId="5A5A01C3" w:rsidR="009E30F6" w:rsidRPr="00270E7D" w:rsidRDefault="009E30F6" w:rsidP="009E30F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стр.116</w:t>
            </w:r>
          </w:p>
          <w:p w14:paraId="782278ED" w14:textId="77777777" w:rsidR="009E30F6" w:rsidRPr="00A53ECD" w:rsidRDefault="009E30F6" w:rsidP="009E3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F4B10" w14:textId="6660C5C0" w:rsidR="005A53D2" w:rsidRDefault="005A53D2" w:rsidP="00686B9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501F7FDA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0393BE" w14:textId="77777777" w:rsidR="005A53D2" w:rsidRPr="0097785A" w:rsidRDefault="005A53D2" w:rsidP="005A53D2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7CE2710" w14:textId="77777777" w:rsidR="0040550F" w:rsidRDefault="0040550F" w:rsidP="0040550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BD59F0" w14:textId="77777777" w:rsidR="005A53D2" w:rsidRDefault="005A53D2" w:rsidP="0040550F"/>
    <w:p w14:paraId="0859D2C4" w14:textId="77777777" w:rsidR="005A53D2" w:rsidRPr="007405E7" w:rsidRDefault="005A53D2" w:rsidP="005A53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16075F9F" w14:textId="77777777" w:rsidR="00903133" w:rsidRPr="00903133" w:rsidRDefault="00903133" w:rsidP="00903133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03133">
        <w:rPr>
          <w:rFonts w:ascii="Times New Roman" w:hAnsi="Times New Roman" w:cs="Times New Roman"/>
          <w:b/>
          <w:bCs/>
          <w:sz w:val="28"/>
          <w:szCs w:val="28"/>
        </w:rPr>
        <w:t xml:space="preserve">Месяц: </w:t>
      </w:r>
      <w:r w:rsidRPr="00903133">
        <w:rPr>
          <w:rFonts w:ascii="Times New Roman" w:hAnsi="Times New Roman" w:cs="Times New Roman"/>
          <w:i/>
          <w:iCs/>
          <w:sz w:val="28"/>
          <w:szCs w:val="28"/>
        </w:rPr>
        <w:t>Декабрь</w:t>
      </w:r>
    </w:p>
    <w:p w14:paraId="33EC25F6" w14:textId="77777777" w:rsidR="00903133" w:rsidRPr="00903133" w:rsidRDefault="00903133" w:rsidP="00903133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03133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903133">
        <w:rPr>
          <w:rFonts w:ascii="Times New Roman" w:hAnsi="Times New Roman" w:cs="Times New Roman"/>
          <w:sz w:val="28"/>
          <w:szCs w:val="28"/>
        </w:rPr>
        <w:t xml:space="preserve"> </w:t>
      </w:r>
      <w:r w:rsidRPr="00903133"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14:paraId="1ABD7DFC" w14:textId="1EE17599" w:rsidR="0040550F" w:rsidRPr="00903133" w:rsidRDefault="00903133" w:rsidP="00903133">
      <w:pPr>
        <w:spacing w:after="0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903133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903133">
        <w:rPr>
          <w:rFonts w:ascii="Times New Roman" w:hAnsi="Times New Roman" w:cs="Times New Roman"/>
          <w:sz w:val="28"/>
          <w:szCs w:val="28"/>
        </w:rPr>
        <w:t xml:space="preserve"> </w:t>
      </w:r>
      <w:r w:rsidRPr="00903133">
        <w:rPr>
          <w:rFonts w:ascii="Times New Roman" w:hAnsi="Times New Roman" w:cs="Times New Roman"/>
          <w:i/>
          <w:iCs/>
          <w:sz w:val="28"/>
          <w:szCs w:val="28"/>
        </w:rPr>
        <w:t>Зимующие птицы</w:t>
      </w:r>
    </w:p>
    <w:p w14:paraId="422EFE60" w14:textId="77777777" w:rsidR="00903133" w:rsidRPr="00903133" w:rsidRDefault="00903133" w:rsidP="00903133">
      <w:pPr>
        <w:spacing w:after="0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777"/>
        <w:gridCol w:w="5422"/>
      </w:tblGrid>
      <w:tr w:rsidR="005A53D2" w:rsidRPr="00A53ECD" w14:paraId="690563B9" w14:textId="77777777" w:rsidTr="00595F7F">
        <w:trPr>
          <w:trHeight w:val="777"/>
        </w:trPr>
        <w:tc>
          <w:tcPr>
            <w:tcW w:w="5777" w:type="dxa"/>
          </w:tcPr>
          <w:p w14:paraId="7B58FE00" w14:textId="77777777" w:rsidR="005A53D2" w:rsidRPr="00A53ECD" w:rsidRDefault="005A53D2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422" w:type="dxa"/>
          </w:tcPr>
          <w:p w14:paraId="201537AB" w14:textId="77777777" w:rsidR="005A53D2" w:rsidRPr="00A53ECD" w:rsidRDefault="005A53D2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5A53D2" w:rsidRPr="00A53ECD" w14:paraId="31409DCE" w14:textId="77777777" w:rsidTr="00595F7F">
        <w:trPr>
          <w:trHeight w:val="791"/>
        </w:trPr>
        <w:tc>
          <w:tcPr>
            <w:tcW w:w="5777" w:type="dxa"/>
          </w:tcPr>
          <w:p w14:paraId="0ECFB0CA" w14:textId="77777777" w:rsidR="005A53D2" w:rsidRPr="005012D9" w:rsidRDefault="005A53D2" w:rsidP="005A53D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422" w:type="dxa"/>
            <w:vMerge w:val="restart"/>
          </w:tcPr>
          <w:p w14:paraId="50BDDD2B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AA5C5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646AA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1C845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CB0BF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55347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884A4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543C0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4CAC1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33C30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8AA78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53D2" w:rsidRPr="00A53ECD" w14:paraId="40F8952E" w14:textId="77777777" w:rsidTr="00595F7F">
        <w:trPr>
          <w:trHeight w:val="3290"/>
        </w:trPr>
        <w:tc>
          <w:tcPr>
            <w:tcW w:w="5777" w:type="dxa"/>
          </w:tcPr>
          <w:p w14:paraId="4E73FDD0" w14:textId="58A7E6AC" w:rsidR="00595F7F" w:rsidRPr="002B071F" w:rsidRDefault="00595F7F" w:rsidP="00595F7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формировать навык употребления существительных в единственного и множественного числа в Т.п.; закреплять навык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числа имен существительных; формировать умение согласовывать сущ. с числительными; развивать внимание, зрительное и пространственное восприятие, общую и мелкую моторику.</w:t>
            </w:r>
          </w:p>
          <w:p w14:paraId="52DCF166" w14:textId="3AA72C75" w:rsidR="00595F7F" w:rsidRPr="00270E7D" w:rsidRDefault="00595F7F" w:rsidP="00595F7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Бухарина К. Е. стр. 48</w:t>
            </w:r>
          </w:p>
          <w:p w14:paraId="0125B1EC" w14:textId="77777777" w:rsidR="00595F7F" w:rsidRPr="00A53ECD" w:rsidRDefault="00595F7F" w:rsidP="00595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6C1B0" w14:textId="77777777" w:rsidR="005A53D2" w:rsidRPr="00A53ECD" w:rsidRDefault="005A53D2" w:rsidP="005A5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2" w:type="dxa"/>
            <w:vMerge/>
          </w:tcPr>
          <w:p w14:paraId="6301391A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D2" w:rsidRPr="00A53ECD" w14:paraId="21E9120B" w14:textId="77777777" w:rsidTr="00595F7F">
        <w:trPr>
          <w:trHeight w:val="631"/>
        </w:trPr>
        <w:tc>
          <w:tcPr>
            <w:tcW w:w="5777" w:type="dxa"/>
          </w:tcPr>
          <w:p w14:paraId="1B7FCD6B" w14:textId="77777777" w:rsidR="005A53D2" w:rsidRPr="005012D9" w:rsidRDefault="005A53D2" w:rsidP="005A53D2">
            <w:pPr>
              <w:pStyle w:val="a4"/>
              <w:numPr>
                <w:ilvl w:val="0"/>
                <w:numId w:val="8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422" w:type="dxa"/>
            <w:vMerge/>
          </w:tcPr>
          <w:p w14:paraId="10F85532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D2" w:rsidRPr="00A53ECD" w14:paraId="6795C7A2" w14:textId="77777777" w:rsidTr="00595F7F">
        <w:trPr>
          <w:trHeight w:val="4136"/>
        </w:trPr>
        <w:tc>
          <w:tcPr>
            <w:tcW w:w="5777" w:type="dxa"/>
          </w:tcPr>
          <w:p w14:paraId="5D2626E1" w14:textId="51D4046F" w:rsidR="00595F7F" w:rsidRPr="007B0BC7" w:rsidRDefault="00595F7F" w:rsidP="00595F7F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="00E12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связной речи</w:t>
            </w:r>
          </w:p>
          <w:p w14:paraId="1BAE6281" w14:textId="045D1AB3" w:rsidR="00595F7F" w:rsidRPr="0065782A" w:rsidRDefault="00595F7F" w:rsidP="00595F7F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</w:t>
            </w:r>
            <w:r w:rsidR="00E12E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согласовывать притяжательные местоимения </w:t>
            </w:r>
            <w:r w:rsidR="00E12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мой, моя </w:t>
            </w:r>
            <w:r w:rsidR="00E12E92">
              <w:rPr>
                <w:rFonts w:ascii="Times New Roman" w:hAnsi="Times New Roman" w:cs="Times New Roman"/>
                <w:sz w:val="24"/>
                <w:szCs w:val="24"/>
              </w:rPr>
              <w:t xml:space="preserve">с сущ.; формировать навык составления рассказа – описания зимующей птицы с опорой на картинно – графический план;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развивать произвольное внимание, зрительную и слуховую память, мышление.</w:t>
            </w:r>
          </w:p>
          <w:p w14:paraId="0C059D66" w14:textId="23F89381" w:rsidR="00595F7F" w:rsidRPr="0065782A" w:rsidRDefault="00595F7F" w:rsidP="00595F7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Литература: </w:t>
            </w:r>
            <w:r w:rsidR="00E12E92">
              <w:rPr>
                <w:rFonts w:ascii="Times New Roman" w:hAnsi="Times New Roman" w:cs="Times New Roman"/>
                <w:sz w:val="24"/>
                <w:szCs w:val="24"/>
              </w:rPr>
              <w:t>Бухарина К.Е.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  <w:r w:rsidR="00E12E92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14:paraId="32BFF484" w14:textId="0330249B" w:rsidR="005A53D2" w:rsidRDefault="005A53D2" w:rsidP="00686B9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22" w:type="dxa"/>
            <w:vMerge/>
          </w:tcPr>
          <w:p w14:paraId="0914372F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134EC2" w14:textId="77777777" w:rsidR="005A53D2" w:rsidRDefault="005A53D2" w:rsidP="0040550F"/>
    <w:p w14:paraId="094D852E" w14:textId="77777777" w:rsidR="00903133" w:rsidRDefault="00903133" w:rsidP="005A53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87E2F8" w14:textId="77777777" w:rsidR="00F55D1A" w:rsidRDefault="00F55D1A" w:rsidP="005A53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B3D057" w14:textId="77777777" w:rsidR="00F55D1A" w:rsidRDefault="00F55D1A" w:rsidP="005A53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750E8F" w14:textId="314A4533" w:rsidR="005A53D2" w:rsidRDefault="005A53D2" w:rsidP="005A53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49836CF1" w14:textId="77777777" w:rsidR="00903133" w:rsidRPr="00903133" w:rsidRDefault="00903133" w:rsidP="00903133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03133">
        <w:rPr>
          <w:rFonts w:ascii="Times New Roman" w:hAnsi="Times New Roman" w:cs="Times New Roman"/>
          <w:b/>
          <w:bCs/>
          <w:sz w:val="28"/>
          <w:szCs w:val="28"/>
        </w:rPr>
        <w:t xml:space="preserve">Месяц: </w:t>
      </w:r>
      <w:r w:rsidRPr="00903133">
        <w:rPr>
          <w:rFonts w:ascii="Times New Roman" w:hAnsi="Times New Roman" w:cs="Times New Roman"/>
          <w:i/>
          <w:iCs/>
          <w:sz w:val="28"/>
          <w:szCs w:val="28"/>
        </w:rPr>
        <w:t>Декабрь</w:t>
      </w:r>
    </w:p>
    <w:p w14:paraId="51F74512" w14:textId="093B0586" w:rsidR="00903133" w:rsidRPr="00903133" w:rsidRDefault="00903133" w:rsidP="00903133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03133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903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52A5A220" w14:textId="0099FB21" w:rsidR="00903133" w:rsidRDefault="00903133" w:rsidP="00903133">
      <w:pPr>
        <w:spacing w:after="0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903133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903133">
        <w:rPr>
          <w:rFonts w:ascii="Times New Roman" w:hAnsi="Times New Roman" w:cs="Times New Roman"/>
          <w:sz w:val="28"/>
          <w:szCs w:val="28"/>
        </w:rPr>
        <w:t xml:space="preserve"> </w:t>
      </w:r>
      <w:r w:rsidRPr="00903133">
        <w:rPr>
          <w:rFonts w:ascii="Times New Roman" w:hAnsi="Times New Roman" w:cs="Times New Roman"/>
          <w:i/>
          <w:iCs/>
          <w:sz w:val="28"/>
          <w:szCs w:val="28"/>
        </w:rPr>
        <w:t>Зимние забавы</w:t>
      </w:r>
    </w:p>
    <w:p w14:paraId="7999EB4E" w14:textId="77777777" w:rsidR="00903133" w:rsidRPr="00903133" w:rsidRDefault="00903133" w:rsidP="00903133">
      <w:pPr>
        <w:spacing w:after="0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5A53D2" w:rsidRPr="00A53ECD" w14:paraId="5CBC714D" w14:textId="77777777" w:rsidTr="00686B96">
        <w:tc>
          <w:tcPr>
            <w:tcW w:w="5910" w:type="dxa"/>
          </w:tcPr>
          <w:p w14:paraId="4ACE6E93" w14:textId="77777777" w:rsidR="005A53D2" w:rsidRPr="00A53ECD" w:rsidRDefault="005A53D2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6C74ED31" w14:textId="77777777" w:rsidR="005A53D2" w:rsidRPr="00A53ECD" w:rsidRDefault="005A53D2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5A53D2" w:rsidRPr="00A53ECD" w14:paraId="69EB909D" w14:textId="77777777" w:rsidTr="00686B96">
        <w:tc>
          <w:tcPr>
            <w:tcW w:w="5910" w:type="dxa"/>
          </w:tcPr>
          <w:p w14:paraId="44538498" w14:textId="77777777" w:rsidR="005A53D2" w:rsidRPr="005012D9" w:rsidRDefault="005A53D2" w:rsidP="005A53D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53128B17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EE353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3A531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531ED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924F2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B1534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95C0F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D8224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67EFC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27691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B7D87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53D2" w:rsidRPr="00A53ECD" w14:paraId="32DAA4A9" w14:textId="77777777" w:rsidTr="00686B96">
        <w:tc>
          <w:tcPr>
            <w:tcW w:w="5910" w:type="dxa"/>
          </w:tcPr>
          <w:p w14:paraId="11C24653" w14:textId="7388951E" w:rsidR="00903133" w:rsidRDefault="00903133" w:rsidP="007A134F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словоизменения и словообразования.</w:t>
            </w:r>
          </w:p>
          <w:p w14:paraId="72B8871F" w14:textId="4812BCA2" w:rsidR="00903133" w:rsidRDefault="00903133" w:rsidP="007A134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E12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</w:t>
            </w:r>
            <w:proofErr w:type="gramEnd"/>
            <w:r w:rsidR="00E12E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уточнять</w:t>
            </w:r>
            <w:r w:rsidR="00E12E92"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</w:t>
            </w:r>
            <w:r w:rsidR="007A134F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подбора глаголов к именам существительным; формировать навык образования множественного числа существительных; развивать внимание, память, общую и мелкую моторику, координацию речи с движением.</w:t>
            </w:r>
          </w:p>
          <w:p w14:paraId="2A6F8DC4" w14:textId="1579A3AC" w:rsidR="007A134F" w:rsidRPr="007A134F" w:rsidRDefault="007A134F" w:rsidP="007A134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Литература: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Бухарина К.Е. стр. 40</w:t>
            </w:r>
          </w:p>
          <w:p w14:paraId="620E85DB" w14:textId="77777777" w:rsidR="005A53D2" w:rsidRPr="00A53ECD" w:rsidRDefault="005A53D2" w:rsidP="0068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6231FD98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D2" w:rsidRPr="00A53ECD" w14:paraId="217DDDE1" w14:textId="77777777" w:rsidTr="00686B96">
        <w:trPr>
          <w:trHeight w:val="775"/>
        </w:trPr>
        <w:tc>
          <w:tcPr>
            <w:tcW w:w="5910" w:type="dxa"/>
          </w:tcPr>
          <w:p w14:paraId="08EBA537" w14:textId="77777777" w:rsidR="005A53D2" w:rsidRPr="005012D9" w:rsidRDefault="005A53D2" w:rsidP="005A53D2">
            <w:pPr>
              <w:pStyle w:val="a4"/>
              <w:numPr>
                <w:ilvl w:val="0"/>
                <w:numId w:val="10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532DDCD6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D2" w:rsidRPr="00A53ECD" w14:paraId="0EE82A9F" w14:textId="77777777" w:rsidTr="007A134F">
        <w:trPr>
          <w:trHeight w:val="4472"/>
        </w:trPr>
        <w:tc>
          <w:tcPr>
            <w:tcW w:w="5910" w:type="dxa"/>
          </w:tcPr>
          <w:p w14:paraId="644FEE46" w14:textId="00C1253B" w:rsidR="005A53D2" w:rsidRDefault="00E12E92" w:rsidP="007A134F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умения строить предложно – падежные конструкции по картинно – графическому плану.</w:t>
            </w:r>
          </w:p>
          <w:p w14:paraId="6974E28C" w14:textId="76EDC598" w:rsidR="00E12E92" w:rsidRPr="007F2B63" w:rsidRDefault="00E12E92" w:rsidP="007A134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E12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Расширять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формировать понимание и употребление обобщающего понятия «зимние забавы»; формировать умение</w:t>
            </w:r>
            <w:r w:rsidR="007A1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предложения по картинно – графическим схемам с предлогами В, НА, С; развивать дыхание и просодическую сторону речи; развивать внимание, мышление, память.</w:t>
            </w:r>
          </w:p>
          <w:p w14:paraId="74B5B5EF" w14:textId="5C8B9A63" w:rsidR="00E12E92" w:rsidRPr="007A134F" w:rsidRDefault="00E12E92" w:rsidP="007A134F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стр. 113</w:t>
            </w:r>
          </w:p>
        </w:tc>
        <w:tc>
          <w:tcPr>
            <w:tcW w:w="5289" w:type="dxa"/>
            <w:vMerge/>
          </w:tcPr>
          <w:p w14:paraId="7A1190AD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F127C" w14:textId="77777777" w:rsidR="007A134F" w:rsidRDefault="007A134F" w:rsidP="009031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F6828D" w14:textId="77777777" w:rsidR="007A134F" w:rsidRDefault="007A134F" w:rsidP="009031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A7B085" w14:textId="77777777" w:rsidR="007A134F" w:rsidRDefault="007A134F" w:rsidP="009031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BC3AA5" w14:textId="3DFB4C37" w:rsidR="005A53D2" w:rsidRPr="007405E7" w:rsidRDefault="005A53D2" w:rsidP="009031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4C1507C3" w14:textId="77777777" w:rsidR="00903133" w:rsidRPr="00377742" w:rsidRDefault="00903133" w:rsidP="009031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7580F">
        <w:rPr>
          <w:rFonts w:ascii="Times New Roman" w:hAnsi="Times New Roman" w:cs="Times New Roman"/>
          <w:b/>
          <w:bCs/>
          <w:sz w:val="24"/>
          <w:szCs w:val="24"/>
        </w:rPr>
        <w:t>Месяц: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Декабрь</w:t>
      </w:r>
    </w:p>
    <w:p w14:paraId="5DD79B34" w14:textId="62E9ABB9" w:rsidR="00903133" w:rsidRPr="00377742" w:rsidRDefault="00903133" w:rsidP="009031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7580F">
        <w:rPr>
          <w:rFonts w:ascii="Times New Roman" w:hAnsi="Times New Roman" w:cs="Times New Roman"/>
          <w:b/>
          <w:bCs/>
          <w:sz w:val="24"/>
          <w:szCs w:val="24"/>
        </w:rPr>
        <w:t>Неделя:</w:t>
      </w:r>
      <w:r w:rsidRPr="00675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336A1227" w14:textId="77777777" w:rsidR="00903133" w:rsidRPr="00377742" w:rsidRDefault="00903133" w:rsidP="0090313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7580F">
        <w:rPr>
          <w:rFonts w:ascii="Times New Roman" w:hAnsi="Times New Roman" w:cs="Times New Roman"/>
          <w:b/>
          <w:bCs/>
          <w:sz w:val="24"/>
          <w:szCs w:val="24"/>
        </w:rPr>
        <w:t>Лексическая тема:</w:t>
      </w:r>
      <w:r w:rsidRPr="00675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Праздники. Новый год</w:t>
      </w:r>
    </w:p>
    <w:p w14:paraId="56C2DA57" w14:textId="77777777" w:rsidR="0040550F" w:rsidRDefault="0040550F" w:rsidP="0040550F"/>
    <w:p w14:paraId="023C6CDD" w14:textId="77777777" w:rsidR="0040550F" w:rsidRDefault="0040550F"/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5A53D2" w:rsidRPr="00A53ECD" w14:paraId="3A1E519B" w14:textId="77777777" w:rsidTr="00686B96">
        <w:tc>
          <w:tcPr>
            <w:tcW w:w="5910" w:type="dxa"/>
          </w:tcPr>
          <w:p w14:paraId="7879BB6A" w14:textId="77777777" w:rsidR="005A53D2" w:rsidRPr="00A53ECD" w:rsidRDefault="005A53D2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7117D39E" w14:textId="77777777" w:rsidR="005A53D2" w:rsidRPr="00A53ECD" w:rsidRDefault="005A53D2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5A53D2" w:rsidRPr="00A53ECD" w14:paraId="74591C95" w14:textId="77777777" w:rsidTr="00686B96">
        <w:tc>
          <w:tcPr>
            <w:tcW w:w="5910" w:type="dxa"/>
          </w:tcPr>
          <w:p w14:paraId="382D6EDE" w14:textId="77777777" w:rsidR="005A53D2" w:rsidRPr="005012D9" w:rsidRDefault="005A53D2" w:rsidP="005A53D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42030008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51464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FFDF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3C2B0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0A804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A5F45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5AE4A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C06A6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8103B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38014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52E2C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53D2" w:rsidRPr="00A53ECD" w14:paraId="45C5859C" w14:textId="77777777" w:rsidTr="00686B96">
        <w:tc>
          <w:tcPr>
            <w:tcW w:w="5910" w:type="dxa"/>
          </w:tcPr>
          <w:p w14:paraId="214B0ACE" w14:textId="6525170D" w:rsidR="00903133" w:rsidRPr="00290439" w:rsidRDefault="00903133" w:rsidP="000736ED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="000736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словоизменения и словообразования</w:t>
            </w:r>
          </w:p>
          <w:p w14:paraId="56EA3A88" w14:textId="5853F444" w:rsidR="00903133" w:rsidRPr="004F2BFF" w:rsidRDefault="00903133" w:rsidP="000736E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 «новый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0736E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</w:t>
            </w:r>
            <w:proofErr w:type="gramEnd"/>
            <w:r w:rsidR="000736ED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согласовывать местоимения, прилагательные и числительные с существительным;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0736ED">
              <w:rPr>
                <w:rFonts w:ascii="Times New Roman" w:hAnsi="Times New Roman" w:cs="Times New Roman"/>
                <w:sz w:val="24"/>
                <w:szCs w:val="24"/>
              </w:rPr>
              <w:t>целенаправленную воздушную струю, речевой и музыкальный слух, чувства ритма.</w:t>
            </w:r>
          </w:p>
          <w:p w14:paraId="72D447FF" w14:textId="534DC2DE" w:rsidR="00903133" w:rsidRDefault="00903133" w:rsidP="000736E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6ED">
              <w:rPr>
                <w:rFonts w:ascii="Times New Roman" w:hAnsi="Times New Roman" w:cs="Times New Roman"/>
                <w:sz w:val="24"/>
                <w:szCs w:val="24"/>
              </w:rPr>
              <w:t>Бухарина К.Е.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0736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54DB049C" w14:textId="77777777" w:rsidR="00903133" w:rsidRDefault="00903133" w:rsidP="00903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68CF1" w14:textId="77777777" w:rsidR="005A53D2" w:rsidRPr="00A53ECD" w:rsidRDefault="005A53D2" w:rsidP="0068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0B39DC4F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D2" w:rsidRPr="00A53ECD" w14:paraId="21DB3C40" w14:textId="77777777" w:rsidTr="00686B96">
        <w:trPr>
          <w:trHeight w:val="775"/>
        </w:trPr>
        <w:tc>
          <w:tcPr>
            <w:tcW w:w="5910" w:type="dxa"/>
          </w:tcPr>
          <w:p w14:paraId="45A39361" w14:textId="77777777" w:rsidR="005A53D2" w:rsidRPr="005012D9" w:rsidRDefault="005A53D2" w:rsidP="005A53D2">
            <w:pPr>
              <w:pStyle w:val="a4"/>
              <w:numPr>
                <w:ilvl w:val="0"/>
                <w:numId w:val="11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2F59C4AF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D2" w:rsidRPr="00A53ECD" w14:paraId="3833C276" w14:textId="77777777" w:rsidTr="00F55D1A">
        <w:trPr>
          <w:trHeight w:val="4254"/>
        </w:trPr>
        <w:tc>
          <w:tcPr>
            <w:tcW w:w="5910" w:type="dxa"/>
          </w:tcPr>
          <w:p w14:paraId="3D093DC5" w14:textId="1A589F41" w:rsidR="000736ED" w:rsidRPr="00290439" w:rsidRDefault="000736ED" w:rsidP="000736ED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="00F55D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связной речи</w:t>
            </w:r>
          </w:p>
          <w:p w14:paraId="269393DF" w14:textId="07AC8AFB" w:rsidR="000736ED" w:rsidRPr="004F2BFF" w:rsidRDefault="000736ED" w:rsidP="000736E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 «новый год»; </w:t>
            </w:r>
            <w:r w:rsidR="00F55D1A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D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F55D1A">
              <w:rPr>
                <w:rFonts w:ascii="Times New Roman" w:hAnsi="Times New Roman" w:cs="Times New Roman"/>
                <w:sz w:val="24"/>
                <w:szCs w:val="24"/>
              </w:rPr>
              <w:t xml:space="preserve">ам и картинно – графической </w:t>
            </w:r>
            <w:proofErr w:type="gramStart"/>
            <w:r w:rsidR="00F55D1A">
              <w:rPr>
                <w:rFonts w:ascii="Times New Roman" w:hAnsi="Times New Roman" w:cs="Times New Roman"/>
                <w:sz w:val="24"/>
                <w:szCs w:val="24"/>
              </w:rPr>
              <w:t xml:space="preserve">схеме;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D1A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="00F55D1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 с опорой на сюжетную картинку и картинно – графический план;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зрительную и речевую память.</w:t>
            </w:r>
          </w:p>
          <w:p w14:paraId="069C9BAC" w14:textId="11F7A83A" w:rsidR="000736ED" w:rsidRDefault="000736ED" w:rsidP="000736ED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1A"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 w:rsidR="00F55D1A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</w:t>
            </w:r>
            <w:r w:rsidR="00F55D1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72A33272" w14:textId="77777777" w:rsidR="005A53D2" w:rsidRDefault="005A53D2" w:rsidP="00686B9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79D33F63" w14:textId="77777777" w:rsidR="005A53D2" w:rsidRPr="00A53ECD" w:rsidRDefault="005A53D2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D277AD" w14:textId="77777777" w:rsidR="00033BA4" w:rsidRDefault="00033BA4"/>
    <w:p w14:paraId="25F6681B" w14:textId="77777777" w:rsidR="00033BA4" w:rsidRDefault="00033BA4"/>
    <w:p w14:paraId="4E77FDA0" w14:textId="77777777" w:rsidR="00903133" w:rsidRPr="007405E7" w:rsidRDefault="00903133" w:rsidP="0090313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6C49D1F1" w14:textId="480F0B1E" w:rsidR="00903133" w:rsidRPr="009E2182" w:rsidRDefault="00903133" w:rsidP="0090313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E2182">
        <w:rPr>
          <w:rFonts w:ascii="Times New Roman" w:hAnsi="Times New Roman" w:cs="Times New Roman"/>
          <w:b/>
          <w:bCs/>
          <w:sz w:val="28"/>
          <w:szCs w:val="28"/>
        </w:rPr>
        <w:t xml:space="preserve">Месяц: </w:t>
      </w:r>
      <w:r w:rsidRPr="009E2182">
        <w:rPr>
          <w:rFonts w:ascii="Times New Roman" w:hAnsi="Times New Roman" w:cs="Times New Roman"/>
          <w:sz w:val="28"/>
          <w:szCs w:val="28"/>
        </w:rPr>
        <w:t>Январь</w:t>
      </w:r>
    </w:p>
    <w:p w14:paraId="6707FD30" w14:textId="66A5C8A4" w:rsidR="00903133" w:rsidRPr="009E2182" w:rsidRDefault="00903133" w:rsidP="00903133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E2182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9E2182">
        <w:rPr>
          <w:rFonts w:ascii="Times New Roman" w:hAnsi="Times New Roman" w:cs="Times New Roman"/>
          <w:sz w:val="28"/>
          <w:szCs w:val="28"/>
        </w:rPr>
        <w:t xml:space="preserve"> </w:t>
      </w:r>
      <w:r w:rsidRPr="009E2182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14:paraId="38891758" w14:textId="24A66684" w:rsidR="00903133" w:rsidRPr="009E2182" w:rsidRDefault="00903133" w:rsidP="00903133">
      <w:pPr>
        <w:spacing w:after="0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9E2182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9E2182">
        <w:rPr>
          <w:rFonts w:ascii="Times New Roman" w:hAnsi="Times New Roman" w:cs="Times New Roman"/>
          <w:sz w:val="28"/>
          <w:szCs w:val="28"/>
        </w:rPr>
        <w:t xml:space="preserve"> </w:t>
      </w:r>
      <w:r w:rsidRPr="009E2182">
        <w:rPr>
          <w:rFonts w:ascii="Times New Roman" w:hAnsi="Times New Roman" w:cs="Times New Roman"/>
          <w:i/>
          <w:iCs/>
          <w:sz w:val="28"/>
          <w:szCs w:val="28"/>
        </w:rPr>
        <w:t>Транспорт</w:t>
      </w:r>
    </w:p>
    <w:p w14:paraId="12675874" w14:textId="77777777" w:rsidR="00903133" w:rsidRDefault="00903133" w:rsidP="00903133"/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903133" w:rsidRPr="00A53ECD" w14:paraId="2004F8D8" w14:textId="77777777" w:rsidTr="00686B96">
        <w:tc>
          <w:tcPr>
            <w:tcW w:w="5910" w:type="dxa"/>
          </w:tcPr>
          <w:p w14:paraId="21B917F5" w14:textId="77777777" w:rsidR="00903133" w:rsidRPr="00A53ECD" w:rsidRDefault="00903133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54D8E639" w14:textId="77777777" w:rsidR="00903133" w:rsidRPr="00A53ECD" w:rsidRDefault="00903133" w:rsidP="00686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903133" w:rsidRPr="00A53ECD" w14:paraId="7FB57005" w14:textId="77777777" w:rsidTr="00686B96">
        <w:tc>
          <w:tcPr>
            <w:tcW w:w="5910" w:type="dxa"/>
          </w:tcPr>
          <w:p w14:paraId="79CB2BAA" w14:textId="58560B69" w:rsidR="00903133" w:rsidRPr="005012D9" w:rsidRDefault="00903133" w:rsidP="0090313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0257179E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1A971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E31DE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BC5A6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A4D64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7D83C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F46A5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60167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0C7FA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48987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CD35E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3133" w:rsidRPr="00A53ECD" w14:paraId="47BC97C6" w14:textId="77777777" w:rsidTr="00686B96">
        <w:tc>
          <w:tcPr>
            <w:tcW w:w="5910" w:type="dxa"/>
          </w:tcPr>
          <w:p w14:paraId="7607C5BC" w14:textId="77777777" w:rsidR="00996F34" w:rsidRPr="00F64D4A" w:rsidRDefault="00996F34" w:rsidP="00996F34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Формирование умения образовывать множественное число существительных</w:t>
            </w:r>
          </w:p>
          <w:p w14:paraId="2339B988" w14:textId="28C6FB43" w:rsidR="00996F34" w:rsidRDefault="00996F34" w:rsidP="00996F3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формировать понимание и употребление обобщающего понятия «транспорт»; формировать умение образовывать множественное число существительных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формировать понимание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составление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сложносочиненных предложений; развивать внимание, память.</w:t>
            </w:r>
            <w:r w:rsidRPr="00F6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D03A9E9" w14:textId="795D6849" w:rsidR="00996F34" w:rsidRDefault="00996F34" w:rsidP="00996F34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стр.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E977CD4" w14:textId="77777777" w:rsidR="00903133" w:rsidRPr="00A53ECD" w:rsidRDefault="00903133" w:rsidP="00686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505A6" w14:textId="77777777" w:rsidR="00903133" w:rsidRPr="00A53ECD" w:rsidRDefault="00903133" w:rsidP="009031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0086A034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133" w:rsidRPr="00A53ECD" w14:paraId="678BFDCE" w14:textId="77777777" w:rsidTr="00686B96">
        <w:trPr>
          <w:trHeight w:val="775"/>
        </w:trPr>
        <w:tc>
          <w:tcPr>
            <w:tcW w:w="5910" w:type="dxa"/>
          </w:tcPr>
          <w:p w14:paraId="29175934" w14:textId="77777777" w:rsidR="00903133" w:rsidRPr="005012D9" w:rsidRDefault="00903133" w:rsidP="00903133">
            <w:pPr>
              <w:pStyle w:val="a4"/>
              <w:numPr>
                <w:ilvl w:val="0"/>
                <w:numId w:val="13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7FC5EFC3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133" w:rsidRPr="00A53ECD" w14:paraId="3205F32F" w14:textId="77777777" w:rsidTr="00615BC7">
        <w:trPr>
          <w:trHeight w:val="4756"/>
        </w:trPr>
        <w:tc>
          <w:tcPr>
            <w:tcW w:w="5910" w:type="dxa"/>
          </w:tcPr>
          <w:p w14:paraId="435027AF" w14:textId="19795819" w:rsidR="00615BC7" w:rsidRPr="00F64D4A" w:rsidRDefault="00615BC7" w:rsidP="00615BC7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 и употребления в речи предлога ПО</w:t>
            </w:r>
          </w:p>
          <w:p w14:paraId="750F424E" w14:textId="651758E9" w:rsidR="00615BC7" w:rsidRDefault="00615BC7" w:rsidP="00615BC7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употребление обобщающего понятия «транспорт»;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употребление пространственного предлога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строить предложения с приставочными глаголами и дополнениями в разных падежах с предлогами;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моторику.</w:t>
            </w:r>
            <w:r w:rsidRPr="00F6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094AC52" w14:textId="4BBAC733" w:rsidR="00903133" w:rsidRPr="00615BC7" w:rsidRDefault="00615BC7" w:rsidP="00686B96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стр.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89" w:type="dxa"/>
            <w:vMerge/>
          </w:tcPr>
          <w:p w14:paraId="62A36927" w14:textId="77777777" w:rsidR="00903133" w:rsidRPr="00A53ECD" w:rsidRDefault="00903133" w:rsidP="00686B9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D862B0" w14:textId="77777777" w:rsidR="00996F34" w:rsidRDefault="00996F34" w:rsidP="00903133"/>
    <w:p w14:paraId="07571690" w14:textId="77777777" w:rsidR="00996F34" w:rsidRPr="007405E7" w:rsidRDefault="00996F34" w:rsidP="00996F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33094F88" w14:textId="77777777" w:rsidR="00996F34" w:rsidRPr="002123B3" w:rsidRDefault="00996F34" w:rsidP="00996F34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2123B3">
        <w:rPr>
          <w:rFonts w:ascii="Times New Roman" w:hAnsi="Times New Roman" w:cs="Times New Roman"/>
          <w:b/>
          <w:bCs/>
          <w:sz w:val="28"/>
          <w:szCs w:val="28"/>
        </w:rPr>
        <w:t xml:space="preserve">Месяц: </w:t>
      </w:r>
      <w:r w:rsidRPr="002123B3">
        <w:rPr>
          <w:rFonts w:ascii="Times New Roman" w:hAnsi="Times New Roman" w:cs="Times New Roman"/>
          <w:sz w:val="28"/>
          <w:szCs w:val="28"/>
        </w:rPr>
        <w:t>Январь</w:t>
      </w:r>
    </w:p>
    <w:p w14:paraId="073CD73F" w14:textId="0A714561" w:rsidR="00996F34" w:rsidRPr="002123B3" w:rsidRDefault="00996F34" w:rsidP="00996F34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2123B3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2123B3">
        <w:rPr>
          <w:rFonts w:ascii="Times New Roman" w:hAnsi="Times New Roman" w:cs="Times New Roman"/>
          <w:sz w:val="28"/>
          <w:szCs w:val="28"/>
        </w:rPr>
        <w:t xml:space="preserve"> </w:t>
      </w:r>
      <w:r w:rsidRPr="002123B3"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14:paraId="441A4043" w14:textId="1CE00784" w:rsidR="00996F34" w:rsidRPr="002123B3" w:rsidRDefault="00996F34" w:rsidP="00996F34">
      <w:pPr>
        <w:spacing w:after="0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2123B3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2123B3">
        <w:rPr>
          <w:rFonts w:ascii="Times New Roman" w:hAnsi="Times New Roman" w:cs="Times New Roman"/>
          <w:sz w:val="28"/>
          <w:szCs w:val="28"/>
        </w:rPr>
        <w:t xml:space="preserve"> </w:t>
      </w:r>
      <w:r w:rsidRPr="002123B3">
        <w:rPr>
          <w:rFonts w:ascii="Times New Roman" w:hAnsi="Times New Roman" w:cs="Times New Roman"/>
          <w:i/>
          <w:iCs/>
          <w:sz w:val="28"/>
          <w:szCs w:val="28"/>
        </w:rPr>
        <w:t>Домашние животные</w:t>
      </w:r>
    </w:p>
    <w:p w14:paraId="71E7EC94" w14:textId="77777777" w:rsidR="00996F34" w:rsidRDefault="00996F34" w:rsidP="00996F34"/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996F34" w:rsidRPr="00A53ECD" w14:paraId="43320CFB" w14:textId="77777777" w:rsidTr="009B0B36">
        <w:tc>
          <w:tcPr>
            <w:tcW w:w="5910" w:type="dxa"/>
          </w:tcPr>
          <w:p w14:paraId="696BE2D9" w14:textId="77777777" w:rsidR="00996F34" w:rsidRPr="00A53ECD" w:rsidRDefault="00996F34" w:rsidP="009B0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6AEA8D0D" w14:textId="77777777" w:rsidR="00996F34" w:rsidRPr="00A53ECD" w:rsidRDefault="00996F34" w:rsidP="009B0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996F34" w:rsidRPr="00A53ECD" w14:paraId="0F9E511B" w14:textId="77777777" w:rsidTr="009B0B36">
        <w:tc>
          <w:tcPr>
            <w:tcW w:w="5910" w:type="dxa"/>
          </w:tcPr>
          <w:p w14:paraId="7228CA54" w14:textId="4CB98719" w:rsidR="00996F34" w:rsidRPr="00996F34" w:rsidRDefault="00996F34" w:rsidP="00996F3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6F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996F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996F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21E6EDDB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FAF6B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972F0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B3D94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608D2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D20A7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A81A1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BEAF6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1A14E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6012E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8255D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6F34" w:rsidRPr="00A53ECD" w14:paraId="7294EE05" w14:textId="77777777" w:rsidTr="009B0B36">
        <w:tc>
          <w:tcPr>
            <w:tcW w:w="5910" w:type="dxa"/>
          </w:tcPr>
          <w:p w14:paraId="5551DF4E" w14:textId="6DC02358" w:rsidR="00996F34" w:rsidRPr="00290439" w:rsidRDefault="00996F34" w:rsidP="002123B3">
            <w:pPr>
              <w:spacing w:before="24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433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словоизменения</w:t>
            </w:r>
            <w:r w:rsidR="00615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0938B" w14:textId="552F030E" w:rsidR="00996F34" w:rsidRPr="00B40A60" w:rsidRDefault="00996F34" w:rsidP="002123B3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формировать понимание и употребление обобщающего понятия «домашние животные»; формировать умение образовывать и употреблять в речи уменьшительно-ласкательную форму существительных; формировать </w:t>
            </w:r>
            <w:r w:rsidR="00615BC7">
              <w:rPr>
                <w:rFonts w:ascii="Times New Roman" w:hAnsi="Times New Roman" w:cs="Times New Roman"/>
                <w:sz w:val="24"/>
                <w:szCs w:val="24"/>
              </w:rPr>
              <w:t xml:space="preserve">навык составления </w:t>
            </w:r>
            <w:r w:rsidR="002123B3">
              <w:rPr>
                <w:rFonts w:ascii="Times New Roman" w:hAnsi="Times New Roman" w:cs="Times New Roman"/>
                <w:sz w:val="24"/>
                <w:szCs w:val="24"/>
              </w:rPr>
              <w:t>сложносочиненного предложения с союзом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2123B3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мышления, мелкую моторику.</w:t>
            </w:r>
          </w:p>
          <w:p w14:paraId="68591E06" w14:textId="50A6F222" w:rsidR="00996F34" w:rsidRPr="00385FA0" w:rsidRDefault="00996F34" w:rsidP="002123B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стр. 1</w:t>
            </w:r>
            <w:r w:rsidR="002123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23CCBB4" w14:textId="77777777" w:rsidR="00996F34" w:rsidRPr="00A53ECD" w:rsidRDefault="00996F34" w:rsidP="009B0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715F5D8D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34" w:rsidRPr="00A53ECD" w14:paraId="1AD4DDC5" w14:textId="77777777" w:rsidTr="009B0B36">
        <w:trPr>
          <w:trHeight w:val="775"/>
        </w:trPr>
        <w:tc>
          <w:tcPr>
            <w:tcW w:w="5910" w:type="dxa"/>
          </w:tcPr>
          <w:p w14:paraId="567C3A10" w14:textId="68D56421" w:rsidR="00996F34" w:rsidRPr="00996F34" w:rsidRDefault="00996F34" w:rsidP="00996F34">
            <w:pPr>
              <w:pStyle w:val="a4"/>
              <w:numPr>
                <w:ilvl w:val="0"/>
                <w:numId w:val="17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96F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76CC6894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34" w:rsidRPr="00A53ECD" w14:paraId="6E9E9819" w14:textId="77777777" w:rsidTr="009B0B36">
        <w:trPr>
          <w:trHeight w:val="5073"/>
        </w:trPr>
        <w:tc>
          <w:tcPr>
            <w:tcW w:w="5910" w:type="dxa"/>
          </w:tcPr>
          <w:p w14:paraId="3FDEFE67" w14:textId="1425ED85" w:rsidR="002123B3" w:rsidRPr="00290439" w:rsidRDefault="002123B3" w:rsidP="002123B3">
            <w:pPr>
              <w:spacing w:before="24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43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употребления в речи существительных единственного числа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 предлога и с предлогом У.</w:t>
            </w:r>
          </w:p>
          <w:p w14:paraId="68D29673" w14:textId="73369B5D" w:rsidR="002123B3" w:rsidRPr="00B40A60" w:rsidRDefault="002123B3" w:rsidP="002123B3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формировать понимание и употребление обобщающего понятия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детеныши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формировать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строить фразу с использованием сущ.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без предлога и с предлогом 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мышления, мелкую моторику.</w:t>
            </w:r>
          </w:p>
          <w:p w14:paraId="71E29C3B" w14:textId="4A39AB6E" w:rsidR="002123B3" w:rsidRPr="00385FA0" w:rsidRDefault="002123B3" w:rsidP="002123B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стр.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34C8689" w14:textId="77777777" w:rsidR="00996F34" w:rsidRDefault="00996F34" w:rsidP="009B0B36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59D229E8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ED92BB" w14:textId="77777777" w:rsidR="00996F34" w:rsidRDefault="00996F34" w:rsidP="00903133"/>
    <w:p w14:paraId="36B57E25" w14:textId="77777777" w:rsidR="00996F34" w:rsidRPr="007405E7" w:rsidRDefault="00996F34" w:rsidP="00996F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05E7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Средняя группа «Фиалки/Лютики»</w:t>
      </w:r>
    </w:p>
    <w:p w14:paraId="6BB52A87" w14:textId="77777777" w:rsidR="00996F34" w:rsidRPr="009E2182" w:rsidRDefault="00996F34" w:rsidP="00996F34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E2182">
        <w:rPr>
          <w:rFonts w:ascii="Times New Roman" w:hAnsi="Times New Roman" w:cs="Times New Roman"/>
          <w:b/>
          <w:bCs/>
          <w:sz w:val="28"/>
          <w:szCs w:val="28"/>
        </w:rPr>
        <w:t xml:space="preserve">Месяц: </w:t>
      </w:r>
      <w:r w:rsidRPr="009E2182">
        <w:rPr>
          <w:rFonts w:ascii="Times New Roman" w:hAnsi="Times New Roman" w:cs="Times New Roman"/>
          <w:sz w:val="28"/>
          <w:szCs w:val="28"/>
        </w:rPr>
        <w:t>Январь</w:t>
      </w:r>
    </w:p>
    <w:p w14:paraId="202D7C20" w14:textId="1683AA5D" w:rsidR="00996F34" w:rsidRPr="009E2182" w:rsidRDefault="00996F34" w:rsidP="00996F34">
      <w:pPr>
        <w:spacing w:after="0"/>
        <w:rPr>
          <w:rFonts w:ascii="Times New Roman" w:hAnsi="Times New Roman" w:cs="Times New Roman"/>
          <w:i/>
          <w:iCs/>
          <w:sz w:val="32"/>
          <w:szCs w:val="32"/>
        </w:rPr>
      </w:pPr>
      <w:r w:rsidRPr="009E2182">
        <w:rPr>
          <w:rFonts w:ascii="Times New Roman" w:hAnsi="Times New Roman" w:cs="Times New Roman"/>
          <w:b/>
          <w:bCs/>
          <w:sz w:val="28"/>
          <w:szCs w:val="28"/>
        </w:rPr>
        <w:t>Неделя:</w:t>
      </w:r>
      <w:r w:rsidRPr="009E2182">
        <w:rPr>
          <w:rFonts w:ascii="Times New Roman" w:hAnsi="Times New Roman" w:cs="Times New Roman"/>
          <w:sz w:val="28"/>
          <w:szCs w:val="28"/>
        </w:rPr>
        <w:t xml:space="preserve"> </w:t>
      </w:r>
      <w:r w:rsidRPr="009E2182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0BFF8D80" w14:textId="4F8B0B0A" w:rsidR="00996F34" w:rsidRPr="009E2182" w:rsidRDefault="00996F34" w:rsidP="00996F34">
      <w:pPr>
        <w:spacing w:after="0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9E2182">
        <w:rPr>
          <w:rFonts w:ascii="Times New Roman" w:hAnsi="Times New Roman" w:cs="Times New Roman"/>
          <w:b/>
          <w:bCs/>
          <w:sz w:val="28"/>
          <w:szCs w:val="28"/>
        </w:rPr>
        <w:t>Лексическая тема:</w:t>
      </w:r>
      <w:r w:rsidRPr="009E2182">
        <w:rPr>
          <w:rFonts w:ascii="Times New Roman" w:hAnsi="Times New Roman" w:cs="Times New Roman"/>
          <w:sz w:val="28"/>
          <w:szCs w:val="28"/>
        </w:rPr>
        <w:t xml:space="preserve"> </w:t>
      </w:r>
      <w:r w:rsidRPr="009E2182">
        <w:rPr>
          <w:rFonts w:ascii="Times New Roman" w:hAnsi="Times New Roman" w:cs="Times New Roman"/>
          <w:i/>
          <w:iCs/>
          <w:sz w:val="28"/>
          <w:szCs w:val="28"/>
        </w:rPr>
        <w:t>Домашние птицы</w:t>
      </w:r>
    </w:p>
    <w:p w14:paraId="7E5E32C9" w14:textId="77777777" w:rsidR="00996F34" w:rsidRDefault="00996F34" w:rsidP="00996F34"/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10"/>
        <w:gridCol w:w="5289"/>
      </w:tblGrid>
      <w:tr w:rsidR="00996F34" w:rsidRPr="00A53ECD" w14:paraId="558B3128" w14:textId="77777777" w:rsidTr="009B0B36">
        <w:tc>
          <w:tcPr>
            <w:tcW w:w="5910" w:type="dxa"/>
          </w:tcPr>
          <w:p w14:paraId="7ECF4998" w14:textId="77777777" w:rsidR="00996F34" w:rsidRPr="00A53ECD" w:rsidRDefault="00996F34" w:rsidP="009B0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Фронтальное занятие </w:t>
            </w:r>
          </w:p>
        </w:tc>
        <w:tc>
          <w:tcPr>
            <w:tcW w:w="5289" w:type="dxa"/>
          </w:tcPr>
          <w:p w14:paraId="714740BB" w14:textId="77777777" w:rsidR="00996F34" w:rsidRPr="00A53ECD" w:rsidRDefault="00996F34" w:rsidP="009B0B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3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произносительной стороны речи</w:t>
            </w:r>
          </w:p>
        </w:tc>
      </w:tr>
      <w:tr w:rsidR="00996F34" w:rsidRPr="00A53ECD" w14:paraId="54EDF7F7" w14:textId="77777777" w:rsidTr="009B0B36">
        <w:tc>
          <w:tcPr>
            <w:tcW w:w="5910" w:type="dxa"/>
          </w:tcPr>
          <w:p w14:paraId="57E9A2AC" w14:textId="77777777" w:rsidR="00996F34" w:rsidRPr="005012D9" w:rsidRDefault="00996F34" w:rsidP="002123B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Активизация речевой деятельности и развитие </w:t>
            </w:r>
            <w:proofErr w:type="spellStart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лексико</w:t>
            </w:r>
            <w:proofErr w:type="spellEnd"/>
            <w:r w:rsidRPr="00501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– грамматических средств языка</w:t>
            </w:r>
          </w:p>
        </w:tc>
        <w:tc>
          <w:tcPr>
            <w:tcW w:w="5289" w:type="dxa"/>
            <w:vMerge w:val="restart"/>
          </w:tcPr>
          <w:p w14:paraId="391283D7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8A367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16727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F40F9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C6953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158F6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EBDF9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A9C72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0BAF4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0DEA8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ABFD4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6F34" w:rsidRPr="00A53ECD" w14:paraId="7F53E2C8" w14:textId="77777777" w:rsidTr="009B0B36">
        <w:tc>
          <w:tcPr>
            <w:tcW w:w="5910" w:type="dxa"/>
          </w:tcPr>
          <w:p w14:paraId="6923D6DC" w14:textId="77777777" w:rsidR="009E2182" w:rsidRPr="003F14BE" w:rsidRDefault="009E2182" w:rsidP="009E2182">
            <w:pPr>
              <w:spacing w:before="240"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43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связной речи.</w:t>
            </w:r>
          </w:p>
          <w:p w14:paraId="1EF6AFC2" w14:textId="77777777" w:rsidR="009E2182" w:rsidRDefault="009E2182" w:rsidP="009E218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формировать умение образовывать и употреблять в речи глаголы от звукоподражания; формировать умение строить фразу с прямым дополнением в Т.п., по демонстрации действия; развивать внимание, память, мелкую моторику.</w:t>
            </w:r>
          </w:p>
          <w:p w14:paraId="10237A28" w14:textId="77777777" w:rsidR="009E2182" w:rsidRPr="00E43E14" w:rsidRDefault="009E2182" w:rsidP="009E218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128FE" w14:textId="77777777" w:rsidR="009E2182" w:rsidRDefault="009E2182" w:rsidP="009E21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стр.178</w:t>
            </w:r>
          </w:p>
          <w:p w14:paraId="09291742" w14:textId="77777777" w:rsidR="00996F34" w:rsidRPr="00A53ECD" w:rsidRDefault="00996F34" w:rsidP="009E2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086E021E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34" w:rsidRPr="00A53ECD" w14:paraId="10797F44" w14:textId="77777777" w:rsidTr="009B0B36">
        <w:trPr>
          <w:trHeight w:val="775"/>
        </w:trPr>
        <w:tc>
          <w:tcPr>
            <w:tcW w:w="5910" w:type="dxa"/>
          </w:tcPr>
          <w:p w14:paraId="5030011A" w14:textId="77777777" w:rsidR="00996F34" w:rsidRPr="005012D9" w:rsidRDefault="00996F34" w:rsidP="00996F34">
            <w:pPr>
              <w:pStyle w:val="a4"/>
              <w:numPr>
                <w:ilvl w:val="0"/>
                <w:numId w:val="16"/>
              </w:num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самостоятельной фразовой речи</w:t>
            </w:r>
          </w:p>
        </w:tc>
        <w:tc>
          <w:tcPr>
            <w:tcW w:w="5289" w:type="dxa"/>
            <w:vMerge/>
          </w:tcPr>
          <w:p w14:paraId="5CA71264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34" w:rsidRPr="00A53ECD" w14:paraId="1BD4B897" w14:textId="77777777" w:rsidTr="00E43E14">
        <w:trPr>
          <w:trHeight w:val="3819"/>
        </w:trPr>
        <w:tc>
          <w:tcPr>
            <w:tcW w:w="5910" w:type="dxa"/>
          </w:tcPr>
          <w:p w14:paraId="086E13CA" w14:textId="77777777" w:rsidR="009E2182" w:rsidRPr="003F14BE" w:rsidRDefault="009E2182" w:rsidP="009E2182">
            <w:pPr>
              <w:spacing w:before="24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2433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словоизменения и словообразования.</w:t>
            </w:r>
          </w:p>
          <w:p w14:paraId="68280273" w14:textId="788BCB73" w:rsidR="009E2182" w:rsidRPr="009E2182" w:rsidRDefault="009E2182" w:rsidP="009E218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proofErr w:type="gramStart"/>
            <w:r w:rsidRPr="006819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Расширять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уточнять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обогащать словарь по лексической теме; формировать понимание и употребление обобщающего понятия «домашние птицы»; формировать умение образовывать и употреблять в речи уменьшительно-ласкательную форму и множественное число существительных; формировать умение развивать внимание, память.</w:t>
            </w:r>
            <w:r w:rsidRPr="00F6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1F2D516" w14:textId="77777777" w:rsidR="009E2182" w:rsidRPr="00A95F00" w:rsidRDefault="009E2182" w:rsidP="009E218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 стр. 181</w:t>
            </w:r>
          </w:p>
          <w:p w14:paraId="20140DA0" w14:textId="34A2EB26" w:rsidR="00996F34" w:rsidRDefault="00996F34" w:rsidP="00E43E14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89" w:type="dxa"/>
            <w:vMerge/>
          </w:tcPr>
          <w:p w14:paraId="3C5B7643" w14:textId="77777777" w:rsidR="00996F34" w:rsidRPr="00A53ECD" w:rsidRDefault="00996F34" w:rsidP="009B0B3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BA40F0" w14:textId="77777777" w:rsidR="00996F34" w:rsidRDefault="00996F34" w:rsidP="00996F34"/>
    <w:p w14:paraId="665A06FC" w14:textId="77777777" w:rsidR="00996F34" w:rsidRDefault="00996F34" w:rsidP="00996F34"/>
    <w:p w14:paraId="5A02C111" w14:textId="77777777" w:rsidR="00996F34" w:rsidRDefault="00996F34" w:rsidP="00903133"/>
    <w:p w14:paraId="3FA3F7B9" w14:textId="77777777" w:rsidR="00033BA4" w:rsidRDefault="00033BA4"/>
    <w:p w14:paraId="4D9BE9AF" w14:textId="77777777" w:rsidR="00033BA4" w:rsidRDefault="00033BA4"/>
    <w:sectPr w:rsidR="00033BA4" w:rsidSect="00033B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4EAB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5EEB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D6D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7938"/>
    <w:multiLevelType w:val="hybridMultilevel"/>
    <w:tmpl w:val="A27E64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32AB8"/>
    <w:multiLevelType w:val="hybridMultilevel"/>
    <w:tmpl w:val="0C1C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7728B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961C7"/>
    <w:multiLevelType w:val="hybridMultilevel"/>
    <w:tmpl w:val="A27E644C"/>
    <w:lvl w:ilvl="0" w:tplc="D594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B641B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5452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1439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079D4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A44F8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56451"/>
    <w:multiLevelType w:val="hybridMultilevel"/>
    <w:tmpl w:val="A27E64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A924E6"/>
    <w:multiLevelType w:val="hybridMultilevel"/>
    <w:tmpl w:val="BB2E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C62"/>
    <w:multiLevelType w:val="hybridMultilevel"/>
    <w:tmpl w:val="F6DCD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D201A"/>
    <w:multiLevelType w:val="hybridMultilevel"/>
    <w:tmpl w:val="A27E64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354FD9"/>
    <w:multiLevelType w:val="hybridMultilevel"/>
    <w:tmpl w:val="BB2E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679496">
    <w:abstractNumId w:val="16"/>
  </w:num>
  <w:num w:numId="2" w16cid:durableId="512645087">
    <w:abstractNumId w:val="1"/>
  </w:num>
  <w:num w:numId="3" w16cid:durableId="843327392">
    <w:abstractNumId w:val="11"/>
  </w:num>
  <w:num w:numId="4" w16cid:durableId="1315181425">
    <w:abstractNumId w:val="13"/>
  </w:num>
  <w:num w:numId="5" w16cid:durableId="258760703">
    <w:abstractNumId w:val="5"/>
  </w:num>
  <w:num w:numId="6" w16cid:durableId="847402430">
    <w:abstractNumId w:val="2"/>
  </w:num>
  <w:num w:numId="7" w16cid:durableId="850608594">
    <w:abstractNumId w:val="0"/>
  </w:num>
  <w:num w:numId="8" w16cid:durableId="420570697">
    <w:abstractNumId w:val="7"/>
  </w:num>
  <w:num w:numId="9" w16cid:durableId="254556781">
    <w:abstractNumId w:val="8"/>
  </w:num>
  <w:num w:numId="10" w16cid:durableId="10029799">
    <w:abstractNumId w:val="10"/>
  </w:num>
  <w:num w:numId="11" w16cid:durableId="354503536">
    <w:abstractNumId w:val="14"/>
  </w:num>
  <w:num w:numId="12" w16cid:durableId="368795919">
    <w:abstractNumId w:val="9"/>
  </w:num>
  <w:num w:numId="13" w16cid:durableId="1371539792">
    <w:abstractNumId w:val="6"/>
  </w:num>
  <w:num w:numId="14" w16cid:durableId="1285817531">
    <w:abstractNumId w:val="12"/>
  </w:num>
  <w:num w:numId="15" w16cid:durableId="815876608">
    <w:abstractNumId w:val="3"/>
  </w:num>
  <w:num w:numId="16" w16cid:durableId="789276648">
    <w:abstractNumId w:val="15"/>
  </w:num>
  <w:num w:numId="17" w16cid:durableId="1243562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30"/>
    <w:rsid w:val="00033BA4"/>
    <w:rsid w:val="00041E3B"/>
    <w:rsid w:val="0004343F"/>
    <w:rsid w:val="000736ED"/>
    <w:rsid w:val="000D1F65"/>
    <w:rsid w:val="00133BA1"/>
    <w:rsid w:val="001F2F93"/>
    <w:rsid w:val="002123B3"/>
    <w:rsid w:val="00222E35"/>
    <w:rsid w:val="0023703F"/>
    <w:rsid w:val="00243660"/>
    <w:rsid w:val="00292677"/>
    <w:rsid w:val="002D4B00"/>
    <w:rsid w:val="0038543E"/>
    <w:rsid w:val="003D4A83"/>
    <w:rsid w:val="0040550F"/>
    <w:rsid w:val="004659FF"/>
    <w:rsid w:val="005012D9"/>
    <w:rsid w:val="00523026"/>
    <w:rsid w:val="0052744A"/>
    <w:rsid w:val="00542ED8"/>
    <w:rsid w:val="00595F7F"/>
    <w:rsid w:val="005A53D2"/>
    <w:rsid w:val="00615BC7"/>
    <w:rsid w:val="00652A6B"/>
    <w:rsid w:val="007405E7"/>
    <w:rsid w:val="007A134F"/>
    <w:rsid w:val="007E631D"/>
    <w:rsid w:val="00865C7D"/>
    <w:rsid w:val="008F3B79"/>
    <w:rsid w:val="00903133"/>
    <w:rsid w:val="00996F34"/>
    <w:rsid w:val="009A2077"/>
    <w:rsid w:val="009D38F9"/>
    <w:rsid w:val="009E2182"/>
    <w:rsid w:val="009E30F6"/>
    <w:rsid w:val="00A53ECD"/>
    <w:rsid w:val="00AF1A30"/>
    <w:rsid w:val="00B555D8"/>
    <w:rsid w:val="00B702FB"/>
    <w:rsid w:val="00B734CB"/>
    <w:rsid w:val="00B863D7"/>
    <w:rsid w:val="00C14E7A"/>
    <w:rsid w:val="00D7489C"/>
    <w:rsid w:val="00E12E92"/>
    <w:rsid w:val="00E43E14"/>
    <w:rsid w:val="00E56BBD"/>
    <w:rsid w:val="00E81A8E"/>
    <w:rsid w:val="00EB5FE3"/>
    <w:rsid w:val="00EB762F"/>
    <w:rsid w:val="00F55D1A"/>
    <w:rsid w:val="00FC3BE6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464"/>
  <w15:chartTrackingRefBased/>
  <w15:docId w15:val="{35AED95D-3135-447A-B9BF-2A7404F0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7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B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19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Кротенко</dc:creator>
  <cp:keywords/>
  <dc:description/>
  <cp:lastModifiedBy>Наталья Кротенко</cp:lastModifiedBy>
  <cp:revision>11</cp:revision>
  <cp:lastPrinted>2024-10-14T13:07:00Z</cp:lastPrinted>
  <dcterms:created xsi:type="dcterms:W3CDTF">2024-08-18T06:50:00Z</dcterms:created>
  <dcterms:modified xsi:type="dcterms:W3CDTF">2024-12-22T11:10:00Z</dcterms:modified>
</cp:coreProperties>
</file>