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1F" w:rsidRPr="00FB00E3" w:rsidRDefault="00AA581F">
      <w:pPr>
        <w:rPr>
          <w:rFonts w:ascii="Times New Roman" w:hAnsi="Times New Roman" w:cs="Times New Roman"/>
          <w:color w:val="FFC000"/>
          <w:sz w:val="36"/>
          <w:szCs w:val="36"/>
        </w:rPr>
      </w:pPr>
    </w:p>
    <w:p w:rsidR="009556A1" w:rsidRPr="00FB00E3" w:rsidRDefault="00DC453F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t xml:space="preserve">                          </w:t>
      </w:r>
      <w:r w:rsidR="009556A1" w:rsidRPr="00FB00E3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t>«</w:t>
      </w:r>
      <w:r w:rsidR="009556A1" w:rsidRPr="00FB00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t>Здравствуй</w:t>
      </w:r>
      <w:r w:rsidR="009556A1" w:rsidRPr="00FB00E3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t>, </w:t>
      </w:r>
      <w:r w:rsidR="009556A1" w:rsidRPr="00FB00E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t>ёлка</w:t>
      </w:r>
      <w:r w:rsidR="009556A1" w:rsidRPr="00FB00E3">
        <w:rPr>
          <w:rFonts w:ascii="Times New Roman" w:eastAsia="Times New Roman" w:hAnsi="Times New Roman" w:cs="Times New Roman"/>
          <w:i/>
          <w:iCs/>
          <w:color w:val="000000" w:themeColor="text1"/>
          <w:sz w:val="36"/>
          <w:szCs w:val="36"/>
          <w:bdr w:val="none" w:sz="0" w:space="0" w:color="auto" w:frame="1"/>
          <w:lang w:eastAsia="ru-RU"/>
        </w:rPr>
        <w:t>!»</w:t>
      </w:r>
    </w:p>
    <w:p w:rsidR="00DC453F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Звучит негромкая музыка </w:t>
      </w:r>
      <w:r w:rsidRPr="00FB00E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(маленькой ёлочке)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Дети входят в зал с воспитателем.</w:t>
      </w: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Дети, мы пришли на </w:t>
      </w:r>
      <w:r w:rsidRPr="00FB00E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 Нового года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 Посмотрите как красиво у нас в зале, какая красивая ёлочка к нам пришла! </w:t>
      </w:r>
      <w:r w:rsidRPr="00FB00E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(дети встают возле ёлочки, рассматривают её)</w:t>
      </w:r>
    </w:p>
    <w:p w:rsidR="009556A1" w:rsidRPr="00FB00E3" w:rsidRDefault="009556A1" w:rsidP="009556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Посмотрите, какая у нас елочка нарядная стоит, игрушками шарами и бусами блестит. Подойдите к елке ближе, посмотрите выше, ниже, Сколько здесь на ней игрушек, шишек, звездочек, хлопушек. Как красив ее наряд!</w:t>
      </w: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Воспитатель</w:t>
      </w: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proofErr w:type="gramStart"/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Ёлочка (грозит пальцем, не колись, песню петь мы собрались.</w:t>
      </w:r>
      <w:proofErr w:type="gramEnd"/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Исполняется песня </w:t>
      </w:r>
      <w:r w:rsidR="00FB00E3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«Блестят на ёлке бусы</w:t>
      </w:r>
      <w:r w:rsidRPr="00FB00E3">
        <w:rPr>
          <w:rFonts w:ascii="Times New Roman" w:eastAsia="Times New Roman" w:hAnsi="Times New Roman" w:cs="Times New Roman"/>
          <w:b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Наступает новый год! Это кто же к нам идёт? </w:t>
      </w:r>
      <w:r w:rsidRPr="00FB00E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(на ширме появляется Зайчик)</w:t>
      </w: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Зайчик</w:t>
      </w: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FB00E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Здравствуйте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ребята!</w:t>
      </w: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Ты куда </w:t>
      </w:r>
      <w:proofErr w:type="spellStart"/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это</w:t>
      </w:r>
      <w:proofErr w:type="gramStart"/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,К</w:t>
      </w:r>
      <w:proofErr w:type="gramEnd"/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осой</w:t>
      </w:r>
      <w:proofErr w:type="spellEnd"/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по снежку идёшь босой?</w:t>
      </w: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Зайчик</w:t>
      </w:r>
      <w:proofErr w:type="gramStart"/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 </w:t>
      </w: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proofErr w:type="gramEnd"/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А я мороза не боюсь! К вам на ёлку тороплюсь!</w:t>
      </w: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Мы не будем так стоять, будем с Зайкой танцевать!</w:t>
      </w:r>
    </w:p>
    <w:p w:rsidR="009556A1" w:rsidRPr="00FB00E3" w:rsidRDefault="00FB00E3" w:rsidP="009556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Исполняется танец </w:t>
      </w: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«Пальчики»</w:t>
      </w:r>
      <w:r w:rsidR="009556A1"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.</w:t>
      </w:r>
    </w:p>
    <w:p w:rsidR="009556A1" w:rsidRPr="00FB00E3" w:rsidRDefault="009556A1" w:rsidP="009556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Зайчик благодарит ребят и уходит.</w:t>
      </w: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Там где ёлки и осинки</w:t>
      </w:r>
    </w:p>
    <w:p w:rsidR="009556A1" w:rsidRPr="00FB00E3" w:rsidRDefault="009556A1" w:rsidP="009556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Пляшут лёгкие снежинки</w:t>
      </w:r>
    </w:p>
    <w:p w:rsidR="009556A1" w:rsidRPr="00FB00E3" w:rsidRDefault="009556A1" w:rsidP="009556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Тихо в воздухе кружатся</w:t>
      </w:r>
    </w:p>
    <w:p w:rsidR="009556A1" w:rsidRPr="00FB00E3" w:rsidRDefault="009556A1" w:rsidP="009556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 поля, луга ложатся</w:t>
      </w:r>
    </w:p>
    <w:p w:rsidR="009556A1" w:rsidRPr="00FB00E3" w:rsidRDefault="009556A1" w:rsidP="009556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Сразу стало так светло</w:t>
      </w:r>
    </w:p>
    <w:p w:rsidR="009556A1" w:rsidRPr="00FB00E3" w:rsidRDefault="009556A1" w:rsidP="009556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Всё вокруг белым- бело,</w:t>
      </w: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Вот наша ёлочка светлая стоит. Вся наша ёлочка звёздами блестит. Падает с ёлочки дождик золотой, Ах, как нам, ёлочка, весело с тобой! Эту ёлку нам принес наш любимый Дед Мороз! У нас так весело, а Дедушка Мороз не идет к нам на </w:t>
      </w:r>
      <w:r w:rsidRPr="00FB00E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а да</w:t>
      </w:r>
      <w:r w:rsid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вай мы </w:t>
      </w:r>
      <w:proofErr w:type="gramStart"/>
      <w:r w:rsid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потанцуем</w:t>
      </w:r>
      <w:proofErr w:type="gramEnd"/>
      <w:r w:rsid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Дед Мороз услышит и придёт к нам.</w:t>
      </w:r>
    </w:p>
    <w:p w:rsidR="009556A1" w:rsidRPr="00FB00E3" w:rsidRDefault="00BE7F2C" w:rsidP="009556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Исполняется танец «Малыши-карандаши»</w:t>
      </w:r>
    </w:p>
    <w:p w:rsidR="009556A1" w:rsidRPr="00FB00E3" w:rsidRDefault="009556A1" w:rsidP="009556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Звучит музыка, в зал заходит Дед Мороз.</w:t>
      </w: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Дед Мороз</w:t>
      </w: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Pr="00FB00E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Здравствуйте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детишки! Девчонки и мальчишки! Шел я мимо вашего </w:t>
      </w:r>
      <w:r w:rsid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садика и услышал вашу   весёлую музыку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- это вы меня звали на </w:t>
      </w:r>
      <w:r w:rsidRPr="00FB00E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? А я услышал и пришел к вам. Я – весёлый Дед Мороз! У меня подарков воз!</w:t>
      </w: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Дедушка Мороз, а на нашей ёлочке огоньки погасли! Сделай нам такую милость, чтобы </w:t>
      </w:r>
      <w:r w:rsidRPr="00FB00E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ёлка засветилась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 Засветила, засверкала, огоньками заиграла!</w:t>
      </w: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Дед Мороз</w:t>
      </w:r>
      <w:proofErr w:type="gramStart"/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 </w:t>
      </w: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proofErr w:type="gramEnd"/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Я вам, детки, помогу-</w:t>
      </w:r>
    </w:p>
    <w:p w:rsidR="009556A1" w:rsidRPr="00FB00E3" w:rsidRDefault="009556A1" w:rsidP="009556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Огоньки сейчас зажгу.</w:t>
      </w:r>
    </w:p>
    <w:p w:rsidR="009556A1" w:rsidRPr="00FB00E3" w:rsidRDefault="009556A1" w:rsidP="009556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Улыбнитесь веселей!</w:t>
      </w: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 за </w:t>
      </w:r>
      <w:r w:rsidRPr="00FB00E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ёлка без огней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!</w:t>
      </w: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Нужно весело потопать! </w:t>
      </w:r>
      <w:r w:rsidRPr="00FB00E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(дети топают)</w:t>
      </w: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потом ещё похлопать </w:t>
      </w:r>
      <w:r w:rsidRPr="00FB00E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(дети хлопают)</w:t>
      </w: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(на ёлке зажигаются гирлянды)</w:t>
      </w: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А теперь мы для тебя, Дедушка Мороз станцуем!</w:t>
      </w:r>
    </w:p>
    <w:p w:rsidR="00C72B32" w:rsidRPr="00FB00E3" w:rsidRDefault="00C72B32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Игра-танец  </w:t>
      </w:r>
      <w:proofErr w:type="gramStart"/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с</w:t>
      </w:r>
      <w:proofErr w:type="gramEnd"/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</w:t>
      </w:r>
      <w:proofErr w:type="gramStart"/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Дед</w:t>
      </w:r>
      <w:proofErr w:type="gramEnd"/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 Морозом.</w:t>
      </w:r>
    </w:p>
    <w:p w:rsidR="00BE7F2C" w:rsidRPr="00FB00E3" w:rsidRDefault="00FB00E3" w:rsidP="00FB00E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После танца</w:t>
      </w:r>
      <w:r w:rsidR="009556A1"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Дед Мороз благодарит ребят</w:t>
      </w:r>
      <w:r w:rsidR="00BE7F2C"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</w:t>
      </w:r>
    </w:p>
    <w:p w:rsidR="009556A1" w:rsidRPr="00FB00E3" w:rsidRDefault="00BE7F2C" w:rsidP="009556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proofErr w:type="gramStart"/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Ох</w:t>
      </w:r>
      <w:proofErr w:type="gramEnd"/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ребята устал я,  посижу, отдохну</w:t>
      </w:r>
      <w:r w:rsidR="009556A1"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BE7F2C" w:rsidRPr="00FB00E3" w:rsidRDefault="00BE7F2C" w:rsidP="009556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lastRenderedPageBreak/>
        <w:t>Ведущий:</w:t>
      </w:r>
      <w:r w:rsid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Посиди Дед </w:t>
      </w:r>
      <w:bookmarkStart w:id="0" w:name="_GoBack"/>
      <w:bookmarkEnd w:id="0"/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Мороз отдохни, А  наши детки расскажут тебе стихи.</w:t>
      </w:r>
    </w:p>
    <w:p w:rsidR="00BE7F2C" w:rsidRPr="00FB00E3" w:rsidRDefault="00BE7F2C" w:rsidP="00FB00E3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hAnsi="Times New Roman" w:cs="Times New Roman"/>
          <w:color w:val="000000"/>
          <w:sz w:val="36"/>
          <w:szCs w:val="36"/>
        </w:rPr>
        <w:t>На зеленой елке</w:t>
      </w:r>
      <w:r w:rsidRPr="00FB00E3">
        <w:rPr>
          <w:rFonts w:ascii="Times New Roman" w:hAnsi="Times New Roman" w:cs="Times New Roman"/>
          <w:color w:val="000000"/>
          <w:sz w:val="36"/>
          <w:szCs w:val="36"/>
        </w:rPr>
        <w:br/>
        <w:t>Острые иголки,</w:t>
      </w:r>
      <w:r w:rsidRPr="00FB00E3">
        <w:rPr>
          <w:rFonts w:ascii="Times New Roman" w:hAnsi="Times New Roman" w:cs="Times New Roman"/>
          <w:color w:val="000000"/>
          <w:sz w:val="36"/>
          <w:szCs w:val="36"/>
        </w:rPr>
        <w:br/>
        <w:t>Сверху шарики, игрушки,</w:t>
      </w:r>
      <w:r w:rsidR="00FB00E3">
        <w:rPr>
          <w:rFonts w:ascii="Times New Roman" w:hAnsi="Times New Roman" w:cs="Times New Roman"/>
          <w:color w:val="000000"/>
          <w:sz w:val="36"/>
          <w:szCs w:val="36"/>
        </w:rPr>
        <w:t xml:space="preserve">                      </w:t>
      </w:r>
      <w:r w:rsidR="00DC453F" w:rsidRPr="00FB00E3">
        <w:rPr>
          <w:rFonts w:ascii="Times New Roman" w:hAnsi="Times New Roman" w:cs="Times New Roman"/>
          <w:color w:val="000000"/>
          <w:sz w:val="36"/>
          <w:szCs w:val="36"/>
        </w:rPr>
        <w:t>Настя</w:t>
      </w:r>
      <w:proofErr w:type="gramStart"/>
      <w:r w:rsidRPr="00FB00E3">
        <w:rPr>
          <w:rFonts w:ascii="Times New Roman" w:hAnsi="Times New Roman" w:cs="Times New Roman"/>
          <w:color w:val="000000"/>
          <w:sz w:val="36"/>
          <w:szCs w:val="36"/>
        </w:rPr>
        <w:br/>
        <w:t>О</w:t>
      </w:r>
      <w:proofErr w:type="gramEnd"/>
      <w:r w:rsidRPr="00FB00E3">
        <w:rPr>
          <w:rFonts w:ascii="Times New Roman" w:hAnsi="Times New Roman" w:cs="Times New Roman"/>
          <w:color w:val="000000"/>
          <w:sz w:val="36"/>
          <w:szCs w:val="36"/>
        </w:rPr>
        <w:t>чень громкие хлопушки!</w:t>
      </w:r>
    </w:p>
    <w:p w:rsidR="00BE7F2C" w:rsidRPr="00FB00E3" w:rsidRDefault="00BE7F2C" w:rsidP="009556A1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Наша елка хороша,</w:t>
      </w:r>
      <w:r w:rsidRPr="00FB00E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Вся сияет от огня —</w:t>
      </w:r>
      <w:r w:rsidRPr="00FB00E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Шарики, хлопушки,</w:t>
      </w:r>
      <w:r w:rsidRPr="00FB00E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Красивые игрушки.</w:t>
      </w:r>
      <w:r w:rsidR="00DC453F"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</w:t>
      </w:r>
      <w:r w:rsid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                 </w:t>
      </w:r>
      <w:proofErr w:type="spellStart"/>
      <w:r w:rsidR="00DC453F"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Мадина</w:t>
      </w:r>
      <w:proofErr w:type="spellEnd"/>
    </w:p>
    <w:p w:rsidR="00BE7F2C" w:rsidRPr="00FB00E3" w:rsidRDefault="00BE7F2C" w:rsidP="00BE7F2C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Ах, какая яркая</w:t>
      </w:r>
      <w:r w:rsidRPr="00FB00E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Елочка у нас,</w:t>
      </w:r>
      <w:r w:rsidRPr="00FB00E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Мы танцуем весело,</w:t>
      </w:r>
      <w:r w:rsidRPr="00FB00E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Новый год сейчас!</w:t>
      </w:r>
      <w:r w:rsidR="00DC453F"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</w:t>
      </w:r>
      <w:r w:rsid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               </w:t>
      </w:r>
      <w:r w:rsidR="00DC453F"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Виолетта</w:t>
      </w: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</w:p>
    <w:p w:rsidR="00BE7F2C" w:rsidRPr="00FB00E3" w:rsidRDefault="00BE7F2C" w:rsidP="00BE7F2C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Новый год мы очень ждали</w:t>
      </w:r>
      <w:proofErr w:type="gramStart"/>
      <w:r w:rsidRPr="00FB00E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</w:t>
      </w:r>
      <w:proofErr w:type="gramEnd"/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наряды выбирали,</w:t>
      </w:r>
      <w:r w:rsidRPr="00FB00E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Чтоб стихи свои читать</w:t>
      </w:r>
      <w:r w:rsidRPr="00FB00E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И подарки получать</w:t>
      </w:r>
      <w:r w:rsidR="00DC453F"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                    Данелия</w:t>
      </w:r>
    </w:p>
    <w:p w:rsidR="00DC453F" w:rsidRPr="00FB00E3" w:rsidRDefault="00DC453F" w:rsidP="00DC453F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Новый год! Новый год!</w:t>
      </w:r>
      <w:r w:rsidRPr="00FB00E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гости елочка придет.</w:t>
      </w:r>
      <w:r w:rsidRPr="00FB00E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Дед Мороз и зайки   </w:t>
      </w:r>
      <w:r w:rsid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                     </w:t>
      </w: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Амина</w:t>
      </w:r>
      <w:proofErr w:type="gramStart"/>
      <w:r w:rsidRPr="00FB00E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</w:t>
      </w:r>
      <w:proofErr w:type="gramEnd"/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ринесут подарки.</w:t>
      </w:r>
    </w:p>
    <w:p w:rsidR="00BE7F2C" w:rsidRPr="00FB00E3" w:rsidRDefault="00DC453F" w:rsidP="00BE7F2C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B00E3">
        <w:rPr>
          <w:rFonts w:ascii="Times New Roman" w:hAnsi="Times New Roman" w:cs="Times New Roman"/>
          <w:color w:val="000000"/>
          <w:sz w:val="36"/>
          <w:szCs w:val="36"/>
        </w:rPr>
        <w:t>Белки любят шишки,</w:t>
      </w:r>
      <w:r w:rsidRPr="00FB00E3">
        <w:rPr>
          <w:rFonts w:ascii="Times New Roman" w:hAnsi="Times New Roman" w:cs="Times New Roman"/>
          <w:color w:val="000000"/>
          <w:sz w:val="36"/>
          <w:szCs w:val="36"/>
        </w:rPr>
        <w:br/>
        <w:t>А малину — мишки,</w:t>
      </w:r>
      <w:r w:rsidRPr="00FB00E3">
        <w:rPr>
          <w:rFonts w:ascii="Times New Roman" w:hAnsi="Times New Roman" w:cs="Times New Roman"/>
          <w:color w:val="000000"/>
          <w:sz w:val="36"/>
          <w:szCs w:val="36"/>
        </w:rPr>
        <w:br/>
        <w:t xml:space="preserve">Сладкие ж конфетки                      </w:t>
      </w:r>
      <w:r w:rsidR="00FB00E3">
        <w:rPr>
          <w:rFonts w:ascii="Times New Roman" w:hAnsi="Times New Roman" w:cs="Times New Roman"/>
          <w:color w:val="000000"/>
          <w:sz w:val="36"/>
          <w:szCs w:val="36"/>
        </w:rPr>
        <w:t xml:space="preserve">         </w:t>
      </w:r>
      <w:r w:rsidRPr="00FB00E3">
        <w:rPr>
          <w:rFonts w:ascii="Times New Roman" w:hAnsi="Times New Roman" w:cs="Times New Roman"/>
          <w:color w:val="000000"/>
          <w:sz w:val="36"/>
          <w:szCs w:val="36"/>
        </w:rPr>
        <w:t>Ксения</w:t>
      </w:r>
      <w:proofErr w:type="gramStart"/>
      <w:r w:rsidRPr="00FB00E3">
        <w:rPr>
          <w:rFonts w:ascii="Times New Roman" w:hAnsi="Times New Roman" w:cs="Times New Roman"/>
          <w:color w:val="000000"/>
          <w:sz w:val="36"/>
          <w:szCs w:val="36"/>
        </w:rPr>
        <w:br/>
        <w:t>О</w:t>
      </w:r>
      <w:proofErr w:type="gramEnd"/>
      <w:r w:rsidRPr="00FB00E3">
        <w:rPr>
          <w:rFonts w:ascii="Times New Roman" w:hAnsi="Times New Roman" w:cs="Times New Roman"/>
          <w:color w:val="000000"/>
          <w:sz w:val="36"/>
          <w:szCs w:val="36"/>
        </w:rPr>
        <w:t>чень любят детки!</w:t>
      </w:r>
    </w:p>
    <w:p w:rsidR="00DC453F" w:rsidRPr="00FB00E3" w:rsidRDefault="00DC453F" w:rsidP="00DC453F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lastRenderedPageBreak/>
        <w:t>Мы в ладоши хлопаем,</w:t>
      </w:r>
      <w:r w:rsidRPr="00FB00E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Очень громко топаем,</w:t>
      </w:r>
      <w:r w:rsidRPr="00FB00E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Водим вместе хоровод,</w:t>
      </w:r>
      <w:r w:rsidRPr="00FB00E3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Это праздник — Новый год!</w:t>
      </w: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</w:p>
    <w:p w:rsidR="00BE7F2C" w:rsidRPr="00FB00E3" w:rsidRDefault="00BE7F2C" w:rsidP="009556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Дед Мороз</w:t>
      </w: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Вот и </w:t>
      </w:r>
      <w:r w:rsidRPr="00FB00E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 наш прошел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</w:p>
    <w:p w:rsidR="009556A1" w:rsidRPr="00FB00E3" w:rsidRDefault="009556A1" w:rsidP="009556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Час подарков подошёл!</w:t>
      </w:r>
    </w:p>
    <w:p w:rsidR="009556A1" w:rsidRPr="00FB00E3" w:rsidRDefault="009556A1" w:rsidP="009556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Ну-</w:t>
      </w:r>
      <w:proofErr w:type="spellStart"/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ка</w:t>
      </w:r>
      <w:proofErr w:type="gramStart"/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,д</w:t>
      </w:r>
      <w:proofErr w:type="gramEnd"/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етки</w:t>
      </w:r>
      <w:proofErr w:type="spellEnd"/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походите</w:t>
      </w:r>
    </w:p>
    <w:p w:rsidR="009556A1" w:rsidRPr="00FB00E3" w:rsidRDefault="009556A1" w:rsidP="009556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Их скорее поищите!</w:t>
      </w:r>
    </w:p>
    <w:p w:rsidR="009556A1" w:rsidRPr="00FB00E3" w:rsidRDefault="009556A1" w:rsidP="009556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Звучит музыка.</w:t>
      </w:r>
    </w:p>
    <w:p w:rsidR="009556A1" w:rsidRPr="00FB00E3" w:rsidRDefault="009556A1" w:rsidP="009556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Дети с воспитателем находят подарки, благодарят Деда Мороза.</w:t>
      </w:r>
    </w:p>
    <w:p w:rsidR="009556A1" w:rsidRPr="00FB00E3" w:rsidRDefault="009556A1" w:rsidP="009556A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Дед Мороз прощается и уходит.</w:t>
      </w: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Ведущий</w:t>
      </w:r>
      <w:r w:rsidRPr="00FB00E3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Вот и в </w:t>
      </w:r>
      <w:r w:rsidRPr="00FB00E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группу нам пора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 </w:t>
      </w:r>
      <w:r w:rsidRPr="00FB00E3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праздник наш закончен</w:t>
      </w:r>
      <w:r w:rsidRPr="00FB00E3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  <w:r w:rsidRPr="00FB00E3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(2- 3 лет)</w:t>
      </w: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9556A1" w:rsidRPr="00FB00E3" w:rsidRDefault="009556A1" w:rsidP="009556A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9556A1" w:rsidRPr="00FB00E3" w:rsidRDefault="009556A1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</w:p>
    <w:p w:rsidR="00407125" w:rsidRPr="00FB00E3" w:rsidRDefault="00407125">
      <w:pP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</w:p>
    <w:p w:rsidR="00407125" w:rsidRPr="00FB00E3" w:rsidRDefault="00407125">
      <w:pPr>
        <w:rPr>
          <w:rFonts w:ascii="Times New Roman" w:hAnsi="Times New Roman" w:cs="Times New Roman"/>
          <w:sz w:val="36"/>
          <w:szCs w:val="36"/>
        </w:rPr>
      </w:pPr>
      <w:r w:rsidRPr="00FB00E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br/>
      </w:r>
    </w:p>
    <w:sectPr w:rsidR="00407125" w:rsidRPr="00FB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FB2"/>
    <w:multiLevelType w:val="multilevel"/>
    <w:tmpl w:val="B1DA7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2062C"/>
    <w:multiLevelType w:val="multilevel"/>
    <w:tmpl w:val="0FC2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D54B0"/>
    <w:multiLevelType w:val="multilevel"/>
    <w:tmpl w:val="42D0A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32624"/>
    <w:multiLevelType w:val="multilevel"/>
    <w:tmpl w:val="BAC6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660822"/>
    <w:multiLevelType w:val="multilevel"/>
    <w:tmpl w:val="3F80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847C79"/>
    <w:multiLevelType w:val="multilevel"/>
    <w:tmpl w:val="01D46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86549"/>
    <w:multiLevelType w:val="multilevel"/>
    <w:tmpl w:val="BFDE51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6C1580"/>
    <w:multiLevelType w:val="multilevel"/>
    <w:tmpl w:val="10CE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4F0BAC"/>
    <w:multiLevelType w:val="multilevel"/>
    <w:tmpl w:val="0A62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1D7334"/>
    <w:multiLevelType w:val="multilevel"/>
    <w:tmpl w:val="BF3E3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933EE2"/>
    <w:multiLevelType w:val="multilevel"/>
    <w:tmpl w:val="5E1A8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6D5A16"/>
    <w:multiLevelType w:val="multilevel"/>
    <w:tmpl w:val="8758B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DF71D0"/>
    <w:multiLevelType w:val="multilevel"/>
    <w:tmpl w:val="EFFA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EB11D5"/>
    <w:multiLevelType w:val="multilevel"/>
    <w:tmpl w:val="A028C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DA2A0E"/>
    <w:multiLevelType w:val="multilevel"/>
    <w:tmpl w:val="33BC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0"/>
  </w:num>
  <w:num w:numId="5">
    <w:abstractNumId w:val="11"/>
  </w:num>
  <w:num w:numId="6">
    <w:abstractNumId w:val="2"/>
  </w:num>
  <w:num w:numId="7">
    <w:abstractNumId w:val="14"/>
  </w:num>
  <w:num w:numId="8">
    <w:abstractNumId w:val="9"/>
  </w:num>
  <w:num w:numId="9">
    <w:abstractNumId w:val="8"/>
  </w:num>
  <w:num w:numId="10">
    <w:abstractNumId w:val="4"/>
  </w:num>
  <w:num w:numId="11">
    <w:abstractNumId w:val="1"/>
  </w:num>
  <w:num w:numId="12">
    <w:abstractNumId w:val="12"/>
  </w:num>
  <w:num w:numId="13">
    <w:abstractNumId w:val="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A1"/>
    <w:rsid w:val="00407125"/>
    <w:rsid w:val="009556A1"/>
    <w:rsid w:val="00AA581F"/>
    <w:rsid w:val="00BE7F2C"/>
    <w:rsid w:val="00C72B32"/>
    <w:rsid w:val="00DC453F"/>
    <w:rsid w:val="00FB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95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95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Айна</cp:lastModifiedBy>
  <cp:revision>6</cp:revision>
  <dcterms:created xsi:type="dcterms:W3CDTF">2024-11-18T17:52:00Z</dcterms:created>
  <dcterms:modified xsi:type="dcterms:W3CDTF">2024-11-20T12:12:00Z</dcterms:modified>
</cp:coreProperties>
</file>