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9" w:rsidRPr="00354569" w:rsidRDefault="00354569" w:rsidP="00354569">
      <w:pPr>
        <w:autoSpaceDN w:val="0"/>
        <w:adjustRightInd w:val="0"/>
        <w:jc w:val="center"/>
        <w:rPr>
          <w:iCs/>
          <w:sz w:val="28"/>
          <w:szCs w:val="28"/>
        </w:rPr>
      </w:pPr>
      <w:r w:rsidRPr="00354569">
        <w:rPr>
          <w:iCs/>
          <w:sz w:val="28"/>
          <w:szCs w:val="28"/>
        </w:rPr>
        <w:t>Управление образования администрации города Чебоксары</w:t>
      </w:r>
    </w:p>
    <w:p w:rsidR="00354569" w:rsidRPr="00354569" w:rsidRDefault="00354569" w:rsidP="00354569">
      <w:pPr>
        <w:autoSpaceDN w:val="0"/>
        <w:adjustRightInd w:val="0"/>
        <w:jc w:val="center"/>
        <w:rPr>
          <w:iCs/>
          <w:sz w:val="28"/>
          <w:szCs w:val="28"/>
        </w:rPr>
      </w:pPr>
      <w:r w:rsidRPr="00354569">
        <w:rPr>
          <w:iCs/>
          <w:sz w:val="28"/>
          <w:szCs w:val="28"/>
        </w:rPr>
        <w:t>Муниципальное автономное образовательное учреждение дополнительного образования «Дворец детского (юношеского) творчества» муниципального образования города Чебоксары – столицы Чувашской Республики</w:t>
      </w:r>
    </w:p>
    <w:p w:rsidR="00040CE6" w:rsidRPr="00354569" w:rsidRDefault="00354569" w:rsidP="00354569">
      <w:pPr>
        <w:rPr>
          <w:b/>
          <w:bCs/>
        </w:rPr>
      </w:pPr>
      <w:r>
        <w:rPr>
          <w:b/>
          <w:bCs/>
        </w:rPr>
        <w:t xml:space="preserve">                       </w:t>
      </w:r>
      <w:r>
        <w:rPr>
          <w:sz w:val="28"/>
          <w:szCs w:val="28"/>
          <w:shd w:val="clear" w:color="auto" w:fill="FFFFFF"/>
        </w:rPr>
        <w:t>Хореографический</w:t>
      </w:r>
      <w:r w:rsidR="00040CE6" w:rsidRPr="00C415A8">
        <w:rPr>
          <w:sz w:val="28"/>
          <w:szCs w:val="28"/>
          <w:shd w:val="clear" w:color="auto" w:fill="FFFFFF"/>
        </w:rPr>
        <w:t xml:space="preserve"> ансамбль народного танца «Рассвет»</w:t>
      </w:r>
    </w:p>
    <w:p w:rsidR="00040CE6" w:rsidRPr="00C415A8" w:rsidRDefault="00040CE6" w:rsidP="00040CE6">
      <w:pPr>
        <w:rPr>
          <w:shd w:val="clear" w:color="auto" w:fill="FFFFFF"/>
        </w:rPr>
      </w:pPr>
    </w:p>
    <w:p w:rsidR="00040CE6" w:rsidRDefault="00040CE6" w:rsidP="00040CE6">
      <w:pPr>
        <w:rPr>
          <w:shd w:val="clear" w:color="auto" w:fill="FFFFFF"/>
        </w:rPr>
      </w:pPr>
    </w:p>
    <w:p w:rsidR="009F4F56" w:rsidRPr="00C415A8" w:rsidRDefault="009F4F56" w:rsidP="00040CE6">
      <w:pPr>
        <w:rPr>
          <w:shd w:val="clear" w:color="auto" w:fill="FFFFFF"/>
        </w:rPr>
      </w:pPr>
    </w:p>
    <w:p w:rsidR="00040CE6" w:rsidRDefault="00040CE6" w:rsidP="00040CE6">
      <w:pPr>
        <w:jc w:val="center"/>
        <w:rPr>
          <w:shd w:val="clear" w:color="auto" w:fill="FFFFFF"/>
        </w:rPr>
      </w:pPr>
    </w:p>
    <w:p w:rsidR="009F4F56" w:rsidRDefault="009F4F56" w:rsidP="00040CE6">
      <w:pPr>
        <w:jc w:val="center"/>
        <w:rPr>
          <w:shd w:val="clear" w:color="auto" w:fill="FFFFFF"/>
        </w:rPr>
      </w:pPr>
    </w:p>
    <w:p w:rsidR="009F4F56" w:rsidRDefault="009F4F56" w:rsidP="00040CE6">
      <w:pPr>
        <w:jc w:val="center"/>
        <w:rPr>
          <w:shd w:val="clear" w:color="auto" w:fill="FFFFFF"/>
        </w:rPr>
      </w:pPr>
    </w:p>
    <w:p w:rsidR="009F4F56" w:rsidRPr="00C415A8" w:rsidRDefault="009F4F56" w:rsidP="00040CE6">
      <w:pPr>
        <w:jc w:val="center"/>
        <w:rPr>
          <w:sz w:val="56"/>
          <w:szCs w:val="56"/>
          <w:shd w:val="clear" w:color="auto" w:fill="FFFFFF"/>
        </w:rPr>
      </w:pPr>
    </w:p>
    <w:p w:rsidR="00040CE6" w:rsidRPr="00C415A8" w:rsidRDefault="00040CE6" w:rsidP="00040CE6">
      <w:pPr>
        <w:jc w:val="center"/>
        <w:rPr>
          <w:sz w:val="56"/>
          <w:szCs w:val="56"/>
          <w:shd w:val="clear" w:color="auto" w:fill="FFFFFF"/>
        </w:rPr>
      </w:pPr>
    </w:p>
    <w:p w:rsidR="00040CE6" w:rsidRPr="009F4F56" w:rsidRDefault="00040CE6" w:rsidP="00040CE6">
      <w:pPr>
        <w:jc w:val="center"/>
        <w:rPr>
          <w:b/>
          <w:sz w:val="56"/>
          <w:szCs w:val="56"/>
          <w:shd w:val="clear" w:color="auto" w:fill="FFFFFF"/>
        </w:rPr>
      </w:pPr>
      <w:r w:rsidRPr="009F4F56">
        <w:rPr>
          <w:b/>
          <w:sz w:val="56"/>
          <w:szCs w:val="56"/>
          <w:shd w:val="clear" w:color="auto" w:fill="FFFFFF"/>
        </w:rPr>
        <w:t xml:space="preserve">Методическая разработка </w:t>
      </w:r>
    </w:p>
    <w:p w:rsidR="00040CE6" w:rsidRPr="00C415A8" w:rsidRDefault="00D10F6F" w:rsidP="00040CE6">
      <w:pPr>
        <w:jc w:val="center"/>
        <w:rPr>
          <w:sz w:val="56"/>
          <w:szCs w:val="56"/>
          <w:shd w:val="clear" w:color="auto" w:fill="FFFFFF"/>
        </w:rPr>
      </w:pPr>
      <w:r>
        <w:rPr>
          <w:b/>
          <w:sz w:val="56"/>
          <w:szCs w:val="56"/>
          <w:shd w:val="clear" w:color="auto" w:fill="FFFFFF"/>
        </w:rPr>
        <w:t xml:space="preserve">  </w:t>
      </w:r>
      <w:r w:rsidR="00902FE2">
        <w:rPr>
          <w:b/>
          <w:sz w:val="56"/>
          <w:szCs w:val="56"/>
          <w:shd w:val="clear" w:color="auto" w:fill="FFFFFF"/>
        </w:rPr>
        <w:t xml:space="preserve">  Чувашский народный танец «</w:t>
      </w:r>
      <w:proofErr w:type="spellStart"/>
      <w:r w:rsidR="00902FE2">
        <w:rPr>
          <w:b/>
          <w:sz w:val="56"/>
          <w:szCs w:val="56"/>
          <w:shd w:val="clear" w:color="auto" w:fill="FFFFFF"/>
        </w:rPr>
        <w:t>Ташши</w:t>
      </w:r>
      <w:proofErr w:type="spellEnd"/>
      <w:r w:rsidR="00902FE2">
        <w:rPr>
          <w:b/>
          <w:sz w:val="56"/>
          <w:szCs w:val="56"/>
          <w:shd w:val="clear" w:color="auto" w:fill="FFFFFF"/>
        </w:rPr>
        <w:t xml:space="preserve">- </w:t>
      </w:r>
      <w:proofErr w:type="spellStart"/>
      <w:r w:rsidR="00902FE2">
        <w:rPr>
          <w:b/>
          <w:sz w:val="56"/>
          <w:szCs w:val="56"/>
          <w:shd w:val="clear" w:color="auto" w:fill="FFFFFF"/>
        </w:rPr>
        <w:t>ташши</w:t>
      </w:r>
      <w:proofErr w:type="spellEnd"/>
      <w:r w:rsidR="00902FE2">
        <w:rPr>
          <w:b/>
          <w:sz w:val="56"/>
          <w:szCs w:val="56"/>
          <w:shd w:val="clear" w:color="auto" w:fill="FFFFFF"/>
        </w:rPr>
        <w:t>!»</w:t>
      </w:r>
    </w:p>
    <w:p w:rsidR="00040CE6" w:rsidRDefault="00040CE6" w:rsidP="00250875">
      <w:pPr>
        <w:jc w:val="both"/>
        <w:rPr>
          <w:sz w:val="28"/>
          <w:szCs w:val="28"/>
          <w:shd w:val="clear" w:color="auto" w:fill="FFFFFF"/>
        </w:rPr>
      </w:pPr>
    </w:p>
    <w:p w:rsidR="00040CE6" w:rsidRDefault="00040CE6" w:rsidP="00040CE6">
      <w:pPr>
        <w:ind w:left="4536"/>
        <w:jc w:val="both"/>
        <w:rPr>
          <w:sz w:val="28"/>
          <w:szCs w:val="28"/>
          <w:shd w:val="clear" w:color="auto" w:fill="FFFFFF"/>
        </w:rPr>
      </w:pPr>
    </w:p>
    <w:p w:rsidR="00040CE6" w:rsidRDefault="00040CE6" w:rsidP="00040CE6">
      <w:pPr>
        <w:ind w:left="4536"/>
        <w:jc w:val="both"/>
        <w:rPr>
          <w:sz w:val="28"/>
          <w:szCs w:val="28"/>
          <w:shd w:val="clear" w:color="auto" w:fill="FFFFFF"/>
        </w:rPr>
      </w:pPr>
    </w:p>
    <w:p w:rsidR="00040CE6" w:rsidRDefault="00040CE6" w:rsidP="00040CE6">
      <w:pPr>
        <w:ind w:left="4536"/>
        <w:jc w:val="both"/>
        <w:rPr>
          <w:sz w:val="28"/>
          <w:szCs w:val="28"/>
          <w:shd w:val="clear" w:color="auto" w:fill="FFFFFF"/>
        </w:rPr>
      </w:pPr>
    </w:p>
    <w:p w:rsidR="00250875" w:rsidRDefault="00250875" w:rsidP="00040CE6">
      <w:pPr>
        <w:ind w:left="4536"/>
        <w:jc w:val="both"/>
        <w:rPr>
          <w:sz w:val="28"/>
          <w:szCs w:val="28"/>
          <w:shd w:val="clear" w:color="auto" w:fill="FFFFFF"/>
        </w:rPr>
      </w:pPr>
    </w:p>
    <w:p w:rsidR="00250875" w:rsidRDefault="00250875" w:rsidP="00040CE6">
      <w:pPr>
        <w:ind w:left="4536"/>
        <w:jc w:val="both"/>
        <w:rPr>
          <w:sz w:val="28"/>
          <w:szCs w:val="28"/>
          <w:shd w:val="clear" w:color="auto" w:fill="FFFFFF"/>
        </w:rPr>
      </w:pPr>
    </w:p>
    <w:p w:rsidR="00250875" w:rsidRDefault="00250875" w:rsidP="00040CE6">
      <w:pPr>
        <w:ind w:left="4536"/>
        <w:jc w:val="both"/>
        <w:rPr>
          <w:sz w:val="28"/>
          <w:szCs w:val="28"/>
          <w:shd w:val="clear" w:color="auto" w:fill="FFFFFF"/>
        </w:rPr>
      </w:pPr>
    </w:p>
    <w:p w:rsidR="00250875" w:rsidRDefault="00250875" w:rsidP="00040CE6">
      <w:pPr>
        <w:ind w:left="4536"/>
        <w:jc w:val="both"/>
        <w:rPr>
          <w:sz w:val="28"/>
          <w:szCs w:val="28"/>
          <w:shd w:val="clear" w:color="auto" w:fill="FFFFFF"/>
        </w:rPr>
      </w:pPr>
    </w:p>
    <w:p w:rsidR="00040CE6" w:rsidRPr="00C415A8" w:rsidRDefault="00040CE6" w:rsidP="00040CE6">
      <w:pPr>
        <w:ind w:left="4536"/>
        <w:jc w:val="both"/>
        <w:rPr>
          <w:sz w:val="28"/>
          <w:szCs w:val="28"/>
          <w:shd w:val="clear" w:color="auto" w:fill="FFFFFF"/>
        </w:rPr>
      </w:pPr>
      <w:r w:rsidRPr="00C415A8">
        <w:rPr>
          <w:sz w:val="28"/>
          <w:szCs w:val="28"/>
          <w:shd w:val="clear" w:color="auto" w:fill="FFFFFF"/>
        </w:rPr>
        <w:t>Педагог дополнительного образования</w:t>
      </w:r>
    </w:p>
    <w:p w:rsidR="00040CE6" w:rsidRPr="00C415A8" w:rsidRDefault="00040CE6" w:rsidP="00040CE6">
      <w:pPr>
        <w:ind w:left="4536"/>
        <w:jc w:val="both"/>
        <w:rPr>
          <w:sz w:val="28"/>
          <w:szCs w:val="28"/>
          <w:shd w:val="clear" w:color="auto" w:fill="FFFFFF"/>
        </w:rPr>
      </w:pPr>
      <w:r w:rsidRPr="00C415A8">
        <w:rPr>
          <w:sz w:val="28"/>
          <w:szCs w:val="28"/>
          <w:shd w:val="clear" w:color="auto" w:fill="FFFFFF"/>
        </w:rPr>
        <w:t>высшей квалификационной категории</w:t>
      </w:r>
    </w:p>
    <w:p w:rsidR="00040CE6" w:rsidRPr="00C415A8" w:rsidRDefault="00040CE6" w:rsidP="00040CE6">
      <w:pPr>
        <w:ind w:left="4536"/>
        <w:jc w:val="both"/>
        <w:rPr>
          <w:shd w:val="clear" w:color="auto" w:fill="FFFFFF"/>
        </w:rPr>
      </w:pPr>
      <w:r w:rsidRPr="00C415A8">
        <w:rPr>
          <w:sz w:val="28"/>
          <w:szCs w:val="28"/>
          <w:shd w:val="clear" w:color="auto" w:fill="FFFFFF"/>
        </w:rPr>
        <w:t>Попов Анатолий Петрович</w:t>
      </w:r>
    </w:p>
    <w:p w:rsidR="00040CE6" w:rsidRPr="00C415A8" w:rsidRDefault="00040CE6" w:rsidP="00040CE6">
      <w:pPr>
        <w:ind w:left="4536"/>
        <w:rPr>
          <w:shd w:val="clear" w:color="auto" w:fill="FFFFFF"/>
        </w:rPr>
      </w:pPr>
    </w:p>
    <w:p w:rsidR="00040CE6" w:rsidRPr="00C415A8" w:rsidRDefault="00040CE6" w:rsidP="00040CE6">
      <w:pPr>
        <w:rPr>
          <w:shd w:val="clear" w:color="auto" w:fill="FFFFFF"/>
        </w:rPr>
      </w:pPr>
    </w:p>
    <w:p w:rsidR="00040CE6" w:rsidRPr="00C415A8" w:rsidRDefault="00040CE6" w:rsidP="00040CE6">
      <w:pPr>
        <w:rPr>
          <w:shd w:val="clear" w:color="auto" w:fill="FFFFFF"/>
        </w:rPr>
      </w:pPr>
    </w:p>
    <w:p w:rsidR="00040CE6" w:rsidRDefault="00040CE6" w:rsidP="00040CE6">
      <w:pPr>
        <w:rPr>
          <w:shd w:val="clear" w:color="auto" w:fill="FFFFFF"/>
        </w:rPr>
      </w:pPr>
    </w:p>
    <w:p w:rsidR="00040CE6" w:rsidRDefault="00040CE6" w:rsidP="00040CE6">
      <w:pPr>
        <w:rPr>
          <w:shd w:val="clear" w:color="auto" w:fill="FFFFFF"/>
        </w:rPr>
      </w:pPr>
    </w:p>
    <w:p w:rsidR="00040CE6" w:rsidRPr="00C415A8" w:rsidRDefault="00040CE6" w:rsidP="00040CE6">
      <w:pPr>
        <w:rPr>
          <w:shd w:val="clear" w:color="auto" w:fill="FFFFFF"/>
        </w:rPr>
      </w:pPr>
    </w:p>
    <w:p w:rsidR="00040CE6" w:rsidRPr="00C415A8" w:rsidRDefault="00040CE6" w:rsidP="00040CE6">
      <w:pPr>
        <w:rPr>
          <w:shd w:val="clear" w:color="auto" w:fill="FFFFFF"/>
        </w:rPr>
      </w:pPr>
    </w:p>
    <w:p w:rsidR="00040CE6" w:rsidRDefault="00040CE6" w:rsidP="00040CE6">
      <w:pPr>
        <w:jc w:val="center"/>
        <w:rPr>
          <w:shd w:val="clear" w:color="auto" w:fill="FFFFFF"/>
        </w:rPr>
      </w:pPr>
    </w:p>
    <w:p w:rsidR="00040CE6" w:rsidRDefault="00040CE6" w:rsidP="00040CE6">
      <w:pPr>
        <w:jc w:val="center"/>
        <w:rPr>
          <w:shd w:val="clear" w:color="auto" w:fill="FFFFFF"/>
        </w:rPr>
      </w:pPr>
    </w:p>
    <w:p w:rsidR="00040CE6" w:rsidRDefault="00040CE6" w:rsidP="00040CE6">
      <w:pPr>
        <w:jc w:val="center"/>
        <w:rPr>
          <w:shd w:val="clear" w:color="auto" w:fill="FFFFFF"/>
        </w:rPr>
      </w:pPr>
    </w:p>
    <w:p w:rsidR="00040CE6" w:rsidRDefault="00040CE6" w:rsidP="00040CE6">
      <w:pPr>
        <w:jc w:val="center"/>
        <w:rPr>
          <w:shd w:val="clear" w:color="auto" w:fill="FFFFFF"/>
        </w:rPr>
      </w:pPr>
    </w:p>
    <w:p w:rsidR="00040CE6" w:rsidRDefault="00040CE6" w:rsidP="00040CE6">
      <w:pPr>
        <w:jc w:val="center"/>
        <w:rPr>
          <w:shd w:val="clear" w:color="auto" w:fill="FFFFFF"/>
        </w:rPr>
      </w:pPr>
    </w:p>
    <w:p w:rsidR="00040CE6" w:rsidRDefault="00040CE6" w:rsidP="00040CE6">
      <w:pPr>
        <w:jc w:val="center"/>
        <w:rPr>
          <w:shd w:val="clear" w:color="auto" w:fill="FFFFFF"/>
        </w:rPr>
      </w:pPr>
    </w:p>
    <w:p w:rsidR="00250875" w:rsidRDefault="00EA2EA1" w:rsidP="00D10F6F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Чебоксары, 2024</w:t>
      </w:r>
      <w:r w:rsidR="00DE6CB9">
        <w:rPr>
          <w:shd w:val="clear" w:color="auto" w:fill="FFFFFF"/>
        </w:rPr>
        <w:t xml:space="preserve"> </w:t>
      </w:r>
      <w:r w:rsidR="00354569">
        <w:rPr>
          <w:shd w:val="clear" w:color="auto" w:fill="FFFFFF"/>
        </w:rPr>
        <w:t>г.</w:t>
      </w:r>
    </w:p>
    <w:p w:rsidR="00902FE2" w:rsidRDefault="00902FE2" w:rsidP="00250875">
      <w:pPr>
        <w:jc w:val="center"/>
      </w:pPr>
    </w:p>
    <w:p w:rsidR="00902FE2" w:rsidRDefault="00902FE2" w:rsidP="00250875">
      <w:pPr>
        <w:jc w:val="center"/>
      </w:pPr>
    </w:p>
    <w:p w:rsidR="006364C2" w:rsidRPr="00250875" w:rsidRDefault="00040CE6" w:rsidP="00250875">
      <w:pPr>
        <w:jc w:val="center"/>
        <w:rPr>
          <w:shd w:val="clear" w:color="auto" w:fill="FFFFFF"/>
        </w:rPr>
      </w:pPr>
      <w:r w:rsidRPr="00250875">
        <w:lastRenderedPageBreak/>
        <w:t>В ансамбл</w:t>
      </w:r>
      <w:r w:rsidR="00902FE2">
        <w:t>е народного танца Рассвет в 2024</w:t>
      </w:r>
      <w:bookmarkStart w:id="0" w:name="_GoBack"/>
      <w:bookmarkEnd w:id="0"/>
      <w:r w:rsidRPr="00250875">
        <w:t xml:space="preserve">году, </w:t>
      </w:r>
      <w:r w:rsidR="006364C2" w:rsidRPr="00250875">
        <w:t>с младшей группой началась</w:t>
      </w:r>
    </w:p>
    <w:p w:rsidR="002F2761" w:rsidRPr="00250875" w:rsidRDefault="00AF46C5" w:rsidP="00250875">
      <w:pPr>
        <w:spacing w:line="276" w:lineRule="auto"/>
      </w:pPr>
      <w:r w:rsidRPr="00250875">
        <w:t>подготовительная работа по постановке чувашского народного танца.</w:t>
      </w:r>
      <w:r w:rsidR="00345986" w:rsidRPr="00250875">
        <w:t xml:space="preserve"> </w:t>
      </w:r>
      <w:r w:rsidRPr="00250875">
        <w:t xml:space="preserve">Как и все </w:t>
      </w:r>
      <w:r w:rsidR="00345986" w:rsidRPr="00250875">
        <w:t xml:space="preserve">  </w:t>
      </w:r>
      <w:r w:rsidRPr="00250875">
        <w:t xml:space="preserve">руководители и педагоги детей, начал </w:t>
      </w:r>
      <w:r w:rsidR="00400354" w:rsidRPr="00250875">
        <w:t>с самого простого, от простых</w:t>
      </w:r>
      <w:r w:rsidRPr="00250875">
        <w:t xml:space="preserve"> элементов движений чувашского танца. Многие думают, что народные танцы выучить и станцевать очень просто, но тем не менее приходится работать </w:t>
      </w:r>
      <w:r w:rsidR="00564874" w:rsidRPr="00250875">
        <w:t>и была поставлена задача, заинтересовать молодое поколение, чтобы они с любовью отнеслись к родной чувашской культуре. В группе, где занимаются дети, есть не только ребята чуваши, но и татары,</w:t>
      </w:r>
      <w:r w:rsidR="00345986" w:rsidRPr="00250875">
        <w:t xml:space="preserve"> </w:t>
      </w:r>
      <w:r w:rsidR="00564874" w:rsidRPr="00250875">
        <w:t xml:space="preserve">и русские. Когда объявил, что мы начинаем разучивать чувашский танец, </w:t>
      </w:r>
      <w:r w:rsidR="002F2761" w:rsidRPr="00250875">
        <w:t>никто не возразил и не проявил недовольство, все дружно начали учить движения.</w:t>
      </w:r>
    </w:p>
    <w:p w:rsidR="002F2761" w:rsidRPr="00250875" w:rsidRDefault="002F2761" w:rsidP="00250875">
      <w:pPr>
        <w:spacing w:line="276" w:lineRule="auto"/>
      </w:pPr>
    </w:p>
    <w:p w:rsidR="002F2761" w:rsidRPr="00250875" w:rsidRDefault="002F2761" w:rsidP="00250875">
      <w:pPr>
        <w:spacing w:line="276" w:lineRule="auto"/>
      </w:pPr>
      <w:r w:rsidRPr="00250875">
        <w:t xml:space="preserve">                              </w:t>
      </w:r>
      <w:r w:rsidR="00222858" w:rsidRPr="00250875">
        <w:t xml:space="preserve">                           </w:t>
      </w:r>
      <w:r w:rsidR="0000090A" w:rsidRPr="00250875">
        <w:t>Основные положения рук девочек.</w:t>
      </w:r>
    </w:p>
    <w:p w:rsidR="00222858" w:rsidRPr="00250875" w:rsidRDefault="00222858" w:rsidP="00250875">
      <w:pPr>
        <w:spacing w:line="276" w:lineRule="auto"/>
      </w:pPr>
    </w:p>
    <w:p w:rsidR="002F2761" w:rsidRPr="00250875" w:rsidRDefault="004D7A5C" w:rsidP="00250875">
      <w:pPr>
        <w:spacing w:line="276" w:lineRule="auto"/>
      </w:pPr>
      <w:r w:rsidRPr="00250875">
        <w:t xml:space="preserve">         Левая рука находится тыльной стороной кулачка на талии, а правая – слегка </w:t>
      </w:r>
      <w:r w:rsidR="0000090A" w:rsidRPr="00250875">
        <w:t xml:space="preserve">отведена в сторону </w:t>
      </w:r>
      <w:r w:rsidR="00345986" w:rsidRPr="00250875">
        <w:t xml:space="preserve">   </w:t>
      </w:r>
      <w:r w:rsidR="0000090A" w:rsidRPr="00250875">
        <w:t>ладонью вниз.</w:t>
      </w:r>
    </w:p>
    <w:p w:rsidR="0000090A" w:rsidRPr="00250875" w:rsidRDefault="0000090A" w:rsidP="00250875">
      <w:pPr>
        <w:spacing w:line="276" w:lineRule="auto"/>
      </w:pPr>
      <w:r w:rsidRPr="00250875">
        <w:t xml:space="preserve">         Левая рука находится тыльной стороной кулачка на талии, а правая плавно согнута в локте и подведена к левому плечу.</w:t>
      </w:r>
    </w:p>
    <w:p w:rsidR="0000090A" w:rsidRPr="00250875" w:rsidRDefault="0000090A" w:rsidP="00250875">
      <w:pPr>
        <w:spacing w:line="276" w:lineRule="auto"/>
      </w:pPr>
      <w:r w:rsidRPr="00250875">
        <w:t xml:space="preserve">         Кисти рук тыльной стороной касаются талии.</w:t>
      </w:r>
    </w:p>
    <w:p w:rsidR="002F2761" w:rsidRPr="00250875" w:rsidRDefault="002F2761" w:rsidP="00250875">
      <w:pPr>
        <w:spacing w:line="276" w:lineRule="auto"/>
      </w:pPr>
      <w:r w:rsidRPr="00250875">
        <w:t xml:space="preserve">         </w:t>
      </w:r>
      <w:r w:rsidR="004D7A5C" w:rsidRPr="00250875">
        <w:t>Руки свободно опустить вдоль корпуса.</w:t>
      </w:r>
    </w:p>
    <w:p w:rsidR="004D7A5C" w:rsidRPr="00250875" w:rsidRDefault="0000090A" w:rsidP="00250875">
      <w:pPr>
        <w:spacing w:line="276" w:lineRule="auto"/>
      </w:pPr>
      <w:r w:rsidRPr="00250875">
        <w:t xml:space="preserve">         Руки раскрыты в сторону чуть по диагонали вперед, локти чуть приспущены.</w:t>
      </w:r>
    </w:p>
    <w:p w:rsidR="0000090A" w:rsidRPr="00250875" w:rsidRDefault="0000090A" w:rsidP="00250875">
      <w:pPr>
        <w:spacing w:line="276" w:lineRule="auto"/>
      </w:pPr>
      <w:r w:rsidRPr="00250875">
        <w:t xml:space="preserve">      </w:t>
      </w:r>
      <w:r w:rsidR="00222858" w:rsidRPr="00250875">
        <w:t xml:space="preserve">   Руки подняты вперед на уровне</w:t>
      </w:r>
      <w:r w:rsidRPr="00250875">
        <w:t xml:space="preserve"> желудка</w:t>
      </w:r>
      <w:r w:rsidR="00222858" w:rsidRPr="00250875">
        <w:t>.</w:t>
      </w:r>
    </w:p>
    <w:p w:rsidR="00564874" w:rsidRPr="00250875" w:rsidRDefault="00564874" w:rsidP="00250875">
      <w:pPr>
        <w:spacing w:line="276" w:lineRule="auto"/>
      </w:pPr>
      <w:r w:rsidRPr="00250875">
        <w:t xml:space="preserve">       </w:t>
      </w:r>
    </w:p>
    <w:p w:rsidR="00040CE6" w:rsidRPr="00250875" w:rsidRDefault="00222858" w:rsidP="00250875">
      <w:pPr>
        <w:spacing w:line="276" w:lineRule="auto"/>
      </w:pPr>
      <w:r w:rsidRPr="00250875">
        <w:t xml:space="preserve">                                                      Основные положения рук мальчиков.</w:t>
      </w:r>
    </w:p>
    <w:p w:rsidR="00222858" w:rsidRPr="00250875" w:rsidRDefault="00222858" w:rsidP="00250875">
      <w:pPr>
        <w:spacing w:line="276" w:lineRule="auto"/>
      </w:pPr>
    </w:p>
    <w:p w:rsidR="00222858" w:rsidRPr="00250875" w:rsidRDefault="00222858" w:rsidP="00250875">
      <w:pPr>
        <w:spacing w:line="276" w:lineRule="auto"/>
      </w:pPr>
      <w:r w:rsidRPr="00250875">
        <w:t xml:space="preserve">         Руки собраны сзади спины, кисти рук вытянуты.</w:t>
      </w:r>
    </w:p>
    <w:p w:rsidR="00222858" w:rsidRPr="00250875" w:rsidRDefault="00222858" w:rsidP="00250875">
      <w:pPr>
        <w:spacing w:line="276" w:lineRule="auto"/>
      </w:pPr>
      <w:r w:rsidRPr="00250875">
        <w:t xml:space="preserve">         Правая рука поднята впереди себя верх, но не касается корпуса</w:t>
      </w:r>
      <w:r w:rsidR="00835C56" w:rsidRPr="00250875">
        <w:t xml:space="preserve">, </w:t>
      </w:r>
      <w:r w:rsidRPr="00250875">
        <w:t>а левая рука отведена вниз</w:t>
      </w:r>
      <w:r w:rsidR="00835C56" w:rsidRPr="00250875">
        <w:t>- слегка отведена в сторону, при этом руки собраны не сильно сжатый кулак.</w:t>
      </w:r>
    </w:p>
    <w:p w:rsidR="00835C56" w:rsidRPr="00250875" w:rsidRDefault="00835C56" w:rsidP="00250875">
      <w:pPr>
        <w:spacing w:line="276" w:lineRule="auto"/>
      </w:pPr>
      <w:r w:rsidRPr="00250875">
        <w:t xml:space="preserve">         Левая рука поднята впереди себя верх, но не касается корпуса, а правая рука отведена вниз- слегка отведена в сторону, при этом руки собраны не сильно сжатый кулак.</w:t>
      </w:r>
    </w:p>
    <w:p w:rsidR="00835C56" w:rsidRPr="00250875" w:rsidRDefault="00835C56" w:rsidP="00250875">
      <w:pPr>
        <w:spacing w:line="276" w:lineRule="auto"/>
      </w:pPr>
      <w:r w:rsidRPr="00250875">
        <w:t xml:space="preserve">          </w:t>
      </w:r>
    </w:p>
    <w:p w:rsidR="00040CE6" w:rsidRPr="00250875" w:rsidRDefault="00040CE6" w:rsidP="00250875">
      <w:pPr>
        <w:spacing w:line="276" w:lineRule="auto"/>
      </w:pPr>
    </w:p>
    <w:p w:rsidR="00040CE6" w:rsidRPr="00250875" w:rsidRDefault="00835C56" w:rsidP="00250875">
      <w:pPr>
        <w:spacing w:line="276" w:lineRule="auto"/>
      </w:pPr>
      <w:r w:rsidRPr="00250875">
        <w:t xml:space="preserve">                                                       Основные положения в паре</w:t>
      </w:r>
    </w:p>
    <w:p w:rsidR="00835C56" w:rsidRPr="00250875" w:rsidRDefault="00835C56" w:rsidP="00250875">
      <w:pPr>
        <w:spacing w:line="276" w:lineRule="auto"/>
      </w:pPr>
    </w:p>
    <w:p w:rsidR="00835C56" w:rsidRPr="00250875" w:rsidRDefault="00046883" w:rsidP="00250875">
      <w:pPr>
        <w:spacing w:line="276" w:lineRule="auto"/>
      </w:pPr>
      <w:r w:rsidRPr="00250875">
        <w:t xml:space="preserve">          </w:t>
      </w:r>
      <w:r w:rsidR="00835C56" w:rsidRPr="00250875">
        <w:t>Пары становятся рядом, мальчик с правой стороны, правой рукой берет партнершу за талию, а левую</w:t>
      </w:r>
      <w:r w:rsidR="00FE456C" w:rsidRPr="00250875">
        <w:t xml:space="preserve"> чуть полусогнутую</w:t>
      </w:r>
      <w:r w:rsidR="00835C56" w:rsidRPr="00250875">
        <w:t xml:space="preserve"> руку </w:t>
      </w:r>
      <w:r w:rsidR="00FE456C" w:rsidRPr="00250875">
        <w:t xml:space="preserve">в локтях протягивает вперед ладошкой вверх, а партнерша правую руку поднимает в сторону чуть по диагонали вперед, локти чуть приспущены, левую руку кладет на руку партнера ладошкой вниз. </w:t>
      </w:r>
    </w:p>
    <w:p w:rsidR="00040CE6" w:rsidRPr="00250875" w:rsidRDefault="00040CE6" w:rsidP="00250875">
      <w:pPr>
        <w:spacing w:line="276" w:lineRule="auto"/>
      </w:pPr>
    </w:p>
    <w:p w:rsidR="00040CE6" w:rsidRPr="00250875" w:rsidRDefault="00046883" w:rsidP="00250875">
      <w:pPr>
        <w:spacing w:line="276" w:lineRule="auto"/>
      </w:pPr>
      <w:r w:rsidRPr="00250875">
        <w:t xml:space="preserve">         Пары стоят лицом друг к другу, партнер руки открывает по второй позиции рук ладошкой вверх, партнерша кладет руки сверху.</w:t>
      </w:r>
    </w:p>
    <w:p w:rsidR="00046883" w:rsidRPr="00250875" w:rsidRDefault="00046883" w:rsidP="00250875">
      <w:pPr>
        <w:spacing w:line="276" w:lineRule="auto"/>
      </w:pPr>
    </w:p>
    <w:p w:rsidR="00207D50" w:rsidRPr="00250875" w:rsidRDefault="00046883" w:rsidP="00250875">
      <w:pPr>
        <w:spacing w:line="276" w:lineRule="auto"/>
      </w:pPr>
      <w:r w:rsidRPr="00250875">
        <w:t xml:space="preserve">        Пары стоят боком, руки собраны впереди полуовалом при этом пальцами обхватывают руки, </w:t>
      </w:r>
      <w:r w:rsidR="00207D50" w:rsidRPr="00250875">
        <w:t>партнерша правой рукой берется за руки партнера, так же пальцами обхватывает руки.</w:t>
      </w:r>
    </w:p>
    <w:p w:rsidR="00400354" w:rsidRPr="00250875" w:rsidRDefault="00400354" w:rsidP="00250875">
      <w:pPr>
        <w:spacing w:line="276" w:lineRule="auto"/>
      </w:pPr>
    </w:p>
    <w:p w:rsidR="00400354" w:rsidRPr="00250875" w:rsidRDefault="00400354" w:rsidP="00250875">
      <w:pPr>
        <w:spacing w:line="276" w:lineRule="auto"/>
      </w:pPr>
      <w:r w:rsidRPr="00250875">
        <w:lastRenderedPageBreak/>
        <w:t xml:space="preserve">         Пары стоят боком, партнер левую руку отводит за спину, а правую вытягивает в сторону партнерше, у партнерши правая рука вытянута к партнеру, левая за спиной и вместе берутся за руки.</w:t>
      </w:r>
    </w:p>
    <w:p w:rsidR="00400354" w:rsidRPr="00250875" w:rsidRDefault="00400354" w:rsidP="00250875">
      <w:pPr>
        <w:spacing w:line="276" w:lineRule="auto"/>
      </w:pPr>
    </w:p>
    <w:p w:rsidR="00040CE6" w:rsidRPr="00250875" w:rsidRDefault="00400354" w:rsidP="00250875">
      <w:pPr>
        <w:spacing w:line="276" w:lineRule="auto"/>
      </w:pPr>
      <w:r w:rsidRPr="00250875">
        <w:t xml:space="preserve">                                     </w:t>
      </w:r>
      <w:r w:rsidR="00345986" w:rsidRPr="00250875">
        <w:t xml:space="preserve">                      Описание</w:t>
      </w:r>
      <w:r w:rsidR="0076496E" w:rsidRPr="00250875">
        <w:t xml:space="preserve"> танца</w:t>
      </w:r>
      <w:r w:rsidR="00345986" w:rsidRPr="00250875">
        <w:t>.</w:t>
      </w:r>
    </w:p>
    <w:p w:rsidR="0076496E" w:rsidRPr="00250875" w:rsidRDefault="0076496E" w:rsidP="00250875">
      <w:pPr>
        <w:spacing w:line="276" w:lineRule="auto"/>
      </w:pPr>
    </w:p>
    <w:p w:rsidR="0076496E" w:rsidRPr="00250875" w:rsidRDefault="0076496E" w:rsidP="00250875">
      <w:pPr>
        <w:spacing w:line="276" w:lineRule="auto"/>
      </w:pPr>
      <w:r w:rsidRPr="00250875">
        <w:t xml:space="preserve">             В танце участвуют 10 пар, можно поставить на 8, 6 и 4 пар, на усмотрение педагога.</w:t>
      </w:r>
    </w:p>
    <w:p w:rsidR="0076496E" w:rsidRPr="00250875" w:rsidRDefault="0076496E" w:rsidP="00250875">
      <w:pPr>
        <w:spacing w:line="276" w:lineRule="auto"/>
      </w:pPr>
      <w:r w:rsidRPr="00250875">
        <w:t xml:space="preserve"> Размер музыки 2/4. Темп в начале танца средний с переходом чуть быстрее. Есть в танце соло     мальчиков и соло девочек, но в основном танец парный, иногда пары меняются местами. Дети </w:t>
      </w:r>
      <w:r w:rsidR="001136C4" w:rsidRPr="00250875">
        <w:t>во время исполнения в паре строго должны смотреть друг на друга, а когда исполняют лицом к зрителям, так же смотрят вперед, улыбкой на лице.</w:t>
      </w:r>
    </w:p>
    <w:p w:rsidR="00FF62AC" w:rsidRPr="00250875" w:rsidRDefault="00250875" w:rsidP="00250875">
      <w:pPr>
        <w:spacing w:line="276" w:lineRule="auto"/>
      </w:pPr>
      <w:r>
        <w:t xml:space="preserve">                          </w:t>
      </w:r>
      <w:r w:rsidR="001136C4" w:rsidRPr="00250875">
        <w:t xml:space="preserve">                                                </w:t>
      </w:r>
      <w:r w:rsidR="00FF62AC" w:rsidRPr="00250875">
        <w:t xml:space="preserve">       </w:t>
      </w:r>
    </w:p>
    <w:p w:rsidR="00BA5D22" w:rsidRDefault="001136C4" w:rsidP="00250875">
      <w:pPr>
        <w:spacing w:line="276" w:lineRule="auto"/>
      </w:pPr>
      <w:r w:rsidRPr="00250875">
        <w:t xml:space="preserve"> </w:t>
      </w:r>
      <w:r w:rsidR="00FF62AC" w:rsidRPr="00250875">
        <w:t xml:space="preserve">      </w:t>
      </w:r>
    </w:p>
    <w:p w:rsidR="001136C4" w:rsidRPr="00250875" w:rsidRDefault="00FD095E" w:rsidP="00250875">
      <w:pPr>
        <w:spacing w:line="276" w:lineRule="auto"/>
      </w:pPr>
      <w:r>
        <w:t xml:space="preserve"> </w:t>
      </w:r>
      <w:r w:rsidR="00FF62AC" w:rsidRPr="00250875">
        <w:t xml:space="preserve">                                                           </w:t>
      </w:r>
      <w:r w:rsidR="001136C4" w:rsidRPr="00250875">
        <w:t>Выход танца</w:t>
      </w:r>
      <w:r w:rsidR="0016034A" w:rsidRPr="00250875">
        <w:t>.</w:t>
      </w:r>
    </w:p>
    <w:p w:rsidR="001136C4" w:rsidRPr="00250875" w:rsidRDefault="00B57876" w:rsidP="00250875">
      <w:pPr>
        <w:spacing w:line="276" w:lineRule="auto"/>
      </w:pPr>
      <w:r w:rsidRPr="00250875">
        <w:t xml:space="preserve">                                                             </w:t>
      </w:r>
    </w:p>
    <w:p w:rsidR="00FF62AC" w:rsidRPr="00250875" w:rsidRDefault="00902FE2" w:rsidP="00250875">
      <w:pPr>
        <w:spacing w:line="276" w:lineRule="auto"/>
      </w:pPr>
      <w:r>
        <w:rPr>
          <w:noProof/>
        </w:rPr>
        <w:pict>
          <v:rect id="_x0000_s1026" style="position:absolute;margin-left:-31.1pt;margin-top:.5pt;width:166.7pt;height:114.15pt;z-index:251658240"/>
        </w:pict>
      </w:r>
      <w:r w:rsidR="00B57876" w:rsidRPr="00250875">
        <w:t xml:space="preserve">                                      </w:t>
      </w:r>
      <w:r w:rsidR="00CF1181" w:rsidRPr="00250875">
        <w:t xml:space="preserve">                        </w:t>
      </w:r>
    </w:p>
    <w:p w:rsidR="00B57876" w:rsidRPr="00250875" w:rsidRDefault="00FF62AC" w:rsidP="00250875">
      <w:pPr>
        <w:spacing w:line="276" w:lineRule="auto"/>
      </w:pPr>
      <w:r w:rsidRPr="00250875">
        <w:t xml:space="preserve">                                                                                       </w:t>
      </w:r>
      <w:r w:rsidR="00CF1181" w:rsidRPr="00250875">
        <w:t>Движения</w:t>
      </w:r>
      <w:r w:rsidR="00B57876" w:rsidRPr="00250875">
        <w:t xml:space="preserve"> 1</w:t>
      </w:r>
    </w:p>
    <w:p w:rsidR="00FF7181" w:rsidRPr="00250875" w:rsidRDefault="00FF7181" w:rsidP="00250875">
      <w:pPr>
        <w:tabs>
          <w:tab w:val="left" w:pos="4107"/>
        </w:tabs>
        <w:spacing w:line="276" w:lineRule="auto"/>
      </w:pPr>
      <w:r w:rsidRPr="00250875">
        <w:t xml:space="preserve">  </w:t>
      </w:r>
      <w:r w:rsidR="00B57876" w:rsidRPr="00250875">
        <w:t>На 16т.</w:t>
      </w:r>
    </w:p>
    <w:p w:rsidR="00FF7181" w:rsidRPr="00250875" w:rsidRDefault="00354569" w:rsidP="00250875">
      <w:pPr>
        <w:spacing w:line="276" w:lineRule="auto"/>
        <w:ind w:left="3119"/>
      </w:pPr>
      <w:r>
        <w:t>Пять пар</w:t>
      </w:r>
      <w:r w:rsidR="00FF7181" w:rsidRPr="00250875">
        <w:t xml:space="preserve"> выходят взявшись за руки с правой третей кулисы,</w:t>
      </w:r>
    </w:p>
    <w:p w:rsidR="00FF7181" w:rsidRPr="00250875" w:rsidRDefault="00B57876" w:rsidP="00250875">
      <w:pPr>
        <w:spacing w:line="276" w:lineRule="auto"/>
        <w:ind w:left="3119"/>
      </w:pPr>
      <w:r w:rsidRPr="00250875">
        <w:t>а пять пар с левой первой кулисы, девочка впереди. Начинают</w:t>
      </w:r>
    </w:p>
    <w:p w:rsidR="00B57876" w:rsidRPr="00250875" w:rsidRDefault="00B57876" w:rsidP="00250875">
      <w:pPr>
        <w:spacing w:line="276" w:lineRule="auto"/>
        <w:ind w:left="3119"/>
      </w:pPr>
      <w:r w:rsidRPr="00250875">
        <w:t>шагать с правой ноги простыми шагами по кругу, когда доходят в</w:t>
      </w:r>
    </w:p>
    <w:p w:rsidR="00B57876" w:rsidRPr="00250875" w:rsidRDefault="00B57876" w:rsidP="00250875">
      <w:pPr>
        <w:spacing w:line="276" w:lineRule="auto"/>
        <w:ind w:left="3119"/>
      </w:pPr>
      <w:r w:rsidRPr="00250875">
        <w:t>круг, крайние соединяют руки, при этом круг должен быть</w:t>
      </w:r>
    </w:p>
    <w:p w:rsidR="00B57876" w:rsidRPr="00250875" w:rsidRDefault="00B57876" w:rsidP="00250875">
      <w:pPr>
        <w:spacing w:line="276" w:lineRule="auto"/>
        <w:ind w:left="3119"/>
      </w:pPr>
      <w:r w:rsidRPr="00250875">
        <w:t>широким.</w:t>
      </w:r>
    </w:p>
    <w:p w:rsidR="00CF1181" w:rsidRPr="00250875" w:rsidRDefault="00CF1181" w:rsidP="00250875">
      <w:pPr>
        <w:spacing w:line="276" w:lineRule="auto"/>
      </w:pPr>
    </w:p>
    <w:p w:rsidR="00B57876" w:rsidRPr="00250875" w:rsidRDefault="00B57876" w:rsidP="00250875">
      <w:pPr>
        <w:spacing w:line="276" w:lineRule="auto"/>
      </w:pPr>
      <w:r w:rsidRPr="00250875">
        <w:t xml:space="preserve">Рисунок </w:t>
      </w:r>
      <w:r w:rsidR="00BA5D22">
        <w:t xml:space="preserve"> 2</w:t>
      </w:r>
      <w:r w:rsidR="00CF1181" w:rsidRPr="00250875">
        <w:t xml:space="preserve">                                         </w:t>
      </w:r>
    </w:p>
    <w:p w:rsidR="00CF1181" w:rsidRPr="00250875" w:rsidRDefault="00902FE2" w:rsidP="00250875">
      <w:pPr>
        <w:spacing w:line="276" w:lineRule="auto"/>
      </w:pPr>
      <w:r>
        <w:rPr>
          <w:noProof/>
        </w:rPr>
        <w:pict>
          <v:rect id="_x0000_s1027" style="position:absolute;margin-left:-25.25pt;margin-top:11.25pt;width:166.7pt;height:114.15pt;z-index:251659264"/>
        </w:pict>
      </w:r>
    </w:p>
    <w:p w:rsidR="00CF1181" w:rsidRPr="00250875" w:rsidRDefault="00CF1181" w:rsidP="00250875">
      <w:pPr>
        <w:spacing w:line="276" w:lineRule="auto"/>
      </w:pPr>
      <w:r w:rsidRPr="00250875">
        <w:t xml:space="preserve">                                                             </w:t>
      </w:r>
      <w:r w:rsidR="00FF62AC" w:rsidRPr="00250875">
        <w:t xml:space="preserve">                          </w:t>
      </w:r>
      <w:r w:rsidRPr="00250875">
        <w:t>Движения 2</w:t>
      </w:r>
    </w:p>
    <w:p w:rsidR="00FF62AC" w:rsidRPr="00250875" w:rsidRDefault="00CF1181" w:rsidP="00250875">
      <w:pPr>
        <w:spacing w:line="276" w:lineRule="auto"/>
      </w:pPr>
      <w:r w:rsidRPr="00250875">
        <w:t xml:space="preserve">                                                           </w:t>
      </w:r>
    </w:p>
    <w:p w:rsidR="00CF1181" w:rsidRPr="00250875" w:rsidRDefault="00FF62AC" w:rsidP="00250875">
      <w:pPr>
        <w:spacing w:line="276" w:lineRule="auto"/>
      </w:pPr>
      <w:r w:rsidRPr="00250875">
        <w:t xml:space="preserve">                                                           </w:t>
      </w:r>
      <w:r w:rsidR="00CF1181" w:rsidRPr="00250875">
        <w:t xml:space="preserve"> На 3т. Идут по кругу простыми шагами, делая шесть шагов</w:t>
      </w:r>
    </w:p>
    <w:p w:rsidR="001136C4" w:rsidRPr="00250875" w:rsidRDefault="00FF7181" w:rsidP="00250875">
      <w:pPr>
        <w:spacing w:line="276" w:lineRule="auto"/>
      </w:pPr>
      <w:r w:rsidRPr="00250875">
        <w:t xml:space="preserve">                   </w:t>
      </w:r>
      <w:r w:rsidR="00CF1181" w:rsidRPr="00250875">
        <w:t xml:space="preserve">                                         На один такт три притопа, </w:t>
      </w:r>
    </w:p>
    <w:p w:rsidR="0076496E" w:rsidRPr="00250875" w:rsidRDefault="0076496E" w:rsidP="00250875">
      <w:pPr>
        <w:spacing w:line="276" w:lineRule="auto"/>
      </w:pPr>
      <w:r w:rsidRPr="00250875">
        <w:t xml:space="preserve">    </w:t>
      </w:r>
      <w:r w:rsidR="00CF1181" w:rsidRPr="00250875">
        <w:t xml:space="preserve">                                                        Все это повторяют четыре раза.</w:t>
      </w:r>
    </w:p>
    <w:p w:rsidR="00CF1181" w:rsidRPr="00250875" w:rsidRDefault="00FF62AC" w:rsidP="00250875">
      <w:pPr>
        <w:spacing w:line="276" w:lineRule="auto"/>
      </w:pPr>
      <w:r w:rsidRPr="00250875">
        <w:t xml:space="preserve">                                                            Все смотрят вперед, идут боковым ходом.</w:t>
      </w:r>
    </w:p>
    <w:p w:rsidR="00CF1181" w:rsidRPr="00250875" w:rsidRDefault="00CF1181" w:rsidP="00250875">
      <w:pPr>
        <w:spacing w:line="276" w:lineRule="auto"/>
      </w:pPr>
    </w:p>
    <w:p w:rsidR="00250875" w:rsidRPr="00250875" w:rsidRDefault="00250875" w:rsidP="00250875">
      <w:pPr>
        <w:spacing w:line="276" w:lineRule="auto"/>
      </w:pPr>
    </w:p>
    <w:p w:rsidR="00CF1181" w:rsidRPr="00250875" w:rsidRDefault="00CF1181" w:rsidP="00250875">
      <w:pPr>
        <w:spacing w:line="276" w:lineRule="auto"/>
      </w:pPr>
      <w:r w:rsidRPr="00250875">
        <w:t xml:space="preserve">Рисунок </w:t>
      </w:r>
      <w:r w:rsidR="00BA5D22">
        <w:t xml:space="preserve"> 3</w:t>
      </w:r>
    </w:p>
    <w:p w:rsidR="00CF1181" w:rsidRPr="00250875" w:rsidRDefault="00CF1181" w:rsidP="00250875">
      <w:pPr>
        <w:spacing w:line="276" w:lineRule="auto"/>
      </w:pPr>
    </w:p>
    <w:p w:rsidR="00CF1181" w:rsidRPr="00250875" w:rsidRDefault="00902FE2" w:rsidP="00250875">
      <w:pPr>
        <w:spacing w:line="276" w:lineRule="auto"/>
        <w:ind w:left="3261" w:hanging="3261"/>
      </w:pPr>
      <w:r>
        <w:rPr>
          <w:noProof/>
        </w:rPr>
        <w:pict>
          <v:rect id="_x0000_s1028" style="position:absolute;left:0;text-align:left;margin-left:-31.1pt;margin-top:9.85pt;width:166.7pt;height:114.15pt;z-index:251660288"/>
        </w:pict>
      </w:r>
      <w:r w:rsidR="00CF1181" w:rsidRPr="00250875">
        <w:t xml:space="preserve">                                                              Движения 3</w:t>
      </w:r>
    </w:p>
    <w:p w:rsidR="00FF62AC" w:rsidRPr="00250875" w:rsidRDefault="00CF1181" w:rsidP="00250875">
      <w:pPr>
        <w:spacing w:line="276" w:lineRule="auto"/>
        <w:ind w:left="3261" w:hanging="3261"/>
      </w:pPr>
      <w:r w:rsidRPr="00250875">
        <w:t xml:space="preserve">                                                            </w:t>
      </w:r>
    </w:p>
    <w:p w:rsidR="00CF1181" w:rsidRPr="00250875" w:rsidRDefault="00FF62AC" w:rsidP="00250875">
      <w:pPr>
        <w:spacing w:line="276" w:lineRule="auto"/>
        <w:ind w:left="3261" w:hanging="3261"/>
      </w:pPr>
      <w:r w:rsidRPr="00250875">
        <w:t xml:space="preserve">                                                            </w:t>
      </w:r>
      <w:r w:rsidR="00CF1181" w:rsidRPr="00250875">
        <w:t xml:space="preserve">На 8т мальчики идут по кругу </w:t>
      </w:r>
      <w:r w:rsidR="006F0A41" w:rsidRPr="00250875">
        <w:t xml:space="preserve">по часовой стрелки простыми </w:t>
      </w:r>
    </w:p>
    <w:p w:rsidR="00CF1181" w:rsidRPr="00250875" w:rsidRDefault="006F0A41" w:rsidP="00250875">
      <w:pPr>
        <w:spacing w:line="276" w:lineRule="auto"/>
        <w:ind w:left="3261" w:hanging="3261"/>
      </w:pPr>
      <w:r w:rsidRPr="00250875">
        <w:t xml:space="preserve">                                                            шагами, руки держат за спиной, а девочки идут против часовой </w:t>
      </w:r>
    </w:p>
    <w:p w:rsidR="006F0A41" w:rsidRPr="00250875" w:rsidRDefault="006F0A41" w:rsidP="00250875">
      <w:pPr>
        <w:spacing w:line="276" w:lineRule="auto"/>
        <w:ind w:left="3261" w:hanging="3261"/>
      </w:pPr>
      <w:r w:rsidRPr="00250875">
        <w:lastRenderedPageBreak/>
        <w:t xml:space="preserve">                                                            стрелки, руки подняты вдоль корпуса и доходят до своих пар.</w:t>
      </w:r>
    </w:p>
    <w:p w:rsidR="006F0A41" w:rsidRPr="00250875" w:rsidRDefault="006F0A41" w:rsidP="00250875">
      <w:pPr>
        <w:spacing w:line="276" w:lineRule="auto"/>
        <w:ind w:left="3261" w:hanging="3261"/>
      </w:pPr>
      <w:r w:rsidRPr="00250875">
        <w:t xml:space="preserve">                                                            На 4т. Взявшись за руки поворачиваются на месте, </w:t>
      </w:r>
    </w:p>
    <w:p w:rsidR="00CF1181" w:rsidRPr="00250875" w:rsidRDefault="00CF1181" w:rsidP="00250875">
      <w:pPr>
        <w:spacing w:line="276" w:lineRule="auto"/>
        <w:ind w:left="3261" w:hanging="3261"/>
      </w:pPr>
      <w:r w:rsidRPr="00250875">
        <w:t xml:space="preserve">                                                         </w:t>
      </w:r>
      <w:r w:rsidR="006F0A41" w:rsidRPr="00250875">
        <w:t xml:space="preserve">   На 4т. Поворот в другую сторону.</w:t>
      </w:r>
    </w:p>
    <w:p w:rsidR="000103FF" w:rsidRPr="00250875" w:rsidRDefault="000103FF" w:rsidP="00250875">
      <w:pPr>
        <w:spacing w:line="276" w:lineRule="auto"/>
        <w:ind w:left="3261" w:hanging="3261"/>
      </w:pPr>
      <w:r w:rsidRPr="00250875">
        <w:t xml:space="preserve">                                                            В конце все пары остаются в кругу и парами поворачиваются</w:t>
      </w:r>
    </w:p>
    <w:p w:rsidR="000103FF" w:rsidRPr="00250875" w:rsidRDefault="000103FF" w:rsidP="00250875">
      <w:pPr>
        <w:spacing w:line="276" w:lineRule="auto"/>
        <w:ind w:left="3261" w:hanging="3261"/>
      </w:pPr>
      <w:r w:rsidRPr="00250875">
        <w:t xml:space="preserve">                                                            против часовой стрелки.</w:t>
      </w:r>
    </w:p>
    <w:p w:rsidR="0016034A" w:rsidRPr="00250875" w:rsidRDefault="0016034A" w:rsidP="00250875">
      <w:pPr>
        <w:spacing w:line="276" w:lineRule="auto"/>
      </w:pPr>
    </w:p>
    <w:p w:rsidR="000103FF" w:rsidRPr="00250875" w:rsidRDefault="000103FF" w:rsidP="00250875">
      <w:pPr>
        <w:spacing w:line="276" w:lineRule="auto"/>
      </w:pPr>
      <w:r w:rsidRPr="00250875">
        <w:t xml:space="preserve">Рисунок </w:t>
      </w:r>
      <w:r w:rsidR="00BA5D22">
        <w:t>4</w:t>
      </w:r>
    </w:p>
    <w:p w:rsidR="00FF62AC" w:rsidRPr="00250875" w:rsidRDefault="00FF7181" w:rsidP="00250875">
      <w:pPr>
        <w:spacing w:line="276" w:lineRule="auto"/>
      </w:pPr>
      <w:r w:rsidRPr="00250875">
        <w:t xml:space="preserve">                        </w:t>
      </w:r>
      <w:r w:rsidR="00FF62AC" w:rsidRPr="00250875">
        <w:t xml:space="preserve">                          </w:t>
      </w:r>
    </w:p>
    <w:p w:rsidR="00FF62AC" w:rsidRPr="00250875" w:rsidRDefault="00FF62AC" w:rsidP="00250875">
      <w:pPr>
        <w:spacing w:line="276" w:lineRule="auto"/>
      </w:pPr>
    </w:p>
    <w:p w:rsidR="000103FF" w:rsidRPr="00250875" w:rsidRDefault="00902FE2" w:rsidP="00250875">
      <w:pPr>
        <w:spacing w:line="276" w:lineRule="auto"/>
        <w:ind w:left="3261" w:hanging="3261"/>
      </w:pPr>
      <w:r>
        <w:rPr>
          <w:noProof/>
        </w:rPr>
        <w:pict>
          <v:rect id="_x0000_s1030" style="position:absolute;left:0;text-align:left;margin-left:-24.55pt;margin-top:4.9pt;width:166.7pt;height:114.15pt;z-index:251662336"/>
        </w:pict>
      </w:r>
      <w:r w:rsidR="00FF62AC" w:rsidRPr="00250875">
        <w:t xml:space="preserve">                                                                </w:t>
      </w:r>
      <w:r w:rsidR="000103FF" w:rsidRPr="00250875">
        <w:t>Движения 4</w:t>
      </w:r>
    </w:p>
    <w:p w:rsidR="000103FF" w:rsidRPr="00250875" w:rsidRDefault="000103FF" w:rsidP="00250875">
      <w:pPr>
        <w:spacing w:line="276" w:lineRule="auto"/>
        <w:ind w:left="3261" w:hanging="3261"/>
      </w:pPr>
      <w:r w:rsidRPr="00250875">
        <w:t xml:space="preserve">                                                          </w:t>
      </w:r>
    </w:p>
    <w:p w:rsidR="00040CE6" w:rsidRPr="00250875" w:rsidRDefault="004F1A1E" w:rsidP="00250875">
      <w:pPr>
        <w:spacing w:line="276" w:lineRule="auto"/>
        <w:ind w:left="3261" w:hanging="3261"/>
      </w:pPr>
      <w:r w:rsidRPr="00250875">
        <w:t xml:space="preserve">                                                            На 8т все пары шагают простыми шагами по кругу</w:t>
      </w:r>
    </w:p>
    <w:p w:rsidR="00040CE6" w:rsidRPr="00250875" w:rsidRDefault="000103FF" w:rsidP="00250875">
      <w:pPr>
        <w:spacing w:line="276" w:lineRule="auto"/>
        <w:ind w:left="3261" w:hanging="3261"/>
      </w:pPr>
      <w:r w:rsidRPr="00250875">
        <w:t xml:space="preserve">                                             </w:t>
      </w:r>
      <w:r w:rsidR="004F1A1E" w:rsidRPr="00250875">
        <w:t xml:space="preserve">              Партнер дает левую руку партнерше, а правой держит за талию                                    </w:t>
      </w:r>
    </w:p>
    <w:p w:rsidR="00040CE6" w:rsidRPr="00250875" w:rsidRDefault="004F1A1E" w:rsidP="00250875">
      <w:pPr>
        <w:spacing w:line="276" w:lineRule="auto"/>
        <w:ind w:left="3261" w:hanging="3261"/>
      </w:pPr>
      <w:r w:rsidRPr="00250875">
        <w:t xml:space="preserve">                                                           при этом он смотрит на нее, партнерша левую руку кладет на руку         </w:t>
      </w:r>
    </w:p>
    <w:p w:rsidR="00040CE6" w:rsidRPr="00250875" w:rsidRDefault="004F1A1E" w:rsidP="00250875">
      <w:pPr>
        <w:spacing w:line="276" w:lineRule="auto"/>
        <w:ind w:left="3261" w:hanging="3261"/>
      </w:pPr>
      <w:r w:rsidRPr="00250875">
        <w:t xml:space="preserve">                                                           партнера, правая рука отведена в сторону слегка согнута в локтях,</w:t>
      </w:r>
    </w:p>
    <w:p w:rsidR="00040CE6" w:rsidRPr="00250875" w:rsidRDefault="004F1A1E" w:rsidP="00250875">
      <w:pPr>
        <w:spacing w:line="276" w:lineRule="auto"/>
        <w:ind w:left="3261" w:hanging="3261"/>
      </w:pPr>
      <w:r w:rsidRPr="00250875">
        <w:t xml:space="preserve">                                      </w:t>
      </w:r>
      <w:r w:rsidR="00BF01D7" w:rsidRPr="00250875">
        <w:t xml:space="preserve">                     голову отво</w:t>
      </w:r>
      <w:r w:rsidRPr="00250875">
        <w:t>рачивает от него и смотрит в сторону.</w:t>
      </w:r>
    </w:p>
    <w:p w:rsidR="00040CE6" w:rsidRPr="00250875" w:rsidRDefault="004F1A1E" w:rsidP="00250875">
      <w:pPr>
        <w:spacing w:line="276" w:lineRule="auto"/>
        <w:ind w:left="3261" w:hanging="3261"/>
      </w:pPr>
      <w:r w:rsidRPr="00250875">
        <w:t xml:space="preserve">                                                            На 8т.</w:t>
      </w:r>
      <w:r w:rsidR="00250875">
        <w:t xml:space="preserve"> </w:t>
      </w:r>
      <w:r w:rsidRPr="00250875">
        <w:t xml:space="preserve"> Парами </w:t>
      </w:r>
      <w:r w:rsidR="00BF01D7" w:rsidRPr="00250875">
        <w:t xml:space="preserve">расходятся на две линии, </w:t>
      </w:r>
      <w:r w:rsidRPr="00250875">
        <w:t>лицом к зрителям.</w:t>
      </w:r>
    </w:p>
    <w:p w:rsidR="00040CE6" w:rsidRPr="00250875" w:rsidRDefault="00BA5D22" w:rsidP="00250875">
      <w:pPr>
        <w:spacing w:line="276" w:lineRule="auto"/>
      </w:pPr>
      <w:r>
        <w:t xml:space="preserve"> </w:t>
      </w:r>
    </w:p>
    <w:p w:rsidR="00040CE6" w:rsidRPr="00250875" w:rsidRDefault="00BF01D7" w:rsidP="00250875">
      <w:pPr>
        <w:spacing w:line="276" w:lineRule="auto"/>
      </w:pPr>
      <w:r w:rsidRPr="00250875">
        <w:t xml:space="preserve">Рисунок </w:t>
      </w:r>
      <w:r w:rsidR="00BA5D22">
        <w:t xml:space="preserve"> 5</w:t>
      </w:r>
    </w:p>
    <w:p w:rsidR="00BF01D7" w:rsidRPr="00250875" w:rsidRDefault="00BF01D7" w:rsidP="00250875">
      <w:pPr>
        <w:spacing w:line="276" w:lineRule="auto"/>
      </w:pPr>
    </w:p>
    <w:p w:rsidR="00BF01D7" w:rsidRPr="00250875" w:rsidRDefault="00BF01D7" w:rsidP="00250875">
      <w:pPr>
        <w:spacing w:line="276" w:lineRule="auto"/>
      </w:pPr>
      <w:r w:rsidRPr="00250875">
        <w:t xml:space="preserve">                                                              Движения 5.</w:t>
      </w:r>
    </w:p>
    <w:p w:rsidR="00BF01D7" w:rsidRPr="00250875" w:rsidRDefault="00902FE2" w:rsidP="00250875">
      <w:pPr>
        <w:spacing w:line="276" w:lineRule="auto"/>
      </w:pPr>
      <w:r>
        <w:rPr>
          <w:noProof/>
        </w:rPr>
        <w:pict>
          <v:rect id="_x0000_s1029" style="position:absolute;margin-left:-24.55pt;margin-top:13.1pt;width:166.7pt;height:114.15pt;z-index:251661312"/>
        </w:pict>
      </w:r>
    </w:p>
    <w:p w:rsidR="00BF01D7" w:rsidRPr="00250875" w:rsidRDefault="00BF01D7" w:rsidP="00250875">
      <w:pPr>
        <w:tabs>
          <w:tab w:val="left" w:pos="3402"/>
        </w:tabs>
        <w:spacing w:line="276" w:lineRule="auto"/>
        <w:ind w:left="3402"/>
      </w:pPr>
      <w:r w:rsidRPr="00250875">
        <w:t>На</w:t>
      </w:r>
      <w:r w:rsidR="0016034A" w:rsidRPr="00250875">
        <w:t xml:space="preserve"> 4т мальчики каблучными шагами </w:t>
      </w:r>
      <w:r w:rsidRPr="00250875">
        <w:t>с правой ноги уходят в право.</w:t>
      </w:r>
    </w:p>
    <w:p w:rsidR="00040CE6" w:rsidRPr="00250875" w:rsidRDefault="00E6786F" w:rsidP="00250875">
      <w:pPr>
        <w:tabs>
          <w:tab w:val="left" w:pos="3402"/>
        </w:tabs>
        <w:spacing w:line="276" w:lineRule="auto"/>
        <w:ind w:left="3402"/>
      </w:pPr>
      <w:r>
        <w:t xml:space="preserve">девочки каблучными шагами </w:t>
      </w:r>
      <w:r w:rsidR="00BF01D7" w:rsidRPr="00250875">
        <w:t>с левой ноги уходят в лево и</w:t>
      </w:r>
    </w:p>
    <w:p w:rsidR="00040CE6" w:rsidRPr="00250875" w:rsidRDefault="00BF01D7" w:rsidP="00250875">
      <w:pPr>
        <w:tabs>
          <w:tab w:val="left" w:pos="3402"/>
        </w:tabs>
        <w:spacing w:line="276" w:lineRule="auto"/>
        <w:ind w:left="3402"/>
      </w:pPr>
      <w:r w:rsidRPr="00250875">
        <w:t>в конце все делают притопы</w:t>
      </w:r>
    </w:p>
    <w:p w:rsidR="00040CE6" w:rsidRPr="00250875" w:rsidRDefault="00BF01D7" w:rsidP="00250875">
      <w:pPr>
        <w:tabs>
          <w:tab w:val="left" w:pos="3402"/>
        </w:tabs>
        <w:spacing w:line="276" w:lineRule="auto"/>
        <w:ind w:left="3402"/>
      </w:pPr>
      <w:r w:rsidRPr="00250875">
        <w:t>На 4т</w:t>
      </w:r>
      <w:r w:rsidR="00C00A7E" w:rsidRPr="00250875">
        <w:t>.</w:t>
      </w:r>
      <w:r w:rsidRPr="00250875">
        <w:t xml:space="preserve"> движения повторяют в другую сторону, доходят все на свои</w:t>
      </w:r>
    </w:p>
    <w:p w:rsidR="00BF01D7" w:rsidRPr="00250875" w:rsidRDefault="00BF01D7" w:rsidP="00250875">
      <w:pPr>
        <w:tabs>
          <w:tab w:val="left" w:pos="3402"/>
        </w:tabs>
        <w:spacing w:line="276" w:lineRule="auto"/>
        <w:ind w:left="3402"/>
      </w:pPr>
      <w:r w:rsidRPr="00250875">
        <w:t>места.</w:t>
      </w:r>
    </w:p>
    <w:p w:rsidR="00040CE6" w:rsidRPr="00250875" w:rsidRDefault="00BF01D7" w:rsidP="00250875">
      <w:pPr>
        <w:tabs>
          <w:tab w:val="left" w:pos="3402"/>
        </w:tabs>
        <w:spacing w:line="276" w:lineRule="auto"/>
        <w:ind w:left="3402"/>
      </w:pPr>
      <w:r w:rsidRPr="00250875">
        <w:t>На 4т. Девочки каблучный поворот в лево</w:t>
      </w:r>
      <w:r w:rsidR="0016034A" w:rsidRPr="00250875">
        <w:t xml:space="preserve"> вокруг себя </w:t>
      </w:r>
      <w:r w:rsidR="008D4F4B" w:rsidRPr="00250875">
        <w:t>и притопы</w:t>
      </w:r>
    </w:p>
    <w:p w:rsidR="008D4F4B" w:rsidRPr="00250875" w:rsidRDefault="008D4F4B" w:rsidP="00250875">
      <w:pPr>
        <w:tabs>
          <w:tab w:val="left" w:pos="3402"/>
        </w:tabs>
        <w:spacing w:line="276" w:lineRule="auto"/>
        <w:ind w:left="3402"/>
      </w:pPr>
      <w:r w:rsidRPr="00250875">
        <w:t>Мальчики делают поворот в право и притопы.</w:t>
      </w:r>
    </w:p>
    <w:p w:rsidR="00E86781" w:rsidRPr="00250875" w:rsidRDefault="008D4F4B" w:rsidP="00250875">
      <w:pPr>
        <w:tabs>
          <w:tab w:val="left" w:pos="3402"/>
        </w:tabs>
        <w:spacing w:line="276" w:lineRule="auto"/>
        <w:ind w:left="3402"/>
      </w:pPr>
      <w:r w:rsidRPr="00250875">
        <w:t>На 4т. Движения повторяют в другую сторону и притопы.</w:t>
      </w:r>
    </w:p>
    <w:p w:rsidR="00E86781" w:rsidRDefault="00E86781" w:rsidP="00250875">
      <w:pPr>
        <w:spacing w:line="276" w:lineRule="auto"/>
      </w:pPr>
    </w:p>
    <w:p w:rsidR="00250875" w:rsidRDefault="00250875" w:rsidP="00250875">
      <w:pPr>
        <w:spacing w:line="276" w:lineRule="auto"/>
      </w:pPr>
    </w:p>
    <w:p w:rsidR="00250875" w:rsidRDefault="00250875" w:rsidP="00250875">
      <w:pPr>
        <w:spacing w:line="276" w:lineRule="auto"/>
      </w:pPr>
    </w:p>
    <w:p w:rsidR="00250875" w:rsidRDefault="00250875" w:rsidP="00250875">
      <w:pPr>
        <w:spacing w:line="276" w:lineRule="auto"/>
      </w:pPr>
    </w:p>
    <w:p w:rsidR="00250875" w:rsidRPr="00250875" w:rsidRDefault="00250875" w:rsidP="00250875">
      <w:pPr>
        <w:spacing w:line="276" w:lineRule="auto"/>
      </w:pPr>
    </w:p>
    <w:p w:rsidR="0016034A" w:rsidRPr="00250875" w:rsidRDefault="0016034A" w:rsidP="00250875">
      <w:pPr>
        <w:spacing w:line="276" w:lineRule="auto"/>
      </w:pPr>
      <w:r w:rsidRPr="00250875">
        <w:lastRenderedPageBreak/>
        <w:t>Рисунок</w:t>
      </w:r>
      <w:r w:rsidR="00BA5D22">
        <w:t xml:space="preserve"> </w:t>
      </w:r>
      <w:r w:rsidRPr="00250875">
        <w:t xml:space="preserve"> </w:t>
      </w:r>
      <w:r w:rsidR="00BA5D22">
        <w:t>6</w:t>
      </w:r>
    </w:p>
    <w:p w:rsidR="00C00A7E" w:rsidRPr="00250875" w:rsidRDefault="00C00A7E" w:rsidP="00250875">
      <w:pPr>
        <w:spacing w:line="276" w:lineRule="auto"/>
      </w:pPr>
    </w:p>
    <w:p w:rsidR="00C00A7E" w:rsidRPr="00250875" w:rsidRDefault="00902FE2" w:rsidP="00250875">
      <w:pPr>
        <w:spacing w:line="276" w:lineRule="auto"/>
      </w:pPr>
      <w:r>
        <w:rPr>
          <w:noProof/>
        </w:rPr>
        <w:pict>
          <v:rect id="_x0000_s1035" style="position:absolute;margin-left:-20.2pt;margin-top:3.2pt;width:166.7pt;height:114.15pt;z-index:251663360"/>
        </w:pict>
      </w:r>
      <w:r w:rsidR="0016034A" w:rsidRPr="00250875">
        <w:t xml:space="preserve"> </w:t>
      </w:r>
    </w:p>
    <w:p w:rsidR="008D4F4B" w:rsidRPr="00250875" w:rsidRDefault="008D4F4B" w:rsidP="00250875">
      <w:pPr>
        <w:spacing w:line="276" w:lineRule="auto"/>
      </w:pPr>
      <w:r w:rsidRPr="00250875">
        <w:t xml:space="preserve">                                   </w:t>
      </w:r>
      <w:r w:rsidR="0016034A" w:rsidRPr="00250875">
        <w:t xml:space="preserve">                           </w:t>
      </w:r>
      <w:r w:rsidR="00E86781" w:rsidRPr="00250875">
        <w:t>Движения 6</w:t>
      </w:r>
      <w:r w:rsidRPr="00250875">
        <w:t>.</w:t>
      </w:r>
    </w:p>
    <w:p w:rsidR="00E86781" w:rsidRPr="00250875" w:rsidRDefault="008D4F4B" w:rsidP="00250875">
      <w:pPr>
        <w:spacing w:line="276" w:lineRule="auto"/>
      </w:pPr>
      <w:r w:rsidRPr="00250875">
        <w:t xml:space="preserve">  </w:t>
      </w:r>
      <w:r w:rsidR="0016034A" w:rsidRPr="00250875">
        <w:t xml:space="preserve">                                                       </w:t>
      </w:r>
    </w:p>
    <w:p w:rsidR="008D4F4B" w:rsidRPr="00250875" w:rsidRDefault="00E86781" w:rsidP="00250875">
      <w:pPr>
        <w:spacing w:line="276" w:lineRule="auto"/>
      </w:pPr>
      <w:r w:rsidRPr="00250875">
        <w:t xml:space="preserve">                                                         </w:t>
      </w:r>
      <w:r w:rsidR="00C00A7E" w:rsidRPr="00250875">
        <w:t>На 2т.</w:t>
      </w:r>
      <w:r w:rsidR="0016034A" w:rsidRPr="00250875">
        <w:t xml:space="preserve"> </w:t>
      </w:r>
      <w:r w:rsidR="00C00A7E" w:rsidRPr="00250875">
        <w:t>Все парами идут вперед, делая четыре шага</w:t>
      </w:r>
    </w:p>
    <w:p w:rsidR="000103FF" w:rsidRPr="00250875" w:rsidRDefault="00C00A7E" w:rsidP="00250875">
      <w:pPr>
        <w:spacing w:line="276" w:lineRule="auto"/>
      </w:pPr>
      <w:r w:rsidRPr="00250875">
        <w:t xml:space="preserve">                                                         На 2т. Отходят назад, четыре шага назад</w:t>
      </w:r>
    </w:p>
    <w:p w:rsidR="00C00A7E" w:rsidRPr="00250875" w:rsidRDefault="00C00A7E" w:rsidP="00250875">
      <w:pPr>
        <w:spacing w:line="276" w:lineRule="auto"/>
      </w:pPr>
      <w:r w:rsidRPr="00250875">
        <w:t xml:space="preserve">                                                         Движения повторяют два раза</w:t>
      </w:r>
    </w:p>
    <w:p w:rsidR="00C00A7E" w:rsidRPr="00250875" w:rsidRDefault="00C00A7E" w:rsidP="00250875">
      <w:pPr>
        <w:spacing w:line="276" w:lineRule="auto"/>
      </w:pPr>
      <w:r w:rsidRPr="00250875">
        <w:t xml:space="preserve">                             </w:t>
      </w:r>
      <w:r w:rsidR="00E86781" w:rsidRPr="00250875">
        <w:t xml:space="preserve">                            На 4</w:t>
      </w:r>
      <w:r w:rsidRPr="00250875">
        <w:t>т. повороты вокруг себя в паре</w:t>
      </w:r>
    </w:p>
    <w:p w:rsidR="00C00A7E" w:rsidRPr="00250875" w:rsidRDefault="00C00A7E" w:rsidP="00250875">
      <w:pPr>
        <w:spacing w:line="276" w:lineRule="auto"/>
      </w:pPr>
      <w:r w:rsidRPr="00250875">
        <w:t xml:space="preserve">                                                         На</w:t>
      </w:r>
      <w:r w:rsidR="00E86781" w:rsidRPr="00250875">
        <w:t xml:space="preserve"> 4</w:t>
      </w:r>
      <w:r w:rsidRPr="00250875">
        <w:t>т.повороты в другую сторону.</w:t>
      </w:r>
    </w:p>
    <w:p w:rsidR="000103FF" w:rsidRPr="00250875" w:rsidRDefault="008D4F4B" w:rsidP="00250875">
      <w:pPr>
        <w:spacing w:line="276" w:lineRule="auto"/>
      </w:pPr>
      <w:r w:rsidRPr="00250875">
        <w:t xml:space="preserve">                                                              </w:t>
      </w:r>
    </w:p>
    <w:p w:rsidR="000103FF" w:rsidRPr="00250875" w:rsidRDefault="000103FF" w:rsidP="00250875">
      <w:pPr>
        <w:spacing w:line="276" w:lineRule="auto"/>
      </w:pPr>
    </w:p>
    <w:p w:rsidR="000103FF" w:rsidRPr="00250875" w:rsidRDefault="008D4F4B" w:rsidP="00250875">
      <w:pPr>
        <w:spacing w:line="276" w:lineRule="auto"/>
      </w:pPr>
      <w:r w:rsidRPr="00250875">
        <w:t xml:space="preserve"> </w:t>
      </w:r>
    </w:p>
    <w:p w:rsidR="008D4F4B" w:rsidRPr="00250875" w:rsidRDefault="00E86781" w:rsidP="00250875">
      <w:pPr>
        <w:spacing w:line="276" w:lineRule="auto"/>
      </w:pPr>
      <w:r w:rsidRPr="00250875">
        <w:t xml:space="preserve">Рисунок </w:t>
      </w:r>
      <w:r w:rsidR="00BA5D22">
        <w:t xml:space="preserve"> 7</w:t>
      </w:r>
    </w:p>
    <w:p w:rsidR="008D4F4B" w:rsidRPr="00250875" w:rsidRDefault="008D4F4B" w:rsidP="00250875">
      <w:pPr>
        <w:spacing w:line="276" w:lineRule="auto"/>
      </w:pPr>
    </w:p>
    <w:p w:rsidR="008D4F4B" w:rsidRPr="00250875" w:rsidRDefault="00E86781" w:rsidP="00250875">
      <w:pPr>
        <w:spacing w:line="276" w:lineRule="auto"/>
      </w:pPr>
      <w:r w:rsidRPr="00250875">
        <w:t xml:space="preserve">                                                              Движения 7.</w:t>
      </w:r>
    </w:p>
    <w:p w:rsidR="008D4F4B" w:rsidRPr="00250875" w:rsidRDefault="00902FE2" w:rsidP="00250875">
      <w:pPr>
        <w:spacing w:line="276" w:lineRule="auto"/>
      </w:pPr>
      <w:r>
        <w:rPr>
          <w:noProof/>
        </w:rPr>
        <w:pict>
          <v:rect id="_x0000_s1040" style="position:absolute;margin-left:-12pt;margin-top:8.95pt;width:166.7pt;height:114.15pt;z-index:251665408"/>
        </w:pict>
      </w:r>
    </w:p>
    <w:p w:rsidR="008D4F4B" w:rsidRPr="00250875" w:rsidRDefault="00E86781" w:rsidP="00250875">
      <w:pPr>
        <w:spacing w:line="276" w:lineRule="auto"/>
      </w:pPr>
      <w:r w:rsidRPr="00250875">
        <w:t xml:space="preserve">                           </w:t>
      </w:r>
      <w:r w:rsidR="004143A4" w:rsidRPr="00250875">
        <w:t xml:space="preserve">                               </w:t>
      </w:r>
      <w:r w:rsidRPr="00250875">
        <w:t xml:space="preserve">На </w:t>
      </w:r>
      <w:r w:rsidR="004143A4" w:rsidRPr="00250875">
        <w:t xml:space="preserve">8т. Все участники делятся пополам и двигаются по кругу простыми шагами                          простыми шагами, делают два круга, при этом все берутся за                        </w:t>
      </w:r>
    </w:p>
    <w:p w:rsidR="008D4F4B" w:rsidRPr="00250875" w:rsidRDefault="004143A4" w:rsidP="00250875">
      <w:pPr>
        <w:spacing w:line="276" w:lineRule="auto"/>
      </w:pPr>
      <w:r w:rsidRPr="00250875">
        <w:t xml:space="preserve">                                                         руки.</w:t>
      </w:r>
    </w:p>
    <w:p w:rsidR="008D4F4B" w:rsidRPr="00250875" w:rsidRDefault="004143A4" w:rsidP="00250875">
      <w:pPr>
        <w:spacing w:line="276" w:lineRule="auto"/>
      </w:pPr>
      <w:r w:rsidRPr="00250875">
        <w:t xml:space="preserve">                                                         На 4т. Еще продолжают идти по кругу</w:t>
      </w:r>
    </w:p>
    <w:p w:rsidR="008D4F4B" w:rsidRPr="00250875" w:rsidRDefault="004143A4" w:rsidP="00250875">
      <w:pPr>
        <w:spacing w:line="276" w:lineRule="auto"/>
      </w:pPr>
      <w:r w:rsidRPr="00250875">
        <w:t xml:space="preserve">                                                         На 4т. Поворот в паре, руки скрещенные.</w:t>
      </w:r>
    </w:p>
    <w:p w:rsidR="008D4F4B" w:rsidRPr="00250875" w:rsidRDefault="008D4F4B" w:rsidP="00250875">
      <w:pPr>
        <w:spacing w:line="276" w:lineRule="auto"/>
      </w:pPr>
    </w:p>
    <w:p w:rsidR="008D4F4B" w:rsidRPr="00250875" w:rsidRDefault="008D4F4B" w:rsidP="00250875">
      <w:pPr>
        <w:spacing w:line="276" w:lineRule="auto"/>
      </w:pPr>
    </w:p>
    <w:p w:rsidR="008D4F4B" w:rsidRPr="00250875" w:rsidRDefault="008D4F4B" w:rsidP="00250875">
      <w:pPr>
        <w:spacing w:line="276" w:lineRule="auto"/>
      </w:pPr>
    </w:p>
    <w:p w:rsidR="008D4F4B" w:rsidRPr="00250875" w:rsidRDefault="008D4F4B" w:rsidP="00250875">
      <w:pPr>
        <w:spacing w:line="276" w:lineRule="auto"/>
      </w:pPr>
    </w:p>
    <w:p w:rsidR="00D45023" w:rsidRPr="00250875" w:rsidRDefault="00D45023" w:rsidP="00250875">
      <w:pPr>
        <w:spacing w:line="276" w:lineRule="auto"/>
      </w:pPr>
      <w:r w:rsidRPr="00250875">
        <w:t>Рисунок 7</w:t>
      </w:r>
    </w:p>
    <w:p w:rsidR="008D4F4B" w:rsidRPr="00250875" w:rsidRDefault="008D4F4B" w:rsidP="00250875">
      <w:pPr>
        <w:spacing w:line="276" w:lineRule="auto"/>
      </w:pPr>
    </w:p>
    <w:p w:rsidR="008D4F4B" w:rsidRPr="00250875" w:rsidRDefault="008D4F4B" w:rsidP="00250875">
      <w:pPr>
        <w:spacing w:line="276" w:lineRule="auto"/>
      </w:pPr>
    </w:p>
    <w:p w:rsidR="008D4F4B" w:rsidRPr="00250875" w:rsidRDefault="00902FE2" w:rsidP="00250875">
      <w:pPr>
        <w:spacing w:line="276" w:lineRule="auto"/>
      </w:pPr>
      <w:r>
        <w:rPr>
          <w:noProof/>
        </w:rPr>
        <w:pict>
          <v:rect id="_x0000_s1042" style="position:absolute;margin-left:-6.65pt;margin-top:6.2pt;width:166.7pt;height:114.15pt;z-index:251667456"/>
        </w:pict>
      </w:r>
      <w:r w:rsidR="00D45023" w:rsidRPr="00250875">
        <w:t xml:space="preserve">                                                                 Движения </w:t>
      </w:r>
      <w:r w:rsidR="00BA5D22">
        <w:t xml:space="preserve"> </w:t>
      </w:r>
      <w:r w:rsidR="00D45023" w:rsidRPr="00250875">
        <w:t>8</w:t>
      </w:r>
    </w:p>
    <w:p w:rsidR="00D45023" w:rsidRPr="00250875" w:rsidRDefault="00D45023" w:rsidP="009F4F56">
      <w:pPr>
        <w:spacing w:line="276" w:lineRule="auto"/>
        <w:ind w:left="3402"/>
      </w:pPr>
      <w:r w:rsidRPr="00250875">
        <w:t xml:space="preserve">                         </w:t>
      </w:r>
      <w:r w:rsidR="009F4F56">
        <w:t xml:space="preserve">                         </w:t>
      </w:r>
      <w:r w:rsidRPr="00250875">
        <w:t xml:space="preserve">  </w:t>
      </w:r>
    </w:p>
    <w:p w:rsidR="00D45023" w:rsidRPr="00250875" w:rsidRDefault="00D45023" w:rsidP="009F4F56">
      <w:pPr>
        <w:spacing w:line="276" w:lineRule="auto"/>
        <w:ind w:left="3402"/>
      </w:pPr>
      <w:r w:rsidRPr="00250875">
        <w:t xml:space="preserve"> На 2т. Все девочки простыми шагами идут в центр круга</w:t>
      </w:r>
    </w:p>
    <w:p w:rsidR="008D4F4B" w:rsidRPr="00250875" w:rsidRDefault="00D4768F" w:rsidP="009F4F56">
      <w:pPr>
        <w:spacing w:line="276" w:lineRule="auto"/>
        <w:ind w:left="3402"/>
      </w:pPr>
      <w:r w:rsidRPr="00250875">
        <w:t xml:space="preserve">На 2т девочки </w:t>
      </w:r>
      <w:proofErr w:type="spellStart"/>
      <w:r w:rsidRPr="00250875">
        <w:t>припаданиями</w:t>
      </w:r>
      <w:proofErr w:type="spellEnd"/>
      <w:r w:rsidRPr="00250875">
        <w:t xml:space="preserve"> делают поворот вокруг себя</w:t>
      </w:r>
    </w:p>
    <w:p w:rsidR="008D4F4B" w:rsidRPr="00250875" w:rsidRDefault="00D4768F" w:rsidP="009F4F56">
      <w:pPr>
        <w:spacing w:line="276" w:lineRule="auto"/>
        <w:ind w:left="3402"/>
      </w:pPr>
      <w:r w:rsidRPr="00250875">
        <w:t>Мальчики в это время проходят по кругу, правый круг на</w:t>
      </w:r>
    </w:p>
    <w:p w:rsidR="008D4F4B" w:rsidRPr="00250875" w:rsidRDefault="00D4768F" w:rsidP="009F4F56">
      <w:pPr>
        <w:spacing w:line="276" w:lineRule="auto"/>
        <w:ind w:left="3402"/>
      </w:pPr>
      <w:r w:rsidRPr="00250875">
        <w:t>Право, а левый круг на лево</w:t>
      </w:r>
    </w:p>
    <w:p w:rsidR="008D4F4B" w:rsidRPr="00250875" w:rsidRDefault="00D4768F" w:rsidP="009F4F56">
      <w:pPr>
        <w:spacing w:line="276" w:lineRule="auto"/>
        <w:ind w:left="3402"/>
      </w:pPr>
      <w:r w:rsidRPr="00250875">
        <w:t>На 4т девочки движения повторяют, но только они доходят</w:t>
      </w:r>
    </w:p>
    <w:p w:rsidR="008D4F4B" w:rsidRPr="00250875" w:rsidRDefault="00D4768F" w:rsidP="009F4F56">
      <w:pPr>
        <w:spacing w:line="276" w:lineRule="auto"/>
        <w:ind w:left="3402"/>
      </w:pPr>
      <w:r w:rsidRPr="00250875">
        <w:t>на свое место, мальчики до конца идут по кругу</w:t>
      </w:r>
    </w:p>
    <w:p w:rsidR="008D4F4B" w:rsidRPr="00250875" w:rsidRDefault="00D4768F" w:rsidP="009F4F56">
      <w:pPr>
        <w:spacing w:line="276" w:lineRule="auto"/>
        <w:ind w:left="3402"/>
      </w:pPr>
      <w:r w:rsidRPr="00250875">
        <w:t>На 4т. Парами меняются спиной местами</w:t>
      </w:r>
    </w:p>
    <w:p w:rsidR="00D4768F" w:rsidRPr="00250875" w:rsidRDefault="00D4768F" w:rsidP="009F4F56">
      <w:pPr>
        <w:spacing w:line="276" w:lineRule="auto"/>
        <w:ind w:left="3402"/>
      </w:pPr>
      <w:r w:rsidRPr="00250875">
        <w:t>На 4т.поворот в паре, взявшись за руки по второй пози</w:t>
      </w:r>
      <w:r w:rsidR="007D0F99" w:rsidRPr="00250875">
        <w:t>ции рук.</w:t>
      </w:r>
    </w:p>
    <w:p w:rsidR="009F4F56" w:rsidRDefault="009F4F56" w:rsidP="009F4F56">
      <w:pPr>
        <w:spacing w:line="276" w:lineRule="auto"/>
        <w:ind w:left="3402"/>
      </w:pPr>
    </w:p>
    <w:p w:rsidR="009F4F56" w:rsidRDefault="009F4F56" w:rsidP="00250875">
      <w:pPr>
        <w:spacing w:line="276" w:lineRule="auto"/>
      </w:pPr>
    </w:p>
    <w:p w:rsidR="009F4F56" w:rsidRDefault="009F4F56" w:rsidP="00250875">
      <w:pPr>
        <w:spacing w:line="276" w:lineRule="auto"/>
      </w:pPr>
    </w:p>
    <w:p w:rsidR="009F4F56" w:rsidRDefault="009F4F56" w:rsidP="00250875">
      <w:pPr>
        <w:spacing w:line="276" w:lineRule="auto"/>
      </w:pPr>
    </w:p>
    <w:p w:rsidR="008D4F4B" w:rsidRPr="00250875" w:rsidRDefault="007D0F99" w:rsidP="00250875">
      <w:pPr>
        <w:spacing w:line="276" w:lineRule="auto"/>
      </w:pPr>
      <w:r w:rsidRPr="00250875">
        <w:lastRenderedPageBreak/>
        <w:t xml:space="preserve">Рисунок </w:t>
      </w:r>
      <w:r w:rsidR="00BA5D22">
        <w:t xml:space="preserve"> 9</w:t>
      </w:r>
      <w:r w:rsidRPr="00250875">
        <w:t xml:space="preserve"> </w:t>
      </w:r>
    </w:p>
    <w:p w:rsidR="008D4F4B" w:rsidRPr="00250875" w:rsidRDefault="008D4F4B" w:rsidP="00250875">
      <w:pPr>
        <w:spacing w:line="276" w:lineRule="auto"/>
      </w:pPr>
    </w:p>
    <w:p w:rsidR="008D4F4B" w:rsidRPr="00250875" w:rsidRDefault="007D0F99" w:rsidP="00250875">
      <w:pPr>
        <w:spacing w:line="276" w:lineRule="auto"/>
      </w:pPr>
      <w:r w:rsidRPr="00250875">
        <w:t xml:space="preserve">                                                               Движения 9</w:t>
      </w:r>
    </w:p>
    <w:p w:rsidR="008D4F4B" w:rsidRPr="00250875" w:rsidRDefault="008D4F4B" w:rsidP="009F4F56">
      <w:pPr>
        <w:spacing w:line="276" w:lineRule="auto"/>
        <w:ind w:left="3544"/>
      </w:pPr>
    </w:p>
    <w:p w:rsidR="008D4F4B" w:rsidRPr="00250875" w:rsidRDefault="00902FE2" w:rsidP="009F4F56">
      <w:pPr>
        <w:spacing w:line="276" w:lineRule="auto"/>
        <w:ind w:left="3544"/>
      </w:pPr>
      <w:r>
        <w:rPr>
          <w:noProof/>
        </w:rPr>
        <w:pict>
          <v:rect id="_x0000_s1043" style="position:absolute;left:0;text-align:left;margin-left:-6.65pt;margin-top:-23.15pt;width:166.7pt;height:114.15pt;z-index:251668480"/>
        </w:pict>
      </w:r>
      <w:r w:rsidR="007D0F99" w:rsidRPr="00250875">
        <w:t>На 8т. Круги направляются по центру сцены, на две колонны</w:t>
      </w:r>
    </w:p>
    <w:p w:rsidR="008D4F4B" w:rsidRPr="00250875" w:rsidRDefault="007D0F99" w:rsidP="009F4F56">
      <w:pPr>
        <w:spacing w:line="276" w:lineRule="auto"/>
        <w:ind w:left="3544"/>
      </w:pPr>
      <w:r w:rsidRPr="00250875">
        <w:t>На 4т. Правая колонна делает поворот в право, один круг вокруг</w:t>
      </w:r>
    </w:p>
    <w:p w:rsidR="008D4F4B" w:rsidRPr="00250875" w:rsidRDefault="007D0F99" w:rsidP="009F4F56">
      <w:pPr>
        <w:spacing w:line="276" w:lineRule="auto"/>
        <w:ind w:left="3544"/>
      </w:pPr>
      <w:r w:rsidRPr="00250875">
        <w:t>себя,</w:t>
      </w:r>
      <w:r w:rsidR="002B70B1" w:rsidRPr="00250875">
        <w:t xml:space="preserve"> </w:t>
      </w:r>
      <w:r w:rsidRPr="00250875">
        <w:t xml:space="preserve">а левая колонна в </w:t>
      </w:r>
      <w:proofErr w:type="gramStart"/>
      <w:r w:rsidRPr="00250875">
        <w:t>лево,  колонны</w:t>
      </w:r>
      <w:proofErr w:type="gramEnd"/>
      <w:r w:rsidRPr="00250875">
        <w:t xml:space="preserve"> остаются лицом друг к другу</w:t>
      </w:r>
    </w:p>
    <w:p w:rsidR="002B70B1" w:rsidRPr="00250875" w:rsidRDefault="002B70B1" w:rsidP="009F4F56">
      <w:pPr>
        <w:spacing w:line="276" w:lineRule="auto"/>
        <w:ind w:left="3544"/>
      </w:pPr>
      <w:r w:rsidRPr="00250875">
        <w:t>На 4т. Парами поворачиваются и остаются лицом к зрителям.</w:t>
      </w:r>
    </w:p>
    <w:p w:rsidR="002B70B1" w:rsidRPr="00250875" w:rsidRDefault="002B70B1" w:rsidP="00250875">
      <w:pPr>
        <w:spacing w:line="276" w:lineRule="auto"/>
      </w:pPr>
    </w:p>
    <w:p w:rsidR="002B70B1" w:rsidRPr="00250875" w:rsidRDefault="002B70B1" w:rsidP="00250875">
      <w:pPr>
        <w:spacing w:line="276" w:lineRule="auto"/>
      </w:pPr>
    </w:p>
    <w:p w:rsidR="002B70B1" w:rsidRPr="00250875" w:rsidRDefault="002B70B1" w:rsidP="00250875">
      <w:pPr>
        <w:spacing w:line="276" w:lineRule="auto"/>
      </w:pPr>
    </w:p>
    <w:p w:rsidR="002B70B1" w:rsidRPr="00250875" w:rsidRDefault="002B70B1" w:rsidP="00250875">
      <w:pPr>
        <w:spacing w:line="276" w:lineRule="auto"/>
      </w:pPr>
    </w:p>
    <w:p w:rsidR="002B70B1" w:rsidRPr="00250875" w:rsidRDefault="002B70B1" w:rsidP="00250875">
      <w:pPr>
        <w:spacing w:line="276" w:lineRule="auto"/>
      </w:pPr>
    </w:p>
    <w:p w:rsidR="002B70B1" w:rsidRPr="00250875" w:rsidRDefault="002B70B1" w:rsidP="00250875">
      <w:pPr>
        <w:spacing w:line="276" w:lineRule="auto"/>
      </w:pPr>
      <w:r w:rsidRPr="00250875">
        <w:t xml:space="preserve">Рисунок </w:t>
      </w:r>
      <w:r w:rsidR="00BA5D22">
        <w:t xml:space="preserve"> 10</w:t>
      </w:r>
    </w:p>
    <w:p w:rsidR="002B70B1" w:rsidRPr="00250875" w:rsidRDefault="002B70B1" w:rsidP="00250875">
      <w:pPr>
        <w:spacing w:line="276" w:lineRule="auto"/>
      </w:pPr>
    </w:p>
    <w:p w:rsidR="002B70B1" w:rsidRPr="00250875" w:rsidRDefault="00902FE2" w:rsidP="00250875">
      <w:pPr>
        <w:spacing w:line="276" w:lineRule="auto"/>
      </w:pPr>
      <w:r>
        <w:rPr>
          <w:noProof/>
        </w:rPr>
        <w:pict>
          <v:rect id="_x0000_s1041" style="position:absolute;margin-left:-7.5pt;margin-top:32.7pt;width:166.7pt;height:114.15pt;z-index:251666432"/>
        </w:pict>
      </w:r>
      <w:r w:rsidR="002B70B1" w:rsidRPr="00250875">
        <w:t xml:space="preserve">                                                              Движения 10</w:t>
      </w:r>
    </w:p>
    <w:p w:rsidR="002B70B1" w:rsidRPr="00250875" w:rsidRDefault="002B70B1" w:rsidP="00250875">
      <w:pPr>
        <w:spacing w:line="276" w:lineRule="auto"/>
      </w:pPr>
    </w:p>
    <w:p w:rsidR="002B70B1" w:rsidRPr="00250875" w:rsidRDefault="002B70B1" w:rsidP="00250875">
      <w:pPr>
        <w:spacing w:line="276" w:lineRule="auto"/>
      </w:pPr>
      <w:r w:rsidRPr="00250875">
        <w:t xml:space="preserve">                                                            На 16т.Все проходят вперед</w:t>
      </w:r>
      <w:r w:rsidR="00A2184D" w:rsidRPr="00250875">
        <w:t>, правая сторона на право, левая</w:t>
      </w:r>
    </w:p>
    <w:p w:rsidR="00A2184D" w:rsidRPr="00250875" w:rsidRDefault="00A2184D" w:rsidP="00250875">
      <w:pPr>
        <w:spacing w:line="276" w:lineRule="auto"/>
      </w:pPr>
      <w:r w:rsidRPr="00250875">
        <w:t xml:space="preserve">                                                            сторона на лево, и уходят за кулисы.</w:t>
      </w:r>
    </w:p>
    <w:sectPr w:rsidR="00A2184D" w:rsidRPr="00250875" w:rsidSect="0025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120C"/>
    <w:multiLevelType w:val="hybridMultilevel"/>
    <w:tmpl w:val="1BF6F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E6DF7"/>
    <w:multiLevelType w:val="hybridMultilevel"/>
    <w:tmpl w:val="238AAAA6"/>
    <w:lvl w:ilvl="0" w:tplc="8B582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28EA2E4">
      <w:numFmt w:val="none"/>
      <w:lvlText w:val=""/>
      <w:lvlJc w:val="left"/>
      <w:pPr>
        <w:tabs>
          <w:tab w:val="num" w:pos="360"/>
        </w:tabs>
      </w:pPr>
    </w:lvl>
    <w:lvl w:ilvl="2" w:tplc="ABF428CE">
      <w:numFmt w:val="none"/>
      <w:lvlText w:val=""/>
      <w:lvlJc w:val="left"/>
      <w:pPr>
        <w:tabs>
          <w:tab w:val="num" w:pos="360"/>
        </w:tabs>
      </w:pPr>
    </w:lvl>
    <w:lvl w:ilvl="3" w:tplc="C3AC3722">
      <w:numFmt w:val="none"/>
      <w:lvlText w:val=""/>
      <w:lvlJc w:val="left"/>
      <w:pPr>
        <w:tabs>
          <w:tab w:val="num" w:pos="360"/>
        </w:tabs>
      </w:pPr>
    </w:lvl>
    <w:lvl w:ilvl="4" w:tplc="97369A5A">
      <w:numFmt w:val="none"/>
      <w:lvlText w:val=""/>
      <w:lvlJc w:val="left"/>
      <w:pPr>
        <w:tabs>
          <w:tab w:val="num" w:pos="360"/>
        </w:tabs>
      </w:pPr>
    </w:lvl>
    <w:lvl w:ilvl="5" w:tplc="F9327E98">
      <w:numFmt w:val="none"/>
      <w:lvlText w:val=""/>
      <w:lvlJc w:val="left"/>
      <w:pPr>
        <w:tabs>
          <w:tab w:val="num" w:pos="360"/>
        </w:tabs>
      </w:pPr>
    </w:lvl>
    <w:lvl w:ilvl="6" w:tplc="2E060388">
      <w:numFmt w:val="none"/>
      <w:lvlText w:val=""/>
      <w:lvlJc w:val="left"/>
      <w:pPr>
        <w:tabs>
          <w:tab w:val="num" w:pos="360"/>
        </w:tabs>
      </w:pPr>
    </w:lvl>
    <w:lvl w:ilvl="7" w:tplc="B7027A44">
      <w:numFmt w:val="none"/>
      <w:lvlText w:val=""/>
      <w:lvlJc w:val="left"/>
      <w:pPr>
        <w:tabs>
          <w:tab w:val="num" w:pos="360"/>
        </w:tabs>
      </w:pPr>
    </w:lvl>
    <w:lvl w:ilvl="8" w:tplc="0034063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F634EC0"/>
    <w:multiLevelType w:val="hybridMultilevel"/>
    <w:tmpl w:val="B790A056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0FE8"/>
    <w:rsid w:val="0000090A"/>
    <w:rsid w:val="000103FF"/>
    <w:rsid w:val="00027DD2"/>
    <w:rsid w:val="00040CE6"/>
    <w:rsid w:val="00046883"/>
    <w:rsid w:val="000534EA"/>
    <w:rsid w:val="00063772"/>
    <w:rsid w:val="000647C1"/>
    <w:rsid w:val="000A690A"/>
    <w:rsid w:val="000E21D7"/>
    <w:rsid w:val="001136C4"/>
    <w:rsid w:val="00116A0F"/>
    <w:rsid w:val="00120D51"/>
    <w:rsid w:val="0014654A"/>
    <w:rsid w:val="001577D3"/>
    <w:rsid w:val="0016034A"/>
    <w:rsid w:val="00162D63"/>
    <w:rsid w:val="00176E51"/>
    <w:rsid w:val="00177FAD"/>
    <w:rsid w:val="00190BAD"/>
    <w:rsid w:val="001963CE"/>
    <w:rsid w:val="001B22F3"/>
    <w:rsid w:val="001E52E3"/>
    <w:rsid w:val="001F6DFB"/>
    <w:rsid w:val="00207D50"/>
    <w:rsid w:val="00222858"/>
    <w:rsid w:val="00224C33"/>
    <w:rsid w:val="00244791"/>
    <w:rsid w:val="00250875"/>
    <w:rsid w:val="002522CE"/>
    <w:rsid w:val="0026241D"/>
    <w:rsid w:val="00272EC2"/>
    <w:rsid w:val="002733AA"/>
    <w:rsid w:val="0028308B"/>
    <w:rsid w:val="002B70B1"/>
    <w:rsid w:val="002D73DE"/>
    <w:rsid w:val="002E6B2C"/>
    <w:rsid w:val="002F2761"/>
    <w:rsid w:val="002F2E67"/>
    <w:rsid w:val="003153A8"/>
    <w:rsid w:val="00316BFD"/>
    <w:rsid w:val="00345986"/>
    <w:rsid w:val="00354569"/>
    <w:rsid w:val="00367573"/>
    <w:rsid w:val="00374095"/>
    <w:rsid w:val="003822BA"/>
    <w:rsid w:val="00397108"/>
    <w:rsid w:val="003A22EE"/>
    <w:rsid w:val="003B35CA"/>
    <w:rsid w:val="003B75E8"/>
    <w:rsid w:val="003B775A"/>
    <w:rsid w:val="003E146E"/>
    <w:rsid w:val="003E1709"/>
    <w:rsid w:val="003F2BCA"/>
    <w:rsid w:val="00400354"/>
    <w:rsid w:val="00407FB7"/>
    <w:rsid w:val="00413B76"/>
    <w:rsid w:val="004143A4"/>
    <w:rsid w:val="0044401E"/>
    <w:rsid w:val="00481BF6"/>
    <w:rsid w:val="004A4848"/>
    <w:rsid w:val="004C22D9"/>
    <w:rsid w:val="004C40A3"/>
    <w:rsid w:val="004D7A5C"/>
    <w:rsid w:val="004E6A82"/>
    <w:rsid w:val="004F1A1E"/>
    <w:rsid w:val="005061F8"/>
    <w:rsid w:val="00564874"/>
    <w:rsid w:val="00580FE8"/>
    <w:rsid w:val="00583B1F"/>
    <w:rsid w:val="005A04EF"/>
    <w:rsid w:val="005A07CA"/>
    <w:rsid w:val="005A085B"/>
    <w:rsid w:val="005A5C5C"/>
    <w:rsid w:val="005D61C3"/>
    <w:rsid w:val="005D6DED"/>
    <w:rsid w:val="006079C5"/>
    <w:rsid w:val="00611A15"/>
    <w:rsid w:val="0062618F"/>
    <w:rsid w:val="006364C2"/>
    <w:rsid w:val="006453B6"/>
    <w:rsid w:val="006453DC"/>
    <w:rsid w:val="00692D53"/>
    <w:rsid w:val="006B4949"/>
    <w:rsid w:val="006C0E7A"/>
    <w:rsid w:val="006F0A41"/>
    <w:rsid w:val="006F2D64"/>
    <w:rsid w:val="007134DC"/>
    <w:rsid w:val="0074255E"/>
    <w:rsid w:val="0076496E"/>
    <w:rsid w:val="007934D0"/>
    <w:rsid w:val="007969D5"/>
    <w:rsid w:val="007D0F99"/>
    <w:rsid w:val="00806AFB"/>
    <w:rsid w:val="00835C56"/>
    <w:rsid w:val="008448B1"/>
    <w:rsid w:val="008731D9"/>
    <w:rsid w:val="0088347C"/>
    <w:rsid w:val="00883DB4"/>
    <w:rsid w:val="00896819"/>
    <w:rsid w:val="008979D6"/>
    <w:rsid w:val="008C3AED"/>
    <w:rsid w:val="008D15FA"/>
    <w:rsid w:val="008D4F4B"/>
    <w:rsid w:val="008E64D5"/>
    <w:rsid w:val="00902FE2"/>
    <w:rsid w:val="00971BE8"/>
    <w:rsid w:val="00980645"/>
    <w:rsid w:val="00983357"/>
    <w:rsid w:val="009904F1"/>
    <w:rsid w:val="0099607D"/>
    <w:rsid w:val="009B2B2D"/>
    <w:rsid w:val="009F4F56"/>
    <w:rsid w:val="00A2184D"/>
    <w:rsid w:val="00A301A3"/>
    <w:rsid w:val="00A32400"/>
    <w:rsid w:val="00A416A8"/>
    <w:rsid w:val="00A51BCB"/>
    <w:rsid w:val="00A53A23"/>
    <w:rsid w:val="00A727EB"/>
    <w:rsid w:val="00A74EE9"/>
    <w:rsid w:val="00AE15EC"/>
    <w:rsid w:val="00AF46C5"/>
    <w:rsid w:val="00B03CA5"/>
    <w:rsid w:val="00B2314C"/>
    <w:rsid w:val="00B4010A"/>
    <w:rsid w:val="00B50ED3"/>
    <w:rsid w:val="00B5406A"/>
    <w:rsid w:val="00B57876"/>
    <w:rsid w:val="00B7154B"/>
    <w:rsid w:val="00B74E97"/>
    <w:rsid w:val="00BA5D22"/>
    <w:rsid w:val="00BB21EE"/>
    <w:rsid w:val="00BB6E04"/>
    <w:rsid w:val="00BD65F2"/>
    <w:rsid w:val="00BF01D7"/>
    <w:rsid w:val="00C00A7E"/>
    <w:rsid w:val="00C07D60"/>
    <w:rsid w:val="00C226B9"/>
    <w:rsid w:val="00C42E0D"/>
    <w:rsid w:val="00C52041"/>
    <w:rsid w:val="00C71D9C"/>
    <w:rsid w:val="00CA5938"/>
    <w:rsid w:val="00CF1181"/>
    <w:rsid w:val="00D10F6F"/>
    <w:rsid w:val="00D33EAF"/>
    <w:rsid w:val="00D45023"/>
    <w:rsid w:val="00D4768F"/>
    <w:rsid w:val="00D50D45"/>
    <w:rsid w:val="00D80CC1"/>
    <w:rsid w:val="00DA3AF6"/>
    <w:rsid w:val="00DA7477"/>
    <w:rsid w:val="00DE0123"/>
    <w:rsid w:val="00DE6CB9"/>
    <w:rsid w:val="00E54299"/>
    <w:rsid w:val="00E55461"/>
    <w:rsid w:val="00E6786F"/>
    <w:rsid w:val="00E86781"/>
    <w:rsid w:val="00E91A09"/>
    <w:rsid w:val="00E97012"/>
    <w:rsid w:val="00EA1AE6"/>
    <w:rsid w:val="00EA2EA1"/>
    <w:rsid w:val="00F27E56"/>
    <w:rsid w:val="00F71E01"/>
    <w:rsid w:val="00FA0936"/>
    <w:rsid w:val="00FD095E"/>
    <w:rsid w:val="00FE456C"/>
    <w:rsid w:val="00FF62AC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docId w15:val="{EF524E6E-BDAE-4B19-8907-89439DEB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04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1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3C342-07BC-4A98-937F-200A3BBE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деятельности ПДО</vt:lpstr>
    </vt:vector>
  </TitlesOfParts>
  <Company>Центр детского творчества</Company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деятельности ПДО</dc:title>
  <dc:creator>Администрация</dc:creator>
  <cp:lastModifiedBy>1</cp:lastModifiedBy>
  <cp:revision>14</cp:revision>
  <cp:lastPrinted>2019-09-09T10:59:00Z</cp:lastPrinted>
  <dcterms:created xsi:type="dcterms:W3CDTF">2019-09-02T08:07:00Z</dcterms:created>
  <dcterms:modified xsi:type="dcterms:W3CDTF">2025-01-10T12:38:00Z</dcterms:modified>
</cp:coreProperties>
</file>