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u w:val="single"/>
        </w:rPr>
      </w:pPr>
      <w:r>
        <w:rPr>
          <w:rStyle w:val="c2"/>
          <w:color w:val="000000"/>
          <w:u w:val="single"/>
        </w:rPr>
        <w:t xml:space="preserve">Ранний возраст  </w:t>
      </w:r>
      <w:r w:rsidRPr="007338AD">
        <w:rPr>
          <w:rStyle w:val="c2"/>
          <w:color w:val="000000"/>
          <w:u w:val="single"/>
        </w:rPr>
        <w:t> </w:t>
      </w:r>
      <w:r>
        <w:rPr>
          <w:rStyle w:val="c2"/>
          <w:color w:val="000000"/>
          <w:u w:val="single"/>
        </w:rPr>
        <w:t>«</w:t>
      </w:r>
      <w:r w:rsidRPr="007338AD">
        <w:rPr>
          <w:rStyle w:val="c2"/>
          <w:color w:val="000000"/>
          <w:u w:val="single"/>
        </w:rPr>
        <w:t xml:space="preserve"> Знакомство со снегом»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Интеграция образовательных областей</w:t>
      </w:r>
      <w:r w:rsidRPr="007338AD">
        <w:rPr>
          <w:rStyle w:val="c2"/>
          <w:color w:val="000000"/>
        </w:rPr>
        <w:t>: «Познавательное развитие» ,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«Социально –коммуникативное» , «Речевое развитие»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Задачи: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образовательная : </w:t>
      </w:r>
      <w:r w:rsidRPr="007338AD">
        <w:rPr>
          <w:rStyle w:val="c2"/>
          <w:color w:val="000000"/>
        </w:rPr>
        <w:t>формирование элементарного представления о зиме, знакомство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со снегом.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развивающая :</w:t>
      </w:r>
      <w:r w:rsidRPr="007338AD">
        <w:rPr>
          <w:rStyle w:val="c2"/>
          <w:color w:val="000000"/>
        </w:rPr>
        <w:t> развивать интерес ,развивать внимание и воображение.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речевая : </w:t>
      </w:r>
      <w:r w:rsidRPr="007338AD">
        <w:rPr>
          <w:rStyle w:val="c2"/>
          <w:color w:val="000000"/>
        </w:rPr>
        <w:t>развивать активное звукоподражание  ,развивать активную речь ,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обогащение словаря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воспитательная :</w:t>
      </w:r>
      <w:r w:rsidRPr="007338AD">
        <w:rPr>
          <w:rStyle w:val="c2"/>
          <w:color w:val="000000"/>
        </w:rPr>
        <w:t> воспитывать любознательность  ,усидчивость ,активность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Ход совместной деятельности :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  <w:u w:val="single"/>
        </w:rPr>
        <w:t>ВОСПИТАТЕЛЬ </w:t>
      </w:r>
      <w:r w:rsidRPr="007338AD">
        <w:rPr>
          <w:rStyle w:val="c2"/>
          <w:color w:val="000000"/>
        </w:rPr>
        <w:t> предлагает посмотреть детям в окно, обращает внимание на то что выпал снег.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Рассматривание картины «ЗИМА»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 : Ребята !Я  вам сегодня что –то принесла .Давайте посмотрим  (показывает таз со снегом 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Посмотрите - это снег! Потрогайте тазик – он холодный ,потому что в тазу лежит холодный снег ! А теперь давайте потрогаем снег! Какой он 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(дети трогают снег пальчиками)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Холодный ! (у детей удивление на глазах  и в то же время огромный интерес)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 xml:space="preserve">                                                              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Он белый!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Давайте скажем вместе  : «СНЕГ» ,»СНЕГ ХОЛОДНЫЙ» ,»БЕЛЫЙ СНЕГ»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(развитие речи 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Его можно взять в руки  и положить на ладошку  (дети с осторожностью берут кусочек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снега и кладут на ладошку)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Посмотрите !Я тоже возьму немного снега себе на ладошку и буду держать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Ребятки !Давайте  ,ту  ручку на которой нет снега ,приложим к щёчке .Приложили 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Какая у нас ручка? Наша ручка теплая !Давайте погладим себя ручкой по щёчке!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Ручки у нас теплые и щёчки у нас тоже теплые !А знаете почему ?Мы с вами в группе и у нас тут тепло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А на улице сейчас холодно и там лежит снег. На улице сейчас зима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Давайте вместе скажем : «ЗИМА» ,» НА УЛИЦЕ ЗИМА» , «НА УЛИЦЕ ХОЛОДНО».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А теперь посмотрите на свою ладошку ,на которой лежал снег. Что же  случилось со снегом ? Он превратился в водичку. Снежку стало жарко на ручке ,он и растаял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Мы с вами подержали снежок на ручке ,наша ручка замерзла .Давайте погреем ручки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Игра «ПОГРЕЕМ РУЧКИ»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Цель: </w:t>
      </w:r>
      <w:r w:rsidRPr="007338AD">
        <w:rPr>
          <w:rStyle w:val="c2"/>
          <w:color w:val="000000"/>
        </w:rPr>
        <w:t>продолжать развивать умение сочетать  произнесение звука с началом выдоха ,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развитие умения многократно произносить звук «Х-Х-Х» на одном выдохе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ход игры:</w:t>
      </w:r>
      <w:r w:rsidRPr="007338AD">
        <w:rPr>
          <w:rStyle w:val="c2"/>
          <w:color w:val="000000"/>
        </w:rPr>
        <w:t> давайте скажем  [x]- [x]-[x],просим повторить несколько раз на однов выдохе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чтение рифмовки  </w:t>
      </w:r>
      <w:r w:rsidRPr="007338AD">
        <w:rPr>
          <w:rStyle w:val="c2"/>
          <w:color w:val="000000"/>
        </w:rPr>
        <w:t>Ох  как холодно зимой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                                Не хочу идти домой !</w:t>
      </w:r>
      <w:r>
        <w:rPr>
          <w:rStyle w:val="c2"/>
          <w:color w:val="000000"/>
        </w:rPr>
        <w:t xml:space="preserve">                       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                                Нужно ручки мне согреть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                               Подышать   «х-х-х» и отогреть !  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Вот мы с вами погрели наши ручки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Давайте посмотрим в наш тазик со снегом . Много его там?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ДЕТИ : Да,много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ВОСП: Детки !снег это много –много маленьких снежинок (попытаться взять одну снежинку , положить на темную поверхность и показать детям)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(рассматривание снежинки)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А теперь я хочу показать вам еще что –то. (рассматривание иллюстраций и фото «Снежинки») Посмотрите какие они . Разные ,красивые!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Дать детям посмотреть и подержать в ручках снежинки, разного размера и формы, вырезанные из тонкой бумаги или салфетки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Посмотрите как умеют летать снежинки  ( с высоты отпускаем снежинку ,чтобы она плавно полетела на пол ,повторить с различными снежинками)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А теперь давайте посмотрим как красиво летят и падают много снежинок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Детки !Посмотрите  ,у нас как на улице стало ,много снежинок ,много снега!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А хотите поиграть еще в одну игру 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ДЕТИ:  Да, хотим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Игра «СДУЙ СНЕЖИНКУ С РУКАВИЧКИ !»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Цель:  </w:t>
      </w:r>
      <w:r w:rsidRPr="007338AD">
        <w:rPr>
          <w:rStyle w:val="c2"/>
          <w:color w:val="000000"/>
        </w:rPr>
        <w:t>учить выдувать воздух толчком ,проверять правильность выполнения  прикладывая ладонь тыльной стороной к губам ,для ощущения выдыхаемой струй воздуха.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Оборудование:</w:t>
      </w:r>
      <w:r w:rsidRPr="007338AD">
        <w:rPr>
          <w:rStyle w:val="c2"/>
          <w:color w:val="000000"/>
        </w:rPr>
        <w:t> вырезанная из цветного картона рукавичка или рукавичка ребенка                                                        снежинка ,вырезанная из тонкой бумаги или салфетки .</w:t>
      </w:r>
    </w:p>
    <w:p w:rsid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Ход:</w:t>
      </w:r>
      <w:r w:rsidRPr="007338AD">
        <w:rPr>
          <w:rStyle w:val="c2"/>
          <w:color w:val="000000"/>
        </w:rPr>
        <w:t> Показать детям рукавичку .Спросить как называется то что я показываю.Для чего она нужна  ,куда и когда мы ее одеваем 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Правильно ,это рукавичка ,мы ее одеваем на руку ,когда идем гулять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А зачем мы одеваем рукавички 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ДЕТИ : ( с помощью воспитателя) Чтобы не замерзли наши ручки  на улице ,потому что там холодно ,сейчас зима.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ВОСП: Вот мы с вами одели рукавичку, подул ветер и  к нам на руку упала снежинка.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Давайте сдуем ее !(положить детям на ручку снежинку, пусть сдувают 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Молодцы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Ребятки !а вы знаете  что еще можно делать со снегом 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Со снегом можно играть : топать по нему ножками ,кидать его ручками  ,копать лопаткой . И еще из снега можно делать снежки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Посмотрите как я умею ! я вас сейчас научу !Я беру из тазика снег и начинаю его мять двумя руками .Кладу на одну руку и прижимаю другой ! попробуйте и вы!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(дети пробуют делать снежки 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Ой, сколько у нас получилось  снежков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(достать коробку с искусственными снежками ,сделанными из ткани белого цвета , наполненные ватой 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Давайте поиграем в снежки ! Повторяйте за мной .Берем ручкой снежок и кидаем его вперед ! Давайте вместе кидать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1"/>
          <w:b/>
          <w:bCs/>
          <w:color w:val="000000"/>
        </w:rPr>
        <w:t>Игра «В СНЕЖКИ»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ВОСП: Весело поиграли 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ДЕТИ: Да!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(пока дети играют в снежки ,сделать из снега снеговика и оставить его в тазу)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ВОСП: Детки !Тихо,тихо….Я слышу чей –то голос…А вы слышите 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(раздается голос снеговика    АУ-АУ 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ВОСП: Ой, кто это ?Ребята ,посмотрите ,кто-то забрался  в наш тазик со снегом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Здравствуй !А ты кто ? (обращается к снеговику)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СНЕГОВИК : Я снеговик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ВОСП: А ты откуда взялся 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СНЕГОВИК : Я получился из снежков, которые сделали детки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ВОСП: Понятно. Ребятки !давайте подойдем поближе и рассмотрим Снеговичка!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Посмотрите ,какой он ? Он из снежков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Давайте потрогаем его тихонько . Ой , он холодный!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СНЕГОВИК : Да ,я холодный !я сделан из снега !Фуф ,что –то мне тут у вас жарко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ВОСП: Ребятки ! А давайте подуем на снеговичка …может ему не будет так жарко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(дуют на снеговика)…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СНЕГОВИК :Да, так уже лучше ,но мне все равно жарковато ,мне надо на улицу.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Там зима, там мой любимый снег ,там холодно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А тут мне жарко  ,я сейчас растаю …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 : И правда  ребятки ,помните как у нас на ручке таял снег?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Снеговик ! Давай я тебя  сейчас на улицу отнесу  ,а мы с детками оденемся и придем с тобой поиграть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СНЕГОВИК : Да ,было бы очень хорошо !Я буду вас на улице ждать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(воспитатель уносит снеговика)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ВОСП: Ребятки ! В нашем тазике остался еще снег .Я предлагаю оставить его в группе, а потом посмотреть  , что с ним будет . Договорились 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ДЕТИ: Да!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 : Ну тогда пойдем одеваться на улицу!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 Дети выходят на улицу .На площадке ,на скамейке их ждет снеговик)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 : Привет ,снеговик !Вот мы с детками пришли к тебе!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Посмотри как наши детки тепло оделись ! Ребята давайте  покажем снеговику и расскажем ,какую одежду мы с вами одели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У нас теплые кофточки ,теплые брючки ,теплые курточки .А еще есть теплые шапки , шарфы и рукавички !Это, снеговик, чтобы мы не замерзли !!!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А тебе снеговик ,не холодно на улице? Ты не замерзнешь без одежды?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СНЕГОВИК : Нет! Я не мерзну !Я ж из снега ,поэтому мне не холодно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 : Ребята! А давайте сделаем для нашего снеговика друзей –снеговиков!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ДЕТИ :Да, давай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 : Для этого нам нужно скатать большой снежок ..это будет большой ком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(потом катают еще два ,но немного поменьше 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Ой, ребята смотрите ,у нас получился еще один снеговик (или несколько 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2 –ОЙ СНЕГОВИК : Привет !спасибо что вы меня слепили !А можно мне с вами дружить 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 : Конечно можно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 xml:space="preserve"> (Игры со снеговиками по желанию детей)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Ребята !Я предлагаю вам сделать большой хоровод вокруг наших друзей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(водят хоровод)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…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Ну вот ,пришло время возвращаться в группу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Дети пришли в группу . Предложить им посмотреть ,что произошло со снегом в тазике.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Воспитатель обращает внимание на то что снег в тазу еще остался ,но появилась вода.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Снег стал мокрый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Посмотрите ребята! Наш снег в тазике тает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(рассматривают ,трогают снег и воду )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Водичка в тазике – холодная 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…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(предложить детям оставить тазик в группе  и посмотреть в него после тихого час ).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Проснувшись дети подходят к  тазику и видят в нем только воду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 : Ну вот ребята ! Снег совсем растаял  и осталась одна водичка!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А почему снег растаял ?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ДЕТИ : Потому что в группе жарко .</w:t>
      </w:r>
    </w:p>
    <w:p w:rsidR="007338AD" w:rsidRPr="007338AD" w:rsidRDefault="007338AD" w:rsidP="007338A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8AD">
        <w:rPr>
          <w:rStyle w:val="c2"/>
          <w:color w:val="000000"/>
        </w:rPr>
        <w:t>ВОСП : Правильно ,молодцы!!!</w:t>
      </w:r>
    </w:p>
    <w:p w:rsidR="001B537C" w:rsidRPr="007338AD" w:rsidRDefault="001B537C">
      <w:pPr>
        <w:rPr>
          <w:rFonts w:ascii="Times New Roman" w:hAnsi="Times New Roman" w:cs="Times New Roman"/>
          <w:sz w:val="24"/>
          <w:szCs w:val="24"/>
        </w:rPr>
      </w:pPr>
    </w:p>
    <w:sectPr w:rsidR="001B537C" w:rsidRPr="007338AD" w:rsidSect="001B5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629C4"/>
    <w:multiLevelType w:val="multilevel"/>
    <w:tmpl w:val="7D4E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F39A2"/>
    <w:rsid w:val="000361DB"/>
    <w:rsid w:val="00045A27"/>
    <w:rsid w:val="00093FBE"/>
    <w:rsid w:val="000967A4"/>
    <w:rsid w:val="000C71EE"/>
    <w:rsid w:val="001B537C"/>
    <w:rsid w:val="00387DFF"/>
    <w:rsid w:val="00405F8B"/>
    <w:rsid w:val="00496F76"/>
    <w:rsid w:val="00521AE7"/>
    <w:rsid w:val="00704F3C"/>
    <w:rsid w:val="007338AD"/>
    <w:rsid w:val="0073760A"/>
    <w:rsid w:val="009A2CFB"/>
    <w:rsid w:val="009C333E"/>
    <w:rsid w:val="00A72F58"/>
    <w:rsid w:val="00B6501C"/>
    <w:rsid w:val="00B735FC"/>
    <w:rsid w:val="00B801CF"/>
    <w:rsid w:val="00BC16EB"/>
    <w:rsid w:val="00C7714C"/>
    <w:rsid w:val="00C9227E"/>
    <w:rsid w:val="00D14282"/>
    <w:rsid w:val="00D1605B"/>
    <w:rsid w:val="00D54F37"/>
    <w:rsid w:val="00DB1F92"/>
    <w:rsid w:val="00DD0682"/>
    <w:rsid w:val="00DD1D46"/>
    <w:rsid w:val="00E56F5C"/>
    <w:rsid w:val="00E60039"/>
    <w:rsid w:val="00ED25AC"/>
    <w:rsid w:val="00EF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EF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39A2"/>
  </w:style>
  <w:style w:type="paragraph" w:customStyle="1" w:styleId="c26">
    <w:name w:val="c26"/>
    <w:basedOn w:val="a"/>
    <w:rsid w:val="00EF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F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F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3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Rollman</dc:creator>
  <cp:lastModifiedBy>Rollman</cp:lastModifiedBy>
  <cp:revision>2</cp:revision>
  <cp:lastPrinted>2024-11-24T13:46:00Z</cp:lastPrinted>
  <dcterms:created xsi:type="dcterms:W3CDTF">2024-11-24T14:29:00Z</dcterms:created>
  <dcterms:modified xsi:type="dcterms:W3CDTF">2024-11-24T14:29:00Z</dcterms:modified>
</cp:coreProperties>
</file>