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EC874" w14:textId="27A92101" w:rsidR="0001708D" w:rsidRPr="009E63A4" w:rsidRDefault="001D5043" w:rsidP="005A0345">
      <w:pPr>
        <w:spacing w:line="240" w:lineRule="auto"/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Новогоднего праздника </w:t>
      </w:r>
      <w:r w:rsidR="00E7117B" w:rsidRPr="009E63A4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E7117B" w:rsidRPr="009E63A4">
        <w:rPr>
          <w:rFonts w:ascii="Times New Roman" w:hAnsi="Times New Roman" w:cs="Times New Roman"/>
          <w:b/>
          <w:bCs/>
          <w:sz w:val="28"/>
          <w:szCs w:val="28"/>
        </w:rPr>
        <w:t>Новогодняя</w:t>
      </w:r>
      <w:r w:rsidR="00931CA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7117B" w:rsidRPr="009E63A4">
        <w:rPr>
          <w:rFonts w:ascii="Times New Roman" w:hAnsi="Times New Roman" w:cs="Times New Roman"/>
          <w:b/>
          <w:bCs/>
          <w:sz w:val="28"/>
          <w:szCs w:val="28"/>
        </w:rPr>
        <w:t xml:space="preserve"> кухня </w:t>
      </w:r>
      <w:r w:rsidR="009E63A4">
        <w:rPr>
          <w:rFonts w:ascii="Times New Roman" w:hAnsi="Times New Roman" w:cs="Times New Roman"/>
          <w:b/>
          <w:bCs/>
          <w:sz w:val="28"/>
          <w:szCs w:val="28"/>
        </w:rPr>
        <w:t>Д.</w:t>
      </w:r>
      <w:r w:rsidR="009E63A4" w:rsidRPr="009E63A4">
        <w:rPr>
          <w:rFonts w:ascii="Times New Roman" w:hAnsi="Times New Roman" w:cs="Times New Roman"/>
          <w:b/>
          <w:bCs/>
          <w:sz w:val="28"/>
          <w:szCs w:val="28"/>
        </w:rPr>
        <w:t>Мороза</w:t>
      </w:r>
      <w:r w:rsidR="00E7117B" w:rsidRPr="009E63A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E536138" w14:textId="08FEEFD3" w:rsidR="001D5043" w:rsidRPr="009E63A4" w:rsidRDefault="00931CAE" w:rsidP="00931CAE">
      <w:pPr>
        <w:spacing w:line="240" w:lineRule="auto"/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01708D" w:rsidRPr="009E63A4">
        <w:rPr>
          <w:rFonts w:ascii="Times New Roman" w:hAnsi="Times New Roman" w:cs="Times New Roman"/>
          <w:b/>
          <w:bCs/>
          <w:sz w:val="28"/>
          <w:szCs w:val="28"/>
        </w:rPr>
        <w:t xml:space="preserve">для   детей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7117B" w:rsidRPr="009E63A4">
        <w:rPr>
          <w:rFonts w:ascii="Times New Roman" w:hAnsi="Times New Roman" w:cs="Times New Roman"/>
          <w:b/>
          <w:bCs/>
          <w:sz w:val="28"/>
          <w:szCs w:val="28"/>
        </w:rPr>
        <w:t xml:space="preserve">старшей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1708D" w:rsidRPr="009E63A4">
        <w:rPr>
          <w:rFonts w:ascii="Times New Roman" w:hAnsi="Times New Roman" w:cs="Times New Roman"/>
          <w:b/>
          <w:bCs/>
          <w:sz w:val="28"/>
          <w:szCs w:val="28"/>
        </w:rPr>
        <w:t>группы</w:t>
      </w:r>
      <w:r w:rsidR="00877364" w:rsidRPr="009E63A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4AEF5F7B" w14:textId="60BBD009" w:rsidR="000C2F69" w:rsidRPr="009E63A4" w:rsidRDefault="002151D1" w:rsidP="005A0345">
      <w:pPr>
        <w:spacing w:after="0" w:line="240" w:lineRule="auto"/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Дети вбегают в зал, выполняют праздничное перестроение</w:t>
      </w:r>
      <w:r w:rsidR="00877364" w:rsidRPr="009E63A4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r w:rsidRPr="009E63A4">
        <w:rPr>
          <w:rFonts w:ascii="Times New Roman" w:hAnsi="Times New Roman" w:cs="Times New Roman"/>
          <w:b/>
          <w:bCs/>
          <w:sz w:val="28"/>
          <w:szCs w:val="28"/>
        </w:rPr>
        <w:t>елки.</w:t>
      </w:r>
    </w:p>
    <w:p w14:paraId="2B1D6C14" w14:textId="789BBB8D" w:rsidR="009712CC" w:rsidRPr="009E63A4" w:rsidRDefault="009712CC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Ве</w:t>
      </w:r>
      <w:r w:rsidR="00877364" w:rsidRPr="009E63A4">
        <w:rPr>
          <w:rFonts w:ascii="Times New Roman" w:hAnsi="Times New Roman" w:cs="Times New Roman"/>
          <w:b/>
          <w:bCs/>
          <w:sz w:val="28"/>
          <w:szCs w:val="28"/>
        </w:rPr>
        <w:t>дущая</w:t>
      </w:r>
      <w:r w:rsidRPr="009E63A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E63A4">
        <w:rPr>
          <w:rFonts w:ascii="Times New Roman" w:hAnsi="Times New Roman" w:cs="Times New Roman"/>
          <w:sz w:val="28"/>
          <w:szCs w:val="28"/>
        </w:rPr>
        <w:t xml:space="preserve">Дорогие гости наши, </w:t>
      </w:r>
    </w:p>
    <w:p w14:paraId="1E99395E" w14:textId="2EC02304" w:rsidR="009712CC" w:rsidRPr="009E63A4" w:rsidRDefault="009E63A4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М</w:t>
      </w:r>
      <w:r w:rsidR="009712CC" w:rsidRPr="009E63A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2CC" w:rsidRPr="009E63A4">
        <w:rPr>
          <w:rFonts w:ascii="Times New Roman" w:hAnsi="Times New Roman" w:cs="Times New Roman"/>
          <w:sz w:val="28"/>
          <w:szCs w:val="28"/>
        </w:rPr>
        <w:t xml:space="preserve"> спешим поздравить всех!</w:t>
      </w:r>
    </w:p>
    <w:p w14:paraId="6DB9A2B0" w14:textId="7C11AFC9" w:rsidR="009712CC" w:rsidRPr="009E63A4" w:rsidRDefault="009712CC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Пусть придут в году грядущем</w:t>
      </w:r>
    </w:p>
    <w:p w14:paraId="773A83B7" w14:textId="22C80020" w:rsidR="009712CC" w:rsidRPr="009E63A4" w:rsidRDefault="009712CC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к вам удача и успех!</w:t>
      </w:r>
    </w:p>
    <w:p w14:paraId="625C046D" w14:textId="4D91A6C2" w:rsidR="009712CC" w:rsidRPr="009E63A4" w:rsidRDefault="009712CC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Пусть для вас, людей хороших,</w:t>
      </w:r>
    </w:p>
    <w:p w14:paraId="1ADC0901" w14:textId="05A33CB1" w:rsidR="009712CC" w:rsidRPr="009E63A4" w:rsidRDefault="009712CC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не боящихся забот,</w:t>
      </w:r>
    </w:p>
    <w:p w14:paraId="71DE8F16" w14:textId="67B73A50" w:rsidR="009712CC" w:rsidRPr="009E63A4" w:rsidRDefault="009712CC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Будет он не просто Новый,</w:t>
      </w:r>
    </w:p>
    <w:p w14:paraId="27C02CB8" w14:textId="1C0C0A3A" w:rsidR="00877364" w:rsidRPr="009E63A4" w:rsidRDefault="009712CC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а счастливый Новый год!</w:t>
      </w:r>
    </w:p>
    <w:p w14:paraId="4BA01E1A" w14:textId="4311D3A4" w:rsidR="002151D1" w:rsidRPr="009E63A4" w:rsidRDefault="002151D1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77364" w:rsidRPr="009E63A4">
        <w:rPr>
          <w:rFonts w:ascii="Times New Roman" w:hAnsi="Times New Roman" w:cs="Times New Roman"/>
          <w:b/>
          <w:bCs/>
          <w:sz w:val="28"/>
          <w:szCs w:val="28"/>
        </w:rPr>
        <w:t>реб</w:t>
      </w:r>
      <w:r w:rsidR="00877364" w:rsidRPr="009E63A4">
        <w:rPr>
          <w:rFonts w:ascii="Times New Roman" w:hAnsi="Times New Roman" w:cs="Times New Roman"/>
          <w:sz w:val="28"/>
          <w:szCs w:val="28"/>
        </w:rPr>
        <w:t>:</w:t>
      </w:r>
      <w:r w:rsidRPr="009E63A4">
        <w:rPr>
          <w:rFonts w:ascii="Times New Roman" w:hAnsi="Times New Roman" w:cs="Times New Roman"/>
          <w:sz w:val="28"/>
          <w:szCs w:val="28"/>
        </w:rPr>
        <w:t>Как хорошо, что в этом зале</w:t>
      </w:r>
    </w:p>
    <w:p w14:paraId="58AFB2EC" w14:textId="77777777" w:rsidR="002151D1" w:rsidRPr="009E63A4" w:rsidRDefault="002151D1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мы снова встретились с тобой!</w:t>
      </w:r>
    </w:p>
    <w:p w14:paraId="676FDBA7" w14:textId="77777777" w:rsidR="002151D1" w:rsidRPr="009E63A4" w:rsidRDefault="002151D1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Мы этот праздник долго ждали,</w:t>
      </w:r>
    </w:p>
    <w:p w14:paraId="0D906C2B" w14:textId="14F10846" w:rsidR="00877364" w:rsidRPr="009E63A4" w:rsidRDefault="002151D1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и он  пришёл в мороз зимой.</w:t>
      </w:r>
    </w:p>
    <w:p w14:paraId="62F41C78" w14:textId="44AEDE49" w:rsidR="002151D1" w:rsidRPr="009E63A4" w:rsidRDefault="00E16CA5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9E63A4">
        <w:rPr>
          <w:rFonts w:ascii="Times New Roman" w:hAnsi="Times New Roman" w:cs="Times New Roman"/>
          <w:b/>
          <w:bCs/>
          <w:sz w:val="28"/>
          <w:szCs w:val="28"/>
        </w:rPr>
        <w:t>реб</w:t>
      </w:r>
      <w:r w:rsidR="002151D1" w:rsidRPr="009E63A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151D1" w:rsidRPr="009E63A4">
        <w:rPr>
          <w:rFonts w:ascii="Times New Roman" w:hAnsi="Times New Roman" w:cs="Times New Roman"/>
          <w:sz w:val="28"/>
          <w:szCs w:val="28"/>
        </w:rPr>
        <w:t>День</w:t>
      </w:r>
      <w:proofErr w:type="spellEnd"/>
      <w:r w:rsidR="002151D1" w:rsidRPr="009E63A4">
        <w:rPr>
          <w:rFonts w:ascii="Times New Roman" w:hAnsi="Times New Roman" w:cs="Times New Roman"/>
          <w:sz w:val="28"/>
          <w:szCs w:val="28"/>
        </w:rPr>
        <w:t xml:space="preserve"> чудесный настаёт,</w:t>
      </w:r>
    </w:p>
    <w:p w14:paraId="49F51C42" w14:textId="77777777" w:rsidR="002151D1" w:rsidRPr="009E63A4" w:rsidRDefault="002151D1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К нам приходит Новый год!</w:t>
      </w:r>
    </w:p>
    <w:p w14:paraId="5B49E2B2" w14:textId="77777777" w:rsidR="002151D1" w:rsidRPr="009E63A4" w:rsidRDefault="002151D1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Праздник смеха и затей,</w:t>
      </w:r>
    </w:p>
    <w:p w14:paraId="24335BC8" w14:textId="7DD7178E" w:rsidR="00877364" w:rsidRPr="009E63A4" w:rsidRDefault="002151D1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Праздник сказки для детей.</w:t>
      </w:r>
    </w:p>
    <w:p w14:paraId="304A235C" w14:textId="78926B82" w:rsidR="002151D1" w:rsidRPr="009E63A4" w:rsidRDefault="002151D1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3реб</w:t>
      </w:r>
      <w:r w:rsidRPr="009E63A4">
        <w:rPr>
          <w:rFonts w:ascii="Times New Roman" w:hAnsi="Times New Roman" w:cs="Times New Roman"/>
          <w:sz w:val="28"/>
          <w:szCs w:val="28"/>
        </w:rPr>
        <w:t>:Новый год стучится в двери</w:t>
      </w:r>
    </w:p>
    <w:p w14:paraId="273B516C" w14:textId="77777777" w:rsidR="002151D1" w:rsidRPr="009E63A4" w:rsidRDefault="002151D1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с песней, сказкою, добром,</w:t>
      </w:r>
    </w:p>
    <w:p w14:paraId="29AF5D46" w14:textId="77777777" w:rsidR="002151D1" w:rsidRPr="009E63A4" w:rsidRDefault="002151D1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Каждый нынче в чудо верит,</w:t>
      </w:r>
    </w:p>
    <w:p w14:paraId="0AF21526" w14:textId="3FAF9048" w:rsidR="00877364" w:rsidRPr="009E63A4" w:rsidRDefault="002151D1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ждёт подарков каждый дом!</w:t>
      </w:r>
    </w:p>
    <w:p w14:paraId="42FEE226" w14:textId="6154BD61" w:rsidR="002151D1" w:rsidRPr="009E63A4" w:rsidRDefault="002151D1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4реб</w:t>
      </w:r>
      <w:r w:rsidRPr="009E63A4">
        <w:rPr>
          <w:rFonts w:ascii="Times New Roman" w:hAnsi="Times New Roman" w:cs="Times New Roman"/>
          <w:sz w:val="28"/>
          <w:szCs w:val="28"/>
        </w:rPr>
        <w:t>. Праздник елки всех позвал</w:t>
      </w:r>
    </w:p>
    <w:p w14:paraId="4736966F" w14:textId="77777777" w:rsidR="002151D1" w:rsidRPr="009E63A4" w:rsidRDefault="002151D1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В наш нарядный светлый зал!</w:t>
      </w:r>
    </w:p>
    <w:p w14:paraId="1435F6DF" w14:textId="77777777" w:rsidR="002151D1" w:rsidRPr="009E63A4" w:rsidRDefault="002151D1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Этот праздник самый  лучший</w:t>
      </w:r>
    </w:p>
    <w:p w14:paraId="754C749E" w14:textId="77777777" w:rsidR="002151D1" w:rsidRPr="009E63A4" w:rsidRDefault="002151D1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Для всех взрослых и ребят.</w:t>
      </w:r>
    </w:p>
    <w:p w14:paraId="1122C6AA" w14:textId="77777777" w:rsidR="002151D1" w:rsidRPr="009E63A4" w:rsidRDefault="002151D1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«С Новым годом! С Новым счастьем!» —</w:t>
      </w:r>
    </w:p>
    <w:p w14:paraId="5F548040" w14:textId="4D3EF0FF" w:rsidR="00877364" w:rsidRPr="009E63A4" w:rsidRDefault="002151D1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Все друг другу говорят.</w:t>
      </w:r>
    </w:p>
    <w:p w14:paraId="664A4FE5" w14:textId="12804E9C" w:rsidR="002151D1" w:rsidRPr="009E63A4" w:rsidRDefault="00877364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5реб</w:t>
      </w:r>
      <w:r w:rsidRPr="009E63A4">
        <w:rPr>
          <w:rFonts w:ascii="Times New Roman" w:hAnsi="Times New Roman" w:cs="Times New Roman"/>
          <w:sz w:val="28"/>
          <w:szCs w:val="28"/>
        </w:rPr>
        <w:t>:</w:t>
      </w:r>
      <w:r w:rsidR="002151D1" w:rsidRPr="009E63A4">
        <w:rPr>
          <w:rFonts w:ascii="Times New Roman" w:hAnsi="Times New Roman" w:cs="Times New Roman"/>
          <w:sz w:val="28"/>
          <w:szCs w:val="28"/>
        </w:rPr>
        <w:t>В круг скорее становитесь,</w:t>
      </w:r>
    </w:p>
    <w:p w14:paraId="4BE7DFD4" w14:textId="77777777" w:rsidR="002151D1" w:rsidRPr="009E63A4" w:rsidRDefault="002151D1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крепче за руки беритесь!</w:t>
      </w:r>
    </w:p>
    <w:p w14:paraId="1982A77A" w14:textId="77777777" w:rsidR="002151D1" w:rsidRPr="009E63A4" w:rsidRDefault="002151D1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Тот, кто хочет, чтоб весёлым</w:t>
      </w:r>
    </w:p>
    <w:p w14:paraId="445FB688" w14:textId="77777777" w:rsidR="002151D1" w:rsidRPr="009E63A4" w:rsidRDefault="002151D1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получился Новый год-</w:t>
      </w:r>
    </w:p>
    <w:p w14:paraId="039267AC" w14:textId="77777777" w:rsidR="00E16CA5" w:rsidRPr="009E63A4" w:rsidRDefault="002151D1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lastRenderedPageBreak/>
        <w:t>Пусть сегодня вместе с нами</w:t>
      </w:r>
      <w:r w:rsidR="00877364" w:rsidRPr="009E63A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1DA54CB" w14:textId="229FDA19" w:rsidR="009712CC" w:rsidRPr="009E63A4" w:rsidRDefault="002151D1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песню звонкую споёт!</w:t>
      </w:r>
    </w:p>
    <w:p w14:paraId="04F7F876" w14:textId="7E35C5B9" w:rsidR="00877364" w:rsidRPr="009E63A4" w:rsidRDefault="002151D1" w:rsidP="005A0345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</w:t>
      </w:r>
      <w:r w:rsidR="009B71C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«Начинаются </w:t>
      </w:r>
      <w:r w:rsidR="00931CA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</w:t>
      </w:r>
      <w:r w:rsidR="009B71C7">
        <w:rPr>
          <w:rFonts w:ascii="Times New Roman" w:hAnsi="Times New Roman" w:cs="Times New Roman"/>
          <w:b/>
          <w:bCs/>
          <w:sz w:val="28"/>
          <w:szCs w:val="28"/>
          <w:u w:val="single"/>
        </w:rPr>
        <w:t>чудеса» муз. Басовой</w:t>
      </w:r>
    </w:p>
    <w:p w14:paraId="7F25DA4C" w14:textId="04130E1F" w:rsidR="006267FE" w:rsidRPr="009E63A4" w:rsidRDefault="00080E20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1реб</w:t>
      </w:r>
      <w:r w:rsidR="002151D1" w:rsidRPr="009E63A4">
        <w:rPr>
          <w:rFonts w:ascii="Times New Roman" w:hAnsi="Times New Roman" w:cs="Times New Roman"/>
          <w:sz w:val="28"/>
          <w:szCs w:val="28"/>
        </w:rPr>
        <w:t>:</w:t>
      </w:r>
      <w:r w:rsidR="006267FE" w:rsidRPr="009E63A4">
        <w:rPr>
          <w:rFonts w:ascii="Times New Roman" w:hAnsi="Times New Roman" w:cs="Times New Roman"/>
          <w:sz w:val="28"/>
          <w:szCs w:val="28"/>
        </w:rPr>
        <w:t>Здравствуй, гостья дорогая,</w:t>
      </w:r>
    </w:p>
    <w:p w14:paraId="6A349A88" w14:textId="77777777" w:rsidR="006267FE" w:rsidRPr="009E63A4" w:rsidRDefault="006267FE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Пышная, в иголках.</w:t>
      </w:r>
    </w:p>
    <w:p w14:paraId="7F19363C" w14:textId="77777777" w:rsidR="006267FE" w:rsidRPr="009E63A4" w:rsidRDefault="006267FE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Здравствуй, стройная, большая,</w:t>
      </w:r>
    </w:p>
    <w:p w14:paraId="0B9EE7E0" w14:textId="02B0547C" w:rsidR="00877364" w:rsidRPr="009E63A4" w:rsidRDefault="006267FE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Праздничная ёлка!</w:t>
      </w:r>
    </w:p>
    <w:p w14:paraId="6503395E" w14:textId="48C6BF1F" w:rsidR="006267FE" w:rsidRPr="009E63A4" w:rsidRDefault="006267FE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2реб</w:t>
      </w:r>
      <w:r w:rsidRPr="009E63A4">
        <w:rPr>
          <w:rFonts w:ascii="Times New Roman" w:hAnsi="Times New Roman" w:cs="Times New Roman"/>
          <w:sz w:val="28"/>
          <w:szCs w:val="28"/>
        </w:rPr>
        <w:t>:На тебе, краса-девица,</w:t>
      </w:r>
    </w:p>
    <w:p w14:paraId="47BCADE7" w14:textId="0DB2E741" w:rsidR="006267FE" w:rsidRPr="009E63A4" w:rsidRDefault="006267FE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Блещет</w:t>
      </w:r>
      <w:r w:rsidR="002151D1" w:rsidRPr="009E63A4">
        <w:rPr>
          <w:rFonts w:ascii="Times New Roman" w:hAnsi="Times New Roman" w:cs="Times New Roman"/>
          <w:sz w:val="28"/>
          <w:szCs w:val="28"/>
        </w:rPr>
        <w:t xml:space="preserve"> </w:t>
      </w:r>
      <w:r w:rsidRPr="009E63A4">
        <w:rPr>
          <w:rFonts w:ascii="Times New Roman" w:hAnsi="Times New Roman" w:cs="Times New Roman"/>
          <w:sz w:val="28"/>
          <w:szCs w:val="28"/>
        </w:rPr>
        <w:t>золотое,</w:t>
      </w:r>
    </w:p>
    <w:p w14:paraId="2C686032" w14:textId="77777777" w:rsidR="006267FE" w:rsidRPr="009E63A4" w:rsidRDefault="006267FE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Как у сказочной царицы,</w:t>
      </w:r>
    </w:p>
    <w:p w14:paraId="2075C29F" w14:textId="41A5D776" w:rsidR="00877364" w:rsidRPr="009E63A4" w:rsidRDefault="006267FE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Платье кружевное.</w:t>
      </w:r>
    </w:p>
    <w:p w14:paraId="6E82701C" w14:textId="706DDAF6" w:rsidR="001D5043" w:rsidRPr="009E63A4" w:rsidRDefault="006267FE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D5043" w:rsidRPr="009E63A4">
        <w:rPr>
          <w:rFonts w:ascii="Times New Roman" w:hAnsi="Times New Roman" w:cs="Times New Roman"/>
          <w:b/>
          <w:bCs/>
          <w:sz w:val="28"/>
          <w:szCs w:val="28"/>
        </w:rPr>
        <w:t>реб</w:t>
      </w:r>
      <w:r w:rsidR="001D5043" w:rsidRPr="009E63A4">
        <w:rPr>
          <w:rFonts w:ascii="Times New Roman" w:hAnsi="Times New Roman" w:cs="Times New Roman"/>
          <w:sz w:val="28"/>
          <w:szCs w:val="28"/>
        </w:rPr>
        <w:t>.:Нарядилась ты на диво</w:t>
      </w:r>
    </w:p>
    <w:p w14:paraId="1D13D171" w14:textId="41760FB8" w:rsidR="001D5043" w:rsidRPr="009E63A4" w:rsidRDefault="001D5043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так нарядно, так красиво!</w:t>
      </w:r>
    </w:p>
    <w:p w14:paraId="1C56ABDA" w14:textId="6945E586" w:rsidR="001D5043" w:rsidRPr="009E63A4" w:rsidRDefault="001D5043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Вся в игрушках, фонарях,</w:t>
      </w:r>
    </w:p>
    <w:p w14:paraId="0EACABFB" w14:textId="1247AF7A" w:rsidR="00877364" w:rsidRPr="009E63A4" w:rsidRDefault="001D5043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позолоте и огнях!</w:t>
      </w:r>
    </w:p>
    <w:p w14:paraId="02F2EDE3" w14:textId="7BDAA3BF" w:rsidR="001D5043" w:rsidRPr="009E63A4" w:rsidRDefault="000C2F69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D5043" w:rsidRPr="009E63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D5043" w:rsidRPr="009E63A4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="001D5043" w:rsidRPr="009E63A4">
        <w:rPr>
          <w:rFonts w:ascii="Times New Roman" w:hAnsi="Times New Roman" w:cs="Times New Roman"/>
          <w:sz w:val="28"/>
          <w:szCs w:val="28"/>
        </w:rPr>
        <w:t>.</w:t>
      </w:r>
      <w:r w:rsidR="0036481A" w:rsidRPr="009E63A4">
        <w:rPr>
          <w:rFonts w:ascii="Times New Roman" w:hAnsi="Times New Roman" w:cs="Times New Roman"/>
          <w:sz w:val="28"/>
          <w:szCs w:val="28"/>
        </w:rPr>
        <w:t xml:space="preserve"> </w:t>
      </w:r>
      <w:r w:rsidR="001D5043" w:rsidRPr="009E63A4">
        <w:rPr>
          <w:rFonts w:ascii="Times New Roman" w:hAnsi="Times New Roman" w:cs="Times New Roman"/>
          <w:sz w:val="28"/>
          <w:szCs w:val="28"/>
        </w:rPr>
        <w:t>Ты пришла на радость к детям!</w:t>
      </w:r>
    </w:p>
    <w:p w14:paraId="3C9CCE65" w14:textId="0DC8C1D6" w:rsidR="001D5043" w:rsidRPr="009E63A4" w:rsidRDefault="001D5043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Новый год с тобой мы встретим!</w:t>
      </w:r>
    </w:p>
    <w:p w14:paraId="66A6C39F" w14:textId="69C0F480" w:rsidR="001D5043" w:rsidRPr="009E63A4" w:rsidRDefault="001D5043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Дружно песню заведем,</w:t>
      </w:r>
    </w:p>
    <w:p w14:paraId="5D157387" w14:textId="57E60267" w:rsidR="00877364" w:rsidRPr="009E63A4" w:rsidRDefault="009E63A4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Весело</w:t>
      </w:r>
      <w:r w:rsidR="001D5043" w:rsidRPr="009E63A4">
        <w:rPr>
          <w:rFonts w:ascii="Times New Roman" w:hAnsi="Times New Roman" w:cs="Times New Roman"/>
          <w:sz w:val="28"/>
          <w:szCs w:val="28"/>
        </w:rPr>
        <w:t xml:space="preserve"> плясать пойдем!</w:t>
      </w:r>
    </w:p>
    <w:p w14:paraId="2B61B827" w14:textId="73FF5E42" w:rsidR="00877364" w:rsidRPr="009B71C7" w:rsidRDefault="009B71C7" w:rsidP="009B71C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9B71C7">
        <w:rPr>
          <w:rFonts w:ascii="Times New Roman" w:hAnsi="Times New Roman" w:cs="Times New Roman"/>
          <w:b/>
          <w:bCs/>
          <w:sz w:val="28"/>
          <w:szCs w:val="28"/>
          <w:u w:val="single"/>
        </w:rPr>
        <w:t>Хоровод «Чудеса</w:t>
      </w:r>
      <w:r w:rsidR="00931CA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</w:t>
      </w:r>
      <w:r w:rsidRPr="009B71C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под ёлочкой» муз. Т.Бокач</w:t>
      </w:r>
    </w:p>
    <w:p w14:paraId="254B96B0" w14:textId="77777777" w:rsidR="00B4432E" w:rsidRPr="009E63A4" w:rsidRDefault="00B4432E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Дети садятся на стульчики.</w:t>
      </w:r>
    </w:p>
    <w:p w14:paraId="488A3AE6" w14:textId="2DF70BA6" w:rsidR="00B4432E" w:rsidRPr="009E63A4" w:rsidRDefault="00B4432E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Под музыку входит  </w:t>
      </w:r>
      <w:r w:rsidR="002E30E8" w:rsidRPr="009E63A4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Кикимора</w:t>
      </w:r>
      <w:r w:rsidRPr="009E63A4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  идет  оглядывается(как будто бы что- то ищет)</w:t>
      </w:r>
    </w:p>
    <w:p w14:paraId="26C9E809" w14:textId="402E702A" w:rsidR="00B4432E" w:rsidRPr="009E63A4" w:rsidRDefault="002E30E8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Кикимора</w:t>
      </w:r>
      <w:r w:rsidR="00B4432E"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 </w:t>
      </w:r>
      <w:r w:rsidR="00B4432E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Здравствуйте, дети, здравствуйте гости. С новым годом!</w:t>
      </w:r>
    </w:p>
    <w:p w14:paraId="7A026ABC" w14:textId="334CDD13" w:rsidR="00B4432E" w:rsidRPr="009E63A4" w:rsidRDefault="00B4432E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 новым счастьем!</w:t>
      </w:r>
    </w:p>
    <w:p w14:paraId="49C59EB0" w14:textId="6684E9AB" w:rsidR="00B4432E" w:rsidRPr="009E63A4" w:rsidRDefault="00B4432E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Ведущая: 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Здравствуй, </w:t>
      </w:r>
      <w:r w:rsidR="002E30E8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гостья дорогая! А вы кто?</w:t>
      </w:r>
    </w:p>
    <w:p w14:paraId="5835B6FD" w14:textId="164FEDFF" w:rsidR="006F61C9" w:rsidRPr="009E63A4" w:rsidRDefault="002E30E8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Кикимора</w:t>
      </w:r>
      <w:r w:rsidR="00B4432E"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</w:t>
      </w:r>
      <w:r w:rsidR="00877364"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Как кто, разве вы меня не узнали,  я уже была у вас в гостях,</w:t>
      </w:r>
    </w:p>
    <w:p w14:paraId="64B3C225" w14:textId="5091D82B" w:rsidR="002E30E8" w:rsidRPr="009E63A4" w:rsidRDefault="002E30E8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и обещала  снова вернуться,  вы опять не пригласили меня на праздник!</w:t>
      </w:r>
    </w:p>
    <w:p w14:paraId="3A612196" w14:textId="20D4CDE6" w:rsidR="00437A40" w:rsidRPr="009E63A4" w:rsidRDefault="00437A40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Я </w:t>
      </w:r>
      <w:r w:rsidR="00877364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– Кикимора болотная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, </w:t>
      </w:r>
      <w:r w:rsidR="00877364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ервая красавица,</w:t>
      </w:r>
    </w:p>
    <w:p w14:paraId="7F41879F" w14:textId="4DB44B14" w:rsidR="00437A40" w:rsidRPr="009E63A4" w:rsidRDefault="00437A40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Озорная, заводная, всем хочу понравиться!</w:t>
      </w:r>
    </w:p>
    <w:p w14:paraId="0D9DF5FF" w14:textId="635FA979" w:rsidR="00437A40" w:rsidRPr="009E63A4" w:rsidRDefault="00437A40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Я сегодня нарядилась, к вам на праздник заявилась!</w:t>
      </w:r>
    </w:p>
    <w:p w14:paraId="3D65B176" w14:textId="39BC1369" w:rsidR="00B4432E" w:rsidRPr="009E63A4" w:rsidRDefault="00B4432E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А праздник уже начался?</w:t>
      </w:r>
    </w:p>
    <w:p w14:paraId="0155C873" w14:textId="767EE614" w:rsidR="00B4432E" w:rsidRPr="009E63A4" w:rsidRDefault="00B4432E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Ведущая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: </w:t>
      </w:r>
      <w:r w:rsidR="0036481A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Да!</w:t>
      </w:r>
    </w:p>
    <w:p w14:paraId="413A2973" w14:textId="77777777" w:rsidR="009E63A4" w:rsidRDefault="002E30E8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lastRenderedPageBreak/>
        <w:t>Кикимора</w:t>
      </w:r>
      <w:r w:rsidR="00B4432E"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 </w:t>
      </w:r>
      <w:r w:rsidR="00B4432E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Ой, успела, не опоздала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 это очень хорошо!</w:t>
      </w:r>
    </w:p>
    <w:p w14:paraId="7D5BC256" w14:textId="6F54F2AC" w:rsidR="00B4432E" w:rsidRPr="009E63A4" w:rsidRDefault="00B4432E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Проходит к зрителям в первом ряду.</w:t>
      </w:r>
    </w:p>
    <w:p w14:paraId="3751B4B2" w14:textId="654E2084" w:rsidR="002E30E8" w:rsidRPr="009E63A4" w:rsidRDefault="009E63A4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 </w:t>
      </w:r>
      <w:r w:rsidR="00B4432E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А, ну-ка подвиньтесь, я тут сидела</w:t>
      </w:r>
      <w:r w:rsidR="002E30E8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(</w:t>
      </w:r>
      <w:r w:rsidR="002E30E8" w:rsidRPr="009E63A4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расталкивает гостей)</w:t>
      </w:r>
      <w:r w:rsidR="00B4432E" w:rsidRPr="009E63A4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.</w:t>
      </w:r>
      <w:r w:rsidR="00B4432E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443B67B6" w14:textId="69B14E93" w:rsidR="00B4432E" w:rsidRPr="009E63A4" w:rsidRDefault="009E63A4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  </w:t>
      </w:r>
      <w:r w:rsidR="00B4432E" w:rsidRPr="009E63A4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Гости сдвигаются. Садится.</w:t>
      </w:r>
    </w:p>
    <w:p w14:paraId="1638E735" w14:textId="3C3E5CC4" w:rsidR="00B4432E" w:rsidRPr="009E63A4" w:rsidRDefault="002E30E8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Кикимора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:</w:t>
      </w:r>
      <w:r w:rsid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Ой, </w:t>
      </w:r>
      <w:r w:rsidR="00B4432E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нет, далеко. </w:t>
      </w:r>
      <w:r w:rsidR="00B4432E" w:rsidRPr="009E63A4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Идет к детям.</w:t>
      </w:r>
      <w:r w:rsidR="00B4432E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А ну-ка, малявка, брысь. </w:t>
      </w:r>
    </w:p>
    <w:p w14:paraId="36067E5F" w14:textId="47A814F5" w:rsidR="00B4432E" w:rsidRPr="009E63A4" w:rsidRDefault="00B4432E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Заранее выбирается ребенок, который будет знать, что надо встать.</w:t>
      </w:r>
    </w:p>
    <w:p w14:paraId="322AC067" w14:textId="745D975A" w:rsidR="00B4432E" w:rsidRPr="009E63A4" w:rsidRDefault="00B4432E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Ведущая: 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Ты что делаешь, </w:t>
      </w:r>
      <w:r w:rsidR="002E30E8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Кикимора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?</w:t>
      </w:r>
    </w:p>
    <w:p w14:paraId="2D240A9B" w14:textId="1BF3AE34" w:rsidR="00B4432E" w:rsidRPr="009E63A4" w:rsidRDefault="002E30E8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Кикимора</w:t>
      </w:r>
      <w:r w:rsidR="00B4432E"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 </w:t>
      </w:r>
      <w:r w:rsidR="00B4432E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Нет, тут плохо видно.</w:t>
      </w:r>
    </w:p>
    <w:p w14:paraId="5AB7B852" w14:textId="3F79B0BB" w:rsidR="00B4432E" w:rsidRPr="009E63A4" w:rsidRDefault="00B4432E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Встает, берет стул, ставит его возле елки, садится</w:t>
      </w:r>
      <w:r w:rsidR="00877364" w:rsidRPr="009E63A4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,</w:t>
      </w:r>
      <w:r w:rsidR="009E63A4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877364" w:rsidRPr="009E63A4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п</w:t>
      </w:r>
      <w:r w:rsidRPr="009E63A4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рихорашивается.</w:t>
      </w:r>
    </w:p>
    <w:p w14:paraId="53E09D8A" w14:textId="3A7DD47E" w:rsidR="00B4432E" w:rsidRPr="009E63A4" w:rsidRDefault="002E30E8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Кикимора</w:t>
      </w:r>
      <w:r w:rsidR="00B4432E"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</w:t>
      </w:r>
      <w:r w:rsidR="00B4432E" w:rsidRPr="009E63A4">
        <w:rPr>
          <w:rFonts w:ascii="Times New Roman" w:hAnsi="Times New Roman" w:cs="Times New Roman"/>
          <w:sz w:val="28"/>
          <w:szCs w:val="28"/>
        </w:rPr>
        <w:t xml:space="preserve"> </w:t>
      </w:r>
      <w:r w:rsidR="00B4432E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Вот тут будет хорошо</w:t>
      </w:r>
      <w:r w:rsidR="00B4432E"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. </w:t>
      </w:r>
      <w:r w:rsidR="00B4432E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Д.Мороз еще не приходил?</w:t>
      </w:r>
    </w:p>
    <w:p w14:paraId="6B089038" w14:textId="75C6032E" w:rsidR="00B4432E" w:rsidRPr="009E63A4" w:rsidRDefault="00B4432E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Ведущая: 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Нет. А в чем дело?</w:t>
      </w:r>
    </w:p>
    <w:p w14:paraId="71CDDE82" w14:textId="1CD34D9A" w:rsidR="00B4432E" w:rsidRPr="009E63A4" w:rsidRDefault="002E30E8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Кикимора</w:t>
      </w:r>
      <w:r w:rsidR="00B4432E"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 </w:t>
      </w:r>
      <w:r w:rsidR="00B4432E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Хочу первая на новый год Д.Морозу песню спеть. </w:t>
      </w:r>
    </w:p>
    <w:p w14:paraId="53E15F03" w14:textId="2B0FEC73" w:rsidR="00B4432E" w:rsidRPr="009E63A4" w:rsidRDefault="009E63A4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Только вот запамятовала я,</w:t>
      </w:r>
      <w:r w:rsidR="00B4432E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 как она называется. У меня, как </w:t>
      </w:r>
      <w:proofErr w:type="gramStart"/>
      <w:r w:rsidR="00B4432E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его..</w:t>
      </w:r>
      <w:proofErr w:type="gramEnd"/>
      <w:r w:rsidR="00B4432E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дихлофос</w:t>
      </w:r>
    </w:p>
    <w:p w14:paraId="4291B36C" w14:textId="6B2BCFED" w:rsidR="00B4432E" w:rsidRPr="009E63A4" w:rsidRDefault="00B4432E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памяти. Нет, нет, не дихлофос, а завхоз. Тьфу, совсем запуталась.</w:t>
      </w:r>
    </w:p>
    <w:p w14:paraId="6A9D1278" w14:textId="5F3DD4AD" w:rsidR="00B4432E" w:rsidRPr="009E63A4" w:rsidRDefault="00B4432E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Ведущая: 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Склероз у тебя, родимая</w:t>
      </w:r>
      <w:r w:rsidR="002E30E8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!</w:t>
      </w:r>
    </w:p>
    <w:p w14:paraId="1A9A988D" w14:textId="6B2A1061" w:rsidR="00B4432E" w:rsidRPr="009E63A4" w:rsidRDefault="002E30E8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Кикимора:</w:t>
      </w:r>
      <w:r w:rsidR="00B4432E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Точно,</w:t>
      </w:r>
      <w:r w:rsidR="00B4432E"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 </w:t>
      </w:r>
      <w:r w:rsidR="00B4432E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он самый. А! Вспомнила! Называется песенка – </w:t>
      </w:r>
    </w:p>
    <w:p w14:paraId="26DA7670" w14:textId="259B23BF" w:rsidR="00B4432E" w:rsidRPr="009E63A4" w:rsidRDefault="00B4432E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«В лесу родилась  телочка или елочка</w:t>
      </w:r>
      <w:proofErr w:type="gramStart"/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»?.</w:t>
      </w:r>
      <w:proofErr w:type="gramEnd"/>
    </w:p>
    <w:p w14:paraId="25FE6F4C" w14:textId="63A6B894" w:rsidR="00B4432E" w:rsidRPr="009E63A4" w:rsidRDefault="00B4432E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Ведущая: </w:t>
      </w:r>
      <w:proofErr w:type="gramStart"/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Все таки</w:t>
      </w:r>
      <w:proofErr w:type="gramEnd"/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наверное  ёлочка!</w:t>
      </w:r>
    </w:p>
    <w:p w14:paraId="4E059E5F" w14:textId="57F3BA25" w:rsidR="006F61C9" w:rsidRPr="009E63A4" w:rsidRDefault="006F61C9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Кикимора</w:t>
      </w:r>
      <w:r w:rsidR="00B4432E"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 </w:t>
      </w:r>
      <w:r w:rsidR="00B4432E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А, </w:t>
      </w:r>
      <w:proofErr w:type="gramStart"/>
      <w:r w:rsidR="00B4432E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ну-да</w:t>
      </w:r>
      <w:proofErr w:type="gramEnd"/>
      <w:r w:rsidR="00B4432E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 елочка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, ёлочка! </w:t>
      </w:r>
      <w:r w:rsidR="00B4432E" w:rsidRPr="009E63A4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Поет.</w:t>
      </w:r>
    </w:p>
    <w:p w14:paraId="12B00F0C" w14:textId="2C5C5506" w:rsidR="00B4432E" w:rsidRPr="009E63A4" w:rsidRDefault="0036481A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-</w:t>
      </w:r>
      <w:r w:rsidR="00B4432E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 лесу родилась елочка,</w:t>
      </w:r>
      <w:r w:rsidR="006F61C9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877364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</w:t>
      </w:r>
      <w:r w:rsidR="00B4432E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лесу она росла,</w:t>
      </w:r>
    </w:p>
    <w:p w14:paraId="073DF982" w14:textId="57E6CD6F" w:rsidR="00B4432E" w:rsidRPr="009E63A4" w:rsidRDefault="00B4432E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Зимой и летом  </w:t>
      </w:r>
      <w:r w:rsidR="006F61C9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бледная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 елочка была.</w:t>
      </w:r>
    </w:p>
    <w:p w14:paraId="6F99A1E7" w14:textId="0004780C" w:rsidR="00B4432E" w:rsidRPr="009E63A4" w:rsidRDefault="00B4432E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Ведущая: 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Не </w:t>
      </w:r>
      <w:r w:rsidR="0036481A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бледная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, а стройная.</w:t>
      </w:r>
    </w:p>
    <w:p w14:paraId="73E5052A" w14:textId="467E01E2" w:rsidR="00B4432E" w:rsidRPr="009E63A4" w:rsidRDefault="006F61C9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Кикимора</w:t>
      </w:r>
      <w:r w:rsidR="00B4432E"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 </w:t>
      </w:r>
      <w:r w:rsidR="00B4432E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Да, что ты мне петь мешаешь.</w:t>
      </w:r>
    </w:p>
    <w:p w14:paraId="1A4C4911" w14:textId="5A77426E" w:rsidR="00B4432E" w:rsidRPr="009E63A4" w:rsidRDefault="00B4432E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Зимой и летом стройная, </w:t>
      </w:r>
      <w:r w:rsidR="0036481A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еленая была.</w:t>
      </w:r>
    </w:p>
    <w:p w14:paraId="26717730" w14:textId="1A7F5B89" w:rsidR="00B4432E" w:rsidRPr="009E63A4" w:rsidRDefault="00B4432E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  сапожках зайка сере</w:t>
      </w:r>
      <w:r w:rsidR="0036481A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ький</w:t>
      </w:r>
      <w:r w:rsidR="0036481A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 п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од елочкой скакал.</w:t>
      </w:r>
    </w:p>
    <w:p w14:paraId="69F64021" w14:textId="77777777" w:rsidR="00B4432E" w:rsidRPr="009E63A4" w:rsidRDefault="00B4432E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Ведущая: 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 чем скакал?</w:t>
      </w:r>
    </w:p>
    <w:p w14:paraId="27072E12" w14:textId="6CF1B748" w:rsidR="00B4432E" w:rsidRPr="009E63A4" w:rsidRDefault="006F61C9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Кикимора</w:t>
      </w:r>
      <w:r w:rsidR="00B4432E"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  </w:t>
      </w:r>
      <w:r w:rsidR="00B4432E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 сапожках. Холодно зимой, вот он в них и скакал, чтоб не замерзнуть. Не мешай!</w:t>
      </w:r>
    </w:p>
    <w:p w14:paraId="00F7625D" w14:textId="34964A3A" w:rsidR="00B4432E" w:rsidRPr="009E63A4" w:rsidRDefault="00B4432E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Зайчишка- зайка серенький , под елочкой скакал,</w:t>
      </w:r>
    </w:p>
    <w:p w14:paraId="6C77BA68" w14:textId="23E4A8AD" w:rsidR="00B4432E" w:rsidRPr="009E63A4" w:rsidRDefault="00B4432E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Порою волк, сердитый волк</w:t>
      </w:r>
      <w:r w:rsidR="0036481A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, </w:t>
      </w:r>
      <w:r w:rsidR="006F61C9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корзинкой  пробегал.</w:t>
      </w:r>
    </w:p>
    <w:p w14:paraId="48371404" w14:textId="2FBA2FC5" w:rsidR="00B4432E" w:rsidRPr="009E63A4" w:rsidRDefault="00B4432E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Ведущая: 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Почему</w:t>
      </w:r>
      <w:r w:rsidR="00286E1C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с корзинкой?</w:t>
      </w:r>
    </w:p>
    <w:p w14:paraId="14D307AB" w14:textId="77777777" w:rsidR="00931CAE" w:rsidRDefault="00D56B13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Кикимора: </w:t>
      </w:r>
      <w:r w:rsidR="00B4432E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Почему, почему? Снежки собирать собрался, вот он с ней и </w:t>
      </w:r>
    </w:p>
    <w:p w14:paraId="06C78A8F" w14:textId="77777777" w:rsidR="00931CAE" w:rsidRDefault="00931CAE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38292E6A" w14:textId="233B2426" w:rsidR="009E63A4" w:rsidRDefault="00B4432E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lastRenderedPageBreak/>
        <w:t>пробежал.</w:t>
      </w:r>
      <w:r w:rsidR="00931CA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 </w:t>
      </w:r>
      <w:r w:rsidR="006F61C9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Чу, снег по лесу частому, под полозом скрипит,</w:t>
      </w:r>
    </w:p>
    <w:p w14:paraId="165A11DE" w14:textId="1EE67C51" w:rsidR="006F61C9" w:rsidRPr="009E63A4" w:rsidRDefault="006F61C9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Лошадка мохноногая, торопится, лежит.</w:t>
      </w:r>
    </w:p>
    <w:p w14:paraId="32B9E838" w14:textId="10835E9C" w:rsidR="006F61C9" w:rsidRPr="009E63A4" w:rsidRDefault="006F61C9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Ведущая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: Почему  лежит?</w:t>
      </w:r>
    </w:p>
    <w:p w14:paraId="6157145B" w14:textId="0B3BE0CF" w:rsidR="0062565D" w:rsidRPr="009E63A4" w:rsidRDefault="006F61C9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Кикимора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:</w:t>
      </w:r>
      <w:r w:rsid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Лежит, устала, вот и прилегла отдохнуть. Слушай, что ты все время меня перебиваешь? Дай песню допеть!</w:t>
      </w:r>
    </w:p>
    <w:p w14:paraId="17512C99" w14:textId="64B4E370" w:rsidR="0062565D" w:rsidRPr="009E63A4" w:rsidRDefault="006F61C9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Везет лошадка дровенки, и уголь, и овес.</w:t>
      </w:r>
    </w:p>
    <w:p w14:paraId="535AE78E" w14:textId="2E97F9A6" w:rsidR="006F61C9" w:rsidRPr="009E63A4" w:rsidRDefault="006F61C9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А в дровнях тех мужик сидел, и елку детям вез.!</w:t>
      </w:r>
    </w:p>
    <w:p w14:paraId="226A94E4" w14:textId="77777777" w:rsidR="00F14F2D" w:rsidRPr="009E63A4" w:rsidRDefault="006F61C9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Встает, кланяется.</w:t>
      </w:r>
    </w:p>
    <w:p w14:paraId="3BB697AA" w14:textId="6DDEB7E1" w:rsidR="00B4432E" w:rsidRPr="009E63A4" w:rsidRDefault="00B4432E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Ведущая: </w:t>
      </w:r>
      <w:r w:rsidR="00D56B13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Кикимора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 песню ты спела неправильно, только народ насмешила.</w:t>
      </w:r>
    </w:p>
    <w:p w14:paraId="5EA59F9C" w14:textId="77777777" w:rsidR="00D56B13" w:rsidRPr="009E63A4" w:rsidRDefault="0036481A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Кикимора</w:t>
      </w:r>
      <w:r w:rsidR="00B4432E"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 </w:t>
      </w:r>
      <w:r w:rsidR="00B4432E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Ах, насмешила?  Ну, сейчас вам будет не до смеха.</w:t>
      </w:r>
      <w:r w:rsidR="00B4432E"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66E52348" w14:textId="1C03AA4F" w:rsidR="00B4432E" w:rsidRPr="009E63A4" w:rsidRDefault="00B4432E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Я вашего </w:t>
      </w:r>
      <w:r w:rsid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 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Д.Мороза</w:t>
      </w:r>
      <w:r w:rsid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 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к себе на праздник заберу.</w:t>
      </w:r>
    </w:p>
    <w:p w14:paraId="7F8768C7" w14:textId="00519FC7" w:rsidR="00B4432E" w:rsidRPr="009E63A4" w:rsidRDefault="00B4432E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Ведущая: 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Как это заберешь?  А вот так. В прошлом годе Д.Мороз веселил </w:t>
      </w:r>
      <w:r w:rsidR="00D56B13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   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вас на празднике?</w:t>
      </w:r>
    </w:p>
    <w:p w14:paraId="08CBA284" w14:textId="207F6407" w:rsidR="00B4432E" w:rsidRPr="009E63A4" w:rsidRDefault="00B4432E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Ведущая и дети: 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Да</w:t>
      </w:r>
      <w:r w:rsidR="00D56B13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!</w:t>
      </w:r>
    </w:p>
    <w:p w14:paraId="1F88C632" w14:textId="1DCAAD91" w:rsidR="00286E1C" w:rsidRPr="009E63A4" w:rsidRDefault="00F14F2D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36481A"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Кикимора</w:t>
      </w:r>
      <w:r w:rsidR="00B4432E"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</w:t>
      </w: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B4432E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Ну </w:t>
      </w:r>
      <w:r w:rsidR="0036481A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</w:t>
      </w:r>
      <w:r w:rsidR="00B4432E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вот, а теперь пусть меня повеселит. А то, что получается? </w:t>
      </w:r>
    </w:p>
    <w:p w14:paraId="07265E20" w14:textId="3DD495EF" w:rsidR="00B4432E" w:rsidRPr="009E63A4" w:rsidRDefault="00B4432E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Веселье вам, подарки вам. Делиться надо.</w:t>
      </w:r>
    </w:p>
    <w:p w14:paraId="65F59FA1" w14:textId="0E8215AB" w:rsidR="00B4432E" w:rsidRPr="009E63A4" w:rsidRDefault="00D56B13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Ведущая:</w:t>
      </w:r>
      <w:r w:rsidR="00B4432E"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 </w:t>
      </w:r>
      <w:r w:rsidR="00B4432E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А как же дети, без Д.Мороза останутся?</w:t>
      </w:r>
    </w:p>
    <w:p w14:paraId="1AF9D18F" w14:textId="697EB5CA" w:rsidR="00B4432E" w:rsidRPr="009E63A4" w:rsidRDefault="00D56B13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  <w14:ligatures w14:val="none"/>
        </w:rPr>
        <w:t>Кикимора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:</w:t>
      </w:r>
      <w:r w:rsidR="00E16CA5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B4432E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Да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</w:t>
      </w:r>
      <w:r w:rsidR="00B4432E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не переживайте вы так, я вам </w:t>
      </w:r>
      <w:r w:rsidR="00286E1C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других героев наколдую</w:t>
      </w:r>
    </w:p>
    <w:p w14:paraId="7CE92E44" w14:textId="77777777" w:rsidR="00B4432E" w:rsidRPr="009E63A4" w:rsidRDefault="00B4432E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Звучит музыка.</w:t>
      </w:r>
    </w:p>
    <w:p w14:paraId="6FB0250F" w14:textId="670A1828" w:rsidR="00B4432E" w:rsidRPr="009E63A4" w:rsidRDefault="00B4432E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Эники - беники,</w:t>
      </w:r>
      <w:r w:rsidR="0036481A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и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 метелки вени</w:t>
      </w:r>
      <w:r w:rsidR="00D56B13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ки</w:t>
      </w:r>
    </w:p>
    <w:p w14:paraId="538AB1C6" w14:textId="77777777" w:rsidR="00B4432E" w:rsidRPr="009E63A4" w:rsidRDefault="00B4432E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Стукни об пол, повернись,</w:t>
      </w:r>
    </w:p>
    <w:p w14:paraId="0AD2E68E" w14:textId="25FF0382" w:rsidR="00B4432E" w:rsidRPr="009E63A4" w:rsidRDefault="00B4432E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Эй, </w:t>
      </w:r>
      <w:r w:rsidR="00437A40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ребята, выходите и Кикимору повеселите!</w:t>
      </w:r>
    </w:p>
    <w:p w14:paraId="57E37F18" w14:textId="57534D63" w:rsidR="00B4432E" w:rsidRPr="009E63A4" w:rsidRDefault="00B4432E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Звучит музыка, выходят дети на </w:t>
      </w:r>
      <w:r w:rsidR="00437A40" w:rsidRPr="009E63A4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игру</w:t>
      </w:r>
    </w:p>
    <w:p w14:paraId="0E10A8AF" w14:textId="193330BA" w:rsidR="00B4432E" w:rsidRPr="009E63A4" w:rsidRDefault="00EE1FA6" w:rsidP="005A0345">
      <w:pPr>
        <w:shd w:val="clear" w:color="auto" w:fill="FFFFFF"/>
        <w:tabs>
          <w:tab w:val="left" w:pos="1230"/>
        </w:tabs>
        <w:spacing w:after="0" w:line="360" w:lineRule="auto"/>
        <w:ind w:left="-426" w:right="-284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u w:val="single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u w:val="single"/>
          <w:lang w:eastAsia="ru-RU"/>
          <w14:ligatures w14:val="none"/>
        </w:rPr>
        <w:t>И</w:t>
      </w:r>
      <w:r w:rsidR="00437A40"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u w:val="single"/>
          <w:lang w:eastAsia="ru-RU"/>
          <w14:ligatures w14:val="none"/>
        </w:rPr>
        <w:t>гра с Ки</w:t>
      </w:r>
      <w:r w:rsidR="00985BBD"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u w:val="single"/>
          <w:lang w:eastAsia="ru-RU"/>
          <w14:ligatures w14:val="none"/>
        </w:rPr>
        <w:t>ки</w:t>
      </w:r>
      <w:r w:rsidR="00437A40"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u w:val="single"/>
          <w:lang w:eastAsia="ru-RU"/>
          <w14:ligatures w14:val="none"/>
        </w:rPr>
        <w:t>морой</w:t>
      </w: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u w:val="single"/>
          <w:lang w:eastAsia="ru-RU"/>
          <w14:ligatures w14:val="none"/>
        </w:rPr>
        <w:t xml:space="preserve"> «Живет в своем болоте»</w:t>
      </w:r>
    </w:p>
    <w:p w14:paraId="2758E325" w14:textId="005A962B" w:rsidR="00286E1C" w:rsidRPr="009E63A4" w:rsidRDefault="00985BBD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Кикимора</w:t>
      </w:r>
      <w:r w:rsidR="00286E1C"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</w:t>
      </w:r>
      <w:r w:rsidR="00244B58"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286E1C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Ух, красавчики! Танцевали 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и играли молодцы</w:t>
      </w:r>
      <w:r w:rsidR="00286E1C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! Повеселили </w:t>
      </w:r>
      <w:r w:rsidR="00244B58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меня</w:t>
      </w:r>
      <w:r w:rsidR="00286E1C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!</w:t>
      </w:r>
      <w:r w:rsidR="00244B58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И зачем вам Д.Мороз</w:t>
      </w:r>
      <w:r w:rsidR="0036481A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</w:t>
      </w:r>
      <w:r w:rsidR="00244B58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вам</w:t>
      </w:r>
      <w:r w:rsidR="00D56B13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и</w:t>
      </w:r>
      <w:r w:rsidR="00244B58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так без него весело!</w:t>
      </w:r>
    </w:p>
    <w:p w14:paraId="180EC069" w14:textId="3382BC09" w:rsidR="00286E1C" w:rsidRPr="009E63A4" w:rsidRDefault="00985BBD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Кикимора</w:t>
      </w:r>
      <w:r w:rsidR="00286E1C"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 </w:t>
      </w:r>
      <w:r w:rsidR="00286E1C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Спасибо, тебе, </w:t>
      </w:r>
      <w:r w:rsidR="00D56B13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Кикимора,</w:t>
      </w:r>
      <w:r w:rsidR="00286E1C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но нам </w:t>
      </w:r>
      <w:proofErr w:type="gramStart"/>
      <w:r w:rsidR="00286E1C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все таки</w:t>
      </w:r>
      <w:proofErr w:type="gramEnd"/>
      <w:r w:rsidR="00286E1C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хочется для Д.Мороза </w:t>
      </w:r>
      <w:r w:rsidR="00D56B13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петь и </w:t>
      </w:r>
      <w:r w:rsidR="00286E1C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танцевать!</w:t>
      </w:r>
    </w:p>
    <w:p w14:paraId="08F837F1" w14:textId="397482DB" w:rsidR="00286E1C" w:rsidRPr="009E63A4" w:rsidRDefault="00985BBD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Кикимора</w:t>
      </w:r>
      <w:r w:rsidR="00286E1C"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</w:t>
      </w:r>
      <w:r w:rsidR="00286E1C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Да зачем он вам? Он же старый.</w:t>
      </w:r>
    </w:p>
    <w:p w14:paraId="3586CA14" w14:textId="77777777" w:rsidR="00286E1C" w:rsidRPr="009E63A4" w:rsidRDefault="00286E1C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Ведущая: 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Неправда. У него душа молодая.</w:t>
      </w:r>
    </w:p>
    <w:p w14:paraId="0F033D95" w14:textId="2B57CE2B" w:rsidR="00286E1C" w:rsidRPr="009E63A4" w:rsidRDefault="00985BBD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Кикимора</w:t>
      </w:r>
      <w:r w:rsidR="00286E1C"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 </w:t>
      </w:r>
      <w:r w:rsidR="00286E1C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Да он же глухой.</w:t>
      </w:r>
    </w:p>
    <w:p w14:paraId="0A5E2837" w14:textId="71847620" w:rsidR="00286E1C" w:rsidRPr="009E63A4" w:rsidRDefault="00286E1C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Ведущая: 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Неправда. Просто он большой шутник. Мы его очень любим и ждем. Правда, </w:t>
      </w:r>
      <w:r w:rsidR="00244B58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ребята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? </w:t>
      </w:r>
      <w:r w:rsidRPr="009E63A4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Ответ детей.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Так что Д.Мороза мы тебе не отдадим.</w:t>
      </w:r>
    </w:p>
    <w:p w14:paraId="78B8C2C8" w14:textId="77777777" w:rsidR="00D84116" w:rsidRPr="009E63A4" w:rsidRDefault="00985BBD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lastRenderedPageBreak/>
        <w:t>Кикимора</w:t>
      </w:r>
      <w:r w:rsidR="00286E1C"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</w:t>
      </w:r>
      <w:r w:rsidR="00D56B13"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286E1C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Так значит, да?</w:t>
      </w:r>
    </w:p>
    <w:p w14:paraId="0F81D1D2" w14:textId="63157328" w:rsidR="00286E1C" w:rsidRPr="009E63A4" w:rsidRDefault="00286E1C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Ведущая: 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Да, вот так!</w:t>
      </w:r>
    </w:p>
    <w:p w14:paraId="025B2FEC" w14:textId="526BB638" w:rsidR="00286E1C" w:rsidRPr="009E63A4" w:rsidRDefault="00985BBD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Кикимора</w:t>
      </w:r>
      <w:r w:rsidR="00286E1C"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 </w:t>
      </w:r>
      <w:r w:rsidR="00286E1C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Перечить мне вздумали? Ну, погодите, я вам праздничек то устрою. Долго меня помнить будете.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 (</w:t>
      </w:r>
      <w:r w:rsidRPr="009E63A4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Грозит ребятам! Убегает) </w:t>
      </w:r>
    </w:p>
    <w:p w14:paraId="62793D2C" w14:textId="31BD4149" w:rsidR="00985BBD" w:rsidRPr="009E63A4" w:rsidRDefault="00286E1C" w:rsidP="005A034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Ведущая:</w:t>
      </w:r>
      <w:r w:rsidR="00985BBD" w:rsidRPr="009E63A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Ой, ребята, чует мое сердце, неладное задумала </w:t>
      </w:r>
      <w:r w:rsidR="00985BBD"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Кикимора</w:t>
      </w:r>
      <w:r w:rsidRPr="009E63A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</w:t>
      </w:r>
    </w:p>
    <w:p w14:paraId="1CAC8525" w14:textId="77777777" w:rsidR="00985BBD" w:rsidRPr="009E63A4" w:rsidRDefault="00286E1C" w:rsidP="005A0345">
      <w:pPr>
        <w:spacing w:after="0" w:line="360" w:lineRule="auto"/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 xml:space="preserve"> </w:t>
      </w:r>
      <w:r w:rsidR="00985BBD" w:rsidRPr="009E63A4">
        <w:rPr>
          <w:rFonts w:ascii="Times New Roman" w:hAnsi="Times New Roman" w:cs="Times New Roman"/>
          <w:sz w:val="28"/>
          <w:szCs w:val="28"/>
        </w:rPr>
        <w:t>Но б</w:t>
      </w:r>
      <w:r w:rsidRPr="009E63A4">
        <w:rPr>
          <w:rFonts w:ascii="Times New Roman" w:hAnsi="Times New Roman" w:cs="Times New Roman"/>
          <w:sz w:val="28"/>
          <w:szCs w:val="28"/>
        </w:rPr>
        <w:t>у</w:t>
      </w:r>
      <w:r w:rsidR="00244B58" w:rsidRPr="009E63A4">
        <w:rPr>
          <w:rFonts w:ascii="Times New Roman" w:hAnsi="Times New Roman" w:cs="Times New Roman"/>
          <w:sz w:val="28"/>
          <w:szCs w:val="28"/>
        </w:rPr>
        <w:t>д</w:t>
      </w:r>
      <w:r w:rsidRPr="009E63A4">
        <w:rPr>
          <w:rFonts w:ascii="Times New Roman" w:hAnsi="Times New Roman" w:cs="Times New Roman"/>
          <w:sz w:val="28"/>
          <w:szCs w:val="28"/>
        </w:rPr>
        <w:t>ем праздник продолжать</w:t>
      </w:r>
      <w:r w:rsidRPr="009E63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5BBD" w:rsidRPr="009E63A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85BBD" w:rsidRPr="009E63A4">
        <w:rPr>
          <w:rFonts w:ascii="Times New Roman" w:hAnsi="Times New Roman" w:cs="Times New Roman"/>
          <w:sz w:val="28"/>
          <w:szCs w:val="28"/>
        </w:rPr>
        <w:t>Д. Мороза и Снегурку в гости ждать</w:t>
      </w:r>
      <w:r w:rsidR="00985BBD" w:rsidRPr="009E63A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E63A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47548CE" w14:textId="6F9AB206" w:rsidR="000C2F69" w:rsidRPr="009E63A4" w:rsidRDefault="00244B58" w:rsidP="005A0345">
      <w:pPr>
        <w:spacing w:after="0" w:line="360" w:lineRule="auto"/>
        <w:ind w:left="-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9E63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свет приглушить)</w:t>
      </w:r>
    </w:p>
    <w:p w14:paraId="31739148" w14:textId="77777777" w:rsidR="00244B58" w:rsidRPr="009E63A4" w:rsidRDefault="00244B58" w:rsidP="005A0345">
      <w:pPr>
        <w:pStyle w:val="ac"/>
        <w:shd w:val="clear" w:color="auto" w:fill="FFFFFF"/>
        <w:spacing w:before="0" w:beforeAutospacing="0" w:after="0" w:afterAutospacing="0" w:line="360" w:lineRule="auto"/>
        <w:ind w:left="-426"/>
        <w:rPr>
          <w:color w:val="000000"/>
          <w:sz w:val="28"/>
          <w:szCs w:val="28"/>
        </w:rPr>
      </w:pPr>
      <w:r w:rsidRPr="009E63A4">
        <w:rPr>
          <w:rStyle w:val="ad"/>
          <w:rFonts w:eastAsiaTheme="majorEastAsia"/>
          <w:color w:val="000000"/>
          <w:sz w:val="28"/>
          <w:szCs w:val="28"/>
        </w:rPr>
        <w:t>Ведущий:</w:t>
      </w:r>
    </w:p>
    <w:p w14:paraId="39993C77" w14:textId="77777777" w:rsidR="00244B58" w:rsidRPr="009E63A4" w:rsidRDefault="00244B58" w:rsidP="005A0345">
      <w:pPr>
        <w:pStyle w:val="ac"/>
        <w:shd w:val="clear" w:color="auto" w:fill="FFFFFF"/>
        <w:spacing w:before="0" w:beforeAutospacing="0" w:after="0" w:afterAutospacing="0" w:line="360" w:lineRule="auto"/>
        <w:ind w:left="-426"/>
        <w:rPr>
          <w:color w:val="000000"/>
          <w:sz w:val="28"/>
          <w:szCs w:val="28"/>
        </w:rPr>
      </w:pPr>
      <w:r w:rsidRPr="009E63A4">
        <w:rPr>
          <w:color w:val="000000"/>
          <w:sz w:val="28"/>
          <w:szCs w:val="28"/>
        </w:rPr>
        <w:t>Тише, тише, свет погас,</w:t>
      </w:r>
    </w:p>
    <w:p w14:paraId="46B17BBE" w14:textId="217CA4C0" w:rsidR="00244B58" w:rsidRPr="009E63A4" w:rsidRDefault="00244B58" w:rsidP="005A0345">
      <w:pPr>
        <w:pStyle w:val="ac"/>
        <w:shd w:val="clear" w:color="auto" w:fill="FFFFFF"/>
        <w:spacing w:before="0" w:beforeAutospacing="0" w:after="0" w:afterAutospacing="0" w:line="360" w:lineRule="auto"/>
        <w:ind w:left="-426"/>
        <w:rPr>
          <w:color w:val="000000"/>
          <w:sz w:val="28"/>
          <w:szCs w:val="28"/>
        </w:rPr>
      </w:pPr>
      <w:r w:rsidRPr="009E63A4">
        <w:rPr>
          <w:color w:val="000000"/>
          <w:sz w:val="28"/>
          <w:szCs w:val="28"/>
        </w:rPr>
        <w:t>Настает волшебный час</w:t>
      </w:r>
      <w:r w:rsidR="00985BBD" w:rsidRPr="009E63A4">
        <w:rPr>
          <w:color w:val="000000"/>
          <w:sz w:val="28"/>
          <w:szCs w:val="28"/>
        </w:rPr>
        <w:t>.</w:t>
      </w:r>
    </w:p>
    <w:p w14:paraId="21E5120D" w14:textId="1F67DA31" w:rsidR="00244B58" w:rsidRPr="009E63A4" w:rsidRDefault="00244B58" w:rsidP="005A0345">
      <w:pPr>
        <w:pStyle w:val="ac"/>
        <w:shd w:val="clear" w:color="auto" w:fill="FFFFFF"/>
        <w:spacing w:before="0" w:beforeAutospacing="0" w:after="0" w:afterAutospacing="0" w:line="360" w:lineRule="auto"/>
        <w:ind w:left="-426"/>
        <w:rPr>
          <w:color w:val="000000"/>
          <w:sz w:val="28"/>
          <w:szCs w:val="28"/>
        </w:rPr>
      </w:pPr>
      <w:r w:rsidRPr="009E63A4">
        <w:rPr>
          <w:color w:val="000000"/>
          <w:sz w:val="28"/>
          <w:szCs w:val="28"/>
        </w:rPr>
        <w:t>Осыпает новый год землю чудесами.</w:t>
      </w:r>
    </w:p>
    <w:p w14:paraId="11513A8A" w14:textId="77777777" w:rsidR="005C60FD" w:rsidRPr="009E63A4" w:rsidRDefault="00244B58" w:rsidP="005A0345">
      <w:pPr>
        <w:pStyle w:val="ac"/>
        <w:shd w:val="clear" w:color="auto" w:fill="FFFFFF"/>
        <w:spacing w:before="0" w:beforeAutospacing="0" w:after="0" w:afterAutospacing="0" w:line="360" w:lineRule="auto"/>
        <w:ind w:left="-426"/>
        <w:rPr>
          <w:color w:val="000000"/>
          <w:sz w:val="28"/>
          <w:szCs w:val="28"/>
        </w:rPr>
      </w:pPr>
      <w:r w:rsidRPr="009E63A4">
        <w:rPr>
          <w:color w:val="000000"/>
          <w:sz w:val="28"/>
          <w:szCs w:val="28"/>
        </w:rPr>
        <w:t>Слышите снежок скр</w:t>
      </w:r>
      <w:r w:rsidR="00E16CA5" w:rsidRPr="009E63A4">
        <w:rPr>
          <w:color w:val="000000"/>
          <w:sz w:val="28"/>
          <w:szCs w:val="28"/>
        </w:rPr>
        <w:t>епит, к</w:t>
      </w:r>
      <w:r w:rsidR="005C60FD" w:rsidRPr="009E63A4">
        <w:rPr>
          <w:color w:val="000000"/>
          <w:sz w:val="28"/>
          <w:szCs w:val="28"/>
        </w:rPr>
        <w:t>то-то к нам сюда спешит.</w:t>
      </w:r>
    </w:p>
    <w:p w14:paraId="5BE11939" w14:textId="77777777" w:rsidR="00EE1FA6" w:rsidRPr="009E63A4" w:rsidRDefault="00E16CA5" w:rsidP="005A0345">
      <w:pPr>
        <w:pStyle w:val="ac"/>
        <w:shd w:val="clear" w:color="auto" w:fill="FFFFFF"/>
        <w:spacing w:before="0" w:beforeAutospacing="0" w:after="0" w:afterAutospacing="0" w:line="360" w:lineRule="auto"/>
        <w:ind w:left="-426"/>
        <w:rPr>
          <w:color w:val="000000"/>
          <w:sz w:val="28"/>
          <w:szCs w:val="28"/>
        </w:rPr>
      </w:pPr>
      <w:r w:rsidRPr="009E63A4">
        <w:rPr>
          <w:i/>
          <w:color w:val="000000"/>
          <w:sz w:val="28"/>
          <w:szCs w:val="28"/>
        </w:rPr>
        <w:t xml:space="preserve">Звучит музыка, в зал входит Снегурочка, в руках корзинка с покрывалом. </w:t>
      </w:r>
      <w:r w:rsidR="00AA555F" w:rsidRPr="009E63A4">
        <w:rPr>
          <w:b/>
          <w:color w:val="000000"/>
          <w:sz w:val="28"/>
          <w:szCs w:val="28"/>
        </w:rPr>
        <w:t>Ведущая</w:t>
      </w:r>
      <w:r w:rsidR="00AA555F" w:rsidRPr="009E63A4">
        <w:rPr>
          <w:color w:val="000000"/>
          <w:sz w:val="28"/>
          <w:szCs w:val="28"/>
        </w:rPr>
        <w:t xml:space="preserve">: </w:t>
      </w:r>
      <w:r w:rsidRPr="009E63A4">
        <w:rPr>
          <w:color w:val="000000"/>
          <w:sz w:val="28"/>
          <w:szCs w:val="28"/>
        </w:rPr>
        <w:t>Здравствуй, дорогая Снегурочка, как мы рады видеть тебя у нас</w:t>
      </w:r>
    </w:p>
    <w:p w14:paraId="74FACD51" w14:textId="7F4DF36B" w:rsidR="005C60FD" w:rsidRPr="009E63A4" w:rsidRDefault="005C60FD" w:rsidP="005A0345">
      <w:pPr>
        <w:pStyle w:val="ac"/>
        <w:shd w:val="clear" w:color="auto" w:fill="FFFFFF"/>
        <w:spacing w:before="0" w:beforeAutospacing="0" w:after="0" w:afterAutospacing="0" w:line="360" w:lineRule="auto"/>
        <w:ind w:left="-426"/>
        <w:rPr>
          <w:color w:val="000000"/>
          <w:sz w:val="28"/>
          <w:szCs w:val="28"/>
        </w:rPr>
      </w:pPr>
      <w:r w:rsidRPr="009E63A4">
        <w:rPr>
          <w:color w:val="000000"/>
          <w:sz w:val="28"/>
          <w:szCs w:val="28"/>
        </w:rPr>
        <w:t xml:space="preserve"> </w:t>
      </w:r>
      <w:r w:rsidR="00EE1FA6" w:rsidRPr="009E63A4">
        <w:rPr>
          <w:color w:val="000000"/>
          <w:sz w:val="28"/>
          <w:szCs w:val="28"/>
        </w:rPr>
        <w:t>в гостях</w:t>
      </w:r>
      <w:r w:rsidRPr="009E63A4">
        <w:rPr>
          <w:color w:val="000000"/>
          <w:sz w:val="28"/>
          <w:szCs w:val="28"/>
        </w:rPr>
        <w:t xml:space="preserve"> </w:t>
      </w:r>
      <w:r w:rsidR="00D84116" w:rsidRPr="009E63A4">
        <w:rPr>
          <w:color w:val="000000"/>
          <w:sz w:val="28"/>
          <w:szCs w:val="28"/>
        </w:rPr>
        <w:t xml:space="preserve"> на Новогоднем  празднике!</w:t>
      </w:r>
    </w:p>
    <w:p w14:paraId="2C816631" w14:textId="77777777" w:rsidR="005C60FD" w:rsidRPr="009E63A4" w:rsidRDefault="00DF27BF" w:rsidP="005A0345">
      <w:pPr>
        <w:pStyle w:val="ac"/>
        <w:shd w:val="clear" w:color="auto" w:fill="FFFFFF"/>
        <w:spacing w:before="0" w:beforeAutospacing="0" w:after="0" w:afterAutospacing="0" w:line="360" w:lineRule="auto"/>
        <w:ind w:left="-426"/>
        <w:rPr>
          <w:color w:val="000000"/>
          <w:sz w:val="28"/>
          <w:szCs w:val="28"/>
        </w:rPr>
      </w:pPr>
      <w:r w:rsidRPr="009E63A4">
        <w:rPr>
          <w:b/>
          <w:color w:val="000000"/>
          <w:sz w:val="28"/>
          <w:szCs w:val="28"/>
        </w:rPr>
        <w:t>Снегурочк</w:t>
      </w:r>
      <w:r w:rsidRPr="009E63A4">
        <w:rPr>
          <w:color w:val="000000"/>
          <w:sz w:val="28"/>
          <w:szCs w:val="28"/>
        </w:rPr>
        <w:t xml:space="preserve">а: </w:t>
      </w:r>
      <w:r w:rsidR="00E16CA5" w:rsidRPr="009E63A4">
        <w:rPr>
          <w:color w:val="000000"/>
          <w:sz w:val="28"/>
          <w:szCs w:val="28"/>
        </w:rPr>
        <w:t>Здра</w:t>
      </w:r>
      <w:r w:rsidR="005C60FD" w:rsidRPr="009E63A4">
        <w:rPr>
          <w:color w:val="000000"/>
          <w:sz w:val="28"/>
          <w:szCs w:val="28"/>
        </w:rPr>
        <w:t>вствуйте, дети! (дети отвечают)</w:t>
      </w:r>
    </w:p>
    <w:p w14:paraId="693E6AE7" w14:textId="77777777" w:rsidR="00D01F40" w:rsidRPr="009E63A4" w:rsidRDefault="00E16CA5" w:rsidP="005A0345">
      <w:pPr>
        <w:pStyle w:val="ac"/>
        <w:shd w:val="clear" w:color="auto" w:fill="FFFFFF"/>
        <w:spacing w:before="0" w:beforeAutospacing="0" w:after="0" w:afterAutospacing="0" w:line="360" w:lineRule="auto"/>
        <w:ind w:left="-426"/>
        <w:rPr>
          <w:color w:val="000000"/>
          <w:sz w:val="28"/>
          <w:szCs w:val="28"/>
        </w:rPr>
      </w:pPr>
      <w:r w:rsidRPr="009E63A4">
        <w:rPr>
          <w:color w:val="000000"/>
          <w:sz w:val="28"/>
          <w:szCs w:val="28"/>
        </w:rPr>
        <w:t>Здравс</w:t>
      </w:r>
      <w:r w:rsidR="00D01F40" w:rsidRPr="009E63A4">
        <w:rPr>
          <w:color w:val="000000"/>
          <w:sz w:val="28"/>
          <w:szCs w:val="28"/>
        </w:rPr>
        <w:t>твуйте, гости! (гости отвечают)</w:t>
      </w:r>
    </w:p>
    <w:p w14:paraId="575B8805" w14:textId="77777777" w:rsidR="00D01F40" w:rsidRPr="009E63A4" w:rsidRDefault="00E16CA5" w:rsidP="005A0345">
      <w:pPr>
        <w:pStyle w:val="ac"/>
        <w:shd w:val="clear" w:color="auto" w:fill="FFFFFF"/>
        <w:spacing w:before="0" w:beforeAutospacing="0" w:after="0" w:afterAutospacing="0" w:line="360" w:lineRule="auto"/>
        <w:ind w:left="-426"/>
        <w:rPr>
          <w:color w:val="000000"/>
          <w:sz w:val="28"/>
          <w:szCs w:val="28"/>
        </w:rPr>
      </w:pPr>
      <w:r w:rsidRPr="009E63A4">
        <w:rPr>
          <w:color w:val="000000"/>
          <w:sz w:val="28"/>
          <w:szCs w:val="28"/>
        </w:rPr>
        <w:t>Я</w:t>
      </w:r>
      <w:r w:rsidR="00D01F40" w:rsidRPr="009E63A4">
        <w:rPr>
          <w:color w:val="000000"/>
          <w:sz w:val="28"/>
          <w:szCs w:val="28"/>
        </w:rPr>
        <w:t xml:space="preserve"> к вам пришла из сказки зимней,</w:t>
      </w:r>
    </w:p>
    <w:p w14:paraId="6E9E05E0" w14:textId="77777777" w:rsidR="00D01F40" w:rsidRPr="009E63A4" w:rsidRDefault="00D01F40" w:rsidP="005A0345">
      <w:pPr>
        <w:pStyle w:val="ac"/>
        <w:shd w:val="clear" w:color="auto" w:fill="FFFFFF"/>
        <w:spacing w:before="0" w:beforeAutospacing="0" w:after="0" w:afterAutospacing="0" w:line="360" w:lineRule="auto"/>
        <w:ind w:left="-426"/>
        <w:rPr>
          <w:color w:val="000000"/>
          <w:sz w:val="28"/>
          <w:szCs w:val="28"/>
        </w:rPr>
      </w:pPr>
      <w:r w:rsidRPr="009E63A4">
        <w:rPr>
          <w:color w:val="000000"/>
          <w:sz w:val="28"/>
          <w:szCs w:val="28"/>
        </w:rPr>
        <w:t>А вьюга сшила мне наряд.</w:t>
      </w:r>
    </w:p>
    <w:p w14:paraId="3148AD81" w14:textId="77777777" w:rsidR="00D01F40" w:rsidRPr="009E63A4" w:rsidRDefault="00D01F40" w:rsidP="005A0345">
      <w:pPr>
        <w:pStyle w:val="ac"/>
        <w:shd w:val="clear" w:color="auto" w:fill="FFFFFF"/>
        <w:spacing w:before="0" w:beforeAutospacing="0" w:after="0" w:afterAutospacing="0" w:line="360" w:lineRule="auto"/>
        <w:ind w:left="-426"/>
        <w:rPr>
          <w:color w:val="000000"/>
          <w:sz w:val="28"/>
          <w:szCs w:val="28"/>
        </w:rPr>
      </w:pPr>
      <w:r w:rsidRPr="009E63A4">
        <w:rPr>
          <w:color w:val="000000"/>
          <w:sz w:val="28"/>
          <w:szCs w:val="28"/>
        </w:rPr>
        <w:t>Мои друзья – метель и иней,</w:t>
      </w:r>
    </w:p>
    <w:p w14:paraId="1D9A5833" w14:textId="77777777" w:rsidR="00D01F40" w:rsidRPr="009E63A4" w:rsidRDefault="00E16CA5" w:rsidP="005A0345">
      <w:pPr>
        <w:pStyle w:val="ac"/>
        <w:shd w:val="clear" w:color="auto" w:fill="FFFFFF"/>
        <w:spacing w:before="0" w:beforeAutospacing="0" w:after="0" w:afterAutospacing="0" w:line="360" w:lineRule="auto"/>
        <w:ind w:left="-426"/>
        <w:rPr>
          <w:color w:val="000000"/>
          <w:sz w:val="28"/>
          <w:szCs w:val="28"/>
        </w:rPr>
      </w:pPr>
      <w:r w:rsidRPr="009E63A4">
        <w:rPr>
          <w:color w:val="000000"/>
          <w:sz w:val="28"/>
          <w:szCs w:val="28"/>
        </w:rPr>
        <w:t>А снеж</w:t>
      </w:r>
      <w:r w:rsidR="00D01F40" w:rsidRPr="009E63A4">
        <w:rPr>
          <w:color w:val="000000"/>
          <w:sz w:val="28"/>
          <w:szCs w:val="28"/>
        </w:rPr>
        <w:t>ный ветер - старший брат.</w:t>
      </w:r>
    </w:p>
    <w:p w14:paraId="1CFB9711" w14:textId="77777777" w:rsidR="00D01F40" w:rsidRPr="009E63A4" w:rsidRDefault="00D01F40" w:rsidP="005A0345">
      <w:pPr>
        <w:pStyle w:val="ac"/>
        <w:shd w:val="clear" w:color="auto" w:fill="FFFFFF"/>
        <w:spacing w:before="0" w:beforeAutospacing="0" w:after="0" w:afterAutospacing="0" w:line="360" w:lineRule="auto"/>
        <w:ind w:left="-426"/>
        <w:rPr>
          <w:color w:val="000000"/>
          <w:sz w:val="28"/>
          <w:szCs w:val="28"/>
        </w:rPr>
      </w:pPr>
      <w:r w:rsidRPr="009E63A4">
        <w:rPr>
          <w:color w:val="000000"/>
          <w:sz w:val="28"/>
          <w:szCs w:val="28"/>
        </w:rPr>
        <w:t>Всех с Новым годом поздравляю,</w:t>
      </w:r>
    </w:p>
    <w:p w14:paraId="381DB96C" w14:textId="77777777" w:rsidR="00D01F40" w:rsidRPr="009E63A4" w:rsidRDefault="00AA555F" w:rsidP="005A0345">
      <w:pPr>
        <w:pStyle w:val="ac"/>
        <w:shd w:val="clear" w:color="auto" w:fill="FFFFFF"/>
        <w:spacing w:before="0" w:beforeAutospacing="0" w:after="0" w:afterAutospacing="0" w:line="360" w:lineRule="auto"/>
        <w:ind w:left="-426"/>
        <w:rPr>
          <w:color w:val="000000"/>
          <w:sz w:val="28"/>
          <w:szCs w:val="28"/>
        </w:rPr>
      </w:pPr>
      <w:r w:rsidRPr="009E63A4">
        <w:rPr>
          <w:color w:val="000000"/>
          <w:sz w:val="28"/>
          <w:szCs w:val="28"/>
        </w:rPr>
        <w:t>И пусть звенит веселый смех!</w:t>
      </w:r>
    </w:p>
    <w:p w14:paraId="67DC799B" w14:textId="1A2AE089" w:rsidR="00EE1FA6" w:rsidRPr="009E63A4" w:rsidRDefault="00EE1FA6" w:rsidP="005A0345">
      <w:pPr>
        <w:pStyle w:val="ac"/>
        <w:shd w:val="clear" w:color="auto" w:fill="FFFFFF"/>
        <w:spacing w:before="0" w:beforeAutospacing="0" w:after="0" w:afterAutospacing="0" w:line="360" w:lineRule="auto"/>
        <w:ind w:left="-426"/>
        <w:rPr>
          <w:color w:val="000000"/>
          <w:sz w:val="28"/>
          <w:szCs w:val="28"/>
        </w:rPr>
      </w:pPr>
      <w:r w:rsidRPr="009B71C7">
        <w:rPr>
          <w:b/>
          <w:color w:val="000000"/>
          <w:sz w:val="28"/>
          <w:szCs w:val="28"/>
        </w:rPr>
        <w:t>Ведущая</w:t>
      </w:r>
      <w:r w:rsidRPr="009E63A4">
        <w:rPr>
          <w:color w:val="000000"/>
          <w:sz w:val="28"/>
          <w:szCs w:val="28"/>
        </w:rPr>
        <w:t>: Мы так долго ждали Нового</w:t>
      </w:r>
      <w:r w:rsidR="009E63A4">
        <w:rPr>
          <w:color w:val="000000"/>
          <w:sz w:val="28"/>
          <w:szCs w:val="28"/>
        </w:rPr>
        <w:t>дней встречи с тобой, учили песн</w:t>
      </w:r>
      <w:r w:rsidRPr="009E63A4">
        <w:rPr>
          <w:color w:val="000000"/>
          <w:sz w:val="28"/>
          <w:szCs w:val="28"/>
        </w:rPr>
        <w:t>и, танцы и хотим для тебя  исполн</w:t>
      </w:r>
      <w:r w:rsidR="009E63A4">
        <w:rPr>
          <w:color w:val="000000"/>
          <w:sz w:val="28"/>
          <w:szCs w:val="28"/>
        </w:rPr>
        <w:t>ить  этот музыкальный</w:t>
      </w:r>
      <w:r w:rsidR="004974C1">
        <w:rPr>
          <w:color w:val="000000"/>
          <w:sz w:val="28"/>
          <w:szCs w:val="28"/>
        </w:rPr>
        <w:t xml:space="preserve"> </w:t>
      </w:r>
      <w:r w:rsidR="009E63A4">
        <w:rPr>
          <w:color w:val="000000"/>
          <w:sz w:val="28"/>
          <w:szCs w:val="28"/>
        </w:rPr>
        <w:t xml:space="preserve"> номер…..</w:t>
      </w:r>
    </w:p>
    <w:p w14:paraId="1A403021" w14:textId="33BEF462" w:rsidR="00EE1FA6" w:rsidRPr="009E63A4" w:rsidRDefault="00EE1FA6" w:rsidP="005A0345">
      <w:pPr>
        <w:pStyle w:val="ac"/>
        <w:shd w:val="clear" w:color="auto" w:fill="FFFFFF"/>
        <w:spacing w:before="0" w:beforeAutospacing="0" w:after="0" w:afterAutospacing="0" w:line="360" w:lineRule="auto"/>
        <w:ind w:left="-426"/>
        <w:rPr>
          <w:color w:val="000000"/>
          <w:sz w:val="28"/>
          <w:szCs w:val="28"/>
        </w:rPr>
      </w:pPr>
      <w:r w:rsidRPr="009E63A4">
        <w:rPr>
          <w:color w:val="000000"/>
          <w:sz w:val="28"/>
          <w:szCs w:val="28"/>
        </w:rPr>
        <w:t xml:space="preserve">                                </w:t>
      </w:r>
      <w:r w:rsidR="009B71C7">
        <w:rPr>
          <w:b/>
          <w:color w:val="000000"/>
          <w:sz w:val="28"/>
          <w:szCs w:val="28"/>
        </w:rPr>
        <w:t xml:space="preserve"> </w:t>
      </w:r>
      <w:r w:rsidR="009B71C7" w:rsidRPr="009B71C7">
        <w:rPr>
          <w:b/>
          <w:color w:val="000000"/>
          <w:sz w:val="28"/>
          <w:szCs w:val="28"/>
          <w:u w:val="single"/>
        </w:rPr>
        <w:t>Танец</w:t>
      </w:r>
      <w:r w:rsidR="00931CAE">
        <w:rPr>
          <w:b/>
          <w:color w:val="000000"/>
          <w:sz w:val="28"/>
          <w:szCs w:val="28"/>
          <w:u w:val="single"/>
        </w:rPr>
        <w:t xml:space="preserve"> </w:t>
      </w:r>
      <w:r w:rsidR="009B71C7" w:rsidRPr="009B71C7">
        <w:rPr>
          <w:b/>
          <w:color w:val="000000"/>
          <w:sz w:val="28"/>
          <w:szCs w:val="28"/>
          <w:u w:val="single"/>
        </w:rPr>
        <w:t xml:space="preserve"> «Снежная </w:t>
      </w:r>
      <w:r w:rsidR="009B71C7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9B71C7" w:rsidRPr="009B71C7">
        <w:rPr>
          <w:b/>
          <w:color w:val="000000"/>
          <w:sz w:val="28"/>
          <w:szCs w:val="28"/>
          <w:u w:val="single"/>
        </w:rPr>
        <w:t>вечеринка</w:t>
      </w:r>
      <w:r w:rsidR="009B71C7">
        <w:rPr>
          <w:b/>
          <w:color w:val="000000"/>
          <w:sz w:val="28"/>
          <w:szCs w:val="28"/>
        </w:rPr>
        <w:t>»</w:t>
      </w:r>
      <w:r w:rsidR="00931CAE">
        <w:rPr>
          <w:b/>
          <w:color w:val="000000"/>
          <w:sz w:val="28"/>
          <w:szCs w:val="28"/>
        </w:rPr>
        <w:t>муз.О.Альшанской</w:t>
      </w:r>
      <w:proofErr w:type="spellEnd"/>
    </w:p>
    <w:p w14:paraId="07A79D7D" w14:textId="77777777" w:rsidR="005B3D1F" w:rsidRPr="009E63A4" w:rsidRDefault="00DF27BF" w:rsidP="005A0345">
      <w:pPr>
        <w:pStyle w:val="ac"/>
        <w:shd w:val="clear" w:color="auto" w:fill="FFFFFF"/>
        <w:spacing w:before="0" w:beforeAutospacing="0" w:after="0" w:afterAutospacing="0" w:line="360" w:lineRule="auto"/>
        <w:ind w:left="-426"/>
        <w:rPr>
          <w:color w:val="000000"/>
          <w:sz w:val="28"/>
          <w:szCs w:val="28"/>
        </w:rPr>
      </w:pPr>
      <w:r w:rsidRPr="009E63A4">
        <w:rPr>
          <w:b/>
          <w:color w:val="000000"/>
          <w:sz w:val="28"/>
          <w:szCs w:val="28"/>
        </w:rPr>
        <w:t>Снег</w:t>
      </w:r>
      <w:r w:rsidR="00D01F40" w:rsidRPr="009E63A4">
        <w:rPr>
          <w:b/>
          <w:color w:val="000000"/>
          <w:sz w:val="28"/>
          <w:szCs w:val="28"/>
        </w:rPr>
        <w:t>урочка</w:t>
      </w:r>
      <w:r w:rsidR="00D01F40" w:rsidRPr="009E63A4">
        <w:rPr>
          <w:color w:val="000000"/>
          <w:sz w:val="28"/>
          <w:szCs w:val="28"/>
        </w:rPr>
        <w:t xml:space="preserve">: </w:t>
      </w:r>
      <w:r w:rsidR="00EE1FA6" w:rsidRPr="009E63A4">
        <w:rPr>
          <w:color w:val="000000"/>
          <w:sz w:val="28"/>
          <w:szCs w:val="28"/>
        </w:rPr>
        <w:t>Большое спасибо, ребятишки, мне очень понравилось</w:t>
      </w:r>
      <w:r w:rsidR="005B3D1F" w:rsidRPr="009E63A4">
        <w:rPr>
          <w:color w:val="000000"/>
          <w:sz w:val="28"/>
          <w:szCs w:val="28"/>
        </w:rPr>
        <w:t>!</w:t>
      </w:r>
    </w:p>
    <w:p w14:paraId="78400DE3" w14:textId="1AA617FE" w:rsidR="005B3D1F" w:rsidRPr="009E63A4" w:rsidRDefault="00D01F40" w:rsidP="005A0345">
      <w:pPr>
        <w:pStyle w:val="ac"/>
        <w:shd w:val="clear" w:color="auto" w:fill="FFFFFF"/>
        <w:spacing w:before="0" w:beforeAutospacing="0" w:after="0" w:afterAutospacing="0" w:line="360" w:lineRule="auto"/>
        <w:ind w:left="-426"/>
        <w:rPr>
          <w:color w:val="000000"/>
          <w:sz w:val="28"/>
          <w:szCs w:val="28"/>
        </w:rPr>
      </w:pPr>
      <w:r w:rsidRPr="009E63A4">
        <w:rPr>
          <w:color w:val="000000"/>
          <w:sz w:val="28"/>
          <w:szCs w:val="28"/>
        </w:rPr>
        <w:t>В этот добрый Новый год</w:t>
      </w:r>
      <w:r w:rsidR="005B3D1F" w:rsidRPr="009E63A4">
        <w:rPr>
          <w:color w:val="000000"/>
          <w:sz w:val="28"/>
          <w:szCs w:val="28"/>
        </w:rPr>
        <w:t>,</w:t>
      </w:r>
      <w:r w:rsidR="009E63A4">
        <w:rPr>
          <w:color w:val="000000"/>
          <w:sz w:val="28"/>
          <w:szCs w:val="28"/>
        </w:rPr>
        <w:t xml:space="preserve"> </w:t>
      </w:r>
      <w:r w:rsidR="005B3D1F" w:rsidRPr="009E63A4">
        <w:rPr>
          <w:color w:val="000000"/>
          <w:sz w:val="28"/>
          <w:szCs w:val="28"/>
        </w:rPr>
        <w:t>в</w:t>
      </w:r>
      <w:r w:rsidR="00DF27BF" w:rsidRPr="009E63A4">
        <w:rPr>
          <w:color w:val="000000"/>
          <w:sz w:val="28"/>
          <w:szCs w:val="28"/>
        </w:rPr>
        <w:t>ы конечно, удивитес</w:t>
      </w:r>
      <w:r w:rsidRPr="009E63A4">
        <w:rPr>
          <w:color w:val="000000"/>
          <w:sz w:val="28"/>
          <w:szCs w:val="28"/>
        </w:rPr>
        <w:t xml:space="preserve">ь </w:t>
      </w:r>
    </w:p>
    <w:p w14:paraId="70F53645" w14:textId="4C61C157" w:rsidR="00D01F40" w:rsidRPr="009E63A4" w:rsidRDefault="00D01F40" w:rsidP="005A0345">
      <w:pPr>
        <w:pStyle w:val="ac"/>
        <w:shd w:val="clear" w:color="auto" w:fill="FFFFFF"/>
        <w:spacing w:before="0" w:beforeAutospacing="0" w:after="0" w:afterAutospacing="0" w:line="360" w:lineRule="auto"/>
        <w:ind w:left="-426"/>
        <w:rPr>
          <w:color w:val="000000"/>
          <w:sz w:val="28"/>
          <w:szCs w:val="28"/>
        </w:rPr>
      </w:pPr>
      <w:r w:rsidRPr="009E63A4">
        <w:rPr>
          <w:color w:val="000000"/>
          <w:sz w:val="28"/>
          <w:szCs w:val="28"/>
        </w:rPr>
        <w:t>– Дед Мороз вас в гости ждёт!</w:t>
      </w:r>
    </w:p>
    <w:p w14:paraId="29CFE1E1" w14:textId="581AB71D" w:rsidR="005B3D1F" w:rsidRPr="009E63A4" w:rsidRDefault="00DF27BF" w:rsidP="005A0345">
      <w:pPr>
        <w:pStyle w:val="ac"/>
        <w:shd w:val="clear" w:color="auto" w:fill="FFFFFF"/>
        <w:spacing w:before="0" w:beforeAutospacing="0" w:after="0" w:afterAutospacing="0" w:line="360" w:lineRule="auto"/>
        <w:ind w:left="-426"/>
        <w:rPr>
          <w:color w:val="000000"/>
          <w:sz w:val="28"/>
          <w:szCs w:val="28"/>
        </w:rPr>
      </w:pPr>
      <w:r w:rsidRPr="009E63A4">
        <w:rPr>
          <w:color w:val="000000"/>
          <w:sz w:val="28"/>
          <w:szCs w:val="28"/>
        </w:rPr>
        <w:t>Он украсил д</w:t>
      </w:r>
      <w:r w:rsidR="00D01F40" w:rsidRPr="009E63A4">
        <w:rPr>
          <w:color w:val="000000"/>
          <w:sz w:val="28"/>
          <w:szCs w:val="28"/>
        </w:rPr>
        <w:t>ом огнями и на кухне с поварами</w:t>
      </w:r>
      <w:r w:rsidR="009E63A4">
        <w:rPr>
          <w:color w:val="000000"/>
          <w:sz w:val="28"/>
          <w:szCs w:val="28"/>
        </w:rPr>
        <w:t>.</w:t>
      </w:r>
    </w:p>
    <w:p w14:paraId="4EDBFE01" w14:textId="77777777" w:rsidR="00D01F40" w:rsidRPr="009E63A4" w:rsidRDefault="00DF27BF" w:rsidP="005A0345">
      <w:pPr>
        <w:pStyle w:val="ac"/>
        <w:shd w:val="clear" w:color="auto" w:fill="FFFFFF"/>
        <w:spacing w:before="0" w:beforeAutospacing="0" w:after="0" w:afterAutospacing="0" w:line="360" w:lineRule="auto"/>
        <w:ind w:left="-426"/>
        <w:rPr>
          <w:color w:val="000000"/>
          <w:sz w:val="28"/>
          <w:szCs w:val="28"/>
        </w:rPr>
      </w:pPr>
      <w:r w:rsidRPr="009E63A4">
        <w:rPr>
          <w:color w:val="000000"/>
          <w:sz w:val="28"/>
          <w:szCs w:val="28"/>
        </w:rPr>
        <w:t>У плиты с утра стоит, чудеса</w:t>
      </w:r>
      <w:r w:rsidR="00D01F40" w:rsidRPr="009E63A4">
        <w:rPr>
          <w:color w:val="000000"/>
          <w:sz w:val="28"/>
          <w:szCs w:val="28"/>
        </w:rPr>
        <w:t xml:space="preserve"> свои творит!</w:t>
      </w:r>
    </w:p>
    <w:p w14:paraId="2C486179" w14:textId="77777777" w:rsidR="00D01F40" w:rsidRPr="009E63A4" w:rsidRDefault="00DF27BF" w:rsidP="005A0345">
      <w:pPr>
        <w:pStyle w:val="ac"/>
        <w:shd w:val="clear" w:color="auto" w:fill="FFFFFF"/>
        <w:spacing w:before="0" w:beforeAutospacing="0" w:after="0" w:afterAutospacing="0" w:line="360" w:lineRule="auto"/>
        <w:ind w:left="-426"/>
        <w:rPr>
          <w:color w:val="000000"/>
          <w:sz w:val="28"/>
          <w:szCs w:val="28"/>
        </w:rPr>
      </w:pPr>
      <w:r w:rsidRPr="009E63A4">
        <w:rPr>
          <w:color w:val="000000"/>
          <w:sz w:val="28"/>
          <w:szCs w:val="28"/>
        </w:rPr>
        <w:t>Хочет он вас угостить,</w:t>
      </w:r>
      <w:r w:rsidR="00D01F40" w:rsidRPr="009E63A4">
        <w:rPr>
          <w:color w:val="000000"/>
          <w:sz w:val="28"/>
          <w:szCs w:val="28"/>
        </w:rPr>
        <w:t xml:space="preserve"> всем сладкие подарки подарить!</w:t>
      </w:r>
    </w:p>
    <w:p w14:paraId="7B491185" w14:textId="42D5B76A" w:rsidR="00D01F40" w:rsidRPr="009E63A4" w:rsidRDefault="00D01F40" w:rsidP="005A0345">
      <w:pPr>
        <w:pStyle w:val="ac"/>
        <w:shd w:val="clear" w:color="auto" w:fill="FFFFFF"/>
        <w:spacing w:before="0" w:beforeAutospacing="0" w:after="0" w:afterAutospacing="0" w:line="360" w:lineRule="auto"/>
        <w:ind w:left="-426"/>
        <w:rPr>
          <w:color w:val="000000"/>
          <w:sz w:val="28"/>
          <w:szCs w:val="28"/>
        </w:rPr>
      </w:pPr>
      <w:r w:rsidRPr="009E63A4">
        <w:rPr>
          <w:b/>
          <w:color w:val="000000"/>
          <w:sz w:val="28"/>
          <w:szCs w:val="28"/>
        </w:rPr>
        <w:t>Ведущая</w:t>
      </w:r>
      <w:r w:rsidRPr="009E63A4">
        <w:rPr>
          <w:color w:val="000000"/>
          <w:sz w:val="28"/>
          <w:szCs w:val="28"/>
        </w:rPr>
        <w:t xml:space="preserve">: </w:t>
      </w:r>
      <w:r w:rsidR="00DF27BF" w:rsidRPr="009E63A4">
        <w:rPr>
          <w:color w:val="000000"/>
          <w:sz w:val="28"/>
          <w:szCs w:val="28"/>
        </w:rPr>
        <w:t>Ну, что ребята, хотите побы</w:t>
      </w:r>
      <w:r w:rsidRPr="009E63A4">
        <w:rPr>
          <w:color w:val="000000"/>
          <w:sz w:val="28"/>
          <w:szCs w:val="28"/>
        </w:rPr>
        <w:t>вать в гостях у Дедушки Мороза!</w:t>
      </w:r>
    </w:p>
    <w:p w14:paraId="0BF1CE9A" w14:textId="77777777" w:rsidR="005B3D1F" w:rsidRPr="009E63A4" w:rsidRDefault="00D01F40" w:rsidP="005A0345">
      <w:pPr>
        <w:pStyle w:val="ac"/>
        <w:shd w:val="clear" w:color="auto" w:fill="FFFFFF"/>
        <w:spacing w:before="0" w:beforeAutospacing="0" w:after="0" w:afterAutospacing="0" w:line="360" w:lineRule="auto"/>
        <w:ind w:left="-426"/>
        <w:rPr>
          <w:color w:val="000000"/>
          <w:sz w:val="28"/>
          <w:szCs w:val="28"/>
        </w:rPr>
      </w:pPr>
      <w:r w:rsidRPr="009E63A4">
        <w:rPr>
          <w:b/>
          <w:color w:val="000000"/>
          <w:sz w:val="28"/>
          <w:szCs w:val="28"/>
        </w:rPr>
        <w:lastRenderedPageBreak/>
        <w:t>Дети</w:t>
      </w:r>
      <w:r w:rsidRPr="009E63A4">
        <w:rPr>
          <w:color w:val="000000"/>
          <w:sz w:val="28"/>
          <w:szCs w:val="28"/>
        </w:rPr>
        <w:t>: Да хотим!</w:t>
      </w:r>
    </w:p>
    <w:p w14:paraId="5FF0307D" w14:textId="568FAF67" w:rsidR="00D01F40" w:rsidRPr="009E63A4" w:rsidRDefault="00D01F40" w:rsidP="005A0345">
      <w:pPr>
        <w:pStyle w:val="ac"/>
        <w:shd w:val="clear" w:color="auto" w:fill="FFFFFF"/>
        <w:spacing w:before="0" w:beforeAutospacing="0" w:after="0" w:afterAutospacing="0" w:line="360" w:lineRule="auto"/>
        <w:ind w:left="-426"/>
        <w:rPr>
          <w:color w:val="000000"/>
          <w:sz w:val="28"/>
          <w:szCs w:val="28"/>
        </w:rPr>
      </w:pPr>
      <w:r w:rsidRPr="009E63A4">
        <w:rPr>
          <w:b/>
          <w:color w:val="000000"/>
          <w:sz w:val="28"/>
          <w:szCs w:val="28"/>
        </w:rPr>
        <w:t>Снегурочка:</w:t>
      </w:r>
      <w:r w:rsidRPr="009E63A4">
        <w:rPr>
          <w:color w:val="000000"/>
          <w:sz w:val="28"/>
          <w:szCs w:val="28"/>
        </w:rPr>
        <w:t xml:space="preserve"> </w:t>
      </w:r>
      <w:r w:rsidR="00DF27BF" w:rsidRPr="009E63A4">
        <w:rPr>
          <w:color w:val="000000"/>
          <w:sz w:val="28"/>
          <w:szCs w:val="28"/>
        </w:rPr>
        <w:t>Ну, тогда смелей впе</w:t>
      </w:r>
      <w:r w:rsidRPr="009E63A4">
        <w:rPr>
          <w:color w:val="000000"/>
          <w:sz w:val="28"/>
          <w:szCs w:val="28"/>
        </w:rPr>
        <w:t xml:space="preserve">рёд Дед Мороз давно вас ждёт!  </w:t>
      </w:r>
    </w:p>
    <w:p w14:paraId="4567286E" w14:textId="77777777" w:rsidR="005B3D1F" w:rsidRPr="009E63A4" w:rsidRDefault="00D01F40" w:rsidP="005A0345">
      <w:pPr>
        <w:pStyle w:val="ac"/>
        <w:shd w:val="clear" w:color="auto" w:fill="FFFFFF"/>
        <w:spacing w:before="0" w:beforeAutospacing="0" w:after="0" w:afterAutospacing="0" w:line="360" w:lineRule="auto"/>
        <w:ind w:left="-426"/>
        <w:rPr>
          <w:color w:val="000000"/>
          <w:sz w:val="28"/>
          <w:szCs w:val="28"/>
        </w:rPr>
      </w:pPr>
      <w:r w:rsidRPr="009E63A4">
        <w:rPr>
          <w:b/>
          <w:color w:val="000000"/>
          <w:sz w:val="28"/>
          <w:szCs w:val="28"/>
        </w:rPr>
        <w:t>Ведущая:</w:t>
      </w:r>
      <w:r w:rsidRPr="009E63A4">
        <w:rPr>
          <w:color w:val="000000"/>
          <w:sz w:val="28"/>
          <w:szCs w:val="28"/>
        </w:rPr>
        <w:t xml:space="preserve"> </w:t>
      </w:r>
      <w:r w:rsidR="00DF27BF" w:rsidRPr="009E63A4">
        <w:rPr>
          <w:color w:val="000000"/>
          <w:sz w:val="28"/>
          <w:szCs w:val="28"/>
        </w:rPr>
        <w:t>Снегурочка, нам всем очень хотелось бы побывать в гостях у Деда Мороза и узнать, как он делает сладкие гостинцы для ребят, но как мы попадём</w:t>
      </w:r>
    </w:p>
    <w:p w14:paraId="7578FC26" w14:textId="2186DF60" w:rsidR="00D01F40" w:rsidRPr="009E63A4" w:rsidRDefault="00DF27BF" w:rsidP="005A0345">
      <w:pPr>
        <w:pStyle w:val="ac"/>
        <w:shd w:val="clear" w:color="auto" w:fill="FFFFFF"/>
        <w:spacing w:before="0" w:beforeAutospacing="0" w:after="0" w:afterAutospacing="0" w:line="360" w:lineRule="auto"/>
        <w:ind w:left="-426"/>
        <w:rPr>
          <w:color w:val="000000"/>
          <w:sz w:val="28"/>
          <w:szCs w:val="28"/>
        </w:rPr>
      </w:pPr>
      <w:r w:rsidRPr="009E63A4">
        <w:rPr>
          <w:color w:val="000000"/>
          <w:sz w:val="28"/>
          <w:szCs w:val="28"/>
        </w:rPr>
        <w:t xml:space="preserve"> </w:t>
      </w:r>
      <w:r w:rsidR="005B3D1F" w:rsidRPr="009E63A4">
        <w:rPr>
          <w:color w:val="000000"/>
          <w:sz w:val="28"/>
          <w:szCs w:val="28"/>
        </w:rPr>
        <w:t xml:space="preserve">к  </w:t>
      </w:r>
      <w:r w:rsidRPr="009E63A4">
        <w:rPr>
          <w:color w:val="000000"/>
          <w:sz w:val="28"/>
          <w:szCs w:val="28"/>
        </w:rPr>
        <w:t>Дедушке Мо</w:t>
      </w:r>
      <w:r w:rsidR="00D01F40" w:rsidRPr="009E63A4">
        <w:rPr>
          <w:color w:val="000000"/>
          <w:sz w:val="28"/>
          <w:szCs w:val="28"/>
        </w:rPr>
        <w:t>розу, ведь он так далеко живёт?</w:t>
      </w:r>
    </w:p>
    <w:p w14:paraId="6794C081" w14:textId="77777777" w:rsidR="00D01F40" w:rsidRPr="009E63A4" w:rsidRDefault="00D01F40" w:rsidP="005A0345">
      <w:pPr>
        <w:pStyle w:val="ac"/>
        <w:shd w:val="clear" w:color="auto" w:fill="FFFFFF"/>
        <w:spacing w:before="0" w:beforeAutospacing="0" w:after="0" w:afterAutospacing="0" w:line="360" w:lineRule="auto"/>
        <w:ind w:left="-426"/>
        <w:rPr>
          <w:color w:val="000000"/>
          <w:sz w:val="28"/>
          <w:szCs w:val="28"/>
        </w:rPr>
      </w:pPr>
      <w:r w:rsidRPr="009E63A4">
        <w:rPr>
          <w:b/>
          <w:color w:val="000000"/>
          <w:sz w:val="28"/>
          <w:szCs w:val="28"/>
        </w:rPr>
        <w:t>Снегурочка</w:t>
      </w:r>
      <w:r w:rsidRPr="009E63A4">
        <w:rPr>
          <w:color w:val="000000"/>
          <w:sz w:val="28"/>
          <w:szCs w:val="28"/>
        </w:rPr>
        <w:t xml:space="preserve">: </w:t>
      </w:r>
      <w:r w:rsidR="00DF27BF" w:rsidRPr="009E63A4">
        <w:rPr>
          <w:color w:val="000000"/>
          <w:sz w:val="28"/>
          <w:szCs w:val="28"/>
        </w:rPr>
        <w:t>Нас перенесёт к Дедушке Морозу волшебное снежное покрывало, которое сшили мои помощницы снежинки из волшебных серебряных нитей. Покрывалом я взмахну и вас в сказку пере</w:t>
      </w:r>
      <w:r w:rsidRPr="009E63A4">
        <w:rPr>
          <w:color w:val="000000"/>
          <w:sz w:val="28"/>
          <w:szCs w:val="28"/>
        </w:rPr>
        <w:t xml:space="preserve">несу. Подходите, ближе, ближе… </w:t>
      </w:r>
      <w:r w:rsidR="00DF27BF" w:rsidRPr="009E63A4">
        <w:rPr>
          <w:color w:val="000000"/>
          <w:sz w:val="28"/>
          <w:szCs w:val="28"/>
        </w:rPr>
        <w:t>Снегурочка и ведущая берут «волшебное покрывало», взмахива</w:t>
      </w:r>
      <w:r w:rsidRPr="009E63A4">
        <w:rPr>
          <w:color w:val="000000"/>
          <w:sz w:val="28"/>
          <w:szCs w:val="28"/>
        </w:rPr>
        <w:t>ют над детьми, накрывают детей.</w:t>
      </w:r>
    </w:p>
    <w:p w14:paraId="27C3FB54" w14:textId="13D2CE78" w:rsidR="00EE1FA6" w:rsidRPr="009E63A4" w:rsidRDefault="00D96847" w:rsidP="005A0345">
      <w:pPr>
        <w:pStyle w:val="ac"/>
        <w:shd w:val="clear" w:color="auto" w:fill="FFFFFF"/>
        <w:spacing w:before="0" w:beforeAutospacing="0" w:after="0" w:afterAutospacing="0" w:line="360" w:lineRule="auto"/>
        <w:ind w:left="-426"/>
        <w:rPr>
          <w:color w:val="000000"/>
          <w:sz w:val="28"/>
          <w:szCs w:val="28"/>
        </w:rPr>
      </w:pPr>
      <w:r w:rsidRPr="009E63A4">
        <w:rPr>
          <w:b/>
          <w:color w:val="000000"/>
          <w:sz w:val="28"/>
          <w:szCs w:val="28"/>
        </w:rPr>
        <w:t>Снегурочка</w:t>
      </w:r>
      <w:r w:rsidRPr="009E63A4">
        <w:rPr>
          <w:color w:val="000000"/>
          <w:sz w:val="28"/>
          <w:szCs w:val="28"/>
        </w:rPr>
        <w:t xml:space="preserve">: </w:t>
      </w:r>
      <w:r w:rsidR="00DF27BF" w:rsidRPr="009E63A4">
        <w:rPr>
          <w:color w:val="000000"/>
          <w:sz w:val="28"/>
          <w:szCs w:val="28"/>
        </w:rPr>
        <w:t>А теперь, ребятки, я на вас подую, и вы вмест</w:t>
      </w:r>
      <w:r w:rsidR="009B71C7">
        <w:rPr>
          <w:color w:val="000000"/>
          <w:sz w:val="28"/>
          <w:szCs w:val="28"/>
        </w:rPr>
        <w:t xml:space="preserve">е с ветерком сядете на  </w:t>
      </w:r>
      <w:r w:rsidR="005B3D1F" w:rsidRPr="009E63A4">
        <w:rPr>
          <w:color w:val="000000"/>
          <w:sz w:val="28"/>
          <w:szCs w:val="28"/>
        </w:rPr>
        <w:t xml:space="preserve"> свои места.</w:t>
      </w:r>
    </w:p>
    <w:p w14:paraId="12ECAE7C" w14:textId="796DA783" w:rsidR="00D01F40" w:rsidRPr="009E63A4" w:rsidRDefault="00EE1FA6" w:rsidP="005A0345">
      <w:pPr>
        <w:pStyle w:val="ac"/>
        <w:shd w:val="clear" w:color="auto" w:fill="FFFFFF"/>
        <w:spacing w:before="0" w:beforeAutospacing="0" w:after="0" w:afterAutospacing="0" w:line="360" w:lineRule="auto"/>
        <w:ind w:left="-426"/>
        <w:rPr>
          <w:color w:val="000000"/>
          <w:sz w:val="28"/>
          <w:szCs w:val="28"/>
        </w:rPr>
      </w:pPr>
      <w:r w:rsidRPr="009E63A4">
        <w:rPr>
          <w:b/>
          <w:color w:val="000000"/>
          <w:sz w:val="28"/>
          <w:szCs w:val="28"/>
        </w:rPr>
        <w:t xml:space="preserve">                           </w:t>
      </w:r>
      <w:r w:rsidR="00D01F40" w:rsidRPr="009E63A4">
        <w:rPr>
          <w:b/>
          <w:bCs/>
          <w:i/>
          <w:sz w:val="28"/>
          <w:szCs w:val="28"/>
        </w:rPr>
        <w:t>Гаснет свет, горит только ёлка, звучит музыка.</w:t>
      </w:r>
    </w:p>
    <w:p w14:paraId="7796EF7B" w14:textId="3A7E9592" w:rsidR="00D96847" w:rsidRPr="009E63A4" w:rsidRDefault="00D01F40" w:rsidP="005A0345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i/>
          <w:sz w:val="28"/>
          <w:szCs w:val="28"/>
        </w:rPr>
        <w:t>У ёлки ставится стол-плита. Включается свет.</w:t>
      </w:r>
    </w:p>
    <w:p w14:paraId="521A0C83" w14:textId="77777777" w:rsidR="005B3D1F" w:rsidRPr="009E63A4" w:rsidRDefault="00D96847" w:rsidP="005A0345">
      <w:pPr>
        <w:spacing w:after="0" w:line="360" w:lineRule="auto"/>
        <w:ind w:left="-426"/>
        <w:rPr>
          <w:rFonts w:ascii="Times New Roman" w:hAnsi="Times New Roman" w:cs="Times New Roman"/>
          <w:bCs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Д.Мороз:(</w:t>
      </w:r>
      <w:r w:rsidRPr="009E63A4">
        <w:rPr>
          <w:rFonts w:ascii="Times New Roman" w:hAnsi="Times New Roman" w:cs="Times New Roman"/>
          <w:bCs/>
          <w:i/>
          <w:sz w:val="28"/>
          <w:szCs w:val="28"/>
        </w:rPr>
        <w:t>слишится голос Д.Мороза из далека</w:t>
      </w:r>
      <w:r w:rsidRPr="009E63A4">
        <w:rPr>
          <w:rFonts w:ascii="Times New Roman" w:hAnsi="Times New Roman" w:cs="Times New Roman"/>
          <w:bCs/>
          <w:sz w:val="28"/>
          <w:szCs w:val="28"/>
        </w:rPr>
        <w:t>): Снегурочка</w:t>
      </w:r>
      <w:r w:rsidR="00EE1FA6" w:rsidRPr="009E63A4">
        <w:rPr>
          <w:rFonts w:ascii="Times New Roman" w:hAnsi="Times New Roman" w:cs="Times New Roman"/>
          <w:bCs/>
          <w:sz w:val="28"/>
          <w:szCs w:val="28"/>
        </w:rPr>
        <w:t>,</w:t>
      </w:r>
      <w:r w:rsidR="005B3D1F" w:rsidRPr="009E63A4">
        <w:rPr>
          <w:rFonts w:ascii="Times New Roman" w:hAnsi="Times New Roman" w:cs="Times New Roman"/>
          <w:bCs/>
          <w:sz w:val="28"/>
          <w:szCs w:val="28"/>
        </w:rPr>
        <w:t xml:space="preserve"> АУ! АУ!  </w:t>
      </w:r>
    </w:p>
    <w:p w14:paraId="504FE11D" w14:textId="4C5EEC09" w:rsidR="00EE1FA6" w:rsidRPr="009E63A4" w:rsidRDefault="005B3D1F" w:rsidP="005A0345">
      <w:pPr>
        <w:spacing w:after="0" w:line="360" w:lineRule="auto"/>
        <w:ind w:left="-426"/>
        <w:rPr>
          <w:rFonts w:ascii="Times New Roman" w:hAnsi="Times New Roman" w:cs="Times New Roman"/>
          <w:bCs/>
          <w:sz w:val="28"/>
          <w:szCs w:val="28"/>
        </w:rPr>
      </w:pPr>
      <w:r w:rsidRPr="009E63A4">
        <w:rPr>
          <w:rFonts w:ascii="Times New Roman" w:hAnsi="Times New Roman" w:cs="Times New Roman"/>
          <w:bCs/>
          <w:sz w:val="28"/>
          <w:szCs w:val="28"/>
        </w:rPr>
        <w:t>В</w:t>
      </w:r>
      <w:r w:rsidR="00D96847" w:rsidRPr="009E63A4">
        <w:rPr>
          <w:rFonts w:ascii="Times New Roman" w:hAnsi="Times New Roman" w:cs="Times New Roman"/>
          <w:bCs/>
          <w:sz w:val="28"/>
          <w:szCs w:val="28"/>
        </w:rPr>
        <w:t>нученька помоги мне ,слышишь я тебя зову.</w:t>
      </w:r>
    </w:p>
    <w:p w14:paraId="45A41951" w14:textId="67CE94F3" w:rsidR="00114AC7" w:rsidRPr="009E63A4" w:rsidRDefault="00EE1FA6" w:rsidP="005A0345">
      <w:pPr>
        <w:spacing w:after="0" w:line="360" w:lineRule="auto"/>
        <w:ind w:left="-426"/>
        <w:rPr>
          <w:rFonts w:ascii="Times New Roman" w:hAnsi="Times New Roman" w:cs="Times New Roman"/>
          <w:bCs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D96847" w:rsidRPr="009E63A4">
        <w:rPr>
          <w:rFonts w:ascii="Times New Roman" w:hAnsi="Times New Roman" w:cs="Times New Roman"/>
          <w:b/>
          <w:bCs/>
          <w:sz w:val="28"/>
          <w:szCs w:val="28"/>
        </w:rPr>
        <w:t>негурочк</w:t>
      </w:r>
      <w:r w:rsidR="00D96847" w:rsidRPr="009E63A4">
        <w:rPr>
          <w:rFonts w:ascii="Times New Roman" w:hAnsi="Times New Roman" w:cs="Times New Roman"/>
          <w:bCs/>
          <w:sz w:val="28"/>
          <w:szCs w:val="28"/>
        </w:rPr>
        <w:t xml:space="preserve">а: </w:t>
      </w:r>
      <w:r w:rsidRPr="009E63A4">
        <w:rPr>
          <w:rFonts w:ascii="Times New Roman" w:hAnsi="Times New Roman" w:cs="Times New Roman"/>
          <w:bCs/>
          <w:sz w:val="28"/>
          <w:szCs w:val="28"/>
        </w:rPr>
        <w:t>Слышу,</w:t>
      </w:r>
      <w:r w:rsidR="009B71C7">
        <w:rPr>
          <w:rFonts w:ascii="Times New Roman" w:hAnsi="Times New Roman" w:cs="Times New Roman"/>
          <w:bCs/>
          <w:sz w:val="28"/>
          <w:szCs w:val="28"/>
        </w:rPr>
        <w:t xml:space="preserve"> слышу ,дедушка </w:t>
      </w:r>
      <w:r w:rsidRPr="009E63A4">
        <w:rPr>
          <w:rFonts w:ascii="Times New Roman" w:hAnsi="Times New Roman" w:cs="Times New Roman"/>
          <w:bCs/>
          <w:sz w:val="28"/>
          <w:szCs w:val="28"/>
        </w:rPr>
        <w:t>бегу,</w:t>
      </w:r>
      <w:r w:rsidR="00D96847" w:rsidRPr="009E63A4">
        <w:rPr>
          <w:rFonts w:ascii="Times New Roman" w:hAnsi="Times New Roman" w:cs="Times New Roman"/>
          <w:bCs/>
          <w:sz w:val="28"/>
          <w:szCs w:val="28"/>
        </w:rPr>
        <w:t xml:space="preserve"> бегу)</w:t>
      </w:r>
    </w:p>
    <w:p w14:paraId="761F851C" w14:textId="7D01D223" w:rsidR="004259B6" w:rsidRPr="009E63A4" w:rsidRDefault="004259B6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9E63A4">
        <w:rPr>
          <w:rFonts w:ascii="Times New Roman" w:hAnsi="Times New Roman" w:cs="Times New Roman"/>
          <w:iCs/>
          <w:sz w:val="28"/>
          <w:szCs w:val="28"/>
        </w:rPr>
        <w:t>(</w:t>
      </w:r>
      <w:r w:rsidRPr="009E63A4">
        <w:rPr>
          <w:rFonts w:ascii="Times New Roman" w:hAnsi="Times New Roman" w:cs="Times New Roman"/>
          <w:i/>
          <w:iCs/>
          <w:sz w:val="28"/>
          <w:szCs w:val="28"/>
        </w:rPr>
        <w:t>Снегурочка выбегает навстречу Д.Мор</w:t>
      </w:r>
      <w:r w:rsidR="00A36C18" w:rsidRPr="009E63A4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9E63A4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A36C18" w:rsidRPr="009E63A4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9E63A4">
        <w:rPr>
          <w:rFonts w:ascii="Times New Roman" w:hAnsi="Times New Roman" w:cs="Times New Roman"/>
          <w:i/>
          <w:iCs/>
          <w:sz w:val="28"/>
          <w:szCs w:val="28"/>
        </w:rPr>
        <w:t xml:space="preserve">, свет, приглушить и поставить </w:t>
      </w:r>
      <w:r w:rsidR="004B7E8E" w:rsidRPr="009E63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E63A4">
        <w:rPr>
          <w:rFonts w:ascii="Times New Roman" w:hAnsi="Times New Roman" w:cs="Times New Roman"/>
          <w:i/>
          <w:iCs/>
          <w:sz w:val="28"/>
          <w:szCs w:val="28"/>
        </w:rPr>
        <w:t>стол -печ</w:t>
      </w:r>
      <w:r w:rsidR="00D84116" w:rsidRPr="009E63A4">
        <w:rPr>
          <w:rFonts w:ascii="Times New Roman" w:hAnsi="Times New Roman" w:cs="Times New Roman"/>
          <w:i/>
          <w:iCs/>
          <w:sz w:val="28"/>
          <w:szCs w:val="28"/>
        </w:rPr>
        <w:t xml:space="preserve">ь) Появляется в фартуке </w:t>
      </w:r>
      <w:r w:rsidRPr="009E63A4">
        <w:rPr>
          <w:rFonts w:ascii="Times New Roman" w:hAnsi="Times New Roman" w:cs="Times New Roman"/>
          <w:i/>
          <w:iCs/>
          <w:sz w:val="28"/>
          <w:szCs w:val="28"/>
        </w:rPr>
        <w:t xml:space="preserve"> Д.М. со Снегурочкой, вносят большую кастрюлю, Д.М. командует: правее, левее, а теперь прям</w:t>
      </w:r>
      <w:r w:rsidR="004B7E8E" w:rsidRPr="009E63A4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9E63A4">
        <w:rPr>
          <w:rFonts w:ascii="Times New Roman" w:hAnsi="Times New Roman" w:cs="Times New Roman"/>
          <w:i/>
          <w:iCs/>
          <w:sz w:val="28"/>
          <w:szCs w:val="28"/>
        </w:rPr>
        <w:t>.(Ведущая помогает) ставят кастрюлю на</w:t>
      </w:r>
      <w:r w:rsidR="00EE1FA6" w:rsidRPr="009E63A4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9E63A4">
        <w:rPr>
          <w:rFonts w:ascii="Times New Roman" w:hAnsi="Times New Roman" w:cs="Times New Roman"/>
          <w:i/>
          <w:iCs/>
          <w:sz w:val="28"/>
          <w:szCs w:val="28"/>
        </w:rPr>
        <w:t>стол- печь</w:t>
      </w:r>
      <w:r w:rsidRPr="009E63A4">
        <w:rPr>
          <w:rFonts w:ascii="Times New Roman" w:hAnsi="Times New Roman" w:cs="Times New Roman"/>
          <w:iCs/>
          <w:sz w:val="28"/>
          <w:szCs w:val="28"/>
        </w:rPr>
        <w:t>.</w:t>
      </w:r>
    </w:p>
    <w:p w14:paraId="61167FAC" w14:textId="77777777" w:rsidR="004B7E8E" w:rsidRPr="009E63A4" w:rsidRDefault="004259B6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Д.М</w:t>
      </w:r>
      <w:r w:rsidR="00A36C18" w:rsidRPr="009E63A4">
        <w:rPr>
          <w:rFonts w:ascii="Times New Roman" w:hAnsi="Times New Roman" w:cs="Times New Roman"/>
          <w:b/>
          <w:bCs/>
          <w:sz w:val="28"/>
          <w:szCs w:val="28"/>
        </w:rPr>
        <w:t>ороз</w:t>
      </w:r>
      <w:r w:rsidRPr="009E63A4">
        <w:rPr>
          <w:rFonts w:ascii="Times New Roman" w:hAnsi="Times New Roman" w:cs="Times New Roman"/>
          <w:sz w:val="28"/>
          <w:szCs w:val="28"/>
        </w:rPr>
        <w:t>: Здравствуйте, ребята! Здравствуйте мамы и папы!</w:t>
      </w:r>
    </w:p>
    <w:p w14:paraId="4BE951D7" w14:textId="77777777" w:rsidR="004B7E8E" w:rsidRPr="009E63A4" w:rsidRDefault="004259B6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 xml:space="preserve"> С Новым годом, с новым счастьем поздравляю всех детей,</w:t>
      </w:r>
    </w:p>
    <w:p w14:paraId="7627CF2B" w14:textId="77777777" w:rsidR="004B7E8E" w:rsidRPr="009E63A4" w:rsidRDefault="004259B6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 xml:space="preserve"> поздравляю всех гостей.</w:t>
      </w:r>
    </w:p>
    <w:p w14:paraId="45BF583B" w14:textId="50F58623" w:rsidR="00FB47DA" w:rsidRPr="009E63A4" w:rsidRDefault="004259B6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 xml:space="preserve"> Был у вас я год назад, снова видеть всех я рад!</w:t>
      </w:r>
    </w:p>
    <w:p w14:paraId="175DE88D" w14:textId="77777777" w:rsidR="004259B6" w:rsidRPr="009E63A4" w:rsidRDefault="004259B6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 xml:space="preserve">Здравствуй, внученька моя, Снегурочка! </w:t>
      </w:r>
    </w:p>
    <w:p w14:paraId="3941D7F3" w14:textId="420DB00E" w:rsidR="004259B6" w:rsidRPr="009E63A4" w:rsidRDefault="004259B6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9E63A4">
        <w:rPr>
          <w:rFonts w:ascii="Times New Roman" w:hAnsi="Times New Roman" w:cs="Times New Roman"/>
          <w:sz w:val="28"/>
          <w:szCs w:val="28"/>
        </w:rPr>
        <w:t>: Здравствуй, дедушка! Заждались мы тебя!</w:t>
      </w:r>
    </w:p>
    <w:p w14:paraId="14BF9202" w14:textId="14FD83D5" w:rsidR="004259B6" w:rsidRPr="009E63A4" w:rsidRDefault="004259B6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27236D" w:rsidRPr="009E63A4">
        <w:rPr>
          <w:rFonts w:ascii="Times New Roman" w:hAnsi="Times New Roman" w:cs="Times New Roman"/>
          <w:b/>
          <w:bCs/>
          <w:sz w:val="28"/>
          <w:szCs w:val="28"/>
        </w:rPr>
        <w:t xml:space="preserve">ед </w:t>
      </w:r>
      <w:r w:rsidRPr="009E63A4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27236D" w:rsidRPr="009E63A4">
        <w:rPr>
          <w:rFonts w:ascii="Times New Roman" w:hAnsi="Times New Roman" w:cs="Times New Roman"/>
          <w:b/>
          <w:bCs/>
          <w:sz w:val="28"/>
          <w:szCs w:val="28"/>
        </w:rPr>
        <w:t>ороз</w:t>
      </w:r>
      <w:r w:rsidRPr="009E63A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E63A4">
        <w:rPr>
          <w:rFonts w:ascii="Times New Roman" w:hAnsi="Times New Roman" w:cs="Times New Roman"/>
          <w:sz w:val="28"/>
          <w:szCs w:val="28"/>
        </w:rPr>
        <w:t xml:space="preserve"> Мы принесли большой котёл, его поставили на стол.</w:t>
      </w:r>
    </w:p>
    <w:p w14:paraId="145109AE" w14:textId="77777777" w:rsidR="004259B6" w:rsidRPr="009E63A4" w:rsidRDefault="004259B6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Мёд, сахар и ведро воды, немного снега, мишуры.</w:t>
      </w:r>
    </w:p>
    <w:p w14:paraId="2EF98883" w14:textId="3B49A1F4" w:rsidR="005B3D1F" w:rsidRPr="009E63A4" w:rsidRDefault="004259B6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Добавлю и снежинку я одну минуточку, друзья!</w:t>
      </w:r>
    </w:p>
    <w:p w14:paraId="3ADD0E78" w14:textId="77777777" w:rsidR="004259B6" w:rsidRPr="009E63A4" w:rsidRDefault="004259B6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В котле всё надобно смешать, волшебные слова сказать:</w:t>
      </w:r>
    </w:p>
    <w:p w14:paraId="4D80DD32" w14:textId="77777777" w:rsidR="004259B6" w:rsidRPr="009E63A4" w:rsidRDefault="004259B6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СНЕГ, СНЕГ! ЛЁД, ЛЁД! Чудеса на новый год!</w:t>
      </w:r>
    </w:p>
    <w:p w14:paraId="63B2AB91" w14:textId="77777777" w:rsidR="004259B6" w:rsidRPr="009E63A4" w:rsidRDefault="004259B6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Для ребят сварю сластей, позову к себе гостей!</w:t>
      </w:r>
    </w:p>
    <w:p w14:paraId="586CC2CD" w14:textId="77777777" w:rsidR="004259B6" w:rsidRPr="009E63A4" w:rsidRDefault="004259B6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lastRenderedPageBreak/>
        <w:t>Чтоб вкуснее были сладости, положу туда для радости</w:t>
      </w:r>
    </w:p>
    <w:p w14:paraId="2E9A0B8E" w14:textId="36A93A2D" w:rsidR="004259B6" w:rsidRPr="009E63A4" w:rsidRDefault="004259B6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мак, кокос и шоколад, Разноцветный мармелад,</w:t>
      </w:r>
    </w:p>
    <w:p w14:paraId="2489A564" w14:textId="6C39D9DD" w:rsidR="0027236D" w:rsidRPr="009E63A4" w:rsidRDefault="004259B6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Пастилу, варенье, джем, Мёд и сахара затем!</w:t>
      </w:r>
    </w:p>
    <w:p w14:paraId="68FA93E5" w14:textId="77777777" w:rsidR="004B7E8E" w:rsidRPr="009E63A4" w:rsidRDefault="004259B6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9E63A4">
        <w:rPr>
          <w:rFonts w:ascii="Times New Roman" w:hAnsi="Times New Roman" w:cs="Times New Roman"/>
          <w:sz w:val="28"/>
          <w:szCs w:val="28"/>
        </w:rPr>
        <w:t>: Ох, вкуснятина какая! Брошу я туда снежинок горсть!</w:t>
      </w:r>
    </w:p>
    <w:p w14:paraId="5F7A063E" w14:textId="0267F3A4" w:rsidR="004259B6" w:rsidRPr="009E63A4" w:rsidRDefault="004259B6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i/>
          <w:iCs/>
          <w:sz w:val="28"/>
          <w:szCs w:val="28"/>
        </w:rPr>
        <w:t xml:space="preserve"> (что-то ищет)</w:t>
      </w:r>
    </w:p>
    <w:p w14:paraId="674E5535" w14:textId="77777777" w:rsidR="004259B6" w:rsidRPr="009E63A4" w:rsidRDefault="004259B6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Вот так горе, вот напасть – нечего в котёл мне класть!</w:t>
      </w:r>
    </w:p>
    <w:p w14:paraId="67F898BD" w14:textId="35F6CBFA" w:rsidR="004259B6" w:rsidRPr="009E63A4" w:rsidRDefault="004259B6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Где же я сегодня был? Ничего не прикупил!...(</w:t>
      </w:r>
      <w:r w:rsidRPr="009E63A4">
        <w:rPr>
          <w:rFonts w:ascii="Times New Roman" w:hAnsi="Times New Roman" w:cs="Times New Roman"/>
          <w:i/>
          <w:iCs/>
          <w:sz w:val="28"/>
          <w:szCs w:val="28"/>
        </w:rPr>
        <w:t>Берёт сумку, большой кошелёк.)</w:t>
      </w:r>
    </w:p>
    <w:p w14:paraId="4708671F" w14:textId="77777777" w:rsidR="004259B6" w:rsidRPr="009E63A4" w:rsidRDefault="004259B6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Снегурочка, внученька моя! Ты без меня пока вари,</w:t>
      </w:r>
    </w:p>
    <w:p w14:paraId="58198901" w14:textId="4F9AAEBD" w:rsidR="008C7A1E" w:rsidRPr="009E63A4" w:rsidRDefault="004259B6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А я отправлюсь в магазин, куплю изюм и ванилин.</w:t>
      </w:r>
    </w:p>
    <w:p w14:paraId="5CBE6F8C" w14:textId="0C13712E" w:rsidR="004259B6" w:rsidRPr="009E63A4" w:rsidRDefault="004259B6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Торопись, не отвлекайся, к Новому году успеть постарайся!</w:t>
      </w:r>
      <w:r w:rsidR="008C7A1E" w:rsidRPr="009E63A4">
        <w:rPr>
          <w:rFonts w:ascii="Times New Roman" w:hAnsi="Times New Roman" w:cs="Times New Roman"/>
          <w:sz w:val="28"/>
          <w:szCs w:val="28"/>
        </w:rPr>
        <w:t>(</w:t>
      </w:r>
      <w:r w:rsidR="008C7A1E" w:rsidRPr="009E63A4">
        <w:rPr>
          <w:rFonts w:ascii="Times New Roman" w:hAnsi="Times New Roman" w:cs="Times New Roman"/>
          <w:i/>
          <w:sz w:val="28"/>
          <w:szCs w:val="28"/>
        </w:rPr>
        <w:t>Д.М уходит</w:t>
      </w:r>
      <w:r w:rsidR="008C7A1E" w:rsidRPr="009E63A4">
        <w:rPr>
          <w:rFonts w:ascii="Times New Roman" w:hAnsi="Times New Roman" w:cs="Times New Roman"/>
          <w:sz w:val="28"/>
          <w:szCs w:val="28"/>
        </w:rPr>
        <w:t>)</w:t>
      </w:r>
    </w:p>
    <w:p w14:paraId="1745218A" w14:textId="2F034FFB" w:rsidR="00D84116" w:rsidRPr="009E63A4" w:rsidRDefault="004259B6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="00D84116" w:rsidRPr="009E63A4">
        <w:rPr>
          <w:rFonts w:ascii="Times New Roman" w:hAnsi="Times New Roman" w:cs="Times New Roman"/>
          <w:sz w:val="28"/>
          <w:szCs w:val="28"/>
        </w:rPr>
        <w:t xml:space="preserve">: Хорошо!Не волнуйся, Дедушка Мороз, я ведь знаю, что это не простые сладости, а волшебные, новогодние. </w:t>
      </w:r>
    </w:p>
    <w:p w14:paraId="1954C658" w14:textId="52246726" w:rsidR="004B7E8E" w:rsidRPr="009E63A4" w:rsidRDefault="00D84116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Они должны быть очень вкусными, для наших деточек- сладкоежек.</w:t>
      </w:r>
    </w:p>
    <w:p w14:paraId="6EC9BA59" w14:textId="77777777" w:rsidR="004B7E8E" w:rsidRPr="009E63A4" w:rsidRDefault="008C7A1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 xml:space="preserve">Я приготовлю самые лучшие сладости, </w:t>
      </w:r>
    </w:p>
    <w:p w14:paraId="087D2403" w14:textId="097C6FED" w:rsidR="008C7A1E" w:rsidRPr="009E63A4" w:rsidRDefault="008C7A1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 xml:space="preserve">те, </w:t>
      </w:r>
      <w:r w:rsidR="004B7E8E" w:rsidRPr="009E63A4">
        <w:rPr>
          <w:rFonts w:ascii="Times New Roman" w:hAnsi="Times New Roman" w:cs="Times New Roman"/>
          <w:sz w:val="28"/>
          <w:szCs w:val="28"/>
        </w:rPr>
        <w:t xml:space="preserve"> </w:t>
      </w:r>
      <w:r w:rsidRPr="009E63A4">
        <w:rPr>
          <w:rFonts w:ascii="Times New Roman" w:hAnsi="Times New Roman" w:cs="Times New Roman"/>
          <w:sz w:val="28"/>
          <w:szCs w:val="28"/>
        </w:rPr>
        <w:t xml:space="preserve">которые я больше всего люблю. </w:t>
      </w:r>
    </w:p>
    <w:p w14:paraId="1DCFD448" w14:textId="77777777" w:rsidR="0027236D" w:rsidRPr="009E63A4" w:rsidRDefault="008C7A1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Это будут разноцветные конфетки, леденцы, шоколадки, мармеладки.</w:t>
      </w:r>
    </w:p>
    <w:p w14:paraId="477983ED" w14:textId="755635B3" w:rsidR="004B7E8E" w:rsidRPr="009E63A4" w:rsidRDefault="008C7A1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 xml:space="preserve"> Все такое вкусное, все такое сладкое!</w:t>
      </w:r>
    </w:p>
    <w:p w14:paraId="394DDCC4" w14:textId="77777777" w:rsidR="004B7E8E" w:rsidRPr="009E63A4" w:rsidRDefault="008C7A1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Дед Мороз оставил меня главной на кухне</w:t>
      </w:r>
      <w:r w:rsidR="0027236D" w:rsidRPr="009E63A4">
        <w:rPr>
          <w:rFonts w:ascii="Times New Roman" w:hAnsi="Times New Roman" w:cs="Times New Roman"/>
          <w:sz w:val="28"/>
          <w:szCs w:val="28"/>
        </w:rPr>
        <w:t>.</w:t>
      </w:r>
    </w:p>
    <w:p w14:paraId="5A5573DC" w14:textId="1BC6EBB9" w:rsidR="0027236D" w:rsidRPr="009E63A4" w:rsidRDefault="0027236D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 xml:space="preserve"> </w:t>
      </w:r>
      <w:r w:rsidR="008C7A1E" w:rsidRPr="009E63A4">
        <w:rPr>
          <w:rFonts w:ascii="Times New Roman" w:hAnsi="Times New Roman" w:cs="Times New Roman"/>
          <w:sz w:val="28"/>
          <w:szCs w:val="28"/>
        </w:rPr>
        <w:t xml:space="preserve">Надо за работу браться, ведь </w:t>
      </w:r>
    </w:p>
    <w:p w14:paraId="42B4B892" w14:textId="11B4A61D" w:rsidR="008C7A1E" w:rsidRPr="009E63A4" w:rsidRDefault="008C7A1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не могу я подвести Дедушку Мороза.</w:t>
      </w:r>
    </w:p>
    <w:p w14:paraId="2A199940" w14:textId="7D5178C9" w:rsidR="008C7A1E" w:rsidRPr="009E63A4" w:rsidRDefault="008C7A1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i/>
          <w:iCs/>
          <w:sz w:val="28"/>
          <w:szCs w:val="28"/>
        </w:rPr>
        <w:t>Снегурочка начинает колдовать у котла, исполняет песню «В мире будет больше радостей», танцует</w:t>
      </w:r>
      <w:r w:rsidRPr="009E63A4">
        <w:rPr>
          <w:rFonts w:ascii="Times New Roman" w:hAnsi="Times New Roman" w:cs="Times New Roman"/>
          <w:sz w:val="28"/>
          <w:szCs w:val="28"/>
        </w:rPr>
        <w:t xml:space="preserve">.                                                </w:t>
      </w:r>
    </w:p>
    <w:p w14:paraId="3318E86B" w14:textId="77777777" w:rsidR="008C7A1E" w:rsidRPr="009E63A4" w:rsidRDefault="008C7A1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В мире будет больше радостей,</w:t>
      </w:r>
    </w:p>
    <w:p w14:paraId="5D99253D" w14:textId="77777777" w:rsidR="008C7A1E" w:rsidRPr="009E63A4" w:rsidRDefault="008C7A1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Если будет больше сладостей</w:t>
      </w:r>
    </w:p>
    <w:p w14:paraId="5736833B" w14:textId="77777777" w:rsidR="008C7A1E" w:rsidRPr="009E63A4" w:rsidRDefault="008C7A1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Лимонада и пирожных,</w:t>
      </w:r>
    </w:p>
    <w:p w14:paraId="615541C1" w14:textId="3993BEDE" w:rsidR="008C7A1E" w:rsidRPr="009E63A4" w:rsidRDefault="008C7A1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Шоколада и конфет.</w:t>
      </w:r>
    </w:p>
    <w:p w14:paraId="1EC8625B" w14:textId="77777777" w:rsidR="008C7A1E" w:rsidRPr="009E63A4" w:rsidRDefault="008C7A1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Это просто наслаждение,</w:t>
      </w:r>
    </w:p>
    <w:p w14:paraId="0871FD5A" w14:textId="77777777" w:rsidR="008C7A1E" w:rsidRPr="009E63A4" w:rsidRDefault="008C7A1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Это просто объедение</w:t>
      </w:r>
    </w:p>
    <w:p w14:paraId="18111354" w14:textId="77777777" w:rsidR="008C7A1E" w:rsidRPr="009E63A4" w:rsidRDefault="008C7A1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Для детей на целом свете</w:t>
      </w:r>
    </w:p>
    <w:p w14:paraId="0325E6B1" w14:textId="621F48BE" w:rsidR="008C7A1E" w:rsidRPr="009E63A4" w:rsidRDefault="008C7A1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Ничего вкуснее нет!</w:t>
      </w:r>
    </w:p>
    <w:p w14:paraId="4BF65495" w14:textId="09A592F2" w:rsidR="008C7A1E" w:rsidRPr="009E63A4" w:rsidRDefault="008C7A1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Ой, что-то я распелась!  Чуть не забыла! Д.М. меня главной на кухне оставил!</w:t>
      </w:r>
    </w:p>
    <w:p w14:paraId="4417A3E2" w14:textId="351F00A1" w:rsidR="008C7A1E" w:rsidRPr="009E63A4" w:rsidRDefault="008C7A1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9E63A4">
        <w:rPr>
          <w:rFonts w:ascii="Times New Roman" w:hAnsi="Times New Roman" w:cs="Times New Roman"/>
          <w:i/>
          <w:iCs/>
          <w:sz w:val="28"/>
          <w:szCs w:val="28"/>
        </w:rPr>
        <w:t xml:space="preserve">(размешивает </w:t>
      </w:r>
      <w:r w:rsidR="009B4E43" w:rsidRPr="009E63A4">
        <w:rPr>
          <w:rFonts w:ascii="Times New Roman" w:hAnsi="Times New Roman" w:cs="Times New Roman"/>
          <w:i/>
          <w:iCs/>
          <w:sz w:val="28"/>
          <w:szCs w:val="28"/>
        </w:rPr>
        <w:t xml:space="preserve">поварёшкой </w:t>
      </w:r>
      <w:r w:rsidRPr="009E63A4">
        <w:rPr>
          <w:rFonts w:ascii="Times New Roman" w:hAnsi="Times New Roman" w:cs="Times New Roman"/>
          <w:i/>
          <w:iCs/>
          <w:sz w:val="28"/>
          <w:szCs w:val="28"/>
        </w:rPr>
        <w:t>в котле, пробует)…Очень вкусно получается!</w:t>
      </w:r>
    </w:p>
    <w:p w14:paraId="0D8813DB" w14:textId="77777777" w:rsidR="009B4E43" w:rsidRPr="009E63A4" w:rsidRDefault="008C7A1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9E63A4">
        <w:rPr>
          <w:rFonts w:ascii="Times New Roman" w:hAnsi="Times New Roman" w:cs="Times New Roman"/>
          <w:sz w:val="28"/>
          <w:szCs w:val="28"/>
        </w:rPr>
        <w:t>:</w:t>
      </w:r>
      <w:r w:rsidR="0027236D" w:rsidRPr="009E63A4">
        <w:rPr>
          <w:rFonts w:ascii="Times New Roman" w:hAnsi="Times New Roman" w:cs="Times New Roman"/>
          <w:sz w:val="28"/>
          <w:szCs w:val="28"/>
        </w:rPr>
        <w:t xml:space="preserve"> </w:t>
      </w:r>
      <w:r w:rsidRPr="009E63A4">
        <w:rPr>
          <w:rFonts w:ascii="Times New Roman" w:hAnsi="Times New Roman" w:cs="Times New Roman"/>
          <w:sz w:val="28"/>
          <w:szCs w:val="28"/>
        </w:rPr>
        <w:t>Эх! Притомилась я немного! Сяду, отдохну!</w:t>
      </w:r>
    </w:p>
    <w:p w14:paraId="59F6E114" w14:textId="0167FE01" w:rsidR="008C7A1E" w:rsidRPr="009E63A4" w:rsidRDefault="008C7A1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lastRenderedPageBreak/>
        <w:t xml:space="preserve"> Дедушку Мороза подожду! (</w:t>
      </w:r>
      <w:r w:rsidRPr="009E63A4">
        <w:rPr>
          <w:rFonts w:ascii="Times New Roman" w:hAnsi="Times New Roman" w:cs="Times New Roman"/>
          <w:i/>
          <w:iCs/>
          <w:sz w:val="28"/>
          <w:szCs w:val="28"/>
        </w:rPr>
        <w:t>Засыпает)….</w:t>
      </w:r>
    </w:p>
    <w:p w14:paraId="6F259D25" w14:textId="77777777" w:rsidR="008C7A1E" w:rsidRPr="009E63A4" w:rsidRDefault="008C7A1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 Появляются Соль и Перец, танцуют.)</w:t>
      </w:r>
    </w:p>
    <w:p w14:paraId="110A8F54" w14:textId="77777777" w:rsidR="008C7A1E" w:rsidRPr="009E63A4" w:rsidRDefault="008C7A1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Соль</w:t>
      </w:r>
      <w:r w:rsidRPr="009E63A4">
        <w:rPr>
          <w:rFonts w:ascii="Times New Roman" w:hAnsi="Times New Roman" w:cs="Times New Roman"/>
          <w:sz w:val="28"/>
          <w:szCs w:val="28"/>
        </w:rPr>
        <w:t>: Тс-с-с! Кажется, уснула!</w:t>
      </w:r>
    </w:p>
    <w:p w14:paraId="5D2938CB" w14:textId="7D9E24AD" w:rsidR="008C7A1E" w:rsidRPr="009E63A4" w:rsidRDefault="008C7A1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Перец:</w:t>
      </w:r>
      <w:r w:rsidR="009B4E43" w:rsidRPr="009E63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63A4">
        <w:rPr>
          <w:rFonts w:ascii="Times New Roman" w:hAnsi="Times New Roman" w:cs="Times New Roman"/>
          <w:sz w:val="28"/>
          <w:szCs w:val="28"/>
        </w:rPr>
        <w:t>Не толкайся!</w:t>
      </w:r>
    </w:p>
    <w:p w14:paraId="1ACADB14" w14:textId="79E4BFED" w:rsidR="0062565D" w:rsidRPr="009E63A4" w:rsidRDefault="008C7A1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Соль</w:t>
      </w:r>
      <w:r w:rsidRPr="009E63A4">
        <w:rPr>
          <w:rFonts w:ascii="Times New Roman" w:hAnsi="Times New Roman" w:cs="Times New Roman"/>
          <w:sz w:val="28"/>
          <w:szCs w:val="28"/>
        </w:rPr>
        <w:t>:</w:t>
      </w:r>
      <w:r w:rsidR="00D92799" w:rsidRPr="009E63A4">
        <w:rPr>
          <w:rFonts w:ascii="Times New Roman" w:hAnsi="Times New Roman" w:cs="Times New Roman"/>
          <w:sz w:val="28"/>
          <w:szCs w:val="28"/>
        </w:rPr>
        <w:t xml:space="preserve"> Проходи Перец</w:t>
      </w:r>
      <w:r w:rsidRPr="009E63A4">
        <w:rPr>
          <w:rFonts w:ascii="Times New Roman" w:hAnsi="Times New Roman" w:cs="Times New Roman"/>
          <w:sz w:val="28"/>
          <w:szCs w:val="28"/>
        </w:rPr>
        <w:t xml:space="preserve"> </w:t>
      </w:r>
      <w:r w:rsidR="00D92799" w:rsidRPr="009E63A4">
        <w:rPr>
          <w:rFonts w:ascii="Times New Roman" w:hAnsi="Times New Roman" w:cs="Times New Roman"/>
          <w:sz w:val="28"/>
          <w:szCs w:val="28"/>
        </w:rPr>
        <w:t xml:space="preserve"> п</w:t>
      </w:r>
      <w:r w:rsidRPr="009E63A4">
        <w:rPr>
          <w:rFonts w:ascii="Times New Roman" w:hAnsi="Times New Roman" w:cs="Times New Roman"/>
          <w:sz w:val="28"/>
          <w:szCs w:val="28"/>
        </w:rPr>
        <w:t>ока Д.М</w:t>
      </w:r>
      <w:r w:rsidR="009B4E43" w:rsidRPr="009E63A4">
        <w:rPr>
          <w:rFonts w:ascii="Times New Roman" w:hAnsi="Times New Roman" w:cs="Times New Roman"/>
          <w:sz w:val="28"/>
          <w:szCs w:val="28"/>
        </w:rPr>
        <w:t>ороза</w:t>
      </w:r>
      <w:r w:rsidRPr="009E63A4">
        <w:rPr>
          <w:rFonts w:ascii="Times New Roman" w:hAnsi="Times New Roman" w:cs="Times New Roman"/>
          <w:sz w:val="28"/>
          <w:szCs w:val="28"/>
        </w:rPr>
        <w:t xml:space="preserve"> нет, надо всё успеть! </w:t>
      </w:r>
      <w:r w:rsidR="00D92799" w:rsidRPr="009E63A4">
        <w:rPr>
          <w:rFonts w:ascii="Times New Roman" w:hAnsi="Times New Roman" w:cs="Times New Roman"/>
          <w:sz w:val="28"/>
          <w:szCs w:val="28"/>
        </w:rPr>
        <w:t>(</w:t>
      </w:r>
      <w:r w:rsidR="00D92799" w:rsidRPr="009E63A4">
        <w:rPr>
          <w:rFonts w:ascii="Times New Roman" w:hAnsi="Times New Roman" w:cs="Times New Roman"/>
          <w:i/>
          <w:iCs/>
          <w:sz w:val="28"/>
          <w:szCs w:val="28"/>
        </w:rPr>
        <w:t>подходят к спящей Снегурочки)</w:t>
      </w:r>
    </w:p>
    <w:p w14:paraId="721EF2F4" w14:textId="5488AFBD" w:rsidR="00D92799" w:rsidRPr="009E63A4" w:rsidRDefault="00D92799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Перец</w:t>
      </w:r>
      <w:r w:rsidRPr="009E63A4">
        <w:rPr>
          <w:rFonts w:ascii="Times New Roman" w:hAnsi="Times New Roman" w:cs="Times New Roman"/>
          <w:sz w:val="28"/>
          <w:szCs w:val="28"/>
        </w:rPr>
        <w:t>: Что Снегурочка , утомилась, умаялась, не ждала</w:t>
      </w:r>
      <w:r w:rsidR="0027236D" w:rsidRPr="009E63A4">
        <w:rPr>
          <w:rFonts w:ascii="Times New Roman" w:hAnsi="Times New Roman" w:cs="Times New Roman"/>
          <w:sz w:val="28"/>
          <w:szCs w:val="28"/>
        </w:rPr>
        <w:t xml:space="preserve"> </w:t>
      </w:r>
      <w:r w:rsidRPr="009E63A4">
        <w:rPr>
          <w:rFonts w:ascii="Times New Roman" w:hAnsi="Times New Roman" w:cs="Times New Roman"/>
          <w:sz w:val="28"/>
          <w:szCs w:val="28"/>
        </w:rPr>
        <w:t xml:space="preserve">нас? </w:t>
      </w:r>
    </w:p>
    <w:p w14:paraId="4557CC6D" w14:textId="4BEDA95A" w:rsidR="008C7A1E" w:rsidRPr="009E63A4" w:rsidRDefault="00D92799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Соль</w:t>
      </w:r>
      <w:r w:rsidRPr="009E63A4">
        <w:rPr>
          <w:rFonts w:ascii="Times New Roman" w:hAnsi="Times New Roman" w:cs="Times New Roman"/>
          <w:sz w:val="28"/>
          <w:szCs w:val="28"/>
        </w:rPr>
        <w:t xml:space="preserve">: </w:t>
      </w:r>
      <w:r w:rsidR="008C7A1E" w:rsidRPr="009E63A4">
        <w:rPr>
          <w:rFonts w:ascii="Times New Roman" w:hAnsi="Times New Roman" w:cs="Times New Roman"/>
          <w:sz w:val="28"/>
          <w:szCs w:val="28"/>
        </w:rPr>
        <w:t>Ну, что, деточки -малолеточки! Не ждали нас?</w:t>
      </w:r>
    </w:p>
    <w:p w14:paraId="544A5135" w14:textId="77777777" w:rsidR="008C7A1E" w:rsidRPr="009E63A4" w:rsidRDefault="008C7A1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Вед</w:t>
      </w:r>
      <w:proofErr w:type="gramStart"/>
      <w:r w:rsidRPr="009E63A4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9E63A4">
        <w:rPr>
          <w:rFonts w:ascii="Times New Roman" w:hAnsi="Times New Roman" w:cs="Times New Roman"/>
          <w:b/>
          <w:bCs/>
          <w:sz w:val="28"/>
          <w:szCs w:val="28"/>
        </w:rPr>
        <w:t xml:space="preserve"> и дети</w:t>
      </w:r>
      <w:r w:rsidRPr="009E63A4">
        <w:rPr>
          <w:rFonts w:ascii="Times New Roman" w:hAnsi="Times New Roman" w:cs="Times New Roman"/>
          <w:sz w:val="28"/>
          <w:szCs w:val="28"/>
        </w:rPr>
        <w:t>: Нет, не ждали!</w:t>
      </w:r>
    </w:p>
    <w:p w14:paraId="421A2F67" w14:textId="2E544291" w:rsidR="008C7A1E" w:rsidRPr="009E63A4" w:rsidRDefault="008C7A1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Перец</w:t>
      </w:r>
      <w:r w:rsidRPr="009E63A4">
        <w:rPr>
          <w:rFonts w:ascii="Times New Roman" w:hAnsi="Times New Roman" w:cs="Times New Roman"/>
          <w:sz w:val="28"/>
          <w:szCs w:val="28"/>
        </w:rPr>
        <w:t>: Я – перец жгучий</w:t>
      </w:r>
      <w:r w:rsidR="00D92799" w:rsidRPr="009E63A4">
        <w:rPr>
          <w:rFonts w:ascii="Times New Roman" w:hAnsi="Times New Roman" w:cs="Times New Roman"/>
          <w:sz w:val="28"/>
          <w:szCs w:val="28"/>
        </w:rPr>
        <w:t>!</w:t>
      </w:r>
    </w:p>
    <w:p w14:paraId="01995166" w14:textId="1FB05BFF" w:rsidR="008C7A1E" w:rsidRPr="009E63A4" w:rsidRDefault="008C7A1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Соль:</w:t>
      </w:r>
      <w:r w:rsidRPr="009E63A4">
        <w:rPr>
          <w:rFonts w:ascii="Times New Roman" w:hAnsi="Times New Roman" w:cs="Times New Roman"/>
          <w:sz w:val="28"/>
          <w:szCs w:val="28"/>
        </w:rPr>
        <w:t xml:space="preserve"> </w:t>
      </w:r>
      <w:r w:rsidR="00D92799" w:rsidRPr="009E63A4">
        <w:rPr>
          <w:rFonts w:ascii="Times New Roman" w:hAnsi="Times New Roman" w:cs="Times New Roman"/>
          <w:sz w:val="28"/>
          <w:szCs w:val="28"/>
        </w:rPr>
        <w:t xml:space="preserve">А я соль- колючая! </w:t>
      </w:r>
      <w:r w:rsidRPr="009E63A4">
        <w:rPr>
          <w:rFonts w:ascii="Times New Roman" w:hAnsi="Times New Roman" w:cs="Times New Roman"/>
          <w:sz w:val="28"/>
          <w:szCs w:val="28"/>
        </w:rPr>
        <w:t xml:space="preserve">Думали, деток в праздник </w:t>
      </w:r>
      <w:proofErr w:type="spellStart"/>
      <w:r w:rsidRPr="009E63A4">
        <w:rPr>
          <w:rFonts w:ascii="Times New Roman" w:hAnsi="Times New Roman" w:cs="Times New Roman"/>
          <w:sz w:val="28"/>
          <w:szCs w:val="28"/>
        </w:rPr>
        <w:t>сла</w:t>
      </w:r>
      <w:proofErr w:type="spellEnd"/>
      <w:r w:rsidRPr="009E63A4">
        <w:rPr>
          <w:rFonts w:ascii="Times New Roman" w:hAnsi="Times New Roman" w:cs="Times New Roman"/>
          <w:sz w:val="28"/>
          <w:szCs w:val="28"/>
        </w:rPr>
        <w:t>-а-</w:t>
      </w:r>
      <w:proofErr w:type="spellStart"/>
      <w:r w:rsidRPr="009E63A4">
        <w:rPr>
          <w:rFonts w:ascii="Times New Roman" w:hAnsi="Times New Roman" w:cs="Times New Roman"/>
          <w:sz w:val="28"/>
          <w:szCs w:val="28"/>
        </w:rPr>
        <w:t>аденьким</w:t>
      </w:r>
      <w:proofErr w:type="spellEnd"/>
      <w:r w:rsidRPr="009E63A4">
        <w:rPr>
          <w:rFonts w:ascii="Times New Roman" w:hAnsi="Times New Roman" w:cs="Times New Roman"/>
          <w:sz w:val="28"/>
          <w:szCs w:val="28"/>
        </w:rPr>
        <w:t xml:space="preserve"> угостить? Ни-за-что!</w:t>
      </w:r>
      <w:r w:rsidR="005B3D1F" w:rsidRPr="009E63A4">
        <w:rPr>
          <w:rFonts w:ascii="Times New Roman" w:hAnsi="Times New Roman" w:cs="Times New Roman"/>
          <w:sz w:val="28"/>
          <w:szCs w:val="28"/>
        </w:rPr>
        <w:t>У вас не получится!</w:t>
      </w:r>
    </w:p>
    <w:p w14:paraId="1AA78806" w14:textId="77777777" w:rsidR="0027236D" w:rsidRPr="009E63A4" w:rsidRDefault="008C7A1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Перец</w:t>
      </w:r>
      <w:r w:rsidRPr="009E63A4">
        <w:rPr>
          <w:rFonts w:ascii="Times New Roman" w:hAnsi="Times New Roman" w:cs="Times New Roman"/>
          <w:sz w:val="28"/>
          <w:szCs w:val="28"/>
        </w:rPr>
        <w:t xml:space="preserve">: </w:t>
      </w:r>
      <w:r w:rsidR="00D92799" w:rsidRPr="009E63A4">
        <w:rPr>
          <w:rFonts w:ascii="Times New Roman" w:hAnsi="Times New Roman" w:cs="Times New Roman"/>
          <w:sz w:val="28"/>
          <w:szCs w:val="28"/>
        </w:rPr>
        <w:t xml:space="preserve">Никогда! </w:t>
      </w:r>
      <w:r w:rsidRPr="009E63A4">
        <w:rPr>
          <w:rFonts w:ascii="Times New Roman" w:hAnsi="Times New Roman" w:cs="Times New Roman"/>
          <w:sz w:val="28"/>
          <w:szCs w:val="28"/>
        </w:rPr>
        <w:t>Ты – соль, всё пересолишь, а я всё переперчу</w:t>
      </w:r>
      <w:r w:rsidR="00D92799" w:rsidRPr="009E63A4">
        <w:rPr>
          <w:rFonts w:ascii="Times New Roman" w:hAnsi="Times New Roman" w:cs="Times New Roman"/>
          <w:sz w:val="28"/>
          <w:szCs w:val="28"/>
        </w:rPr>
        <w:t xml:space="preserve"> и пряники,</w:t>
      </w:r>
    </w:p>
    <w:p w14:paraId="0981AAB4" w14:textId="77777777" w:rsidR="005B3D1F" w:rsidRPr="009E63A4" w:rsidRDefault="00D92799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E63A4">
        <w:rPr>
          <w:rFonts w:ascii="Times New Roman" w:hAnsi="Times New Roman" w:cs="Times New Roman"/>
          <w:sz w:val="28"/>
          <w:szCs w:val="28"/>
        </w:rPr>
        <w:t>конфеты</w:t>
      </w:r>
      <w:proofErr w:type="gramEnd"/>
      <w:r w:rsidRPr="009E63A4">
        <w:rPr>
          <w:rFonts w:ascii="Times New Roman" w:hAnsi="Times New Roman" w:cs="Times New Roman"/>
          <w:sz w:val="28"/>
          <w:szCs w:val="28"/>
        </w:rPr>
        <w:t xml:space="preserve"> и печенье! </w:t>
      </w:r>
      <w:r w:rsidR="008C7A1E" w:rsidRPr="009E63A4">
        <w:rPr>
          <w:rFonts w:ascii="Times New Roman" w:hAnsi="Times New Roman" w:cs="Times New Roman"/>
          <w:sz w:val="28"/>
          <w:szCs w:val="28"/>
        </w:rPr>
        <w:t>Возьмёт кто-нибудь конфетку или пирожное,</w:t>
      </w:r>
    </w:p>
    <w:p w14:paraId="726C3706" w14:textId="4E7E7D41" w:rsidR="008C7A1E" w:rsidRPr="009E63A4" w:rsidRDefault="008C7A1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надкусят – а я,</w:t>
      </w:r>
      <w:r w:rsidR="00D92799" w:rsidRPr="009E63A4">
        <w:rPr>
          <w:rFonts w:ascii="Times New Roman" w:hAnsi="Times New Roman" w:cs="Times New Roman"/>
          <w:sz w:val="28"/>
          <w:szCs w:val="28"/>
        </w:rPr>
        <w:t xml:space="preserve"> </w:t>
      </w:r>
      <w:r w:rsidRPr="009E63A4">
        <w:rPr>
          <w:rFonts w:ascii="Times New Roman" w:hAnsi="Times New Roman" w:cs="Times New Roman"/>
          <w:sz w:val="28"/>
          <w:szCs w:val="28"/>
        </w:rPr>
        <w:t>Перец, тут как тут! Вот потеха будет!</w:t>
      </w:r>
    </w:p>
    <w:p w14:paraId="3C87DE3C" w14:textId="4A0A1252" w:rsidR="008C7A1E" w:rsidRPr="009E63A4" w:rsidRDefault="008C7A1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Соль:</w:t>
      </w:r>
      <w:r w:rsidRPr="009E63A4">
        <w:rPr>
          <w:rFonts w:ascii="Times New Roman" w:hAnsi="Times New Roman" w:cs="Times New Roman"/>
          <w:sz w:val="28"/>
          <w:szCs w:val="28"/>
        </w:rPr>
        <w:t xml:space="preserve"> Ну, что же, </w:t>
      </w:r>
      <w:r w:rsidR="00D92799" w:rsidRPr="009E63A4">
        <w:rPr>
          <w:rFonts w:ascii="Times New Roman" w:hAnsi="Times New Roman" w:cs="Times New Roman"/>
          <w:sz w:val="28"/>
          <w:szCs w:val="28"/>
        </w:rPr>
        <w:t xml:space="preserve"> хватит </w:t>
      </w:r>
      <w:r w:rsidRPr="009E63A4">
        <w:rPr>
          <w:rFonts w:ascii="Times New Roman" w:hAnsi="Times New Roman" w:cs="Times New Roman"/>
          <w:sz w:val="28"/>
          <w:szCs w:val="28"/>
        </w:rPr>
        <w:t>братец! Пора за дело браться!</w:t>
      </w:r>
    </w:p>
    <w:p w14:paraId="436583C8" w14:textId="09C6CFCF" w:rsidR="008C7A1E" w:rsidRPr="009E63A4" w:rsidRDefault="008C7A1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 xml:space="preserve">Прыгаем в кастрюлю, пока </w:t>
      </w:r>
      <w:r w:rsidR="0027236D" w:rsidRPr="009E63A4">
        <w:rPr>
          <w:rFonts w:ascii="Times New Roman" w:hAnsi="Times New Roman" w:cs="Times New Roman"/>
          <w:sz w:val="28"/>
          <w:szCs w:val="28"/>
        </w:rPr>
        <w:t>С</w:t>
      </w:r>
      <w:r w:rsidRPr="009E63A4">
        <w:rPr>
          <w:rFonts w:ascii="Times New Roman" w:hAnsi="Times New Roman" w:cs="Times New Roman"/>
          <w:sz w:val="28"/>
          <w:szCs w:val="28"/>
        </w:rPr>
        <w:t>негурочка заснула!</w:t>
      </w:r>
    </w:p>
    <w:p w14:paraId="4B31897F" w14:textId="77777777" w:rsidR="009B4E43" w:rsidRPr="009E63A4" w:rsidRDefault="008C7A1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9E63A4">
        <w:rPr>
          <w:rFonts w:ascii="Times New Roman" w:hAnsi="Times New Roman" w:cs="Times New Roman"/>
          <w:i/>
          <w:iCs/>
          <w:sz w:val="28"/>
          <w:szCs w:val="28"/>
        </w:rPr>
        <w:t>Гремят половником, роняют его,</w:t>
      </w:r>
      <w:r w:rsidR="0027236D" w:rsidRPr="009E63A4">
        <w:rPr>
          <w:rFonts w:ascii="Times New Roman" w:hAnsi="Times New Roman" w:cs="Times New Roman"/>
          <w:i/>
          <w:iCs/>
          <w:sz w:val="28"/>
          <w:szCs w:val="28"/>
        </w:rPr>
        <w:t xml:space="preserve"> огни на елке гаснут.</w:t>
      </w:r>
      <w:r w:rsidRPr="009E63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87D5D49" w14:textId="4A4EC6E8" w:rsidR="008C7A1E" w:rsidRPr="009E63A4" w:rsidRDefault="008C7A1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63A4">
        <w:rPr>
          <w:rFonts w:ascii="Times New Roman" w:hAnsi="Times New Roman" w:cs="Times New Roman"/>
          <w:i/>
          <w:iCs/>
          <w:sz w:val="28"/>
          <w:szCs w:val="28"/>
        </w:rPr>
        <w:t>Снегурочка просыпается.</w:t>
      </w:r>
      <w:r w:rsidR="0027236D" w:rsidRPr="009E63A4">
        <w:rPr>
          <w:rFonts w:ascii="Times New Roman" w:hAnsi="Times New Roman" w:cs="Times New Roman"/>
          <w:i/>
          <w:iCs/>
          <w:sz w:val="28"/>
          <w:szCs w:val="28"/>
        </w:rPr>
        <w:t xml:space="preserve"> Специи п</w:t>
      </w:r>
      <w:r w:rsidR="00D92799" w:rsidRPr="009E63A4">
        <w:rPr>
          <w:rFonts w:ascii="Times New Roman" w:hAnsi="Times New Roman" w:cs="Times New Roman"/>
          <w:i/>
          <w:iCs/>
          <w:sz w:val="28"/>
          <w:szCs w:val="28"/>
        </w:rPr>
        <w:t xml:space="preserve">рячутся за </w:t>
      </w:r>
      <w:r w:rsidR="0027236D" w:rsidRPr="009E63A4">
        <w:rPr>
          <w:rFonts w:ascii="Times New Roman" w:hAnsi="Times New Roman" w:cs="Times New Roman"/>
          <w:i/>
          <w:iCs/>
          <w:sz w:val="28"/>
          <w:szCs w:val="28"/>
        </w:rPr>
        <w:t>кастрюлю</w:t>
      </w:r>
      <w:r w:rsidR="00D92799" w:rsidRPr="009E63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0EF2A8E9" w14:textId="77777777" w:rsidR="009E6DDE" w:rsidRPr="009E63A4" w:rsidRDefault="008C7A1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Снег</w:t>
      </w:r>
      <w:r w:rsidRPr="009E63A4">
        <w:rPr>
          <w:rFonts w:ascii="Times New Roman" w:hAnsi="Times New Roman" w:cs="Times New Roman"/>
          <w:sz w:val="28"/>
          <w:szCs w:val="28"/>
        </w:rPr>
        <w:t>: Караул! Пожар! Беда! Кто пробрался к нам сюда?</w:t>
      </w:r>
    </w:p>
    <w:p w14:paraId="6921722D" w14:textId="6597F37D" w:rsidR="008C7A1E" w:rsidRPr="009E63A4" w:rsidRDefault="00D92799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 xml:space="preserve"> </w:t>
      </w:r>
      <w:r w:rsidR="008C7A1E" w:rsidRPr="009E63A4">
        <w:rPr>
          <w:rFonts w:ascii="Times New Roman" w:hAnsi="Times New Roman" w:cs="Times New Roman"/>
          <w:sz w:val="28"/>
          <w:szCs w:val="28"/>
        </w:rPr>
        <w:t>Ребята, кто это</w:t>
      </w:r>
      <w:r w:rsidR="005B3D1F" w:rsidRPr="009E63A4">
        <w:rPr>
          <w:rFonts w:ascii="Times New Roman" w:hAnsi="Times New Roman" w:cs="Times New Roman"/>
          <w:sz w:val="28"/>
          <w:szCs w:val="28"/>
        </w:rPr>
        <w:t xml:space="preserve"> </w:t>
      </w:r>
      <w:r w:rsidR="008C7A1E" w:rsidRPr="009E63A4">
        <w:rPr>
          <w:rFonts w:ascii="Times New Roman" w:hAnsi="Times New Roman" w:cs="Times New Roman"/>
          <w:sz w:val="28"/>
          <w:szCs w:val="28"/>
        </w:rPr>
        <w:t>? И зачем они пришли сюда?</w:t>
      </w:r>
      <w:r w:rsidRPr="009E63A4">
        <w:rPr>
          <w:rFonts w:ascii="Times New Roman" w:hAnsi="Times New Roman" w:cs="Times New Roman"/>
          <w:sz w:val="28"/>
          <w:szCs w:val="28"/>
        </w:rPr>
        <w:t xml:space="preserve"> </w:t>
      </w:r>
      <w:r w:rsidR="008C7A1E" w:rsidRPr="009E63A4">
        <w:rPr>
          <w:rFonts w:ascii="Times New Roman" w:hAnsi="Times New Roman" w:cs="Times New Roman"/>
          <w:i/>
          <w:iCs/>
          <w:sz w:val="28"/>
          <w:szCs w:val="28"/>
        </w:rPr>
        <w:t>Дети рассказывают.</w:t>
      </w:r>
    </w:p>
    <w:p w14:paraId="51D844A7" w14:textId="6C4366C7" w:rsidR="009E6DDE" w:rsidRPr="009E63A4" w:rsidRDefault="004974C1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9E63A4">
        <w:rPr>
          <w:rFonts w:ascii="Times New Roman" w:hAnsi="Times New Roman" w:cs="Times New Roman"/>
          <w:sz w:val="28"/>
          <w:szCs w:val="28"/>
        </w:rPr>
        <w:t xml:space="preserve"> Ах</w:t>
      </w:r>
      <w:r w:rsidR="008C7A1E" w:rsidRPr="009E63A4">
        <w:rPr>
          <w:rFonts w:ascii="Times New Roman" w:hAnsi="Times New Roman" w:cs="Times New Roman"/>
          <w:sz w:val="28"/>
          <w:szCs w:val="28"/>
        </w:rPr>
        <w:t xml:space="preserve">, вы, злодеи! Что это вы придумали!  Всем праздник испортить хотите? </w:t>
      </w:r>
      <w:r w:rsidR="009E6DDE" w:rsidRPr="009E63A4">
        <w:rPr>
          <w:rFonts w:ascii="Times New Roman" w:hAnsi="Times New Roman" w:cs="Times New Roman"/>
          <w:sz w:val="28"/>
          <w:szCs w:val="28"/>
        </w:rPr>
        <w:t xml:space="preserve">Ваше место на кухне, где повар салаты, соленья готовит. </w:t>
      </w:r>
    </w:p>
    <w:p w14:paraId="432626FA" w14:textId="01BB391D" w:rsidR="008C7A1E" w:rsidRPr="009E63A4" w:rsidRDefault="009E6DD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Перец:</w:t>
      </w:r>
      <w:r w:rsidRPr="009E63A4">
        <w:rPr>
          <w:rFonts w:ascii="Times New Roman" w:hAnsi="Times New Roman" w:cs="Times New Roman"/>
          <w:sz w:val="28"/>
          <w:szCs w:val="28"/>
        </w:rPr>
        <w:t xml:space="preserve"> Салаты и соленья – это для взрослых.</w:t>
      </w:r>
    </w:p>
    <w:p w14:paraId="68E70D31" w14:textId="14A6FF62" w:rsidR="009E6DDE" w:rsidRPr="009E63A4" w:rsidRDefault="008C7A1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Соль</w:t>
      </w:r>
      <w:r w:rsidRPr="009E63A4">
        <w:rPr>
          <w:rFonts w:ascii="Times New Roman" w:hAnsi="Times New Roman" w:cs="Times New Roman"/>
          <w:sz w:val="28"/>
          <w:szCs w:val="28"/>
        </w:rPr>
        <w:t>: Вот ещё!</w:t>
      </w:r>
      <w:r w:rsidR="009E6DDE" w:rsidRPr="009E63A4">
        <w:rPr>
          <w:rFonts w:ascii="Times New Roman" w:hAnsi="Times New Roman" w:cs="Times New Roman"/>
          <w:sz w:val="28"/>
          <w:szCs w:val="28"/>
        </w:rPr>
        <w:t xml:space="preserve"> Мы хотим на празднике остаться!</w:t>
      </w:r>
    </w:p>
    <w:p w14:paraId="02F1FD3A" w14:textId="0BC1FAD1" w:rsidR="009E6DDE" w:rsidRPr="009E63A4" w:rsidRDefault="009E6DD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Перец</w:t>
      </w:r>
      <w:r w:rsidRPr="009E63A4">
        <w:rPr>
          <w:rFonts w:ascii="Times New Roman" w:hAnsi="Times New Roman" w:cs="Times New Roman"/>
          <w:sz w:val="28"/>
          <w:szCs w:val="28"/>
        </w:rPr>
        <w:t>: Мы тоже в новый год хотим с ребятами играть и танцевать!</w:t>
      </w:r>
    </w:p>
    <w:p w14:paraId="188C472E" w14:textId="03DAE74A" w:rsidR="009E6DDE" w:rsidRPr="009E63A4" w:rsidRDefault="009E6DD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 xml:space="preserve"> </w:t>
      </w:r>
      <w:r w:rsidRPr="009E63A4">
        <w:rPr>
          <w:rFonts w:ascii="Times New Roman" w:hAnsi="Times New Roman" w:cs="Times New Roman"/>
          <w:b/>
          <w:bCs/>
          <w:sz w:val="28"/>
          <w:szCs w:val="28"/>
        </w:rPr>
        <w:t>Соль:</w:t>
      </w:r>
      <w:r w:rsidRPr="009E63A4">
        <w:rPr>
          <w:rFonts w:ascii="Times New Roman" w:hAnsi="Times New Roman" w:cs="Times New Roman"/>
          <w:sz w:val="28"/>
          <w:szCs w:val="28"/>
        </w:rPr>
        <w:t xml:space="preserve"> Да мы хотим играть и танцевать!</w:t>
      </w:r>
    </w:p>
    <w:p w14:paraId="58937086" w14:textId="646BBB35" w:rsidR="009E6DDE" w:rsidRPr="009E63A4" w:rsidRDefault="009E6DD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9E63A4">
        <w:rPr>
          <w:rFonts w:ascii="Times New Roman" w:hAnsi="Times New Roman" w:cs="Times New Roman"/>
          <w:sz w:val="28"/>
          <w:szCs w:val="28"/>
        </w:rPr>
        <w:t>(Снегурка): Да что вы говорите! Вы хотите играть  и танцевать с нашими ребятами? А не боитесь проиграть?</w:t>
      </w:r>
    </w:p>
    <w:p w14:paraId="52FFF665" w14:textId="6778FCDD" w:rsidR="009E6DDE" w:rsidRPr="009E63A4" w:rsidRDefault="009E6DD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Герои: (вместе) </w:t>
      </w:r>
      <w:r w:rsidRPr="009E63A4">
        <w:rPr>
          <w:rFonts w:ascii="Times New Roman" w:hAnsi="Times New Roman" w:cs="Times New Roman"/>
          <w:sz w:val="28"/>
          <w:szCs w:val="28"/>
        </w:rPr>
        <w:t>Мы проиграть этим детишкам!!?</w:t>
      </w:r>
    </w:p>
    <w:p w14:paraId="409C6C10" w14:textId="77777777" w:rsidR="009E6DDE" w:rsidRPr="009E63A4" w:rsidRDefault="009E6DD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Ой, не смешите нас, ха-ха-ха!!!</w:t>
      </w:r>
    </w:p>
    <w:p w14:paraId="560B4B82" w14:textId="13384BFC" w:rsidR="009E6DDE" w:rsidRPr="009E63A4" w:rsidRDefault="009E6DD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Перец</w:t>
      </w:r>
      <w:r w:rsidRPr="009E63A4">
        <w:rPr>
          <w:rFonts w:ascii="Times New Roman" w:hAnsi="Times New Roman" w:cs="Times New Roman"/>
          <w:sz w:val="28"/>
          <w:szCs w:val="28"/>
        </w:rPr>
        <w:t>:</w:t>
      </w:r>
      <w:r w:rsidR="009B4E43" w:rsidRPr="009E63A4">
        <w:rPr>
          <w:rFonts w:ascii="Times New Roman" w:hAnsi="Times New Roman" w:cs="Times New Roman"/>
          <w:sz w:val="28"/>
          <w:szCs w:val="28"/>
        </w:rPr>
        <w:t xml:space="preserve"> </w:t>
      </w:r>
      <w:r w:rsidRPr="009E63A4">
        <w:rPr>
          <w:rFonts w:ascii="Times New Roman" w:hAnsi="Times New Roman" w:cs="Times New Roman"/>
          <w:sz w:val="28"/>
          <w:szCs w:val="28"/>
        </w:rPr>
        <w:t>Да мы их в два счета обыграем!</w:t>
      </w:r>
      <w:r w:rsidR="0027236D" w:rsidRPr="009E63A4">
        <w:rPr>
          <w:rFonts w:ascii="Times New Roman" w:hAnsi="Times New Roman" w:cs="Times New Roman"/>
          <w:sz w:val="28"/>
          <w:szCs w:val="28"/>
        </w:rPr>
        <w:t>(</w:t>
      </w:r>
      <w:r w:rsidR="0027236D" w:rsidRPr="009E63A4">
        <w:rPr>
          <w:rFonts w:ascii="Times New Roman" w:hAnsi="Times New Roman" w:cs="Times New Roman"/>
          <w:i/>
          <w:iCs/>
          <w:sz w:val="28"/>
          <w:szCs w:val="28"/>
        </w:rPr>
        <w:t>перетанцуем</w:t>
      </w:r>
      <w:r w:rsidR="0027236D" w:rsidRPr="009E63A4">
        <w:rPr>
          <w:rFonts w:ascii="Times New Roman" w:hAnsi="Times New Roman" w:cs="Times New Roman"/>
          <w:sz w:val="28"/>
          <w:szCs w:val="28"/>
        </w:rPr>
        <w:t>)</w:t>
      </w:r>
    </w:p>
    <w:p w14:paraId="5091A25A" w14:textId="72C3DF47" w:rsidR="005B3D1F" w:rsidRPr="009E63A4" w:rsidRDefault="009E6DD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9E63A4">
        <w:rPr>
          <w:rFonts w:ascii="Times New Roman" w:hAnsi="Times New Roman" w:cs="Times New Roman"/>
          <w:sz w:val="28"/>
          <w:szCs w:val="28"/>
        </w:rPr>
        <w:t>Вы не очень-то хохоч</w:t>
      </w:r>
      <w:r w:rsidR="009B71C7">
        <w:rPr>
          <w:rFonts w:ascii="Times New Roman" w:hAnsi="Times New Roman" w:cs="Times New Roman"/>
          <w:sz w:val="28"/>
          <w:szCs w:val="28"/>
        </w:rPr>
        <w:t>ите, а вместе с нами попляшите</w:t>
      </w:r>
    </w:p>
    <w:p w14:paraId="7657F718" w14:textId="70CAD434" w:rsidR="009E6DDE" w:rsidRPr="009B71C7" w:rsidRDefault="009B71C7" w:rsidP="009B71C7">
      <w:pPr>
        <w:tabs>
          <w:tab w:val="left" w:pos="169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</w:t>
      </w:r>
      <w:r w:rsidRPr="009B71C7">
        <w:rPr>
          <w:rFonts w:ascii="Times New Roman" w:hAnsi="Times New Roman" w:cs="Times New Roman"/>
          <w:b/>
          <w:bCs/>
          <w:sz w:val="28"/>
          <w:szCs w:val="28"/>
          <w:u w:val="single"/>
        </w:rPr>
        <w:t>Хоровод «Зимушка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B71C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хрустальна»</w:t>
      </w:r>
      <w:r w:rsidR="004974C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proofErr w:type="spellStart"/>
      <w:r w:rsidRPr="009B71C7">
        <w:rPr>
          <w:rFonts w:ascii="Times New Roman" w:hAnsi="Times New Roman" w:cs="Times New Roman"/>
          <w:b/>
          <w:bCs/>
          <w:sz w:val="28"/>
          <w:szCs w:val="28"/>
          <w:u w:val="single"/>
        </w:rPr>
        <w:t>муз.Евтодьевой</w:t>
      </w:r>
      <w:proofErr w:type="spellEnd"/>
    </w:p>
    <w:p w14:paraId="7CB6B412" w14:textId="68FE8556" w:rsidR="009E6DDE" w:rsidRPr="009E63A4" w:rsidRDefault="009E6DD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9B4E43" w:rsidRPr="009E63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63A4">
        <w:rPr>
          <w:rFonts w:ascii="Times New Roman" w:hAnsi="Times New Roman" w:cs="Times New Roman"/>
          <w:sz w:val="28"/>
          <w:szCs w:val="28"/>
        </w:rPr>
        <w:t xml:space="preserve">Ну </w:t>
      </w:r>
      <w:r w:rsidR="0027236D" w:rsidRPr="009E63A4">
        <w:rPr>
          <w:rFonts w:ascii="Times New Roman" w:hAnsi="Times New Roman" w:cs="Times New Roman"/>
          <w:sz w:val="28"/>
          <w:szCs w:val="28"/>
        </w:rPr>
        <w:t>,</w:t>
      </w:r>
      <w:r w:rsidRPr="009E63A4">
        <w:rPr>
          <w:rFonts w:ascii="Times New Roman" w:hAnsi="Times New Roman" w:cs="Times New Roman"/>
          <w:sz w:val="28"/>
          <w:szCs w:val="28"/>
        </w:rPr>
        <w:t>вот! Хвалилис</w:t>
      </w:r>
      <w:r w:rsidR="009B71C7">
        <w:rPr>
          <w:rFonts w:ascii="Times New Roman" w:hAnsi="Times New Roman" w:cs="Times New Roman"/>
          <w:sz w:val="28"/>
          <w:szCs w:val="28"/>
        </w:rPr>
        <w:t>ь вы что хороши, перетанцевать</w:t>
      </w:r>
      <w:r w:rsidRPr="009E63A4">
        <w:rPr>
          <w:rFonts w:ascii="Times New Roman" w:hAnsi="Times New Roman" w:cs="Times New Roman"/>
          <w:sz w:val="28"/>
          <w:szCs w:val="28"/>
        </w:rPr>
        <w:t xml:space="preserve"> наших детей вам не удалось.</w:t>
      </w:r>
    </w:p>
    <w:p w14:paraId="083AF155" w14:textId="049E31F4" w:rsidR="0084238F" w:rsidRPr="009E63A4" w:rsidRDefault="009E6DD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Перец</w:t>
      </w:r>
      <w:r w:rsidR="0027236D" w:rsidRPr="009E63A4">
        <w:rPr>
          <w:rFonts w:ascii="Times New Roman" w:hAnsi="Times New Roman" w:cs="Times New Roman"/>
          <w:sz w:val="28"/>
          <w:szCs w:val="28"/>
        </w:rPr>
        <w:t xml:space="preserve">: </w:t>
      </w:r>
      <w:r w:rsidR="009B4E43" w:rsidRPr="009E63A4">
        <w:rPr>
          <w:rFonts w:ascii="Times New Roman" w:hAnsi="Times New Roman" w:cs="Times New Roman"/>
          <w:sz w:val="28"/>
          <w:szCs w:val="28"/>
        </w:rPr>
        <w:t>Н</w:t>
      </w:r>
      <w:r w:rsidR="0027236D" w:rsidRPr="009E63A4">
        <w:rPr>
          <w:rFonts w:ascii="Times New Roman" w:hAnsi="Times New Roman" w:cs="Times New Roman"/>
          <w:sz w:val="28"/>
          <w:szCs w:val="28"/>
        </w:rPr>
        <w:t>ичего</w:t>
      </w:r>
      <w:r w:rsidRPr="009E63A4">
        <w:rPr>
          <w:rFonts w:ascii="Times New Roman" w:hAnsi="Times New Roman" w:cs="Times New Roman"/>
          <w:sz w:val="28"/>
          <w:szCs w:val="28"/>
        </w:rPr>
        <w:t xml:space="preserve"> мы не хвалились, это мы нарочно поддавались, чтобы дети выиграли</w:t>
      </w:r>
      <w:r w:rsidR="0027236D" w:rsidRPr="009E63A4">
        <w:rPr>
          <w:rFonts w:ascii="Times New Roman" w:hAnsi="Times New Roman" w:cs="Times New Roman"/>
          <w:sz w:val="28"/>
          <w:szCs w:val="28"/>
        </w:rPr>
        <w:t>.</w:t>
      </w:r>
    </w:p>
    <w:p w14:paraId="4CD49F14" w14:textId="2B8BB397" w:rsidR="00A057FF" w:rsidRPr="009E63A4" w:rsidRDefault="005B3D1F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="009E6DDE" w:rsidRPr="009E63A4">
        <w:rPr>
          <w:rFonts w:ascii="Times New Roman" w:hAnsi="Times New Roman" w:cs="Times New Roman"/>
          <w:sz w:val="28"/>
          <w:szCs w:val="28"/>
        </w:rPr>
        <w:t xml:space="preserve"> </w:t>
      </w:r>
      <w:r w:rsidR="00A057FF" w:rsidRPr="009E63A4">
        <w:rPr>
          <w:rFonts w:ascii="Times New Roman" w:hAnsi="Times New Roman" w:cs="Times New Roman"/>
          <w:sz w:val="28"/>
          <w:szCs w:val="28"/>
        </w:rPr>
        <w:t>Ох, и весёлый народ на празднике нашем собрался!</w:t>
      </w:r>
    </w:p>
    <w:p w14:paraId="13E79896" w14:textId="77777777" w:rsidR="00A057FF" w:rsidRPr="009E63A4" w:rsidRDefault="00A057FF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Только где же Дед Мороз, куда он подевался?</w:t>
      </w:r>
    </w:p>
    <w:p w14:paraId="0128D6E3" w14:textId="517EEFB2" w:rsidR="009E6DDE" w:rsidRPr="009E63A4" w:rsidRDefault="00A057FF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Позовём его всерьёз, крикнем: Дедушка Мороз!(</w:t>
      </w:r>
      <w:r w:rsidRPr="009E63A4">
        <w:rPr>
          <w:rFonts w:ascii="Times New Roman" w:hAnsi="Times New Roman" w:cs="Times New Roman"/>
          <w:i/>
          <w:iCs/>
          <w:sz w:val="28"/>
          <w:szCs w:val="28"/>
        </w:rPr>
        <w:t>дети зовут Д.М</w:t>
      </w:r>
      <w:r w:rsidRPr="009E63A4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0FB76DE" w14:textId="4411CD59" w:rsidR="009E6DDE" w:rsidRPr="009E63A4" w:rsidRDefault="009E6DD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Перец</w:t>
      </w:r>
      <w:r w:rsidRPr="009E63A4">
        <w:rPr>
          <w:rFonts w:ascii="Times New Roman" w:hAnsi="Times New Roman" w:cs="Times New Roman"/>
          <w:sz w:val="28"/>
          <w:szCs w:val="28"/>
        </w:rPr>
        <w:t>:Нет! Мороза нам не надо, он задаст нам «шоколада»</w:t>
      </w:r>
    </w:p>
    <w:p w14:paraId="3A0BE287" w14:textId="6093C872" w:rsidR="009E6DDE" w:rsidRPr="009E63A4" w:rsidRDefault="009E6DD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Соль</w:t>
      </w:r>
      <w:r w:rsidRPr="009E63A4">
        <w:rPr>
          <w:rFonts w:ascii="Times New Roman" w:hAnsi="Times New Roman" w:cs="Times New Roman"/>
          <w:sz w:val="28"/>
          <w:szCs w:val="28"/>
        </w:rPr>
        <w:t>.Мы его не будем звать, он не даст нам поиграть!</w:t>
      </w:r>
    </w:p>
    <w:p w14:paraId="696CF67C" w14:textId="0DBE711C" w:rsidR="00A057FF" w:rsidRPr="009E63A4" w:rsidRDefault="009E6DDE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Пошалить, и порезвиться он не даст нам веселиться!</w:t>
      </w:r>
    </w:p>
    <w:p w14:paraId="4FE5B4EF" w14:textId="304C52FF" w:rsidR="00A057FF" w:rsidRPr="009E63A4" w:rsidRDefault="00A057FF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музыка</w:t>
      </w:r>
      <w:r w:rsidR="0027236D" w:rsidRPr="009E63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з</w:t>
      </w:r>
      <w:r w:rsidRPr="009E63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дверями слышится голос Д. М.: «Иду, иду!»</w:t>
      </w:r>
    </w:p>
    <w:p w14:paraId="5B7303E8" w14:textId="7B18C8F0" w:rsidR="00A057FF" w:rsidRPr="009E63A4" w:rsidRDefault="00A057FF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Входит Дед Мороз, приносит изюм и ванилин</w:t>
      </w:r>
      <w:r w:rsidRPr="009E63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236D" w:rsidRPr="009E63A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438D5E1" w14:textId="4A208DD8" w:rsidR="00A057FF" w:rsidRPr="009E63A4" w:rsidRDefault="00A057FF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Д.Мороз:</w:t>
      </w:r>
      <w:r w:rsidRPr="009E63A4">
        <w:rPr>
          <w:rFonts w:ascii="Times New Roman" w:hAnsi="Times New Roman" w:cs="Times New Roman"/>
          <w:sz w:val="28"/>
          <w:szCs w:val="28"/>
        </w:rPr>
        <w:t xml:space="preserve"> Иду! Иду! Порядок наведу! Кто здесь озорничает?</w:t>
      </w:r>
    </w:p>
    <w:p w14:paraId="38690BFD" w14:textId="72FEE63B" w:rsidR="00A057FF" w:rsidRPr="009E63A4" w:rsidRDefault="00A057FF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 xml:space="preserve">Нам к новому году готовиться мешает? </w:t>
      </w:r>
    </w:p>
    <w:p w14:paraId="153FDA3D" w14:textId="7C1B9B45" w:rsidR="00A057FF" w:rsidRPr="009E63A4" w:rsidRDefault="00A057FF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9E63A4">
        <w:rPr>
          <w:rFonts w:ascii="Times New Roman" w:hAnsi="Times New Roman" w:cs="Times New Roman"/>
          <w:sz w:val="28"/>
          <w:szCs w:val="28"/>
        </w:rPr>
        <w:t>: Заждались мы тебя! Соль и Перец нам мешают!</w:t>
      </w:r>
      <w:r w:rsidRPr="009E63A4">
        <w:rPr>
          <w:rFonts w:ascii="Times New Roman" w:hAnsi="Times New Roman" w:cs="Times New Roman"/>
          <w:sz w:val="28"/>
          <w:szCs w:val="28"/>
        </w:rPr>
        <w:tab/>
      </w:r>
    </w:p>
    <w:p w14:paraId="40291B6A" w14:textId="6E322821" w:rsidR="00A057FF" w:rsidRPr="009E63A4" w:rsidRDefault="00A057FF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Хотят испортить все сладости, чтоб не доставили они детям радости.</w:t>
      </w:r>
    </w:p>
    <w:p w14:paraId="31339728" w14:textId="5CBE1742" w:rsidR="00A057FF" w:rsidRPr="009E63A4" w:rsidRDefault="00A057FF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 xml:space="preserve"> Дед Мороз</w:t>
      </w:r>
      <w:r w:rsidRPr="009E63A4">
        <w:rPr>
          <w:rFonts w:ascii="Times New Roman" w:hAnsi="Times New Roman" w:cs="Times New Roman"/>
          <w:sz w:val="28"/>
          <w:szCs w:val="28"/>
        </w:rPr>
        <w:t>: А где они?</w:t>
      </w:r>
      <w:r w:rsidR="0027236D" w:rsidRPr="009E63A4">
        <w:rPr>
          <w:rFonts w:ascii="Times New Roman" w:hAnsi="Times New Roman" w:cs="Times New Roman"/>
          <w:sz w:val="28"/>
          <w:szCs w:val="28"/>
        </w:rPr>
        <w:t xml:space="preserve"> Негодники?</w:t>
      </w:r>
    </w:p>
    <w:p w14:paraId="0DE0BF2F" w14:textId="4F7AF659" w:rsidR="00A057FF" w:rsidRPr="009E63A4" w:rsidRDefault="00A057FF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9E63A4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9E63A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E63A4">
        <w:rPr>
          <w:rFonts w:ascii="Times New Roman" w:hAnsi="Times New Roman" w:cs="Times New Roman"/>
          <w:color w:val="111111"/>
          <w:sz w:val="28"/>
          <w:szCs w:val="28"/>
        </w:rPr>
        <w:t>Спрятались</w:t>
      </w:r>
      <w:r w:rsidR="0027236D" w:rsidRPr="009E63A4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9E63A4">
        <w:rPr>
          <w:rFonts w:ascii="Times New Roman" w:hAnsi="Times New Roman" w:cs="Times New Roman"/>
          <w:color w:val="111111"/>
          <w:sz w:val="28"/>
          <w:szCs w:val="28"/>
        </w:rPr>
        <w:t xml:space="preserve"> куда- то?</w:t>
      </w:r>
    </w:p>
    <w:p w14:paraId="02131CAF" w14:textId="06DA9424" w:rsidR="00A057FF" w:rsidRPr="009E63A4" w:rsidRDefault="00A057FF" w:rsidP="005A0345">
      <w:pPr>
        <w:pStyle w:val="ac"/>
        <w:shd w:val="clear" w:color="auto" w:fill="FFFFFF"/>
        <w:spacing w:before="0" w:beforeAutospacing="0" w:after="0" w:afterAutospacing="0" w:line="360" w:lineRule="auto"/>
        <w:ind w:left="-426"/>
        <w:rPr>
          <w:color w:val="111111"/>
          <w:sz w:val="28"/>
          <w:szCs w:val="28"/>
        </w:rPr>
      </w:pPr>
      <w:r w:rsidRPr="009E63A4">
        <w:rPr>
          <w:b/>
          <w:color w:val="111111"/>
          <w:sz w:val="28"/>
          <w:szCs w:val="28"/>
        </w:rPr>
        <w:t>Дед Мороз:</w:t>
      </w:r>
      <w:r w:rsidRPr="009E63A4">
        <w:rPr>
          <w:color w:val="111111"/>
          <w:sz w:val="28"/>
          <w:szCs w:val="28"/>
        </w:rPr>
        <w:t>Так нужно их найти (</w:t>
      </w:r>
      <w:r w:rsidRPr="009E63A4">
        <w:rPr>
          <w:i/>
          <w:iCs/>
          <w:color w:val="111111"/>
          <w:sz w:val="28"/>
          <w:szCs w:val="28"/>
        </w:rPr>
        <w:t>дед Мороз ищет специи).</w:t>
      </w:r>
    </w:p>
    <w:p w14:paraId="11245CAB" w14:textId="77777777" w:rsidR="00A057FF" w:rsidRPr="009E63A4" w:rsidRDefault="00A057FF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color w:val="111111"/>
          <w:sz w:val="28"/>
          <w:szCs w:val="28"/>
        </w:rPr>
      </w:pPr>
      <w:r w:rsidRPr="009E63A4">
        <w:rPr>
          <w:rFonts w:ascii="Times New Roman" w:hAnsi="Times New Roman" w:cs="Times New Roman"/>
          <w:color w:val="111111"/>
          <w:sz w:val="28"/>
          <w:szCs w:val="28"/>
        </w:rPr>
        <w:t>Кто здесь озорничает, нам к </w:t>
      </w:r>
      <w:r w:rsidRPr="009E63A4">
        <w:rPr>
          <w:rStyle w:val="ad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Новом</w:t>
      </w:r>
      <w:r w:rsidRPr="009E63A4">
        <w:rPr>
          <w:rStyle w:val="ad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у</w:t>
      </w:r>
      <w:r w:rsidRPr="009E63A4">
        <w:rPr>
          <w:rFonts w:ascii="Times New Roman" w:hAnsi="Times New Roman" w:cs="Times New Roman"/>
          <w:color w:val="111111"/>
          <w:sz w:val="28"/>
          <w:szCs w:val="28"/>
        </w:rPr>
        <w:t> году готовить подарки мешает?</w:t>
      </w:r>
    </w:p>
    <w:p w14:paraId="6C364337" w14:textId="77777777" w:rsidR="00A057FF" w:rsidRPr="009E63A4" w:rsidRDefault="00A057FF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 xml:space="preserve">Соль: </w:t>
      </w:r>
      <w:r w:rsidRPr="009E63A4">
        <w:rPr>
          <w:rFonts w:ascii="Times New Roman" w:hAnsi="Times New Roman" w:cs="Times New Roman"/>
          <w:sz w:val="28"/>
          <w:szCs w:val="28"/>
        </w:rPr>
        <w:t>Нет, не я, это он.</w:t>
      </w:r>
    </w:p>
    <w:p w14:paraId="78BD8B97" w14:textId="77777777" w:rsidR="00A057FF" w:rsidRPr="009E63A4" w:rsidRDefault="00A057FF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Перец</w:t>
      </w:r>
      <w:r w:rsidRPr="009E63A4">
        <w:rPr>
          <w:rFonts w:ascii="Times New Roman" w:hAnsi="Times New Roman" w:cs="Times New Roman"/>
          <w:sz w:val="28"/>
          <w:szCs w:val="28"/>
        </w:rPr>
        <w:t>: Нет, это она.</w:t>
      </w:r>
    </w:p>
    <w:p w14:paraId="1AA10E61" w14:textId="6BF56B06" w:rsidR="00A057FF" w:rsidRPr="009E63A4" w:rsidRDefault="00A057FF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 xml:space="preserve">Д.Мороз: </w:t>
      </w:r>
      <w:r w:rsidRPr="009E63A4">
        <w:rPr>
          <w:rFonts w:ascii="Times New Roman" w:hAnsi="Times New Roman" w:cs="Times New Roman"/>
          <w:sz w:val="28"/>
          <w:szCs w:val="28"/>
        </w:rPr>
        <w:t>А ну, признавайтесь! Кто ёлку потушил?</w:t>
      </w:r>
    </w:p>
    <w:p w14:paraId="2FB14FB8" w14:textId="6CD51DB2" w:rsidR="00A057FF" w:rsidRPr="009E63A4" w:rsidRDefault="00A057FF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 xml:space="preserve">Соль </w:t>
      </w:r>
      <w:r w:rsidRPr="009E63A4">
        <w:rPr>
          <w:rFonts w:ascii="Times New Roman" w:hAnsi="Times New Roman" w:cs="Times New Roman"/>
          <w:sz w:val="28"/>
          <w:szCs w:val="28"/>
        </w:rPr>
        <w:t>: Мы просто хотели побывать на празднике</w:t>
      </w:r>
      <w:r w:rsidR="0027236D" w:rsidRPr="009E63A4">
        <w:rPr>
          <w:rFonts w:ascii="Times New Roman" w:hAnsi="Times New Roman" w:cs="Times New Roman"/>
          <w:sz w:val="28"/>
          <w:szCs w:val="28"/>
        </w:rPr>
        <w:t>.</w:t>
      </w:r>
    </w:p>
    <w:p w14:paraId="250FB42C" w14:textId="4117B413" w:rsidR="001953B8" w:rsidRPr="009E63A4" w:rsidRDefault="00A057FF" w:rsidP="005A0345">
      <w:pPr>
        <w:tabs>
          <w:tab w:val="left" w:pos="1695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 xml:space="preserve">Перец: </w:t>
      </w:r>
      <w:r w:rsidRPr="009E63A4">
        <w:rPr>
          <w:rFonts w:ascii="Times New Roman" w:hAnsi="Times New Roman" w:cs="Times New Roman"/>
          <w:sz w:val="28"/>
          <w:szCs w:val="28"/>
        </w:rPr>
        <w:t>А ёлку потушили случайно, так получилось.</w:t>
      </w:r>
    </w:p>
    <w:p w14:paraId="174391B4" w14:textId="2C5B8E9D" w:rsidR="00107DC7" w:rsidRPr="009E63A4" w:rsidRDefault="00A057FF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 xml:space="preserve">Придётся мне поколдовать, на место специи загнать. </w:t>
      </w:r>
    </w:p>
    <w:p w14:paraId="1F524D18" w14:textId="77777777" w:rsidR="00A057FF" w:rsidRPr="009E63A4" w:rsidRDefault="00A057FF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Волшебные слова скажу и вас по банкам разложу.</w:t>
      </w:r>
    </w:p>
    <w:p w14:paraId="336467AA" w14:textId="2115EEC8" w:rsidR="00A057FF" w:rsidRPr="009E63A4" w:rsidRDefault="00A057FF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«А</w:t>
      </w:r>
      <w:r w:rsidR="009B4E43" w:rsidRPr="009E63A4">
        <w:rPr>
          <w:rFonts w:ascii="Times New Roman" w:hAnsi="Times New Roman" w:cs="Times New Roman"/>
          <w:sz w:val="28"/>
          <w:szCs w:val="28"/>
        </w:rPr>
        <w:t>ббе</w:t>
      </w:r>
      <w:r w:rsidRPr="009E63A4">
        <w:rPr>
          <w:rFonts w:ascii="Times New Roman" w:hAnsi="Times New Roman" w:cs="Times New Roman"/>
          <w:sz w:val="28"/>
          <w:szCs w:val="28"/>
        </w:rPr>
        <w:t>-</w:t>
      </w:r>
      <w:r w:rsidR="009B4E43" w:rsidRPr="009E63A4">
        <w:rPr>
          <w:rFonts w:ascii="Times New Roman" w:hAnsi="Times New Roman" w:cs="Times New Roman"/>
          <w:sz w:val="28"/>
          <w:szCs w:val="28"/>
        </w:rPr>
        <w:t xml:space="preserve"> Фаббе- </w:t>
      </w:r>
      <w:r w:rsidRPr="009E63A4">
        <w:rPr>
          <w:rFonts w:ascii="Times New Roman" w:hAnsi="Times New Roman" w:cs="Times New Roman"/>
          <w:sz w:val="28"/>
          <w:szCs w:val="28"/>
        </w:rPr>
        <w:t>татарам, убирайтесь по местам!»</w:t>
      </w:r>
    </w:p>
    <w:p w14:paraId="47880FA6" w14:textId="77777777" w:rsidR="00107DC7" w:rsidRPr="009E63A4" w:rsidRDefault="00FF169A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Д.Мороз</w:t>
      </w:r>
      <w:r w:rsidR="0027236D" w:rsidRPr="009E63A4">
        <w:rPr>
          <w:rFonts w:ascii="Times New Roman" w:hAnsi="Times New Roman" w:cs="Times New Roman"/>
          <w:sz w:val="28"/>
          <w:szCs w:val="28"/>
        </w:rPr>
        <w:t>:</w:t>
      </w:r>
      <w:r w:rsidR="00A057FF" w:rsidRPr="009E63A4">
        <w:rPr>
          <w:rFonts w:ascii="Times New Roman" w:hAnsi="Times New Roman" w:cs="Times New Roman"/>
          <w:sz w:val="28"/>
          <w:szCs w:val="28"/>
        </w:rPr>
        <w:t xml:space="preserve"> «Брысь, отсюда</w:t>
      </w:r>
      <w:r w:rsidR="0027236D" w:rsidRPr="009E63A4">
        <w:rPr>
          <w:rFonts w:ascii="Times New Roman" w:hAnsi="Times New Roman" w:cs="Times New Roman"/>
          <w:sz w:val="28"/>
          <w:szCs w:val="28"/>
        </w:rPr>
        <w:t xml:space="preserve"> </w:t>
      </w:r>
      <w:r w:rsidR="00A057FF" w:rsidRPr="009E63A4">
        <w:rPr>
          <w:rFonts w:ascii="Times New Roman" w:hAnsi="Times New Roman" w:cs="Times New Roman"/>
          <w:sz w:val="28"/>
          <w:szCs w:val="28"/>
        </w:rPr>
        <w:t>! Марш на кухню!».</w:t>
      </w:r>
      <w:r w:rsidR="00107DC7" w:rsidRPr="009E63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7910D5" w14:textId="49CD1BAF" w:rsidR="00A057FF" w:rsidRPr="009E63A4" w:rsidRDefault="00107DC7" w:rsidP="005A0345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63A4">
        <w:rPr>
          <w:rFonts w:ascii="Times New Roman" w:hAnsi="Times New Roman" w:cs="Times New Roman"/>
          <w:b/>
          <w:i/>
          <w:sz w:val="28"/>
          <w:szCs w:val="28"/>
        </w:rPr>
        <w:t>Под музыку Специи убегают.</w:t>
      </w:r>
    </w:p>
    <w:p w14:paraId="19ED424B" w14:textId="350E3B95" w:rsidR="001953B8" w:rsidRPr="009E63A4" w:rsidRDefault="00FF169A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 xml:space="preserve"> </w:t>
      </w:r>
      <w:r w:rsidRPr="009E63A4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9E63A4">
        <w:rPr>
          <w:rFonts w:ascii="Times New Roman" w:hAnsi="Times New Roman" w:cs="Times New Roman"/>
          <w:sz w:val="28"/>
          <w:szCs w:val="28"/>
        </w:rPr>
        <w:t xml:space="preserve"> </w:t>
      </w:r>
      <w:r w:rsidR="00A057FF" w:rsidRPr="009E63A4">
        <w:rPr>
          <w:rFonts w:ascii="Times New Roman" w:hAnsi="Times New Roman" w:cs="Times New Roman"/>
          <w:sz w:val="28"/>
          <w:szCs w:val="28"/>
        </w:rPr>
        <w:t>Дедушка Мороз ты всё купил?</w:t>
      </w:r>
    </w:p>
    <w:p w14:paraId="4DADE9B2" w14:textId="4BC5EF66" w:rsidR="0062565D" w:rsidRPr="009E63A4" w:rsidRDefault="00FF169A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Дед Мороз:</w:t>
      </w:r>
      <w:r w:rsidRPr="009E63A4">
        <w:rPr>
          <w:rFonts w:ascii="Times New Roman" w:hAnsi="Times New Roman" w:cs="Times New Roman"/>
          <w:sz w:val="28"/>
          <w:szCs w:val="28"/>
        </w:rPr>
        <w:t xml:space="preserve"> Вот изюм и ванилин, дорогая </w:t>
      </w:r>
      <w:r w:rsidR="009B4E43" w:rsidRPr="009E63A4">
        <w:rPr>
          <w:rFonts w:ascii="Times New Roman" w:hAnsi="Times New Roman" w:cs="Times New Roman"/>
          <w:sz w:val="28"/>
          <w:szCs w:val="28"/>
        </w:rPr>
        <w:t>Снегурочка</w:t>
      </w:r>
      <w:r w:rsidRPr="009E63A4">
        <w:rPr>
          <w:rFonts w:ascii="Times New Roman" w:hAnsi="Times New Roman" w:cs="Times New Roman"/>
          <w:sz w:val="28"/>
          <w:szCs w:val="28"/>
        </w:rPr>
        <w:t>, сейчас это всё добавим, хорошенько помешаем (</w:t>
      </w:r>
      <w:r w:rsidRPr="009E63A4">
        <w:rPr>
          <w:rFonts w:ascii="Times New Roman" w:hAnsi="Times New Roman" w:cs="Times New Roman"/>
          <w:i/>
          <w:iCs/>
          <w:sz w:val="28"/>
          <w:szCs w:val="28"/>
        </w:rPr>
        <w:t>мешает)</w:t>
      </w:r>
      <w:r w:rsidRPr="009E63A4">
        <w:rPr>
          <w:rFonts w:ascii="Times New Roman" w:hAnsi="Times New Roman" w:cs="Times New Roman"/>
          <w:sz w:val="28"/>
          <w:szCs w:val="28"/>
        </w:rPr>
        <w:t xml:space="preserve">  и конфетки наши готовы, пусть немного покипят , а мы будем </w:t>
      </w:r>
      <w:r w:rsidR="00107DC7" w:rsidRPr="009E63A4">
        <w:rPr>
          <w:rFonts w:ascii="Times New Roman" w:hAnsi="Times New Roman" w:cs="Times New Roman"/>
          <w:sz w:val="28"/>
          <w:szCs w:val="28"/>
        </w:rPr>
        <w:t xml:space="preserve">праздник продолжать веселиться </w:t>
      </w:r>
      <w:r w:rsidRPr="009E63A4">
        <w:rPr>
          <w:rFonts w:ascii="Times New Roman" w:hAnsi="Times New Roman" w:cs="Times New Roman"/>
          <w:sz w:val="28"/>
          <w:szCs w:val="28"/>
        </w:rPr>
        <w:t xml:space="preserve"> </w:t>
      </w:r>
      <w:r w:rsidR="0062565D" w:rsidRPr="009E63A4">
        <w:rPr>
          <w:rFonts w:ascii="Times New Roman" w:hAnsi="Times New Roman" w:cs="Times New Roman"/>
          <w:sz w:val="28"/>
          <w:szCs w:val="28"/>
        </w:rPr>
        <w:t>петь</w:t>
      </w:r>
      <w:r w:rsidR="009B4E43" w:rsidRPr="009E63A4">
        <w:rPr>
          <w:rFonts w:ascii="Times New Roman" w:hAnsi="Times New Roman" w:cs="Times New Roman"/>
          <w:sz w:val="28"/>
          <w:szCs w:val="28"/>
        </w:rPr>
        <w:t>,</w:t>
      </w:r>
      <w:r w:rsidR="0062565D" w:rsidRPr="009E63A4">
        <w:rPr>
          <w:rFonts w:ascii="Times New Roman" w:hAnsi="Times New Roman" w:cs="Times New Roman"/>
          <w:sz w:val="28"/>
          <w:szCs w:val="28"/>
        </w:rPr>
        <w:t xml:space="preserve"> </w:t>
      </w:r>
      <w:r w:rsidR="009B4E43" w:rsidRPr="009E63A4">
        <w:rPr>
          <w:rFonts w:ascii="Times New Roman" w:hAnsi="Times New Roman" w:cs="Times New Roman"/>
          <w:sz w:val="28"/>
          <w:szCs w:val="28"/>
        </w:rPr>
        <w:t>играть</w:t>
      </w:r>
      <w:r w:rsidR="0062565D" w:rsidRPr="009E63A4">
        <w:rPr>
          <w:rFonts w:ascii="Times New Roman" w:hAnsi="Times New Roman" w:cs="Times New Roman"/>
          <w:sz w:val="28"/>
          <w:szCs w:val="28"/>
        </w:rPr>
        <w:t xml:space="preserve"> и</w:t>
      </w:r>
      <w:r w:rsidR="009B4E43" w:rsidRPr="009E63A4">
        <w:rPr>
          <w:rFonts w:ascii="Times New Roman" w:hAnsi="Times New Roman" w:cs="Times New Roman"/>
          <w:sz w:val="28"/>
          <w:szCs w:val="28"/>
        </w:rPr>
        <w:t xml:space="preserve"> </w:t>
      </w:r>
      <w:r w:rsidR="0062565D" w:rsidRPr="009E63A4">
        <w:rPr>
          <w:rFonts w:ascii="Times New Roman" w:hAnsi="Times New Roman" w:cs="Times New Roman"/>
          <w:sz w:val="28"/>
          <w:szCs w:val="28"/>
        </w:rPr>
        <w:t>танцевать.</w:t>
      </w:r>
    </w:p>
    <w:p w14:paraId="215714F9" w14:textId="7668F6AC" w:rsidR="00FF169A" w:rsidRPr="009E63A4" w:rsidRDefault="00FF169A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9E63A4">
        <w:rPr>
          <w:rFonts w:ascii="Times New Roman" w:hAnsi="Times New Roman" w:cs="Times New Roman"/>
          <w:sz w:val="28"/>
          <w:szCs w:val="28"/>
        </w:rPr>
        <w:t xml:space="preserve"> Д.Мороз , какой же праздник без  Новогодней елки, специи</w:t>
      </w:r>
      <w:r w:rsidR="0062565D" w:rsidRPr="009E63A4">
        <w:rPr>
          <w:rFonts w:ascii="Times New Roman" w:hAnsi="Times New Roman" w:cs="Times New Roman"/>
          <w:sz w:val="28"/>
          <w:szCs w:val="28"/>
        </w:rPr>
        <w:t>,</w:t>
      </w:r>
      <w:r w:rsidRPr="009E63A4">
        <w:rPr>
          <w:rFonts w:ascii="Times New Roman" w:hAnsi="Times New Roman" w:cs="Times New Roman"/>
          <w:sz w:val="28"/>
          <w:szCs w:val="28"/>
        </w:rPr>
        <w:t xml:space="preserve"> нам огни </w:t>
      </w:r>
      <w:r w:rsidRPr="009E63A4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87580E" w:rsidRPr="009E63A4">
        <w:rPr>
          <w:rFonts w:ascii="Times New Roman" w:hAnsi="Times New Roman" w:cs="Times New Roman"/>
          <w:sz w:val="28"/>
          <w:szCs w:val="28"/>
        </w:rPr>
        <w:t>а елочке погасили,</w:t>
      </w:r>
      <w:r w:rsidRPr="009E63A4">
        <w:rPr>
          <w:rFonts w:ascii="Times New Roman" w:hAnsi="Times New Roman" w:cs="Times New Roman"/>
          <w:sz w:val="28"/>
          <w:szCs w:val="28"/>
        </w:rPr>
        <w:t>помоги нам огоньки зажечь.</w:t>
      </w:r>
    </w:p>
    <w:p w14:paraId="741E6B9D" w14:textId="4CA45580" w:rsidR="0062565D" w:rsidRPr="009E63A4" w:rsidRDefault="0062565D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Дед  Мороз:</w:t>
      </w:r>
      <w:r w:rsidRPr="009E63A4">
        <w:rPr>
          <w:rFonts w:ascii="Times New Roman" w:hAnsi="Times New Roman" w:cs="Times New Roman"/>
          <w:sz w:val="28"/>
          <w:szCs w:val="28"/>
        </w:rPr>
        <w:t xml:space="preserve"> Давайте вместе колдовать и ёлку нашу зажигать.</w:t>
      </w:r>
    </w:p>
    <w:p w14:paraId="4E1351B5" w14:textId="77777777" w:rsidR="0062565D" w:rsidRPr="009E63A4" w:rsidRDefault="0062565D" w:rsidP="005A0345">
      <w:pPr>
        <w:spacing w:after="0" w:line="360" w:lineRule="auto"/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АББЕ- ФАББЕ – ТАРАРИ – ЁЛОЧКА ОГНИ ЗАЖГИ!</w:t>
      </w:r>
    </w:p>
    <w:p w14:paraId="56326757" w14:textId="77777777" w:rsidR="0062565D" w:rsidRPr="009E63A4" w:rsidRDefault="0062565D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Ой, что-то ребята, не получается.</w:t>
      </w:r>
    </w:p>
    <w:p w14:paraId="66B36598" w14:textId="77777777" w:rsidR="0062565D" w:rsidRPr="009E63A4" w:rsidRDefault="0062565D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Кажется, сила волшебная кончается?</w:t>
      </w:r>
    </w:p>
    <w:p w14:paraId="35931E99" w14:textId="744764D2" w:rsidR="0062565D" w:rsidRPr="009E63A4" w:rsidRDefault="0062565D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9E63A4">
        <w:rPr>
          <w:rFonts w:ascii="Times New Roman" w:hAnsi="Times New Roman" w:cs="Times New Roman"/>
          <w:sz w:val="28"/>
          <w:szCs w:val="28"/>
        </w:rPr>
        <w:t>: Дедушка, может ты чуть-чуть устал,</w:t>
      </w:r>
    </w:p>
    <w:p w14:paraId="6809A27B" w14:textId="24D33D67" w:rsidR="0062565D" w:rsidRPr="009E63A4" w:rsidRDefault="0062565D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И давно не отдыхал.</w:t>
      </w:r>
    </w:p>
    <w:p w14:paraId="54AB2CC9" w14:textId="77777777" w:rsidR="0062565D" w:rsidRPr="009E63A4" w:rsidRDefault="0062565D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Силу мы тебе вернём,</w:t>
      </w:r>
    </w:p>
    <w:p w14:paraId="57CE3C58" w14:textId="45E20EA2" w:rsidR="00FF169A" w:rsidRPr="009E63A4" w:rsidRDefault="0062565D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Когда песенку споём.</w:t>
      </w:r>
    </w:p>
    <w:p w14:paraId="0E169F06" w14:textId="678C269A" w:rsidR="00FF169A" w:rsidRPr="009B71C7" w:rsidRDefault="00931CAE" w:rsidP="00931CAE">
      <w:pPr>
        <w:tabs>
          <w:tab w:val="left" w:pos="171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0636" w:rsidRPr="009E63A4">
        <w:rPr>
          <w:rFonts w:ascii="Times New Roman" w:hAnsi="Times New Roman" w:cs="Times New Roman"/>
          <w:sz w:val="28"/>
          <w:szCs w:val="28"/>
        </w:rPr>
        <w:t xml:space="preserve"> </w:t>
      </w:r>
      <w:r w:rsidR="009B71C7" w:rsidRPr="009B71C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Хоровод «Это </w:t>
      </w:r>
      <w:r w:rsidR="004974C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9B71C7" w:rsidRPr="009B71C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Д.Мороз» муз.Воеводиной</w:t>
      </w:r>
    </w:p>
    <w:p w14:paraId="3DB5E9B9" w14:textId="6A76556F" w:rsidR="0087580E" w:rsidRPr="009E63A4" w:rsidRDefault="0062565D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="00107DC7" w:rsidRPr="009E63A4">
        <w:rPr>
          <w:rFonts w:ascii="Times New Roman" w:hAnsi="Times New Roman" w:cs="Times New Roman"/>
          <w:sz w:val="28"/>
          <w:szCs w:val="28"/>
        </w:rPr>
        <w:t>: А</w:t>
      </w:r>
      <w:r w:rsidR="009B4E43" w:rsidRPr="009E63A4">
        <w:rPr>
          <w:rFonts w:ascii="Times New Roman" w:hAnsi="Times New Roman" w:cs="Times New Roman"/>
          <w:sz w:val="28"/>
          <w:szCs w:val="28"/>
        </w:rPr>
        <w:t>й</w:t>
      </w:r>
      <w:r w:rsidR="00E90636" w:rsidRPr="009E63A4">
        <w:rPr>
          <w:rFonts w:ascii="Times New Roman" w:hAnsi="Times New Roman" w:cs="Times New Roman"/>
          <w:sz w:val="28"/>
          <w:szCs w:val="28"/>
        </w:rPr>
        <w:t xml:space="preserve"> </w:t>
      </w:r>
      <w:r w:rsidR="009B71C7">
        <w:rPr>
          <w:rFonts w:ascii="Times New Roman" w:hAnsi="Times New Roman" w:cs="Times New Roman"/>
          <w:sz w:val="28"/>
          <w:szCs w:val="28"/>
        </w:rPr>
        <w:t>-</w:t>
      </w:r>
      <w:r w:rsidR="009B4E43" w:rsidRPr="009E63A4">
        <w:rPr>
          <w:rFonts w:ascii="Times New Roman" w:hAnsi="Times New Roman" w:cs="Times New Roman"/>
          <w:sz w:val="28"/>
          <w:szCs w:val="28"/>
        </w:rPr>
        <w:t xml:space="preserve"> </w:t>
      </w:r>
      <w:r w:rsidR="00E90636" w:rsidRPr="009E63A4">
        <w:rPr>
          <w:rFonts w:ascii="Times New Roman" w:hAnsi="Times New Roman" w:cs="Times New Roman"/>
          <w:sz w:val="28"/>
          <w:szCs w:val="28"/>
        </w:rPr>
        <w:t>да, ребятки, молодцы! Хорошо вы пели, хоровод водил</w:t>
      </w:r>
      <w:r w:rsidR="00107DC7" w:rsidRPr="009E63A4">
        <w:rPr>
          <w:rFonts w:ascii="Times New Roman" w:hAnsi="Times New Roman" w:cs="Times New Roman"/>
          <w:sz w:val="28"/>
          <w:szCs w:val="28"/>
        </w:rPr>
        <w:t>и!</w:t>
      </w:r>
    </w:p>
    <w:p w14:paraId="190CAE4F" w14:textId="15ADBF16" w:rsidR="0087580E" w:rsidRPr="009E63A4" w:rsidRDefault="0087580E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Спасибо вам за это, силу чувствую опять, начинаю колдовать.</w:t>
      </w:r>
    </w:p>
    <w:p w14:paraId="1687D0E3" w14:textId="191DEEB7" w:rsidR="0087580E" w:rsidRPr="009E63A4" w:rsidRDefault="0087580E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( Дед Мороз подходит к детям и спрашивает,</w:t>
      </w:r>
      <w:r w:rsidR="009E63A4">
        <w:rPr>
          <w:rFonts w:ascii="Times New Roman" w:hAnsi="Times New Roman" w:cs="Times New Roman"/>
          <w:sz w:val="28"/>
          <w:szCs w:val="28"/>
        </w:rPr>
        <w:t xml:space="preserve"> </w:t>
      </w:r>
      <w:r w:rsidRPr="009E63A4">
        <w:rPr>
          <w:rFonts w:ascii="Times New Roman" w:hAnsi="Times New Roman" w:cs="Times New Roman"/>
          <w:sz w:val="28"/>
          <w:szCs w:val="28"/>
        </w:rPr>
        <w:t xml:space="preserve">о том, какие </w:t>
      </w:r>
      <w:proofErr w:type="gramStart"/>
      <w:r w:rsidRPr="009E63A4">
        <w:rPr>
          <w:rFonts w:ascii="Times New Roman" w:hAnsi="Times New Roman" w:cs="Times New Roman"/>
          <w:sz w:val="28"/>
          <w:szCs w:val="28"/>
        </w:rPr>
        <w:t>огоньки</w:t>
      </w:r>
      <w:proofErr w:type="gramEnd"/>
      <w:r w:rsidRPr="009E63A4">
        <w:rPr>
          <w:rFonts w:ascii="Times New Roman" w:hAnsi="Times New Roman" w:cs="Times New Roman"/>
          <w:sz w:val="28"/>
          <w:szCs w:val="28"/>
        </w:rPr>
        <w:t xml:space="preserve"> они хотят увидеть на ёлочке. В конце говорит : 1,2,3 –Ёлочка , зажги огни!)</w:t>
      </w:r>
    </w:p>
    <w:p w14:paraId="4A8ABFD5" w14:textId="458875F3" w:rsidR="0087580E" w:rsidRPr="009E63A4" w:rsidRDefault="0087580E" w:rsidP="005A0345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63A4">
        <w:rPr>
          <w:rFonts w:ascii="Times New Roman" w:hAnsi="Times New Roman" w:cs="Times New Roman"/>
          <w:b/>
          <w:i/>
          <w:sz w:val="28"/>
          <w:szCs w:val="28"/>
        </w:rPr>
        <w:t>Ёлочка загорается</w:t>
      </w:r>
    </w:p>
    <w:p w14:paraId="43A98E35" w14:textId="64D37157" w:rsidR="00107DC7" w:rsidRPr="009E63A4" w:rsidRDefault="00107DC7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E63A4">
        <w:rPr>
          <w:rFonts w:ascii="Times New Roman" w:hAnsi="Times New Roman" w:cs="Times New Roman"/>
          <w:sz w:val="28"/>
          <w:szCs w:val="28"/>
        </w:rPr>
        <w:t>:Д.Мороз, ребята долго тебя ждали и поиграть с тобой хотят.</w:t>
      </w:r>
      <w:r w:rsidR="004974C1">
        <w:rPr>
          <w:rFonts w:ascii="Times New Roman" w:hAnsi="Times New Roman" w:cs="Times New Roman"/>
          <w:sz w:val="28"/>
          <w:szCs w:val="28"/>
        </w:rPr>
        <w:t xml:space="preserve"> </w:t>
      </w:r>
      <w:r w:rsidRPr="009E63A4">
        <w:rPr>
          <w:rFonts w:ascii="Times New Roman" w:hAnsi="Times New Roman" w:cs="Times New Roman"/>
          <w:sz w:val="28"/>
          <w:szCs w:val="28"/>
        </w:rPr>
        <w:t>Ду, ладно давайте поиграем.</w:t>
      </w:r>
    </w:p>
    <w:p w14:paraId="2465187B" w14:textId="7177C579" w:rsidR="00107DC7" w:rsidRPr="009E63A4" w:rsidRDefault="00107DC7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sz w:val="28"/>
          <w:szCs w:val="28"/>
        </w:rPr>
        <w:t>Дед  Мороз</w:t>
      </w:r>
      <w:r w:rsidRPr="009E63A4">
        <w:rPr>
          <w:rFonts w:ascii="Times New Roman" w:hAnsi="Times New Roman" w:cs="Times New Roman"/>
          <w:sz w:val="28"/>
          <w:szCs w:val="28"/>
        </w:rPr>
        <w:t>: Ай, да, чудо чудеса, начинается игра.</w:t>
      </w:r>
    </w:p>
    <w:p w14:paraId="0C890710" w14:textId="0D29D6B1" w:rsidR="00107DC7" w:rsidRPr="009E63A4" w:rsidRDefault="00107DC7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В круг скорее становитесь , возле ёлочки резвитес</w:t>
      </w:r>
      <w:r w:rsidR="009E63A4">
        <w:rPr>
          <w:rFonts w:ascii="Times New Roman" w:hAnsi="Times New Roman" w:cs="Times New Roman"/>
          <w:sz w:val="28"/>
          <w:szCs w:val="28"/>
        </w:rPr>
        <w:t>ь</w:t>
      </w:r>
    </w:p>
    <w:p w14:paraId="0EEA4FC9" w14:textId="2523906A" w:rsidR="0062565D" w:rsidRPr="009E63A4" w:rsidRDefault="0062565D" w:rsidP="005A0345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  <w:u w:val="single"/>
        </w:rPr>
        <w:t>И</w:t>
      </w:r>
      <w:r w:rsidR="00E90636" w:rsidRPr="009E63A4">
        <w:rPr>
          <w:rFonts w:ascii="Times New Roman" w:hAnsi="Times New Roman" w:cs="Times New Roman"/>
          <w:b/>
          <w:bCs/>
          <w:sz w:val="28"/>
          <w:szCs w:val="28"/>
          <w:u w:val="single"/>
        </w:rPr>
        <w:t>гра</w:t>
      </w:r>
      <w:r w:rsidR="00037297" w:rsidRPr="009E63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="00E90636" w:rsidRPr="009E63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 Д.Морозом</w:t>
      </w:r>
      <w:r w:rsidR="00931CAE">
        <w:rPr>
          <w:rFonts w:ascii="Times New Roman" w:hAnsi="Times New Roman" w:cs="Times New Roman"/>
          <w:b/>
          <w:bCs/>
          <w:sz w:val="28"/>
          <w:szCs w:val="28"/>
          <w:u w:val="single"/>
        </w:rPr>
        <w:t>» (Мы  повеселим  шарики)</w:t>
      </w:r>
    </w:p>
    <w:p w14:paraId="4AA5B69B" w14:textId="2BC7057A" w:rsidR="0087580E" w:rsidRPr="009E63A4" w:rsidRDefault="0062565D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E90636" w:rsidRPr="009E63A4">
        <w:rPr>
          <w:rFonts w:ascii="Times New Roman" w:hAnsi="Times New Roman" w:cs="Times New Roman"/>
          <w:b/>
          <w:bCs/>
          <w:sz w:val="28"/>
          <w:szCs w:val="28"/>
        </w:rPr>
        <w:t>ед</w:t>
      </w:r>
      <w:r w:rsidR="009B2283" w:rsidRPr="009E63A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E63A4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90636" w:rsidRPr="009E63A4">
        <w:rPr>
          <w:rFonts w:ascii="Times New Roman" w:hAnsi="Times New Roman" w:cs="Times New Roman"/>
          <w:b/>
          <w:bCs/>
          <w:sz w:val="28"/>
          <w:szCs w:val="28"/>
        </w:rPr>
        <w:t>ороз</w:t>
      </w:r>
      <w:r w:rsidRPr="009E63A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E63A4">
        <w:rPr>
          <w:rFonts w:ascii="Times New Roman" w:hAnsi="Times New Roman" w:cs="Times New Roman"/>
          <w:sz w:val="28"/>
          <w:szCs w:val="28"/>
        </w:rPr>
        <w:t>Вижу, вас не переиграть! Поиграл, да поплясал – и немножечко устал.</w:t>
      </w:r>
      <w:r w:rsidR="009B2283" w:rsidRPr="009E63A4">
        <w:rPr>
          <w:rFonts w:ascii="Times New Roman" w:hAnsi="Times New Roman" w:cs="Times New Roman"/>
          <w:sz w:val="28"/>
          <w:szCs w:val="28"/>
        </w:rPr>
        <w:t xml:space="preserve"> </w:t>
      </w:r>
      <w:r w:rsidR="009E63A4">
        <w:rPr>
          <w:rFonts w:ascii="Times New Roman" w:hAnsi="Times New Roman" w:cs="Times New Roman"/>
          <w:sz w:val="28"/>
          <w:szCs w:val="28"/>
        </w:rPr>
        <w:t>Просто чудо, а не бал.</w:t>
      </w:r>
    </w:p>
    <w:p w14:paraId="289C4672" w14:textId="560FF9D0" w:rsidR="00EB1E26" w:rsidRPr="00E22921" w:rsidRDefault="0062565D" w:rsidP="00EB1E26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E90636" w:rsidRPr="009E63A4">
        <w:rPr>
          <w:rFonts w:ascii="Times New Roman" w:hAnsi="Times New Roman" w:cs="Times New Roman"/>
          <w:b/>
          <w:bCs/>
          <w:sz w:val="28"/>
          <w:szCs w:val="28"/>
        </w:rPr>
        <w:t>ущая</w:t>
      </w:r>
      <w:r w:rsidRPr="009E63A4">
        <w:rPr>
          <w:rFonts w:ascii="Times New Roman" w:hAnsi="Times New Roman" w:cs="Times New Roman"/>
          <w:sz w:val="28"/>
          <w:szCs w:val="28"/>
        </w:rPr>
        <w:t>:</w:t>
      </w:r>
      <w:r w:rsidR="00EB1E26" w:rsidRPr="00E22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1E26" w:rsidRPr="00E22921">
        <w:rPr>
          <w:rFonts w:ascii="Times New Roman" w:hAnsi="Times New Roman" w:cs="Times New Roman"/>
          <w:sz w:val="28"/>
          <w:szCs w:val="28"/>
        </w:rPr>
        <w:t>Вижу, вас не переиграть! Поиграл, да поплясал – и немножечко устал. Просто чудо, а не бал!</w:t>
      </w:r>
    </w:p>
    <w:p w14:paraId="0E4748BA" w14:textId="3DEF87D0" w:rsidR="00EB1E26" w:rsidRPr="00E22921" w:rsidRDefault="00EB1E26" w:rsidP="00EB1E26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22921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E22921">
        <w:rPr>
          <w:rFonts w:ascii="Times New Roman" w:hAnsi="Times New Roman" w:cs="Times New Roman"/>
          <w:sz w:val="28"/>
          <w:szCs w:val="28"/>
        </w:rPr>
        <w:t xml:space="preserve">: Мы немножко отдохнём и на стульчики пойдём и ты, Д.Мороз отдохни! А ребята для тебя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921">
        <w:rPr>
          <w:rFonts w:ascii="Times New Roman" w:hAnsi="Times New Roman" w:cs="Times New Roman"/>
          <w:sz w:val="28"/>
          <w:szCs w:val="28"/>
        </w:rPr>
        <w:t>и  всех наших гостей приготовили сюрприз,</w:t>
      </w:r>
    </w:p>
    <w:p w14:paraId="5FBDBBB8" w14:textId="354EBD2D" w:rsidR="00EB1E26" w:rsidRPr="00E22921" w:rsidRDefault="00EB1E26" w:rsidP="00EB1E26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22921">
        <w:rPr>
          <w:rFonts w:ascii="Times New Roman" w:hAnsi="Times New Roman" w:cs="Times New Roman"/>
          <w:bCs/>
          <w:sz w:val="28"/>
          <w:szCs w:val="28"/>
        </w:rPr>
        <w:t>и сейчас,</w:t>
      </w:r>
      <w:r w:rsidRPr="00E22921">
        <w:rPr>
          <w:rFonts w:ascii="Times New Roman" w:hAnsi="Times New Roman" w:cs="Times New Roman"/>
          <w:sz w:val="28"/>
          <w:szCs w:val="28"/>
        </w:rPr>
        <w:t xml:space="preserve"> исполн</w:t>
      </w:r>
      <w:r>
        <w:rPr>
          <w:rFonts w:ascii="Times New Roman" w:hAnsi="Times New Roman" w:cs="Times New Roman"/>
          <w:sz w:val="28"/>
          <w:szCs w:val="28"/>
        </w:rPr>
        <w:t>ят  Новогоднюю  полечку.</w:t>
      </w:r>
    </w:p>
    <w:p w14:paraId="0CD76BDF" w14:textId="53270BE6" w:rsidR="00EB1E26" w:rsidRPr="00E22921" w:rsidRDefault="00EB1E26" w:rsidP="00EB1E26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r w:rsidR="00931CA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флешмоб «Новогодняя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полечка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931CAE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="00931CAE">
        <w:rPr>
          <w:rFonts w:ascii="Times New Roman" w:hAnsi="Times New Roman" w:cs="Times New Roman"/>
          <w:b/>
          <w:sz w:val="28"/>
          <w:szCs w:val="28"/>
          <w:u w:val="single"/>
        </w:rPr>
        <w:t>авт.И.Холодная,Л.Некрасова</w:t>
      </w:r>
      <w:proofErr w:type="spellEnd"/>
    </w:p>
    <w:p w14:paraId="1174BF82" w14:textId="2E173A12" w:rsidR="004974C1" w:rsidRPr="004974C1" w:rsidRDefault="0062565D" w:rsidP="00EB1E26">
      <w:pPr>
        <w:spacing w:after="0" w:line="360" w:lineRule="auto"/>
        <w:ind w:left="-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E63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914E20" w14:textId="73B10E48" w:rsidR="0087580E" w:rsidRPr="009E63A4" w:rsidRDefault="009B2283" w:rsidP="005A0345">
      <w:pPr>
        <w:pStyle w:val="ac"/>
        <w:shd w:val="clear" w:color="auto" w:fill="FFFFFF"/>
        <w:spacing w:before="0" w:beforeAutospacing="0" w:after="0" w:afterAutospacing="0" w:line="360" w:lineRule="auto"/>
        <w:ind w:left="-426"/>
        <w:rPr>
          <w:color w:val="111111"/>
          <w:sz w:val="28"/>
          <w:szCs w:val="28"/>
        </w:rPr>
      </w:pPr>
      <w:r w:rsidRPr="009E63A4">
        <w:rPr>
          <w:b/>
          <w:bCs/>
          <w:sz w:val="28"/>
          <w:szCs w:val="28"/>
        </w:rPr>
        <w:lastRenderedPageBreak/>
        <w:t>Дед  Мороз</w:t>
      </w:r>
      <w:r w:rsidRPr="009E63A4">
        <w:rPr>
          <w:sz w:val="28"/>
          <w:szCs w:val="28"/>
        </w:rPr>
        <w:t>:</w:t>
      </w:r>
      <w:r w:rsidRPr="009E63A4">
        <w:rPr>
          <w:color w:val="111111"/>
          <w:sz w:val="28"/>
          <w:szCs w:val="28"/>
        </w:rPr>
        <w:t xml:space="preserve"> Молодцы, ребятки,</w:t>
      </w:r>
      <w:r w:rsidR="004974C1">
        <w:rPr>
          <w:color w:val="111111"/>
          <w:sz w:val="28"/>
          <w:szCs w:val="28"/>
        </w:rPr>
        <w:t xml:space="preserve"> порадовали меня! </w:t>
      </w:r>
      <w:r w:rsidR="00EB1E26">
        <w:rPr>
          <w:color w:val="111111"/>
          <w:sz w:val="28"/>
          <w:szCs w:val="28"/>
        </w:rPr>
        <w:t>Так  в</w:t>
      </w:r>
      <w:r w:rsidR="004974C1">
        <w:rPr>
          <w:color w:val="111111"/>
          <w:sz w:val="28"/>
          <w:szCs w:val="28"/>
        </w:rPr>
        <w:t>есело танцевали!</w:t>
      </w:r>
    </w:p>
    <w:p w14:paraId="6DCE397F" w14:textId="07D403E0" w:rsidR="009B2283" w:rsidRPr="009E63A4" w:rsidRDefault="00E90636" w:rsidP="005A0345">
      <w:pPr>
        <w:pStyle w:val="ac"/>
        <w:shd w:val="clear" w:color="auto" w:fill="FFFFFF"/>
        <w:spacing w:before="0" w:beforeAutospacing="0" w:after="0" w:afterAutospacing="0" w:line="360" w:lineRule="auto"/>
        <w:ind w:left="-426"/>
        <w:rPr>
          <w:color w:val="111111"/>
          <w:sz w:val="28"/>
          <w:szCs w:val="28"/>
        </w:rPr>
      </w:pPr>
      <w:r w:rsidRPr="009E63A4">
        <w:rPr>
          <w:b/>
          <w:bCs/>
          <w:sz w:val="28"/>
          <w:szCs w:val="28"/>
        </w:rPr>
        <w:t>Снегурочка</w:t>
      </w:r>
      <w:r w:rsidRPr="009E63A4">
        <w:rPr>
          <w:sz w:val="28"/>
          <w:szCs w:val="28"/>
        </w:rPr>
        <w:t xml:space="preserve">: А скажи-ка, Дед </w:t>
      </w:r>
      <w:r w:rsidR="009B71C7">
        <w:rPr>
          <w:sz w:val="28"/>
          <w:szCs w:val="28"/>
        </w:rPr>
        <w:t xml:space="preserve"> М</w:t>
      </w:r>
      <w:r w:rsidR="004974C1">
        <w:rPr>
          <w:sz w:val="28"/>
          <w:szCs w:val="28"/>
        </w:rPr>
        <w:t xml:space="preserve">ороз, </w:t>
      </w:r>
      <w:r w:rsidR="009B2283" w:rsidRPr="009E63A4">
        <w:rPr>
          <w:sz w:val="28"/>
          <w:szCs w:val="28"/>
        </w:rPr>
        <w:t>т</w:t>
      </w:r>
      <w:r w:rsidRPr="009E63A4">
        <w:rPr>
          <w:sz w:val="28"/>
          <w:szCs w:val="28"/>
        </w:rPr>
        <w:t>ы про подарки детям не забыл?</w:t>
      </w:r>
    </w:p>
    <w:p w14:paraId="61ADE6A6" w14:textId="58B88300" w:rsidR="009B2283" w:rsidRPr="009E63A4" w:rsidRDefault="00E90636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9B2283" w:rsidRPr="009E63A4">
        <w:rPr>
          <w:rFonts w:ascii="Times New Roman" w:hAnsi="Times New Roman" w:cs="Times New Roman"/>
          <w:b/>
          <w:bCs/>
          <w:sz w:val="28"/>
          <w:szCs w:val="28"/>
        </w:rPr>
        <w:t xml:space="preserve">ед  </w:t>
      </w:r>
      <w:r w:rsidRPr="009E63A4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9B2283" w:rsidRPr="009E63A4">
        <w:rPr>
          <w:rFonts w:ascii="Times New Roman" w:hAnsi="Times New Roman" w:cs="Times New Roman"/>
          <w:b/>
          <w:bCs/>
          <w:sz w:val="28"/>
          <w:szCs w:val="28"/>
        </w:rPr>
        <w:t>оро</w:t>
      </w:r>
      <w:r w:rsidR="009B71C7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9E63A4">
        <w:rPr>
          <w:rFonts w:ascii="Times New Roman" w:hAnsi="Times New Roman" w:cs="Times New Roman"/>
          <w:sz w:val="28"/>
          <w:szCs w:val="28"/>
        </w:rPr>
        <w:t xml:space="preserve"> :Славно как повеселились, поплясали, порезвились, а пока мы веселились все подарки доварились, нужно их перемешать:</w:t>
      </w:r>
    </w:p>
    <w:p w14:paraId="368136E0" w14:textId="3BD21806" w:rsidR="00E90636" w:rsidRPr="009E63A4" w:rsidRDefault="009B2283" w:rsidP="005A0345">
      <w:pPr>
        <w:spacing w:after="0" w:line="360" w:lineRule="auto"/>
        <w:ind w:left="-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</w:t>
      </w:r>
      <w:r w:rsidR="00E90636" w:rsidRPr="009E63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Подходит к кастрюле, помешивая, приговаривает</w:t>
      </w:r>
    </w:p>
    <w:p w14:paraId="61F46EEF" w14:textId="2C64FCA5" w:rsidR="00E90636" w:rsidRPr="009E63A4" w:rsidRDefault="00E90636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«Ты, котёл, вари, вари, не котлеты и не щи:</w:t>
      </w:r>
    </w:p>
    <w:p w14:paraId="785254D3" w14:textId="77777777" w:rsidR="00E90636" w:rsidRPr="009E63A4" w:rsidRDefault="00E90636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 xml:space="preserve">Вафли ароматные и конфеты мятные. </w:t>
      </w:r>
    </w:p>
    <w:p w14:paraId="4E281A13" w14:textId="098D2B40" w:rsidR="00E90636" w:rsidRPr="009E63A4" w:rsidRDefault="00E90636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Пряники, печенье, чудо-угощенье!</w:t>
      </w:r>
    </w:p>
    <w:p w14:paraId="4E3D2803" w14:textId="57043E35" w:rsidR="00E90636" w:rsidRPr="009E63A4" w:rsidRDefault="00E90636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Там полным - полно сластей для ребяток и гостей!»</w:t>
      </w:r>
    </w:p>
    <w:p w14:paraId="1B34E544" w14:textId="77777777" w:rsidR="00E90636" w:rsidRPr="009E63A4" w:rsidRDefault="00E90636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Ведь праздник удался на славу, были песни и забавы,</w:t>
      </w:r>
    </w:p>
    <w:p w14:paraId="05793EF3" w14:textId="574C23F0" w:rsidR="00FF169A" w:rsidRPr="009E63A4" w:rsidRDefault="00E90636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Огоньки сверкают ярко, время подошло подарков.</w:t>
      </w:r>
    </w:p>
    <w:p w14:paraId="595D9CBB" w14:textId="6BA54C1D" w:rsidR="00FF169A" w:rsidRPr="009E63A4" w:rsidRDefault="00E90636" w:rsidP="005A0345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Раздача </w:t>
      </w:r>
      <w:r w:rsidR="004974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9E63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подарков</w:t>
      </w:r>
    </w:p>
    <w:p w14:paraId="3B1AE156" w14:textId="77777777" w:rsidR="0087580E" w:rsidRPr="009E63A4" w:rsidRDefault="009B2283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Дед Мороз: </w:t>
      </w:r>
      <w:r w:rsidRPr="009E63A4">
        <w:rPr>
          <w:rFonts w:ascii="Times New Roman" w:hAnsi="Times New Roman" w:cs="Times New Roman"/>
          <w:sz w:val="28"/>
          <w:szCs w:val="28"/>
        </w:rPr>
        <w:t xml:space="preserve">Все подарки получили? </w:t>
      </w:r>
    </w:p>
    <w:p w14:paraId="2A264F31" w14:textId="77777777" w:rsidR="0087580E" w:rsidRPr="009E63A4" w:rsidRDefault="009B2283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</w:t>
      </w:r>
      <w:r w:rsidRPr="009E63A4">
        <w:rPr>
          <w:rFonts w:ascii="Times New Roman" w:hAnsi="Times New Roman" w:cs="Times New Roman"/>
          <w:sz w:val="28"/>
          <w:szCs w:val="28"/>
        </w:rPr>
        <w:t>А «спасибо» сказать не забыли?</w:t>
      </w:r>
    </w:p>
    <w:p w14:paraId="64D71F7C" w14:textId="1AB8E744" w:rsidR="009B2283" w:rsidRPr="009E63A4" w:rsidRDefault="009B2283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 xml:space="preserve"> Будем  с вами мы  прощаться, в путь-дорогу собираться.</w:t>
      </w:r>
    </w:p>
    <w:p w14:paraId="0A53C577" w14:textId="77777777" w:rsidR="009B2283" w:rsidRPr="009E63A4" w:rsidRDefault="009B2283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Растите все здоровыми, умными, весёлыми!</w:t>
      </w:r>
    </w:p>
    <w:p w14:paraId="5631968D" w14:textId="2FC99FD0" w:rsidR="009B2283" w:rsidRPr="009E63A4" w:rsidRDefault="009B2283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b/>
          <w:bCs/>
          <w:sz w:val="28"/>
          <w:szCs w:val="28"/>
        </w:rPr>
        <w:t xml:space="preserve"> Дед Мороз: </w:t>
      </w:r>
      <w:r w:rsidR="0087580E" w:rsidRPr="009E63A4">
        <w:rPr>
          <w:rFonts w:ascii="Times New Roman" w:hAnsi="Times New Roman" w:cs="Times New Roman"/>
          <w:sz w:val="28"/>
          <w:szCs w:val="28"/>
        </w:rPr>
        <w:t>Будьте счастливы</w:t>
      </w:r>
      <w:r w:rsidRPr="009E63A4">
        <w:rPr>
          <w:rFonts w:ascii="Times New Roman" w:hAnsi="Times New Roman" w:cs="Times New Roman"/>
          <w:sz w:val="28"/>
          <w:szCs w:val="28"/>
        </w:rPr>
        <w:t xml:space="preserve"> ребята, дорогие дошколята!</w:t>
      </w:r>
    </w:p>
    <w:p w14:paraId="47697610" w14:textId="77777777" w:rsidR="009B2283" w:rsidRPr="009E63A4" w:rsidRDefault="009B2283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Прощайте взрослые и дети, но через год у вашей ёлки</w:t>
      </w:r>
    </w:p>
    <w:p w14:paraId="62326F57" w14:textId="33E331A9" w:rsidR="00FF169A" w:rsidRPr="009E63A4" w:rsidRDefault="009B2283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3A4">
        <w:rPr>
          <w:rFonts w:ascii="Times New Roman" w:hAnsi="Times New Roman" w:cs="Times New Roman"/>
          <w:sz w:val="28"/>
          <w:szCs w:val="28"/>
        </w:rPr>
        <w:t>Меня встречайте, детвора! С Новым годом вас, друзья!</w:t>
      </w:r>
    </w:p>
    <w:p w14:paraId="72E2F827" w14:textId="77777777" w:rsidR="00FF169A" w:rsidRPr="009E63A4" w:rsidRDefault="00FF169A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6903DD71" w14:textId="77777777" w:rsidR="006267FE" w:rsidRPr="009E63A4" w:rsidRDefault="006267FE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4DDB5AE7" w14:textId="044B8FEF" w:rsidR="00216E96" w:rsidRPr="009E63A4" w:rsidRDefault="00216E96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6AD33552" w14:textId="77777777" w:rsidR="006B059A" w:rsidRPr="009E63A4" w:rsidRDefault="006B059A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49FF45B4" w14:textId="77777777" w:rsidR="00244B58" w:rsidRPr="009E63A4" w:rsidRDefault="00244B58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180F487B" w14:textId="77777777" w:rsidR="00877364" w:rsidRPr="009E63A4" w:rsidRDefault="00877364" w:rsidP="005A034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sectPr w:rsidR="00877364" w:rsidRPr="009E63A4" w:rsidSect="004A559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86ED2"/>
    <w:multiLevelType w:val="hybridMultilevel"/>
    <w:tmpl w:val="20641A1A"/>
    <w:lvl w:ilvl="0" w:tplc="E74A82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875889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96"/>
    <w:rsid w:val="0001708D"/>
    <w:rsid w:val="00037297"/>
    <w:rsid w:val="00037BFE"/>
    <w:rsid w:val="00077A99"/>
    <w:rsid w:val="00080E20"/>
    <w:rsid w:val="00097822"/>
    <w:rsid w:val="000B5AFC"/>
    <w:rsid w:val="000C2F69"/>
    <w:rsid w:val="000D0211"/>
    <w:rsid w:val="00107DC7"/>
    <w:rsid w:val="00114AC7"/>
    <w:rsid w:val="00170FF5"/>
    <w:rsid w:val="001800D4"/>
    <w:rsid w:val="00182431"/>
    <w:rsid w:val="001953B8"/>
    <w:rsid w:val="001967C3"/>
    <w:rsid w:val="001D5043"/>
    <w:rsid w:val="00205D91"/>
    <w:rsid w:val="002151D1"/>
    <w:rsid w:val="00216E96"/>
    <w:rsid w:val="00244B58"/>
    <w:rsid w:val="0027236D"/>
    <w:rsid w:val="00286E1C"/>
    <w:rsid w:val="002D4FA9"/>
    <w:rsid w:val="002E30E8"/>
    <w:rsid w:val="00335FA4"/>
    <w:rsid w:val="0036481A"/>
    <w:rsid w:val="004259B6"/>
    <w:rsid w:val="0042742E"/>
    <w:rsid w:val="00437A40"/>
    <w:rsid w:val="00452472"/>
    <w:rsid w:val="0049561E"/>
    <w:rsid w:val="004974C1"/>
    <w:rsid w:val="004A1E81"/>
    <w:rsid w:val="004A5591"/>
    <w:rsid w:val="004B7E8E"/>
    <w:rsid w:val="005267B8"/>
    <w:rsid w:val="00534A89"/>
    <w:rsid w:val="00555508"/>
    <w:rsid w:val="005A0345"/>
    <w:rsid w:val="005B3D1F"/>
    <w:rsid w:val="005C60FD"/>
    <w:rsid w:val="0062565D"/>
    <w:rsid w:val="006267FE"/>
    <w:rsid w:val="00670033"/>
    <w:rsid w:val="006B059A"/>
    <w:rsid w:val="006B37AB"/>
    <w:rsid w:val="006F61C9"/>
    <w:rsid w:val="00790BA8"/>
    <w:rsid w:val="0079794E"/>
    <w:rsid w:val="007C02C2"/>
    <w:rsid w:val="007D6298"/>
    <w:rsid w:val="0084238F"/>
    <w:rsid w:val="0086736A"/>
    <w:rsid w:val="00867CF0"/>
    <w:rsid w:val="0087580E"/>
    <w:rsid w:val="00877364"/>
    <w:rsid w:val="008913D3"/>
    <w:rsid w:val="008A4D91"/>
    <w:rsid w:val="008C7A1E"/>
    <w:rsid w:val="009135C3"/>
    <w:rsid w:val="00931CAE"/>
    <w:rsid w:val="009611D2"/>
    <w:rsid w:val="009712CC"/>
    <w:rsid w:val="00985BBD"/>
    <w:rsid w:val="009B2283"/>
    <w:rsid w:val="009B4E43"/>
    <w:rsid w:val="009B71C7"/>
    <w:rsid w:val="009C581F"/>
    <w:rsid w:val="009E2636"/>
    <w:rsid w:val="009E63A4"/>
    <w:rsid w:val="009E6DDE"/>
    <w:rsid w:val="00A057FF"/>
    <w:rsid w:val="00A36C18"/>
    <w:rsid w:val="00AA16FB"/>
    <w:rsid w:val="00AA555F"/>
    <w:rsid w:val="00AD7411"/>
    <w:rsid w:val="00AE7953"/>
    <w:rsid w:val="00B4432E"/>
    <w:rsid w:val="00D01F40"/>
    <w:rsid w:val="00D56B13"/>
    <w:rsid w:val="00D84116"/>
    <w:rsid w:val="00D92799"/>
    <w:rsid w:val="00D96847"/>
    <w:rsid w:val="00DB789F"/>
    <w:rsid w:val="00DC74C3"/>
    <w:rsid w:val="00DF27BF"/>
    <w:rsid w:val="00E16CA5"/>
    <w:rsid w:val="00E347FA"/>
    <w:rsid w:val="00E7117B"/>
    <w:rsid w:val="00E90636"/>
    <w:rsid w:val="00EB1E26"/>
    <w:rsid w:val="00EE1FA6"/>
    <w:rsid w:val="00F14F2D"/>
    <w:rsid w:val="00FB47DA"/>
    <w:rsid w:val="00FC410E"/>
    <w:rsid w:val="00FF169A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C280"/>
  <w15:chartTrackingRefBased/>
  <w15:docId w15:val="{C00FD343-1D90-4AB9-982B-BF7A5AC6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043"/>
  </w:style>
  <w:style w:type="paragraph" w:styleId="1">
    <w:name w:val="heading 1"/>
    <w:basedOn w:val="a"/>
    <w:next w:val="a"/>
    <w:link w:val="10"/>
    <w:uiPriority w:val="9"/>
    <w:qFormat/>
    <w:rsid w:val="00216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E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E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E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E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E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E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E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6E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6E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6E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6E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6E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6E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6E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6E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6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6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6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6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6E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6E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6E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6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6E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16E96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24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244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19781-EFB4-4CF8-87F7-E600F949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Дружинина</dc:creator>
  <cp:keywords/>
  <dc:description/>
  <cp:lastModifiedBy>Елена Дружинина</cp:lastModifiedBy>
  <cp:revision>2</cp:revision>
  <cp:lastPrinted>2024-11-28T16:05:00Z</cp:lastPrinted>
  <dcterms:created xsi:type="dcterms:W3CDTF">2025-01-12T09:07:00Z</dcterms:created>
  <dcterms:modified xsi:type="dcterms:W3CDTF">2025-01-12T09:07:00Z</dcterms:modified>
</cp:coreProperties>
</file>