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D96C" w14:textId="77777777" w:rsidR="0021336C" w:rsidRPr="0021336C" w:rsidRDefault="0021336C" w:rsidP="0021336C">
      <w:pPr>
        <w:pStyle w:val="c1"/>
        <w:jc w:val="center"/>
        <w:rPr>
          <w:b/>
          <w:sz w:val="28"/>
          <w:szCs w:val="28"/>
        </w:rPr>
      </w:pPr>
      <w:r w:rsidRPr="0021336C">
        <w:rPr>
          <w:rStyle w:val="c3c21c14"/>
          <w:b/>
          <w:sz w:val="28"/>
          <w:szCs w:val="28"/>
        </w:rPr>
        <w:t>Технологическая карта урока географии</w:t>
      </w:r>
      <w:r w:rsidRPr="0021336C">
        <w:rPr>
          <w:rStyle w:val="c27"/>
          <w:b/>
          <w:sz w:val="28"/>
          <w:szCs w:val="28"/>
        </w:rPr>
        <w:t> </w:t>
      </w:r>
      <w:r w:rsidRPr="0021336C">
        <w:rPr>
          <w:rStyle w:val="c3c21c14"/>
          <w:b/>
          <w:sz w:val="28"/>
          <w:szCs w:val="28"/>
        </w:rPr>
        <w:t>в 6 классе по теме «</w:t>
      </w:r>
      <w:r w:rsidR="000C5BD8">
        <w:rPr>
          <w:rStyle w:val="c3c21c14"/>
          <w:b/>
          <w:sz w:val="28"/>
          <w:szCs w:val="28"/>
        </w:rPr>
        <w:t>Гидросфера</w:t>
      </w:r>
      <w:r w:rsidRPr="0021336C">
        <w:rPr>
          <w:rStyle w:val="c3c21c14"/>
          <w:b/>
          <w:sz w:val="28"/>
          <w:szCs w:val="28"/>
        </w:rPr>
        <w:t>»</w:t>
      </w:r>
    </w:p>
    <w:p w14:paraId="014BF501" w14:textId="2CD6EF49" w:rsidR="000C5BD8" w:rsidRDefault="0021336C" w:rsidP="0021336C">
      <w:pPr>
        <w:pStyle w:val="c9"/>
        <w:rPr>
          <w:rStyle w:val="c3"/>
          <w:sz w:val="28"/>
          <w:szCs w:val="28"/>
        </w:rPr>
      </w:pPr>
      <w:r w:rsidRPr="0021336C">
        <w:rPr>
          <w:rStyle w:val="c3c14"/>
          <w:sz w:val="28"/>
          <w:szCs w:val="28"/>
          <w:u w:val="single"/>
        </w:rPr>
        <w:t>Предмет:</w:t>
      </w:r>
      <w:r w:rsidRPr="0021336C">
        <w:rPr>
          <w:rStyle w:val="c3c14"/>
          <w:sz w:val="28"/>
          <w:szCs w:val="28"/>
        </w:rPr>
        <w:t xml:space="preserve"> география</w:t>
      </w:r>
      <w:r w:rsidRPr="0021336C">
        <w:rPr>
          <w:rStyle w:val="c3c14"/>
          <w:sz w:val="28"/>
          <w:szCs w:val="28"/>
        </w:rPr>
        <w:br/>
        <w:t> </w:t>
      </w:r>
      <w:r w:rsidRPr="0021336C">
        <w:rPr>
          <w:rStyle w:val="c3c14"/>
          <w:sz w:val="28"/>
          <w:szCs w:val="28"/>
          <w:u w:val="single"/>
        </w:rPr>
        <w:t>Класс:</w:t>
      </w:r>
      <w:r w:rsidRPr="0021336C">
        <w:rPr>
          <w:rStyle w:val="c3"/>
          <w:sz w:val="28"/>
          <w:szCs w:val="28"/>
        </w:rPr>
        <w:t> </w:t>
      </w:r>
      <w:r w:rsidRPr="0021336C">
        <w:rPr>
          <w:rStyle w:val="c3c14"/>
          <w:sz w:val="28"/>
          <w:szCs w:val="28"/>
        </w:rPr>
        <w:t> 6</w:t>
      </w:r>
      <w:r w:rsidRPr="0021336C">
        <w:rPr>
          <w:rStyle w:val="c3c14"/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Учебник:</w:t>
      </w:r>
      <w:r w:rsidRPr="0021336C">
        <w:rPr>
          <w:rStyle w:val="c3"/>
          <w:sz w:val="28"/>
          <w:szCs w:val="28"/>
        </w:rPr>
        <w:t> </w:t>
      </w:r>
      <w:proofErr w:type="spellStart"/>
      <w:r w:rsidR="000C5BD8">
        <w:rPr>
          <w:rStyle w:val="c3"/>
          <w:sz w:val="28"/>
          <w:szCs w:val="28"/>
        </w:rPr>
        <w:t>Е.М.Домогацких</w:t>
      </w:r>
      <w:proofErr w:type="spellEnd"/>
      <w:r w:rsidR="000C5BD8">
        <w:rPr>
          <w:rStyle w:val="c3"/>
          <w:sz w:val="28"/>
          <w:szCs w:val="28"/>
        </w:rPr>
        <w:t xml:space="preserve">, </w:t>
      </w:r>
      <w:proofErr w:type="spellStart"/>
      <w:r w:rsidR="000C5BD8">
        <w:rPr>
          <w:rStyle w:val="c3"/>
          <w:sz w:val="28"/>
          <w:szCs w:val="28"/>
        </w:rPr>
        <w:t>Н.И.</w:t>
      </w:r>
      <w:proofErr w:type="gramStart"/>
      <w:r w:rsidR="000C5BD8">
        <w:rPr>
          <w:rStyle w:val="c3"/>
          <w:sz w:val="28"/>
          <w:szCs w:val="28"/>
        </w:rPr>
        <w:t>Алексеевский</w:t>
      </w:r>
      <w:proofErr w:type="spellEnd"/>
      <w:proofErr w:type="gramEnd"/>
      <w:r w:rsidR="000C5BD8">
        <w:rPr>
          <w:rStyle w:val="c3"/>
          <w:sz w:val="28"/>
          <w:szCs w:val="28"/>
        </w:rPr>
        <w:t>;  Физическая г</w:t>
      </w:r>
      <w:r w:rsidRPr="0021336C">
        <w:rPr>
          <w:rStyle w:val="c3c14c12c4"/>
          <w:sz w:val="28"/>
          <w:szCs w:val="28"/>
        </w:rPr>
        <w:t>еография</w:t>
      </w:r>
      <w:r w:rsidR="00A02EA9">
        <w:rPr>
          <w:rStyle w:val="c3c14c12c4"/>
          <w:sz w:val="28"/>
          <w:szCs w:val="28"/>
        </w:rPr>
        <w:t>.</w:t>
      </w:r>
      <w:r w:rsidRPr="0021336C">
        <w:rPr>
          <w:rStyle w:val="c3c14c12c4"/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Тема урока:</w:t>
      </w:r>
      <w:r w:rsidRPr="0021336C">
        <w:rPr>
          <w:rStyle w:val="c3c14"/>
          <w:sz w:val="28"/>
          <w:szCs w:val="28"/>
        </w:rPr>
        <w:t xml:space="preserve"> Обобщение темы  «</w:t>
      </w:r>
      <w:r w:rsidR="000C5BD8">
        <w:rPr>
          <w:rStyle w:val="c3c14"/>
          <w:sz w:val="28"/>
          <w:szCs w:val="28"/>
        </w:rPr>
        <w:t>Гидросфера</w:t>
      </w:r>
      <w:r w:rsidR="00A76A2D">
        <w:rPr>
          <w:rStyle w:val="c3c14"/>
          <w:sz w:val="28"/>
          <w:szCs w:val="28"/>
        </w:rPr>
        <w:t xml:space="preserve">»: </w:t>
      </w:r>
      <w:bookmarkStart w:id="0" w:name="_GoBack"/>
      <w:bookmarkEnd w:id="0"/>
      <w:r w:rsidR="00A76A2D">
        <w:rPr>
          <w:rStyle w:val="c3c14"/>
          <w:sz w:val="28"/>
          <w:szCs w:val="28"/>
        </w:rPr>
        <w:t>Её величество Гидросфера</w:t>
      </w:r>
      <w:r w:rsidRPr="0021336C">
        <w:rPr>
          <w:rStyle w:val="c3c14"/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Тип урока:</w:t>
      </w:r>
      <w:r w:rsidRPr="0021336C">
        <w:rPr>
          <w:rStyle w:val="c3c14"/>
          <w:sz w:val="28"/>
          <w:szCs w:val="28"/>
        </w:rPr>
        <w:t xml:space="preserve"> </w:t>
      </w:r>
      <w:r w:rsidRPr="0021336C">
        <w:rPr>
          <w:rStyle w:val="c3"/>
          <w:sz w:val="28"/>
          <w:szCs w:val="28"/>
        </w:rPr>
        <w:t xml:space="preserve"> урок </w:t>
      </w:r>
      <w:r w:rsidRPr="0021336C">
        <w:rPr>
          <w:sz w:val="28"/>
          <w:szCs w:val="28"/>
        </w:rPr>
        <w:t>обобщения</w:t>
      </w:r>
      <w:r w:rsidR="001030F4">
        <w:rPr>
          <w:sz w:val="28"/>
          <w:szCs w:val="28"/>
        </w:rPr>
        <w:t xml:space="preserve"> и систематизации знаний</w:t>
      </w:r>
      <w:r w:rsidRPr="0021336C">
        <w:rPr>
          <w:sz w:val="28"/>
          <w:szCs w:val="28"/>
        </w:rPr>
        <w:t>.</w:t>
      </w:r>
      <w:r w:rsidRPr="0021336C">
        <w:rPr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Вид урока</w:t>
      </w:r>
      <w:r w:rsidRPr="0021336C">
        <w:rPr>
          <w:rStyle w:val="c3"/>
          <w:sz w:val="28"/>
          <w:szCs w:val="28"/>
          <w:u w:val="single"/>
        </w:rPr>
        <w:t>:</w:t>
      </w:r>
      <w:r w:rsidRPr="0021336C">
        <w:rPr>
          <w:rStyle w:val="c3"/>
          <w:sz w:val="28"/>
          <w:szCs w:val="28"/>
        </w:rPr>
        <w:t xml:space="preserve">  комбинированный.</w:t>
      </w:r>
      <w:r w:rsidRPr="0021336C">
        <w:rPr>
          <w:rStyle w:val="c3"/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Метод обучения:</w:t>
      </w:r>
      <w:r w:rsidRPr="0021336C">
        <w:rPr>
          <w:rStyle w:val="c3"/>
          <w:sz w:val="28"/>
          <w:szCs w:val="28"/>
        </w:rPr>
        <w:t> диалогический,</w:t>
      </w:r>
      <w:r w:rsidRPr="0021336C">
        <w:rPr>
          <w:sz w:val="28"/>
          <w:szCs w:val="28"/>
        </w:rPr>
        <w:t xml:space="preserve"> наглядно-иллюстративный, частично-поисковый.</w:t>
      </w:r>
      <w:r w:rsidRPr="0021336C">
        <w:rPr>
          <w:sz w:val="28"/>
          <w:szCs w:val="28"/>
        </w:rPr>
        <w:br/>
      </w:r>
      <w:r w:rsidRPr="0021336C">
        <w:rPr>
          <w:bCs/>
          <w:sz w:val="28"/>
          <w:szCs w:val="28"/>
          <w:u w:val="single"/>
        </w:rPr>
        <w:t>Методы познания</w:t>
      </w:r>
      <w:r w:rsidRPr="0021336C">
        <w:rPr>
          <w:sz w:val="28"/>
          <w:szCs w:val="28"/>
          <w:u w:val="single"/>
        </w:rPr>
        <w:t>:</w:t>
      </w:r>
      <w:r w:rsidRPr="0021336C">
        <w:rPr>
          <w:sz w:val="28"/>
          <w:szCs w:val="28"/>
        </w:rPr>
        <w:t xml:space="preserve"> анализ, сравнение, моделирование, картографический, логический.</w:t>
      </w:r>
      <w:r w:rsidRPr="0021336C">
        <w:rPr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Программно-технические средства на уроке:</w:t>
      </w:r>
      <w:r w:rsidRPr="0021336C">
        <w:rPr>
          <w:rStyle w:val="c3c14"/>
          <w:sz w:val="28"/>
          <w:szCs w:val="28"/>
        </w:rPr>
        <w:t xml:space="preserve"> </w:t>
      </w:r>
      <w:r w:rsidRPr="0021336C">
        <w:rPr>
          <w:rStyle w:val="c3"/>
          <w:sz w:val="28"/>
          <w:szCs w:val="28"/>
        </w:rPr>
        <w:t xml:space="preserve"> физическая карта мира, ноутбук, мультимедийный проектор,  колбы с разноцветной жидко</w:t>
      </w:r>
      <w:r w:rsidR="000C5BD8">
        <w:rPr>
          <w:rStyle w:val="c3"/>
          <w:sz w:val="28"/>
          <w:szCs w:val="28"/>
        </w:rPr>
        <w:t>стью, письменные принадлежности, банки с водой, соль.</w:t>
      </w:r>
    </w:p>
    <w:p w14:paraId="5A02E913" w14:textId="77777777" w:rsidR="000C5BD8" w:rsidRDefault="0021336C" w:rsidP="000C5BD8">
      <w:pPr>
        <w:pStyle w:val="c9"/>
        <w:rPr>
          <w:rStyle w:val="c3c12"/>
          <w:sz w:val="28"/>
          <w:szCs w:val="28"/>
        </w:rPr>
      </w:pPr>
      <w:r w:rsidRPr="0021336C">
        <w:rPr>
          <w:rStyle w:val="c3c14"/>
          <w:sz w:val="28"/>
          <w:szCs w:val="28"/>
          <w:u w:val="single"/>
        </w:rPr>
        <w:t>Цель урока:</w:t>
      </w:r>
      <w:r w:rsidRPr="0021336C">
        <w:rPr>
          <w:rStyle w:val="c3c14"/>
          <w:sz w:val="28"/>
          <w:szCs w:val="28"/>
        </w:rPr>
        <w:t xml:space="preserve"> </w:t>
      </w:r>
      <w:r w:rsidRPr="0021336C">
        <w:rPr>
          <w:sz w:val="28"/>
          <w:szCs w:val="28"/>
        </w:rPr>
        <w:t xml:space="preserve"> углубление и закрепление знаний</w:t>
      </w:r>
      <w:r w:rsidRPr="0021336C">
        <w:rPr>
          <w:rStyle w:val="c3"/>
          <w:sz w:val="28"/>
          <w:szCs w:val="28"/>
        </w:rPr>
        <w:t xml:space="preserve">  о Мировом океане как непрерывном водном пространстве.</w:t>
      </w:r>
      <w:r w:rsidRPr="0021336C">
        <w:rPr>
          <w:rStyle w:val="c3"/>
          <w:sz w:val="28"/>
          <w:szCs w:val="28"/>
        </w:rPr>
        <w:br/>
      </w:r>
      <w:r w:rsidRPr="0021336C">
        <w:rPr>
          <w:rStyle w:val="c3c14"/>
          <w:sz w:val="28"/>
          <w:szCs w:val="28"/>
          <w:u w:val="single"/>
        </w:rPr>
        <w:t>Задачи урока:</w:t>
      </w:r>
      <w:r w:rsidRPr="0021336C">
        <w:rPr>
          <w:rStyle w:val="c3c14"/>
          <w:sz w:val="28"/>
          <w:szCs w:val="28"/>
          <w:u w:val="single"/>
        </w:rPr>
        <w:br/>
      </w:r>
      <w:r w:rsidRPr="0021336C">
        <w:rPr>
          <w:rStyle w:val="c3c14c12"/>
          <w:i/>
          <w:sz w:val="28"/>
          <w:szCs w:val="28"/>
        </w:rPr>
        <w:t>Образовательные</w:t>
      </w:r>
      <w:r w:rsidRPr="0021336C">
        <w:rPr>
          <w:rStyle w:val="c3c12"/>
          <w:i/>
          <w:sz w:val="28"/>
          <w:szCs w:val="28"/>
        </w:rPr>
        <w:t>:</w:t>
      </w:r>
      <w:r w:rsidRPr="0021336C">
        <w:rPr>
          <w:rStyle w:val="c3c12"/>
          <w:sz w:val="28"/>
          <w:szCs w:val="28"/>
        </w:rPr>
        <w:t xml:space="preserve"> </w:t>
      </w:r>
      <w:r w:rsidRPr="0021336C">
        <w:rPr>
          <w:rStyle w:val="c3"/>
          <w:sz w:val="28"/>
          <w:szCs w:val="28"/>
        </w:rPr>
        <w:t xml:space="preserve">создать условия для  углубления и закрепления </w:t>
      </w:r>
      <w:r w:rsidRPr="0021336C">
        <w:rPr>
          <w:rStyle w:val="c3c14"/>
          <w:sz w:val="28"/>
          <w:szCs w:val="28"/>
        </w:rPr>
        <w:t> </w:t>
      </w:r>
      <w:r w:rsidRPr="0021336C">
        <w:rPr>
          <w:rStyle w:val="c3c12c4"/>
          <w:sz w:val="28"/>
          <w:szCs w:val="28"/>
        </w:rPr>
        <w:t xml:space="preserve">знаний о Мировом океане, его составных частях.  </w:t>
      </w:r>
      <w:r w:rsidRPr="0021336C">
        <w:rPr>
          <w:rStyle w:val="c3c12c4"/>
          <w:sz w:val="28"/>
          <w:szCs w:val="28"/>
        </w:rPr>
        <w:br/>
      </w:r>
      <w:r w:rsidRPr="0021336C">
        <w:rPr>
          <w:rStyle w:val="c3c14c12"/>
          <w:i/>
          <w:sz w:val="28"/>
          <w:szCs w:val="28"/>
        </w:rPr>
        <w:t>Развивающие</w:t>
      </w:r>
      <w:r w:rsidRPr="0021336C">
        <w:rPr>
          <w:rStyle w:val="c3c10c14c12"/>
          <w:i/>
          <w:sz w:val="28"/>
          <w:szCs w:val="28"/>
        </w:rPr>
        <w:t>:</w:t>
      </w:r>
      <w:r w:rsidRPr="0021336C">
        <w:rPr>
          <w:rStyle w:val="c3c10c14c12"/>
          <w:sz w:val="28"/>
          <w:szCs w:val="28"/>
        </w:rPr>
        <w:t xml:space="preserve"> </w:t>
      </w:r>
      <w:r w:rsidRPr="0021336C">
        <w:rPr>
          <w:rStyle w:val="c3c10c12"/>
          <w:sz w:val="28"/>
          <w:szCs w:val="28"/>
        </w:rPr>
        <w:t>способствовать развитию у учащихся</w:t>
      </w:r>
      <w:r w:rsidRPr="0021336C">
        <w:rPr>
          <w:rStyle w:val="c3c10c12"/>
          <w:sz w:val="28"/>
          <w:szCs w:val="28"/>
        </w:rPr>
        <w:br/>
      </w:r>
      <w:proofErr w:type="spellStart"/>
      <w:r w:rsidRPr="0021336C">
        <w:rPr>
          <w:rStyle w:val="c3c10c12"/>
          <w:sz w:val="28"/>
          <w:szCs w:val="28"/>
        </w:rPr>
        <w:t>общеучебных</w:t>
      </w:r>
      <w:proofErr w:type="spellEnd"/>
      <w:r w:rsidRPr="0021336C">
        <w:rPr>
          <w:rStyle w:val="c3c10c12"/>
          <w:sz w:val="28"/>
          <w:szCs w:val="28"/>
        </w:rPr>
        <w:t xml:space="preserve"> умений</w:t>
      </w:r>
      <w:r w:rsidRPr="0021336C">
        <w:rPr>
          <w:rStyle w:val="c3c10c14c12"/>
          <w:sz w:val="28"/>
          <w:szCs w:val="28"/>
        </w:rPr>
        <w:t xml:space="preserve"> – </w:t>
      </w:r>
      <w:r w:rsidRPr="0021336C">
        <w:rPr>
          <w:rStyle w:val="c3c12"/>
          <w:sz w:val="28"/>
          <w:szCs w:val="28"/>
        </w:rPr>
        <w:t>работа с картами;</w:t>
      </w:r>
      <w:r w:rsidRPr="0021336C">
        <w:rPr>
          <w:rStyle w:val="c3c12"/>
          <w:sz w:val="28"/>
          <w:szCs w:val="28"/>
        </w:rPr>
        <w:br/>
      </w:r>
      <w:r w:rsidRPr="0021336C">
        <w:rPr>
          <w:rStyle w:val="c3c10c12"/>
          <w:sz w:val="28"/>
          <w:szCs w:val="28"/>
        </w:rPr>
        <w:t>специальных умений</w:t>
      </w:r>
      <w:r w:rsidRPr="0021336C">
        <w:rPr>
          <w:rStyle w:val="c3c12"/>
          <w:sz w:val="28"/>
          <w:szCs w:val="28"/>
        </w:rPr>
        <w:t xml:space="preserve"> – анализ карт атласа (физическая карта  мира, контурная карта); </w:t>
      </w:r>
      <w:r w:rsidRPr="0021336C">
        <w:rPr>
          <w:rStyle w:val="c3c12"/>
          <w:sz w:val="28"/>
          <w:szCs w:val="28"/>
        </w:rPr>
        <w:br/>
      </w:r>
      <w:r w:rsidRPr="0021336C">
        <w:rPr>
          <w:rStyle w:val="c3c10c12"/>
          <w:sz w:val="28"/>
          <w:szCs w:val="28"/>
        </w:rPr>
        <w:t xml:space="preserve">интеллектуальных умений - </w:t>
      </w:r>
      <w:r w:rsidRPr="0021336C">
        <w:rPr>
          <w:rStyle w:val="c3c12"/>
          <w:sz w:val="28"/>
          <w:szCs w:val="28"/>
        </w:rPr>
        <w:t>развитие мышления через выполнение заданий, поисковую беседу, вопросов разного уровня сложности, умение выдвигать гипотезы, видение проблемы. Развитие мотивации учения через интересные факты. Развитие умений работать с электронными образовательными ресурсами.</w:t>
      </w:r>
      <w:r w:rsidRPr="0021336C">
        <w:rPr>
          <w:rStyle w:val="c3c12"/>
          <w:sz w:val="28"/>
          <w:szCs w:val="28"/>
        </w:rPr>
        <w:br/>
      </w:r>
      <w:r w:rsidRPr="0021336C">
        <w:rPr>
          <w:rStyle w:val="c3c14c12"/>
          <w:i/>
          <w:sz w:val="28"/>
          <w:szCs w:val="28"/>
        </w:rPr>
        <w:t>Воспитательные</w:t>
      </w:r>
      <w:r w:rsidRPr="0021336C">
        <w:rPr>
          <w:rStyle w:val="c3c10c14c12"/>
          <w:i/>
          <w:sz w:val="28"/>
          <w:szCs w:val="28"/>
        </w:rPr>
        <w:t>:</w:t>
      </w:r>
      <w:r w:rsidRPr="0021336C">
        <w:rPr>
          <w:rStyle w:val="c3c12"/>
          <w:sz w:val="28"/>
          <w:szCs w:val="28"/>
        </w:rPr>
        <w:t>  воспитывать на  уроке  чувства доброжелательности друг к другу, положительного отношения к получению знаний, интереса к открытиям, самоконтроля и дисциплины.</w:t>
      </w:r>
    </w:p>
    <w:p w14:paraId="3CB46335" w14:textId="77777777" w:rsidR="000C5BD8" w:rsidRDefault="0021336C" w:rsidP="000C5BD8">
      <w:pPr>
        <w:pStyle w:val="c9"/>
        <w:spacing w:before="0" w:beforeAutospacing="0" w:after="0" w:afterAutospacing="0"/>
        <w:rPr>
          <w:sz w:val="28"/>
          <w:szCs w:val="28"/>
        </w:rPr>
      </w:pPr>
      <w:r w:rsidRPr="0021336C">
        <w:rPr>
          <w:rStyle w:val="c3"/>
          <w:sz w:val="28"/>
          <w:szCs w:val="28"/>
          <w:u w:val="single"/>
        </w:rPr>
        <w:t>Формируемые результаты:</w:t>
      </w:r>
      <w:r w:rsidRPr="0021336C">
        <w:rPr>
          <w:sz w:val="28"/>
          <w:szCs w:val="28"/>
        </w:rPr>
        <w:t xml:space="preserve"> </w:t>
      </w:r>
      <w:r w:rsidRPr="0021336C">
        <w:rPr>
          <w:sz w:val="28"/>
          <w:szCs w:val="28"/>
        </w:rPr>
        <w:br/>
      </w:r>
      <w:r w:rsidRPr="0021336C">
        <w:rPr>
          <w:i/>
          <w:sz w:val="28"/>
          <w:szCs w:val="28"/>
        </w:rPr>
        <w:t>Предметные:</w:t>
      </w:r>
      <w:r w:rsidRPr="0021336C">
        <w:rPr>
          <w:rStyle w:val="c3"/>
          <w:sz w:val="28"/>
          <w:szCs w:val="28"/>
        </w:rPr>
        <w:t xml:space="preserve"> </w:t>
      </w:r>
      <w:r w:rsidRPr="0021336C">
        <w:rPr>
          <w:rStyle w:val="c3"/>
          <w:sz w:val="28"/>
          <w:szCs w:val="28"/>
        </w:rPr>
        <w:br/>
        <w:t>* умение использовать  географическую карту как источник информации  о мировом океане и его составных частях;</w:t>
      </w:r>
      <w:r w:rsidRPr="0021336C">
        <w:rPr>
          <w:rStyle w:val="c3"/>
          <w:sz w:val="28"/>
          <w:szCs w:val="28"/>
        </w:rPr>
        <w:br/>
      </w:r>
      <w:r w:rsidRPr="0021336C">
        <w:rPr>
          <w:rStyle w:val="c3"/>
          <w:sz w:val="28"/>
          <w:szCs w:val="28"/>
        </w:rPr>
        <w:lastRenderedPageBreak/>
        <w:t xml:space="preserve">* </w:t>
      </w:r>
      <w:r w:rsidRPr="0021336C">
        <w:rPr>
          <w:rStyle w:val="c3c11"/>
          <w:sz w:val="28"/>
          <w:szCs w:val="28"/>
        </w:rPr>
        <w:t>развитие основных навыков и умений использования  физических карт для сбора информации  и ответов на вопросы;</w:t>
      </w:r>
      <w:r w:rsidRPr="0021336C">
        <w:rPr>
          <w:rStyle w:val="c3"/>
          <w:sz w:val="28"/>
          <w:szCs w:val="28"/>
        </w:rPr>
        <w:t> </w:t>
      </w:r>
      <w:r w:rsidRPr="0021336C">
        <w:rPr>
          <w:i/>
          <w:sz w:val="28"/>
          <w:szCs w:val="28"/>
        </w:rPr>
        <w:br/>
        <w:t xml:space="preserve">* </w:t>
      </w:r>
      <w:r w:rsidRPr="0021336C">
        <w:rPr>
          <w:sz w:val="28"/>
          <w:szCs w:val="28"/>
        </w:rPr>
        <w:t>отбирать занимательный материал по предмету, строить сообщение в устной и письменной форме.</w:t>
      </w:r>
    </w:p>
    <w:p w14:paraId="6F4EBD5F" w14:textId="77777777" w:rsidR="000C5BD8" w:rsidRDefault="0021336C" w:rsidP="000C5BD8">
      <w:pPr>
        <w:pStyle w:val="c9"/>
        <w:spacing w:before="0" w:beforeAutospacing="0" w:after="0" w:afterAutospacing="0"/>
        <w:rPr>
          <w:rStyle w:val="c3c11"/>
          <w:sz w:val="28"/>
          <w:szCs w:val="28"/>
        </w:rPr>
      </w:pPr>
      <w:r w:rsidRPr="0021336C">
        <w:rPr>
          <w:rStyle w:val="c3c14"/>
          <w:i/>
          <w:sz w:val="28"/>
          <w:szCs w:val="28"/>
        </w:rPr>
        <w:t>Личностные:</w:t>
      </w:r>
      <w:r w:rsidRPr="0021336C">
        <w:rPr>
          <w:rStyle w:val="c3c11"/>
          <w:i/>
          <w:sz w:val="28"/>
          <w:szCs w:val="28"/>
        </w:rPr>
        <w:t> </w:t>
      </w:r>
      <w:r w:rsidRPr="0021336C">
        <w:rPr>
          <w:rStyle w:val="c3c11"/>
          <w:i/>
          <w:sz w:val="28"/>
          <w:szCs w:val="28"/>
        </w:rPr>
        <w:br/>
      </w:r>
      <w:r w:rsidRPr="0021336C">
        <w:rPr>
          <w:rStyle w:val="c3c11"/>
          <w:sz w:val="28"/>
          <w:szCs w:val="28"/>
        </w:rPr>
        <w:t>* формирование ответственного отношения к учению;</w:t>
      </w:r>
      <w:r w:rsidRPr="0021336C">
        <w:rPr>
          <w:rStyle w:val="c3c11"/>
          <w:sz w:val="28"/>
          <w:szCs w:val="28"/>
        </w:rPr>
        <w:br/>
        <w:t xml:space="preserve">* готовности и </w:t>
      </w:r>
      <w:proofErr w:type="gramStart"/>
      <w:r w:rsidRPr="0021336C">
        <w:rPr>
          <w:rStyle w:val="c3c11"/>
          <w:sz w:val="28"/>
          <w:szCs w:val="28"/>
        </w:rPr>
        <w:t>способности</w:t>
      </w:r>
      <w:proofErr w:type="gramEnd"/>
      <w:r w:rsidRPr="0021336C">
        <w:rPr>
          <w:rStyle w:val="c3c11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  <w:r w:rsidRPr="0021336C">
        <w:rPr>
          <w:rStyle w:val="c3c11"/>
          <w:sz w:val="28"/>
          <w:szCs w:val="28"/>
        </w:rPr>
        <w:br/>
        <w:t>* осознание ценности географических знаний о Мировом океане, как одного из важнейших компонентой географической оболочки.</w:t>
      </w:r>
    </w:p>
    <w:p w14:paraId="3AC3CC8A" w14:textId="77777777" w:rsidR="0021336C" w:rsidRPr="0021336C" w:rsidRDefault="0021336C" w:rsidP="000C5BD8">
      <w:pPr>
        <w:pStyle w:val="c9"/>
        <w:spacing w:before="0" w:beforeAutospacing="0" w:after="0" w:afterAutospacing="0"/>
        <w:rPr>
          <w:rStyle w:val="c3"/>
          <w:sz w:val="28"/>
          <w:szCs w:val="28"/>
        </w:rPr>
      </w:pPr>
      <w:proofErr w:type="spellStart"/>
      <w:r w:rsidRPr="0021336C">
        <w:rPr>
          <w:rStyle w:val="c3c14"/>
          <w:i/>
          <w:sz w:val="28"/>
          <w:szCs w:val="28"/>
        </w:rPr>
        <w:t>Метапредметные</w:t>
      </w:r>
      <w:proofErr w:type="spellEnd"/>
      <w:r w:rsidRPr="0021336C">
        <w:rPr>
          <w:rStyle w:val="c3c14"/>
          <w:sz w:val="28"/>
          <w:szCs w:val="28"/>
        </w:rPr>
        <w:t xml:space="preserve">: </w:t>
      </w:r>
      <w:r w:rsidRPr="0021336C">
        <w:rPr>
          <w:rStyle w:val="c3c14"/>
          <w:sz w:val="28"/>
          <w:szCs w:val="28"/>
        </w:rPr>
        <w:br/>
        <w:t xml:space="preserve">* </w:t>
      </w:r>
      <w:r w:rsidRPr="0021336C">
        <w:rPr>
          <w:rStyle w:val="c3c11"/>
          <w:sz w:val="28"/>
          <w:szCs w:val="28"/>
        </w:rPr>
        <w:t xml:space="preserve">умение  определять понятия по теме «Мировой океан и его части»; </w:t>
      </w:r>
      <w:r w:rsidRPr="0021336C">
        <w:rPr>
          <w:rStyle w:val="c3c11"/>
          <w:sz w:val="28"/>
          <w:szCs w:val="28"/>
        </w:rPr>
        <w:br/>
        <w:t>* использовать  приёмы обобщения;</w:t>
      </w:r>
      <w:r w:rsidRPr="0021336C">
        <w:rPr>
          <w:rStyle w:val="c3c11"/>
          <w:sz w:val="28"/>
          <w:szCs w:val="28"/>
        </w:rPr>
        <w:br/>
        <w:t xml:space="preserve">* устанавливать аналогии; </w:t>
      </w:r>
      <w:r w:rsidRPr="0021336C">
        <w:rPr>
          <w:rStyle w:val="c3c11"/>
          <w:sz w:val="28"/>
          <w:szCs w:val="28"/>
        </w:rPr>
        <w:br/>
      </w:r>
      <w:r w:rsidRPr="0021336C">
        <w:rPr>
          <w:rStyle w:val="c3c14"/>
          <w:i/>
          <w:sz w:val="28"/>
          <w:szCs w:val="28"/>
        </w:rPr>
        <w:t>Познавательные УУД:</w:t>
      </w:r>
      <w:r w:rsidRPr="0021336C">
        <w:rPr>
          <w:rStyle w:val="c3c14"/>
          <w:i/>
          <w:sz w:val="28"/>
          <w:szCs w:val="28"/>
        </w:rPr>
        <w:br/>
      </w:r>
      <w:r w:rsidRPr="0021336C">
        <w:rPr>
          <w:rStyle w:val="c3"/>
          <w:sz w:val="28"/>
          <w:szCs w:val="28"/>
        </w:rPr>
        <w:t>*</w:t>
      </w:r>
      <w:r w:rsidRPr="0021336C">
        <w:rPr>
          <w:sz w:val="28"/>
          <w:szCs w:val="28"/>
        </w:rPr>
        <w:t xml:space="preserve"> формировать умения самостоятельно выделять и формулировать познавательную цель всего урока и отдельного задания; </w:t>
      </w:r>
      <w:r w:rsidRPr="0021336C">
        <w:rPr>
          <w:sz w:val="28"/>
          <w:szCs w:val="28"/>
        </w:rPr>
        <w:br/>
      </w:r>
      <w:r w:rsidRPr="0021336C">
        <w:rPr>
          <w:rStyle w:val="c3c14"/>
          <w:sz w:val="28"/>
          <w:szCs w:val="28"/>
        </w:rPr>
        <w:t>*</w:t>
      </w:r>
      <w:r w:rsidRPr="0021336C">
        <w:rPr>
          <w:rStyle w:val="c3"/>
          <w:sz w:val="28"/>
          <w:szCs w:val="28"/>
        </w:rPr>
        <w:t> освоить информационно - технологические умения (поиск, обработка, преобразование информации; представление информации в разных видах и формах).</w:t>
      </w:r>
    </w:p>
    <w:p w14:paraId="048A9AAF" w14:textId="77777777" w:rsidR="000C5BD8" w:rsidRDefault="0021336C" w:rsidP="000C5BD8">
      <w:pPr>
        <w:pStyle w:val="a3"/>
        <w:spacing w:before="0" w:beforeAutospacing="0" w:after="0" w:afterAutospacing="0"/>
        <w:rPr>
          <w:sz w:val="28"/>
          <w:szCs w:val="28"/>
        </w:rPr>
      </w:pPr>
      <w:r w:rsidRPr="0021336C">
        <w:rPr>
          <w:rStyle w:val="c3c14"/>
          <w:i/>
          <w:sz w:val="28"/>
          <w:szCs w:val="28"/>
        </w:rPr>
        <w:t>Коммуникативные УУД:</w:t>
      </w:r>
      <w:r w:rsidRPr="0021336C">
        <w:rPr>
          <w:rStyle w:val="c3c14"/>
          <w:i/>
          <w:sz w:val="28"/>
          <w:szCs w:val="28"/>
        </w:rPr>
        <w:br/>
        <w:t xml:space="preserve">* </w:t>
      </w:r>
      <w:r w:rsidRPr="0021336C">
        <w:rPr>
          <w:sz w:val="28"/>
          <w:szCs w:val="28"/>
        </w:rPr>
        <w:t>формировать умение договариваться,  находить общее решение;</w:t>
      </w:r>
      <w:r w:rsidRPr="0021336C">
        <w:rPr>
          <w:sz w:val="28"/>
          <w:szCs w:val="28"/>
        </w:rPr>
        <w:br/>
        <w:t xml:space="preserve">* умение аргументировать своё предложение, убеждать и уступать; </w:t>
      </w:r>
      <w:r w:rsidRPr="0021336C">
        <w:rPr>
          <w:sz w:val="28"/>
          <w:szCs w:val="28"/>
        </w:rPr>
        <w:br/>
        <w:t>* развивать способность сохранять доброжелательное отношение друг к другу;</w:t>
      </w:r>
      <w:r w:rsidRPr="0021336C">
        <w:rPr>
          <w:sz w:val="28"/>
          <w:szCs w:val="28"/>
        </w:rPr>
        <w:br/>
        <w:t>*  взаимоконтроль и взаимопомощь по ходу выполнения задания.</w:t>
      </w:r>
    </w:p>
    <w:p w14:paraId="545CE92A" w14:textId="77777777" w:rsidR="0021336C" w:rsidRDefault="0021336C" w:rsidP="000C5BD8">
      <w:pPr>
        <w:pStyle w:val="a3"/>
        <w:spacing w:before="0" w:beforeAutospacing="0" w:after="0" w:afterAutospacing="0"/>
        <w:rPr>
          <w:sz w:val="28"/>
          <w:szCs w:val="28"/>
        </w:rPr>
      </w:pPr>
      <w:r w:rsidRPr="0021336C">
        <w:rPr>
          <w:rStyle w:val="c3c14"/>
          <w:sz w:val="28"/>
          <w:szCs w:val="28"/>
        </w:rPr>
        <w:t xml:space="preserve"> </w:t>
      </w:r>
      <w:r w:rsidRPr="0021336C">
        <w:rPr>
          <w:rStyle w:val="c3c14"/>
          <w:i/>
          <w:sz w:val="28"/>
          <w:szCs w:val="28"/>
        </w:rPr>
        <w:t>Регулятивные УУД:</w:t>
      </w:r>
      <w:r w:rsidRPr="0021336C">
        <w:rPr>
          <w:sz w:val="28"/>
          <w:szCs w:val="28"/>
        </w:rPr>
        <w:t xml:space="preserve"> </w:t>
      </w:r>
      <w:r w:rsidRPr="0021336C">
        <w:rPr>
          <w:sz w:val="28"/>
          <w:szCs w:val="28"/>
        </w:rPr>
        <w:br/>
        <w:t>* 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 цели на уроке.</w:t>
      </w:r>
    </w:p>
    <w:p w14:paraId="0B69D5F0" w14:textId="77777777" w:rsidR="000C5BD8" w:rsidRDefault="000C5BD8" w:rsidP="000C5BD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411E51" w14:textId="77777777" w:rsidR="000C5BD8" w:rsidRDefault="000C5BD8" w:rsidP="000C5BD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350A3A" w14:textId="77777777" w:rsidR="000C5BD8" w:rsidRPr="0021336C" w:rsidRDefault="000C5BD8" w:rsidP="000C5BD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025"/>
        <w:gridCol w:w="3970"/>
        <w:gridCol w:w="3558"/>
        <w:gridCol w:w="3635"/>
      </w:tblGrid>
      <w:tr w:rsidR="005A4ECD" w:rsidRPr="0021336C" w14:paraId="00236D43" w14:textId="77777777" w:rsidTr="00F3302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632" w14:textId="77777777" w:rsidR="0021336C" w:rsidRPr="0021336C" w:rsidRDefault="0021336C" w:rsidP="007C36C2">
            <w:pPr>
              <w:jc w:val="center"/>
              <w:rPr>
                <w:b/>
                <w:sz w:val="28"/>
                <w:szCs w:val="28"/>
              </w:rPr>
            </w:pPr>
            <w:bookmarkStart w:id="1" w:name="e4810e3909636edfb377a58c331679186f43fe34"/>
            <w:r w:rsidRPr="0021336C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848" w14:textId="77777777" w:rsidR="0021336C" w:rsidRPr="0021336C" w:rsidRDefault="0021336C" w:rsidP="007C36C2">
            <w:pPr>
              <w:jc w:val="center"/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F68" w14:textId="77777777" w:rsidR="0021336C" w:rsidRPr="0021336C" w:rsidRDefault="0021336C" w:rsidP="007C36C2">
            <w:pPr>
              <w:jc w:val="center"/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D0A" w14:textId="77777777" w:rsidR="0021336C" w:rsidRPr="0021336C" w:rsidRDefault="0021336C" w:rsidP="007C36C2">
            <w:pPr>
              <w:jc w:val="center"/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D9C" w14:textId="77777777" w:rsidR="0021336C" w:rsidRPr="0021336C" w:rsidRDefault="0021336C" w:rsidP="007C36C2">
            <w:pPr>
              <w:jc w:val="center"/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5A4ECD" w:rsidRPr="0021336C" w14:paraId="0EF09A5B" w14:textId="77777777" w:rsidTr="00F3302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0AB" w14:textId="77777777" w:rsidR="0021336C" w:rsidRPr="0021336C" w:rsidRDefault="0021336C" w:rsidP="007C36C2">
            <w:pPr>
              <w:pStyle w:val="a3"/>
              <w:rPr>
                <w:sz w:val="28"/>
                <w:szCs w:val="28"/>
              </w:rPr>
            </w:pPr>
            <w:r w:rsidRPr="0021336C">
              <w:rPr>
                <w:rStyle w:val="a4"/>
                <w:sz w:val="28"/>
                <w:szCs w:val="28"/>
              </w:rPr>
              <w:t>I этап.  Организационный момент.</w:t>
            </w:r>
            <w:r w:rsidRPr="0021336C">
              <w:rPr>
                <w:sz w:val="28"/>
                <w:szCs w:val="28"/>
              </w:rPr>
              <w:t xml:space="preserve"> Мотивирование учащихся к учебной деятельности посредством создания эмоциональной обстановки. Готовность к уроку.</w:t>
            </w:r>
          </w:p>
          <w:p w14:paraId="67DAAC34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753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3 мин.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C39" w14:textId="77777777" w:rsidR="0021336C" w:rsidRPr="0021336C" w:rsidRDefault="0021336C" w:rsidP="007C36C2">
            <w:pPr>
              <w:rPr>
                <w:rStyle w:val="shortcut-wrap"/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Здравствуйте ребята, садитесь удобнее! Я очень</w:t>
            </w:r>
            <w:r>
              <w:rPr>
                <w:sz w:val="28"/>
                <w:szCs w:val="28"/>
              </w:rPr>
              <w:t xml:space="preserve"> рада нашей встрече</w:t>
            </w:r>
            <w:r w:rsidRPr="0021336C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Сегодня за окном пасмурно (солнечно), но в классе для вас светит солнце, оно не обычное, вместо лучей у него ладошки. Оно намекает на наше сотрудничество и взаимопонимание.</w:t>
            </w:r>
          </w:p>
          <w:p w14:paraId="6F06B513" w14:textId="77777777" w:rsidR="0021336C" w:rsidRDefault="0021336C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каким настроение вы пришли сегодня на урок? </w:t>
            </w:r>
          </w:p>
          <w:p w14:paraId="6F5D8918" w14:textId="77777777" w:rsidR="003F3D79" w:rsidRDefault="003F3D79" w:rsidP="00CB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</w:t>
            </w:r>
            <w:proofErr w:type="spellStart"/>
            <w:r>
              <w:rPr>
                <w:sz w:val="28"/>
                <w:szCs w:val="28"/>
              </w:rPr>
              <w:t>смайлы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B1865">
              <w:rPr>
                <w:sz w:val="28"/>
                <w:szCs w:val="28"/>
              </w:rPr>
              <w:t xml:space="preserve"> (учитель тоже показывает)</w:t>
            </w:r>
          </w:p>
          <w:p w14:paraId="72614CD6" w14:textId="77777777" w:rsidR="00CB66B3" w:rsidRPr="0021336C" w:rsidRDefault="00CB66B3" w:rsidP="00CB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рада, что вы пришли на урок с хорошим настроением. </w:t>
            </w:r>
            <w:r w:rsidRPr="0021336C">
              <w:rPr>
                <w:sz w:val="28"/>
                <w:szCs w:val="28"/>
              </w:rPr>
              <w:t>Я желаю вам плодотворной работы. Успехов вам и удач! Будет трудно, я помогу.</w:t>
            </w:r>
          </w:p>
          <w:p w14:paraId="19CD95F8" w14:textId="77777777" w:rsidR="00CB66B3" w:rsidRPr="0021336C" w:rsidRDefault="00CB66B3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работу.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80B" w14:textId="77777777" w:rsidR="0021336C" w:rsidRPr="0021336C" w:rsidRDefault="0021336C" w:rsidP="007C36C2">
            <w:pPr>
              <w:pStyle w:val="a3"/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Приветствуют учителя, друг друга, гостей.</w:t>
            </w:r>
          </w:p>
          <w:p w14:paraId="1B4A4CBE" w14:textId="77777777" w:rsidR="0021336C" w:rsidRPr="0021336C" w:rsidRDefault="0021336C" w:rsidP="007C36C2">
            <w:pPr>
              <w:pStyle w:val="a3"/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Настраиваются на урок. Проверяют готовность к уроку.</w:t>
            </w:r>
          </w:p>
          <w:p w14:paraId="0C6EDA7C" w14:textId="77777777" w:rsidR="0021336C" w:rsidRPr="0021336C" w:rsidRDefault="0021336C" w:rsidP="007C36C2">
            <w:pPr>
              <w:pStyle w:val="a3"/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 </w:t>
            </w:r>
          </w:p>
          <w:p w14:paraId="13C08923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F22" w14:textId="77777777" w:rsidR="0021336C" w:rsidRPr="00B551D7" w:rsidRDefault="0021336C" w:rsidP="007C36C2">
            <w:pPr>
              <w:rPr>
                <w:sz w:val="20"/>
                <w:szCs w:val="20"/>
              </w:rPr>
            </w:pPr>
            <w:proofErr w:type="gramStart"/>
            <w:r w:rsidRPr="00B551D7">
              <w:rPr>
                <w:sz w:val="20"/>
                <w:szCs w:val="20"/>
              </w:rPr>
              <w:t>Коммуникативные УУД: создание благоприятного для обучения микроклимата.</w:t>
            </w:r>
            <w:proofErr w:type="gramEnd"/>
            <w:r w:rsidRPr="00B551D7">
              <w:rPr>
                <w:sz w:val="20"/>
                <w:szCs w:val="20"/>
              </w:rPr>
              <w:t xml:space="preserve"> </w:t>
            </w:r>
            <w:r w:rsidRPr="00B551D7">
              <w:rPr>
                <w:sz w:val="20"/>
                <w:szCs w:val="20"/>
              </w:rPr>
              <w:br/>
              <w:t>Воспитательный момент.</w:t>
            </w:r>
          </w:p>
          <w:p w14:paraId="7A0656C3" w14:textId="77777777" w:rsidR="0021336C" w:rsidRPr="00B551D7" w:rsidRDefault="0021336C" w:rsidP="007C36C2">
            <w:pPr>
              <w:rPr>
                <w:sz w:val="20"/>
                <w:szCs w:val="20"/>
              </w:rPr>
            </w:pPr>
          </w:p>
          <w:p w14:paraId="603B67C1" w14:textId="77777777" w:rsidR="0021336C" w:rsidRPr="0021336C" w:rsidRDefault="0021336C" w:rsidP="007C36C2">
            <w:pPr>
              <w:pStyle w:val="c7"/>
              <w:rPr>
                <w:sz w:val="28"/>
                <w:szCs w:val="28"/>
              </w:rPr>
            </w:pPr>
          </w:p>
          <w:p w14:paraId="62084D20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7383A1AF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1BDEA758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47C69CAE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2975A484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2135259C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</w:tc>
      </w:tr>
      <w:tr w:rsidR="005A4ECD" w:rsidRPr="0021336C" w14:paraId="349D1890" w14:textId="77777777" w:rsidTr="00F3302F">
        <w:trPr>
          <w:trHeight w:val="509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FE1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rStyle w:val="a4"/>
                <w:sz w:val="28"/>
                <w:szCs w:val="28"/>
              </w:rPr>
              <w:lastRenderedPageBreak/>
              <w:t>II этап. Целеполагание.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4C5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5 мин.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EBA" w14:textId="77777777" w:rsidR="00CB66B3" w:rsidRPr="000C5BD8" w:rsidRDefault="0021336C" w:rsidP="007C36C2">
            <w:pPr>
              <w:rPr>
                <w:i/>
                <w:sz w:val="28"/>
                <w:szCs w:val="28"/>
              </w:rPr>
            </w:pPr>
            <w:r w:rsidRPr="000C5BD8">
              <w:rPr>
                <w:i/>
                <w:sz w:val="28"/>
                <w:szCs w:val="28"/>
              </w:rPr>
              <w:t>Проблемный вопрос, выход на тему урока.</w:t>
            </w:r>
          </w:p>
          <w:p w14:paraId="33D16226" w14:textId="31A73979" w:rsidR="00CB66B3" w:rsidRDefault="00CB66B3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Стук в дверь. Передают </w:t>
            </w:r>
            <w:r w:rsidR="00CD0033">
              <w:rPr>
                <w:sz w:val="28"/>
                <w:szCs w:val="28"/>
              </w:rPr>
              <w:t xml:space="preserve">загадочное </w:t>
            </w:r>
            <w:r>
              <w:rPr>
                <w:sz w:val="28"/>
                <w:szCs w:val="28"/>
              </w:rPr>
              <w:t xml:space="preserve">письмо. Учитель читает </w:t>
            </w:r>
            <w:r w:rsidRPr="00A02EA9">
              <w:rPr>
                <w:sz w:val="28"/>
                <w:szCs w:val="28"/>
                <w:u w:val="single"/>
              </w:rPr>
              <w:t>письмо.</w:t>
            </w:r>
            <w:r>
              <w:rPr>
                <w:sz w:val="28"/>
                <w:szCs w:val="28"/>
              </w:rPr>
              <w:t xml:space="preserve"> Просит определить тему урока, задачи.</w:t>
            </w:r>
          </w:p>
          <w:p w14:paraId="02AF17B6" w14:textId="77777777" w:rsidR="00B551D7" w:rsidRDefault="003F3D7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Слайд№2</w:t>
            </w:r>
          </w:p>
          <w:p w14:paraId="122D54AC" w14:textId="77777777" w:rsidR="003F3D79" w:rsidRDefault="003F3D7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 - День водных ресурсов</w:t>
            </w:r>
          </w:p>
          <w:p w14:paraId="7015FCC3" w14:textId="273D61CB" w:rsidR="003F3D79" w:rsidRDefault="003F3D7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2005-2015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 xml:space="preserve">.- </w:t>
            </w:r>
            <w:r w:rsidR="00A02EA9" w:rsidRPr="00A02EA9">
              <w:rPr>
                <w:sz w:val="28"/>
                <w:szCs w:val="28"/>
              </w:rPr>
              <w:t xml:space="preserve">проходило </w:t>
            </w:r>
            <w:r>
              <w:rPr>
                <w:sz w:val="28"/>
                <w:szCs w:val="28"/>
              </w:rPr>
              <w:t>Международное десятилетие действий «Вода для жизни»</w:t>
            </w:r>
          </w:p>
          <w:p w14:paraId="168EB11D" w14:textId="77777777" w:rsidR="00B551D7" w:rsidRDefault="00B551D7" w:rsidP="007C36C2">
            <w:pPr>
              <w:rPr>
                <w:sz w:val="28"/>
                <w:szCs w:val="28"/>
              </w:rPr>
            </w:pPr>
          </w:p>
          <w:p w14:paraId="1D15C672" w14:textId="77777777" w:rsidR="00B551D7" w:rsidRDefault="00B551D7" w:rsidP="007C36C2">
            <w:pPr>
              <w:rPr>
                <w:sz w:val="28"/>
                <w:szCs w:val="28"/>
              </w:rPr>
            </w:pPr>
          </w:p>
          <w:p w14:paraId="676AD023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EEC" w14:textId="77777777" w:rsidR="0021336C" w:rsidRPr="0021336C" w:rsidRDefault="0021336C" w:rsidP="001C6289">
            <w:pPr>
              <w:pStyle w:val="a3"/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Отвечают на вопросы. Выдвигают собственные гипотезы, обосновывают их. </w:t>
            </w:r>
            <w:r w:rsidRPr="0021336C">
              <w:rPr>
                <w:rStyle w:val="a5"/>
                <w:i w:val="0"/>
                <w:sz w:val="28"/>
                <w:szCs w:val="28"/>
              </w:rPr>
              <w:t xml:space="preserve">Учащиеся пытаются сформулировать цели </w:t>
            </w:r>
            <w:r w:rsidRPr="0021336C">
              <w:rPr>
                <w:sz w:val="28"/>
                <w:szCs w:val="28"/>
              </w:rPr>
              <w:t>и задачи урока.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F0B" w14:textId="77777777" w:rsidR="00B551D7" w:rsidRPr="00B551D7" w:rsidRDefault="00CB66B3" w:rsidP="007C36C2">
            <w:pPr>
              <w:pStyle w:val="a3"/>
              <w:rPr>
                <w:rStyle w:val="c3c11"/>
                <w:sz w:val="20"/>
                <w:szCs w:val="20"/>
              </w:rPr>
            </w:pPr>
            <w:proofErr w:type="spellStart"/>
            <w:r w:rsidRPr="00B551D7">
              <w:rPr>
                <w:rStyle w:val="c3c10"/>
                <w:sz w:val="20"/>
                <w:szCs w:val="20"/>
              </w:rPr>
              <w:t>ЛичностныеУУД</w:t>
            </w:r>
            <w:proofErr w:type="spellEnd"/>
            <w:r w:rsidRPr="00B551D7">
              <w:rPr>
                <w:rStyle w:val="c3c10"/>
                <w:sz w:val="20"/>
                <w:szCs w:val="20"/>
              </w:rPr>
              <w:t xml:space="preserve">: </w:t>
            </w:r>
            <w:r w:rsidRPr="00B551D7">
              <w:rPr>
                <w:rStyle w:val="c3"/>
                <w:sz w:val="20"/>
                <w:szCs w:val="20"/>
              </w:rPr>
              <w:t xml:space="preserve"> </w:t>
            </w:r>
            <w:r w:rsidRPr="00B551D7">
              <w:rPr>
                <w:rStyle w:val="c3c11"/>
                <w:sz w:val="20"/>
                <w:szCs w:val="20"/>
              </w:rPr>
              <w:t>осознание ценности географических знаний о Мировом океане, как одного из важнейших компонентов географической оболочки.</w:t>
            </w:r>
          </w:p>
          <w:p w14:paraId="7F868262" w14:textId="77777777" w:rsidR="0021336C" w:rsidRPr="00B551D7" w:rsidRDefault="0021336C" w:rsidP="007C36C2">
            <w:pPr>
              <w:pStyle w:val="a3"/>
              <w:rPr>
                <w:sz w:val="20"/>
                <w:szCs w:val="20"/>
              </w:rPr>
            </w:pPr>
            <w:proofErr w:type="gramStart"/>
            <w:r w:rsidRPr="00B551D7">
              <w:rPr>
                <w:sz w:val="20"/>
                <w:szCs w:val="20"/>
              </w:rPr>
              <w:t>Познавательные</w:t>
            </w:r>
            <w:proofErr w:type="gramEnd"/>
            <w:r w:rsidRPr="00B551D7">
              <w:rPr>
                <w:sz w:val="20"/>
                <w:szCs w:val="20"/>
              </w:rPr>
              <w:t xml:space="preserve"> УУД: </w:t>
            </w:r>
            <w:r w:rsidRPr="00B551D7">
              <w:rPr>
                <w:rStyle w:val="c3"/>
                <w:sz w:val="20"/>
                <w:szCs w:val="20"/>
              </w:rPr>
              <w:t xml:space="preserve">формирование и развитие посредством географических знаний познавательных интересов </w:t>
            </w:r>
          </w:p>
          <w:p w14:paraId="6644DE30" w14:textId="77777777" w:rsidR="0021336C" w:rsidRPr="00B551D7" w:rsidRDefault="0021336C" w:rsidP="007C36C2">
            <w:pPr>
              <w:pStyle w:val="c6"/>
              <w:rPr>
                <w:sz w:val="20"/>
                <w:szCs w:val="20"/>
              </w:rPr>
            </w:pPr>
            <w:r w:rsidRPr="00B551D7">
              <w:rPr>
                <w:sz w:val="20"/>
                <w:szCs w:val="20"/>
              </w:rPr>
              <w:t>Регулятивные УУД:</w:t>
            </w:r>
            <w:r w:rsidRPr="00B551D7">
              <w:rPr>
                <w:rStyle w:val="c3"/>
                <w:sz w:val="20"/>
                <w:szCs w:val="20"/>
              </w:rPr>
              <w:t xml:space="preserve"> определение степени успешности выполнения работы</w:t>
            </w:r>
          </w:p>
          <w:p w14:paraId="7B0CC98D" w14:textId="77777777" w:rsidR="0021336C" w:rsidRPr="001C6289" w:rsidRDefault="0021336C" w:rsidP="001C6289">
            <w:pPr>
              <w:pStyle w:val="c7"/>
              <w:rPr>
                <w:sz w:val="20"/>
                <w:szCs w:val="20"/>
              </w:rPr>
            </w:pPr>
            <w:r w:rsidRPr="00B551D7">
              <w:rPr>
                <w:sz w:val="20"/>
                <w:szCs w:val="20"/>
              </w:rPr>
              <w:t>Коммуникативные УУД:</w:t>
            </w:r>
            <w:r w:rsidRPr="00B551D7">
              <w:rPr>
                <w:rStyle w:val="c3"/>
                <w:sz w:val="20"/>
                <w:szCs w:val="20"/>
              </w:rPr>
              <w:t xml:space="preserve"> умение слушать и понимать речь других;</w:t>
            </w:r>
            <w:r w:rsidRPr="00B551D7">
              <w:rPr>
                <w:rStyle w:val="c3"/>
                <w:sz w:val="20"/>
                <w:szCs w:val="20"/>
              </w:rPr>
              <w:br/>
              <w:t>умение с достаточной полнотой и точностью выражать свои мысли;</w:t>
            </w:r>
            <w:r w:rsidRPr="00B551D7">
              <w:rPr>
                <w:rStyle w:val="c3"/>
                <w:sz w:val="20"/>
                <w:szCs w:val="20"/>
              </w:rPr>
              <w:br/>
              <w:t>формулирование и аргументация своего мнения и позиции; публично защищать свою позицию.</w:t>
            </w:r>
          </w:p>
        </w:tc>
      </w:tr>
      <w:tr w:rsidR="005A4ECD" w:rsidRPr="0021336C" w14:paraId="1FD3F01B" w14:textId="77777777" w:rsidTr="00F3302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D59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rStyle w:val="a4"/>
                <w:sz w:val="28"/>
                <w:szCs w:val="28"/>
              </w:rPr>
              <w:t>III этап. Актуализация знаний.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B6D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2 мин.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1FF" w14:textId="77777777" w:rsidR="0021336C" w:rsidRPr="0085291A" w:rsidRDefault="0021336C" w:rsidP="007C36C2">
            <w:pPr>
              <w:rPr>
                <w:i/>
                <w:sz w:val="28"/>
                <w:szCs w:val="28"/>
              </w:rPr>
            </w:pPr>
            <w:r w:rsidRPr="0085291A">
              <w:rPr>
                <w:i/>
                <w:sz w:val="28"/>
                <w:szCs w:val="28"/>
              </w:rPr>
              <w:t xml:space="preserve">Стимулирует активное участие учащихся к  углублению и закреплению материала. Подводит учащихся к решению проблемы.  </w:t>
            </w:r>
          </w:p>
          <w:p w14:paraId="479385D4" w14:textId="77777777" w:rsidR="0021336C" w:rsidRPr="0085291A" w:rsidRDefault="0021336C" w:rsidP="007C36C2">
            <w:pPr>
              <w:rPr>
                <w:i/>
                <w:sz w:val="28"/>
                <w:szCs w:val="28"/>
              </w:rPr>
            </w:pPr>
            <w:r w:rsidRPr="0085291A">
              <w:rPr>
                <w:i/>
                <w:sz w:val="28"/>
                <w:szCs w:val="28"/>
              </w:rPr>
              <w:t xml:space="preserve">Организует деятельность по применению знаний, предлагает задания. </w:t>
            </w:r>
          </w:p>
          <w:p w14:paraId="0181E8F7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Слайд№3</w:t>
            </w:r>
          </w:p>
          <w:p w14:paraId="6FD30220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«Гидросфера»?</w:t>
            </w:r>
          </w:p>
          <w:p w14:paraId="0D0580E3" w14:textId="77777777" w:rsidR="00AA54C2" w:rsidRDefault="0085291A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</w:t>
            </w:r>
            <w:r w:rsidR="00AA54C2">
              <w:rPr>
                <w:sz w:val="28"/>
                <w:szCs w:val="28"/>
              </w:rPr>
              <w:t xml:space="preserve">ему представлены 3 такие разные фотографии? </w:t>
            </w:r>
          </w:p>
          <w:p w14:paraId="272E3BD7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Перечислите составные части гидросферы.</w:t>
            </w:r>
          </w:p>
          <w:p w14:paraId="33BA6380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Слайд№4</w:t>
            </w:r>
          </w:p>
          <w:p w14:paraId="1087E86A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вам предлагаю заполнить схему «Состав гидросферы»</w:t>
            </w:r>
          </w:p>
          <w:p w14:paraId="48EBE5DA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Слайд№5</w:t>
            </w:r>
          </w:p>
          <w:p w14:paraId="1CDDB0A4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свои схемы.</w:t>
            </w:r>
          </w:p>
          <w:p w14:paraId="7FCE5240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её дополнить?</w:t>
            </w:r>
          </w:p>
          <w:p w14:paraId="293656D0" w14:textId="77777777" w:rsidR="00AA54C2" w:rsidRPr="0021336C" w:rsidRDefault="0085291A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каждой частью гидросферы мы ещё встретимся на нашем уроке. И думаю</w:t>
            </w:r>
            <w:r w:rsidR="003F3D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вы узнаете ещё кое-что об этой удивительной оболочке.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341" w14:textId="77777777" w:rsidR="0021336C" w:rsidRDefault="0021336C" w:rsidP="007C36C2">
            <w:pPr>
              <w:rPr>
                <w:sz w:val="28"/>
                <w:szCs w:val="28"/>
              </w:rPr>
            </w:pPr>
          </w:p>
          <w:p w14:paraId="25F9D85A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7CEDAFF6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45846435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03051834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757E3949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0668A0C8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76ECDB6A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77AA6BA3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5FF04F6A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21237172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67C3F761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находится в 3 состояниях: жидком, </w:t>
            </w:r>
            <w:r>
              <w:rPr>
                <w:sz w:val="28"/>
                <w:szCs w:val="28"/>
              </w:rPr>
              <w:lastRenderedPageBreak/>
              <w:t>твёрдом, газообразном</w:t>
            </w:r>
          </w:p>
          <w:p w14:paraId="63F643B0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798FB603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194693B1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схему</w:t>
            </w:r>
            <w:r w:rsidR="00A840C1">
              <w:rPr>
                <w:sz w:val="28"/>
                <w:szCs w:val="28"/>
              </w:rPr>
              <w:t>.</w:t>
            </w:r>
          </w:p>
          <w:p w14:paraId="439CB7DB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6E461C21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12B21A73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Проверяют, исправляют</w:t>
            </w:r>
          </w:p>
          <w:p w14:paraId="55AD5603" w14:textId="77777777" w:rsidR="00AA54C2" w:rsidRDefault="00AA54C2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дополнения к схеме</w:t>
            </w:r>
          </w:p>
          <w:p w14:paraId="75C99FAE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52FFDA4F" w14:textId="77777777" w:rsidR="00AA54C2" w:rsidRDefault="00AA54C2" w:rsidP="007C36C2">
            <w:pPr>
              <w:rPr>
                <w:sz w:val="28"/>
                <w:szCs w:val="28"/>
              </w:rPr>
            </w:pPr>
          </w:p>
          <w:p w14:paraId="3C66EB88" w14:textId="77777777" w:rsidR="00AA54C2" w:rsidRPr="0021336C" w:rsidRDefault="00AA54C2" w:rsidP="007C36C2">
            <w:pPr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A49" w14:textId="77777777" w:rsidR="0021336C" w:rsidRPr="0021336C" w:rsidRDefault="0021336C" w:rsidP="007C36C2">
            <w:pPr>
              <w:pStyle w:val="a3"/>
              <w:rPr>
                <w:sz w:val="28"/>
                <w:szCs w:val="28"/>
              </w:rPr>
            </w:pPr>
          </w:p>
        </w:tc>
      </w:tr>
      <w:tr w:rsidR="005A4ECD" w:rsidRPr="0021336C" w14:paraId="458FA93D" w14:textId="77777777" w:rsidTr="00F3302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0A1" w14:textId="77777777" w:rsidR="0021336C" w:rsidRPr="0021336C" w:rsidRDefault="0021336C" w:rsidP="007C36C2">
            <w:pPr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1336C">
              <w:rPr>
                <w:b/>
                <w:sz w:val="28"/>
                <w:szCs w:val="28"/>
              </w:rPr>
              <w:t xml:space="preserve"> этап. Повторение, углубление, обобщение и закрепление знаний.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BA3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20 мин.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389" w14:textId="77777777" w:rsidR="001C6289" w:rsidRDefault="001C628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№6</w:t>
            </w:r>
            <w:r w:rsidR="0021336C" w:rsidRPr="0021336C">
              <w:rPr>
                <w:sz w:val="28"/>
                <w:szCs w:val="28"/>
              </w:rPr>
              <w:t xml:space="preserve"> </w:t>
            </w:r>
          </w:p>
          <w:p w14:paraId="055B5A69" w14:textId="77777777" w:rsidR="001C6289" w:rsidRDefault="001C628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 названия по группам.</w:t>
            </w:r>
          </w:p>
          <w:p w14:paraId="1CA8273E" w14:textId="77777777" w:rsidR="001C6289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№7</w:t>
            </w:r>
          </w:p>
          <w:p w14:paraId="79F638BB" w14:textId="77777777" w:rsidR="00A840C1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Проверьте.</w:t>
            </w:r>
          </w:p>
          <w:p w14:paraId="75EB5B83" w14:textId="77777777" w:rsidR="00A840C1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определение каждому понятию.</w:t>
            </w:r>
          </w:p>
          <w:p w14:paraId="61229AE9" w14:textId="77777777" w:rsidR="001C6289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№8</w:t>
            </w:r>
          </w:p>
          <w:p w14:paraId="079DD343" w14:textId="77777777" w:rsidR="00A840C1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«Ассоциации»</w:t>
            </w:r>
          </w:p>
          <w:p w14:paraId="4CBE530F" w14:textId="77777777" w:rsidR="001C6289" w:rsidRDefault="001C6289" w:rsidP="007C36C2">
            <w:pPr>
              <w:rPr>
                <w:sz w:val="28"/>
                <w:szCs w:val="28"/>
              </w:rPr>
            </w:pPr>
          </w:p>
          <w:p w14:paraId="3C853640" w14:textId="77777777" w:rsidR="00A840C1" w:rsidRDefault="00A840C1" w:rsidP="007C36C2">
            <w:pPr>
              <w:rPr>
                <w:sz w:val="28"/>
                <w:szCs w:val="28"/>
              </w:rPr>
            </w:pPr>
          </w:p>
          <w:p w14:paraId="5D7EF9E2" w14:textId="77777777" w:rsidR="001C6289" w:rsidRDefault="00DD33F0" w:rsidP="007C36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B1865">
              <w:rPr>
                <w:sz w:val="28"/>
                <w:szCs w:val="28"/>
              </w:rPr>
              <w:t xml:space="preserve"> «Дождик»</w:t>
            </w:r>
          </w:p>
          <w:p w14:paraId="6B453BA0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5A0D51E0" w14:textId="77777777" w:rsidR="001C6289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№9-18</w:t>
            </w:r>
          </w:p>
          <w:p w14:paraId="4C0AD5D1" w14:textId="77777777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«Водные чудеса </w:t>
            </w:r>
            <w:r>
              <w:rPr>
                <w:sz w:val="28"/>
                <w:szCs w:val="28"/>
              </w:rPr>
              <w:lastRenderedPageBreak/>
              <w:t>планеты»</w:t>
            </w:r>
          </w:p>
          <w:p w14:paraId="56B98BCA" w14:textId="77777777" w:rsidR="001C6289" w:rsidRDefault="001C6289" w:rsidP="007C36C2">
            <w:pPr>
              <w:rPr>
                <w:sz w:val="28"/>
                <w:szCs w:val="28"/>
              </w:rPr>
            </w:pPr>
          </w:p>
          <w:p w14:paraId="2734AE8F" w14:textId="77777777" w:rsidR="001C6289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  <w:p w14:paraId="2B196630" w14:textId="77777777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Радужная река в Колумбии: рассказ учителя.</w:t>
            </w:r>
          </w:p>
          <w:p w14:paraId="087208CC" w14:textId="77777777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почему вода имеет разные цвета?</w:t>
            </w:r>
          </w:p>
          <w:p w14:paraId="19C826EB" w14:textId="77777777" w:rsidR="003F3D79" w:rsidRDefault="003F3D79" w:rsidP="007C36C2">
            <w:pPr>
              <w:rPr>
                <w:sz w:val="28"/>
                <w:szCs w:val="28"/>
              </w:rPr>
            </w:pPr>
          </w:p>
          <w:p w14:paraId="2E89D0AD" w14:textId="77777777" w:rsidR="003F3D79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4 колбы разного цвета (белая, жёлтая, чёрная, красная) - Что бы это значило?</w:t>
            </w:r>
          </w:p>
          <w:p w14:paraId="78174560" w14:textId="77777777" w:rsidR="003F3D79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морям дали такое название? </w:t>
            </w:r>
          </w:p>
          <w:p w14:paraId="2FCD6D7C" w14:textId="77777777" w:rsidR="003F3D79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узнать?</w:t>
            </w:r>
          </w:p>
          <w:p w14:paraId="76EE0064" w14:textId="77777777" w:rsidR="00006BB0" w:rsidRDefault="00006BB0" w:rsidP="003F3D79">
            <w:pPr>
              <w:rPr>
                <w:sz w:val="28"/>
                <w:szCs w:val="28"/>
              </w:rPr>
            </w:pPr>
          </w:p>
          <w:p w14:paraId="2391EE12" w14:textId="77777777" w:rsidR="007B1865" w:rsidRDefault="007B1865" w:rsidP="003F3D79">
            <w:pPr>
              <w:rPr>
                <w:sz w:val="28"/>
                <w:szCs w:val="28"/>
              </w:rPr>
            </w:pPr>
          </w:p>
          <w:p w14:paraId="3066F830" w14:textId="77777777" w:rsidR="00006BB0" w:rsidRDefault="00006BB0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ещё моря вы знаете? Давайте проверим. Работаем в контурной карте: обозначьте 5 морей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к/к</w:t>
            </w:r>
          </w:p>
          <w:p w14:paraId="794C267F" w14:textId="77777777" w:rsidR="007B1865" w:rsidRDefault="007B1865" w:rsidP="003F3D79">
            <w:pPr>
              <w:rPr>
                <w:sz w:val="28"/>
                <w:szCs w:val="28"/>
              </w:rPr>
            </w:pPr>
          </w:p>
          <w:p w14:paraId="796DC6E7" w14:textId="77777777" w:rsidR="001C6289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Слайд№20</w:t>
            </w:r>
          </w:p>
          <w:p w14:paraId="037473FF" w14:textId="77777777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«Морские волшебники»</w:t>
            </w:r>
          </w:p>
          <w:p w14:paraId="2592BCA7" w14:textId="77777777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волшебник покажет вам фокус. Вам нужно его разгадать.</w:t>
            </w:r>
          </w:p>
          <w:p w14:paraId="095C234B" w14:textId="77777777" w:rsidR="001C6289" w:rsidRDefault="001C6289" w:rsidP="007C36C2">
            <w:pPr>
              <w:rPr>
                <w:sz w:val="28"/>
                <w:szCs w:val="28"/>
              </w:rPr>
            </w:pPr>
          </w:p>
          <w:p w14:paraId="2EC2B8CF" w14:textId="77777777" w:rsidR="001C6289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№21</w:t>
            </w:r>
          </w:p>
          <w:p w14:paraId="7F389864" w14:textId="77777777" w:rsidR="000F2A6D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тесты</w:t>
            </w:r>
          </w:p>
          <w:p w14:paraId="393B2133" w14:textId="77777777" w:rsidR="003F3D79" w:rsidRDefault="003F3D79" w:rsidP="007C36C2">
            <w:pPr>
              <w:rPr>
                <w:sz w:val="28"/>
                <w:szCs w:val="28"/>
              </w:rPr>
            </w:pPr>
          </w:p>
          <w:p w14:paraId="2C757885" w14:textId="77777777" w:rsidR="001C6289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№22</w:t>
            </w:r>
          </w:p>
          <w:p w14:paraId="319D5BBC" w14:textId="77777777" w:rsidR="000F2A6D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Обменяйтесь тестами и проверьте  своего соседа.</w:t>
            </w:r>
          </w:p>
          <w:p w14:paraId="7CD517D4" w14:textId="77777777" w:rsidR="001C6289" w:rsidRDefault="001C6289" w:rsidP="007C36C2">
            <w:pPr>
              <w:rPr>
                <w:sz w:val="28"/>
                <w:szCs w:val="28"/>
              </w:rPr>
            </w:pPr>
          </w:p>
          <w:p w14:paraId="16002CBC" w14:textId="77777777" w:rsidR="000F2A6D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№23</w:t>
            </w:r>
          </w:p>
          <w:p w14:paraId="1FC0E092" w14:textId="77777777" w:rsidR="001C6289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оценку.</w:t>
            </w:r>
          </w:p>
          <w:p w14:paraId="45740453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0ED6C257" w14:textId="77777777" w:rsidR="000F2A6D" w:rsidRDefault="00DC073B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ребята, вы выполнили первую задачу урока, повторили и обобщили знания по теме «Гидросфера», показали хорошие знания. Но не забудьте, что мы обещали наградить Гидросферу не только своими знаниями, но и медалями. За что вы будете давать медали, решать вам. Но сначала вспомните, какая удивительная и красивая гидросфера и послушайте сказку, которую сам сочинил Лешин Игорь.</w:t>
            </w:r>
          </w:p>
          <w:p w14:paraId="5FEA4371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392A3CF6" w14:textId="77777777" w:rsidR="000F2A6D" w:rsidRDefault="00DC073B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Создайте небольшие группы и решите, за что дадите медаль </w:t>
            </w:r>
            <w:r>
              <w:rPr>
                <w:sz w:val="28"/>
                <w:szCs w:val="28"/>
              </w:rPr>
              <w:lastRenderedPageBreak/>
              <w:t>Гидросфере.</w:t>
            </w:r>
          </w:p>
          <w:p w14:paraId="24718D53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878" w14:textId="77777777" w:rsidR="001C6289" w:rsidRPr="001C6289" w:rsidRDefault="001C6289" w:rsidP="007C36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работу </w:t>
            </w:r>
            <w:r w:rsidRPr="001C6289">
              <w:rPr>
                <w:sz w:val="28"/>
                <w:szCs w:val="28"/>
                <w:u w:val="single"/>
              </w:rPr>
              <w:t>по вариантам.</w:t>
            </w:r>
          </w:p>
          <w:p w14:paraId="557F89BA" w14:textId="77777777" w:rsidR="00A840C1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Проверяют правильность выполнения работы. </w:t>
            </w:r>
          </w:p>
          <w:p w14:paraId="18D37F03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Проводят самооценку.  </w:t>
            </w:r>
          </w:p>
          <w:p w14:paraId="04BC52C9" w14:textId="77777777" w:rsidR="0021336C" w:rsidRPr="00A840C1" w:rsidRDefault="00A840C1" w:rsidP="007C36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Дают определения понятиям </w:t>
            </w:r>
            <w:r w:rsidRPr="00A840C1">
              <w:rPr>
                <w:sz w:val="28"/>
                <w:szCs w:val="28"/>
                <w:u w:val="single"/>
              </w:rPr>
              <w:t>(фронтальная работа)</w:t>
            </w:r>
          </w:p>
          <w:p w14:paraId="47C0A171" w14:textId="77777777" w:rsidR="0021336C" w:rsidRPr="0021336C" w:rsidRDefault="00A840C1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в парах. Поясняют  свои ответы.</w:t>
            </w:r>
          </w:p>
          <w:p w14:paraId="43FE3D46" w14:textId="77777777" w:rsidR="0021336C" w:rsidRPr="0021336C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уч-ся представляют презентацию, комментируют слайды, показывают на карте </w:t>
            </w:r>
            <w:r>
              <w:rPr>
                <w:sz w:val="28"/>
                <w:szCs w:val="28"/>
              </w:rPr>
              <w:lastRenderedPageBreak/>
              <w:t>географические названия.</w:t>
            </w:r>
          </w:p>
          <w:p w14:paraId="0B817C60" w14:textId="77777777" w:rsidR="0021336C" w:rsidRPr="0021336C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слушают.</w:t>
            </w:r>
          </w:p>
          <w:p w14:paraId="018D2F78" w14:textId="77777777" w:rsidR="003F3D79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</w:t>
            </w:r>
          </w:p>
          <w:p w14:paraId="2062B1BD" w14:textId="77777777" w:rsidR="003F3D79" w:rsidRPr="0021336C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предположения.</w:t>
            </w:r>
          </w:p>
          <w:p w14:paraId="05495A69" w14:textId="77777777" w:rsidR="003F3D79" w:rsidRDefault="003F3D79" w:rsidP="003F3D79">
            <w:pPr>
              <w:rPr>
                <w:sz w:val="28"/>
                <w:szCs w:val="28"/>
              </w:rPr>
            </w:pPr>
          </w:p>
          <w:p w14:paraId="6A1E1657" w14:textId="77777777" w:rsidR="003F3D79" w:rsidRDefault="003F3D79" w:rsidP="003F3D79">
            <w:pPr>
              <w:rPr>
                <w:sz w:val="28"/>
                <w:szCs w:val="28"/>
              </w:rPr>
            </w:pPr>
          </w:p>
          <w:p w14:paraId="1F4C05E6" w14:textId="77777777" w:rsidR="003F3D79" w:rsidRDefault="003F3D79" w:rsidP="003F3D79">
            <w:pPr>
              <w:rPr>
                <w:sz w:val="28"/>
                <w:szCs w:val="28"/>
              </w:rPr>
            </w:pPr>
          </w:p>
          <w:p w14:paraId="428B1522" w14:textId="77777777" w:rsidR="007B1865" w:rsidRDefault="007B1865" w:rsidP="003F3D79">
            <w:pPr>
              <w:rPr>
                <w:sz w:val="28"/>
                <w:szCs w:val="28"/>
              </w:rPr>
            </w:pPr>
          </w:p>
          <w:p w14:paraId="6CB68540" w14:textId="77777777" w:rsidR="007B1865" w:rsidRDefault="007B1865" w:rsidP="003F3D79">
            <w:pPr>
              <w:rPr>
                <w:sz w:val="28"/>
                <w:szCs w:val="28"/>
              </w:rPr>
            </w:pPr>
          </w:p>
          <w:p w14:paraId="3122E887" w14:textId="77777777" w:rsidR="003F3D79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</w:t>
            </w:r>
          </w:p>
          <w:p w14:paraId="233F5BAF" w14:textId="77777777" w:rsidR="003F3D79" w:rsidRPr="0021336C" w:rsidRDefault="003F3D79" w:rsidP="003F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предположения.</w:t>
            </w:r>
          </w:p>
          <w:p w14:paraId="50AD1DD8" w14:textId="77777777" w:rsidR="003F3D79" w:rsidRDefault="003F3D79" w:rsidP="003F3D79">
            <w:pPr>
              <w:rPr>
                <w:sz w:val="28"/>
                <w:szCs w:val="28"/>
              </w:rPr>
            </w:pPr>
          </w:p>
          <w:p w14:paraId="1C5EB612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787B98C4" w14:textId="77777777" w:rsidR="0021336C" w:rsidRPr="0021336C" w:rsidRDefault="003F3D79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сообщения учащихся «Почему море назвали…?»</w:t>
            </w:r>
          </w:p>
          <w:p w14:paraId="38A09B4D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  <w:p w14:paraId="0472BBCF" w14:textId="77777777" w:rsidR="007B1865" w:rsidRDefault="007B1865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работу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к/к</w:t>
            </w:r>
          </w:p>
          <w:p w14:paraId="409B97B7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2C182511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3552D1FF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454EEECA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002B9C58" w14:textId="77777777" w:rsidR="00DD33F0" w:rsidRDefault="00DD33F0" w:rsidP="007C36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 уч-ся показывает «фокус» превращения пресной воды в океаническую, затем в воду Красного моря.</w:t>
            </w:r>
            <w:proofErr w:type="gramEnd"/>
          </w:p>
          <w:p w14:paraId="24199118" w14:textId="2CA66896" w:rsidR="00DD33F0" w:rsidRDefault="00DD33F0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предполагают, как это сделать</w:t>
            </w:r>
            <w:r w:rsidR="007111B1">
              <w:rPr>
                <w:sz w:val="28"/>
                <w:szCs w:val="28"/>
              </w:rPr>
              <w:t xml:space="preserve"> (добавить соль)</w:t>
            </w:r>
          </w:p>
          <w:p w14:paraId="03E0173F" w14:textId="77777777" w:rsidR="00DD33F0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тесты.</w:t>
            </w:r>
          </w:p>
          <w:p w14:paraId="46E87F5D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606AE475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7FCB35E4" w14:textId="77777777" w:rsidR="000F2A6D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Взаимопроверка.</w:t>
            </w:r>
          </w:p>
          <w:p w14:paraId="31DF606B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6182B49F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6E582A1A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47540854" w14:textId="77777777" w:rsidR="007B1865" w:rsidRDefault="007B1865" w:rsidP="007C36C2">
            <w:pPr>
              <w:rPr>
                <w:sz w:val="28"/>
                <w:szCs w:val="28"/>
              </w:rPr>
            </w:pPr>
          </w:p>
          <w:p w14:paraId="7DD0531B" w14:textId="77777777" w:rsidR="000F2A6D" w:rsidRDefault="000F2A6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Оценивают.</w:t>
            </w:r>
          </w:p>
          <w:p w14:paraId="3C1135C9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7B4926F9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40691F2F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1BDE2A50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350A098B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5D1CE21A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381AD9A9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791CF68B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672B1DA4" w14:textId="77777777" w:rsidR="000F2A6D" w:rsidRDefault="000F2A6D" w:rsidP="007C36C2">
            <w:pPr>
              <w:rPr>
                <w:sz w:val="28"/>
                <w:szCs w:val="28"/>
              </w:rPr>
            </w:pPr>
          </w:p>
          <w:p w14:paraId="7C1D1330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027606E3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04F2DC0E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73F0B14B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73CE8185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544BC2FA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7983CDCE" w14:textId="77777777" w:rsidR="00DC073B" w:rsidRDefault="00DC073B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сказку.</w:t>
            </w:r>
          </w:p>
          <w:p w14:paraId="507B41A2" w14:textId="77777777" w:rsidR="00DC073B" w:rsidRDefault="00DC073B" w:rsidP="007C36C2">
            <w:pPr>
              <w:rPr>
                <w:sz w:val="28"/>
                <w:szCs w:val="28"/>
              </w:rPr>
            </w:pPr>
          </w:p>
          <w:p w14:paraId="2391CFFA" w14:textId="77777777" w:rsidR="0021336C" w:rsidRPr="0021336C" w:rsidRDefault="00DC073B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в мини-группах, обсуждают, подписывают </w:t>
            </w:r>
            <w:r>
              <w:rPr>
                <w:sz w:val="28"/>
                <w:szCs w:val="28"/>
              </w:rPr>
              <w:lastRenderedPageBreak/>
              <w:t>медали. Сообщают о своём решении.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16B" w14:textId="77777777" w:rsidR="00A840C1" w:rsidRDefault="0021336C" w:rsidP="00A840C1">
            <w:pPr>
              <w:pStyle w:val="c7"/>
              <w:rPr>
                <w:rStyle w:val="c3"/>
                <w:sz w:val="20"/>
                <w:szCs w:val="20"/>
              </w:rPr>
            </w:pPr>
            <w:r w:rsidRPr="00A840C1">
              <w:rPr>
                <w:sz w:val="20"/>
                <w:szCs w:val="20"/>
              </w:rPr>
              <w:lastRenderedPageBreak/>
              <w:t xml:space="preserve">Коммуникативные УУД: </w:t>
            </w:r>
            <w:r w:rsidRPr="00A840C1">
              <w:rPr>
                <w:rStyle w:val="c3"/>
                <w:sz w:val="20"/>
                <w:szCs w:val="20"/>
              </w:rPr>
              <w:t>уметь с достаточной полнотой и точностью определять из предложенного содержания составные части; формулирование и аргументация своего мнения и позиции.</w:t>
            </w:r>
          </w:p>
          <w:p w14:paraId="737A172A" w14:textId="77777777" w:rsidR="0021336C" w:rsidRPr="00A840C1" w:rsidRDefault="0021336C" w:rsidP="00A840C1">
            <w:pPr>
              <w:pStyle w:val="c7"/>
              <w:rPr>
                <w:rStyle w:val="c3c10c21"/>
                <w:sz w:val="20"/>
                <w:szCs w:val="20"/>
              </w:rPr>
            </w:pPr>
            <w:r w:rsidRPr="00A840C1">
              <w:rPr>
                <w:rStyle w:val="a5"/>
                <w:i w:val="0"/>
                <w:sz w:val="20"/>
                <w:szCs w:val="20"/>
              </w:rPr>
              <w:t xml:space="preserve">Регулятивные УУД: </w:t>
            </w:r>
            <w:r w:rsidRPr="00A840C1">
              <w:rPr>
                <w:iCs/>
                <w:sz w:val="20"/>
                <w:szCs w:val="20"/>
              </w:rPr>
              <w:br/>
            </w:r>
            <w:r w:rsidRPr="00A840C1">
              <w:rPr>
                <w:sz w:val="20"/>
                <w:szCs w:val="20"/>
              </w:rPr>
              <w:t>умение провести анализ методом отбора правильных ответов;</w:t>
            </w:r>
            <w:r w:rsidRPr="00A840C1">
              <w:rPr>
                <w:sz w:val="20"/>
                <w:szCs w:val="20"/>
              </w:rPr>
              <w:br/>
            </w:r>
            <w:r w:rsidRPr="00A840C1">
              <w:rPr>
                <w:rStyle w:val="c3"/>
                <w:sz w:val="20"/>
                <w:szCs w:val="20"/>
              </w:rPr>
              <w:t>определять степень успешности выполнения работы.</w:t>
            </w:r>
            <w:r w:rsidRPr="00A840C1">
              <w:rPr>
                <w:rStyle w:val="c3"/>
                <w:sz w:val="20"/>
                <w:szCs w:val="20"/>
              </w:rPr>
              <w:br/>
            </w:r>
            <w:r w:rsidRPr="00A840C1">
              <w:rPr>
                <w:rStyle w:val="c3"/>
                <w:sz w:val="20"/>
                <w:szCs w:val="20"/>
              </w:rPr>
              <w:br/>
            </w:r>
            <w:r w:rsidRPr="00A840C1">
              <w:rPr>
                <w:sz w:val="20"/>
                <w:szCs w:val="20"/>
              </w:rPr>
              <w:t>Личностные УУД:</w:t>
            </w:r>
            <w:r w:rsidRPr="00A840C1">
              <w:rPr>
                <w:rStyle w:val="c3c10"/>
                <w:sz w:val="20"/>
                <w:szCs w:val="20"/>
              </w:rPr>
              <w:t xml:space="preserve"> </w:t>
            </w:r>
            <w:r w:rsidRPr="00A840C1">
              <w:rPr>
                <w:rStyle w:val="c3"/>
                <w:sz w:val="20"/>
                <w:szCs w:val="20"/>
              </w:rPr>
              <w:t xml:space="preserve"> анализ объектов с целью  определения составных частей МО; определение основной   информации и проведение синтеза (восстановление целого из частей). </w:t>
            </w:r>
            <w:r w:rsidRPr="00A840C1">
              <w:rPr>
                <w:rStyle w:val="c3"/>
                <w:sz w:val="20"/>
                <w:szCs w:val="20"/>
              </w:rPr>
              <w:br/>
            </w:r>
            <w:r w:rsidRPr="00A840C1">
              <w:rPr>
                <w:rStyle w:val="c3c10c21"/>
                <w:sz w:val="20"/>
                <w:szCs w:val="20"/>
              </w:rPr>
              <w:br/>
            </w:r>
          </w:p>
          <w:p w14:paraId="2DD7A989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A840C1">
              <w:rPr>
                <w:rStyle w:val="c3c10c21"/>
                <w:sz w:val="20"/>
                <w:szCs w:val="20"/>
              </w:rPr>
              <w:lastRenderedPageBreak/>
              <w:t xml:space="preserve">Предметные результаты: </w:t>
            </w:r>
            <w:r w:rsidRPr="00A840C1">
              <w:rPr>
                <w:rStyle w:val="c3"/>
                <w:sz w:val="20"/>
                <w:szCs w:val="20"/>
              </w:rPr>
              <w:t xml:space="preserve"> актуализация и систематизация знаний о Мировом океане в целом и его частях  в частности, повторение и закрепление знаний о круговороте воды в природе как о непрерывном процессе.</w:t>
            </w:r>
          </w:p>
        </w:tc>
      </w:tr>
      <w:tr w:rsidR="005A4ECD" w:rsidRPr="0021336C" w14:paraId="247C5B46" w14:textId="77777777" w:rsidTr="00F3302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30A" w14:textId="77777777" w:rsidR="0021336C" w:rsidRPr="0021336C" w:rsidRDefault="0021336C" w:rsidP="007C36C2">
            <w:pPr>
              <w:pStyle w:val="c7"/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21336C">
              <w:rPr>
                <w:b/>
                <w:sz w:val="28"/>
                <w:szCs w:val="28"/>
              </w:rPr>
              <w:t xml:space="preserve"> этап. Рефлексия (</w:t>
            </w:r>
            <w:r w:rsidRPr="0021336C">
              <w:rPr>
                <w:rStyle w:val="a4"/>
                <w:b w:val="0"/>
                <w:sz w:val="28"/>
                <w:szCs w:val="28"/>
              </w:rPr>
              <w:t>оценочная</w:t>
            </w:r>
            <w:r w:rsidRPr="0021336C">
              <w:rPr>
                <w:b/>
                <w:sz w:val="28"/>
                <w:szCs w:val="28"/>
              </w:rPr>
              <w:t xml:space="preserve">). </w:t>
            </w:r>
          </w:p>
          <w:p w14:paraId="77EA8437" w14:textId="77777777" w:rsidR="0021336C" w:rsidRPr="0021336C" w:rsidRDefault="0021336C" w:rsidP="007C36C2">
            <w:pPr>
              <w:pStyle w:val="c7"/>
              <w:rPr>
                <w:b/>
                <w:sz w:val="28"/>
                <w:szCs w:val="28"/>
              </w:rPr>
            </w:pPr>
            <w:r w:rsidRPr="0021336C">
              <w:rPr>
                <w:rStyle w:val="c3"/>
                <w:b/>
                <w:sz w:val="28"/>
                <w:szCs w:val="28"/>
              </w:rPr>
              <w:t>Итог урока.</w:t>
            </w:r>
          </w:p>
          <w:p w14:paraId="7ADF2D29" w14:textId="77777777" w:rsidR="0021336C" w:rsidRPr="0021336C" w:rsidRDefault="0021336C" w:rsidP="007C36C2">
            <w:pPr>
              <w:rPr>
                <w:b/>
                <w:sz w:val="28"/>
                <w:szCs w:val="28"/>
              </w:rPr>
            </w:pPr>
            <w:r w:rsidRPr="0021336C">
              <w:rPr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F69" w14:textId="77777777" w:rsidR="0021336C" w:rsidRPr="0021336C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5 мин.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02E" w14:textId="77777777" w:rsidR="00F161D4" w:rsidRDefault="0021336C" w:rsidP="007C36C2">
            <w:pPr>
              <w:rPr>
                <w:sz w:val="28"/>
                <w:szCs w:val="28"/>
              </w:rPr>
            </w:pPr>
            <w:r w:rsidRPr="0021336C">
              <w:rPr>
                <w:i/>
                <w:sz w:val="28"/>
                <w:szCs w:val="28"/>
              </w:rPr>
              <w:t>Рефлексия.</w:t>
            </w:r>
            <w:r w:rsidRPr="0021336C">
              <w:rPr>
                <w:sz w:val="28"/>
                <w:szCs w:val="28"/>
              </w:rPr>
              <w:t xml:space="preserve"> </w:t>
            </w:r>
          </w:p>
          <w:p w14:paraId="4F84D0CE" w14:textId="77777777" w:rsidR="00F161D4" w:rsidRDefault="00F161D4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подведём итог урока.</w:t>
            </w:r>
          </w:p>
          <w:p w14:paraId="354B3C3D" w14:textId="77777777" w:rsidR="00F161D4" w:rsidRDefault="00F161D4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лист самооценки. Поставьте себе общую оценку за урок.</w:t>
            </w:r>
          </w:p>
          <w:p w14:paraId="2252BBFD" w14:textId="77777777" w:rsidR="003F3D79" w:rsidRDefault="005A4ECD" w:rsidP="007C3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ставлю сегодня </w:t>
            </w:r>
            <w:r w:rsidR="003F3D79">
              <w:rPr>
                <w:sz w:val="28"/>
                <w:szCs w:val="28"/>
              </w:rPr>
              <w:t>оценки за работу следующим ребятам …</w:t>
            </w:r>
          </w:p>
          <w:p w14:paraId="5B02ABDB" w14:textId="77777777" w:rsidR="00F161D4" w:rsidRDefault="00F161D4" w:rsidP="007C36C2">
            <w:pPr>
              <w:rPr>
                <w:sz w:val="28"/>
                <w:szCs w:val="28"/>
              </w:rPr>
            </w:pPr>
          </w:p>
          <w:p w14:paraId="1087CD53" w14:textId="77777777" w:rsidR="005A4ECD" w:rsidRDefault="005A4ECD" w:rsidP="007C36C2">
            <w:pPr>
              <w:rPr>
                <w:rStyle w:val="c3"/>
                <w:sz w:val="28"/>
                <w:szCs w:val="28"/>
              </w:rPr>
            </w:pPr>
            <w:r w:rsidRPr="005A4ECD">
              <w:rPr>
                <w:rStyle w:val="c3"/>
                <w:sz w:val="28"/>
                <w:szCs w:val="28"/>
              </w:rPr>
              <w:t>Слайд№24</w:t>
            </w:r>
          </w:p>
          <w:p w14:paraId="44DC97AF" w14:textId="77777777" w:rsidR="005A4ECD" w:rsidRDefault="005A4ECD" w:rsidP="007C36C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Незаконченные предложения.</w:t>
            </w:r>
          </w:p>
          <w:p w14:paraId="5DB3E6B2" w14:textId="77777777" w:rsidR="003F3D79" w:rsidRDefault="003F3D79" w:rsidP="007C36C2">
            <w:pPr>
              <w:rPr>
                <w:rStyle w:val="c3"/>
                <w:sz w:val="28"/>
                <w:szCs w:val="28"/>
              </w:rPr>
            </w:pPr>
          </w:p>
          <w:p w14:paraId="59A61780" w14:textId="77777777" w:rsidR="003F3D79" w:rsidRDefault="003F3D79" w:rsidP="005A4ECD">
            <w:pPr>
              <w:rPr>
                <w:rStyle w:val="c3"/>
                <w:i/>
                <w:sz w:val="28"/>
                <w:szCs w:val="28"/>
              </w:rPr>
            </w:pPr>
            <w:r>
              <w:rPr>
                <w:rStyle w:val="c3"/>
                <w:i/>
                <w:sz w:val="28"/>
                <w:szCs w:val="28"/>
              </w:rPr>
              <w:t>Слайд №25</w:t>
            </w:r>
          </w:p>
          <w:p w14:paraId="53E0655C" w14:textId="77777777" w:rsidR="003F3D79" w:rsidRDefault="005A4ECD" w:rsidP="005A4ECD">
            <w:pPr>
              <w:rPr>
                <w:rStyle w:val="c3"/>
                <w:sz w:val="28"/>
                <w:szCs w:val="28"/>
              </w:rPr>
            </w:pPr>
            <w:r w:rsidRPr="0021336C">
              <w:rPr>
                <w:rStyle w:val="c3"/>
                <w:i/>
                <w:sz w:val="28"/>
                <w:szCs w:val="28"/>
              </w:rPr>
              <w:t>Домашнее задание</w:t>
            </w:r>
            <w:r w:rsidRPr="0021336C">
              <w:rPr>
                <w:rStyle w:val="c3"/>
                <w:sz w:val="28"/>
                <w:szCs w:val="28"/>
              </w:rPr>
              <w:t xml:space="preserve">  с инструктажем  по его выполнению. </w:t>
            </w:r>
          </w:p>
          <w:p w14:paraId="629D6EC9" w14:textId="77777777" w:rsidR="005A4ECD" w:rsidRDefault="005A4ECD" w:rsidP="005A4ECD">
            <w:pPr>
              <w:rPr>
                <w:rStyle w:val="c3"/>
                <w:sz w:val="28"/>
                <w:szCs w:val="28"/>
              </w:rPr>
            </w:pPr>
            <w:r w:rsidRPr="0021336C">
              <w:rPr>
                <w:rStyle w:val="c3"/>
                <w:sz w:val="28"/>
                <w:szCs w:val="28"/>
              </w:rPr>
              <w:t xml:space="preserve"> </w:t>
            </w:r>
          </w:p>
          <w:p w14:paraId="4CAFF23B" w14:textId="77777777" w:rsidR="005A4ECD" w:rsidRDefault="0021336C" w:rsidP="005A4ECD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Ребята, сегодня мне с вами было приятно работать. </w:t>
            </w:r>
          </w:p>
          <w:p w14:paraId="14EC99C7" w14:textId="77777777" w:rsidR="005A4ECD" w:rsidRDefault="0021336C" w:rsidP="005A4ECD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Если у вас такие же ощущения, то поднимите</w:t>
            </w:r>
            <w:r w:rsidR="005A4ECD">
              <w:rPr>
                <w:sz w:val="28"/>
                <w:szCs w:val="28"/>
              </w:rPr>
              <w:t xml:space="preserve"> </w:t>
            </w:r>
            <w:r w:rsidR="003F3D79">
              <w:rPr>
                <w:sz w:val="28"/>
                <w:szCs w:val="28"/>
              </w:rPr>
              <w:t xml:space="preserve">жёлтые </w:t>
            </w:r>
            <w:r w:rsidR="005A4ECD">
              <w:rPr>
                <w:sz w:val="28"/>
                <w:szCs w:val="28"/>
              </w:rPr>
              <w:t>смайлики</w:t>
            </w:r>
            <w:r w:rsidRPr="0021336C">
              <w:rPr>
                <w:sz w:val="28"/>
                <w:szCs w:val="28"/>
              </w:rPr>
              <w:t xml:space="preserve">. </w:t>
            </w:r>
          </w:p>
          <w:p w14:paraId="53D420B0" w14:textId="77777777" w:rsidR="005A4ECD" w:rsidRDefault="005A4ECD" w:rsidP="005A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 вы недовольны своей работой – красные.</w:t>
            </w:r>
          </w:p>
          <w:p w14:paraId="0BF6DF06" w14:textId="77777777" w:rsidR="005A4ECD" w:rsidRDefault="0021336C" w:rsidP="005A4ECD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 xml:space="preserve">Спасибо. Ну, если кто-то немного огорчен, думаю, что география это такая </w:t>
            </w:r>
            <w:r w:rsidRPr="0021336C">
              <w:rPr>
                <w:sz w:val="28"/>
                <w:szCs w:val="28"/>
              </w:rPr>
              <w:lastRenderedPageBreak/>
              <w:t xml:space="preserve">интересная наука, что вы обязательно придете к своим победам. </w:t>
            </w:r>
          </w:p>
          <w:p w14:paraId="18D6AFEA" w14:textId="77777777" w:rsidR="003F3D79" w:rsidRDefault="003F3D79" w:rsidP="005A4ECD">
            <w:pPr>
              <w:rPr>
                <w:i/>
                <w:sz w:val="28"/>
                <w:szCs w:val="28"/>
              </w:rPr>
            </w:pPr>
          </w:p>
          <w:p w14:paraId="7F276976" w14:textId="77777777" w:rsidR="0021336C" w:rsidRPr="0021336C" w:rsidRDefault="0021336C" w:rsidP="005A4ECD">
            <w:pPr>
              <w:rPr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t>Всего вам доброго! Урок окончен.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2AF" w14:textId="77777777" w:rsidR="0021336C" w:rsidRPr="0021336C" w:rsidRDefault="0021336C" w:rsidP="007C36C2">
            <w:pPr>
              <w:pStyle w:val="c7"/>
              <w:rPr>
                <w:rStyle w:val="c3"/>
                <w:sz w:val="28"/>
                <w:szCs w:val="28"/>
              </w:rPr>
            </w:pPr>
            <w:r w:rsidRPr="0021336C">
              <w:rPr>
                <w:sz w:val="28"/>
                <w:szCs w:val="28"/>
              </w:rPr>
              <w:lastRenderedPageBreak/>
              <w:t xml:space="preserve"> Учащиеся соотносят  информацию, полученную на уроке,  и имеющиеся знания,  идёт выработка собственной позиции, оценка процесса, увлекательность и полезность выбранных форм работы. </w:t>
            </w:r>
          </w:p>
          <w:p w14:paraId="4AD60F24" w14:textId="77777777" w:rsidR="0021336C" w:rsidRPr="0021336C" w:rsidRDefault="0021336C" w:rsidP="007C36C2">
            <w:pPr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16E" w14:textId="77777777" w:rsidR="0021336C" w:rsidRPr="003F3D79" w:rsidRDefault="0021336C" w:rsidP="007C36C2">
            <w:pPr>
              <w:rPr>
                <w:sz w:val="20"/>
                <w:szCs w:val="20"/>
              </w:rPr>
            </w:pPr>
            <w:proofErr w:type="gramStart"/>
            <w:r w:rsidRPr="003F3D79">
              <w:rPr>
                <w:rStyle w:val="c3c10"/>
                <w:sz w:val="20"/>
                <w:szCs w:val="20"/>
              </w:rPr>
              <w:t>Личностные</w:t>
            </w:r>
            <w:proofErr w:type="gramEnd"/>
            <w:r w:rsidRPr="003F3D79">
              <w:rPr>
                <w:rStyle w:val="c3c10"/>
                <w:sz w:val="20"/>
                <w:szCs w:val="20"/>
              </w:rPr>
              <w:t xml:space="preserve"> УУД: </w:t>
            </w:r>
            <w:r w:rsidRPr="003F3D79">
              <w:rPr>
                <w:rStyle w:val="c3"/>
                <w:sz w:val="20"/>
                <w:szCs w:val="20"/>
              </w:rPr>
              <w:t>учебно-познавательный интерес;  самоопределение, самосознание.</w:t>
            </w:r>
          </w:p>
        </w:tc>
      </w:tr>
    </w:tbl>
    <w:p w14:paraId="51C65CC1" w14:textId="77777777" w:rsidR="00F3302F" w:rsidRDefault="00F3302F" w:rsidP="00F3302F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bookmarkEnd w:id="1"/>
    <w:p w14:paraId="41E1272A" w14:textId="77777777" w:rsidR="0021336C" w:rsidRDefault="0021336C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87D8A92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339BA42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8AB712A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420FD0C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0989650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8CB7CEA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183EE9B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D6582BA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A551248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CAB1F89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BE59A44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25C1832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218E272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FB416AA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AD65D48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CC59815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3681A19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BBDFAF7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2518CF3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D994175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B711706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298D10A" w14:textId="55A26517" w:rsidR="00CD0033" w:rsidRDefault="00CD0033" w:rsidP="00CD00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к уроку</w:t>
      </w:r>
    </w:p>
    <w:p w14:paraId="0F915624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20CFE2B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0C89BFB" w14:textId="77777777" w:rsidR="00CD0033" w:rsidRPr="008D507F" w:rsidRDefault="00CD0033" w:rsidP="00CD0033">
      <w:pPr>
        <w:rPr>
          <w:b/>
          <w:sz w:val="28"/>
          <w:szCs w:val="28"/>
          <w:u w:val="single"/>
        </w:rPr>
      </w:pPr>
      <w:r w:rsidRPr="008D507F">
        <w:rPr>
          <w:b/>
          <w:sz w:val="28"/>
          <w:szCs w:val="28"/>
          <w:u w:val="single"/>
        </w:rPr>
        <w:t>Ф.И.___________________________________________________________</w:t>
      </w:r>
    </w:p>
    <w:p w14:paraId="0B14E69F" w14:textId="77777777" w:rsidR="00CD0033" w:rsidRPr="008D507F" w:rsidRDefault="00CD0033" w:rsidP="00CD0033">
      <w:pPr>
        <w:rPr>
          <w:b/>
          <w:sz w:val="28"/>
          <w:szCs w:val="28"/>
          <w:u w:val="single"/>
        </w:rPr>
      </w:pPr>
      <w:r w:rsidRPr="008D507F">
        <w:rPr>
          <w:b/>
          <w:sz w:val="28"/>
          <w:szCs w:val="28"/>
          <w:u w:val="single"/>
        </w:rPr>
        <w:t xml:space="preserve">Тема урока: </w:t>
      </w:r>
    </w:p>
    <w:p w14:paraId="3BE00D98" w14:textId="77777777" w:rsidR="00CD0033" w:rsidRPr="008D507F" w:rsidRDefault="00CD0033" w:rsidP="00CD0033">
      <w:pPr>
        <w:jc w:val="center"/>
        <w:rPr>
          <w:b/>
          <w:sz w:val="28"/>
          <w:szCs w:val="28"/>
        </w:rPr>
      </w:pPr>
    </w:p>
    <w:p w14:paraId="1D766407" w14:textId="77777777" w:rsidR="00CD0033" w:rsidRPr="008D507F" w:rsidRDefault="00A76A2D" w:rsidP="00CD00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7A696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6.4pt;margin-top:13.95pt;width:65.85pt;height:26.5pt;flip:x;z-index:2516592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0CE0624A">
          <v:shape id="_x0000_s1027" type="#_x0000_t32" style="position:absolute;left:0;text-align:left;margin-left:259.35pt;margin-top:13.95pt;width:67.2pt;height:31.25pt;z-index:2516602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1727565A">
          <v:shape id="_x0000_s1028" type="#_x0000_t32" style="position:absolute;left:0;text-align:left;margin-left:228.1pt;margin-top:13.95pt;width:1.35pt;height:31.25pt;z-index:251661312" o:connectortype="straight">
            <v:stroke endarrow="block"/>
          </v:shape>
        </w:pict>
      </w:r>
      <w:r w:rsidR="00CD0033" w:rsidRPr="008D507F">
        <w:rPr>
          <w:b/>
          <w:sz w:val="28"/>
          <w:szCs w:val="28"/>
        </w:rPr>
        <w:t>Состав гидросферы</w:t>
      </w:r>
    </w:p>
    <w:p w14:paraId="61E811EB" w14:textId="77777777" w:rsidR="00CD0033" w:rsidRPr="008D507F" w:rsidRDefault="00A76A2D" w:rsidP="00CD0033">
      <w:pPr>
        <w:jc w:val="center"/>
      </w:pPr>
      <w:r>
        <w:rPr>
          <w:noProof/>
        </w:rPr>
        <w:pict w14:anchorId="5B286747">
          <v:rect id="_x0000_s1029" style="position:absolute;left:0;text-align:left;margin-left:306.85pt;margin-top:15.55pt;width:129.1pt;height:22.4pt;z-index:251662336"/>
        </w:pict>
      </w:r>
      <w:r>
        <w:rPr>
          <w:noProof/>
        </w:rPr>
        <w:pict w14:anchorId="380EEB8E">
          <v:rect id="_x0000_s1030" style="position:absolute;left:0;text-align:left;margin-left:170.35pt;margin-top:15.55pt;width:124.3pt;height:22.4pt;z-index:251663360"/>
        </w:pict>
      </w:r>
      <w:r>
        <w:rPr>
          <w:noProof/>
        </w:rPr>
        <w:pict w14:anchorId="2F6F7B7B">
          <v:rect id="_x0000_s1031" style="position:absolute;left:0;text-align:left;margin-left:31.8pt;margin-top:15.55pt;width:133.8pt;height:22.4pt;z-index:251664384"/>
        </w:pict>
      </w:r>
    </w:p>
    <w:p w14:paraId="1F04591D" w14:textId="77777777" w:rsidR="00CD0033" w:rsidRPr="008D507F" w:rsidRDefault="00A76A2D" w:rsidP="00CD0033">
      <w:r>
        <w:rPr>
          <w:noProof/>
        </w:rPr>
        <w:pict w14:anchorId="62E0EFCE">
          <v:shape id="_x0000_s1032" type="#_x0000_t32" style="position:absolute;margin-left:287.85pt;margin-top:12.5pt;width:10.2pt;height:37.35pt;z-index:251665408" o:connectortype="straight">
            <v:stroke endarrow="block"/>
          </v:shape>
        </w:pict>
      </w:r>
      <w:r>
        <w:rPr>
          <w:noProof/>
        </w:rPr>
        <w:pict w14:anchorId="6A5C8EAB">
          <v:shape id="_x0000_s1033" type="#_x0000_t32" style="position:absolute;margin-left:277.65pt;margin-top:12.5pt;width:0;height:37.35pt;z-index:251666432" o:connectortype="straight">
            <v:stroke endarrow="block"/>
          </v:shape>
        </w:pict>
      </w:r>
      <w:r>
        <w:rPr>
          <w:noProof/>
        </w:rPr>
        <w:pict w14:anchorId="7BDA3858">
          <v:shape id="_x0000_s1034" type="#_x0000_t32" style="position:absolute;margin-left:255.25pt;margin-top:12.5pt;width:4.1pt;height:37.35pt;flip:x;z-index:251667456" o:connectortype="straight">
            <v:stroke endarrow="block"/>
          </v:shape>
        </w:pict>
      </w:r>
      <w:r>
        <w:rPr>
          <w:noProof/>
        </w:rPr>
        <w:pict w14:anchorId="7DB07C54">
          <v:shape id="_x0000_s1035" type="#_x0000_t32" style="position:absolute;margin-left:228.1pt;margin-top:12.5pt;width:6.75pt;height:37.35pt;flip:x;z-index:251668480" o:connectortype="straight">
            <v:stroke endarrow="block"/>
          </v:shape>
        </w:pict>
      </w:r>
      <w:r>
        <w:rPr>
          <w:noProof/>
        </w:rPr>
        <w:pict w14:anchorId="769EA629">
          <v:shape id="_x0000_s1036" type="#_x0000_t32" style="position:absolute;margin-left:202.25pt;margin-top:12.5pt;width:9.55pt;height:37.35pt;flip:x;z-index:251669504" o:connectortype="straight">
            <v:stroke endarrow="block"/>
          </v:shape>
        </w:pict>
      </w:r>
      <w:r>
        <w:rPr>
          <w:noProof/>
        </w:rPr>
        <w:pict w14:anchorId="3F5978A4">
          <v:shape id="_x0000_s1037" type="#_x0000_t32" style="position:absolute;margin-left:175.8pt;margin-top:12.5pt;width:19pt;height:33.95pt;flip:x;z-index:251670528" o:connectortype="straight">
            <v:stroke endarrow="block"/>
          </v:shape>
        </w:pict>
      </w:r>
      <w:r>
        <w:rPr>
          <w:noProof/>
        </w:rPr>
        <w:pict w14:anchorId="66760E42">
          <v:shape id="_x0000_s1038" type="#_x0000_t32" style="position:absolute;margin-left:113.3pt;margin-top:12.5pt;width:12.2pt;height:37.35pt;z-index:251671552" o:connectortype="straight">
            <v:stroke endarrow="block"/>
          </v:shape>
        </w:pict>
      </w:r>
      <w:r>
        <w:rPr>
          <w:noProof/>
        </w:rPr>
        <w:pict w14:anchorId="5A0DDC48">
          <v:shape id="_x0000_s1039" type="#_x0000_t32" style="position:absolute;margin-left:36.55pt;margin-top:12.5pt;width:25.1pt;height:33.95pt;flip:x;z-index:251672576" o:connectortype="straight">
            <v:stroke endarrow="block"/>
          </v:shape>
        </w:pict>
      </w:r>
    </w:p>
    <w:p w14:paraId="04DB60DD" w14:textId="77777777" w:rsidR="00CD0033" w:rsidRPr="008D507F" w:rsidRDefault="00CD0033" w:rsidP="00CD0033"/>
    <w:p w14:paraId="6F1FC205" w14:textId="77777777" w:rsidR="00CD0033" w:rsidRPr="008D507F" w:rsidRDefault="00CD0033" w:rsidP="00CD003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0631B73" w14:textId="77777777" w:rsidR="00CD0033" w:rsidRPr="008D507F" w:rsidRDefault="00CD0033" w:rsidP="00CD0033">
      <w:pPr>
        <w:rPr>
          <w:b/>
          <w:bCs/>
          <w:sz w:val="28"/>
          <w:szCs w:val="28"/>
          <w:shd w:val="clear" w:color="auto" w:fill="FFFFFF"/>
        </w:rPr>
      </w:pPr>
    </w:p>
    <w:p w14:paraId="6520D854" w14:textId="77777777" w:rsidR="00CD0033" w:rsidRPr="008D507F" w:rsidRDefault="00CD0033" w:rsidP="00CD0033">
      <w:pPr>
        <w:rPr>
          <w:bCs/>
          <w:sz w:val="28"/>
          <w:szCs w:val="28"/>
          <w:shd w:val="clear" w:color="auto" w:fill="FFFFFF"/>
        </w:rPr>
      </w:pPr>
    </w:p>
    <w:p w14:paraId="3817E848" w14:textId="77777777" w:rsidR="00CD0033" w:rsidRPr="008D507F" w:rsidRDefault="00CD0033" w:rsidP="00CD0033">
      <w:pPr>
        <w:rPr>
          <w:bCs/>
          <w:sz w:val="28"/>
          <w:szCs w:val="28"/>
          <w:shd w:val="clear" w:color="auto" w:fill="FFFFFF"/>
        </w:rPr>
      </w:pPr>
    </w:p>
    <w:p w14:paraId="0836DCDD" w14:textId="77777777" w:rsidR="00CD0033" w:rsidRPr="008D507F" w:rsidRDefault="00CD0033" w:rsidP="00CD0033">
      <w:pPr>
        <w:rPr>
          <w:b/>
          <w:bCs/>
          <w:sz w:val="28"/>
          <w:szCs w:val="28"/>
          <w:shd w:val="clear" w:color="auto" w:fill="FFFFFF"/>
        </w:rPr>
      </w:pPr>
      <w:r w:rsidRPr="008D507F">
        <w:rPr>
          <w:b/>
          <w:bCs/>
          <w:sz w:val="28"/>
          <w:szCs w:val="28"/>
          <w:shd w:val="clear" w:color="auto" w:fill="FFFFFF"/>
        </w:rPr>
        <w:t>Распредели названия по группам: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033" w:rsidRPr="008D507F" w14:paraId="5FE08D2C" w14:textId="77777777" w:rsidTr="00933133">
        <w:tc>
          <w:tcPr>
            <w:tcW w:w="9571" w:type="dxa"/>
            <w:gridSpan w:val="2"/>
          </w:tcPr>
          <w:p w14:paraId="3BC3C16F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8D507F">
              <w:rPr>
                <w:bCs/>
                <w:sz w:val="28"/>
                <w:szCs w:val="28"/>
                <w:shd w:val="clear" w:color="auto" w:fill="FFFFFF"/>
              </w:rPr>
              <w:t>Средиземное, болото, родник, море, подземные воды, залив, цунами, водохранилище, Енисей, айсберг</w:t>
            </w:r>
            <w:proofErr w:type="gramEnd"/>
          </w:p>
        </w:tc>
      </w:tr>
      <w:tr w:rsidR="00CD0033" w:rsidRPr="008D507F" w14:paraId="5324E8FA" w14:textId="77777777" w:rsidTr="00933133">
        <w:tc>
          <w:tcPr>
            <w:tcW w:w="4785" w:type="dxa"/>
          </w:tcPr>
          <w:p w14:paraId="4494C69F" w14:textId="77777777" w:rsidR="00CD0033" w:rsidRPr="008D507F" w:rsidRDefault="00CD0033" w:rsidP="00933133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D507F">
              <w:rPr>
                <w:b/>
                <w:bCs/>
                <w:sz w:val="28"/>
                <w:szCs w:val="28"/>
                <w:shd w:val="clear" w:color="auto" w:fill="FFFFFF"/>
              </w:rPr>
              <w:t>Мировой океан</w:t>
            </w:r>
          </w:p>
        </w:tc>
        <w:tc>
          <w:tcPr>
            <w:tcW w:w="4786" w:type="dxa"/>
          </w:tcPr>
          <w:p w14:paraId="1A94A259" w14:textId="77777777" w:rsidR="00CD0033" w:rsidRPr="008D507F" w:rsidRDefault="00CD0033" w:rsidP="00933133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D507F">
              <w:rPr>
                <w:b/>
                <w:bCs/>
                <w:sz w:val="28"/>
                <w:szCs w:val="28"/>
                <w:shd w:val="clear" w:color="auto" w:fill="FFFFFF"/>
              </w:rPr>
              <w:t>Воды суши</w:t>
            </w:r>
          </w:p>
        </w:tc>
      </w:tr>
      <w:tr w:rsidR="00CD0033" w:rsidRPr="008D507F" w14:paraId="1BBC0B8D" w14:textId="77777777" w:rsidTr="00933133">
        <w:tc>
          <w:tcPr>
            <w:tcW w:w="4785" w:type="dxa"/>
          </w:tcPr>
          <w:p w14:paraId="4A0AA4F3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1566C7DC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230E04A3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6BD4A027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5710E82F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3EA84231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14:paraId="580039F3" w14:textId="77777777" w:rsidR="00CD0033" w:rsidRPr="008D507F" w:rsidRDefault="00CD0033" w:rsidP="0093313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1813E5C2" w14:textId="77777777" w:rsidR="00CD0033" w:rsidRPr="008D507F" w:rsidRDefault="00CD0033" w:rsidP="00CD003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4E620C88" w14:textId="77777777" w:rsidR="00CD0033" w:rsidRPr="008D507F" w:rsidRDefault="00CD0033" w:rsidP="00CD0033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D507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Оценка: </w:t>
      </w:r>
    </w:p>
    <w:p w14:paraId="22879B12" w14:textId="77777777" w:rsidR="00CD0033" w:rsidRPr="008D507F" w:rsidRDefault="00CD0033" w:rsidP="00CD003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4754B6F6" w14:textId="77777777" w:rsidR="00CD0033" w:rsidRPr="008D507F" w:rsidRDefault="00CD0033" w:rsidP="00CD0033">
      <w:pPr>
        <w:rPr>
          <w:b/>
          <w:bCs/>
          <w:sz w:val="28"/>
          <w:szCs w:val="28"/>
          <w:shd w:val="clear" w:color="auto" w:fill="FFFFFF"/>
        </w:rPr>
      </w:pPr>
      <w:r w:rsidRPr="008D507F">
        <w:rPr>
          <w:b/>
          <w:bCs/>
          <w:sz w:val="28"/>
          <w:szCs w:val="28"/>
          <w:shd w:val="clear" w:color="auto" w:fill="FFFFFF"/>
        </w:rPr>
        <w:t>Игра «Ассоциация» (работа в парах)</w:t>
      </w:r>
    </w:p>
    <w:p w14:paraId="17FBE8C4" w14:textId="77777777" w:rsidR="00CD0033" w:rsidRPr="008D507F" w:rsidRDefault="00CD0033" w:rsidP="00CD0033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Испарение, облака, осадки, река, море</w:t>
      </w:r>
      <w:proofErr w:type="gramStart"/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-?</w:t>
      </w:r>
      <w:proofErr w:type="gramEnd"/>
    </w:p>
    <w:p w14:paraId="361D622C" w14:textId="77777777" w:rsidR="00CD0033" w:rsidRPr="008D507F" w:rsidRDefault="00CD0033" w:rsidP="00CD0033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Землетрясение, волна, скорость, опасность, разрушения</w:t>
      </w:r>
      <w:proofErr w:type="gramStart"/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?</w:t>
      </w:r>
      <w:proofErr w:type="gramEnd"/>
    </w:p>
    <w:p w14:paraId="204C09F4" w14:textId="77777777" w:rsidR="00CD0033" w:rsidRPr="008D507F" w:rsidRDefault="00CD0033" w:rsidP="00CD0033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Ветер, вода, бутылка, письмо</w:t>
      </w:r>
      <w:proofErr w:type="gramStart"/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?</w:t>
      </w:r>
      <w:proofErr w:type="gramEnd"/>
    </w:p>
    <w:p w14:paraId="2026928F" w14:textId="77777777" w:rsidR="00CD0033" w:rsidRPr="008D507F" w:rsidRDefault="00CD0033" w:rsidP="00CD0033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Вода, солёность, доля вещества</w:t>
      </w:r>
      <w:proofErr w:type="gramStart"/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?</w:t>
      </w:r>
      <w:proofErr w:type="gramEnd"/>
    </w:p>
    <w:p w14:paraId="02D14547" w14:textId="77777777" w:rsidR="00CD0033" w:rsidRPr="008D507F" w:rsidRDefault="00CD0033" w:rsidP="00CD0033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Океан, корабль, лёд, ледяная гора, опасность</w:t>
      </w:r>
      <w:proofErr w:type="gramStart"/>
      <w:r w:rsidRPr="008D5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?</w:t>
      </w:r>
      <w:proofErr w:type="gramEnd"/>
    </w:p>
    <w:p w14:paraId="315B79A7" w14:textId="77777777" w:rsidR="00CD0033" w:rsidRPr="008D507F" w:rsidRDefault="00CD0033" w:rsidP="00CD0033">
      <w:pPr>
        <w:pStyle w:val="a7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1D56D2BD" w14:textId="77777777" w:rsidR="00CD0033" w:rsidRPr="008D507F" w:rsidRDefault="00CD0033" w:rsidP="00CD00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7F">
        <w:rPr>
          <w:rFonts w:ascii="Times New Roman" w:hAnsi="Times New Roman" w:cs="Times New Roman"/>
          <w:b/>
          <w:sz w:val="28"/>
          <w:szCs w:val="28"/>
        </w:rPr>
        <w:t xml:space="preserve">Оценка: </w:t>
      </w:r>
    </w:p>
    <w:p w14:paraId="26DF69B0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3E65449" w14:textId="77777777" w:rsidR="00CD0033" w:rsidRPr="008D507F" w:rsidRDefault="00CD0033" w:rsidP="00CD00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7F">
        <w:rPr>
          <w:rFonts w:ascii="Times New Roman" w:hAnsi="Times New Roman" w:cs="Times New Roman"/>
          <w:b/>
          <w:sz w:val="28"/>
          <w:szCs w:val="28"/>
        </w:rPr>
        <w:t xml:space="preserve">Выполни тест: </w:t>
      </w:r>
    </w:p>
    <w:p w14:paraId="163C5C13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1. Чрезмерно увлажненный участок земной поверхности с влаголюбивой растительностью, в результате отмирания которой образуется торф:</w:t>
      </w:r>
    </w:p>
    <w:p w14:paraId="24A4F96E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</w:t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 А) болото;</w:t>
      </w:r>
      <w:r w:rsidRPr="008D507F">
        <w:rPr>
          <w:rFonts w:ascii="Times New Roman" w:hAnsi="Times New Roman" w:cs="Times New Roman"/>
          <w:sz w:val="28"/>
          <w:szCs w:val="28"/>
        </w:rPr>
        <w:tab/>
        <w:t>Б) озеро;</w:t>
      </w:r>
      <w:r w:rsidRPr="008D507F">
        <w:rPr>
          <w:rFonts w:ascii="Times New Roman" w:hAnsi="Times New Roman" w:cs="Times New Roman"/>
          <w:sz w:val="28"/>
          <w:szCs w:val="28"/>
        </w:rPr>
        <w:tab/>
        <w:t>В) река</w:t>
      </w:r>
    </w:p>
    <w:p w14:paraId="6801B119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3F3F881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2. Часть океана, с отличными от него свойствами воды, течениями, организмами, живущими в нем:</w:t>
      </w:r>
    </w:p>
    <w:p w14:paraId="61914055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 </w:t>
      </w:r>
      <w:r w:rsidRPr="008D507F">
        <w:rPr>
          <w:rFonts w:ascii="Times New Roman" w:hAnsi="Times New Roman" w:cs="Times New Roman"/>
          <w:sz w:val="28"/>
          <w:szCs w:val="28"/>
        </w:rPr>
        <w:tab/>
        <w:t>А) река;</w:t>
      </w:r>
      <w:r w:rsidRPr="008D507F">
        <w:rPr>
          <w:rFonts w:ascii="Times New Roman" w:hAnsi="Times New Roman" w:cs="Times New Roman"/>
          <w:sz w:val="28"/>
          <w:szCs w:val="28"/>
        </w:rPr>
        <w:tab/>
        <w:t>Б) море;</w:t>
      </w:r>
      <w:r w:rsidRPr="008D507F">
        <w:rPr>
          <w:rFonts w:ascii="Times New Roman" w:hAnsi="Times New Roman" w:cs="Times New Roman"/>
          <w:sz w:val="28"/>
          <w:szCs w:val="28"/>
        </w:rPr>
        <w:tab/>
        <w:t>В) озеро.</w:t>
      </w:r>
    </w:p>
    <w:p w14:paraId="1C5DE40F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02CB7F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3. Водная оболочка Земли, которую образуют Мировой океан, воды суши, вода в атмосфере:</w:t>
      </w:r>
    </w:p>
    <w:p w14:paraId="5B459BE1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 </w:t>
      </w:r>
      <w:r w:rsidRPr="008D507F">
        <w:rPr>
          <w:rFonts w:ascii="Times New Roman" w:hAnsi="Times New Roman" w:cs="Times New Roman"/>
          <w:sz w:val="28"/>
          <w:szCs w:val="28"/>
        </w:rPr>
        <w:tab/>
        <w:t>А) литосфера;</w:t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Б) биосфера </w:t>
      </w:r>
      <w:r w:rsidRPr="008D507F">
        <w:rPr>
          <w:rFonts w:ascii="Times New Roman" w:hAnsi="Times New Roman" w:cs="Times New Roman"/>
          <w:sz w:val="28"/>
          <w:szCs w:val="28"/>
        </w:rPr>
        <w:tab/>
        <w:t>В) гидросфера.</w:t>
      </w:r>
    </w:p>
    <w:p w14:paraId="1879F14A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92A629A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4. Громадные волны, вызванные подводными землетрясениями:</w:t>
      </w:r>
    </w:p>
    <w:p w14:paraId="0A1562B3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 </w:t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А) цунами;  </w:t>
      </w:r>
      <w:r w:rsidRPr="008D507F">
        <w:rPr>
          <w:rFonts w:ascii="Times New Roman" w:hAnsi="Times New Roman" w:cs="Times New Roman"/>
          <w:sz w:val="28"/>
          <w:szCs w:val="28"/>
        </w:rPr>
        <w:tab/>
        <w:t>Б) приливы;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В) отливы.</w:t>
      </w:r>
    </w:p>
    <w:p w14:paraId="71781BB4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7CBCED0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5. Место, где река берёт своё начало:</w:t>
      </w:r>
    </w:p>
    <w:p w14:paraId="50C9D64E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</w:t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 А) устье;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Б) исток; 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В) бассейн</w:t>
      </w:r>
    </w:p>
    <w:p w14:paraId="6A2F58E2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71BB2E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6. Природное углубление, заполненное водой:</w:t>
      </w:r>
    </w:p>
    <w:p w14:paraId="6726AED2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  А) озеро;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Б) река;</w:t>
      </w:r>
      <w:r w:rsidRPr="008D507F">
        <w:rPr>
          <w:rFonts w:ascii="Times New Roman" w:hAnsi="Times New Roman" w:cs="Times New Roman"/>
          <w:sz w:val="28"/>
          <w:szCs w:val="28"/>
        </w:rPr>
        <w:tab/>
        <w:t>В) болото.</w:t>
      </w:r>
    </w:p>
    <w:p w14:paraId="520DA9B2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7133F1B8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7. Скопление льда на суше в результате накопления и уплотнения снега:</w:t>
      </w:r>
    </w:p>
    <w:p w14:paraId="70CD1ACC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 </w:t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 А) вулкан; 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 xml:space="preserve">Б) ледник; 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В) айсберг.</w:t>
      </w:r>
    </w:p>
    <w:p w14:paraId="078A072A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5417DE5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8. Солёность воды наибольшая в море:</w:t>
      </w:r>
    </w:p>
    <w:p w14:paraId="4C879767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D507F">
        <w:rPr>
          <w:rFonts w:ascii="Times New Roman" w:hAnsi="Times New Roman" w:cs="Times New Roman"/>
          <w:sz w:val="28"/>
          <w:szCs w:val="28"/>
        </w:rPr>
        <w:t>Мёртвом</w:t>
      </w:r>
      <w:proofErr w:type="gramEnd"/>
      <w:r w:rsidRPr="008D507F">
        <w:rPr>
          <w:rFonts w:ascii="Times New Roman" w:hAnsi="Times New Roman" w:cs="Times New Roman"/>
          <w:sz w:val="28"/>
          <w:szCs w:val="28"/>
        </w:rPr>
        <w:t>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Б) Красном;</w:t>
      </w:r>
      <w:r w:rsidRPr="008D507F">
        <w:rPr>
          <w:rFonts w:ascii="Times New Roman" w:hAnsi="Times New Roman" w:cs="Times New Roman"/>
          <w:sz w:val="28"/>
          <w:szCs w:val="28"/>
        </w:rPr>
        <w:tab/>
        <w:t>В) Балтийском.</w:t>
      </w:r>
    </w:p>
    <w:p w14:paraId="08C822C3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00EA4C3D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9. Азовское море является:</w:t>
      </w:r>
    </w:p>
    <w:p w14:paraId="377B78E2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А) внешним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Б) внутренним;</w:t>
      </w:r>
      <w:r w:rsidRPr="008D507F">
        <w:rPr>
          <w:rFonts w:ascii="Times New Roman" w:hAnsi="Times New Roman" w:cs="Times New Roman"/>
          <w:sz w:val="28"/>
          <w:szCs w:val="28"/>
        </w:rPr>
        <w:tab/>
        <w:t>В) морем-озером.</w:t>
      </w:r>
    </w:p>
    <w:p w14:paraId="16D93CD6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26FFAEAB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10. Лучшими для питья являются воды:</w:t>
      </w:r>
    </w:p>
    <w:p w14:paraId="39DC9031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А) речные;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Б) озерные;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В) межпластовые.</w:t>
      </w:r>
    </w:p>
    <w:p w14:paraId="5D9478DF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23EDF162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11. Явление, когда река не может «поместиться» в своих берегах и затапливает пойму, называется:</w:t>
      </w:r>
    </w:p>
    <w:p w14:paraId="7A52056E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А) межень;</w:t>
      </w:r>
      <w:r w:rsidRPr="008D507F">
        <w:rPr>
          <w:rFonts w:ascii="Times New Roman" w:hAnsi="Times New Roman" w:cs="Times New Roman"/>
          <w:sz w:val="28"/>
          <w:szCs w:val="28"/>
        </w:rPr>
        <w:tab/>
      </w:r>
      <w:r w:rsidRPr="008D507F">
        <w:rPr>
          <w:rFonts w:ascii="Times New Roman" w:hAnsi="Times New Roman" w:cs="Times New Roman"/>
          <w:sz w:val="28"/>
          <w:szCs w:val="28"/>
        </w:rPr>
        <w:tab/>
        <w:t>Б) водораздел;</w:t>
      </w:r>
      <w:r w:rsidRPr="008D507F">
        <w:rPr>
          <w:rFonts w:ascii="Times New Roman" w:hAnsi="Times New Roman" w:cs="Times New Roman"/>
          <w:sz w:val="28"/>
          <w:szCs w:val="28"/>
        </w:rPr>
        <w:tab/>
        <w:t>В) половодье.</w:t>
      </w:r>
    </w:p>
    <w:p w14:paraId="37A73C15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25B8B37E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12. Воды, которые находятся под землей: в порах, трещинах и пустотах земной коры называются:</w:t>
      </w:r>
    </w:p>
    <w:p w14:paraId="39CAB5A7" w14:textId="77777777" w:rsidR="00CD0033" w:rsidRPr="008D507F" w:rsidRDefault="00CD0033" w:rsidP="00CD003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D507F">
        <w:rPr>
          <w:rFonts w:ascii="Times New Roman" w:hAnsi="Times New Roman" w:cs="Times New Roman"/>
          <w:sz w:val="28"/>
          <w:szCs w:val="28"/>
        </w:rPr>
        <w:t>А) подземными;</w:t>
      </w:r>
      <w:r w:rsidRPr="008D507F">
        <w:rPr>
          <w:rFonts w:ascii="Times New Roman" w:hAnsi="Times New Roman" w:cs="Times New Roman"/>
          <w:sz w:val="28"/>
          <w:szCs w:val="28"/>
        </w:rPr>
        <w:tab/>
        <w:t>Б) минеральными;</w:t>
      </w:r>
      <w:r w:rsidRPr="008D507F">
        <w:rPr>
          <w:rFonts w:ascii="Times New Roman" w:hAnsi="Times New Roman" w:cs="Times New Roman"/>
          <w:sz w:val="28"/>
          <w:szCs w:val="28"/>
        </w:rPr>
        <w:tab/>
        <w:t>В) термальными.</w:t>
      </w:r>
    </w:p>
    <w:p w14:paraId="30A78915" w14:textId="77777777" w:rsidR="00CD0033" w:rsidRPr="008D507F" w:rsidRDefault="00CD0033" w:rsidP="00CD003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42B40F" w14:textId="77777777" w:rsidR="00CD0033" w:rsidRPr="008D507F" w:rsidRDefault="00CD0033" w:rsidP="00CD0033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D507F">
        <w:rPr>
          <w:b/>
          <w:bCs/>
          <w:sz w:val="28"/>
          <w:szCs w:val="28"/>
          <w:shd w:val="clear" w:color="auto" w:fill="FFFFFF"/>
        </w:rPr>
        <w:t>Оценка:</w:t>
      </w:r>
    </w:p>
    <w:p w14:paraId="68027D96" w14:textId="77777777" w:rsidR="00CD0033" w:rsidRPr="008D507F" w:rsidRDefault="00CD0033" w:rsidP="00CD0033"/>
    <w:p w14:paraId="2C8CFBDA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F9B0846" w14:textId="77777777" w:rsidR="00CD0033" w:rsidRDefault="00CD0033" w:rsidP="000711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5C9DB00" w14:textId="2EDDE4FE" w:rsidR="00CD0033" w:rsidRPr="009D4ACE" w:rsidRDefault="00CD0033" w:rsidP="00CD0033">
      <w:pPr>
        <w:jc w:val="center"/>
        <w:rPr>
          <w:b/>
          <w:sz w:val="28"/>
          <w:szCs w:val="28"/>
        </w:rPr>
      </w:pPr>
      <w:r w:rsidRPr="009D4ACE">
        <w:rPr>
          <w:b/>
          <w:sz w:val="28"/>
          <w:szCs w:val="28"/>
        </w:rPr>
        <w:t>Сказка о Гидросфере</w:t>
      </w:r>
      <w:r>
        <w:rPr>
          <w:b/>
          <w:sz w:val="28"/>
          <w:szCs w:val="28"/>
        </w:rPr>
        <w:t xml:space="preserve"> </w:t>
      </w:r>
    </w:p>
    <w:p w14:paraId="1BE35BF4" w14:textId="77777777" w:rsidR="00CD0033" w:rsidRPr="009518A7" w:rsidRDefault="00CD0033" w:rsidP="00CD0033">
      <w:pPr>
        <w:ind w:firstLine="708"/>
        <w:jc w:val="both"/>
        <w:rPr>
          <w:sz w:val="28"/>
          <w:szCs w:val="28"/>
        </w:rPr>
      </w:pPr>
      <w:r w:rsidRPr="009518A7">
        <w:rPr>
          <w:sz w:val="28"/>
          <w:szCs w:val="28"/>
        </w:rPr>
        <w:t xml:space="preserve">Случилось это в </w:t>
      </w:r>
      <w:r w:rsidRPr="009518A7">
        <w:rPr>
          <w:sz w:val="28"/>
          <w:szCs w:val="28"/>
          <w:lang w:val="en-US"/>
        </w:rPr>
        <w:t>XXI</w:t>
      </w:r>
      <w:r w:rsidRPr="009518A7">
        <w:rPr>
          <w:sz w:val="28"/>
          <w:szCs w:val="28"/>
        </w:rPr>
        <w:t xml:space="preserve"> веке. Человек настолько плохо стал относиться к воде, что Царица воды Гидросфера решила наказать людей и все водные ресурсы Земли перенесла на другую планету. И тут такое началось! Все водоёмы ок</w:t>
      </w:r>
      <w:r>
        <w:rPr>
          <w:sz w:val="28"/>
          <w:szCs w:val="28"/>
        </w:rPr>
        <w:t>азались пустынны и безжизненны</w:t>
      </w:r>
      <w:r w:rsidRPr="009518A7">
        <w:rPr>
          <w:sz w:val="28"/>
          <w:szCs w:val="28"/>
        </w:rPr>
        <w:t>.  Повсюду виднелись останки погибших водных существ. Зелёные массивы, которые когда-то радовали людей своими плодами и ягодами, постепенно превращались в безжизненный сухостой. Животных становилось всё меньше и меньше: кто-то умирал от жажды, кто-то от голода. Красивая зелёно-голубая планета превратилась в царство отходов. В пустые русла рек стекали ручейки химических отходов, а вместо зелёных полян красовались горы пластиковых изделий. Над человечеством нависла большая опасность. Поняли люди, что без Гидросферы их жизнь скоро прекратится</w:t>
      </w:r>
      <w:r>
        <w:rPr>
          <w:sz w:val="28"/>
          <w:szCs w:val="28"/>
        </w:rPr>
        <w:t xml:space="preserve">, </w:t>
      </w:r>
      <w:r w:rsidRPr="009518A7">
        <w:rPr>
          <w:sz w:val="28"/>
          <w:szCs w:val="28"/>
        </w:rPr>
        <w:t xml:space="preserve"> и решили исправиться. Стали очищать природу, утилизировать мусор, </w:t>
      </w:r>
      <w:r w:rsidRPr="009518A7">
        <w:rPr>
          <w:sz w:val="28"/>
          <w:szCs w:val="28"/>
        </w:rPr>
        <w:lastRenderedPageBreak/>
        <w:t xml:space="preserve">строить очистные сооружения в надежде, что вода вернётся. Увидела Царица Гидросфера, что человек способен исправиться и сжалилась над ним. Семь дней и ночей шли проливные дожди, пока водоёмы не наполнились живительной влагой. Земля приобрела прежний облик. </w:t>
      </w:r>
    </w:p>
    <w:p w14:paraId="7C4B6805" w14:textId="77777777" w:rsidR="00CD0033" w:rsidRPr="009518A7" w:rsidRDefault="00CD0033" w:rsidP="00CD0033">
      <w:pPr>
        <w:jc w:val="both"/>
        <w:rPr>
          <w:sz w:val="28"/>
          <w:szCs w:val="28"/>
        </w:rPr>
      </w:pPr>
      <w:r w:rsidRPr="009518A7">
        <w:rPr>
          <w:sz w:val="28"/>
          <w:szCs w:val="28"/>
        </w:rPr>
        <w:t>С этих пор человек стал бережно относиться к воде и уважать Царицу Гидросферу.</w:t>
      </w:r>
    </w:p>
    <w:p w14:paraId="73E2737C" w14:textId="77777777" w:rsidR="00CD0033" w:rsidRDefault="00CD0033" w:rsidP="00CD0033">
      <w:pPr>
        <w:jc w:val="both"/>
        <w:rPr>
          <w:sz w:val="28"/>
          <w:szCs w:val="28"/>
        </w:rPr>
      </w:pPr>
    </w:p>
    <w:p w14:paraId="51755CFF" w14:textId="77777777" w:rsidR="00CD0033" w:rsidRDefault="00CD0033" w:rsidP="00CD0033">
      <w:pPr>
        <w:jc w:val="both"/>
        <w:rPr>
          <w:sz w:val="28"/>
          <w:szCs w:val="28"/>
        </w:rPr>
      </w:pPr>
    </w:p>
    <w:p w14:paraId="1E7D93B5" w14:textId="77777777" w:rsidR="00CD0033" w:rsidRPr="009518A7" w:rsidRDefault="00CD0033" w:rsidP="00CD0033">
      <w:pPr>
        <w:jc w:val="both"/>
        <w:rPr>
          <w:sz w:val="28"/>
          <w:szCs w:val="28"/>
        </w:rPr>
      </w:pPr>
    </w:p>
    <w:p w14:paraId="2E987486" w14:textId="0565E6ED" w:rsidR="00CD0033" w:rsidRDefault="00CD0033" w:rsidP="00CD0033">
      <w:pPr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Загадочное письмо</w:t>
      </w:r>
    </w:p>
    <w:p w14:paraId="29BB09AE" w14:textId="77777777" w:rsidR="00CD0033" w:rsidRPr="009F4D25" w:rsidRDefault="00CD0033" w:rsidP="00CD0033">
      <w:pPr>
        <w:rPr>
          <w:rStyle w:val="quote-author"/>
          <w:iCs/>
          <w:color w:val="000000"/>
          <w:sz w:val="28"/>
          <w:szCs w:val="28"/>
        </w:rPr>
      </w:pPr>
    </w:p>
    <w:p w14:paraId="076F1941" w14:textId="77777777" w:rsidR="00CD0033" w:rsidRPr="009F4D25" w:rsidRDefault="00CD0033" w:rsidP="00CD0033">
      <w:pPr>
        <w:rPr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 xml:space="preserve">Здравствуйте, ребята! </w:t>
      </w:r>
    </w:p>
    <w:p w14:paraId="4C287933" w14:textId="77777777" w:rsidR="00CD0033" w:rsidRPr="009F4D25" w:rsidRDefault="00CD0033" w:rsidP="00CD0033">
      <w:pPr>
        <w:rPr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>Меня зовут</w:t>
      </w:r>
      <w:proofErr w:type="gramStart"/>
      <w:r w:rsidRPr="009F4D25">
        <w:rPr>
          <w:iCs/>
          <w:color w:val="000000"/>
          <w:sz w:val="28"/>
          <w:szCs w:val="28"/>
        </w:rPr>
        <w:t>…  В</w:t>
      </w:r>
      <w:proofErr w:type="gramEnd"/>
      <w:r w:rsidRPr="009F4D25">
        <w:rPr>
          <w:iCs/>
          <w:color w:val="000000"/>
          <w:sz w:val="28"/>
          <w:szCs w:val="28"/>
        </w:rPr>
        <w:t>прочем, я слишком известная дама, чтобы представляться самой. Моё имя вы назовёте сами.</w:t>
      </w:r>
    </w:p>
    <w:p w14:paraId="47BE8845" w14:textId="77777777" w:rsidR="00CD0033" w:rsidRPr="009F4D25" w:rsidRDefault="00CD0033" w:rsidP="00CD0033">
      <w:pPr>
        <w:rPr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>Я  — величайшее в мире богатство, но и самое непрочное.  Я</w:t>
      </w:r>
      <w:r>
        <w:rPr>
          <w:iCs/>
          <w:color w:val="000000"/>
          <w:sz w:val="28"/>
          <w:szCs w:val="28"/>
        </w:rPr>
        <w:t xml:space="preserve"> </w:t>
      </w:r>
      <w:r w:rsidRPr="009F4D25">
        <w:rPr>
          <w:iCs/>
          <w:color w:val="000000"/>
          <w:sz w:val="28"/>
          <w:szCs w:val="28"/>
        </w:rPr>
        <w:t>- чистая в недрах земли. Но можно умереть подле источника, если в нем есть примесь магния. Можно умереть в двух шагах от солончакового озера. Можно умереть, хоть и есть два литра росы, если в нее попали какие-то соли. Я не терплю примесей, не выношу ничего чужеродного, я — божество, которое так легко спугнуть</w:t>
      </w:r>
      <w:proofErr w:type="gramStart"/>
      <w:r w:rsidRPr="009F4D25">
        <w:rPr>
          <w:iCs/>
          <w:color w:val="000000"/>
          <w:sz w:val="28"/>
          <w:szCs w:val="28"/>
        </w:rPr>
        <w:t>… В</w:t>
      </w:r>
      <w:proofErr w:type="gramEnd"/>
      <w:r w:rsidRPr="009F4D25">
        <w:rPr>
          <w:iCs/>
          <w:color w:val="000000"/>
          <w:sz w:val="28"/>
          <w:szCs w:val="28"/>
        </w:rPr>
        <w:t xml:space="preserve">о мне много загадок, которые ждут вас. </w:t>
      </w:r>
    </w:p>
    <w:p w14:paraId="737EAABC" w14:textId="77777777" w:rsidR="00CD0033" w:rsidRPr="009F4D25" w:rsidRDefault="00CD0033" w:rsidP="00CD0033">
      <w:pPr>
        <w:rPr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 xml:space="preserve">Сегодня я буду </w:t>
      </w:r>
      <w:proofErr w:type="gramStart"/>
      <w:r w:rsidRPr="009F4D25">
        <w:rPr>
          <w:iCs/>
          <w:color w:val="000000"/>
          <w:sz w:val="28"/>
          <w:szCs w:val="28"/>
        </w:rPr>
        <w:t>проверять ваши знания и уверена</w:t>
      </w:r>
      <w:proofErr w:type="gramEnd"/>
      <w:r w:rsidRPr="009F4D25">
        <w:rPr>
          <w:iCs/>
          <w:color w:val="000000"/>
          <w:sz w:val="28"/>
          <w:szCs w:val="28"/>
        </w:rPr>
        <w:t xml:space="preserve">, что они станут для меня наградой.  </w:t>
      </w:r>
      <w:r w:rsidRPr="009F4D25">
        <w:rPr>
          <w:iCs/>
          <w:color w:val="000000"/>
          <w:sz w:val="28"/>
          <w:szCs w:val="28"/>
        </w:rPr>
        <w:br/>
        <w:t xml:space="preserve">Надеюсь, вы догадались, как меня зовут. </w:t>
      </w:r>
    </w:p>
    <w:p w14:paraId="5D68EF2C" w14:textId="77777777" w:rsidR="00CD0033" w:rsidRPr="009F4D25" w:rsidRDefault="00CD0033" w:rsidP="00CD0033">
      <w:pPr>
        <w:rPr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 xml:space="preserve">Желаю успеха! </w:t>
      </w:r>
    </w:p>
    <w:p w14:paraId="1DAC5503" w14:textId="77777777" w:rsidR="00CD0033" w:rsidRPr="009F4D25" w:rsidRDefault="00CD0033" w:rsidP="00CD0033">
      <w:pPr>
        <w:jc w:val="right"/>
        <w:rPr>
          <w:rStyle w:val="quote-author"/>
          <w:iCs/>
          <w:color w:val="000000"/>
          <w:sz w:val="28"/>
          <w:szCs w:val="28"/>
        </w:rPr>
      </w:pPr>
      <w:r w:rsidRPr="009F4D25">
        <w:rPr>
          <w:iCs/>
          <w:color w:val="000000"/>
          <w:sz w:val="28"/>
          <w:szCs w:val="28"/>
        </w:rPr>
        <w:t>Ваша …</w:t>
      </w:r>
      <w:proofErr w:type="gramStart"/>
      <w:r w:rsidRPr="009F4D25">
        <w:rPr>
          <w:iCs/>
          <w:color w:val="000000"/>
          <w:sz w:val="28"/>
          <w:szCs w:val="28"/>
        </w:rPr>
        <w:t xml:space="preserve"> .</w:t>
      </w:r>
      <w:proofErr w:type="gramEnd"/>
    </w:p>
    <w:p w14:paraId="77460863" w14:textId="77777777" w:rsidR="00CD0033" w:rsidRDefault="00CD0033" w:rsidP="00CD0033"/>
    <w:p w14:paraId="54BCB5ED" w14:textId="77777777" w:rsidR="00CD0033" w:rsidRDefault="00CD0033" w:rsidP="00CD0033">
      <w:r w:rsidRPr="0076550D">
        <w:t>Что за д</w:t>
      </w:r>
      <w:r>
        <w:t>ама?</w:t>
      </w:r>
      <w:r w:rsidRPr="0076550D">
        <w:t xml:space="preserve"> </w:t>
      </w:r>
    </w:p>
    <w:p w14:paraId="669C1797" w14:textId="77777777" w:rsidR="00CD0033" w:rsidRPr="0076550D" w:rsidRDefault="00CD0033" w:rsidP="00CD0033">
      <w:r w:rsidRPr="0076550D">
        <w:t>Почему так решили?</w:t>
      </w:r>
    </w:p>
    <w:p w14:paraId="0D41FB89" w14:textId="77777777" w:rsidR="00CD0033" w:rsidRPr="0076550D" w:rsidRDefault="00CD0033" w:rsidP="00CD0033">
      <w:r w:rsidRPr="0076550D">
        <w:t>Что она от вас хочет? – чтобы показали  хорошие знания по теме</w:t>
      </w:r>
    </w:p>
    <w:p w14:paraId="375B7E07" w14:textId="77777777" w:rsidR="00CD0033" w:rsidRPr="0076550D" w:rsidRDefault="00CD0033" w:rsidP="00CD0033">
      <w:r w:rsidRPr="0076550D">
        <w:t>Я предлагаю вам в конце урока наградить Гидросферу настоящими медалями за</w:t>
      </w:r>
      <w:proofErr w:type="gramStart"/>
      <w:r w:rsidRPr="0076550D">
        <w:t xml:space="preserve"> … З</w:t>
      </w:r>
      <w:proofErr w:type="gramEnd"/>
      <w:r w:rsidRPr="0076550D">
        <w:t>а что, вы скажете сами.</w:t>
      </w:r>
    </w:p>
    <w:p w14:paraId="0D37C58D" w14:textId="77777777" w:rsidR="00CD0033" w:rsidRDefault="00CD0033" w:rsidP="00CD0033">
      <w:pPr>
        <w:jc w:val="center"/>
        <w:rPr>
          <w:b/>
          <w:sz w:val="28"/>
          <w:szCs w:val="28"/>
        </w:rPr>
      </w:pPr>
    </w:p>
    <w:p w14:paraId="52F497D3" w14:textId="77777777" w:rsidR="00CD0033" w:rsidRDefault="00CD0033" w:rsidP="00CD0033">
      <w:pPr>
        <w:jc w:val="center"/>
        <w:rPr>
          <w:b/>
          <w:sz w:val="28"/>
          <w:szCs w:val="28"/>
        </w:rPr>
      </w:pPr>
      <w:r w:rsidRPr="00125E8A">
        <w:rPr>
          <w:b/>
          <w:sz w:val="28"/>
          <w:szCs w:val="28"/>
        </w:rPr>
        <w:t>Водные чудеса планеты (демонстрация презентации)</w:t>
      </w:r>
    </w:p>
    <w:p w14:paraId="0C715FC8" w14:textId="77777777" w:rsidR="00CD0033" w:rsidRPr="00125E8A" w:rsidRDefault="00CD0033" w:rsidP="00CD0033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25E8A">
        <w:rPr>
          <w:sz w:val="28"/>
          <w:szCs w:val="28"/>
        </w:rPr>
        <w:t>в западной части Тихого океана, в 480 км к западу от США есть глубоководные горячие источники – “ черные курильщики”, температуры вод составляет 404 градуса по Цельсию. Эта вода не превращается в пар, т. к. источник находится на большой глубине в условиях высокого давления.</w:t>
      </w:r>
    </w:p>
    <w:p w14:paraId="7474453C" w14:textId="77777777" w:rsidR="00CD0033" w:rsidRPr="00125E8A" w:rsidRDefault="00CD0033" w:rsidP="00CD0033">
      <w:pPr>
        <w:rPr>
          <w:sz w:val="28"/>
          <w:szCs w:val="28"/>
        </w:rPr>
      </w:pPr>
    </w:p>
    <w:p w14:paraId="2B90F6E0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25E8A">
        <w:rPr>
          <w:sz w:val="28"/>
          <w:szCs w:val="28"/>
        </w:rPr>
        <w:t xml:space="preserve">К водным чудесам относятся </w:t>
      </w:r>
      <w:proofErr w:type="spellStart"/>
      <w:r w:rsidRPr="00125E8A">
        <w:rPr>
          <w:sz w:val="28"/>
          <w:szCs w:val="28"/>
        </w:rPr>
        <w:t>Галапагосские</w:t>
      </w:r>
      <w:proofErr w:type="spellEnd"/>
      <w:r w:rsidRPr="00125E8A">
        <w:rPr>
          <w:sz w:val="28"/>
          <w:szCs w:val="28"/>
        </w:rPr>
        <w:t xml:space="preserve"> острова, где обитают самые большие на Земле черепахи.</w:t>
      </w:r>
    </w:p>
    <w:p w14:paraId="735BAE63" w14:textId="77777777" w:rsidR="00CD0033" w:rsidRPr="00125E8A" w:rsidRDefault="00CD0033" w:rsidP="00CD0033">
      <w:pPr>
        <w:rPr>
          <w:sz w:val="28"/>
          <w:szCs w:val="28"/>
        </w:rPr>
      </w:pPr>
    </w:p>
    <w:p w14:paraId="1F3E02F4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25E8A">
        <w:rPr>
          <w:sz w:val="28"/>
          <w:szCs w:val="28"/>
        </w:rPr>
        <w:t>Самые протяженные коралловые острова – Большой Барьерный риф к северо – востоку от Австралии. Это чудесный подводный мир со своими обитателями.</w:t>
      </w:r>
    </w:p>
    <w:p w14:paraId="29040F34" w14:textId="77777777" w:rsidR="00CD0033" w:rsidRPr="00125E8A" w:rsidRDefault="00CD0033" w:rsidP="00CD0033">
      <w:pPr>
        <w:rPr>
          <w:sz w:val="28"/>
          <w:szCs w:val="28"/>
        </w:rPr>
      </w:pPr>
    </w:p>
    <w:p w14:paraId="1BC7F916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25E8A">
        <w:rPr>
          <w:sz w:val="28"/>
          <w:szCs w:val="28"/>
        </w:rPr>
        <w:t xml:space="preserve">Красное море – одно из самых теплых (до + 32 градусов) и соленых </w:t>
      </w:r>
      <w:proofErr w:type="gramStart"/>
      <w:r w:rsidRPr="00125E8A">
        <w:rPr>
          <w:sz w:val="28"/>
          <w:szCs w:val="28"/>
        </w:rPr>
        <w:t xml:space="preserve">( </w:t>
      </w:r>
      <w:proofErr w:type="gramEnd"/>
      <w:r w:rsidRPr="00125E8A">
        <w:rPr>
          <w:sz w:val="28"/>
          <w:szCs w:val="28"/>
        </w:rPr>
        <w:t>до 42 промилле) морей в мире.</w:t>
      </w:r>
    </w:p>
    <w:p w14:paraId="61AB877F" w14:textId="77777777" w:rsidR="00CD0033" w:rsidRPr="00125E8A" w:rsidRDefault="00CD0033" w:rsidP="00CD0033">
      <w:pPr>
        <w:rPr>
          <w:sz w:val="28"/>
          <w:szCs w:val="28"/>
        </w:rPr>
      </w:pPr>
    </w:p>
    <w:p w14:paraId="0C7A106C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25E8A">
        <w:rPr>
          <w:sz w:val="28"/>
          <w:szCs w:val="28"/>
        </w:rPr>
        <w:t>Озеро Байкал самое глубокое озеро нашей планеты. Его называют «Жемчужиной Сибири»</w:t>
      </w:r>
      <w:proofErr w:type="gramStart"/>
      <w:r w:rsidRPr="00125E8A">
        <w:rPr>
          <w:sz w:val="28"/>
          <w:szCs w:val="28"/>
        </w:rPr>
        <w:t>.</w:t>
      </w:r>
      <w:proofErr w:type="gramEnd"/>
      <w:r w:rsidRPr="00125E8A">
        <w:rPr>
          <w:sz w:val="28"/>
          <w:szCs w:val="28"/>
        </w:rPr>
        <w:t xml:space="preserve"> </w:t>
      </w:r>
      <w:proofErr w:type="gramStart"/>
      <w:r w:rsidRPr="00125E8A">
        <w:rPr>
          <w:sz w:val="28"/>
          <w:szCs w:val="28"/>
        </w:rPr>
        <w:t>и</w:t>
      </w:r>
      <w:proofErr w:type="gramEnd"/>
      <w:r w:rsidRPr="00125E8A">
        <w:rPr>
          <w:sz w:val="28"/>
          <w:szCs w:val="28"/>
        </w:rPr>
        <w:t>меет самую чистую и прозрачную воду на Земле.</w:t>
      </w:r>
    </w:p>
    <w:p w14:paraId="41D4A752" w14:textId="77777777" w:rsidR="00CD0033" w:rsidRPr="00125E8A" w:rsidRDefault="00CD0033" w:rsidP="00CD0033">
      <w:pPr>
        <w:rPr>
          <w:sz w:val="28"/>
          <w:szCs w:val="28"/>
        </w:rPr>
      </w:pPr>
    </w:p>
    <w:p w14:paraId="1623D573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25E8A">
        <w:rPr>
          <w:sz w:val="28"/>
          <w:szCs w:val="28"/>
        </w:rPr>
        <w:t xml:space="preserve">в Оренбургской области тоже есть водные объекты, которые можно причислить к водным чудесам. </w:t>
      </w:r>
    </w:p>
    <w:p w14:paraId="77C05C63" w14:textId="77777777" w:rsidR="00CD0033" w:rsidRPr="00125E8A" w:rsidRDefault="00CD0033" w:rsidP="00CD0033">
      <w:pPr>
        <w:rPr>
          <w:rStyle w:val="a4"/>
          <w:sz w:val="28"/>
          <w:szCs w:val="28"/>
        </w:rPr>
      </w:pPr>
      <w:r w:rsidRPr="00125E8A">
        <w:rPr>
          <w:rStyle w:val="a4"/>
          <w:sz w:val="28"/>
          <w:szCs w:val="28"/>
        </w:rPr>
        <w:t xml:space="preserve">Соленое озеро Развал в Соль-Илецке </w:t>
      </w:r>
    </w:p>
    <w:p w14:paraId="29A54A56" w14:textId="77777777" w:rsidR="00CD0033" w:rsidRPr="00125E8A" w:rsidRDefault="00CD0033" w:rsidP="00CD0033">
      <w:pPr>
        <w:rPr>
          <w:sz w:val="28"/>
          <w:szCs w:val="28"/>
        </w:rPr>
      </w:pPr>
      <w:r w:rsidRPr="00125E8A">
        <w:rPr>
          <w:sz w:val="28"/>
          <w:szCs w:val="28"/>
        </w:rPr>
        <w:t>Вода в озере Соль-Илецка представляет собой  соляной раствор, содержащий более 200 граммов соли на литр воды. Вода в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rStyle w:val="a4"/>
          <w:sz w:val="28"/>
          <w:szCs w:val="28"/>
        </w:rPr>
        <w:t xml:space="preserve">озере </w:t>
      </w:r>
      <w:r w:rsidRPr="00125E8A">
        <w:rPr>
          <w:sz w:val="28"/>
          <w:szCs w:val="28"/>
        </w:rPr>
        <w:t xml:space="preserve">похожа на воду в Мертвом море. </w:t>
      </w:r>
      <w:r w:rsidRPr="00125E8A">
        <w:rPr>
          <w:rStyle w:val="a4"/>
          <w:sz w:val="28"/>
          <w:szCs w:val="28"/>
        </w:rPr>
        <w:t>Озеро Развал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sz w:val="28"/>
          <w:szCs w:val="28"/>
        </w:rPr>
        <w:t xml:space="preserve">не замерзает даже в самые сильные морозы, а </w:t>
      </w:r>
      <w:proofErr w:type="gramStart"/>
      <w:r w:rsidRPr="00125E8A">
        <w:rPr>
          <w:sz w:val="28"/>
          <w:szCs w:val="28"/>
        </w:rPr>
        <w:t>начиная с глубины 2–3 метра и до дна имеет круглый год</w:t>
      </w:r>
      <w:proofErr w:type="gramEnd"/>
      <w:r w:rsidRPr="00125E8A">
        <w:rPr>
          <w:sz w:val="28"/>
          <w:szCs w:val="28"/>
        </w:rPr>
        <w:t xml:space="preserve"> отрицательные температуры. </w:t>
      </w:r>
    </w:p>
    <w:p w14:paraId="45218F32" w14:textId="77777777" w:rsidR="00CD0033" w:rsidRPr="00125E8A" w:rsidRDefault="00CD0033" w:rsidP="00CD0033">
      <w:pPr>
        <w:rPr>
          <w:sz w:val="28"/>
          <w:szCs w:val="28"/>
        </w:rPr>
      </w:pPr>
    </w:p>
    <w:p w14:paraId="337F55B8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125E8A">
        <w:rPr>
          <w:sz w:val="28"/>
          <w:szCs w:val="28"/>
        </w:rPr>
        <w:t xml:space="preserve">Кроме озера Развал в районе </w:t>
      </w:r>
      <w:proofErr w:type="spellStart"/>
      <w:r w:rsidRPr="00125E8A">
        <w:rPr>
          <w:sz w:val="28"/>
          <w:szCs w:val="28"/>
        </w:rPr>
        <w:t>Илецкого</w:t>
      </w:r>
      <w:proofErr w:type="spellEnd"/>
      <w:r w:rsidRPr="00125E8A">
        <w:rPr>
          <w:sz w:val="28"/>
          <w:szCs w:val="28"/>
        </w:rPr>
        <w:t xml:space="preserve"> соляного купола существуют еще шесть озер . одно из них </w:t>
      </w:r>
      <w:proofErr w:type="spellStart"/>
      <w:proofErr w:type="gramStart"/>
      <w:r w:rsidRPr="00125E8A">
        <w:rPr>
          <w:sz w:val="28"/>
          <w:szCs w:val="28"/>
        </w:rPr>
        <w:t>них</w:t>
      </w:r>
      <w:proofErr w:type="spellEnd"/>
      <w:proofErr w:type="gramEnd"/>
      <w:r w:rsidRPr="00125E8A">
        <w:rPr>
          <w:sz w:val="28"/>
          <w:szCs w:val="28"/>
        </w:rPr>
        <w:t xml:space="preserve"> </w:t>
      </w:r>
      <w:r w:rsidRPr="00125E8A">
        <w:rPr>
          <w:rStyle w:val="a4"/>
          <w:sz w:val="28"/>
          <w:szCs w:val="28"/>
        </w:rPr>
        <w:t>Тёплое соляное озеро Тузлучное</w:t>
      </w:r>
      <w:r w:rsidRPr="00125E8A">
        <w:rPr>
          <w:sz w:val="28"/>
          <w:szCs w:val="28"/>
        </w:rPr>
        <w:t>. На месте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rStyle w:val="a4"/>
          <w:sz w:val="28"/>
          <w:szCs w:val="28"/>
        </w:rPr>
        <w:t>Тузлучного озера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sz w:val="28"/>
          <w:szCs w:val="28"/>
        </w:rPr>
        <w:t>еще сто лет тому назад существовало пресное озеро, с зарослями камышей и водяными лилиями. Осолонение этого соль-</w:t>
      </w:r>
      <w:proofErr w:type="spellStart"/>
      <w:r w:rsidRPr="00125E8A">
        <w:rPr>
          <w:sz w:val="28"/>
          <w:szCs w:val="28"/>
        </w:rPr>
        <w:t>илецкого</w:t>
      </w:r>
      <w:proofErr w:type="spellEnd"/>
      <w:r w:rsidRPr="00125E8A">
        <w:rPr>
          <w:sz w:val="28"/>
          <w:szCs w:val="28"/>
        </w:rPr>
        <w:t xml:space="preserve"> озера произошло в результате сброса соляных вод, откачиваемых из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rStyle w:val="a4"/>
          <w:sz w:val="28"/>
          <w:szCs w:val="28"/>
        </w:rPr>
        <w:t>озера Развал</w:t>
      </w:r>
      <w:r w:rsidRPr="00125E8A">
        <w:rPr>
          <w:rStyle w:val="apple-converted-space"/>
          <w:sz w:val="28"/>
          <w:szCs w:val="28"/>
        </w:rPr>
        <w:t> </w:t>
      </w:r>
      <w:r w:rsidRPr="00125E8A">
        <w:rPr>
          <w:sz w:val="28"/>
          <w:szCs w:val="28"/>
        </w:rPr>
        <w:t xml:space="preserve">во время открытых работ  по добыче соли. Торфяной слой на дне озера, под влиянием соляных вод и биохимических процессов, превратился в толщу лечебных грязей </w:t>
      </w:r>
    </w:p>
    <w:p w14:paraId="3708448B" w14:textId="77777777" w:rsidR="00CD0033" w:rsidRPr="00125E8A" w:rsidRDefault="00CD0033" w:rsidP="00CD0033">
      <w:pPr>
        <w:rPr>
          <w:sz w:val="28"/>
          <w:szCs w:val="28"/>
        </w:rPr>
      </w:pPr>
    </w:p>
    <w:p w14:paraId="533A5406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125E8A">
        <w:rPr>
          <w:sz w:val="28"/>
          <w:szCs w:val="28"/>
        </w:rPr>
        <w:t xml:space="preserve">В </w:t>
      </w:r>
      <w:proofErr w:type="spellStart"/>
      <w:r w:rsidRPr="00125E8A">
        <w:rPr>
          <w:sz w:val="28"/>
          <w:szCs w:val="28"/>
        </w:rPr>
        <w:t>Ефимовке</w:t>
      </w:r>
      <w:proofErr w:type="spellEnd"/>
      <w:r w:rsidRPr="00125E8A">
        <w:rPr>
          <w:sz w:val="28"/>
          <w:szCs w:val="28"/>
        </w:rPr>
        <w:t xml:space="preserve"> тоже есть водные объекты, которые можно причислить к водным чудесам. Это наша река Бузулук. Каждая встреча с нашей рекой для меня чудо.</w:t>
      </w:r>
    </w:p>
    <w:p w14:paraId="7FB6479D" w14:textId="77777777" w:rsidR="00CD0033" w:rsidRDefault="00CD0033" w:rsidP="00CD0033">
      <w:pPr>
        <w:rPr>
          <w:sz w:val="28"/>
          <w:szCs w:val="28"/>
        </w:rPr>
      </w:pPr>
    </w:p>
    <w:p w14:paraId="0EE63F49" w14:textId="77777777" w:rsidR="00CD0033" w:rsidRPr="00125E8A" w:rsidRDefault="00CD0033" w:rsidP="00CD0033">
      <w:pPr>
        <w:rPr>
          <w:sz w:val="28"/>
          <w:szCs w:val="28"/>
        </w:rPr>
      </w:pPr>
      <w:r>
        <w:rPr>
          <w:sz w:val="28"/>
          <w:szCs w:val="28"/>
        </w:rPr>
        <w:t>Список водных чудес можно продолжать и продолжать, нужно только внимательней быть к природе.</w:t>
      </w:r>
    </w:p>
    <w:p w14:paraId="6999366D" w14:textId="77777777" w:rsidR="00CD0033" w:rsidRPr="0021336C" w:rsidRDefault="00CD0033" w:rsidP="00CD003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CD0033" w:rsidRPr="0021336C" w:rsidSect="003C6B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047"/>
    <w:multiLevelType w:val="hybridMultilevel"/>
    <w:tmpl w:val="07582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36C"/>
    <w:rsid w:val="00006BB0"/>
    <w:rsid w:val="00071132"/>
    <w:rsid w:val="000C5BD8"/>
    <w:rsid w:val="000F2A6D"/>
    <w:rsid w:val="001030F4"/>
    <w:rsid w:val="001C6289"/>
    <w:rsid w:val="001D264D"/>
    <w:rsid w:val="0021336C"/>
    <w:rsid w:val="003F3D79"/>
    <w:rsid w:val="005A4ECD"/>
    <w:rsid w:val="007111B1"/>
    <w:rsid w:val="007B1865"/>
    <w:rsid w:val="0085291A"/>
    <w:rsid w:val="009027C0"/>
    <w:rsid w:val="009068A7"/>
    <w:rsid w:val="009B2E63"/>
    <w:rsid w:val="00A02EA9"/>
    <w:rsid w:val="00A76A2D"/>
    <w:rsid w:val="00A840C1"/>
    <w:rsid w:val="00AA54C2"/>
    <w:rsid w:val="00B551D7"/>
    <w:rsid w:val="00B803E1"/>
    <w:rsid w:val="00BC3215"/>
    <w:rsid w:val="00C16096"/>
    <w:rsid w:val="00CB66B3"/>
    <w:rsid w:val="00CD0033"/>
    <w:rsid w:val="00DC073B"/>
    <w:rsid w:val="00DD33F0"/>
    <w:rsid w:val="00F161D4"/>
    <w:rsid w:val="00F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5"/>
        <o:r id="V:Rule4" type="connector" idref="#_x0000_s1036"/>
        <o:r id="V:Rule5" type="connector" idref="#_x0000_s1039"/>
        <o:r id="V:Rule6" type="connector" idref="#_x0000_s1026"/>
        <o:r id="V:Rule7" type="connector" idref="#_x0000_s1033"/>
        <o:r id="V:Rule8" type="connector" idref="#_x0000_s1032"/>
        <o:r id="V:Rule9" type="connector" idref="#_x0000_s1028"/>
        <o:r id="V:Rule10" type="connector" idref="#_x0000_s1027"/>
        <o:r id="V:Rule11" type="connector" idref="#_x0000_s1038"/>
      </o:rules>
    </o:shapelayout>
  </w:shapeDefaults>
  <w:decimalSymbol w:val=","/>
  <w:listSeparator w:val=";"/>
  <w14:docId w14:val="52F6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36C"/>
    <w:pPr>
      <w:spacing w:before="100" w:beforeAutospacing="1" w:after="100" w:afterAutospacing="1"/>
    </w:pPr>
  </w:style>
  <w:style w:type="paragraph" w:customStyle="1" w:styleId="c1">
    <w:name w:val="c1"/>
    <w:basedOn w:val="a"/>
    <w:rsid w:val="0021336C"/>
    <w:pPr>
      <w:spacing w:before="100" w:beforeAutospacing="1" w:after="100" w:afterAutospacing="1"/>
    </w:pPr>
  </w:style>
  <w:style w:type="paragraph" w:customStyle="1" w:styleId="c9">
    <w:name w:val="c9"/>
    <w:basedOn w:val="a"/>
    <w:rsid w:val="0021336C"/>
    <w:pPr>
      <w:spacing w:before="100" w:beforeAutospacing="1" w:after="100" w:afterAutospacing="1"/>
    </w:pPr>
  </w:style>
  <w:style w:type="paragraph" w:customStyle="1" w:styleId="c7">
    <w:name w:val="c7"/>
    <w:basedOn w:val="a"/>
    <w:rsid w:val="0021336C"/>
    <w:pPr>
      <w:spacing w:before="100" w:beforeAutospacing="1" w:after="100" w:afterAutospacing="1"/>
    </w:pPr>
  </w:style>
  <w:style w:type="paragraph" w:customStyle="1" w:styleId="c6">
    <w:name w:val="c6"/>
    <w:basedOn w:val="a"/>
    <w:rsid w:val="0021336C"/>
    <w:pPr>
      <w:spacing w:before="100" w:beforeAutospacing="1" w:after="100" w:afterAutospacing="1"/>
    </w:pPr>
  </w:style>
  <w:style w:type="character" w:customStyle="1" w:styleId="c3c21c14">
    <w:name w:val="c3 c21 c14"/>
    <w:basedOn w:val="a0"/>
    <w:rsid w:val="0021336C"/>
  </w:style>
  <w:style w:type="character" w:customStyle="1" w:styleId="c27">
    <w:name w:val="c27"/>
    <w:basedOn w:val="a0"/>
    <w:rsid w:val="0021336C"/>
  </w:style>
  <w:style w:type="character" w:customStyle="1" w:styleId="c3c14">
    <w:name w:val="c3 c14"/>
    <w:basedOn w:val="a0"/>
    <w:rsid w:val="0021336C"/>
  </w:style>
  <w:style w:type="character" w:customStyle="1" w:styleId="c3">
    <w:name w:val="c3"/>
    <w:basedOn w:val="a0"/>
    <w:rsid w:val="0021336C"/>
  </w:style>
  <w:style w:type="character" w:customStyle="1" w:styleId="c3c14c4">
    <w:name w:val="c3 c14 c4"/>
    <w:basedOn w:val="a0"/>
    <w:rsid w:val="0021336C"/>
  </w:style>
  <w:style w:type="character" w:customStyle="1" w:styleId="c3c14c12c4">
    <w:name w:val="c3 c14 c12 c4"/>
    <w:basedOn w:val="a0"/>
    <w:rsid w:val="0021336C"/>
  </w:style>
  <w:style w:type="character" w:customStyle="1" w:styleId="c3c14c12">
    <w:name w:val="c3 c14 c12"/>
    <w:basedOn w:val="a0"/>
    <w:rsid w:val="0021336C"/>
  </w:style>
  <w:style w:type="character" w:customStyle="1" w:styleId="c3c12">
    <w:name w:val="c3 c12"/>
    <w:basedOn w:val="a0"/>
    <w:rsid w:val="0021336C"/>
  </w:style>
  <w:style w:type="character" w:customStyle="1" w:styleId="c3c12c4">
    <w:name w:val="c3 c12 c4"/>
    <w:basedOn w:val="a0"/>
    <w:rsid w:val="0021336C"/>
  </w:style>
  <w:style w:type="character" w:customStyle="1" w:styleId="c3c10c14c12">
    <w:name w:val="c3 c10 c14 c12"/>
    <w:basedOn w:val="a0"/>
    <w:rsid w:val="0021336C"/>
  </w:style>
  <w:style w:type="character" w:customStyle="1" w:styleId="c3c10c12">
    <w:name w:val="c3 c10 c12"/>
    <w:basedOn w:val="a0"/>
    <w:rsid w:val="0021336C"/>
  </w:style>
  <w:style w:type="character" w:customStyle="1" w:styleId="c3c11">
    <w:name w:val="c3 c11"/>
    <w:basedOn w:val="a0"/>
    <w:rsid w:val="0021336C"/>
  </w:style>
  <w:style w:type="character" w:customStyle="1" w:styleId="c3c10">
    <w:name w:val="c3 c10"/>
    <w:basedOn w:val="a0"/>
    <w:rsid w:val="0021336C"/>
  </w:style>
  <w:style w:type="character" w:customStyle="1" w:styleId="c3c10c21">
    <w:name w:val="c3 c10 c21"/>
    <w:basedOn w:val="a0"/>
    <w:rsid w:val="0021336C"/>
  </w:style>
  <w:style w:type="character" w:customStyle="1" w:styleId="shortcut-wrap">
    <w:name w:val="shortcut-wrap"/>
    <w:basedOn w:val="a0"/>
    <w:rsid w:val="0021336C"/>
  </w:style>
  <w:style w:type="character" w:styleId="a4">
    <w:name w:val="Strong"/>
    <w:basedOn w:val="a0"/>
    <w:uiPriority w:val="22"/>
    <w:qFormat/>
    <w:rsid w:val="0021336C"/>
    <w:rPr>
      <w:b/>
      <w:bCs/>
    </w:rPr>
  </w:style>
  <w:style w:type="character" w:styleId="a5">
    <w:name w:val="Emphasis"/>
    <w:basedOn w:val="a0"/>
    <w:qFormat/>
    <w:rsid w:val="0021336C"/>
    <w:rPr>
      <w:i/>
      <w:iCs/>
    </w:rPr>
  </w:style>
  <w:style w:type="character" w:styleId="a6">
    <w:name w:val="Hyperlink"/>
    <w:basedOn w:val="a0"/>
    <w:rsid w:val="002133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302F"/>
  </w:style>
  <w:style w:type="paragraph" w:styleId="a7">
    <w:name w:val="No Spacing"/>
    <w:uiPriority w:val="1"/>
    <w:qFormat/>
    <w:rsid w:val="00CD0033"/>
    <w:pPr>
      <w:spacing w:after="0" w:line="240" w:lineRule="auto"/>
    </w:pPr>
  </w:style>
  <w:style w:type="table" w:styleId="a8">
    <w:name w:val="Table Grid"/>
    <w:basedOn w:val="a1"/>
    <w:uiPriority w:val="59"/>
    <w:rsid w:val="00CD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00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quote-author">
    <w:name w:val="quote-author"/>
    <w:basedOn w:val="a0"/>
    <w:rsid w:val="00CD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2015-04-21T18:37:00Z</cp:lastPrinted>
  <dcterms:created xsi:type="dcterms:W3CDTF">2015-04-19T12:19:00Z</dcterms:created>
  <dcterms:modified xsi:type="dcterms:W3CDTF">2025-01-12T09:43:00Z</dcterms:modified>
</cp:coreProperties>
</file>