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FB0B8" w14:textId="77777777" w:rsidR="00C8392E" w:rsidRDefault="009E5C45" w:rsidP="009E5C45">
      <w:pPr>
        <w:jc w:val="center"/>
        <w:rPr>
          <w:sz w:val="28"/>
          <w:szCs w:val="28"/>
        </w:rPr>
      </w:pPr>
      <w:r w:rsidRPr="009E5C45">
        <w:rPr>
          <w:sz w:val="28"/>
          <w:szCs w:val="28"/>
        </w:rPr>
        <w:t>Конспект по математике.</w:t>
      </w:r>
    </w:p>
    <w:p w14:paraId="41EB635A" w14:textId="77777777" w:rsidR="009E5C45" w:rsidRDefault="009E5C45" w:rsidP="009E5C45">
      <w:pPr>
        <w:rPr>
          <w:sz w:val="28"/>
          <w:szCs w:val="28"/>
        </w:rPr>
      </w:pPr>
      <w:r w:rsidRPr="009E5C45">
        <w:rPr>
          <w:b/>
          <w:sz w:val="28"/>
          <w:szCs w:val="28"/>
        </w:rPr>
        <w:t>Тема:</w:t>
      </w:r>
      <w:r w:rsidRPr="009E5C45">
        <w:rPr>
          <w:sz w:val="28"/>
          <w:szCs w:val="28"/>
        </w:rPr>
        <w:t xml:space="preserve"> «Сравнение углов».</w:t>
      </w:r>
    </w:p>
    <w:p w14:paraId="7E4F4BBC" w14:textId="77777777" w:rsidR="009E5C45" w:rsidRDefault="00FD72C7" w:rsidP="009E5C4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Учебник: </w:t>
      </w:r>
      <w:r w:rsidRPr="00FD72C7">
        <w:rPr>
          <w:bCs/>
          <w:sz w:val="28"/>
          <w:szCs w:val="28"/>
        </w:rPr>
        <w:t>Математика</w:t>
      </w:r>
      <w:r w:rsidR="009E5C45" w:rsidRPr="00FD72C7">
        <w:rPr>
          <w:bCs/>
          <w:sz w:val="28"/>
          <w:szCs w:val="28"/>
        </w:rPr>
        <w:t xml:space="preserve"> </w:t>
      </w:r>
      <w:proofErr w:type="spellStart"/>
      <w:r w:rsidR="009E5C45">
        <w:rPr>
          <w:sz w:val="28"/>
          <w:szCs w:val="28"/>
        </w:rPr>
        <w:t>Л.Г.Петерсон</w:t>
      </w:r>
      <w:proofErr w:type="spellEnd"/>
      <w:r>
        <w:rPr>
          <w:sz w:val="28"/>
          <w:szCs w:val="28"/>
        </w:rPr>
        <w:t xml:space="preserve"> 4 класс</w:t>
      </w:r>
    </w:p>
    <w:p w14:paraId="4319558C" w14:textId="77777777" w:rsidR="00A549B4" w:rsidRPr="00A549B4" w:rsidRDefault="00A549B4" w:rsidP="00A549B4">
      <w:pPr>
        <w:rPr>
          <w:sz w:val="28"/>
          <w:szCs w:val="28"/>
        </w:rPr>
      </w:pPr>
      <w:r w:rsidRPr="00A549B4">
        <w:rPr>
          <w:b/>
          <w:bCs/>
          <w:sz w:val="28"/>
          <w:szCs w:val="28"/>
        </w:rPr>
        <w:t>Цель:</w:t>
      </w:r>
      <w:r w:rsidRPr="00A549B4">
        <w:rPr>
          <w:sz w:val="28"/>
          <w:szCs w:val="28"/>
        </w:rPr>
        <w:t> повторить понятие «угол», виды углов; познакомить с понятием «биссектриса», с приемом сравнения углов.</w:t>
      </w:r>
    </w:p>
    <w:p w14:paraId="3DF3A537" w14:textId="77777777" w:rsidR="00A549B4" w:rsidRPr="0087063C" w:rsidRDefault="00A549B4" w:rsidP="0087063C">
      <w:pPr>
        <w:pStyle w:val="a5"/>
        <w:rPr>
          <w:b/>
          <w:sz w:val="28"/>
          <w:szCs w:val="28"/>
        </w:rPr>
      </w:pPr>
      <w:r w:rsidRPr="0087063C">
        <w:rPr>
          <w:b/>
          <w:sz w:val="28"/>
          <w:szCs w:val="28"/>
        </w:rPr>
        <w:t>Задачи:</w:t>
      </w:r>
    </w:p>
    <w:p w14:paraId="47160227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1) научить строить углы; сравнивать углы «на глаз», путем наложения;</w:t>
      </w:r>
    </w:p>
    <w:p w14:paraId="325D5D79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2)развивать </w:t>
      </w:r>
      <w:r w:rsidR="00FD72C7" w:rsidRPr="0087063C">
        <w:rPr>
          <w:sz w:val="28"/>
          <w:szCs w:val="28"/>
        </w:rPr>
        <w:t>речь детей, кругозор, логическое и</w:t>
      </w:r>
      <w:r w:rsidR="00FD72C7">
        <w:rPr>
          <w:sz w:val="28"/>
          <w:szCs w:val="28"/>
        </w:rPr>
        <w:t xml:space="preserve"> </w:t>
      </w:r>
      <w:r w:rsidR="00FD72C7" w:rsidRPr="0087063C">
        <w:rPr>
          <w:sz w:val="28"/>
          <w:szCs w:val="28"/>
        </w:rPr>
        <w:t>пространственное</w:t>
      </w:r>
      <w:r w:rsidRPr="0087063C">
        <w:rPr>
          <w:sz w:val="28"/>
          <w:szCs w:val="28"/>
        </w:rPr>
        <w:t> </w:t>
      </w:r>
      <w:r w:rsidR="00FD72C7" w:rsidRPr="0087063C">
        <w:rPr>
          <w:sz w:val="28"/>
          <w:szCs w:val="28"/>
        </w:rPr>
        <w:t>мышление, воображение</w:t>
      </w:r>
      <w:r w:rsidRPr="0087063C">
        <w:rPr>
          <w:sz w:val="28"/>
          <w:szCs w:val="28"/>
        </w:rPr>
        <w:t>;</w:t>
      </w:r>
    </w:p>
    <w:p w14:paraId="42D7B37D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3) воспитывать   трудолюбие и аккуратность;</w:t>
      </w:r>
    </w:p>
    <w:p w14:paraId="680D95A7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b/>
          <w:sz w:val="28"/>
          <w:szCs w:val="28"/>
        </w:rPr>
        <w:t> Оборудование:</w:t>
      </w:r>
      <w:r w:rsidRPr="0087063C">
        <w:rPr>
          <w:sz w:val="28"/>
          <w:szCs w:val="28"/>
        </w:rPr>
        <w:t xml:space="preserve"> тесты для индивидуальной работы, конверты с моделями углов, инструкция для работы в парах, карточки для групповой работы.</w:t>
      </w:r>
    </w:p>
    <w:p w14:paraId="6C33204D" w14:textId="77777777" w:rsidR="00A549B4" w:rsidRPr="00A549B4" w:rsidRDefault="00A549B4" w:rsidP="00A549B4">
      <w:pPr>
        <w:rPr>
          <w:sz w:val="28"/>
          <w:szCs w:val="28"/>
        </w:rPr>
      </w:pPr>
      <w:r w:rsidRPr="00A549B4">
        <w:rPr>
          <w:b/>
          <w:bCs/>
          <w:sz w:val="28"/>
          <w:szCs w:val="28"/>
        </w:rPr>
        <w:t>Формирование УУД</w:t>
      </w:r>
    </w:p>
    <w:p w14:paraId="006B14C0" w14:textId="77777777" w:rsidR="00A549B4" w:rsidRPr="0087063C" w:rsidRDefault="00A549B4" w:rsidP="0087063C">
      <w:pPr>
        <w:pStyle w:val="a5"/>
        <w:rPr>
          <w:b/>
          <w:sz w:val="28"/>
          <w:szCs w:val="28"/>
        </w:rPr>
      </w:pPr>
      <w:r w:rsidRPr="0087063C">
        <w:rPr>
          <w:b/>
          <w:sz w:val="28"/>
          <w:szCs w:val="28"/>
        </w:rPr>
        <w:t>Личностные УУД:</w:t>
      </w:r>
    </w:p>
    <w:p w14:paraId="2707B715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1)    проводить самооценку на основе критерия успешности учебной деятельности;</w:t>
      </w:r>
    </w:p>
    <w:p w14:paraId="6E077658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2)    использовать полученные знания в повседневной жизни.</w:t>
      </w:r>
    </w:p>
    <w:p w14:paraId="2F5411E2" w14:textId="77777777" w:rsidR="00A549B4" w:rsidRPr="0087063C" w:rsidRDefault="00A549B4" w:rsidP="0087063C">
      <w:pPr>
        <w:pStyle w:val="a5"/>
        <w:rPr>
          <w:b/>
          <w:sz w:val="28"/>
          <w:szCs w:val="28"/>
        </w:rPr>
      </w:pPr>
      <w:proofErr w:type="gramStart"/>
      <w:r w:rsidRPr="0087063C">
        <w:rPr>
          <w:b/>
          <w:sz w:val="28"/>
          <w:szCs w:val="28"/>
        </w:rPr>
        <w:t>Предметные  УУД</w:t>
      </w:r>
      <w:proofErr w:type="gramEnd"/>
      <w:r w:rsidRPr="0087063C">
        <w:rPr>
          <w:b/>
          <w:sz w:val="28"/>
          <w:szCs w:val="28"/>
        </w:rPr>
        <w:t>:</w:t>
      </w:r>
    </w:p>
    <w:p w14:paraId="473EC95E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1) знать виды углов, оперировать понятием «биссектриса»;</w:t>
      </w:r>
    </w:p>
    <w:p w14:paraId="4EBFF2D0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2) владеть приемом сравнения углов;</w:t>
      </w:r>
    </w:p>
    <w:p w14:paraId="34D30355" w14:textId="77777777" w:rsidR="00A549B4" w:rsidRPr="0087063C" w:rsidRDefault="00EB48EF" w:rsidP="0087063C">
      <w:pPr>
        <w:pStyle w:val="a5"/>
        <w:rPr>
          <w:b/>
          <w:sz w:val="28"/>
          <w:szCs w:val="28"/>
        </w:rPr>
      </w:pPr>
      <w:r w:rsidRPr="0087063C">
        <w:rPr>
          <w:b/>
          <w:sz w:val="28"/>
          <w:szCs w:val="28"/>
        </w:rPr>
        <w:t>Мета</w:t>
      </w:r>
      <w:r w:rsidR="00A549B4" w:rsidRPr="0087063C">
        <w:rPr>
          <w:b/>
          <w:sz w:val="28"/>
          <w:szCs w:val="28"/>
        </w:rPr>
        <w:t>предметные УУД:</w:t>
      </w:r>
    </w:p>
    <w:p w14:paraId="1E33B1B1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1) определять и формировать цель урока;</w:t>
      </w:r>
    </w:p>
    <w:p w14:paraId="403496A9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2) понимать учебную задачу урока;</w:t>
      </w:r>
    </w:p>
    <w:p w14:paraId="3C84B68C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3) отвечать на итоговые вопросы урока и оценивать свои достижения;</w:t>
      </w:r>
    </w:p>
    <w:p w14:paraId="4A5BFAF1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4) работать в паре;</w:t>
      </w:r>
    </w:p>
    <w:p w14:paraId="45B6C079" w14:textId="77777777" w:rsidR="00A549B4" w:rsidRPr="0087063C" w:rsidRDefault="00A549B4" w:rsidP="0087063C">
      <w:pPr>
        <w:pStyle w:val="a5"/>
        <w:rPr>
          <w:b/>
          <w:sz w:val="28"/>
          <w:szCs w:val="28"/>
        </w:rPr>
      </w:pPr>
      <w:r w:rsidRPr="0087063C">
        <w:rPr>
          <w:b/>
          <w:sz w:val="28"/>
          <w:szCs w:val="28"/>
        </w:rPr>
        <w:t>Коммуникативные УУД:</w:t>
      </w:r>
    </w:p>
    <w:p w14:paraId="0F02C265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1) формируем умение слушать и понимать других;</w:t>
      </w:r>
    </w:p>
    <w:p w14:paraId="77E84766" w14:textId="77777777" w:rsidR="00A549B4" w:rsidRPr="0087063C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2) формируем умение строить речевое высказывание в соответствии с поставленными задачами;</w:t>
      </w:r>
    </w:p>
    <w:p w14:paraId="2508026D" w14:textId="77777777" w:rsidR="00A37D34" w:rsidRDefault="00A549B4" w:rsidP="0087063C">
      <w:pPr>
        <w:pStyle w:val="a5"/>
        <w:rPr>
          <w:sz w:val="28"/>
          <w:szCs w:val="28"/>
        </w:rPr>
      </w:pPr>
      <w:r w:rsidRPr="0087063C">
        <w:rPr>
          <w:sz w:val="28"/>
          <w:szCs w:val="28"/>
        </w:rPr>
        <w:t>3) формируем умение оформлять свои мысли в устной форме</w:t>
      </w:r>
    </w:p>
    <w:p w14:paraId="3F51D881" w14:textId="77777777" w:rsidR="0087063C" w:rsidRPr="0087063C" w:rsidRDefault="0087063C" w:rsidP="0087063C">
      <w:pPr>
        <w:pStyle w:val="a5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E5C45" w:rsidRPr="0087063C" w14:paraId="4F177CF6" w14:textId="77777777" w:rsidTr="009E5C45">
        <w:tc>
          <w:tcPr>
            <w:tcW w:w="4672" w:type="dxa"/>
          </w:tcPr>
          <w:p w14:paraId="41EB9C96" w14:textId="77777777" w:rsidR="009E5C45" w:rsidRPr="0087063C" w:rsidRDefault="009E5C45" w:rsidP="009E5C4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4673" w:type="dxa"/>
          </w:tcPr>
          <w:p w14:paraId="06E30A86" w14:textId="77777777" w:rsidR="009E5C45" w:rsidRPr="0087063C" w:rsidRDefault="009E5C45" w:rsidP="009E5C4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ab/>
              <w:t>Деятельность ученика</w:t>
            </w:r>
          </w:p>
        </w:tc>
      </w:tr>
      <w:tr w:rsidR="009E5C45" w:rsidRPr="0087063C" w14:paraId="36DB3AF9" w14:textId="77777777" w:rsidTr="009E5C45">
        <w:tc>
          <w:tcPr>
            <w:tcW w:w="4672" w:type="dxa"/>
          </w:tcPr>
          <w:p w14:paraId="5321D1BE" w14:textId="77777777" w:rsidR="009E5C45" w:rsidRPr="0087063C" w:rsidRDefault="009E5C45" w:rsidP="00E32FB0">
            <w:pPr>
              <w:pStyle w:val="a4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87063C">
              <w:rPr>
                <w:b/>
                <w:sz w:val="28"/>
                <w:szCs w:val="28"/>
              </w:rPr>
              <w:t>Организационный момент.</w:t>
            </w:r>
          </w:p>
          <w:p w14:paraId="537840D6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475C3147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</w:tr>
      <w:tr w:rsidR="009E5C45" w:rsidRPr="0087063C" w14:paraId="53DDD5FF" w14:textId="77777777" w:rsidTr="009E5C45">
        <w:tc>
          <w:tcPr>
            <w:tcW w:w="4672" w:type="dxa"/>
          </w:tcPr>
          <w:p w14:paraId="1372358E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Сегодня у вас знаменательный день, вы начинаете работать с последней </w:t>
            </w:r>
            <w:r w:rsidRPr="0087063C">
              <w:rPr>
                <w:sz w:val="28"/>
                <w:szCs w:val="28"/>
              </w:rPr>
              <w:lastRenderedPageBreak/>
              <w:t>частью учебника. Откройте содержание учебника. Чему посвящена эта часть? (Углам, диаграммам, координатам на плоскости, графикам движения.)</w:t>
            </w:r>
          </w:p>
          <w:p w14:paraId="1F7D4CEC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Вот сколько нового вы узнаете, работая с этой частью, с каким настроением вы начинаете работать? (…)</w:t>
            </w:r>
          </w:p>
          <w:p w14:paraId="24FCC663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Но на каждом уроке вы будете не только узнавать новое, но и повторять то, что вы уже изучили в четвёртом классе.</w:t>
            </w:r>
          </w:p>
          <w:p w14:paraId="105396D7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1CE6588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161A11CA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01291DC5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2167C890" w14:textId="77777777" w:rsidR="009E5C45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Углам, диаграммам, координатам на плоскости, графикам движения.</w:t>
            </w:r>
          </w:p>
          <w:p w14:paraId="2586066B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21B10E80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20861B9B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Ответ детей.</w:t>
            </w:r>
          </w:p>
        </w:tc>
      </w:tr>
      <w:tr w:rsidR="009E5C45" w:rsidRPr="0087063C" w14:paraId="507ACFB1" w14:textId="77777777" w:rsidTr="009E5C45">
        <w:tc>
          <w:tcPr>
            <w:tcW w:w="4672" w:type="dxa"/>
          </w:tcPr>
          <w:p w14:paraId="0067812D" w14:textId="77777777" w:rsidR="009E5C45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  <w:lang w:eastAsia="ru-RU"/>
              </w:rPr>
              <w:lastRenderedPageBreak/>
              <w:t>II. Актуализация знаний.</w:t>
            </w:r>
          </w:p>
        </w:tc>
        <w:tc>
          <w:tcPr>
            <w:tcW w:w="4673" w:type="dxa"/>
          </w:tcPr>
          <w:p w14:paraId="1DD35BF0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</w:tr>
      <w:tr w:rsidR="009E5C45" w:rsidRPr="0087063C" w14:paraId="17E547EC" w14:textId="77777777" w:rsidTr="009E5C45">
        <w:tc>
          <w:tcPr>
            <w:tcW w:w="4672" w:type="dxa"/>
          </w:tcPr>
          <w:p w14:paraId="127EA8CC" w14:textId="77777777" w:rsidR="00E32FB0" w:rsidRPr="0087063C" w:rsidRDefault="00481A78" w:rsidP="00E32FB0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32FB0" w:rsidRPr="008706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Математический диктант.</w:t>
            </w:r>
          </w:p>
          <w:p w14:paraId="201E5861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 60 на 8.</w:t>
            </w:r>
          </w:p>
          <w:p w14:paraId="4731328A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Увеличьте 49 на 6.</w:t>
            </w:r>
          </w:p>
          <w:p w14:paraId="456CC5E7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Уменьшите 560 в 8 раз.</w:t>
            </w:r>
          </w:p>
          <w:p w14:paraId="78F10CBA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Увеличьте 7 в 9 раз.</w:t>
            </w:r>
          </w:p>
          <w:p w14:paraId="5282254B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сколько 84 больше 28?</w:t>
            </w:r>
          </w:p>
          <w:p w14:paraId="65DD9379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сколько раз 40 меньше 240?</w:t>
            </w:r>
          </w:p>
          <w:p w14:paraId="006F7203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число, шестая часть которого равна 102.</w:t>
            </w:r>
          </w:p>
          <w:p w14:paraId="4E758387" w14:textId="77777777" w:rsidR="00E32FB0" w:rsidRPr="0087063C" w:rsidRDefault="00E32FB0" w:rsidP="00E32FB0">
            <w:pPr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Найдите четверть от 68.</w:t>
            </w:r>
          </w:p>
          <w:p w14:paraId="0D43B2DB" w14:textId="77777777" w:rsidR="009E5C45" w:rsidRPr="0087063C" w:rsidRDefault="00E32FB0" w:rsidP="009E5C4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Ряд чисел фиксируется на доске.</w:t>
            </w:r>
          </w:p>
        </w:tc>
        <w:tc>
          <w:tcPr>
            <w:tcW w:w="4673" w:type="dxa"/>
          </w:tcPr>
          <w:p w14:paraId="79312E35" w14:textId="77777777" w:rsidR="00E32FB0" w:rsidRPr="0087063C" w:rsidRDefault="00E32FB0" w:rsidP="009E5C45">
            <w:pPr>
              <w:rPr>
                <w:sz w:val="28"/>
                <w:szCs w:val="28"/>
              </w:rPr>
            </w:pPr>
          </w:p>
          <w:p w14:paraId="6EC69F5D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52</w:t>
            </w:r>
          </w:p>
          <w:p w14:paraId="54DC9338" w14:textId="77777777" w:rsidR="009E5C45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55</w:t>
            </w:r>
          </w:p>
          <w:p w14:paraId="2D089C7E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70</w:t>
            </w:r>
          </w:p>
          <w:p w14:paraId="3E685CC0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63</w:t>
            </w:r>
          </w:p>
          <w:p w14:paraId="44BAF676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56</w:t>
            </w:r>
          </w:p>
          <w:p w14:paraId="538DD5FF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6</w:t>
            </w:r>
          </w:p>
          <w:p w14:paraId="03577C45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612</w:t>
            </w:r>
          </w:p>
          <w:p w14:paraId="4E47145E" w14:textId="77777777" w:rsidR="00E32FB0" w:rsidRPr="0087063C" w:rsidRDefault="00E32FB0" w:rsidP="009E5C45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17</w:t>
            </w:r>
          </w:p>
        </w:tc>
      </w:tr>
      <w:tr w:rsidR="009E5C45" w:rsidRPr="0087063C" w14:paraId="01173D7B" w14:textId="77777777" w:rsidTr="009E5C45">
        <w:tc>
          <w:tcPr>
            <w:tcW w:w="4672" w:type="dxa"/>
          </w:tcPr>
          <w:p w14:paraId="5204E02E" w14:textId="77777777" w:rsidR="009E5C45" w:rsidRPr="0087063C" w:rsidRDefault="00E32FB0" w:rsidP="009E5C4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На какие группы можно разбить ряд чисел?</w:t>
            </w:r>
          </w:p>
        </w:tc>
        <w:tc>
          <w:tcPr>
            <w:tcW w:w="4673" w:type="dxa"/>
          </w:tcPr>
          <w:p w14:paraId="20192E70" w14:textId="77777777" w:rsidR="009E5C45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Однозначные, двузначные, трёхзначные; чётные, нечётные; круглые, некруглые;</w:t>
            </w:r>
          </w:p>
        </w:tc>
      </w:tr>
      <w:tr w:rsidR="009E5C45" w:rsidRPr="0087063C" w14:paraId="35E567EC" w14:textId="77777777" w:rsidTr="009E5C45">
        <w:tc>
          <w:tcPr>
            <w:tcW w:w="4672" w:type="dxa"/>
          </w:tcPr>
          <w:p w14:paraId="739E5366" w14:textId="77777777" w:rsidR="00E32FB0" w:rsidRPr="0087063C" w:rsidRDefault="00E32FB0" w:rsidP="009C7496">
            <w:pPr>
              <w:pStyle w:val="a5"/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На доске под числами выставляются буквы:</w:t>
            </w:r>
          </w:p>
          <w:p w14:paraId="1BF26758" w14:textId="77777777" w:rsidR="00E32FB0" w:rsidRPr="0087063C" w:rsidRDefault="00E32FB0" w:rsidP="009C7496">
            <w:pPr>
              <w:pStyle w:val="a5"/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52; 55; 70; 63; 56; 6; 612; 17</w:t>
            </w:r>
          </w:p>
          <w:p w14:paraId="3D736094" w14:textId="77777777" w:rsidR="009E5C45" w:rsidRPr="0087063C" w:rsidRDefault="00E32FB0" w:rsidP="009C7496">
            <w:pPr>
              <w:pStyle w:val="a5"/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И   Г     Р   У    Л   Ф   А    Н</w:t>
            </w:r>
          </w:p>
        </w:tc>
        <w:tc>
          <w:tcPr>
            <w:tcW w:w="4673" w:type="dxa"/>
          </w:tcPr>
          <w:p w14:paraId="0E4CDDCB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</w:tr>
      <w:tr w:rsidR="009E5C45" w:rsidRPr="0087063C" w14:paraId="41749AC2" w14:textId="77777777" w:rsidTr="009E5C45">
        <w:tc>
          <w:tcPr>
            <w:tcW w:w="4672" w:type="dxa"/>
          </w:tcPr>
          <w:p w14:paraId="3CD0A4E6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Расположите числа в порядке возрастания и прочитайте получившееся слово.</w:t>
            </w:r>
          </w:p>
          <w:p w14:paraId="2B52CF11" w14:textId="77777777" w:rsidR="00E32FB0" w:rsidRPr="0087063C" w:rsidRDefault="00481A78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(6; 17; 52; 55</w:t>
            </w:r>
            <w:r w:rsidR="00E32FB0" w:rsidRPr="0087063C">
              <w:rPr>
                <w:sz w:val="28"/>
                <w:szCs w:val="28"/>
              </w:rPr>
              <w:t>; 56; 63; 70; 612)</w:t>
            </w:r>
          </w:p>
          <w:p w14:paraId="22DE8BE8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 </w:t>
            </w:r>
            <w:proofErr w:type="gramStart"/>
            <w:r w:rsidRPr="0087063C">
              <w:rPr>
                <w:sz w:val="28"/>
                <w:szCs w:val="28"/>
              </w:rPr>
              <w:t>Ф  Н</w:t>
            </w:r>
            <w:proofErr w:type="gramEnd"/>
            <w:r w:rsidRPr="0087063C">
              <w:rPr>
                <w:sz w:val="28"/>
                <w:szCs w:val="28"/>
              </w:rPr>
              <w:t xml:space="preserve">  И    Г    Л    У    Р   А</w:t>
            </w:r>
          </w:p>
          <w:p w14:paraId="4EA9F6C2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Получившееся слово имеет смысл? </w:t>
            </w:r>
          </w:p>
          <w:p w14:paraId="696C4225" w14:textId="77777777" w:rsidR="00E32FB0" w:rsidRPr="0087063C" w:rsidRDefault="00E32FB0" w:rsidP="00E32FB0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lastRenderedPageBreak/>
              <w:t xml:space="preserve">- Зачеркните две буквы так, чтобы получился математический термин. </w:t>
            </w:r>
          </w:p>
          <w:p w14:paraId="79328531" w14:textId="77777777" w:rsidR="00EB48EF" w:rsidRPr="0087063C" w:rsidRDefault="00EB48EF" w:rsidP="00EB48EF">
            <w:pPr>
              <w:rPr>
                <w:sz w:val="28"/>
                <w:szCs w:val="28"/>
              </w:rPr>
            </w:pPr>
            <w:r w:rsidRPr="0087063C">
              <w:rPr>
                <w:b/>
                <w:bCs/>
                <w:sz w:val="28"/>
                <w:szCs w:val="28"/>
              </w:rPr>
              <w:t>Знаем</w:t>
            </w:r>
          </w:p>
          <w:p w14:paraId="222C9D64" w14:textId="77777777" w:rsidR="00EB48EF" w:rsidRPr="0087063C" w:rsidRDefault="00EB48EF" w:rsidP="00EB48E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Угол, вершина, сторона угла, тупой угол, острый угол, прямой угол</w:t>
            </w:r>
          </w:p>
          <w:p w14:paraId="249ED115" w14:textId="77777777" w:rsidR="009E5C45" w:rsidRPr="0087063C" w:rsidRDefault="009E5C45" w:rsidP="009E5C45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7BC7DE9A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proofErr w:type="gramStart"/>
            <w:r w:rsidRPr="0087063C">
              <w:rPr>
                <w:sz w:val="28"/>
                <w:szCs w:val="28"/>
              </w:rPr>
              <w:lastRenderedPageBreak/>
              <w:t>Ф  Н</w:t>
            </w:r>
            <w:proofErr w:type="gramEnd"/>
            <w:r w:rsidRPr="0087063C">
              <w:rPr>
                <w:sz w:val="28"/>
                <w:szCs w:val="28"/>
              </w:rPr>
              <w:t xml:space="preserve">  И    Г    Л    У    Р   А</w:t>
            </w:r>
          </w:p>
          <w:p w14:paraId="3DB3C131" w14:textId="77777777" w:rsidR="00E32FB0" w:rsidRPr="0087063C" w:rsidRDefault="00E32FB0" w:rsidP="009E5C45">
            <w:pPr>
              <w:rPr>
                <w:sz w:val="28"/>
                <w:szCs w:val="28"/>
              </w:rPr>
            </w:pPr>
          </w:p>
          <w:p w14:paraId="34074965" w14:textId="77777777" w:rsidR="00E32FB0" w:rsidRPr="0087063C" w:rsidRDefault="00E32FB0" w:rsidP="009E5C45">
            <w:pPr>
              <w:rPr>
                <w:sz w:val="28"/>
                <w:szCs w:val="28"/>
              </w:rPr>
            </w:pPr>
          </w:p>
          <w:p w14:paraId="1697844E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Нет</w:t>
            </w:r>
          </w:p>
          <w:p w14:paraId="4DBB6B4B" w14:textId="77777777" w:rsidR="00E32FB0" w:rsidRPr="0087063C" w:rsidRDefault="00E32FB0" w:rsidP="009E5C45">
            <w:pPr>
              <w:rPr>
                <w:i/>
                <w:sz w:val="28"/>
                <w:szCs w:val="28"/>
              </w:rPr>
            </w:pPr>
          </w:p>
          <w:p w14:paraId="2A0FF69C" w14:textId="77777777" w:rsidR="009E5C45" w:rsidRPr="0087063C" w:rsidRDefault="00E32FB0" w:rsidP="009E5C45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ФИГУРА</w:t>
            </w:r>
          </w:p>
        </w:tc>
      </w:tr>
      <w:tr w:rsidR="00EB48EF" w:rsidRPr="0087063C" w14:paraId="6F84F43D" w14:textId="77777777" w:rsidTr="009E5C45">
        <w:tc>
          <w:tcPr>
            <w:tcW w:w="4672" w:type="dxa"/>
          </w:tcPr>
          <w:p w14:paraId="3161E762" w14:textId="77777777" w:rsidR="00EB48EF" w:rsidRPr="0087063C" w:rsidRDefault="00EB48EF" w:rsidP="00EB48E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4673" w:type="dxa"/>
          </w:tcPr>
          <w:p w14:paraId="13F66B74" w14:textId="77777777" w:rsidR="00EB48EF" w:rsidRPr="0087063C" w:rsidRDefault="00EB48EF" w:rsidP="00EB48EF">
            <w:pPr>
              <w:rPr>
                <w:sz w:val="28"/>
                <w:szCs w:val="28"/>
              </w:rPr>
            </w:pPr>
          </w:p>
        </w:tc>
      </w:tr>
      <w:tr w:rsidR="00481A78" w:rsidRPr="0087063C" w14:paraId="5D428873" w14:textId="77777777" w:rsidTr="009E5C45">
        <w:tc>
          <w:tcPr>
            <w:tcW w:w="4672" w:type="dxa"/>
          </w:tcPr>
          <w:p w14:paraId="5A9AC3B7" w14:textId="77777777" w:rsidR="00481A78" w:rsidRPr="0087063C" w:rsidRDefault="00481A78" w:rsidP="00481A78">
            <w:pPr>
              <w:rPr>
                <w:sz w:val="28"/>
                <w:szCs w:val="28"/>
                <w:u w:val="single"/>
              </w:rPr>
            </w:pPr>
            <w:r w:rsidRPr="0087063C">
              <w:rPr>
                <w:sz w:val="28"/>
                <w:szCs w:val="28"/>
              </w:rPr>
              <w:t>2.</w:t>
            </w:r>
            <w:r w:rsidRPr="008706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Работа с геометрическими фигурами</w:t>
            </w:r>
          </w:p>
          <w:p w14:paraId="7E53318C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На доску карточки с геометрическими фигурами.</w:t>
            </w:r>
          </w:p>
          <w:p w14:paraId="58A0C18B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Назовите геометрические фигуры, которые вы видите. </w:t>
            </w:r>
          </w:p>
          <w:p w14:paraId="2A2DCABD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Какие фигуры можно неограниченно продолжить?</w:t>
            </w:r>
          </w:p>
          <w:p w14:paraId="39C774F3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Какие ещё плоские геометрические фигуры знаете? </w:t>
            </w:r>
          </w:p>
          <w:p w14:paraId="33DE6246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А какие пространственные фигуры вы знаете? </w:t>
            </w:r>
          </w:p>
          <w:p w14:paraId="756CE2A8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Что вы знаете об углах? </w:t>
            </w:r>
          </w:p>
          <w:p w14:paraId="6D402EF4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Покажите карандашами модель острого угла, тупого, прямого угла.</w:t>
            </w:r>
          </w:p>
          <w:p w14:paraId="52564472" w14:textId="77777777" w:rsidR="00481A78" w:rsidRPr="0087063C" w:rsidRDefault="00481A78" w:rsidP="00E32F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528CA25A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  <w:p w14:paraId="783D47D5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Прямая а, точка </w:t>
            </w:r>
            <w:r w:rsidRPr="0087063C">
              <w:rPr>
                <w:i/>
                <w:sz w:val="28"/>
                <w:szCs w:val="28"/>
                <w:lang w:val="en-US"/>
              </w:rPr>
              <w:t>Z</w:t>
            </w:r>
            <w:r w:rsidRPr="0087063C">
              <w:rPr>
                <w:i/>
                <w:sz w:val="28"/>
                <w:szCs w:val="28"/>
              </w:rPr>
              <w:t xml:space="preserve">, окружность с центром О, отрезок АВ, угол </w:t>
            </w:r>
            <w:r w:rsidRPr="0087063C">
              <w:rPr>
                <w:i/>
                <w:sz w:val="28"/>
                <w:szCs w:val="28"/>
                <w:lang w:val="en-US"/>
              </w:rPr>
              <w:t>MNK</w:t>
            </w:r>
            <w:r w:rsidRPr="0087063C">
              <w:rPr>
                <w:i/>
                <w:sz w:val="28"/>
                <w:szCs w:val="28"/>
              </w:rPr>
              <w:t xml:space="preserve">, луч </w:t>
            </w:r>
            <w:r w:rsidRPr="0087063C">
              <w:rPr>
                <w:i/>
                <w:sz w:val="28"/>
                <w:szCs w:val="28"/>
                <w:lang w:val="en-US"/>
              </w:rPr>
              <w:t>ST</w:t>
            </w:r>
            <w:r w:rsidRPr="0087063C">
              <w:rPr>
                <w:i/>
                <w:sz w:val="28"/>
                <w:szCs w:val="28"/>
              </w:rPr>
              <w:t xml:space="preserve">, четырёхугольник </w:t>
            </w:r>
            <w:r w:rsidRPr="0087063C">
              <w:rPr>
                <w:i/>
                <w:sz w:val="28"/>
                <w:szCs w:val="28"/>
                <w:lang w:val="en-US"/>
              </w:rPr>
              <w:t>YP</w:t>
            </w:r>
            <w:r w:rsidR="00FD72C7">
              <w:rPr>
                <w:i/>
                <w:sz w:val="28"/>
                <w:szCs w:val="28"/>
                <w:lang w:val="en-US"/>
              </w:rPr>
              <w:t>G</w:t>
            </w:r>
            <w:r w:rsidRPr="0087063C">
              <w:rPr>
                <w:i/>
                <w:sz w:val="28"/>
                <w:szCs w:val="28"/>
                <w:lang w:val="en-US"/>
              </w:rPr>
              <w:t>X</w:t>
            </w:r>
            <w:r w:rsidRPr="0087063C">
              <w:rPr>
                <w:i/>
                <w:sz w:val="28"/>
                <w:szCs w:val="28"/>
              </w:rPr>
              <w:t xml:space="preserve">, ломаная </w:t>
            </w:r>
            <w:r w:rsidRPr="0087063C">
              <w:rPr>
                <w:i/>
                <w:sz w:val="28"/>
                <w:szCs w:val="28"/>
                <w:lang w:val="en-US"/>
              </w:rPr>
              <w:t>CDEFG</w:t>
            </w:r>
            <w:r w:rsidRPr="0087063C">
              <w:rPr>
                <w:i/>
                <w:sz w:val="28"/>
                <w:szCs w:val="28"/>
              </w:rPr>
              <w:t>.</w:t>
            </w:r>
            <w:r w:rsidRPr="0087063C">
              <w:rPr>
                <w:sz w:val="28"/>
                <w:szCs w:val="28"/>
              </w:rPr>
              <w:t xml:space="preserve"> </w:t>
            </w:r>
          </w:p>
          <w:p w14:paraId="61F9C138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  <w:p w14:paraId="45767183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Прямую, стороны угла, луч.</w:t>
            </w:r>
          </w:p>
          <w:p w14:paraId="6BED8534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  <w:p w14:paraId="121C1B32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Треугольник, прямоугольник, квадрат</w:t>
            </w:r>
            <w:r w:rsidRPr="0087063C">
              <w:rPr>
                <w:sz w:val="28"/>
                <w:szCs w:val="28"/>
              </w:rPr>
              <w:t xml:space="preserve"> </w:t>
            </w:r>
          </w:p>
          <w:p w14:paraId="5B4C1804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  <w:p w14:paraId="11423CE7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Куб, прямоугольный параллелепипед, </w:t>
            </w:r>
          </w:p>
          <w:p w14:paraId="35272F87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шар, цилиндр, конус, пирамида</w:t>
            </w:r>
            <w:r w:rsidRPr="0087063C">
              <w:rPr>
                <w:sz w:val="28"/>
                <w:szCs w:val="28"/>
              </w:rPr>
              <w:t xml:space="preserve"> </w:t>
            </w:r>
          </w:p>
          <w:p w14:paraId="3B571E11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  <w:p w14:paraId="18294BB8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Стороны угла – лучи, углы бывают прямые, острые, тупые</w:t>
            </w:r>
          </w:p>
          <w:p w14:paraId="034A87A5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</w:tc>
      </w:tr>
      <w:tr w:rsidR="00481A78" w:rsidRPr="0087063C" w14:paraId="7B3CFA5F" w14:textId="77777777" w:rsidTr="009E5C45">
        <w:tc>
          <w:tcPr>
            <w:tcW w:w="4672" w:type="dxa"/>
          </w:tcPr>
          <w:p w14:paraId="5C7996DE" w14:textId="77777777" w:rsidR="00481A78" w:rsidRPr="0087063C" w:rsidRDefault="00A1174F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3.</w:t>
            </w:r>
            <w:r w:rsidR="00481A78" w:rsidRPr="0087063C">
              <w:rPr>
                <w:i/>
                <w:sz w:val="28"/>
                <w:szCs w:val="28"/>
              </w:rPr>
              <w:t>Работа с учебником</w:t>
            </w:r>
          </w:p>
          <w:p w14:paraId="3F9DB37E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Откройте учебник на </w:t>
            </w:r>
            <w:r w:rsidRPr="0087063C">
              <w:rPr>
                <w:i/>
                <w:sz w:val="28"/>
                <w:szCs w:val="28"/>
              </w:rPr>
              <w:t>стр.</w:t>
            </w:r>
            <w:r w:rsidRPr="0087063C">
              <w:rPr>
                <w:sz w:val="28"/>
                <w:szCs w:val="28"/>
              </w:rPr>
              <w:t xml:space="preserve"> 1, рассмотрите </w:t>
            </w:r>
            <w:r w:rsidRPr="0087063C">
              <w:rPr>
                <w:i/>
                <w:sz w:val="28"/>
                <w:szCs w:val="28"/>
              </w:rPr>
              <w:t>№</w:t>
            </w:r>
            <w:r w:rsidRPr="0087063C">
              <w:rPr>
                <w:sz w:val="28"/>
                <w:szCs w:val="28"/>
              </w:rPr>
              <w:t xml:space="preserve"> 1.</w:t>
            </w:r>
          </w:p>
          <w:p w14:paraId="1FFBB162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Что изображено на рисунках? </w:t>
            </w:r>
          </w:p>
          <w:p w14:paraId="15D0B074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Определите время, которое показывают часы. </w:t>
            </w:r>
          </w:p>
          <w:p w14:paraId="020E204C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Какие углы образуют стрелки часов? </w:t>
            </w:r>
          </w:p>
          <w:p w14:paraId="72F9A207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На каком рисунке самый маленький угол? Самый большой? </w:t>
            </w:r>
          </w:p>
          <w:p w14:paraId="6DC9DD01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Какое задание вы выполняли, отвечая на последние вопросы? </w:t>
            </w:r>
          </w:p>
          <w:p w14:paraId="743066DF" w14:textId="77777777" w:rsidR="00481A78" w:rsidRPr="0087063C" w:rsidRDefault="00481A78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Что вы сейчас повторили? </w:t>
            </w:r>
          </w:p>
          <w:p w14:paraId="7FE76E6C" w14:textId="77777777" w:rsidR="00481A78" w:rsidRPr="0087063C" w:rsidRDefault="00481A78" w:rsidP="00E32F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6C841759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  <w:p w14:paraId="2280A3C0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  <w:p w14:paraId="3C16BE50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  <w:p w14:paraId="4F8FDA6E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Часы</w:t>
            </w:r>
          </w:p>
          <w:p w14:paraId="5CBB7FDB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1 час, 2 часа, 3 часа, 4 часа, 5 часов</w:t>
            </w:r>
          </w:p>
          <w:p w14:paraId="2024E2DB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</w:p>
          <w:p w14:paraId="421FAD6C" w14:textId="77777777" w:rsidR="00481A78" w:rsidRPr="0087063C" w:rsidRDefault="00481A78" w:rsidP="00481A78">
            <w:pPr>
              <w:pStyle w:val="a5"/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На первых двух – острые, на третьем – прямой, на двух последних – тупые углы </w:t>
            </w:r>
          </w:p>
          <w:p w14:paraId="544CD51C" w14:textId="77777777" w:rsidR="00481A78" w:rsidRPr="0087063C" w:rsidRDefault="00481A78" w:rsidP="00481A78">
            <w:pPr>
              <w:pStyle w:val="a5"/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Самый маленький угол на рисунке а), самый большой – д)</w:t>
            </w:r>
          </w:p>
          <w:p w14:paraId="22987AF3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Мы сравнивали углы</w:t>
            </w:r>
          </w:p>
          <w:p w14:paraId="4EB185B5" w14:textId="77777777" w:rsidR="00481A78" w:rsidRPr="0087063C" w:rsidRDefault="00481A78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 Разные геометрические фигуры, виды углов</w:t>
            </w:r>
          </w:p>
          <w:p w14:paraId="0B634AE5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</w:tc>
      </w:tr>
      <w:tr w:rsidR="00481A78" w:rsidRPr="0087063C" w14:paraId="0DC1A745" w14:textId="77777777" w:rsidTr="009E5C45">
        <w:tc>
          <w:tcPr>
            <w:tcW w:w="4672" w:type="dxa"/>
          </w:tcPr>
          <w:p w14:paraId="6D5DFDC7" w14:textId="77777777" w:rsidR="00A1174F" w:rsidRPr="0087063C" w:rsidRDefault="00A1174F" w:rsidP="00A1174F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lastRenderedPageBreak/>
              <w:t xml:space="preserve"> Пробное задание.</w:t>
            </w:r>
          </w:p>
          <w:p w14:paraId="49DDB174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Достаньте из конвертов жёлтый и синий углы (такие же углы вывешиваются на доске).</w:t>
            </w:r>
          </w:p>
          <w:p w14:paraId="58ED9A36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Определите, какой угол больше. Каким способом вы будете это делать? </w:t>
            </w:r>
          </w:p>
          <w:p w14:paraId="2E41F91D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Предложить 2-3 ученикам показать на доске, как они накладывали углы на доске.</w:t>
            </w:r>
          </w:p>
          <w:p w14:paraId="33FE8BCD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Где возникло затруднение? </w:t>
            </w:r>
          </w:p>
          <w:p w14:paraId="47460F23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Почему возникло затруднение? </w:t>
            </w:r>
          </w:p>
          <w:p w14:paraId="65BF9F7C" w14:textId="77777777" w:rsidR="00EB2007" w:rsidRPr="00EB2007" w:rsidRDefault="00EB2007" w:rsidP="00EB2007">
            <w:pPr>
              <w:rPr>
                <w:sz w:val="28"/>
                <w:szCs w:val="28"/>
              </w:rPr>
            </w:pPr>
            <w:r w:rsidRPr="00EB2007">
              <w:rPr>
                <w:b/>
                <w:bCs/>
                <w:sz w:val="28"/>
                <w:szCs w:val="28"/>
              </w:rPr>
              <w:t>Не знаем</w:t>
            </w:r>
          </w:p>
          <w:p w14:paraId="035635DC" w14:textId="77777777" w:rsidR="00EB2007" w:rsidRPr="00EB2007" w:rsidRDefault="00EB2007" w:rsidP="00EB2007">
            <w:pPr>
              <w:rPr>
                <w:sz w:val="28"/>
                <w:szCs w:val="28"/>
              </w:rPr>
            </w:pPr>
            <w:r w:rsidRPr="00EB2007">
              <w:rPr>
                <w:b/>
                <w:bCs/>
                <w:sz w:val="28"/>
                <w:szCs w:val="28"/>
              </w:rPr>
              <w:t>-</w:t>
            </w:r>
            <w:r w:rsidRPr="00EB2007">
              <w:rPr>
                <w:sz w:val="28"/>
                <w:szCs w:val="28"/>
              </w:rPr>
              <w:t>Узнать способ сравнения углов.</w:t>
            </w:r>
          </w:p>
          <w:p w14:paraId="1D5CFC49" w14:textId="77777777" w:rsidR="00EB2007" w:rsidRPr="00EB2007" w:rsidRDefault="00EB2007" w:rsidP="00EB2007">
            <w:pPr>
              <w:rPr>
                <w:sz w:val="28"/>
                <w:szCs w:val="28"/>
              </w:rPr>
            </w:pPr>
            <w:r w:rsidRPr="00EB2007">
              <w:rPr>
                <w:sz w:val="28"/>
                <w:szCs w:val="28"/>
              </w:rPr>
              <w:t>-</w:t>
            </w:r>
            <w:r w:rsidRPr="00EB2007">
              <w:rPr>
                <w:i/>
                <w:iCs/>
                <w:sz w:val="28"/>
                <w:szCs w:val="28"/>
              </w:rPr>
              <w:t xml:space="preserve"> </w:t>
            </w:r>
            <w:r w:rsidRPr="00EB2007">
              <w:rPr>
                <w:sz w:val="28"/>
                <w:szCs w:val="28"/>
              </w:rPr>
              <w:t>Научиться сравнивать углы.</w:t>
            </w:r>
          </w:p>
          <w:p w14:paraId="13473B50" w14:textId="77777777" w:rsidR="00481A78" w:rsidRPr="0087063C" w:rsidRDefault="00EB2007" w:rsidP="00A1174F">
            <w:pPr>
              <w:rPr>
                <w:sz w:val="28"/>
                <w:szCs w:val="28"/>
              </w:rPr>
            </w:pPr>
            <w:r w:rsidRPr="00EB2007">
              <w:rPr>
                <w:sz w:val="28"/>
                <w:szCs w:val="28"/>
              </w:rPr>
              <w:t>-Построить алгоритм сравнения углов.</w:t>
            </w:r>
          </w:p>
        </w:tc>
        <w:tc>
          <w:tcPr>
            <w:tcW w:w="4673" w:type="dxa"/>
          </w:tcPr>
          <w:p w14:paraId="2EBB27C8" w14:textId="77777777" w:rsidR="00A1174F" w:rsidRPr="0087063C" w:rsidRDefault="00A1174F" w:rsidP="00481A78">
            <w:pPr>
              <w:rPr>
                <w:sz w:val="28"/>
                <w:szCs w:val="28"/>
              </w:rPr>
            </w:pPr>
          </w:p>
          <w:p w14:paraId="5CF1F494" w14:textId="77777777" w:rsidR="00A1174F" w:rsidRPr="0087063C" w:rsidRDefault="00A1174F" w:rsidP="00481A78">
            <w:pPr>
              <w:rPr>
                <w:sz w:val="28"/>
                <w:szCs w:val="28"/>
              </w:rPr>
            </w:pPr>
          </w:p>
          <w:p w14:paraId="4940B233" w14:textId="77777777" w:rsidR="00A1174F" w:rsidRPr="0087063C" w:rsidRDefault="00A1174F" w:rsidP="00481A78">
            <w:pPr>
              <w:rPr>
                <w:sz w:val="28"/>
                <w:szCs w:val="28"/>
              </w:rPr>
            </w:pPr>
          </w:p>
          <w:p w14:paraId="52011F99" w14:textId="77777777" w:rsidR="00A1174F" w:rsidRPr="0087063C" w:rsidRDefault="00A1174F" w:rsidP="00481A78">
            <w:pPr>
              <w:rPr>
                <w:sz w:val="28"/>
                <w:szCs w:val="28"/>
              </w:rPr>
            </w:pPr>
          </w:p>
          <w:p w14:paraId="10261EF4" w14:textId="77777777" w:rsidR="00A1174F" w:rsidRPr="0087063C" w:rsidRDefault="00A1174F" w:rsidP="00481A78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Мы будем накладывать углы друг на друга</w:t>
            </w:r>
            <w:r w:rsidRPr="0087063C">
              <w:rPr>
                <w:sz w:val="28"/>
                <w:szCs w:val="28"/>
              </w:rPr>
              <w:t xml:space="preserve"> </w:t>
            </w:r>
          </w:p>
          <w:p w14:paraId="217E3F79" w14:textId="77777777" w:rsidR="00A1174F" w:rsidRPr="0087063C" w:rsidRDefault="00A1174F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При наложении углов, все это делали по-разному, и кто это делал правильно, мы не знаем.</w:t>
            </w:r>
          </w:p>
          <w:p w14:paraId="0355CDB7" w14:textId="77777777" w:rsidR="00A1174F" w:rsidRPr="0087063C" w:rsidRDefault="00A1174F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У нас нет правила, как накладывать углы, чтобы их сравнить.</w:t>
            </w:r>
          </w:p>
        </w:tc>
      </w:tr>
      <w:tr w:rsidR="00D544F7" w:rsidRPr="0087063C" w14:paraId="5E53771D" w14:textId="77777777" w:rsidTr="009E5C45">
        <w:tc>
          <w:tcPr>
            <w:tcW w:w="4672" w:type="dxa"/>
          </w:tcPr>
          <w:p w14:paraId="593AC7F9" w14:textId="77777777" w:rsidR="00D544F7" w:rsidRPr="0087063C" w:rsidRDefault="00D544F7" w:rsidP="00D544F7">
            <w:pPr>
              <w:rPr>
                <w:sz w:val="28"/>
                <w:szCs w:val="28"/>
              </w:rPr>
            </w:pPr>
            <w:r w:rsidRPr="0087063C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III. “Открытие” нового                          </w:t>
            </w:r>
          </w:p>
        </w:tc>
        <w:tc>
          <w:tcPr>
            <w:tcW w:w="4673" w:type="dxa"/>
          </w:tcPr>
          <w:p w14:paraId="3F16875B" w14:textId="77777777" w:rsidR="00D544F7" w:rsidRPr="0087063C" w:rsidRDefault="00D544F7" w:rsidP="00D544F7">
            <w:pPr>
              <w:rPr>
                <w:sz w:val="28"/>
                <w:szCs w:val="28"/>
              </w:rPr>
            </w:pPr>
          </w:p>
        </w:tc>
      </w:tr>
      <w:tr w:rsidR="00481A78" w:rsidRPr="0087063C" w14:paraId="3B46D850" w14:textId="77777777" w:rsidTr="009E5C45">
        <w:tc>
          <w:tcPr>
            <w:tcW w:w="4672" w:type="dxa"/>
          </w:tcPr>
          <w:p w14:paraId="430D7132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Что дальше вы должны сделать? </w:t>
            </w:r>
          </w:p>
          <w:p w14:paraId="75BC66F3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Сформулируйте цель деятельности. </w:t>
            </w:r>
          </w:p>
          <w:p w14:paraId="57C665AC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Сформулируйте тему урока. </w:t>
            </w:r>
          </w:p>
          <w:p w14:paraId="713758D0" w14:textId="77777777" w:rsidR="00A1174F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Тема фиксируется на доске.</w:t>
            </w:r>
          </w:p>
          <w:p w14:paraId="735721E4" w14:textId="77777777" w:rsidR="00EB2007" w:rsidRPr="0087063C" w:rsidRDefault="00EB2007" w:rsidP="00A1174F">
            <w:pPr>
              <w:rPr>
                <w:sz w:val="28"/>
                <w:szCs w:val="28"/>
              </w:rPr>
            </w:pPr>
          </w:p>
          <w:p w14:paraId="70BC0B41" w14:textId="77777777" w:rsidR="006F6A39" w:rsidRPr="0087063C" w:rsidRDefault="006F6A39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</w:t>
            </w:r>
            <w:r w:rsidR="00A1174F" w:rsidRPr="0087063C">
              <w:rPr>
                <w:sz w:val="28"/>
                <w:szCs w:val="28"/>
              </w:rPr>
              <w:t xml:space="preserve">Каким способом вы сравниваете что-то, например, говорите – одно число больше другого, одна фигура по площади больше другой? </w:t>
            </w:r>
          </w:p>
          <w:p w14:paraId="7908BE50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Что вы можете использовать для достижения цели? </w:t>
            </w:r>
          </w:p>
          <w:p w14:paraId="5F79ED16" w14:textId="77777777" w:rsidR="00A1174F" w:rsidRPr="0087063C" w:rsidRDefault="00A1174F" w:rsidP="00A1174F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Составим план действий.</w:t>
            </w:r>
          </w:p>
          <w:p w14:paraId="63893FBA" w14:textId="77777777" w:rsidR="00481A78" w:rsidRPr="0087063C" w:rsidRDefault="00481A78" w:rsidP="00A1174F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35EC180" w14:textId="77777777" w:rsidR="00A1174F" w:rsidRPr="0087063C" w:rsidRDefault="00A1174F" w:rsidP="00A1174F">
            <w:pPr>
              <w:pStyle w:val="a5"/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Мы должны поставить цель, составить план действий </w:t>
            </w:r>
          </w:p>
          <w:p w14:paraId="053219CE" w14:textId="77777777" w:rsidR="00481A78" w:rsidRPr="0087063C" w:rsidRDefault="00A1174F" w:rsidP="00A1174F">
            <w:pPr>
              <w:pStyle w:val="a5"/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Построить алгоритм сравнения углов методом наложения</w:t>
            </w:r>
          </w:p>
          <w:p w14:paraId="6E14A031" w14:textId="77777777" w:rsidR="006F6A39" w:rsidRPr="0087063C" w:rsidRDefault="00A1174F" w:rsidP="00481A78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Сравнение углов</w:t>
            </w:r>
          </w:p>
          <w:p w14:paraId="28526606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7C20AF25" w14:textId="77777777" w:rsidR="00A1174F" w:rsidRPr="0087063C" w:rsidRDefault="006F6A39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Меньшее должно быть частью большего</w:t>
            </w:r>
          </w:p>
          <w:p w14:paraId="0CEC1CC6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</w:p>
          <w:p w14:paraId="591894FF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Модели углов</w:t>
            </w:r>
          </w:p>
          <w:p w14:paraId="1F18D5E7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</w:p>
          <w:p w14:paraId="16D2BB8A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1) Определим способ наложения углов.</w:t>
            </w:r>
          </w:p>
          <w:p w14:paraId="2D714E96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2) Определим, какой угол является частью другого угла.</w:t>
            </w:r>
          </w:p>
          <w:p w14:paraId="6EE0A5D5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3) Составим алгоритм сравнения углов.</w:t>
            </w:r>
          </w:p>
        </w:tc>
      </w:tr>
      <w:tr w:rsidR="00481A78" w:rsidRPr="0087063C" w14:paraId="7F745AB2" w14:textId="77777777" w:rsidTr="009E5C45">
        <w:tc>
          <w:tcPr>
            <w:tcW w:w="4672" w:type="dxa"/>
          </w:tcPr>
          <w:p w14:paraId="27E53953" w14:textId="77777777" w:rsidR="006F6A39" w:rsidRPr="0087063C" w:rsidRDefault="006F6A39" w:rsidP="006F6A39">
            <w:pPr>
              <w:rPr>
                <w:sz w:val="28"/>
                <w:szCs w:val="28"/>
                <w:u w:val="single"/>
              </w:rPr>
            </w:pPr>
            <w:r w:rsidRPr="0087063C">
              <w:rPr>
                <w:i/>
                <w:sz w:val="28"/>
                <w:szCs w:val="28"/>
                <w:u w:val="single"/>
              </w:rPr>
              <w:t>№</w:t>
            </w:r>
            <w:r w:rsidRPr="0087063C">
              <w:rPr>
                <w:sz w:val="28"/>
                <w:szCs w:val="28"/>
                <w:u w:val="single"/>
              </w:rPr>
              <w:t xml:space="preserve"> 4, </w:t>
            </w:r>
            <w:r w:rsidRPr="0087063C">
              <w:rPr>
                <w:i/>
                <w:sz w:val="28"/>
                <w:szCs w:val="28"/>
                <w:u w:val="single"/>
              </w:rPr>
              <w:t>стр.</w:t>
            </w:r>
            <w:r w:rsidRPr="0087063C">
              <w:rPr>
                <w:sz w:val="28"/>
                <w:szCs w:val="28"/>
                <w:u w:val="single"/>
              </w:rPr>
              <w:t xml:space="preserve"> 2.</w:t>
            </w:r>
          </w:p>
          <w:p w14:paraId="1FD4EAD7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Один ученик выполняет задание у доски.</w:t>
            </w:r>
          </w:p>
          <w:p w14:paraId="4641EABC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lastRenderedPageBreak/>
              <w:t>Какой угол больше.</w:t>
            </w:r>
          </w:p>
          <w:p w14:paraId="69D703B7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sym w:font="Symbol" w:char="F0D0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СОВ</w:t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sz w:val="28"/>
                <w:szCs w:val="28"/>
              </w:rPr>
              <w:sym w:font="Symbol" w:char="F03C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sz w:val="28"/>
                <w:szCs w:val="28"/>
              </w:rPr>
              <w:sym w:font="Symbol" w:char="F0D0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АОВ</w:t>
            </w:r>
          </w:p>
          <w:p w14:paraId="78B66004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sym w:font="Symbol" w:char="F0D0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АОС</w:t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sz w:val="28"/>
                <w:szCs w:val="28"/>
              </w:rPr>
              <w:sym w:font="Symbol" w:char="F03C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sz w:val="28"/>
                <w:szCs w:val="28"/>
              </w:rPr>
              <w:sym w:font="Symbol" w:char="F0D0"/>
            </w:r>
            <w:r w:rsidRPr="0087063C">
              <w:rPr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t>АОВ</w:t>
            </w:r>
            <w:r w:rsidRPr="008706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078E5FCF" w14:textId="77777777" w:rsidR="006F6A39" w:rsidRPr="0087063C" w:rsidRDefault="006F6A39" w:rsidP="006F6A39">
            <w:pPr>
              <w:rPr>
                <w:sz w:val="28"/>
                <w:szCs w:val="28"/>
              </w:rPr>
            </w:pPr>
          </w:p>
          <w:p w14:paraId="7BFE4078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sym w:font="Symbol" w:char="F0D0"/>
            </w:r>
            <w:r w:rsidRPr="0087063C">
              <w:rPr>
                <w:i/>
                <w:sz w:val="28"/>
                <w:szCs w:val="28"/>
              </w:rPr>
              <w:t xml:space="preserve"> СОВ </w:t>
            </w:r>
            <w:r w:rsidRPr="0087063C">
              <w:rPr>
                <w:i/>
                <w:sz w:val="28"/>
                <w:szCs w:val="28"/>
              </w:rPr>
              <w:sym w:font="Symbol" w:char="F03C"/>
            </w:r>
            <w:r w:rsidRPr="0087063C">
              <w:rPr>
                <w:i/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sym w:font="Symbol" w:char="F0D0"/>
            </w:r>
            <w:r w:rsidRPr="0087063C">
              <w:rPr>
                <w:i/>
                <w:sz w:val="28"/>
                <w:szCs w:val="28"/>
              </w:rPr>
              <w:t xml:space="preserve"> АОВ, т.к. первый угол часть второго угла, сторона СО </w:t>
            </w:r>
            <w:r w:rsidRPr="0087063C">
              <w:rPr>
                <w:i/>
                <w:sz w:val="28"/>
                <w:szCs w:val="28"/>
              </w:rPr>
              <w:lastRenderedPageBreak/>
              <w:t>лежит между сторонами второго угла.</w:t>
            </w:r>
          </w:p>
          <w:p w14:paraId="63FC253E" w14:textId="77777777" w:rsidR="006F6A39" w:rsidRPr="0087063C" w:rsidRDefault="006F6A39" w:rsidP="006F6A39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sym w:font="Symbol" w:char="F0D0"/>
            </w:r>
            <w:r w:rsidRPr="0087063C">
              <w:rPr>
                <w:i/>
                <w:sz w:val="28"/>
                <w:szCs w:val="28"/>
              </w:rPr>
              <w:t xml:space="preserve"> АОС </w:t>
            </w:r>
            <w:r w:rsidRPr="0087063C">
              <w:rPr>
                <w:i/>
                <w:sz w:val="28"/>
                <w:szCs w:val="28"/>
              </w:rPr>
              <w:sym w:font="Symbol" w:char="F03C"/>
            </w:r>
            <w:r w:rsidRPr="0087063C">
              <w:rPr>
                <w:i/>
                <w:sz w:val="28"/>
                <w:szCs w:val="28"/>
              </w:rPr>
              <w:t xml:space="preserve"> </w:t>
            </w:r>
            <w:r w:rsidRPr="0087063C">
              <w:rPr>
                <w:i/>
                <w:sz w:val="28"/>
                <w:szCs w:val="28"/>
              </w:rPr>
              <w:sym w:font="Symbol" w:char="F0D0"/>
            </w:r>
            <w:r w:rsidRPr="0087063C">
              <w:rPr>
                <w:i/>
                <w:sz w:val="28"/>
                <w:szCs w:val="28"/>
              </w:rPr>
              <w:t xml:space="preserve"> АОВ т.к. первый угол часть второго угла, сторона СО лежит между сторонами второго угла.</w:t>
            </w:r>
          </w:p>
          <w:p w14:paraId="5B2D99DB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</w:tc>
      </w:tr>
      <w:tr w:rsidR="0087063C" w:rsidRPr="0087063C" w14:paraId="077904A3" w14:textId="77777777" w:rsidTr="009E5C45">
        <w:tc>
          <w:tcPr>
            <w:tcW w:w="4672" w:type="dxa"/>
          </w:tcPr>
          <w:p w14:paraId="2DC84D56" w14:textId="77777777" w:rsidR="0087063C" w:rsidRPr="0087063C" w:rsidRDefault="0087063C" w:rsidP="006F6A39">
            <w:pPr>
              <w:rPr>
                <w:i/>
                <w:sz w:val="28"/>
                <w:szCs w:val="28"/>
                <w:u w:val="single"/>
              </w:rPr>
            </w:pPr>
            <w:r w:rsidRPr="0087063C">
              <w:rPr>
                <w:b/>
                <w:bCs/>
                <w:i/>
                <w:sz w:val="28"/>
                <w:szCs w:val="28"/>
                <w:u w:val="single"/>
              </w:rPr>
              <w:lastRenderedPageBreak/>
              <w:t>Знакомство с понятием «биссектриса»</w:t>
            </w:r>
          </w:p>
        </w:tc>
        <w:tc>
          <w:tcPr>
            <w:tcW w:w="4673" w:type="dxa"/>
          </w:tcPr>
          <w:p w14:paraId="784B9AA8" w14:textId="77777777" w:rsidR="0087063C" w:rsidRPr="0087063C" w:rsidRDefault="0087063C" w:rsidP="006F6A39">
            <w:pPr>
              <w:rPr>
                <w:sz w:val="28"/>
                <w:szCs w:val="28"/>
              </w:rPr>
            </w:pPr>
          </w:p>
        </w:tc>
      </w:tr>
      <w:tr w:rsidR="00481A78" w:rsidRPr="0087063C" w14:paraId="626842CC" w14:textId="77777777" w:rsidTr="009E5C45">
        <w:tc>
          <w:tcPr>
            <w:tcW w:w="4672" w:type="dxa"/>
          </w:tcPr>
          <w:p w14:paraId="48B3A061" w14:textId="77777777" w:rsidR="006F6A39" w:rsidRPr="0087063C" w:rsidRDefault="006F6A39" w:rsidP="006F6A39">
            <w:pPr>
              <w:rPr>
                <w:b/>
                <w:sz w:val="28"/>
                <w:szCs w:val="28"/>
                <w:u w:val="single"/>
              </w:rPr>
            </w:pPr>
            <w:r w:rsidRPr="0087063C">
              <w:rPr>
                <w:i/>
                <w:sz w:val="28"/>
                <w:szCs w:val="28"/>
                <w:u w:val="single"/>
              </w:rPr>
              <w:t>№</w:t>
            </w:r>
            <w:r w:rsidRPr="0087063C">
              <w:rPr>
                <w:sz w:val="28"/>
                <w:szCs w:val="28"/>
                <w:u w:val="single"/>
              </w:rPr>
              <w:t xml:space="preserve"> 6 </w:t>
            </w:r>
            <w:r w:rsidRPr="0087063C">
              <w:rPr>
                <w:i/>
                <w:sz w:val="28"/>
                <w:szCs w:val="28"/>
                <w:u w:val="single"/>
              </w:rPr>
              <w:t>стр.</w:t>
            </w:r>
            <w:r w:rsidRPr="0087063C">
              <w:rPr>
                <w:sz w:val="28"/>
                <w:szCs w:val="28"/>
                <w:u w:val="single"/>
              </w:rPr>
              <w:t xml:space="preserve"> 2.</w:t>
            </w:r>
          </w:p>
          <w:p w14:paraId="2E1C87CD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Каждый ученик выполняет задание самостоятельно, результаты работы показывает учителю.</w:t>
            </w:r>
          </w:p>
          <w:p w14:paraId="17927FCB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С какой геометрической фигурой вы познакомились? </w:t>
            </w:r>
          </w:p>
          <w:p w14:paraId="6A3D4AB0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Дайте определение биссектрисе угла. </w:t>
            </w:r>
          </w:p>
          <w:p w14:paraId="4C6727C4" w14:textId="77777777" w:rsidR="00481A78" w:rsidRPr="0087063C" w:rsidRDefault="00481A78" w:rsidP="00E32F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2C6D5E46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7AC6759F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2A9B5EEE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2595A834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7962A143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С биссектрисой угла </w:t>
            </w:r>
          </w:p>
          <w:p w14:paraId="57D18764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</w:p>
          <w:p w14:paraId="1C43F181" w14:textId="77777777" w:rsidR="00481A78" w:rsidRPr="0087063C" w:rsidRDefault="006F6A39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Луч, который угол делит пополам</w:t>
            </w:r>
          </w:p>
          <w:p w14:paraId="7594A419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</w:tc>
      </w:tr>
      <w:tr w:rsidR="00481A78" w:rsidRPr="0087063C" w14:paraId="4DD9D47F" w14:textId="77777777" w:rsidTr="009E5C45">
        <w:tc>
          <w:tcPr>
            <w:tcW w:w="4672" w:type="dxa"/>
          </w:tcPr>
          <w:p w14:paraId="54D785B8" w14:textId="77777777" w:rsidR="006F6A39" w:rsidRPr="0087063C" w:rsidRDefault="006F6A39" w:rsidP="006F6A39">
            <w:pPr>
              <w:rPr>
                <w:sz w:val="28"/>
                <w:szCs w:val="28"/>
                <w:u w:val="single"/>
              </w:rPr>
            </w:pPr>
            <w:r w:rsidRPr="0087063C">
              <w:rPr>
                <w:i/>
                <w:sz w:val="28"/>
                <w:szCs w:val="28"/>
                <w:u w:val="single"/>
              </w:rPr>
              <w:t>№</w:t>
            </w:r>
            <w:r w:rsidRPr="0087063C">
              <w:rPr>
                <w:sz w:val="28"/>
                <w:szCs w:val="28"/>
                <w:u w:val="single"/>
              </w:rPr>
              <w:t xml:space="preserve"> 8, </w:t>
            </w:r>
            <w:r w:rsidRPr="0087063C">
              <w:rPr>
                <w:i/>
                <w:sz w:val="28"/>
                <w:szCs w:val="28"/>
                <w:u w:val="single"/>
              </w:rPr>
              <w:t>стр.</w:t>
            </w:r>
            <w:r w:rsidRPr="0087063C">
              <w:rPr>
                <w:sz w:val="28"/>
                <w:szCs w:val="28"/>
                <w:u w:val="single"/>
              </w:rPr>
              <w:t xml:space="preserve"> 2.</w:t>
            </w:r>
          </w:p>
          <w:p w14:paraId="6B31B61D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Учащиеся выполняют самостоятельную работу в тетрадях. На выполнение самостоятельной работы отводится 3 минуты.</w:t>
            </w:r>
          </w:p>
          <w:p w14:paraId="6D24614E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Закончили работу.</w:t>
            </w:r>
          </w:p>
          <w:p w14:paraId="27B5E765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Проверку провести фронтально.</w:t>
            </w:r>
          </w:p>
          <w:p w14:paraId="087AE37D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Какое слово получили? </w:t>
            </w:r>
          </w:p>
          <w:p w14:paraId="6D75E50F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При необходимости проводится коррекция ошибок.</w:t>
            </w:r>
          </w:p>
          <w:p w14:paraId="5EE1688F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Чем вы могли бы воспользоваться, если бы эти углы были вырезаны? </w:t>
            </w:r>
          </w:p>
          <w:p w14:paraId="08751663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Поднимите руки, кто не допустил ошибок в самостоятельной работе?</w:t>
            </w:r>
          </w:p>
          <w:p w14:paraId="0EE87EAD" w14:textId="77777777" w:rsidR="006F6A39" w:rsidRPr="0087063C" w:rsidRDefault="006F6A39" w:rsidP="006F6A39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- Молодцы! Поставьте себе «+».</w:t>
            </w:r>
          </w:p>
          <w:p w14:paraId="08507ADC" w14:textId="77777777" w:rsidR="00481A78" w:rsidRPr="0087063C" w:rsidRDefault="00481A78" w:rsidP="00E32FB0">
            <w:pPr>
              <w:rPr>
                <w:sz w:val="28"/>
                <w:szCs w:val="28"/>
              </w:rPr>
            </w:pPr>
          </w:p>
        </w:tc>
        <w:tc>
          <w:tcPr>
            <w:tcW w:w="4673" w:type="dxa"/>
          </w:tcPr>
          <w:p w14:paraId="1285EC64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36CA8116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11C6EAC8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1729C091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37CD4036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582520AC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  <w:p w14:paraId="23634426" w14:textId="77777777" w:rsidR="00481A78" w:rsidRPr="0087063C" w:rsidRDefault="006F6A39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ХЕОПС</w:t>
            </w:r>
          </w:p>
          <w:p w14:paraId="323A1B3B" w14:textId="77777777" w:rsidR="006F6A39" w:rsidRPr="0087063C" w:rsidRDefault="006F6A39" w:rsidP="006F6A39">
            <w:pPr>
              <w:tabs>
                <w:tab w:val="left" w:pos="1020"/>
              </w:tabs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ab/>
            </w:r>
          </w:p>
          <w:p w14:paraId="7A336D76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</w:p>
          <w:p w14:paraId="21FB4F91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</w:p>
          <w:p w14:paraId="41281F5A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Алгоритмом сравнения углов</w:t>
            </w:r>
          </w:p>
          <w:p w14:paraId="3B47A9F2" w14:textId="77777777" w:rsidR="006F6A39" w:rsidRPr="0087063C" w:rsidRDefault="006F6A39" w:rsidP="00481A78">
            <w:pPr>
              <w:rPr>
                <w:i/>
                <w:sz w:val="28"/>
                <w:szCs w:val="28"/>
              </w:rPr>
            </w:pPr>
          </w:p>
          <w:p w14:paraId="474F721E" w14:textId="77777777" w:rsidR="006F6A39" w:rsidRPr="0087063C" w:rsidRDefault="006F6A39" w:rsidP="00481A78">
            <w:pPr>
              <w:rPr>
                <w:sz w:val="28"/>
                <w:szCs w:val="28"/>
              </w:rPr>
            </w:pPr>
          </w:p>
        </w:tc>
      </w:tr>
      <w:tr w:rsidR="009A3195" w:rsidRPr="0087063C" w14:paraId="67516AA1" w14:textId="77777777" w:rsidTr="009E5C45">
        <w:tc>
          <w:tcPr>
            <w:tcW w:w="4672" w:type="dxa"/>
          </w:tcPr>
          <w:p w14:paraId="38B9DFAF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b/>
                <w:sz w:val="28"/>
                <w:szCs w:val="28"/>
              </w:rPr>
              <w:t>IV</w:t>
            </w:r>
            <w:r w:rsidRPr="0087063C">
              <w:rPr>
                <w:sz w:val="28"/>
                <w:szCs w:val="28"/>
              </w:rPr>
              <w:t xml:space="preserve">. </w:t>
            </w:r>
            <w:r w:rsidRPr="0087063C">
              <w:rPr>
                <w:b/>
                <w:sz w:val="28"/>
                <w:szCs w:val="28"/>
              </w:rPr>
              <w:t>Рефлексия</w:t>
            </w:r>
          </w:p>
          <w:p w14:paraId="4DC7045B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С чем новым вы сегодня познакомились? </w:t>
            </w:r>
          </w:p>
          <w:p w14:paraId="66FEF158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С какими затруднениями столкнулись на уроке? </w:t>
            </w:r>
          </w:p>
          <w:p w14:paraId="5D7DB873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lastRenderedPageBreak/>
              <w:t xml:space="preserve">- Что помогло вам справиться с затруднением? </w:t>
            </w:r>
          </w:p>
          <w:p w14:paraId="3B19FACE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Какие цели вы поставили перед собой на этом уроке? </w:t>
            </w:r>
          </w:p>
          <w:p w14:paraId="6EB7814E" w14:textId="77777777" w:rsidR="009A3195" w:rsidRPr="0087063C" w:rsidRDefault="009A3195" w:rsidP="009A3195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 xml:space="preserve">- Ребята, кто из вас достиг этих целей? </w:t>
            </w:r>
          </w:p>
          <w:p w14:paraId="10E890B0" w14:textId="77777777" w:rsidR="009A3195" w:rsidRPr="0087063C" w:rsidRDefault="009A3195" w:rsidP="006F6A39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4673" w:type="dxa"/>
          </w:tcPr>
          <w:p w14:paraId="45037373" w14:textId="77777777" w:rsidR="009A3195" w:rsidRPr="0087063C" w:rsidRDefault="009A3195" w:rsidP="00481A78">
            <w:pPr>
              <w:rPr>
                <w:sz w:val="28"/>
                <w:szCs w:val="28"/>
              </w:rPr>
            </w:pPr>
          </w:p>
          <w:p w14:paraId="3070CF81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Со способ сравнения углов, с биссектрисой Сначала не смогли сравнить углы</w:t>
            </w:r>
          </w:p>
          <w:p w14:paraId="72D561B3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</w:p>
          <w:p w14:paraId="7F12080F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lastRenderedPageBreak/>
              <w:t xml:space="preserve">Модели, построенный алгоритм </w:t>
            </w:r>
          </w:p>
          <w:p w14:paraId="71CC2759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</w:p>
          <w:p w14:paraId="400E83EF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 xml:space="preserve">Построить алгоритм сравнения углов </w:t>
            </w:r>
          </w:p>
          <w:p w14:paraId="07E83262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</w:p>
          <w:p w14:paraId="71E182CF" w14:textId="77777777" w:rsidR="009A3195" w:rsidRPr="0087063C" w:rsidRDefault="009A3195" w:rsidP="00481A78">
            <w:pPr>
              <w:rPr>
                <w:i/>
                <w:sz w:val="28"/>
                <w:szCs w:val="28"/>
              </w:rPr>
            </w:pPr>
            <w:r w:rsidRPr="0087063C">
              <w:rPr>
                <w:i/>
                <w:sz w:val="28"/>
                <w:szCs w:val="28"/>
              </w:rPr>
              <w:t>Дети поднимают руки</w:t>
            </w:r>
          </w:p>
          <w:p w14:paraId="73643BA7" w14:textId="77777777" w:rsidR="009A3195" w:rsidRPr="0087063C" w:rsidRDefault="009A3195" w:rsidP="00481A78">
            <w:pPr>
              <w:rPr>
                <w:sz w:val="28"/>
                <w:szCs w:val="28"/>
              </w:rPr>
            </w:pPr>
          </w:p>
        </w:tc>
      </w:tr>
      <w:tr w:rsidR="00481A78" w:rsidRPr="0087063C" w14:paraId="2D9D7BDC" w14:textId="77777777" w:rsidTr="009E5C45">
        <w:tc>
          <w:tcPr>
            <w:tcW w:w="4672" w:type="dxa"/>
          </w:tcPr>
          <w:p w14:paraId="39749128" w14:textId="77777777" w:rsidR="006F6A39" w:rsidRPr="0087063C" w:rsidRDefault="006F6A39" w:rsidP="00E32FB0">
            <w:pPr>
              <w:rPr>
                <w:b/>
                <w:sz w:val="28"/>
                <w:szCs w:val="28"/>
              </w:rPr>
            </w:pPr>
            <w:r w:rsidRPr="0087063C">
              <w:rPr>
                <w:b/>
                <w:sz w:val="28"/>
                <w:szCs w:val="28"/>
              </w:rPr>
              <w:lastRenderedPageBreak/>
              <w:t>Домашнее задание</w:t>
            </w:r>
          </w:p>
          <w:p w14:paraId="47F1903C" w14:textId="77777777" w:rsidR="009C7496" w:rsidRPr="0087063C" w:rsidRDefault="009C7496" w:rsidP="009C7496">
            <w:pPr>
              <w:rPr>
                <w:sz w:val="28"/>
                <w:szCs w:val="28"/>
              </w:rPr>
            </w:pPr>
            <w:r w:rsidRPr="0087063C">
              <w:rPr>
                <w:sz w:val="28"/>
                <w:szCs w:val="28"/>
              </w:rPr>
              <w:t>Алгоритм; №3, стр. 2, №</w:t>
            </w:r>
            <w:r w:rsidRPr="0087063C">
              <w:rPr>
                <w:iCs/>
                <w:sz w:val="28"/>
                <w:szCs w:val="28"/>
              </w:rPr>
              <w:t xml:space="preserve"> 7 </w:t>
            </w:r>
            <w:r w:rsidRPr="0087063C">
              <w:rPr>
                <w:i/>
                <w:iCs/>
                <w:sz w:val="28"/>
                <w:szCs w:val="28"/>
              </w:rPr>
              <w:t>стр.</w:t>
            </w:r>
            <w:r w:rsidRPr="0087063C">
              <w:rPr>
                <w:iCs/>
                <w:sz w:val="28"/>
                <w:szCs w:val="28"/>
              </w:rPr>
              <w:t xml:space="preserve"> 2, № 11, </w:t>
            </w:r>
            <w:r w:rsidRPr="0087063C">
              <w:rPr>
                <w:i/>
                <w:iCs/>
                <w:sz w:val="28"/>
                <w:szCs w:val="28"/>
              </w:rPr>
              <w:t>№</w:t>
            </w:r>
            <w:r w:rsidRPr="0087063C">
              <w:rPr>
                <w:iCs/>
                <w:sz w:val="28"/>
                <w:szCs w:val="28"/>
              </w:rPr>
              <w:t xml:space="preserve"> 12, </w:t>
            </w:r>
            <w:r w:rsidRPr="0087063C">
              <w:rPr>
                <w:i/>
                <w:iCs/>
                <w:sz w:val="28"/>
                <w:szCs w:val="28"/>
              </w:rPr>
              <w:t>стр.</w:t>
            </w:r>
            <w:r w:rsidRPr="0087063C">
              <w:rPr>
                <w:iCs/>
                <w:sz w:val="28"/>
                <w:szCs w:val="28"/>
              </w:rPr>
              <w:t xml:space="preserve"> 3 (одну на выбор);</w:t>
            </w:r>
          </w:p>
          <w:p w14:paraId="19372C6F" w14:textId="77777777" w:rsidR="009C7496" w:rsidRPr="0087063C" w:rsidRDefault="009C7496" w:rsidP="00E32FB0">
            <w:pPr>
              <w:rPr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14:paraId="74B0619B" w14:textId="77777777" w:rsidR="00481A78" w:rsidRPr="0087063C" w:rsidRDefault="00481A78" w:rsidP="00481A78">
            <w:pPr>
              <w:rPr>
                <w:sz w:val="28"/>
                <w:szCs w:val="28"/>
              </w:rPr>
            </w:pPr>
          </w:p>
        </w:tc>
      </w:tr>
    </w:tbl>
    <w:p w14:paraId="0DA566D7" w14:textId="77777777" w:rsidR="000253A5" w:rsidRPr="000253A5" w:rsidRDefault="000253A5" w:rsidP="000253A5">
      <w:pPr>
        <w:rPr>
          <w:sz w:val="28"/>
          <w:szCs w:val="28"/>
        </w:rPr>
      </w:pPr>
    </w:p>
    <w:p w14:paraId="1D66F743" w14:textId="77777777" w:rsidR="008C34E3" w:rsidRDefault="008C34E3" w:rsidP="000253A5">
      <w:pPr>
        <w:rPr>
          <w:sz w:val="28"/>
          <w:szCs w:val="28"/>
        </w:rPr>
      </w:pPr>
    </w:p>
    <w:p w14:paraId="12287ED0" w14:textId="77777777" w:rsidR="0087063C" w:rsidRDefault="0087063C" w:rsidP="000253A5">
      <w:pPr>
        <w:rPr>
          <w:sz w:val="28"/>
          <w:szCs w:val="28"/>
        </w:rPr>
      </w:pPr>
    </w:p>
    <w:p w14:paraId="3695B141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A70662" wp14:editId="32ACAC47">
                <wp:simplePos x="0" y="0"/>
                <wp:positionH relativeFrom="column">
                  <wp:posOffset>4343400</wp:posOffset>
                </wp:positionH>
                <wp:positionV relativeFrom="paragraph">
                  <wp:posOffset>295910</wp:posOffset>
                </wp:positionV>
                <wp:extent cx="1143000" cy="941705"/>
                <wp:effectExtent l="9525" t="10160" r="9525" b="10160"/>
                <wp:wrapNone/>
                <wp:docPr id="32" name="Группа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8541" y="7434"/>
                          <a:chExt cx="1800" cy="1483"/>
                        </a:xfrm>
                      </wpg:grpSpPr>
                      <wps:wsp>
                        <wps:cNvPr id="3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541" y="74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6E0A9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M</w:t>
                              </w:r>
                            </w:p>
                            <w:p w14:paraId="00359F98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</w:p>
                            <w:p w14:paraId="243848C9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N</w:t>
                              </w:r>
                            </w:p>
                            <w:p w14:paraId="1E4D1433" w14:textId="77777777" w:rsidR="000253A5" w:rsidRPr="00766006" w:rsidRDefault="000253A5" w:rsidP="000253A5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E0CADD7" w14:textId="77777777" w:rsidR="000253A5" w:rsidRPr="00766006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        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9081" y="7794"/>
                            <a:ext cx="72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081" y="8334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2" o:spid="_x0000_s1026" style="position:absolute;margin-left:342pt;margin-top:23.3pt;width:90pt;height:74.15pt;z-index:251662336" coordorigin="8541,74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">
                <v:rect id="Rectangle 14" o:spid="_x0000_s1027" style="position:absolute;left:8541;top:74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>
                  <v:textbox>
                    <w:txbxContent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</w:t>
                        </w:r>
                        <w:r>
                          <w:rPr>
                            <w:i/>
                            <w:lang w:val="en-US"/>
                          </w:rPr>
                          <w:t>M</w:t>
                        </w: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N</w:t>
                        </w:r>
                      </w:p>
                      <w:p w:rsidR="000253A5" w:rsidRPr="00766006" w:rsidRDefault="000253A5" w:rsidP="000253A5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0253A5" w:rsidRPr="00766006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            K</w:t>
                        </w:r>
                      </w:p>
                    </w:txbxContent>
                  </v:textbox>
                </v:rect>
                <v:line id="Line 15" o:spid="_x0000_s1028" style="position:absolute;flip:y;visibility:visible;mso-wrap-style:square" from="9081,7794" to="9801,8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814AMUAAADbAAAADwAAAGRycy9kb3ducmV2LnhtbESPQWsCMRSE74L/IbxCL6VmrVJ0NYoU&#10;Ch68VGXF23Pzull287JNUt3++6ZQ8DjMzDfMct3bVlzJh9qxgvEoA0FcOl1zpeB4eH+egQgRWWPr&#10;mBT8UID1ajhYYq7djT/ouo+VSBAOOSowMXa5lKE0ZDGMXEecvE/nLcYkfSW1x1uC21a+ZNmrtFhz&#10;WjDY0Zuhstl/WwVytnv68pvLtCma02luirLozjulHh/6zQJEpD7ew//trVYwmcLfl/QD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814AMUAAADbAAAADwAAAAAAAAAA&#10;AAAAAAChAgAAZHJzL2Rvd25yZXYueG1sUEsFBgAAAAAEAAQA+QAAAJMDAAAAAA==&#10;"/>
                <v:line id="Line 16" o:spid="_x0000_s1029" style="position:absolute;visibility:visible;mso-wrap-style:square" from="9081,8334" to="9981,8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59EEFE" wp14:editId="06325FE4">
                <wp:simplePos x="0" y="0"/>
                <wp:positionH relativeFrom="column">
                  <wp:posOffset>2971800</wp:posOffset>
                </wp:positionH>
                <wp:positionV relativeFrom="paragraph">
                  <wp:posOffset>295910</wp:posOffset>
                </wp:positionV>
                <wp:extent cx="1143000" cy="941705"/>
                <wp:effectExtent l="9525" t="10160" r="9525" b="1016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6381" y="7434"/>
                          <a:chExt cx="1800" cy="1483"/>
                        </a:xfrm>
                      </wpg:grpSpPr>
                      <wps:wsp>
                        <wps:cNvPr id="2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81" y="74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1D38A4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A</w:t>
                              </w:r>
                            </w:p>
                            <w:p w14:paraId="28129FE1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</w:p>
                            <w:p w14:paraId="6D8C4C55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</w:p>
                            <w:p w14:paraId="3A5951AA" w14:textId="77777777" w:rsidR="000253A5" w:rsidRPr="00766006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             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735" y="7710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675" y="7620"/>
                            <a:ext cx="105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7614" y="8121"/>
                            <a:ext cx="105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7" o:spid="_x0000_s1030" style="position:absolute;margin-left:234pt;margin-top:23.3pt;width:90pt;height:74.15pt;z-index:251661312" coordorigin="6381,74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">
                <v:rect id="Rectangle 9" o:spid="_x0000_s1031" style="position:absolute;left:6381;top:74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>
                  <v:textbox>
                    <w:txbxContent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A</w:t>
                        </w: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</w:p>
                      <w:p w:rsidR="000253A5" w:rsidRPr="00766006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                 B</w:t>
                        </w:r>
                      </w:p>
                    </w:txbxContent>
                  </v:textbox>
                </v:rect>
                <v:line id="Line 10" o:spid="_x0000_s1032" style="position:absolute;visibility:visible;mso-wrap-style:square" from="6735,7710" to="7635,8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11" o:spid="_x0000_s1033" style="position:absolute;flip:x;visibility:visible;mso-wrap-style:square" from="6675,7620" to="6780,7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12" o:spid="_x0000_s1034" style="position:absolute;flip:x;visibility:visible;mso-wrap-style:square" from="7614,8121" to="7719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5956A98" wp14:editId="60272EF8">
                <wp:simplePos x="0" y="0"/>
                <wp:positionH relativeFrom="column">
                  <wp:posOffset>1600200</wp:posOffset>
                </wp:positionH>
                <wp:positionV relativeFrom="paragraph">
                  <wp:posOffset>295910</wp:posOffset>
                </wp:positionV>
                <wp:extent cx="1143000" cy="941705"/>
                <wp:effectExtent l="9525" t="10160" r="9525" b="10160"/>
                <wp:wrapNone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4221" y="7434"/>
                          <a:chExt cx="1800" cy="1483"/>
                        </a:xfrm>
                      </wpg:grpSpPr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221" y="74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300C2F" w14:textId="77777777" w:rsidR="000253A5" w:rsidRDefault="000253A5" w:rsidP="000253A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69505CEF" w14:textId="77777777" w:rsidR="000253A5" w:rsidRPr="00766006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O</w:t>
                              </w:r>
                            </w:p>
                            <w:p w14:paraId="4B0A3250" w14:textId="77777777" w:rsidR="000253A5" w:rsidRPr="00766006" w:rsidRDefault="000253A5" w:rsidP="000253A5">
                              <w:pP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                 </w:t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sym w:font="Symbol" w:char="F0B7"/>
                              </w:r>
                              <w:r>
                                <w:rPr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4581" y="7614"/>
                            <a:ext cx="1080" cy="108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35" style="position:absolute;margin-left:126pt;margin-top:23.3pt;width:90pt;height:74.15pt;z-index:251660288" coordorigin="4221,74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">
                <v:rect id="Rectangle 6" o:spid="_x0000_s1036" style="position:absolute;left:4221;top:74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    <v:textbox>
                    <w:txbxContent>
                      <w:p w:rsidR="000253A5" w:rsidRDefault="000253A5" w:rsidP="000253A5">
                        <w:pPr>
                          <w:rPr>
                            <w:lang w:val="en-US"/>
                          </w:rPr>
                        </w:pPr>
                      </w:p>
                      <w:p w:rsidR="000253A5" w:rsidRPr="00766006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</w:t>
                        </w:r>
                        <w:r>
                          <w:rPr>
                            <w:i/>
                            <w:lang w:val="en-US"/>
                          </w:rPr>
                          <w:t>O</w:t>
                        </w:r>
                      </w:p>
                      <w:p w:rsidR="000253A5" w:rsidRPr="00766006" w:rsidRDefault="000253A5" w:rsidP="000253A5">
                        <w:pPr>
                          <w:rPr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                 </w:t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sym w:font="Symbol" w:char="F0B7"/>
                        </w:r>
                        <w:r>
                          <w:rPr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oval id="Oval 7" o:spid="_x0000_s1037" style="position:absolute;left:4581;top:761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SQc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mC3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iSQcMAAADbAAAADwAAAAAAAAAAAAAAAACYAgAAZHJzL2Rv&#10;d25yZXYueG1sUEsFBgAAAAAEAAQA9QAAAIgDAAAAAA==&#10;" filled="f"/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A41D38F" wp14:editId="2A5DEB45">
                <wp:simplePos x="0" y="0"/>
                <wp:positionH relativeFrom="column">
                  <wp:posOffset>114300</wp:posOffset>
                </wp:positionH>
                <wp:positionV relativeFrom="paragraph">
                  <wp:posOffset>268605</wp:posOffset>
                </wp:positionV>
                <wp:extent cx="1143000" cy="941705"/>
                <wp:effectExtent l="9525" t="11430" r="9525" b="889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1881" y="7391"/>
                          <a:chExt cx="1800" cy="1483"/>
                        </a:xfrm>
                      </wpg:grpSpPr>
                      <wps:wsp>
                        <wps:cNvPr id="2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81" y="7391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D07C01" w14:textId="77777777" w:rsidR="000253A5" w:rsidRDefault="000253A5" w:rsidP="000253A5"/>
                            <w:p w14:paraId="163217BE" w14:textId="77777777" w:rsidR="000253A5" w:rsidRDefault="000253A5" w:rsidP="000253A5">
                              <w:r>
                                <w:t xml:space="preserve">      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Z</w:t>
                              </w:r>
                              <w:r>
                                <w:t xml:space="preserve"> </w:t>
                              </w:r>
                              <w:r>
                                <w:sym w:font="Symbol" w:char="F0B7"/>
                              </w:r>
                            </w:p>
                            <w:p w14:paraId="1AC5A4A6" w14:textId="77777777" w:rsidR="000253A5" w:rsidRDefault="000253A5" w:rsidP="000253A5"/>
                            <w:p w14:paraId="2B4A38DE" w14:textId="77777777" w:rsidR="000253A5" w:rsidRPr="00766006" w:rsidRDefault="000253A5" w:rsidP="000253A5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2241" y="7614"/>
                            <a:ext cx="126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38" style="position:absolute;margin-left:9pt;margin-top:21.15pt;width:90pt;height:74.15pt;z-index:251659264" coordorigin="1881,7391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">
                <v:rect id="Rectangle 3" o:spid="_x0000_s1039" style="position:absolute;left:1881;top:7391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<v:textbox>
                    <w:txbxContent>
                      <w:p w:rsidR="000253A5" w:rsidRDefault="000253A5" w:rsidP="000253A5"/>
                      <w:p w:rsidR="000253A5" w:rsidRDefault="000253A5" w:rsidP="000253A5">
                        <w:r>
                          <w:t xml:space="preserve">       </w:t>
                        </w:r>
                        <w:r>
                          <w:rPr>
                            <w:i/>
                            <w:lang w:val="en-US"/>
                          </w:rPr>
                          <w:t>Z</w:t>
                        </w:r>
                        <w:r>
                          <w:t xml:space="preserve"> </w:t>
                        </w:r>
                        <w:r>
                          <w:sym w:font="Symbol" w:char="F0B7"/>
                        </w:r>
                      </w:p>
                      <w:p w:rsidR="000253A5" w:rsidRDefault="000253A5" w:rsidP="000253A5"/>
                      <w:p w:rsidR="000253A5" w:rsidRPr="00766006" w:rsidRDefault="000253A5" w:rsidP="000253A5">
                        <w:pPr>
                          <w:rPr>
                            <w:i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а</w:t>
                        </w:r>
                        <w:proofErr w:type="gramEnd"/>
                      </w:p>
                    </w:txbxContent>
                  </v:textbox>
                </v:rect>
                <v:line id="Line 4" o:spid="_x0000_s1040" style="position:absolute;flip:y;visibility:visible;mso-wrap-style:square" from="2241,7614" to="3501,86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 w:rsidRPr="000253A5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0253A5">
        <w:rPr>
          <w:sz w:val="28"/>
          <w:szCs w:val="28"/>
        </w:rPr>
        <w:t xml:space="preserve"> карточки с геометрическими фигурами:</w:t>
      </w:r>
    </w:p>
    <w:p w14:paraId="27BDCD3A" w14:textId="77777777" w:rsidR="000253A5" w:rsidRPr="000253A5" w:rsidRDefault="000253A5" w:rsidP="000253A5">
      <w:pPr>
        <w:rPr>
          <w:sz w:val="28"/>
          <w:szCs w:val="28"/>
        </w:rPr>
      </w:pPr>
    </w:p>
    <w:p w14:paraId="3776EFE8" w14:textId="77777777" w:rsidR="000253A5" w:rsidRPr="000253A5" w:rsidRDefault="000253A5" w:rsidP="000253A5">
      <w:pPr>
        <w:rPr>
          <w:sz w:val="28"/>
          <w:szCs w:val="28"/>
        </w:rPr>
      </w:pPr>
    </w:p>
    <w:p w14:paraId="68DE55D8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177321" wp14:editId="4EA8BA9D">
                <wp:simplePos x="0" y="0"/>
                <wp:positionH relativeFrom="column">
                  <wp:posOffset>2057400</wp:posOffset>
                </wp:positionH>
                <wp:positionV relativeFrom="paragraph">
                  <wp:posOffset>271145</wp:posOffset>
                </wp:positionV>
                <wp:extent cx="1143000" cy="941705"/>
                <wp:effectExtent l="9525" t="13970" r="9525" b="6350"/>
                <wp:wrapNone/>
                <wp:docPr id="18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4941" y="9234"/>
                          <a:chExt cx="1800" cy="1483"/>
                        </a:xfrm>
                      </wpg:grpSpPr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941" y="92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5ABFFA" w14:textId="77777777" w:rsidR="000253A5" w:rsidRDefault="000253A5" w:rsidP="000253A5">
                              <w:pPr>
                                <w:rPr>
                                  <w:lang w:val="en-US"/>
                                </w:rPr>
                              </w:pPr>
                            </w:p>
                            <w:p w14:paraId="3783B0BD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P               Q</w:t>
                              </w:r>
                            </w:p>
                            <w:p w14:paraId="5220111C" w14:textId="77777777" w:rsidR="000253A5" w:rsidRPr="00A17D39" w:rsidRDefault="000253A5" w:rsidP="000253A5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333D3FD5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</w:p>
                            <w:p w14:paraId="4FC68DFE" w14:textId="77777777" w:rsidR="000253A5" w:rsidRPr="00A17D39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Y                  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5121" y="9774"/>
                            <a:ext cx="1440" cy="540"/>
                          </a:xfrm>
                          <a:custGeom>
                            <a:avLst/>
                            <a:gdLst>
                              <a:gd name="G0" fmla="+- 6525 0 0"/>
                              <a:gd name="G1" fmla="+- 21600 0 6525"/>
                              <a:gd name="G2" fmla="*/ 6525 1 2"/>
                              <a:gd name="G3" fmla="+- 21600 0 G2"/>
                              <a:gd name="G4" fmla="+/ 6525 21600 2"/>
                              <a:gd name="G5" fmla="+/ G1 0 2"/>
                              <a:gd name="G6" fmla="*/ 21600 21600 6525"/>
                              <a:gd name="G7" fmla="*/ G6 1 2"/>
                              <a:gd name="G8" fmla="+- 21600 0 G7"/>
                              <a:gd name="G9" fmla="*/ 21600 1 2"/>
                              <a:gd name="G10" fmla="+- 6525 0 G9"/>
                              <a:gd name="G11" fmla="?: G10 G8 0"/>
                              <a:gd name="G12" fmla="?: G10 G7 21600"/>
                              <a:gd name="T0" fmla="*/ 18337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3263 w 21600"/>
                              <a:gd name="T5" fmla="*/ 10800 h 21600"/>
                              <a:gd name="T6" fmla="*/ 10800 w 21600"/>
                              <a:gd name="T7" fmla="*/ 0 h 21600"/>
                              <a:gd name="T8" fmla="*/ 5063 w 21600"/>
                              <a:gd name="T9" fmla="*/ 5063 h 21600"/>
                              <a:gd name="T10" fmla="*/ 16537 w 21600"/>
                              <a:gd name="T11" fmla="*/ 16537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6525" y="21600"/>
                                </a:lnTo>
                                <a:lnTo>
                                  <a:pt x="15075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6D9841" id="Группа 18" o:spid="_x0000_s1041" style="position:absolute;margin-left:162pt;margin-top:21.35pt;width:90pt;height:74.15pt;z-index:251664384" coordorigin="4941,92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">
                <v:rect id="Rectangle 22" o:spid="_x0000_s1042" style="position:absolute;left:4941;top:92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<v:textbox>
                    <w:txbxContent>
                      <w:p w:rsidR="000253A5" w:rsidRDefault="000253A5" w:rsidP="000253A5">
                        <w:pPr>
                          <w:rPr>
                            <w:lang w:val="en-US"/>
                          </w:rPr>
                        </w:pP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P               Q</w:t>
                        </w:r>
                      </w:p>
                      <w:p w:rsidR="000253A5" w:rsidRPr="00A17D39" w:rsidRDefault="000253A5" w:rsidP="000253A5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</w:p>
                      <w:p w:rsidR="000253A5" w:rsidRPr="00A17D39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Y                   X</w:t>
                        </w:r>
                      </w:p>
                    </w:txbxContent>
                  </v:textbox>
                </v:rect>
                <v:shape id="AutoShape 23" o:spid="_x0000_s1043" style="position:absolute;left:5121;top:9774;width:1440;height:54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ZZrMAA&#10;AADbAAAADwAAAGRycy9kb3ducmV2LnhtbERPz2vCMBS+D/Y/hDfwNtMpDqlGkUFFepsTz8/m2VSb&#10;l5pErf71y2Gw48f3e77sbStu5EPjWMHHMANBXDndcK1g91O8T0GEiKyxdUwKHhRguXh9mWOu3Z2/&#10;6baNtUghHHJUYGLscilDZchiGLqOOHFH5y3GBH0ttcd7CretHGXZp7TYcGow2NGXoeq8vVoFtTGT&#10;0+G0Kp4TX+yv60s5XpelUoO3fjUDEamP/+I/90YrGKX16Uv6AXL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cZZrMAAAADbAAAADwAAAAAAAAAAAAAAAACYAgAAZHJzL2Rvd25y&#10;ZXYueG1sUEsFBgAAAAAEAAQA9QAAAIUDAAAAAA==&#10;" path="m,l6525,21600r8550,l21600,,,xe">
                  <v:stroke joinstyle="miter"/>
                  <v:path o:connecttype="custom" o:connectlocs="1222,270;720,540;218,270;720,0" o:connectangles="0,0,0,0" textboxrect="5070,5080,16530,16520"/>
                </v:shape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A0BFC2A" wp14:editId="78D5BD02">
                <wp:simplePos x="0" y="0"/>
                <wp:positionH relativeFrom="column">
                  <wp:posOffset>3657600</wp:posOffset>
                </wp:positionH>
                <wp:positionV relativeFrom="paragraph">
                  <wp:posOffset>271145</wp:posOffset>
                </wp:positionV>
                <wp:extent cx="1143000" cy="941705"/>
                <wp:effectExtent l="9525" t="13970" r="9525" b="6350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7461" y="9234"/>
                          <a:chExt cx="1800" cy="1483"/>
                        </a:xfrm>
                      </wpg:grpSpPr>
                      <wps:wsp>
                        <wps:cNvPr id="11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461" y="92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83331B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>C              D</w:t>
                              </w:r>
                            </w:p>
                            <w:p w14:paraId="5C4C9DB9" w14:textId="77777777" w:rsidR="000253A5" w:rsidRPr="00A17D39" w:rsidRDefault="000253A5" w:rsidP="000253A5">
                              <w:pPr>
                                <w:rPr>
                                  <w:i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024BB96C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    E</w:t>
                              </w:r>
                            </w:p>
                            <w:p w14:paraId="2E151756" w14:textId="77777777" w:rsidR="000253A5" w:rsidRPr="00A17D39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  G              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7821" y="9594"/>
                            <a:ext cx="90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7"/>
                        <wps:cNvCnPr>
                          <a:cxnSpLocks noChangeShapeType="1"/>
                        </wps:cNvCnPr>
                        <wps:spPr bwMode="auto">
                          <a:xfrm flipH="1">
                            <a:off x="8361" y="9774"/>
                            <a:ext cx="3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8361" y="9954"/>
                            <a:ext cx="54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9"/>
                        <wps:cNvCnPr>
                          <a:cxnSpLocks noChangeShapeType="1"/>
                        </wps:cNvCnPr>
                        <wps:spPr bwMode="auto">
                          <a:xfrm flipH="1">
                            <a:off x="8181" y="10134"/>
                            <a:ext cx="72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821" y="94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070" y="10185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4573D" id="Группа 10" o:spid="_x0000_s1044" style="position:absolute;margin-left:4in;margin-top:21.35pt;width:90pt;height:74.15pt;z-index:251665408" coordorigin="7461,92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">
                <v:rect id="Rectangle 25" o:spid="_x0000_s1045" style="position:absolute;left:7461;top:92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>C              D</w:t>
                        </w:r>
                      </w:p>
                      <w:p w:rsidR="000253A5" w:rsidRPr="00A17D39" w:rsidRDefault="000253A5" w:rsidP="000253A5">
                        <w:pPr>
                          <w:rPr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      E</w:t>
                        </w:r>
                      </w:p>
                      <w:p w:rsidR="000253A5" w:rsidRPr="00A17D39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  G              F</w:t>
                        </w:r>
                      </w:p>
                    </w:txbxContent>
                  </v:textbox>
                </v:rect>
                <v:line id="Line 26" o:spid="_x0000_s1046" style="position:absolute;visibility:visible;mso-wrap-style:square" from="7821,9594" to="87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7" o:spid="_x0000_s1047" style="position:absolute;flip:x;visibility:visible;mso-wrap-style:square" from="8361,9774" to="8721,9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    <v:line id="Line 28" o:spid="_x0000_s1048" style="position:absolute;visibility:visible;mso-wrap-style:square" from="8361,9954" to="8901,10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29" o:spid="_x0000_s1049" style="position:absolute;flip:x;visibility:visible;mso-wrap-style:square" from="8181,10134" to="8901,10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<v:line id="Line 30" o:spid="_x0000_s1050" style="position:absolute;visibility:visible;mso-wrap-style:square" from="7821,9414" to="7821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<v:line id="Line 31" o:spid="_x0000_s1051" style="position:absolute;visibility:visible;mso-wrap-style:square" from="8070,10185" to="8250,10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AC0E931" wp14:editId="15BED332">
                <wp:simplePos x="0" y="0"/>
                <wp:positionH relativeFrom="column">
                  <wp:posOffset>571500</wp:posOffset>
                </wp:positionH>
                <wp:positionV relativeFrom="paragraph">
                  <wp:posOffset>271145</wp:posOffset>
                </wp:positionV>
                <wp:extent cx="1143000" cy="941705"/>
                <wp:effectExtent l="9525" t="13970" r="9525" b="635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2601" y="9234"/>
                          <a:chExt cx="1800" cy="1483"/>
                        </a:xfrm>
                      </wpg:grpSpPr>
                      <wps:wsp>
                        <wps:cNvPr id="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601" y="9234"/>
                            <a:ext cx="1800" cy="14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4F8E53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 xml:space="preserve">                 </w:t>
                              </w:r>
                              <w:r>
                                <w:rPr>
                                  <w:i/>
                                  <w:lang w:val="en-US"/>
                                </w:rPr>
                                <w:t>S</w:t>
                              </w:r>
                            </w:p>
                            <w:p w14:paraId="3D13C983" w14:textId="77777777" w:rsidR="000253A5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</w:p>
                            <w:p w14:paraId="3B268BBE" w14:textId="77777777" w:rsidR="000253A5" w:rsidRPr="00766006" w:rsidRDefault="000253A5" w:rsidP="000253A5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w:r>
                                <w:rPr>
                                  <w:i/>
                                  <w:lang w:val="en-US"/>
                                </w:rPr>
                                <w:t xml:space="preserve">   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2934" y="9606"/>
                            <a:ext cx="108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969" y="9501"/>
                            <a:ext cx="99" cy="1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54FEFC" id="Группа 6" o:spid="_x0000_s1052" style="position:absolute;margin-left:45pt;margin-top:21.35pt;width:90pt;height:74.15pt;z-index:251663360" coordorigin="2601,92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">
                <v:rect id="Rectangle 18" o:spid="_x0000_s1053" style="position:absolute;left:2601;top:92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             </w:t>
                        </w:r>
                        <w:r>
                          <w:rPr>
                            <w:i/>
                            <w:lang w:val="en-US"/>
                          </w:rPr>
                          <w:t>S</w:t>
                        </w:r>
                      </w:p>
                      <w:p w:rsidR="000253A5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</w:p>
                      <w:p w:rsidR="000253A5" w:rsidRPr="00766006" w:rsidRDefault="000253A5" w:rsidP="000253A5">
                        <w:pPr>
                          <w:rPr>
                            <w:i/>
                            <w:lang w:val="en-US"/>
                          </w:rPr>
                        </w:pPr>
                        <w:r>
                          <w:rPr>
                            <w:i/>
                            <w:lang w:val="en-US"/>
                          </w:rPr>
                          <w:t xml:space="preserve">   T</w:t>
                        </w:r>
                      </w:p>
                    </w:txbxContent>
                  </v:textbox>
                </v:rect>
                <v:line id="Line 19" o:spid="_x0000_s1054" style="position:absolute;flip:x;visibility:visible;mso-wrap-style:square" from="2934,9606" to="4014,10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line id="Line 20" o:spid="_x0000_s1055" style="position:absolute;visibility:visible;mso-wrap-style:square" from="3969,9501" to="4068,9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</v:group>
            </w:pict>
          </mc:Fallback>
        </mc:AlternateContent>
      </w:r>
    </w:p>
    <w:p w14:paraId="34903302" w14:textId="77777777" w:rsidR="000253A5" w:rsidRPr="00BF1DD5" w:rsidRDefault="000253A5" w:rsidP="000253A5">
      <w:pPr>
        <w:rPr>
          <w:sz w:val="28"/>
          <w:szCs w:val="28"/>
        </w:rPr>
      </w:pPr>
    </w:p>
    <w:p w14:paraId="1B01B104" w14:textId="77777777" w:rsidR="000253A5" w:rsidRPr="00BF1DD5" w:rsidRDefault="000253A5" w:rsidP="000253A5">
      <w:pPr>
        <w:rPr>
          <w:sz w:val="28"/>
          <w:szCs w:val="28"/>
        </w:rPr>
      </w:pPr>
    </w:p>
    <w:p w14:paraId="2AF09F66" w14:textId="77777777" w:rsidR="000253A5" w:rsidRPr="00BF1DD5" w:rsidRDefault="000253A5" w:rsidP="000253A5">
      <w:pPr>
        <w:rPr>
          <w:sz w:val="28"/>
          <w:szCs w:val="28"/>
        </w:rPr>
      </w:pPr>
    </w:p>
    <w:p w14:paraId="6C1FE7B1" w14:textId="77777777" w:rsidR="000253A5" w:rsidRPr="00BF1DD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4B8E933" wp14:editId="54D720AB">
                <wp:simplePos x="0" y="0"/>
                <wp:positionH relativeFrom="column">
                  <wp:posOffset>1371600</wp:posOffset>
                </wp:positionH>
                <wp:positionV relativeFrom="paragraph">
                  <wp:posOffset>12065</wp:posOffset>
                </wp:positionV>
                <wp:extent cx="1143000" cy="941705"/>
                <wp:effectExtent l="9525" t="12065" r="9525" b="825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941705"/>
                          <a:chOff x="3861" y="11034"/>
                          <a:chExt cx="1800" cy="1483"/>
                        </a:xfrm>
                      </wpg:grpSpPr>
                      <wpg:grpSp>
                        <wpg:cNvPr id="2" name="Group 33"/>
                        <wpg:cNvGrpSpPr>
                          <a:grpSpLocks/>
                        </wpg:cNvGrpSpPr>
                        <wpg:grpSpPr bwMode="auto">
                          <a:xfrm>
                            <a:off x="3861" y="11034"/>
                            <a:ext cx="1800" cy="1483"/>
                            <a:chOff x="4221" y="7434"/>
                            <a:chExt cx="1800" cy="1483"/>
                          </a:xfrm>
                        </wpg:grpSpPr>
                        <wps:wsp>
                          <wps:cNvPr id="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21" y="7434"/>
                              <a:ext cx="1800" cy="148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77B0EBB" w14:textId="77777777" w:rsidR="000253A5" w:rsidRDefault="000253A5" w:rsidP="000253A5">
                                <w:pPr>
                                  <w:rPr>
                                    <w:lang w:val="en-US"/>
                                  </w:rPr>
                                </w:pPr>
                              </w:p>
                              <w:p w14:paraId="06F0FC5F" w14:textId="77777777" w:rsidR="000253A5" w:rsidRPr="00766006" w:rsidRDefault="000253A5" w:rsidP="000253A5">
                                <w:pPr>
                                  <w:rPr>
                                    <w:i/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 xml:space="preserve">            </w:t>
                                </w:r>
                                <w:r>
                                  <w:rPr>
                                    <w:i/>
                                    <w:lang w:val="en-US"/>
                                  </w:rPr>
                                  <w:t>O</w:t>
                                </w:r>
                              </w:p>
                              <w:p w14:paraId="660E7338" w14:textId="77777777" w:rsidR="000253A5" w:rsidRPr="00766006" w:rsidRDefault="000253A5" w:rsidP="000253A5">
                                <w:pP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                  </w:t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sym w:font="Symbol" w:char="F0B7"/>
                                </w:r>
                                <w:r>
                                  <w:rPr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Oval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1" y="7614"/>
                              <a:ext cx="1080" cy="108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779" y="11755"/>
                            <a:ext cx="18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56" style="position:absolute;margin-left:108pt;margin-top:.95pt;width:90pt;height:74.15pt;z-index:251666432" coordorigin="3861,11034" coordsize="1800,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">
                <v:group id="Group 33" o:spid="_x0000_s1057" style="position:absolute;left:3861;top:11034;width:1800;height:1483" coordorigin="4221,7434" coordsize="1800,14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34" o:spid="_x0000_s1058" style="position:absolute;left:4221;top:7434;width:1800;height:1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0253A5" w:rsidRDefault="000253A5" w:rsidP="000253A5">
                          <w:pPr>
                            <w:rPr>
                              <w:lang w:val="en-US"/>
                            </w:rPr>
                          </w:pPr>
                        </w:p>
                        <w:p w:rsidR="000253A5" w:rsidRPr="00766006" w:rsidRDefault="000253A5" w:rsidP="000253A5">
                          <w:pPr>
                            <w:rPr>
                              <w:i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 </w:t>
                          </w:r>
                          <w:r>
                            <w:rPr>
                              <w:i/>
                              <w:lang w:val="en-US"/>
                            </w:rPr>
                            <w:t>O</w:t>
                          </w:r>
                        </w:p>
                        <w:p w:rsidR="000253A5" w:rsidRPr="00766006" w:rsidRDefault="000253A5" w:rsidP="000253A5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                 </w:t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sym w:font="Symbol" w:char="F0B7"/>
                          </w:r>
                          <w:r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oval id="Oval 35" o:spid="_x0000_s1059" style="position:absolute;left:4581;top:7614;width:108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n2osMA&#10;AADaAAAADwAAAGRycy9kb3ducmV2LnhtbESPzWrDMBCE74G+g9hCL6GWW0IIbuRQCoEeCvl9gI21&#10;kZ1YK0dSY+ftq0Igx2FmvmHmi8G24ko+NI4VvGU5COLK6YaNgv1u+ToDESKyxtYxKbhRgEX5NJpj&#10;oV3PG7puoxEJwqFABXWMXSFlqGqyGDLXESfv6LzFmKQ3UnvsE9y28j3Pp9Jiw2mhxo6+aqrO21+r&#10;4HDYu0Fe/Go9NmePk1PfmZ+1Ui/Pw+cHiEhDfITv7W+tYAL/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n2osMAAADaAAAADwAAAAAAAAAAAAAAAACYAgAAZHJzL2Rv&#10;d25yZXYueG1sUEsFBgAAAAAEAAQA9QAAAIgDAAAAAA==&#10;" filled="f"/>
                </v:group>
                <v:line id="Line 36" o:spid="_x0000_s1060" style="position:absolute;visibility:visible;mso-wrap-style:square" from="4779,11755" to="4959,12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14:paraId="1F0850C3" w14:textId="77777777" w:rsidR="000253A5" w:rsidRPr="000253A5" w:rsidRDefault="000253A5" w:rsidP="000253A5">
      <w:pPr>
        <w:rPr>
          <w:sz w:val="28"/>
          <w:szCs w:val="28"/>
        </w:rPr>
      </w:pPr>
    </w:p>
    <w:p w14:paraId="1D0F0C34" w14:textId="77777777" w:rsidR="000253A5" w:rsidRDefault="000253A5" w:rsidP="000253A5">
      <w:pPr>
        <w:rPr>
          <w:sz w:val="28"/>
          <w:szCs w:val="28"/>
        </w:rPr>
      </w:pPr>
    </w:p>
    <w:p w14:paraId="6553E5AE" w14:textId="77777777" w:rsidR="000253A5" w:rsidRPr="000253A5" w:rsidRDefault="000253A5" w:rsidP="000253A5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0253A5">
        <w:rPr>
          <w:sz w:val="28"/>
          <w:szCs w:val="28"/>
        </w:rPr>
        <w:t xml:space="preserve"> цветные модели острого и тупого угла:</w:t>
      </w:r>
      <w:r w:rsidRPr="000253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5C0D237A" wp14:editId="7F16D39C">
            <wp:simplePos x="0" y="0"/>
            <wp:positionH relativeFrom="column">
              <wp:posOffset>114300</wp:posOffset>
            </wp:positionH>
            <wp:positionV relativeFrom="paragraph">
              <wp:posOffset>104140</wp:posOffset>
            </wp:positionV>
            <wp:extent cx="1257300" cy="1076325"/>
            <wp:effectExtent l="0" t="0" r="0" b="9525"/>
            <wp:wrapNone/>
            <wp:docPr id="38" name="Рисунок 38" descr="Безымянный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Безымянный_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9F264A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29C11523" wp14:editId="6F54B727">
            <wp:simplePos x="0" y="0"/>
            <wp:positionH relativeFrom="column">
              <wp:posOffset>3200400</wp:posOffset>
            </wp:positionH>
            <wp:positionV relativeFrom="paragraph">
              <wp:posOffset>157480</wp:posOffset>
            </wp:positionV>
            <wp:extent cx="1943100" cy="619125"/>
            <wp:effectExtent l="0" t="0" r="0" b="9525"/>
            <wp:wrapNone/>
            <wp:docPr id="37" name="Рисунок 37" descr="Безымянный_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Безымянный_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CDC2C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1" locked="0" layoutInCell="1" allowOverlap="1" wp14:anchorId="20035266" wp14:editId="3A7CD704">
            <wp:simplePos x="0" y="0"/>
            <wp:positionH relativeFrom="column">
              <wp:posOffset>1828800</wp:posOffset>
            </wp:positionH>
            <wp:positionV relativeFrom="paragraph">
              <wp:posOffset>96520</wp:posOffset>
            </wp:positionV>
            <wp:extent cx="800100" cy="323850"/>
            <wp:effectExtent l="0" t="0" r="0" b="0"/>
            <wp:wrapNone/>
            <wp:docPr id="36" name="Рисунок 36" descr="Безымянный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Безымянный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73E0E" w14:textId="77777777" w:rsidR="000253A5" w:rsidRPr="000253A5" w:rsidRDefault="000253A5" w:rsidP="000253A5">
      <w:pPr>
        <w:rPr>
          <w:sz w:val="28"/>
          <w:szCs w:val="28"/>
        </w:rPr>
      </w:pPr>
    </w:p>
    <w:p w14:paraId="4A447028" w14:textId="77777777" w:rsidR="000253A5" w:rsidRPr="000253A5" w:rsidRDefault="000253A5" w:rsidP="000253A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0253A5">
        <w:rPr>
          <w:sz w:val="28"/>
          <w:szCs w:val="28"/>
        </w:rPr>
        <w:t>карточка с задание группам:</w:t>
      </w:r>
    </w:p>
    <w:p w14:paraId="3E8F9CE7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5184A0" wp14:editId="6C59D599">
                <wp:simplePos x="0" y="0"/>
                <wp:positionH relativeFrom="column">
                  <wp:posOffset>339090</wp:posOffset>
                </wp:positionH>
                <wp:positionV relativeFrom="paragraph">
                  <wp:posOffset>88264</wp:posOffset>
                </wp:positionV>
                <wp:extent cx="3086100" cy="904875"/>
                <wp:effectExtent l="0" t="0" r="19050" b="2857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24A50" w14:textId="77777777" w:rsidR="000253A5" w:rsidRDefault="000253A5" w:rsidP="000253A5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1) Определить способ наложения углов.</w:t>
                            </w:r>
                          </w:p>
                          <w:p w14:paraId="30F9A7D2" w14:textId="77777777" w:rsidR="000253A5" w:rsidRDefault="000253A5" w:rsidP="000253A5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2) Определить, какой угол больше.</w:t>
                            </w:r>
                          </w:p>
                          <w:p w14:paraId="74A7E513" w14:textId="77777777" w:rsidR="000253A5" w:rsidRDefault="000253A5" w:rsidP="000253A5">
                            <w:pPr>
                              <w:tabs>
                                <w:tab w:val="left" w:pos="1080"/>
                              </w:tabs>
                              <w:jc w:val="both"/>
                            </w:pPr>
                            <w:r>
                              <w:t>3) Составить алгоритм сравнения углов.</w:t>
                            </w:r>
                          </w:p>
                          <w:p w14:paraId="680BF62C" w14:textId="77777777" w:rsidR="000253A5" w:rsidRDefault="000253A5" w:rsidP="000253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61" style="position:absolute;margin-left:26.7pt;margin-top:6.95pt;width:243pt;height:7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">
                <v:textbox>
                  <w:txbxContent>
                    <w:p w:rsidR="000253A5" w:rsidRDefault="000253A5" w:rsidP="000253A5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1) Определить способ наложения углов.</w:t>
                      </w:r>
                    </w:p>
                    <w:p w:rsidR="000253A5" w:rsidRDefault="000253A5" w:rsidP="000253A5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2) Определить, какой угол больше.</w:t>
                      </w:r>
                    </w:p>
                    <w:p w:rsidR="000253A5" w:rsidRDefault="000253A5" w:rsidP="000253A5">
                      <w:pPr>
                        <w:tabs>
                          <w:tab w:val="left" w:pos="1080"/>
                        </w:tabs>
                        <w:jc w:val="both"/>
                      </w:pPr>
                      <w:r>
                        <w:t>3) Составить алгоритм сравнения углов.</w:t>
                      </w:r>
                    </w:p>
                    <w:p w:rsidR="000253A5" w:rsidRDefault="000253A5" w:rsidP="000253A5"/>
                  </w:txbxContent>
                </v:textbox>
              </v:rect>
            </w:pict>
          </mc:Fallback>
        </mc:AlternateContent>
      </w:r>
    </w:p>
    <w:p w14:paraId="268312C0" w14:textId="77777777" w:rsidR="000253A5" w:rsidRPr="000253A5" w:rsidRDefault="000253A5" w:rsidP="000253A5">
      <w:pPr>
        <w:rPr>
          <w:sz w:val="28"/>
          <w:szCs w:val="28"/>
        </w:rPr>
      </w:pPr>
    </w:p>
    <w:p w14:paraId="0D731882" w14:textId="77777777" w:rsidR="000253A5" w:rsidRPr="000253A5" w:rsidRDefault="000253A5" w:rsidP="000253A5">
      <w:pPr>
        <w:rPr>
          <w:sz w:val="28"/>
          <w:szCs w:val="28"/>
        </w:rPr>
      </w:pPr>
    </w:p>
    <w:p w14:paraId="137FF504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0253A5">
        <w:rPr>
          <w:sz w:val="28"/>
          <w:szCs w:val="28"/>
        </w:rPr>
        <w:t xml:space="preserve"> алгоритм сравнения углов:</w:t>
      </w:r>
    </w:p>
    <w:p w14:paraId="2EE7605D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D6448DD" wp14:editId="1B4C30E9">
                <wp:simplePos x="0" y="0"/>
                <wp:positionH relativeFrom="column">
                  <wp:posOffset>1028700</wp:posOffset>
                </wp:positionH>
                <wp:positionV relativeFrom="paragraph">
                  <wp:posOffset>167640</wp:posOffset>
                </wp:positionV>
                <wp:extent cx="3771900" cy="304800"/>
                <wp:effectExtent l="9525" t="5715" r="9525" b="1333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4406" w14:textId="77777777" w:rsidR="000253A5" w:rsidRDefault="000253A5" w:rsidP="000253A5">
                            <w:r>
                              <w:t>Наложить углы так, чтобы одна их сторона совпала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62" style="position:absolute;margin-left:81pt;margin-top:13.2pt;width:297pt;height:24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">
                <v:textbox>
                  <w:txbxContent>
                    <w:p w:rsidR="000253A5" w:rsidRDefault="000253A5" w:rsidP="000253A5">
                      <w:r>
                        <w:t>Наложить углы так, чтобы одна их сторона совпала</w:t>
                      </w:r>
                    </w:p>
                  </w:txbxContent>
                </v:textbox>
              </v:rect>
            </w:pict>
          </mc:Fallback>
        </mc:AlternateContent>
      </w:r>
    </w:p>
    <w:p w14:paraId="7D689551" w14:textId="77777777" w:rsidR="000253A5" w:rsidRPr="000253A5" w:rsidRDefault="000253A5" w:rsidP="000253A5">
      <w:pPr>
        <w:rPr>
          <w:b/>
          <w:bCs/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4FD2054" wp14:editId="0DCE0D83">
                <wp:simplePos x="0" y="0"/>
                <wp:positionH relativeFrom="column">
                  <wp:posOffset>2868930</wp:posOffset>
                </wp:positionH>
                <wp:positionV relativeFrom="paragraph">
                  <wp:posOffset>281940</wp:posOffset>
                </wp:positionV>
                <wp:extent cx="0" cy="266700"/>
                <wp:effectExtent l="40005" t="5715" r="45720" b="2286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15B84" id="Прямая соединительная линия 48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9pt,22.2pt" to="225.9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">
                <v:stroke endarrow="classic" endarrowwidth="narrow"/>
              </v:line>
            </w:pict>
          </mc:Fallback>
        </mc:AlternateContent>
      </w:r>
    </w:p>
    <w:p w14:paraId="303533D8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4E909A5" wp14:editId="6B23DB7A">
                <wp:simplePos x="0" y="0"/>
                <wp:positionH relativeFrom="column">
                  <wp:posOffset>1660525</wp:posOffset>
                </wp:positionH>
                <wp:positionV relativeFrom="paragraph">
                  <wp:posOffset>144780</wp:posOffset>
                </wp:positionV>
                <wp:extent cx="2421890" cy="910590"/>
                <wp:effectExtent l="19050" t="19050" r="16510" b="41910"/>
                <wp:wrapNone/>
                <wp:docPr id="47" name="Блок-схема: решени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1890" cy="91059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5F3CA" w14:textId="77777777" w:rsidR="000253A5" w:rsidRDefault="000253A5" w:rsidP="000253A5">
                            <w:r>
                              <w:t>Совпали две другие стороны?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C72E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47" o:spid="_x0000_s1063" type="#_x0000_t110" style="position:absolute;margin-left:130.75pt;margin-top:11.4pt;width:190.7pt;height:71.7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">
                <v:textbox>
                  <w:txbxContent>
                    <w:p w14:paraId="62AD80F0" w14:textId="77777777" w:rsidR="000253A5" w:rsidRDefault="000253A5" w:rsidP="000253A5">
                      <w:r>
                        <w:t>Совпали две другие стороны?</w:t>
                      </w:r>
                    </w:p>
                  </w:txbxContent>
                </v:textbox>
              </v:shape>
            </w:pict>
          </mc:Fallback>
        </mc:AlternateContent>
      </w:r>
    </w:p>
    <w:p w14:paraId="0412C335" w14:textId="77777777" w:rsidR="000253A5" w:rsidRPr="000253A5" w:rsidRDefault="000253A5" w:rsidP="000253A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59A7BDAC" wp14:editId="13244E1F">
                <wp:simplePos x="0" y="0"/>
                <wp:positionH relativeFrom="column">
                  <wp:posOffset>1139190</wp:posOffset>
                </wp:positionH>
                <wp:positionV relativeFrom="paragraph">
                  <wp:posOffset>142875</wp:posOffset>
                </wp:positionV>
                <wp:extent cx="518795" cy="460375"/>
                <wp:effectExtent l="43815" t="9525" r="8890" b="15875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795" cy="460375"/>
                          <a:chOff x="2301" y="11404"/>
                          <a:chExt cx="720" cy="420"/>
                        </a:xfrm>
                      </wpg:grpSpPr>
                      <wps:wsp>
                        <wps:cNvPr id="4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301" y="1140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301" y="11404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990A8" id="Группа 44" o:spid="_x0000_s1026" style="position:absolute;margin-left:89.7pt;margin-top:11.25pt;width:40.85pt;height:36.25pt;z-index:-251637760" coordorigin="2301,11404" coordsize="7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">
                <v:line id="Line 49" o:spid="_x0000_s1027" style="position:absolute;visibility:visible;mso-wrap-style:square" from="2301,11404" to="3021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50" o:spid="_x0000_s1028" style="position:absolute;visibility:visible;mso-wrap-style:square" from="2301,11404" to="230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5dnMUAAADbAAAADwAAAGRycy9kb3ducmV2LnhtbESPQWsCMRSE7wX/Q3gFL0WzFlnq1ihS&#10;WOhBhGoPentsXjdbNy/bJLrrvzeFQo/DzHzDLNeDbcWVfGgcK5hNMxDEldMN1wo+D+XkBUSIyBpb&#10;x6TgRgHWq9HDEgvtev6g6z7WIkE4FKjAxNgVUobKkMUwdR1x8r6ctxiT9LXUHvsEt618zrJcWmw4&#10;LRjs6M1Qdd5frALvY2jO5eLUH3++83JXbocnUyk1fhw2ryAiDfE//Nd+1wrmOfx+ST9Ar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5dnMUAAADbAAAADwAAAAAAAAAA&#10;AAAAAAChAgAAZHJzL2Rvd25yZXYueG1sUEsFBgAAAAAEAAQA+QAAAJMDAAAAAA==&#10;">
                  <v:stroke endarrow="classic" endarrowwidth="narrow"/>
                </v:line>
              </v:group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2D5BE8B" wp14:editId="0CFBDF0C">
                <wp:simplePos x="0" y="0"/>
                <wp:positionH relativeFrom="column">
                  <wp:posOffset>4079875</wp:posOffset>
                </wp:positionH>
                <wp:positionV relativeFrom="paragraph">
                  <wp:posOffset>142875</wp:posOffset>
                </wp:positionV>
                <wp:extent cx="518795" cy="460375"/>
                <wp:effectExtent l="12700" t="9525" r="40005" b="15875"/>
                <wp:wrapNone/>
                <wp:docPr id="41" name="Группа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518795" cy="460375"/>
                          <a:chOff x="2301" y="11404"/>
                          <a:chExt cx="720" cy="420"/>
                        </a:xfrm>
                      </wpg:grpSpPr>
                      <wps:wsp>
                        <wps:cNvPr id="4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301" y="1140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301" y="11404"/>
                            <a:ext cx="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stealth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05E28" id="Группа 41" o:spid="_x0000_s1026" style="position:absolute;margin-left:321.25pt;margin-top:11.25pt;width:40.85pt;height:36.25pt;flip:x;z-index:-251638784" coordorigin="2301,11404" coordsize="72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">
                <v:line id="Line 46" o:spid="_x0000_s1027" style="position:absolute;visibility:visible;mso-wrap-style:square" from="2301,11404" to="3021,114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7" o:spid="_x0000_s1028" style="position:absolute;visibility:visible;mso-wrap-style:square" from="2301,11404" to="2301,11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n+BMUAAADbAAAADwAAAGRycy9kb3ducmV2LnhtbESPQWsCMRSE7wX/Q3hCL0WztSJ2NYoI&#10;Cz0UodpDe3tsnpvVzcs2Sd3tvzcFweMwM98wy3VvG3EhH2rHCp7HGQji0umaKwWfh2I0BxEissbG&#10;MSn4owDr1eBhibl2HX/QZR8rkSAcclRgYmxzKUNpyGIYu5Y4eUfnLcYkfSW1xy7BbSMnWTaTFmtO&#10;CwZb2hoqz/tfq8D7GOpz8frdff2cZsWueO+fTKnU47DfLEBE6uM9fGu/aQXTF/j/kn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n+BMUAAADbAAAADwAAAAAAAAAA&#10;AAAAAAChAgAAZHJzL2Rvd25yZXYueG1sUEsFBgAAAAAEAAQA+QAAAJMDAAAAAA==&#10;">
                  <v:stroke endarrow="classic" endarrowwidth="narrow"/>
                </v:line>
              </v:group>
            </w:pict>
          </mc:Fallback>
        </mc:AlternateContent>
      </w:r>
      <w:r w:rsidRPr="000253A5">
        <w:rPr>
          <w:sz w:val="28"/>
          <w:szCs w:val="28"/>
        </w:rPr>
        <w:t xml:space="preserve">                        нет                                                                              да</w:t>
      </w:r>
    </w:p>
    <w:p w14:paraId="5ED784A5" w14:textId="77777777" w:rsidR="000253A5" w:rsidRPr="000253A5" w:rsidRDefault="000253A5" w:rsidP="000253A5">
      <w:pPr>
        <w:rPr>
          <w:sz w:val="28"/>
          <w:szCs w:val="28"/>
        </w:rPr>
      </w:pPr>
    </w:p>
    <w:p w14:paraId="0D089738" w14:textId="77777777" w:rsidR="009E5C45" w:rsidRPr="009E5C45" w:rsidRDefault="000253A5" w:rsidP="009E5C45">
      <w:pPr>
        <w:rPr>
          <w:sz w:val="28"/>
          <w:szCs w:val="28"/>
        </w:rPr>
      </w:pPr>
      <w:r w:rsidRPr="000253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5A88F46" wp14:editId="1E8D47F3">
                <wp:simplePos x="0" y="0"/>
                <wp:positionH relativeFrom="column">
                  <wp:posOffset>332105</wp:posOffset>
                </wp:positionH>
                <wp:positionV relativeFrom="paragraph">
                  <wp:posOffset>1270</wp:posOffset>
                </wp:positionV>
                <wp:extent cx="1905000" cy="671830"/>
                <wp:effectExtent l="8255" t="10795" r="10795" b="12700"/>
                <wp:wrapNone/>
                <wp:docPr id="40" name="Блок-схема: процесс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67183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38EB4" w14:textId="77777777" w:rsidR="000253A5" w:rsidRDefault="000253A5" w:rsidP="000253A5">
                            <w:pPr>
                              <w:jc w:val="center"/>
                            </w:pPr>
                            <w:r>
                              <w:t>Меньше тот угол, сторона которого находится внутри другого угла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01B12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40" o:spid="_x0000_s1064" type="#_x0000_t109" style="position:absolute;margin-left:26.15pt;margin-top:.1pt;width:150pt;height:52.9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">
                <v:textbox>
                  <w:txbxContent>
                    <w:p w:rsidR="000253A5" w:rsidRDefault="000253A5" w:rsidP="000253A5">
                      <w:pPr>
                        <w:jc w:val="center"/>
                      </w:pPr>
                      <w:r>
                        <w:t>Меньше тот угол, сторона которого находится внутри другого угла</w:t>
                      </w:r>
                    </w:p>
                  </w:txbxContent>
                </v:textbox>
              </v:shape>
            </w:pict>
          </mc:Fallback>
        </mc:AlternateContent>
      </w:r>
      <w:r w:rsidRPr="000253A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D0DEEC0" wp14:editId="0A8CFB71">
                <wp:simplePos x="0" y="0"/>
                <wp:positionH relativeFrom="column">
                  <wp:posOffset>3684905</wp:posOffset>
                </wp:positionH>
                <wp:positionV relativeFrom="paragraph">
                  <wp:posOffset>1270</wp:posOffset>
                </wp:positionV>
                <wp:extent cx="2048510" cy="565785"/>
                <wp:effectExtent l="8255" t="10795" r="10160" b="13970"/>
                <wp:wrapNone/>
                <wp:docPr id="39" name="Блок-схема: процесс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048510" cy="5657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FCE1B" w14:textId="77777777" w:rsidR="000253A5" w:rsidRPr="00C827D8" w:rsidRDefault="000253A5" w:rsidP="000253A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62BB58" w14:textId="77777777" w:rsidR="000253A5" w:rsidRDefault="000253A5" w:rsidP="000253A5">
                            <w:pPr>
                              <w:jc w:val="center"/>
                            </w:pPr>
                            <w:r>
                              <w:t>Углы равны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82AE0" id="Блок-схема: процесс 39" o:spid="_x0000_s1065" type="#_x0000_t109" style="position:absolute;margin-left:290.15pt;margin-top:.1pt;width:161.3pt;height:44.55pt;flip:x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">
                <v:textbox>
                  <w:txbxContent>
                    <w:p w:rsidR="000253A5" w:rsidRPr="00C827D8" w:rsidRDefault="000253A5" w:rsidP="000253A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0253A5" w:rsidRDefault="000253A5" w:rsidP="000253A5">
                      <w:pPr>
                        <w:jc w:val="center"/>
                      </w:pPr>
                      <w:r>
                        <w:t>Углы равны</w:t>
                      </w:r>
                    </w:p>
                  </w:txbxContent>
                </v:textbox>
              </v:shape>
            </w:pict>
          </mc:Fallback>
        </mc:AlternateContent>
      </w:r>
    </w:p>
    <w:p w14:paraId="1D9DFAB0" w14:textId="77777777" w:rsidR="007F63C2" w:rsidRDefault="003349B9">
      <w:r>
        <w:t xml:space="preserve">Адрес публикации: </w:t>
      </w:r>
      <w:hyperlink r:id="rId8" w:history="1">
        <w:r>
          <w:rPr>
            <w:color w:val="0000FF"/>
            <w:u w:val="single"/>
          </w:rPr>
          <w:t>https://www.prodlenka.org/component/mtree/557814-sravnenie-uglov</w:t>
        </w:r>
      </w:hyperlink>
    </w:p>
    <w:sectPr w:rsidR="007F63C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442"/>
    <w:multiLevelType w:val="hybridMultilevel"/>
    <w:tmpl w:val="B9965BE2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068F8"/>
    <w:multiLevelType w:val="hybridMultilevel"/>
    <w:tmpl w:val="9DC6654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C45"/>
    <w:rsid w:val="000253A5"/>
    <w:rsid w:val="000E077B"/>
    <w:rsid w:val="003349B9"/>
    <w:rsid w:val="00481A78"/>
    <w:rsid w:val="00610771"/>
    <w:rsid w:val="006F6A39"/>
    <w:rsid w:val="007F63C2"/>
    <w:rsid w:val="0087063C"/>
    <w:rsid w:val="008C34E3"/>
    <w:rsid w:val="009A3195"/>
    <w:rsid w:val="009C7496"/>
    <w:rsid w:val="009E5C45"/>
    <w:rsid w:val="00A1174F"/>
    <w:rsid w:val="00A37D34"/>
    <w:rsid w:val="00A549B4"/>
    <w:rsid w:val="00BF1DD5"/>
    <w:rsid w:val="00C8392E"/>
    <w:rsid w:val="00D544F7"/>
    <w:rsid w:val="00DC155E"/>
    <w:rsid w:val="00E32FB0"/>
    <w:rsid w:val="00EB2007"/>
    <w:rsid w:val="00EB48EF"/>
    <w:rsid w:val="00FD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C1AE"/>
  <w15:chartTrackingRefBased/>
  <w15:docId w15:val="{5EA5221F-A93B-424C-A7F7-92B4BC0B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5C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5C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9E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FB0"/>
    <w:pPr>
      <w:ind w:left="720"/>
      <w:contextualSpacing/>
    </w:pPr>
  </w:style>
  <w:style w:type="paragraph" w:styleId="a5">
    <w:name w:val="No Spacing"/>
    <w:uiPriority w:val="1"/>
    <w:qFormat/>
    <w:rsid w:val="00481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dlenka.org/component/mtree/557814-sravnenie-ugl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Катюша</dc:creator>
  <cp:keywords/>
  <dc:description/>
  <cp:lastModifiedBy>Екатерина Новичкова</cp:lastModifiedBy>
  <cp:revision>2</cp:revision>
  <dcterms:created xsi:type="dcterms:W3CDTF">2025-01-12T14:05:00Z</dcterms:created>
  <dcterms:modified xsi:type="dcterms:W3CDTF">2025-01-12T14:05:00Z</dcterms:modified>
</cp:coreProperties>
</file>