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85B2E" w14:textId="77777777" w:rsidR="00BD00B9" w:rsidRPr="00BD00B9" w:rsidRDefault="00BD00B9" w:rsidP="00BD0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E9A4C" w14:textId="77777777" w:rsidR="00BD00B9" w:rsidRPr="00BD00B9" w:rsidRDefault="00BD00B9" w:rsidP="00BD0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2445A" w14:textId="77777777" w:rsidR="00BD00B9" w:rsidRPr="00BD00B9" w:rsidRDefault="00BD00B9" w:rsidP="00BD0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C51C5F" w14:textId="77777777" w:rsidR="00BD00B9" w:rsidRPr="00BD00B9" w:rsidRDefault="00BD00B9" w:rsidP="00BD0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E1CAA" w14:textId="77777777" w:rsidR="00BD00B9" w:rsidRPr="00BD00B9" w:rsidRDefault="00BD00B9" w:rsidP="00BD0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E696A" w14:textId="77777777" w:rsidR="00BD00B9" w:rsidRPr="00BD00B9" w:rsidRDefault="00BD00B9" w:rsidP="00BD0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F0889" w14:textId="77777777" w:rsidR="00BD00B9" w:rsidRPr="00BD00B9" w:rsidRDefault="00BD00B9" w:rsidP="00BD0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74185" w14:textId="77777777" w:rsidR="00BD00B9" w:rsidRPr="00BD00B9" w:rsidRDefault="00BD00B9" w:rsidP="00BD0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9454F" w14:textId="77777777" w:rsidR="00BD00B9" w:rsidRPr="00BD00B9" w:rsidRDefault="00BD00B9" w:rsidP="00BD0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4D82B" w14:textId="77777777" w:rsidR="00BD00B9" w:rsidRPr="00BD00B9" w:rsidRDefault="00BD00B9" w:rsidP="00BD0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5B5D2" w14:textId="77777777" w:rsidR="00BD00B9" w:rsidRPr="00BD00B9" w:rsidRDefault="00BD00B9" w:rsidP="00BD0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D2F13" w14:textId="77777777" w:rsidR="00BD00B9" w:rsidRPr="00BD00B9" w:rsidRDefault="00BD00B9" w:rsidP="00BD00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0B9">
        <w:rPr>
          <w:rFonts w:ascii="Times New Roman" w:hAnsi="Times New Roman" w:cs="Times New Roman"/>
          <w:bCs/>
          <w:sz w:val="28"/>
          <w:szCs w:val="28"/>
        </w:rPr>
        <w:t>СЦЕНАРИЙ</w:t>
      </w:r>
    </w:p>
    <w:p w14:paraId="13A3DA6D" w14:textId="4307B74B" w:rsidR="00BD00B9" w:rsidRPr="00BD00B9" w:rsidRDefault="00BD00B9" w:rsidP="00BD0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>Рождественского концерта</w:t>
      </w:r>
      <w:r w:rsidRPr="00BD00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30C8E" w14:textId="6550A44A" w:rsidR="00BD00B9" w:rsidRPr="00BD00B9" w:rsidRDefault="00BD00B9" w:rsidP="00BD00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учащихся и преподавателей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D00B9">
        <w:rPr>
          <w:rFonts w:ascii="Times New Roman" w:hAnsi="Times New Roman" w:cs="Times New Roman"/>
          <w:bCs/>
          <w:sz w:val="28"/>
          <w:szCs w:val="28"/>
        </w:rPr>
        <w:t>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BD00B9">
        <w:rPr>
          <w:rFonts w:ascii="Times New Roman" w:hAnsi="Times New Roman" w:cs="Times New Roman"/>
          <w:bC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BD00B9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D00B9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«Детская школа искусств №1»</w:t>
      </w:r>
    </w:p>
    <w:p w14:paraId="26045D41" w14:textId="39375CE0" w:rsidR="00BD00B9" w:rsidRPr="00BD00B9" w:rsidRDefault="00BD00B9" w:rsidP="00BD00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D00B9">
        <w:rPr>
          <w:rFonts w:ascii="Times New Roman" w:hAnsi="Times New Roman" w:cs="Times New Roman"/>
          <w:bCs/>
          <w:sz w:val="28"/>
          <w:szCs w:val="28"/>
        </w:rPr>
        <w:t>униципального образования город-курорт Анапа</w:t>
      </w:r>
    </w:p>
    <w:p w14:paraId="0FFF3814" w14:textId="77777777" w:rsidR="00BD00B9" w:rsidRPr="00BD00B9" w:rsidRDefault="00BD00B9" w:rsidP="00BD00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D171EBF" w14:textId="77777777" w:rsidR="00BD00B9" w:rsidRPr="00BD00B9" w:rsidRDefault="00BD00B9" w:rsidP="00BD0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>подготовила преподаватель музыкально-теоретических дисциплин</w:t>
      </w:r>
    </w:p>
    <w:p w14:paraId="0B036A2B" w14:textId="77777777" w:rsidR="00BD00B9" w:rsidRPr="00BD00B9" w:rsidRDefault="00BD00B9" w:rsidP="00BD0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>Короткова Ирина Николаевна</w:t>
      </w:r>
    </w:p>
    <w:p w14:paraId="1D0CB2DD" w14:textId="77777777" w:rsidR="00BD00B9" w:rsidRPr="00BD00B9" w:rsidRDefault="00BD00B9" w:rsidP="00BD0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FDA81" w14:textId="1BF2C708" w:rsidR="009867B8" w:rsidRDefault="009867B8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CA4696" w14:textId="2A02C9AD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FFBBE0" w14:textId="38D76BE6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B532322" w14:textId="7F779B40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A8BE687" w14:textId="5417A1AF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A28BD8" w14:textId="5BDBAC11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564F6C6" w14:textId="5D5BC14D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41389BB" w14:textId="1C978DD9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D29792C" w14:textId="3B1A87CB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3D84580" w14:textId="1AEEEF4F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B5F58D4" w14:textId="73DFA084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51DF08C" w14:textId="48A209CB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B5E8FE9" w14:textId="45C384FB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8D178E2" w14:textId="17175EEE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A1886E" w14:textId="2DFBD81A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19E25E7" w14:textId="1B20DB33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685E38E" w14:textId="6977A8FB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E9AA2B1" w14:textId="7D601D4A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B509A8A" w14:textId="0E458750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64C030" w14:textId="602DA6C9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2645372" w14:textId="6DE221DD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73A193E" w14:textId="2AE7200A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FC4E22A" w14:textId="3F2570D9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A671DF6" w14:textId="00F513C7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5046F9D" w14:textId="263ACE54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90A27DC" w14:textId="55A7F75D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7C99FD3" w14:textId="77777777" w:rsidR="00BD00B9" w:rsidRDefault="00BD00B9" w:rsidP="00D36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425212D" w14:textId="0306A12A" w:rsidR="009867B8" w:rsidRPr="00BD00B9" w:rsidRDefault="009867B8" w:rsidP="00BF2B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>Здравствуйте, дорогие друзья!</w:t>
      </w:r>
      <w:r w:rsidR="001657A4" w:rsidRPr="00BD00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16BDA" w14:textId="2B064E20" w:rsidR="001657A4" w:rsidRPr="00BD00B9" w:rsidRDefault="001657A4" w:rsidP="00BF2B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>Мы</w:t>
      </w:r>
      <w:r w:rsidR="00B330EF" w:rsidRPr="00BD00B9">
        <w:rPr>
          <w:rFonts w:ascii="Times New Roman" w:hAnsi="Times New Roman" w:cs="Times New Roman"/>
          <w:sz w:val="28"/>
          <w:szCs w:val="28"/>
        </w:rPr>
        <w:t xml:space="preserve"> очень</w:t>
      </w:r>
      <w:r w:rsidRPr="00BD00B9">
        <w:rPr>
          <w:rFonts w:ascii="Times New Roman" w:hAnsi="Times New Roman" w:cs="Times New Roman"/>
          <w:sz w:val="28"/>
          <w:szCs w:val="28"/>
        </w:rPr>
        <w:t xml:space="preserve"> рады, что вы пришли </w:t>
      </w:r>
      <w:r w:rsidR="0054615F" w:rsidRPr="00BD00B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BD00B9">
        <w:rPr>
          <w:rFonts w:ascii="Times New Roman" w:hAnsi="Times New Roman" w:cs="Times New Roman"/>
          <w:sz w:val="28"/>
          <w:szCs w:val="28"/>
        </w:rPr>
        <w:t>на нашу праздничную концертную программу.</w:t>
      </w:r>
    </w:p>
    <w:p w14:paraId="6BD018C5" w14:textId="565C24F3" w:rsidR="00BF2B5D" w:rsidRPr="00BD00B9" w:rsidRDefault="00BF2B5D" w:rsidP="001657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Вот и наступил новый 2025 год, а вместе с ним и самый </w:t>
      </w:r>
      <w:r w:rsidR="0054615F" w:rsidRPr="00BD00B9">
        <w:rPr>
          <w:rFonts w:ascii="Times New Roman" w:hAnsi="Times New Roman" w:cs="Times New Roman"/>
          <w:sz w:val="28"/>
          <w:szCs w:val="28"/>
        </w:rPr>
        <w:t xml:space="preserve">светлый </w:t>
      </w:r>
      <w:r w:rsidRPr="00BD00B9">
        <w:rPr>
          <w:rFonts w:ascii="Times New Roman" w:hAnsi="Times New Roman" w:cs="Times New Roman"/>
          <w:sz w:val="28"/>
          <w:szCs w:val="28"/>
        </w:rPr>
        <w:t>самый прекрасный</w:t>
      </w:r>
      <w:r w:rsidR="0054615F" w:rsidRPr="00BD00B9">
        <w:rPr>
          <w:rFonts w:ascii="Times New Roman" w:hAnsi="Times New Roman" w:cs="Times New Roman"/>
          <w:sz w:val="28"/>
          <w:szCs w:val="28"/>
        </w:rPr>
        <w:t xml:space="preserve"> </w:t>
      </w:r>
      <w:r w:rsidRPr="00BD00B9">
        <w:rPr>
          <w:rFonts w:ascii="Times New Roman" w:hAnsi="Times New Roman" w:cs="Times New Roman"/>
          <w:sz w:val="28"/>
          <w:szCs w:val="28"/>
        </w:rPr>
        <w:t>и великий праздник Рождества Христова!</w:t>
      </w:r>
    </w:p>
    <w:p w14:paraId="659F232E" w14:textId="17866810" w:rsidR="007D4D9C" w:rsidRPr="00BD00B9" w:rsidRDefault="009D6DD1" w:rsidP="00B330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>Этот праздник наполнен хвойным ароматом и волшебством, чувством любви и дружбы, ожиданием подарков и поздравлений.</w:t>
      </w:r>
    </w:p>
    <w:p w14:paraId="790DEF3B" w14:textId="7D515A52" w:rsidR="00BF2B5D" w:rsidRPr="00BD00B9" w:rsidRDefault="00BF2B5D" w:rsidP="007D4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ab/>
        <w:t xml:space="preserve">И мы сегодня </w:t>
      </w:r>
      <w:r w:rsidR="001657A4" w:rsidRPr="00BD00B9">
        <w:rPr>
          <w:rFonts w:ascii="Times New Roman" w:hAnsi="Times New Roman" w:cs="Times New Roman"/>
          <w:sz w:val="28"/>
          <w:szCs w:val="28"/>
        </w:rPr>
        <w:t>постараемся подарить вам тепло наших сердец и чудесное настроение</w:t>
      </w:r>
      <w:r w:rsidR="00FC4235" w:rsidRPr="00BD00B9">
        <w:rPr>
          <w:rFonts w:ascii="Times New Roman" w:hAnsi="Times New Roman" w:cs="Times New Roman"/>
          <w:sz w:val="28"/>
          <w:szCs w:val="28"/>
        </w:rPr>
        <w:t>!</w:t>
      </w:r>
    </w:p>
    <w:p w14:paraId="66D956DF" w14:textId="77777777" w:rsidR="00C83F93" w:rsidRPr="00BD00B9" w:rsidRDefault="00C83F93" w:rsidP="006F1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351C68" w14:textId="28026FA5" w:rsidR="006F164D" w:rsidRPr="00BD00B9" w:rsidRDefault="00FC4235" w:rsidP="006F1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Открывает наш концерт </w:t>
      </w:r>
      <w:r w:rsidR="006F164D" w:rsidRPr="00BD00B9">
        <w:rPr>
          <w:rFonts w:ascii="Times New Roman" w:hAnsi="Times New Roman" w:cs="Times New Roman"/>
          <w:sz w:val="28"/>
          <w:szCs w:val="28"/>
        </w:rPr>
        <w:t>волшебная рождественская история – музыка из балета П.И. Чайковского «Щелкунчик», которая с первых нот заставляет нас предвкушать необыкновенное праздничное волшебство и верить в сказочные перемены.</w:t>
      </w:r>
    </w:p>
    <w:p w14:paraId="228F85BE" w14:textId="77777777" w:rsidR="006F164D" w:rsidRPr="00BD00B9" w:rsidRDefault="006F164D" w:rsidP="006F1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Эта удивительная история, в которой добро побеждает зло, а уродливая заколдованная кукла становится прекрасным принцем, дарит нам надежду и заставляет верить в лучшее будущее. </w:t>
      </w:r>
    </w:p>
    <w:p w14:paraId="770A9A32" w14:textId="329E9D36" w:rsidR="006F164D" w:rsidRPr="00BD00B9" w:rsidRDefault="006F164D" w:rsidP="006F16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0B9">
        <w:rPr>
          <w:rFonts w:ascii="Times New Roman" w:hAnsi="Times New Roman" w:cs="Times New Roman"/>
          <w:b/>
          <w:bCs/>
          <w:sz w:val="28"/>
          <w:szCs w:val="28"/>
        </w:rPr>
        <w:t xml:space="preserve">Чайковский П.И. Анданте из балета «Щелкунчик» </w:t>
      </w:r>
    </w:p>
    <w:p w14:paraId="0D3BD3A3" w14:textId="4B32C298" w:rsidR="00EE44D5" w:rsidRPr="00BD00B9" w:rsidRDefault="00EE44D5" w:rsidP="00EE44D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AE7F87D" w14:textId="0EF68D59" w:rsidR="00F1631E" w:rsidRPr="00BD00B9" w:rsidRDefault="00EE44D5" w:rsidP="00F163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Зима – замечательное время года, когда все начинают верить в чудеса. На землю спускается Снежная королева и всё вокруг напоминает сказку. Можно бесконечно смотреть на огоньки новогодней гирлянды и падающие снежинки! </w:t>
      </w:r>
      <w:r w:rsidR="00F1631E" w:rsidRPr="00BD00B9">
        <w:rPr>
          <w:rFonts w:ascii="Times New Roman" w:hAnsi="Times New Roman" w:cs="Times New Roman"/>
          <w:sz w:val="28"/>
          <w:szCs w:val="28"/>
        </w:rPr>
        <w:t xml:space="preserve">И я уже слышу, как порхают в воздухе белые бабочки-снежинки. </w:t>
      </w:r>
    </w:p>
    <w:p w14:paraId="66BC8892" w14:textId="1E99F208" w:rsidR="00EE44D5" w:rsidRPr="00BD00B9" w:rsidRDefault="00F1631E" w:rsidP="00F1631E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0B9">
        <w:rPr>
          <w:rFonts w:ascii="Times New Roman" w:hAnsi="Times New Roman" w:cs="Times New Roman"/>
          <w:b/>
          <w:bCs/>
          <w:sz w:val="28"/>
          <w:szCs w:val="28"/>
        </w:rPr>
        <w:t>Пьес</w:t>
      </w:r>
      <w:r w:rsidR="00BD00B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D00B9">
        <w:rPr>
          <w:rFonts w:ascii="Times New Roman" w:hAnsi="Times New Roman" w:cs="Times New Roman"/>
          <w:b/>
          <w:bCs/>
          <w:sz w:val="28"/>
          <w:szCs w:val="28"/>
        </w:rPr>
        <w:t xml:space="preserve"> «Снежные бабочки» композитора Г. </w:t>
      </w:r>
      <w:r w:rsidR="00EE44D5" w:rsidRPr="00BD00B9">
        <w:rPr>
          <w:rFonts w:ascii="Times New Roman" w:hAnsi="Times New Roman" w:cs="Times New Roman"/>
          <w:b/>
          <w:bCs/>
          <w:sz w:val="28"/>
          <w:szCs w:val="28"/>
        </w:rPr>
        <w:t>Вилсон</w:t>
      </w:r>
      <w:r w:rsidRPr="00BD00B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E44D5" w:rsidRPr="00BD00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BE6128" w14:textId="77777777" w:rsidR="004A4F83" w:rsidRPr="00BD00B9" w:rsidRDefault="004A4F83" w:rsidP="004A4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C3FFCE" w14:textId="6284730E" w:rsidR="008676CB" w:rsidRPr="00BD00B9" w:rsidRDefault="004A4F83" w:rsidP="008676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Проводы Старого года и встреча Нового – самый любимый праздник и детей, и взрослых. Это время, когда </w:t>
      </w:r>
      <w:r w:rsidR="00643FBA" w:rsidRPr="00BD00B9">
        <w:rPr>
          <w:rFonts w:ascii="Times New Roman" w:hAnsi="Times New Roman" w:cs="Times New Roman"/>
          <w:sz w:val="28"/>
          <w:szCs w:val="28"/>
        </w:rPr>
        <w:t xml:space="preserve">зарождаются </w:t>
      </w:r>
      <w:r w:rsidRPr="00BD00B9">
        <w:rPr>
          <w:rFonts w:ascii="Times New Roman" w:hAnsi="Times New Roman" w:cs="Times New Roman"/>
          <w:sz w:val="28"/>
          <w:szCs w:val="28"/>
        </w:rPr>
        <w:t xml:space="preserve">и </w:t>
      </w:r>
      <w:r w:rsidR="00643FBA" w:rsidRPr="00BD00B9">
        <w:rPr>
          <w:rFonts w:ascii="Times New Roman" w:hAnsi="Times New Roman" w:cs="Times New Roman"/>
          <w:sz w:val="28"/>
          <w:szCs w:val="28"/>
        </w:rPr>
        <w:t xml:space="preserve">сбываются </w:t>
      </w:r>
      <w:r w:rsidRPr="00BD00B9">
        <w:rPr>
          <w:rFonts w:ascii="Times New Roman" w:hAnsi="Times New Roman" w:cs="Times New Roman"/>
          <w:sz w:val="28"/>
          <w:szCs w:val="28"/>
        </w:rPr>
        <w:t>мечты, когда с будущим связываются самые смелые надежды.</w:t>
      </w:r>
      <w:r w:rsidR="008676CB" w:rsidRPr="00BD00B9">
        <w:rPr>
          <w:rFonts w:ascii="Times New Roman" w:hAnsi="Times New Roman" w:cs="Times New Roman"/>
          <w:sz w:val="28"/>
          <w:szCs w:val="28"/>
        </w:rPr>
        <w:t xml:space="preserve"> И какое счастье собраться в такой чудесный день в этом уютном зале и послушать хорошую музыку! </w:t>
      </w:r>
    </w:p>
    <w:p w14:paraId="6F25D567" w14:textId="12E6D9AD" w:rsidR="008676CB" w:rsidRPr="00BD00B9" w:rsidRDefault="00956CE8" w:rsidP="008676C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0B9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r w:rsidR="008676CB" w:rsidRPr="00BD00B9">
        <w:rPr>
          <w:rFonts w:ascii="Times New Roman" w:hAnsi="Times New Roman" w:cs="Times New Roman"/>
          <w:b/>
          <w:bCs/>
          <w:sz w:val="28"/>
          <w:szCs w:val="28"/>
        </w:rPr>
        <w:t xml:space="preserve">Геллер Прелюдия </w:t>
      </w:r>
    </w:p>
    <w:p w14:paraId="19A0118E" w14:textId="77777777" w:rsidR="00643FBA" w:rsidRPr="00BD00B9" w:rsidRDefault="00643FBA" w:rsidP="00BD00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0ECDEE" w14:textId="0E3EC88A" w:rsidR="004D4F73" w:rsidRPr="00BD00B9" w:rsidRDefault="006F164D" w:rsidP="003B53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>К</w:t>
      </w:r>
      <w:r w:rsidR="00114FAC" w:rsidRPr="00BD00B9">
        <w:rPr>
          <w:rFonts w:ascii="Times New Roman" w:hAnsi="Times New Roman" w:cs="Times New Roman"/>
          <w:sz w:val="28"/>
          <w:szCs w:val="28"/>
        </w:rPr>
        <w:t xml:space="preserve">огда речь заходит о популярной рождественской музыке, на </w:t>
      </w:r>
      <w:r w:rsidRPr="00BD00B9">
        <w:rPr>
          <w:rFonts w:ascii="Times New Roman" w:hAnsi="Times New Roman" w:cs="Times New Roman"/>
          <w:sz w:val="28"/>
          <w:szCs w:val="28"/>
        </w:rPr>
        <w:t>память</w:t>
      </w:r>
      <w:r w:rsidR="00114FAC" w:rsidRPr="00BD00B9">
        <w:rPr>
          <w:rFonts w:ascii="Times New Roman" w:hAnsi="Times New Roman" w:cs="Times New Roman"/>
          <w:sz w:val="28"/>
          <w:szCs w:val="28"/>
        </w:rPr>
        <w:t xml:space="preserve"> сразу приходит песня «Jingle Bells» про звенящие колокольчики. И, хотя в ней совсем нет никакого упоминания о празднике, она стала негласным рождественским гимном.</w:t>
      </w:r>
      <w:r w:rsidR="003B538D" w:rsidRPr="00BD00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72EB5" w14:textId="3BDC9FE9" w:rsidR="003B538D" w:rsidRPr="00BD00B9" w:rsidRDefault="003B538D" w:rsidP="003B53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0B9">
        <w:rPr>
          <w:rFonts w:ascii="Times New Roman" w:hAnsi="Times New Roman" w:cs="Times New Roman"/>
          <w:sz w:val="28"/>
          <w:szCs w:val="28"/>
        </w:rPr>
        <w:t>В России песня «Jingle Bells» не менее популярна, чем у себя на родине.</w:t>
      </w:r>
      <w:r w:rsidR="004D4F73" w:rsidRPr="00BD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в </w:t>
      </w:r>
      <w:r w:rsidR="00C83F93" w:rsidRPr="00BD00B9">
        <w:rPr>
          <w:rFonts w:ascii="Times New Roman" w:hAnsi="Times New Roman" w:cs="Times New Roman"/>
          <w:sz w:val="28"/>
          <w:szCs w:val="28"/>
          <w:shd w:val="clear" w:color="auto" w:fill="FFFFFF"/>
        </w:rPr>
        <w:t>ней</w:t>
      </w:r>
      <w:r w:rsidR="004D4F73" w:rsidRPr="00BD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поётся о том, как весело мчаться в санях под нежный звон колокольчиков!</w:t>
      </w:r>
    </w:p>
    <w:p w14:paraId="294D5971" w14:textId="3D39813D" w:rsidR="00255B03" w:rsidRPr="00BD00B9" w:rsidRDefault="004D4F73" w:rsidP="00255B03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0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Дж</w:t>
      </w:r>
      <w:r w:rsidR="00B330EF" w:rsidRPr="00BD00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еймс</w:t>
      </w:r>
      <w:r w:rsidRPr="00BD00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Пьерпонт «</w:t>
      </w:r>
      <w:r w:rsidRPr="00BD00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Jingle Bells</w:t>
      </w:r>
      <w:r w:rsidRPr="00BD00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» </w:t>
      </w:r>
    </w:p>
    <w:p w14:paraId="3052797C" w14:textId="77777777" w:rsidR="00255B03" w:rsidRPr="00BD00B9" w:rsidRDefault="00255B03" w:rsidP="0025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DE16F3" w14:textId="78C7160F" w:rsidR="00255B03" w:rsidRPr="00BD00B9" w:rsidRDefault="00255B03" w:rsidP="00255B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>Красавица-зима богата на праздники, полных радости и веселья! Музыкальное произведение, которое сейчас прозвучит будет прекрасным сопровождением нашего «зимнего» настроения.</w:t>
      </w:r>
    </w:p>
    <w:p w14:paraId="2B8DF76C" w14:textId="621FCE42" w:rsidR="00255B03" w:rsidRPr="00BD00B9" w:rsidRDefault="00956CE8" w:rsidP="00255B03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0B9">
        <w:rPr>
          <w:rFonts w:ascii="Times New Roman" w:hAnsi="Times New Roman" w:cs="Times New Roman"/>
          <w:b/>
          <w:bCs/>
          <w:sz w:val="28"/>
          <w:szCs w:val="28"/>
        </w:rPr>
        <w:t xml:space="preserve">Н.М. </w:t>
      </w:r>
      <w:r w:rsidR="00255B03" w:rsidRPr="00BD00B9">
        <w:rPr>
          <w:rFonts w:ascii="Times New Roman" w:hAnsi="Times New Roman" w:cs="Times New Roman"/>
          <w:b/>
          <w:bCs/>
          <w:sz w:val="28"/>
          <w:szCs w:val="28"/>
        </w:rPr>
        <w:t xml:space="preserve">Ладухин «Маленькая пьеса» </w:t>
      </w:r>
    </w:p>
    <w:p w14:paraId="18204B32" w14:textId="29F187CB" w:rsidR="003728E9" w:rsidRPr="00BD00B9" w:rsidRDefault="003728E9" w:rsidP="00372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0FA27A" w14:textId="77777777" w:rsidR="00FE4C53" w:rsidRPr="00BD00B9" w:rsidRDefault="00661780" w:rsidP="006617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lastRenderedPageBreak/>
        <w:t xml:space="preserve">Новый год – особенный праздник, когда все ждут чего-то сказочного… И даже появление Царя Гороха из сказки «Конёк-Горбунок» никого не удивит. Почему бы ему не сплясать на нашем празднике? </w:t>
      </w:r>
    </w:p>
    <w:p w14:paraId="0DD7E3BB" w14:textId="7938B6A7" w:rsidR="00661780" w:rsidRPr="00BD00B9" w:rsidRDefault="00661780" w:rsidP="00FE4C53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0B9">
        <w:rPr>
          <w:rFonts w:ascii="Times New Roman" w:hAnsi="Times New Roman" w:cs="Times New Roman"/>
          <w:b/>
          <w:bCs/>
          <w:sz w:val="28"/>
          <w:szCs w:val="28"/>
        </w:rPr>
        <w:t xml:space="preserve">Задорный </w:t>
      </w:r>
      <w:r w:rsidR="00FE4C53" w:rsidRPr="00BD00B9">
        <w:rPr>
          <w:rFonts w:ascii="Times New Roman" w:hAnsi="Times New Roman" w:cs="Times New Roman"/>
          <w:b/>
          <w:bCs/>
          <w:sz w:val="28"/>
          <w:szCs w:val="28"/>
        </w:rPr>
        <w:t>«Т</w:t>
      </w:r>
      <w:r w:rsidRPr="00BD00B9">
        <w:rPr>
          <w:rFonts w:ascii="Times New Roman" w:hAnsi="Times New Roman" w:cs="Times New Roman"/>
          <w:b/>
          <w:bCs/>
          <w:sz w:val="28"/>
          <w:szCs w:val="28"/>
        </w:rPr>
        <w:t>анец Царя-Гороха</w:t>
      </w:r>
      <w:r w:rsidR="00FE4C53" w:rsidRPr="00BD00B9">
        <w:rPr>
          <w:rFonts w:ascii="Times New Roman" w:hAnsi="Times New Roman" w:cs="Times New Roman"/>
          <w:b/>
          <w:bCs/>
          <w:sz w:val="28"/>
          <w:szCs w:val="28"/>
        </w:rPr>
        <w:t xml:space="preserve">» из балета Р. Щедрина «Конёк-Горбунок» </w:t>
      </w:r>
    </w:p>
    <w:p w14:paraId="64612531" w14:textId="7DDCBD16" w:rsidR="00DD51FB" w:rsidRPr="00BD00B9" w:rsidRDefault="00DD51FB" w:rsidP="00DD5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3FBD71" w14:textId="67826933" w:rsidR="00FE4C53" w:rsidRPr="00BD00B9" w:rsidRDefault="007371D4" w:rsidP="00643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В этот чудесный день музыка </w:t>
      </w:r>
      <w:r w:rsidR="00956CE8" w:rsidRPr="00BD00B9">
        <w:rPr>
          <w:rFonts w:ascii="Times New Roman" w:hAnsi="Times New Roman" w:cs="Times New Roman"/>
          <w:sz w:val="28"/>
          <w:szCs w:val="28"/>
        </w:rPr>
        <w:t>дарит нам</w:t>
      </w:r>
      <w:r w:rsidRPr="00BD00B9">
        <w:rPr>
          <w:rFonts w:ascii="Times New Roman" w:hAnsi="Times New Roman" w:cs="Times New Roman"/>
          <w:sz w:val="28"/>
          <w:szCs w:val="28"/>
        </w:rPr>
        <w:t xml:space="preserve"> хорошее праздничное настроение!</w:t>
      </w:r>
    </w:p>
    <w:p w14:paraId="642970C7" w14:textId="77777777" w:rsidR="00956CE8" w:rsidRPr="00BD00B9" w:rsidRDefault="007371D4" w:rsidP="00956C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Музыка – это не только лишь звук! </w:t>
      </w:r>
    </w:p>
    <w:p w14:paraId="1F9D64A0" w14:textId="77777777" w:rsidR="00956CE8" w:rsidRPr="00BD00B9" w:rsidRDefault="007371D4" w:rsidP="00956C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Музыка – это движение! </w:t>
      </w:r>
    </w:p>
    <w:p w14:paraId="0A4745B9" w14:textId="77777777" w:rsidR="00956CE8" w:rsidRPr="00BD00B9" w:rsidRDefault="007371D4" w:rsidP="00956C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И вылетает как птица из рук </w:t>
      </w:r>
    </w:p>
    <w:p w14:paraId="31F34D4A" w14:textId="0C2D43C4" w:rsidR="003728E9" w:rsidRPr="00BD00B9" w:rsidRDefault="007371D4" w:rsidP="00956C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>Нот беспокойных кружение!</w:t>
      </w:r>
    </w:p>
    <w:p w14:paraId="3F8D743E" w14:textId="0FC42E77" w:rsidR="00956CE8" w:rsidRPr="00BD00B9" w:rsidRDefault="00956CE8" w:rsidP="00B330E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BD00B9">
        <w:rPr>
          <w:rFonts w:ascii="Times New Roman" w:hAnsi="Times New Roman" w:cs="Times New Roman"/>
          <w:b/>
          <w:bCs/>
          <w:sz w:val="28"/>
          <w:szCs w:val="28"/>
        </w:rPr>
        <w:t>Ф. Бургмюллер</w:t>
      </w:r>
      <w:r w:rsidR="00B330EF" w:rsidRPr="00BD00B9">
        <w:rPr>
          <w:rFonts w:ascii="Times New Roman" w:hAnsi="Times New Roman" w:cs="Times New Roman"/>
          <w:b/>
          <w:bCs/>
          <w:sz w:val="28"/>
          <w:szCs w:val="28"/>
        </w:rPr>
        <w:t xml:space="preserve"> Этюд </w:t>
      </w:r>
    </w:p>
    <w:p w14:paraId="41362B9B" w14:textId="77777777" w:rsidR="00483713" w:rsidRPr="00BD00B9" w:rsidRDefault="00483713" w:rsidP="00956C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22A602" w14:textId="19EF8936" w:rsidR="00B32895" w:rsidRPr="00BD00B9" w:rsidRDefault="00B32895" w:rsidP="00B328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Вместе с Новым годом к нам приходит чудесное время зимних каникул. Сколько интересного, увлекательного происходит в эти дни: множество весёлых ёлок, встречи с друзьями. </w:t>
      </w:r>
    </w:p>
    <w:p w14:paraId="64E6A392" w14:textId="67E69E58" w:rsidR="00784B86" w:rsidRPr="00BD00B9" w:rsidRDefault="00784B86" w:rsidP="00784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>А ж</w:t>
      </w:r>
      <w:r w:rsidR="005D57F7" w:rsidRPr="00BD00B9">
        <w:rPr>
          <w:rFonts w:ascii="Times New Roman" w:hAnsi="Times New Roman" w:cs="Times New Roman"/>
          <w:sz w:val="28"/>
          <w:szCs w:val="28"/>
        </w:rPr>
        <w:t>изнеутверждающая, наполненная светом и позитивом</w:t>
      </w:r>
      <w:r w:rsidR="00B32895" w:rsidRPr="00BD00B9">
        <w:rPr>
          <w:rFonts w:ascii="Times New Roman" w:hAnsi="Times New Roman" w:cs="Times New Roman"/>
          <w:sz w:val="28"/>
          <w:szCs w:val="28"/>
        </w:rPr>
        <w:t>,</w:t>
      </w:r>
      <w:r w:rsidR="005D57F7" w:rsidRPr="00BD00B9">
        <w:rPr>
          <w:rFonts w:ascii="Times New Roman" w:hAnsi="Times New Roman" w:cs="Times New Roman"/>
          <w:sz w:val="28"/>
          <w:szCs w:val="28"/>
        </w:rPr>
        <w:t xml:space="preserve"> </w:t>
      </w:r>
      <w:r w:rsidRPr="00BD00B9">
        <w:rPr>
          <w:rFonts w:ascii="Times New Roman" w:hAnsi="Times New Roman" w:cs="Times New Roman"/>
          <w:sz w:val="28"/>
          <w:szCs w:val="28"/>
        </w:rPr>
        <w:t xml:space="preserve">музыка Д. Шостаковича </w:t>
      </w:r>
      <w:r w:rsidR="00B32895" w:rsidRPr="00BD00B9">
        <w:rPr>
          <w:rFonts w:ascii="Times New Roman" w:hAnsi="Times New Roman" w:cs="Times New Roman"/>
          <w:sz w:val="28"/>
          <w:szCs w:val="28"/>
        </w:rPr>
        <w:t>поддержит это праздничное настроение!</w:t>
      </w:r>
    </w:p>
    <w:p w14:paraId="0856EBCA" w14:textId="74374034" w:rsidR="00784B86" w:rsidRPr="00BD00B9" w:rsidRDefault="00784B86" w:rsidP="00784B8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0B9">
        <w:rPr>
          <w:rFonts w:ascii="Times New Roman" w:hAnsi="Times New Roman" w:cs="Times New Roman"/>
          <w:b/>
          <w:bCs/>
          <w:sz w:val="28"/>
          <w:szCs w:val="28"/>
        </w:rPr>
        <w:t xml:space="preserve">Шостакович Д. Прелюдия </w:t>
      </w:r>
    </w:p>
    <w:p w14:paraId="73C3FCB7" w14:textId="77777777" w:rsidR="00C83F93" w:rsidRPr="00BD00B9" w:rsidRDefault="00C83F93" w:rsidP="00BD00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7D6E87" w14:textId="156F8EBF" w:rsidR="002677D5" w:rsidRPr="00BD00B9" w:rsidRDefault="002677D5" w:rsidP="007D77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>А вы обращали внимание, что день зимой разный! Утро – тихое, неслышное, а вечер – задумчивый и немножко загадочный, будто сама природа ждёт появления сказки. И сказка приходит, заглядывая в окна домов</w:t>
      </w:r>
      <w:r w:rsidR="007D7701" w:rsidRPr="00BD00B9">
        <w:rPr>
          <w:rFonts w:ascii="Times New Roman" w:hAnsi="Times New Roman" w:cs="Times New Roman"/>
          <w:sz w:val="28"/>
          <w:szCs w:val="28"/>
        </w:rPr>
        <w:t>, вместе с трогательной и мечтательной музыкой.</w:t>
      </w:r>
    </w:p>
    <w:p w14:paraId="63FA6C23" w14:textId="06A6F4D8" w:rsidR="007D7701" w:rsidRPr="00BD00B9" w:rsidRDefault="007D7701" w:rsidP="007D7701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0B9">
        <w:rPr>
          <w:rFonts w:ascii="Times New Roman" w:hAnsi="Times New Roman" w:cs="Times New Roman"/>
          <w:b/>
          <w:bCs/>
          <w:sz w:val="28"/>
          <w:szCs w:val="28"/>
        </w:rPr>
        <w:t xml:space="preserve">А. Рубинштейн «Романс» </w:t>
      </w:r>
    </w:p>
    <w:p w14:paraId="68382407" w14:textId="77777777" w:rsidR="003E0ADE" w:rsidRPr="00BD00B9" w:rsidRDefault="003E0ADE" w:rsidP="003E0ADE">
      <w:pPr>
        <w:pStyle w:val="a3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C2757" w14:textId="178ABE45" w:rsidR="00F42670" w:rsidRPr="00BD00B9" w:rsidRDefault="00F42670" w:rsidP="00F42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>Музыка, которая сейчас прозвучит отзывается в каждом из нас чем-то родным. Невероятно красивые мелодии, едва уловимый легкий перезвон бубенцов, нежнейшие напевы,</w:t>
      </w:r>
      <w:r w:rsidR="00FF3183" w:rsidRPr="00BD00B9">
        <w:rPr>
          <w:rFonts w:ascii="Times New Roman" w:hAnsi="Times New Roman" w:cs="Times New Roman"/>
          <w:sz w:val="28"/>
          <w:szCs w:val="28"/>
        </w:rPr>
        <w:t xml:space="preserve"> </w:t>
      </w:r>
      <w:r w:rsidRPr="00BD00B9">
        <w:rPr>
          <w:rFonts w:ascii="Times New Roman" w:hAnsi="Times New Roman" w:cs="Times New Roman"/>
          <w:sz w:val="28"/>
          <w:szCs w:val="28"/>
        </w:rPr>
        <w:t>– вс</w:t>
      </w:r>
      <w:r w:rsidR="00FF3183" w:rsidRPr="00BD00B9">
        <w:rPr>
          <w:rFonts w:ascii="Times New Roman" w:hAnsi="Times New Roman" w:cs="Times New Roman"/>
          <w:sz w:val="28"/>
          <w:szCs w:val="28"/>
        </w:rPr>
        <w:t>ё</w:t>
      </w:r>
      <w:r w:rsidRPr="00BD00B9">
        <w:rPr>
          <w:rFonts w:ascii="Times New Roman" w:hAnsi="Times New Roman" w:cs="Times New Roman"/>
          <w:sz w:val="28"/>
          <w:szCs w:val="28"/>
        </w:rPr>
        <w:t xml:space="preserve"> это делает произведение Г. </w:t>
      </w:r>
      <w:hyperlink r:id="rId5" w:history="1">
        <w:r w:rsidRPr="00BD00B9">
          <w:rPr>
            <w:rFonts w:ascii="Times New Roman" w:hAnsi="Times New Roman" w:cs="Times New Roman"/>
            <w:sz w:val="28"/>
            <w:szCs w:val="28"/>
          </w:rPr>
          <w:t>Свиридова</w:t>
        </w:r>
      </w:hyperlink>
      <w:r w:rsidRPr="00BD00B9">
        <w:rPr>
          <w:rFonts w:ascii="Times New Roman" w:hAnsi="Times New Roman" w:cs="Times New Roman"/>
          <w:sz w:val="28"/>
          <w:szCs w:val="28"/>
        </w:rPr>
        <w:t xml:space="preserve"> «Метель» одной из жемчужин </w:t>
      </w:r>
      <w:r w:rsidR="00E619F9" w:rsidRPr="00BD00B9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Pr="00BD00B9">
        <w:rPr>
          <w:rFonts w:ascii="Times New Roman" w:hAnsi="Times New Roman" w:cs="Times New Roman"/>
          <w:sz w:val="28"/>
          <w:szCs w:val="28"/>
        </w:rPr>
        <w:t>классической музыки.</w:t>
      </w:r>
    </w:p>
    <w:p w14:paraId="58F7B547" w14:textId="4E0BAFF3" w:rsidR="00F42670" w:rsidRPr="00BD00B9" w:rsidRDefault="00103A59" w:rsidP="00103A59">
      <w:pPr>
        <w:pStyle w:val="c1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  <w:shd w:val="clear" w:color="auto" w:fill="FFFFFF"/>
        </w:rPr>
      </w:pPr>
      <w:r w:rsidRPr="00BD00B9">
        <w:rPr>
          <w:b/>
          <w:bCs/>
          <w:sz w:val="28"/>
          <w:szCs w:val="28"/>
        </w:rPr>
        <w:t xml:space="preserve">«Пастораль» из </w:t>
      </w:r>
      <w:bookmarkStart w:id="0" w:name="_Hlk186622738"/>
      <w:r w:rsidR="00F42670" w:rsidRPr="00BD00B9">
        <w:rPr>
          <w:b/>
          <w:bCs/>
          <w:sz w:val="28"/>
          <w:szCs w:val="28"/>
        </w:rPr>
        <w:t>«Музыкальны</w:t>
      </w:r>
      <w:r w:rsidR="004C52A0" w:rsidRPr="00BD00B9">
        <w:rPr>
          <w:b/>
          <w:bCs/>
          <w:sz w:val="28"/>
          <w:szCs w:val="28"/>
        </w:rPr>
        <w:t>х</w:t>
      </w:r>
      <w:r w:rsidR="00F42670" w:rsidRPr="00BD00B9">
        <w:rPr>
          <w:b/>
          <w:bCs/>
          <w:sz w:val="28"/>
          <w:szCs w:val="28"/>
        </w:rPr>
        <w:t xml:space="preserve"> иллюстраци</w:t>
      </w:r>
      <w:r w:rsidR="004C52A0" w:rsidRPr="00BD00B9">
        <w:rPr>
          <w:b/>
          <w:bCs/>
          <w:sz w:val="28"/>
          <w:szCs w:val="28"/>
        </w:rPr>
        <w:t>й</w:t>
      </w:r>
      <w:r w:rsidR="00F42670" w:rsidRPr="00BD00B9">
        <w:rPr>
          <w:b/>
          <w:bCs/>
          <w:sz w:val="28"/>
          <w:szCs w:val="28"/>
        </w:rPr>
        <w:t xml:space="preserve"> к повести А.С. Пушкина «Метель»</w:t>
      </w:r>
      <w:r w:rsidRPr="00BD00B9">
        <w:rPr>
          <w:b/>
          <w:bCs/>
          <w:sz w:val="28"/>
          <w:szCs w:val="28"/>
        </w:rPr>
        <w:t xml:space="preserve"> </w:t>
      </w:r>
      <w:bookmarkEnd w:id="0"/>
    </w:p>
    <w:p w14:paraId="0FF2AA19" w14:textId="77777777" w:rsidR="00103A59" w:rsidRPr="00BD00B9" w:rsidRDefault="00103A59" w:rsidP="00211D9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02DBB0CD" w14:textId="77777777" w:rsidR="00C83F93" w:rsidRPr="00BD00B9" w:rsidRDefault="00C83F93" w:rsidP="00211D9B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14:paraId="4584EF17" w14:textId="5B165585" w:rsidR="00211D9B" w:rsidRPr="00BD00B9" w:rsidRDefault="00211D9B" w:rsidP="00211D9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D00B9">
        <w:rPr>
          <w:rStyle w:val="c2"/>
          <w:sz w:val="28"/>
          <w:szCs w:val="28"/>
        </w:rPr>
        <w:t>Вместе с музыкой хорошей</w:t>
      </w:r>
    </w:p>
    <w:p w14:paraId="17D50D70" w14:textId="77777777" w:rsidR="00211D9B" w:rsidRPr="00BD00B9" w:rsidRDefault="00211D9B" w:rsidP="00211D9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D00B9">
        <w:rPr>
          <w:rStyle w:val="c2"/>
          <w:sz w:val="28"/>
          <w:szCs w:val="28"/>
        </w:rPr>
        <w:t>К нам приходит волшебство.</w:t>
      </w:r>
    </w:p>
    <w:p w14:paraId="6371517C" w14:textId="77777777" w:rsidR="00211D9B" w:rsidRPr="00BD00B9" w:rsidRDefault="00211D9B" w:rsidP="00211D9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D00B9">
        <w:rPr>
          <w:rStyle w:val="c2"/>
          <w:sz w:val="28"/>
          <w:szCs w:val="28"/>
        </w:rPr>
        <w:t>Осторожней, осторожней-</w:t>
      </w:r>
    </w:p>
    <w:p w14:paraId="0D4FED0C" w14:textId="77777777" w:rsidR="00211D9B" w:rsidRPr="00BD00B9" w:rsidRDefault="00211D9B" w:rsidP="00211D9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D00B9">
        <w:rPr>
          <w:rStyle w:val="c2"/>
          <w:sz w:val="28"/>
          <w:szCs w:val="28"/>
        </w:rPr>
        <w:t>Не спугнуть бы нам его.</w:t>
      </w:r>
    </w:p>
    <w:p w14:paraId="2D151622" w14:textId="3213F5CF" w:rsidR="00C83F93" w:rsidRPr="00BD00B9" w:rsidRDefault="0054615F" w:rsidP="0054615F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0B9">
        <w:rPr>
          <w:rFonts w:ascii="Times New Roman" w:hAnsi="Times New Roman" w:cs="Times New Roman"/>
          <w:b/>
          <w:bCs/>
          <w:sz w:val="28"/>
          <w:szCs w:val="28"/>
        </w:rPr>
        <w:t xml:space="preserve">М.А. Балакирев </w:t>
      </w:r>
      <w:r w:rsidR="004C52A0" w:rsidRPr="00BD00B9">
        <w:rPr>
          <w:rFonts w:ascii="Times New Roman" w:hAnsi="Times New Roman" w:cs="Times New Roman"/>
          <w:b/>
          <w:bCs/>
          <w:sz w:val="28"/>
          <w:szCs w:val="28"/>
        </w:rPr>
        <w:t xml:space="preserve">«Думка» </w:t>
      </w:r>
    </w:p>
    <w:p w14:paraId="175A16A8" w14:textId="77777777" w:rsidR="0054615F" w:rsidRPr="00BD00B9" w:rsidRDefault="0054615F" w:rsidP="00546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9D1C47" w14:textId="411A6803" w:rsidR="008A191A" w:rsidRPr="00BD00B9" w:rsidRDefault="005745FA" w:rsidP="00574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В </w:t>
      </w:r>
      <w:r w:rsidR="00E30B95" w:rsidRPr="00BD00B9">
        <w:rPr>
          <w:rFonts w:ascii="Times New Roman" w:hAnsi="Times New Roman" w:cs="Times New Roman"/>
          <w:sz w:val="28"/>
          <w:szCs w:val="28"/>
        </w:rPr>
        <w:t>рождественское время, когда среди мириад звёзд мы ищем свою единственную Звез</w:t>
      </w:r>
      <w:r w:rsidRPr="00BD00B9">
        <w:rPr>
          <w:rFonts w:ascii="Times New Roman" w:hAnsi="Times New Roman" w:cs="Times New Roman"/>
          <w:sz w:val="28"/>
          <w:szCs w:val="28"/>
        </w:rPr>
        <w:t>ду</w:t>
      </w:r>
      <w:r w:rsidR="00596E96" w:rsidRPr="00BD00B9">
        <w:rPr>
          <w:rFonts w:ascii="Times New Roman" w:hAnsi="Times New Roman" w:cs="Times New Roman"/>
          <w:sz w:val="28"/>
          <w:szCs w:val="28"/>
        </w:rPr>
        <w:t>,</w:t>
      </w:r>
      <w:r w:rsidR="00E30B95" w:rsidRPr="00BD00B9">
        <w:rPr>
          <w:rFonts w:ascii="Times New Roman" w:hAnsi="Times New Roman" w:cs="Times New Roman"/>
          <w:sz w:val="28"/>
          <w:szCs w:val="28"/>
        </w:rPr>
        <w:t xml:space="preserve"> когда благодарим Небо за Свет и за счастье жить</w:t>
      </w:r>
      <w:r w:rsidR="00596E96" w:rsidRPr="00BD00B9">
        <w:rPr>
          <w:rFonts w:ascii="Times New Roman" w:hAnsi="Times New Roman" w:cs="Times New Roman"/>
          <w:sz w:val="28"/>
          <w:szCs w:val="28"/>
        </w:rPr>
        <w:t>,</w:t>
      </w:r>
      <w:r w:rsidR="00E30B95" w:rsidRPr="00BD00B9">
        <w:rPr>
          <w:rFonts w:ascii="Times New Roman" w:hAnsi="Times New Roman" w:cs="Times New Roman"/>
          <w:sz w:val="28"/>
          <w:szCs w:val="28"/>
        </w:rPr>
        <w:t xml:space="preserve"> когда мечтаем о самом сокровенном,</w:t>
      </w:r>
      <w:r w:rsidRPr="00BD00B9">
        <w:rPr>
          <w:rFonts w:ascii="Times New Roman" w:hAnsi="Times New Roman" w:cs="Times New Roman"/>
          <w:sz w:val="28"/>
          <w:szCs w:val="28"/>
        </w:rPr>
        <w:t xml:space="preserve"> - </w:t>
      </w:r>
      <w:r w:rsidR="00E30B95" w:rsidRPr="00BD00B9">
        <w:rPr>
          <w:rFonts w:ascii="Times New Roman" w:hAnsi="Times New Roman" w:cs="Times New Roman"/>
          <w:sz w:val="28"/>
          <w:szCs w:val="28"/>
        </w:rPr>
        <w:t>в это время хочется впустить в сердце не просто надежду на чудо, но уверенность, что чудеса случаются и обязательно приходят туда, где их творят!</w:t>
      </w:r>
    </w:p>
    <w:p w14:paraId="5C67D172" w14:textId="5F9E29F8" w:rsidR="0054615F" w:rsidRPr="00BD00B9" w:rsidRDefault="0054615F" w:rsidP="0054615F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0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«Романтическ</w:t>
      </w:r>
      <w:r w:rsidR="00BD00B9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BD00B9">
        <w:rPr>
          <w:rFonts w:ascii="Times New Roman" w:hAnsi="Times New Roman" w:cs="Times New Roman"/>
          <w:b/>
          <w:bCs/>
          <w:sz w:val="28"/>
          <w:szCs w:val="28"/>
        </w:rPr>
        <w:t xml:space="preserve"> вальс» композитора Виталия Кеворкова, возвращает в наши души тепло и свет.</w:t>
      </w:r>
    </w:p>
    <w:p w14:paraId="5A9AB5CD" w14:textId="7B526073" w:rsidR="007D59D8" w:rsidRPr="00BD00B9" w:rsidRDefault="007D59D8" w:rsidP="007D59D8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90C62E" w14:textId="251230EF" w:rsidR="00225187" w:rsidRPr="00BD00B9" w:rsidRDefault="00225187" w:rsidP="00225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>Дорогие друзья! Пусть в новом году наша жизнь будет полна надежд и стремлений!</w:t>
      </w:r>
    </w:p>
    <w:p w14:paraId="6960B7A3" w14:textId="089300C2" w:rsidR="00225187" w:rsidRPr="00BD00B9" w:rsidRDefault="00225187" w:rsidP="0022518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Берите с собой в Новый Год только нужное, </w:t>
      </w:r>
    </w:p>
    <w:p w14:paraId="3E71C859" w14:textId="77777777" w:rsidR="00225187" w:rsidRPr="00BD00B9" w:rsidRDefault="00225187" w:rsidP="0022518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Объятия крепкие, звёзды жемчужные, </w:t>
      </w:r>
    </w:p>
    <w:p w14:paraId="2E1FD9E5" w14:textId="77777777" w:rsidR="00225187" w:rsidRPr="00BD00B9" w:rsidRDefault="00225187" w:rsidP="0022518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Перчатки и шапки, коньки и салазки, </w:t>
      </w:r>
    </w:p>
    <w:p w14:paraId="16F6FEAF" w14:textId="77777777" w:rsidR="00225187" w:rsidRPr="00BD00B9" w:rsidRDefault="00225187" w:rsidP="0022518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Шкатулку, где спрятаны добрые сказки. </w:t>
      </w:r>
    </w:p>
    <w:p w14:paraId="56ADE61E" w14:textId="402BF2A6" w:rsidR="00225187" w:rsidRPr="00BD00B9" w:rsidRDefault="00225187" w:rsidP="0022518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1E756" w14:textId="77777777" w:rsidR="00225187" w:rsidRPr="00BD00B9" w:rsidRDefault="00225187" w:rsidP="0022518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Храните лишь то, что достойно хранения, </w:t>
      </w:r>
    </w:p>
    <w:p w14:paraId="0EF4B14D" w14:textId="25F964FA" w:rsidR="00225187" w:rsidRPr="00BD00B9" w:rsidRDefault="00225187" w:rsidP="0022518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>Душистые травы, имбирь и варен</w:t>
      </w:r>
      <w:r w:rsidR="003E0ADE" w:rsidRPr="00BD00B9">
        <w:rPr>
          <w:rFonts w:ascii="Times New Roman" w:hAnsi="Times New Roman" w:cs="Times New Roman"/>
          <w:sz w:val="28"/>
          <w:szCs w:val="28"/>
        </w:rPr>
        <w:t>ь</w:t>
      </w:r>
      <w:r w:rsidRPr="00BD00B9">
        <w:rPr>
          <w:rFonts w:ascii="Times New Roman" w:hAnsi="Times New Roman" w:cs="Times New Roman"/>
          <w:sz w:val="28"/>
          <w:szCs w:val="28"/>
        </w:rPr>
        <w:t xml:space="preserve">е, </w:t>
      </w:r>
    </w:p>
    <w:p w14:paraId="5C428F64" w14:textId="77777777" w:rsidR="00225187" w:rsidRPr="00BD00B9" w:rsidRDefault="00225187" w:rsidP="0022518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Запасы любви, веру в Деда Мороза </w:t>
      </w:r>
    </w:p>
    <w:p w14:paraId="0083E6EB" w14:textId="77777777" w:rsidR="00225187" w:rsidRPr="00BD00B9" w:rsidRDefault="00225187" w:rsidP="0022518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И самые светлые детские грёзы. </w:t>
      </w:r>
    </w:p>
    <w:p w14:paraId="47D25D92" w14:textId="7303F751" w:rsidR="00225187" w:rsidRPr="00BD00B9" w:rsidRDefault="00225187" w:rsidP="0022518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C7557" w14:textId="77777777" w:rsidR="00225187" w:rsidRPr="00BD00B9" w:rsidRDefault="00225187" w:rsidP="0022518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Пусть ночью приснится воздушное, нежное, </w:t>
      </w:r>
    </w:p>
    <w:p w14:paraId="320E7980" w14:textId="77777777" w:rsidR="00225187" w:rsidRPr="00BD00B9" w:rsidRDefault="00225187" w:rsidP="0022518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Хрустальные замки, вселенная снежная, </w:t>
      </w:r>
    </w:p>
    <w:p w14:paraId="7057F6BE" w14:textId="77777777" w:rsidR="00225187" w:rsidRPr="00BD00B9" w:rsidRDefault="00225187" w:rsidP="0022518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И будут снежинки размером с горошину, </w:t>
      </w:r>
    </w:p>
    <w:p w14:paraId="14FEA880" w14:textId="7AF549A4" w:rsidR="00225187" w:rsidRPr="00BD00B9" w:rsidRDefault="00225187" w:rsidP="0022518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>Берите с собой в Новый Год всё хорошее!</w:t>
      </w:r>
    </w:p>
    <w:p w14:paraId="20B4A9B8" w14:textId="77777777" w:rsidR="00225187" w:rsidRPr="00BD00B9" w:rsidRDefault="00225187" w:rsidP="00225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5AD450" w14:textId="51BD0448" w:rsidR="00B32895" w:rsidRPr="00BD00B9" w:rsidRDefault="00225187" w:rsidP="0022518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0B9">
        <w:rPr>
          <w:rFonts w:ascii="Times New Roman" w:hAnsi="Times New Roman" w:cs="Times New Roman"/>
          <w:b/>
          <w:bCs/>
          <w:sz w:val="28"/>
          <w:szCs w:val="28"/>
        </w:rPr>
        <w:t xml:space="preserve">«Счастливого Нового года!» Так звучат слова известной песни </w:t>
      </w:r>
      <w:r w:rsidR="0054615F" w:rsidRPr="00BD00B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4615F" w:rsidRPr="00BD00B9">
        <w:rPr>
          <w:rFonts w:ascii="Times New Roman" w:hAnsi="Times New Roman" w:cs="Times New Roman"/>
          <w:b/>
          <w:bCs/>
          <w:sz w:val="28"/>
          <w:szCs w:val="28"/>
          <w:lang w:val="en-US"/>
        </w:rPr>
        <w:t>Heppy</w:t>
      </w:r>
      <w:r w:rsidR="0054615F" w:rsidRPr="00BD00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15F" w:rsidRPr="00BD00B9">
        <w:rPr>
          <w:rFonts w:ascii="Times New Roman" w:hAnsi="Times New Roman" w:cs="Times New Roman"/>
          <w:b/>
          <w:bCs/>
          <w:sz w:val="28"/>
          <w:szCs w:val="28"/>
          <w:lang w:val="en-US"/>
        </w:rPr>
        <w:t>New</w:t>
      </w:r>
      <w:r w:rsidR="0054615F" w:rsidRPr="00BD00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15F" w:rsidRPr="00BD00B9">
        <w:rPr>
          <w:rFonts w:ascii="Times New Roman" w:hAnsi="Times New Roman" w:cs="Times New Roman"/>
          <w:b/>
          <w:bCs/>
          <w:sz w:val="28"/>
          <w:szCs w:val="28"/>
          <w:lang w:val="en-US"/>
        </w:rPr>
        <w:t>year</w:t>
      </w:r>
      <w:r w:rsidR="0054615F" w:rsidRPr="00BD00B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BD00B9">
        <w:rPr>
          <w:rFonts w:ascii="Times New Roman" w:hAnsi="Times New Roman" w:cs="Times New Roman"/>
          <w:b/>
          <w:bCs/>
          <w:sz w:val="28"/>
          <w:szCs w:val="28"/>
        </w:rPr>
        <w:t xml:space="preserve">Бенни Андерсона. </w:t>
      </w:r>
    </w:p>
    <w:p w14:paraId="24DAD768" w14:textId="7A86750A" w:rsidR="009744C5" w:rsidRPr="00BD00B9" w:rsidRDefault="009744C5" w:rsidP="009744C5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B4533" w14:textId="77777777" w:rsidR="0069018C" w:rsidRPr="00BD00B9" w:rsidRDefault="0069018C" w:rsidP="001B5A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Вот и подошло к концу наше новогоднее музыкальное путешествие! </w:t>
      </w:r>
    </w:p>
    <w:p w14:paraId="7E34182A" w14:textId="10D38763" w:rsidR="006F164D" w:rsidRPr="00BD00B9" w:rsidRDefault="0069018C" w:rsidP="006F1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>А музыкальной кодой нашему празднику п</w:t>
      </w:r>
      <w:r w:rsidR="0054615F" w:rsidRPr="00BD00B9">
        <w:rPr>
          <w:rFonts w:ascii="Times New Roman" w:hAnsi="Times New Roman" w:cs="Times New Roman"/>
          <w:sz w:val="28"/>
          <w:szCs w:val="28"/>
        </w:rPr>
        <w:t>розвучит</w:t>
      </w:r>
      <w:r w:rsidRPr="00BD00B9">
        <w:rPr>
          <w:rFonts w:ascii="Times New Roman" w:hAnsi="Times New Roman" w:cs="Times New Roman"/>
          <w:sz w:val="28"/>
          <w:szCs w:val="28"/>
        </w:rPr>
        <w:t xml:space="preserve"> </w:t>
      </w:r>
      <w:r w:rsidR="006F164D" w:rsidRPr="00BD00B9">
        <w:rPr>
          <w:rFonts w:ascii="Times New Roman" w:hAnsi="Times New Roman" w:cs="Times New Roman"/>
          <w:sz w:val="28"/>
          <w:szCs w:val="28"/>
        </w:rPr>
        <w:t>самая главная новогодняя песня. Этой песне уже более 100 лет, она знакома каждому с самого раннего детства и стала настоящим новогодним гимном! Эта песня «В лесу родилась ёлочка».</w:t>
      </w:r>
    </w:p>
    <w:p w14:paraId="3CEBFD04" w14:textId="69A3DA47" w:rsidR="009744C5" w:rsidRPr="00BD00B9" w:rsidRDefault="006F164D" w:rsidP="006F164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0B9">
        <w:rPr>
          <w:rFonts w:ascii="Times New Roman" w:hAnsi="Times New Roman" w:cs="Times New Roman"/>
          <w:b/>
          <w:bCs/>
          <w:sz w:val="28"/>
          <w:szCs w:val="28"/>
        </w:rPr>
        <w:t>Фантази</w:t>
      </w:r>
      <w:r w:rsidR="00BD00B9">
        <w:rPr>
          <w:rFonts w:ascii="Times New Roman" w:hAnsi="Times New Roman" w:cs="Times New Roman"/>
          <w:b/>
          <w:bCs/>
          <w:sz w:val="28"/>
          <w:szCs w:val="28"/>
        </w:rPr>
        <w:t>я</w:t>
      </w:r>
      <w:bookmarkStart w:id="1" w:name="_GoBack"/>
      <w:bookmarkEnd w:id="1"/>
      <w:r w:rsidRPr="00BD00B9">
        <w:rPr>
          <w:rFonts w:ascii="Times New Roman" w:hAnsi="Times New Roman" w:cs="Times New Roman"/>
          <w:b/>
          <w:bCs/>
          <w:sz w:val="28"/>
          <w:szCs w:val="28"/>
        </w:rPr>
        <w:t xml:space="preserve"> на тему песни «В лесу родилась ёлочка» известного российского джазового пианиста Даниила Крамера </w:t>
      </w:r>
    </w:p>
    <w:p w14:paraId="1344ECAF" w14:textId="77777777" w:rsidR="009744C5" w:rsidRPr="00BD00B9" w:rsidRDefault="009744C5" w:rsidP="009744C5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80FDA" w14:textId="77777777" w:rsidR="00832FEF" w:rsidRPr="00BD00B9" w:rsidRDefault="00560039" w:rsidP="00832F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 xml:space="preserve">Дорогие зрители! Мы благодарим вас за внимание и аплодисменты, которые вы сегодня щедро дарили нашим артистам! </w:t>
      </w:r>
    </w:p>
    <w:p w14:paraId="5718D23E" w14:textId="6BA392AD" w:rsidR="00544FF3" w:rsidRPr="00BD00B9" w:rsidRDefault="00560039" w:rsidP="00832F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>И пусть в Новом году все ваши мечты непременно сбудутся!</w:t>
      </w:r>
      <w:r w:rsidR="00BC13BB" w:rsidRPr="00BD00B9">
        <w:rPr>
          <w:rFonts w:ascii="Times New Roman" w:hAnsi="Times New Roman" w:cs="Times New Roman"/>
          <w:sz w:val="28"/>
          <w:szCs w:val="28"/>
        </w:rPr>
        <w:t xml:space="preserve"> Пусть ваши родные и любимые будут рядом, а радость, тепло и здоровье никогда не покинут ваш дом!</w:t>
      </w:r>
    </w:p>
    <w:p w14:paraId="5A3F845E" w14:textId="6F2CC5DC" w:rsidR="005745FA" w:rsidRPr="00BD00B9" w:rsidRDefault="00832FEF" w:rsidP="005461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B9">
        <w:rPr>
          <w:rFonts w:ascii="Times New Roman" w:hAnsi="Times New Roman" w:cs="Times New Roman"/>
          <w:sz w:val="28"/>
          <w:szCs w:val="28"/>
        </w:rPr>
        <w:t>С Праздником! До новых встреч!</w:t>
      </w:r>
    </w:p>
    <w:p w14:paraId="3D00C29A" w14:textId="37FC1D20" w:rsidR="00BF2B5D" w:rsidRPr="00BD00B9" w:rsidRDefault="00BF2B5D" w:rsidP="007D4D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2B5D" w:rsidRPr="00BD00B9" w:rsidSect="00FF31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6E5A"/>
    <w:multiLevelType w:val="hybridMultilevel"/>
    <w:tmpl w:val="29F0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1686F"/>
    <w:multiLevelType w:val="hybridMultilevel"/>
    <w:tmpl w:val="CADE32B6"/>
    <w:lvl w:ilvl="0" w:tplc="FEEE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2656DD"/>
    <w:multiLevelType w:val="hybridMultilevel"/>
    <w:tmpl w:val="A934BCB6"/>
    <w:lvl w:ilvl="0" w:tplc="F1D072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51"/>
    <w:rsid w:val="00083191"/>
    <w:rsid w:val="00103A59"/>
    <w:rsid w:val="00114FAC"/>
    <w:rsid w:val="001657A4"/>
    <w:rsid w:val="001B5A60"/>
    <w:rsid w:val="00211D9B"/>
    <w:rsid w:val="00225187"/>
    <w:rsid w:val="00255B03"/>
    <w:rsid w:val="002677D5"/>
    <w:rsid w:val="003728E9"/>
    <w:rsid w:val="003B538D"/>
    <w:rsid w:val="003E0ADE"/>
    <w:rsid w:val="00483713"/>
    <w:rsid w:val="004A4F83"/>
    <w:rsid w:val="004C52A0"/>
    <w:rsid w:val="004D4F73"/>
    <w:rsid w:val="00507655"/>
    <w:rsid w:val="00544FF3"/>
    <w:rsid w:val="0054615F"/>
    <w:rsid w:val="00560039"/>
    <w:rsid w:val="005745FA"/>
    <w:rsid w:val="00596E96"/>
    <w:rsid w:val="005D57F7"/>
    <w:rsid w:val="00631E7E"/>
    <w:rsid w:val="00643FBA"/>
    <w:rsid w:val="00661780"/>
    <w:rsid w:val="0069018C"/>
    <w:rsid w:val="006F164D"/>
    <w:rsid w:val="006F436F"/>
    <w:rsid w:val="00736AE5"/>
    <w:rsid w:val="007371D4"/>
    <w:rsid w:val="00784B86"/>
    <w:rsid w:val="007B3E20"/>
    <w:rsid w:val="007D4D9C"/>
    <w:rsid w:val="007D5451"/>
    <w:rsid w:val="007D59D8"/>
    <w:rsid w:val="007D7701"/>
    <w:rsid w:val="007F1660"/>
    <w:rsid w:val="00832FEF"/>
    <w:rsid w:val="008676CB"/>
    <w:rsid w:val="0089246E"/>
    <w:rsid w:val="008A191A"/>
    <w:rsid w:val="008F4C5A"/>
    <w:rsid w:val="00956CE8"/>
    <w:rsid w:val="009744C5"/>
    <w:rsid w:val="009867B8"/>
    <w:rsid w:val="009A5965"/>
    <w:rsid w:val="009D6DD1"/>
    <w:rsid w:val="00A20EF2"/>
    <w:rsid w:val="00A42B51"/>
    <w:rsid w:val="00B21577"/>
    <w:rsid w:val="00B32895"/>
    <w:rsid w:val="00B330EF"/>
    <w:rsid w:val="00B50040"/>
    <w:rsid w:val="00B52E6F"/>
    <w:rsid w:val="00B70147"/>
    <w:rsid w:val="00B75A90"/>
    <w:rsid w:val="00BC13BB"/>
    <w:rsid w:val="00BD00B9"/>
    <w:rsid w:val="00BF2B5D"/>
    <w:rsid w:val="00C23B67"/>
    <w:rsid w:val="00C83F93"/>
    <w:rsid w:val="00CD422F"/>
    <w:rsid w:val="00CF05A8"/>
    <w:rsid w:val="00CF3FFC"/>
    <w:rsid w:val="00D36954"/>
    <w:rsid w:val="00DD51FB"/>
    <w:rsid w:val="00DF31A0"/>
    <w:rsid w:val="00DF5456"/>
    <w:rsid w:val="00DF56BB"/>
    <w:rsid w:val="00E30B95"/>
    <w:rsid w:val="00E555D8"/>
    <w:rsid w:val="00E619F9"/>
    <w:rsid w:val="00E62041"/>
    <w:rsid w:val="00E94EAF"/>
    <w:rsid w:val="00EE44D5"/>
    <w:rsid w:val="00F1631E"/>
    <w:rsid w:val="00F42670"/>
    <w:rsid w:val="00FC4235"/>
    <w:rsid w:val="00FE4C53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92D0"/>
  <w15:chartTrackingRefBased/>
  <w15:docId w15:val="{08FE3DB5-5351-45C3-AE2B-F6EAC5C8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6954"/>
    <w:pPr>
      <w:spacing w:after="0" w:line="240" w:lineRule="auto"/>
    </w:pPr>
  </w:style>
  <w:style w:type="character" w:customStyle="1" w:styleId="c31">
    <w:name w:val="c31"/>
    <w:basedOn w:val="a0"/>
    <w:rsid w:val="00B52E6F"/>
  </w:style>
  <w:style w:type="character" w:customStyle="1" w:styleId="c20">
    <w:name w:val="c20"/>
    <w:basedOn w:val="a0"/>
    <w:rsid w:val="00B52E6F"/>
  </w:style>
  <w:style w:type="paragraph" w:styleId="a5">
    <w:name w:val="List Paragraph"/>
    <w:basedOn w:val="a"/>
    <w:uiPriority w:val="34"/>
    <w:qFormat/>
    <w:rsid w:val="008676C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B538D"/>
    <w:rPr>
      <w:color w:val="0000FF"/>
      <w:u w:val="single"/>
    </w:rPr>
  </w:style>
  <w:style w:type="paragraph" w:customStyle="1" w:styleId="c1">
    <w:name w:val="c1"/>
    <w:basedOn w:val="a"/>
    <w:rsid w:val="0008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3191"/>
  </w:style>
  <w:style w:type="paragraph" w:styleId="a7">
    <w:name w:val="Normal (Web)"/>
    <w:basedOn w:val="a"/>
    <w:uiPriority w:val="99"/>
    <w:semiHidden/>
    <w:unhideWhenUsed/>
    <w:rsid w:val="0008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B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1577"/>
    <w:rPr>
      <w:b/>
      <w:bCs/>
    </w:rPr>
  </w:style>
  <w:style w:type="paragraph" w:customStyle="1" w:styleId="c0">
    <w:name w:val="c0"/>
    <w:basedOn w:val="a"/>
    <w:rsid w:val="00B3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9018C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locked/>
    <w:rsid w:val="00BD0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7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2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4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4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9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1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3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55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3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48892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0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72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1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6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7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5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35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47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965343">
                                              <w:marLeft w:val="0"/>
                                              <w:marRight w:val="0"/>
                                              <w:marTop w:val="30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81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560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9052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5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64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62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undtimes.ru/muzykalnaya-shkatulka/velikie-kompozitory/georgij-svirid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59</cp:revision>
  <dcterms:created xsi:type="dcterms:W3CDTF">2024-12-30T15:26:00Z</dcterms:created>
  <dcterms:modified xsi:type="dcterms:W3CDTF">2025-01-12T16:39:00Z</dcterms:modified>
</cp:coreProperties>
</file>