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CAE8" w14:textId="426B7B4A" w:rsidR="00F12C76" w:rsidRPr="00EB3884" w:rsidRDefault="00EB3884" w:rsidP="00EB3884">
      <w:pPr>
        <w:spacing w:after="0"/>
        <w:jc w:val="center"/>
        <w:rPr>
          <w:b/>
          <w:bCs/>
        </w:rPr>
      </w:pPr>
      <w:r w:rsidRPr="00EB3884">
        <w:rPr>
          <w:b/>
          <w:bCs/>
        </w:rPr>
        <w:t>ВИКТОРИНА В СТАРШЕЙ ГРУППЕ «РОССИЯ -НАША РОДИНА»</w:t>
      </w:r>
    </w:p>
    <w:p w14:paraId="063A2B7A" w14:textId="77777777" w:rsidR="00EB3884" w:rsidRDefault="00EB3884" w:rsidP="00EB3884">
      <w:pPr>
        <w:spacing w:after="0"/>
        <w:jc w:val="center"/>
      </w:pPr>
    </w:p>
    <w:p w14:paraId="6AF2ABE4" w14:textId="77777777" w:rsidR="00EB3884" w:rsidRDefault="00EB3884" w:rsidP="00EB3884">
      <w:pPr>
        <w:spacing w:after="0"/>
        <w:jc w:val="right"/>
      </w:pPr>
      <w:r>
        <w:t xml:space="preserve">Разработала воспитатель МАДОУ № 1 </w:t>
      </w:r>
    </w:p>
    <w:p w14:paraId="2D5A94B2" w14:textId="77777777" w:rsidR="00EB3884" w:rsidRDefault="00EB3884" w:rsidP="00EB3884">
      <w:pPr>
        <w:spacing w:after="0"/>
        <w:jc w:val="right"/>
      </w:pPr>
      <w:r>
        <w:t xml:space="preserve">МО </w:t>
      </w:r>
      <w:proofErr w:type="spellStart"/>
      <w:r>
        <w:t>г.Горячий</w:t>
      </w:r>
      <w:proofErr w:type="spellEnd"/>
      <w:r>
        <w:t xml:space="preserve"> Ключ</w:t>
      </w:r>
    </w:p>
    <w:p w14:paraId="7961328B" w14:textId="7AB92F5A" w:rsidR="00EB3884" w:rsidRDefault="00EB3884" w:rsidP="00EB3884">
      <w:pPr>
        <w:spacing w:after="0"/>
        <w:jc w:val="right"/>
      </w:pPr>
      <w:r>
        <w:t xml:space="preserve"> </w:t>
      </w:r>
      <w:proofErr w:type="spellStart"/>
      <w:r>
        <w:t>Раздобудько</w:t>
      </w:r>
      <w:proofErr w:type="spellEnd"/>
      <w:r>
        <w:t xml:space="preserve"> Стелла </w:t>
      </w:r>
      <w:proofErr w:type="spellStart"/>
      <w:r>
        <w:t>Сократовна</w:t>
      </w:r>
      <w:proofErr w:type="spellEnd"/>
    </w:p>
    <w:p w14:paraId="0A7FB5F7" w14:textId="77777777" w:rsidR="004F5EC6" w:rsidRDefault="004F5EC6" w:rsidP="00EB3884">
      <w:pPr>
        <w:spacing w:after="0"/>
        <w:jc w:val="right"/>
      </w:pPr>
    </w:p>
    <w:p w14:paraId="75D88F81" w14:textId="1B864E8A" w:rsidR="007939A2" w:rsidRDefault="007939A2" w:rsidP="007939A2">
      <w:pPr>
        <w:spacing w:after="0"/>
        <w:jc w:val="both"/>
      </w:pPr>
      <w:r w:rsidRPr="008C4045">
        <w:rPr>
          <w:u w:val="single"/>
        </w:rPr>
        <w:t>Цели и задачи</w:t>
      </w:r>
      <w:r>
        <w:t>:</w:t>
      </w:r>
    </w:p>
    <w:p w14:paraId="08B52010" w14:textId="0A4214A0" w:rsidR="007939A2" w:rsidRDefault="007939A2" w:rsidP="007939A2">
      <w:pPr>
        <w:spacing w:after="0"/>
        <w:jc w:val="both"/>
      </w:pPr>
      <w:r>
        <w:t>-воспитывать чувство любви к своей Родине.</w:t>
      </w:r>
    </w:p>
    <w:p w14:paraId="2BDBB1D8" w14:textId="0E6EEBA9" w:rsidR="007939A2" w:rsidRDefault="007939A2" w:rsidP="007939A2">
      <w:pPr>
        <w:spacing w:after="0"/>
        <w:jc w:val="both"/>
      </w:pPr>
      <w:r>
        <w:t>-закреплять знания детей о государственных символах России.</w:t>
      </w:r>
    </w:p>
    <w:p w14:paraId="49243A79" w14:textId="02ABAC59" w:rsidR="007939A2" w:rsidRDefault="007939A2" w:rsidP="007939A2">
      <w:pPr>
        <w:spacing w:after="0"/>
        <w:jc w:val="both"/>
      </w:pPr>
      <w:r>
        <w:t>-уточнять представления детей о России, как о государстве, в котором они живут.</w:t>
      </w:r>
    </w:p>
    <w:p w14:paraId="7CA31D86" w14:textId="3A32D82E" w:rsidR="007939A2" w:rsidRDefault="007939A2" w:rsidP="007939A2">
      <w:pPr>
        <w:spacing w:after="0"/>
        <w:jc w:val="both"/>
      </w:pPr>
      <w:r>
        <w:t>-воспитывать чувство товарищества, учить поддерживать друг друга и сопереживать.</w:t>
      </w:r>
    </w:p>
    <w:p w14:paraId="41FF9B3E" w14:textId="58CA5643" w:rsidR="007939A2" w:rsidRDefault="007939A2" w:rsidP="007939A2">
      <w:pPr>
        <w:spacing w:after="0"/>
        <w:jc w:val="both"/>
      </w:pPr>
      <w:r>
        <w:t>-учить правильно строить свой ответ.</w:t>
      </w:r>
    </w:p>
    <w:p w14:paraId="1B55C7DA" w14:textId="2F4259E8" w:rsidR="007939A2" w:rsidRDefault="007939A2" w:rsidP="007939A2">
      <w:pPr>
        <w:spacing w:after="0"/>
        <w:jc w:val="both"/>
      </w:pPr>
      <w:r>
        <w:t>-</w:t>
      </w:r>
      <w:r w:rsidR="00107E2A">
        <w:t>развивать познавательные интересы.</w:t>
      </w:r>
    </w:p>
    <w:p w14:paraId="09206F23" w14:textId="2AA9CF5E" w:rsidR="00107E2A" w:rsidRDefault="00107E2A" w:rsidP="007939A2">
      <w:pPr>
        <w:spacing w:after="0"/>
        <w:jc w:val="both"/>
      </w:pPr>
      <w:r>
        <w:t>-развивать внимание, память, воображение.</w:t>
      </w:r>
    </w:p>
    <w:p w14:paraId="4AACA80D" w14:textId="0A31E1C2" w:rsidR="00107E2A" w:rsidRDefault="00107E2A" w:rsidP="007939A2">
      <w:pPr>
        <w:spacing w:after="0"/>
        <w:jc w:val="both"/>
      </w:pPr>
      <w:r>
        <w:t>-создавать у детей хорошее</w:t>
      </w:r>
      <w:r w:rsidR="008C4045">
        <w:t>.</w:t>
      </w:r>
      <w:r>
        <w:t xml:space="preserve">  </w:t>
      </w:r>
    </w:p>
    <w:p w14:paraId="73EB8AFC" w14:textId="0FB3803B" w:rsidR="00107E2A" w:rsidRDefault="00107E2A" w:rsidP="007939A2">
      <w:pPr>
        <w:spacing w:after="0"/>
        <w:jc w:val="both"/>
      </w:pPr>
      <w:r w:rsidRPr="008C4045">
        <w:rPr>
          <w:u w:val="single"/>
        </w:rPr>
        <w:t>Предварительная</w:t>
      </w:r>
      <w:r w:rsidR="004F5EC6" w:rsidRPr="008C4045">
        <w:rPr>
          <w:u w:val="single"/>
        </w:rPr>
        <w:t xml:space="preserve"> </w:t>
      </w:r>
      <w:r w:rsidRPr="008C4045">
        <w:rPr>
          <w:u w:val="single"/>
        </w:rPr>
        <w:t>работа</w:t>
      </w:r>
      <w:r>
        <w:t>:</w:t>
      </w:r>
      <w:r w:rsidR="004F5EC6">
        <w:t xml:space="preserve"> </w:t>
      </w:r>
      <w:r>
        <w:t>рассматривание иллюстраций, альбомов, фотографий, открыток с видами России.</w:t>
      </w:r>
    </w:p>
    <w:p w14:paraId="672817D2" w14:textId="7D53254C" w:rsidR="00107E2A" w:rsidRDefault="00107E2A" w:rsidP="007939A2">
      <w:pPr>
        <w:spacing w:after="0"/>
        <w:jc w:val="both"/>
      </w:pPr>
      <w:r w:rsidRPr="008C4045">
        <w:rPr>
          <w:u w:val="single"/>
        </w:rPr>
        <w:t>Демонстрационный материал</w:t>
      </w:r>
      <w:r>
        <w:t>: государственные символы России</w:t>
      </w:r>
      <w:r w:rsidR="004F5EC6">
        <w:t xml:space="preserve"> </w:t>
      </w:r>
      <w:r>
        <w:t>(герб, флаг), звукозапись гимна,</w:t>
      </w:r>
      <w:r w:rsidR="004F5EC6">
        <w:t xml:space="preserve"> </w:t>
      </w:r>
      <w:r>
        <w:t>портрет президента.</w:t>
      </w:r>
    </w:p>
    <w:p w14:paraId="64767FA5" w14:textId="79CACCB7" w:rsidR="00107E2A" w:rsidRDefault="00107E2A" w:rsidP="007939A2">
      <w:pPr>
        <w:spacing w:after="0"/>
        <w:jc w:val="both"/>
      </w:pPr>
      <w:r w:rsidRPr="008C4045">
        <w:rPr>
          <w:u w:val="single"/>
        </w:rPr>
        <w:t>Словарная работа</w:t>
      </w:r>
      <w:r>
        <w:t>:</w:t>
      </w:r>
      <w:r w:rsidR="004F5EC6">
        <w:t xml:space="preserve"> </w:t>
      </w:r>
      <w:r>
        <w:t>Россия, Конституция, герб, гимн, скипетр, держава.</w:t>
      </w:r>
    </w:p>
    <w:p w14:paraId="06B167F2" w14:textId="77777777" w:rsidR="004F5EC6" w:rsidRDefault="00107E2A" w:rsidP="007939A2">
      <w:pPr>
        <w:spacing w:after="0"/>
        <w:jc w:val="both"/>
      </w:pPr>
      <w:r>
        <w:t xml:space="preserve">                                  </w:t>
      </w:r>
    </w:p>
    <w:p w14:paraId="79E7E313" w14:textId="74DB1122" w:rsidR="00107E2A" w:rsidRDefault="00107E2A" w:rsidP="004F5EC6">
      <w:pPr>
        <w:spacing w:after="0"/>
        <w:jc w:val="center"/>
      </w:pPr>
      <w:r>
        <w:t>Ход занятия.</w:t>
      </w:r>
    </w:p>
    <w:p w14:paraId="52467A9F" w14:textId="77777777" w:rsidR="004F5EC6" w:rsidRDefault="004F5EC6" w:rsidP="007939A2">
      <w:pPr>
        <w:spacing w:after="0"/>
        <w:jc w:val="both"/>
      </w:pPr>
    </w:p>
    <w:p w14:paraId="194E9CE6" w14:textId="1DD3D90F" w:rsidR="00107E2A" w:rsidRDefault="00107E2A" w:rsidP="007939A2">
      <w:pPr>
        <w:spacing w:after="0"/>
        <w:jc w:val="both"/>
      </w:pPr>
      <w:r>
        <w:t>Звучит гимн Ро</w:t>
      </w:r>
      <w:r w:rsidR="004F5EC6">
        <w:t>с</w:t>
      </w:r>
      <w:r>
        <w:t>сии. Входят дети.</w:t>
      </w:r>
    </w:p>
    <w:p w14:paraId="19453AFB" w14:textId="3EC67973" w:rsidR="00107E2A" w:rsidRDefault="00107E2A" w:rsidP="007939A2">
      <w:pPr>
        <w:spacing w:after="0"/>
        <w:jc w:val="both"/>
      </w:pPr>
      <w:r>
        <w:t>Воспитатель</w:t>
      </w:r>
      <w:proofErr w:type="gramStart"/>
      <w:r>
        <w:t>:</w:t>
      </w:r>
      <w:r w:rsidR="00EB3884">
        <w:t xml:space="preserve"> </w:t>
      </w:r>
      <w:r>
        <w:t>Здравствуйте</w:t>
      </w:r>
      <w:proofErr w:type="gramEnd"/>
      <w:r>
        <w:t>, ребята.</w:t>
      </w:r>
      <w:r w:rsidR="004F5EC6">
        <w:t xml:space="preserve"> </w:t>
      </w:r>
      <w:r>
        <w:t>Сегодня мы собра</w:t>
      </w:r>
      <w:r w:rsidR="004F5EC6">
        <w:t>л</w:t>
      </w:r>
      <w:r>
        <w:t>ись здесь, чтобы поговорить о нашей Родине, о России.</w:t>
      </w:r>
      <w:r w:rsidR="004F5EC6">
        <w:t xml:space="preserve"> </w:t>
      </w:r>
      <w:r>
        <w:t>А вы знаете, почему у нашей страны такое название?</w:t>
      </w:r>
    </w:p>
    <w:p w14:paraId="02296399" w14:textId="3AA08D62" w:rsidR="00107E2A" w:rsidRDefault="00107E2A" w:rsidP="007939A2">
      <w:pPr>
        <w:spacing w:after="0"/>
        <w:jc w:val="both"/>
      </w:pPr>
      <w:r>
        <w:t>За лесные зори, умытые росами,</w:t>
      </w:r>
    </w:p>
    <w:p w14:paraId="4C8E06E1" w14:textId="4A21890C" w:rsidR="00107E2A" w:rsidRDefault="00107E2A" w:rsidP="007939A2">
      <w:pPr>
        <w:spacing w:after="0"/>
        <w:jc w:val="both"/>
      </w:pPr>
      <w:r>
        <w:t>За русское поле, с колосьями рослыми,</w:t>
      </w:r>
    </w:p>
    <w:p w14:paraId="4A6D2AB9" w14:textId="26BFA027" w:rsidR="00107E2A" w:rsidRDefault="00107E2A" w:rsidP="007939A2">
      <w:pPr>
        <w:spacing w:after="0"/>
        <w:jc w:val="both"/>
      </w:pPr>
      <w:r>
        <w:t>За реки, разлитые в пламени синем,</w:t>
      </w:r>
    </w:p>
    <w:p w14:paraId="7AAAC17C" w14:textId="04D77A1F" w:rsidR="00107E2A" w:rsidRDefault="00107E2A" w:rsidP="007939A2">
      <w:pPr>
        <w:spacing w:after="0"/>
        <w:jc w:val="both"/>
      </w:pPr>
      <w:r>
        <w:t>Те</w:t>
      </w:r>
      <w:r w:rsidR="006A6F8D">
        <w:t>б</w:t>
      </w:r>
      <w:r>
        <w:t>я, по-</w:t>
      </w:r>
      <w:proofErr w:type="gramStart"/>
      <w:r>
        <w:t>славянски ,</w:t>
      </w:r>
      <w:proofErr w:type="gramEnd"/>
      <w:r>
        <w:t xml:space="preserve"> назвали Россия.</w:t>
      </w:r>
      <w:r w:rsidR="004F5EC6">
        <w:t xml:space="preserve"> </w:t>
      </w:r>
      <w:r>
        <w:t>(</w:t>
      </w:r>
      <w:proofErr w:type="spellStart"/>
      <w:r>
        <w:t>С.Комратова</w:t>
      </w:r>
      <w:proofErr w:type="spellEnd"/>
      <w:r>
        <w:t>)</w:t>
      </w:r>
    </w:p>
    <w:p w14:paraId="08C57E41" w14:textId="6BBB66D9" w:rsidR="00107E2A" w:rsidRDefault="00F86CA2" w:rsidP="007939A2">
      <w:pPr>
        <w:spacing w:after="0"/>
        <w:jc w:val="both"/>
      </w:pPr>
      <w:r>
        <w:t>Много существует разных стран, но Россия-единственная, необыкновенная страна, потому что это наша Родина.</w:t>
      </w:r>
      <w:r w:rsidR="004F5EC6">
        <w:t xml:space="preserve"> </w:t>
      </w:r>
      <w:r>
        <w:t>Как вы думаете, дети,</w:t>
      </w:r>
      <w:r w:rsidR="004F5EC6">
        <w:t xml:space="preserve"> </w:t>
      </w:r>
      <w:r>
        <w:t>что такое Родина?</w:t>
      </w:r>
    </w:p>
    <w:p w14:paraId="3CA86E9D" w14:textId="766C5343" w:rsidR="00107E2A" w:rsidRDefault="00F86CA2" w:rsidP="007939A2">
      <w:pPr>
        <w:spacing w:after="0"/>
        <w:jc w:val="both"/>
      </w:pPr>
      <w:r>
        <w:t>(Ответы</w:t>
      </w:r>
      <w:proofErr w:type="gramStart"/>
      <w:r>
        <w:t>:</w:t>
      </w:r>
      <w:r w:rsidR="004F5EC6">
        <w:t xml:space="preserve"> </w:t>
      </w:r>
      <w:r>
        <w:t>Это</w:t>
      </w:r>
      <w:proofErr w:type="gramEnd"/>
      <w:r>
        <w:t xml:space="preserve"> место, где человек родился, Родина у каждого человека одна.</w:t>
      </w:r>
      <w:r w:rsidR="004F5EC6">
        <w:t xml:space="preserve"> </w:t>
      </w:r>
      <w:r>
        <w:t>Родина</w:t>
      </w:r>
      <w:r w:rsidR="00EB3884">
        <w:t xml:space="preserve"> </w:t>
      </w:r>
      <w:proofErr w:type="gramStart"/>
      <w:r>
        <w:t>- значит</w:t>
      </w:r>
      <w:proofErr w:type="gramEnd"/>
      <w:r>
        <w:t xml:space="preserve"> родная)</w:t>
      </w:r>
    </w:p>
    <w:p w14:paraId="6448CBF9" w14:textId="0946C96C" w:rsidR="00294924" w:rsidRDefault="00294924" w:rsidP="007939A2">
      <w:pPr>
        <w:spacing w:after="0"/>
        <w:jc w:val="both"/>
      </w:pPr>
      <w:r>
        <w:t>Ребенок</w:t>
      </w:r>
      <w:r w:rsidR="004F5EC6">
        <w:t xml:space="preserve"> </w:t>
      </w:r>
      <w:r>
        <w:t>(показывает на Карте Мира Россию)</w:t>
      </w:r>
    </w:p>
    <w:p w14:paraId="35AF44EA" w14:textId="5A90A283" w:rsidR="00294924" w:rsidRDefault="00294924" w:rsidP="007939A2">
      <w:pPr>
        <w:spacing w:after="0"/>
        <w:jc w:val="both"/>
      </w:pPr>
      <w:r>
        <w:t>Вот она Россия, наша страна,</w:t>
      </w:r>
    </w:p>
    <w:p w14:paraId="0A74A1B4" w14:textId="27E5A78C" w:rsidR="00294924" w:rsidRDefault="00294924" w:rsidP="007939A2">
      <w:pPr>
        <w:spacing w:after="0"/>
        <w:jc w:val="both"/>
      </w:pPr>
      <w:r>
        <w:t>Очень и очень большая она!</w:t>
      </w:r>
    </w:p>
    <w:p w14:paraId="70EA1136" w14:textId="3BF9750F" w:rsidR="00294924" w:rsidRDefault="00294924" w:rsidP="007939A2">
      <w:pPr>
        <w:spacing w:after="0"/>
        <w:jc w:val="both"/>
      </w:pPr>
      <w:r>
        <w:t>Россия -Родина, наш дом,</w:t>
      </w:r>
    </w:p>
    <w:p w14:paraId="381DD65C" w14:textId="282BE602" w:rsidR="00294924" w:rsidRDefault="00294924" w:rsidP="007939A2">
      <w:pPr>
        <w:spacing w:after="0"/>
        <w:jc w:val="both"/>
      </w:pPr>
      <w:r>
        <w:t>Где вместе с вами мы живем!</w:t>
      </w:r>
    </w:p>
    <w:p w14:paraId="6C26FAA3" w14:textId="436DF88E" w:rsidR="00294924" w:rsidRDefault="00294924" w:rsidP="007939A2">
      <w:pPr>
        <w:spacing w:after="0"/>
        <w:jc w:val="both"/>
      </w:pPr>
      <w:r>
        <w:t>Воспитатель: А теперь, ребята, давайте с вами проведем викторину и проверим, что вы знаете о своей Родине.</w:t>
      </w:r>
    </w:p>
    <w:p w14:paraId="652B63D6" w14:textId="67E3FB54" w:rsidR="006A6F8D" w:rsidRPr="004F5EC6" w:rsidRDefault="006A6F8D" w:rsidP="007939A2">
      <w:pPr>
        <w:spacing w:after="0"/>
        <w:jc w:val="both"/>
        <w:rPr>
          <w:u w:val="single"/>
        </w:rPr>
      </w:pPr>
      <w:r w:rsidRPr="004F5EC6">
        <w:rPr>
          <w:u w:val="single"/>
        </w:rPr>
        <w:t>1 задание.</w:t>
      </w:r>
    </w:p>
    <w:p w14:paraId="633E4119" w14:textId="5C26F13C" w:rsidR="006A6F8D" w:rsidRDefault="006A6F8D" w:rsidP="007939A2">
      <w:pPr>
        <w:spacing w:after="0"/>
        <w:jc w:val="both"/>
      </w:pPr>
      <w:r>
        <w:lastRenderedPageBreak/>
        <w:t>Воспитатель начинает предложение, дети заканчивают.</w:t>
      </w:r>
    </w:p>
    <w:p w14:paraId="1DFF3F08" w14:textId="02BAD2A1" w:rsidR="006A6F8D" w:rsidRDefault="006A6F8D" w:rsidP="007939A2">
      <w:pPr>
        <w:spacing w:after="0"/>
        <w:jc w:val="both"/>
      </w:pPr>
      <w:r>
        <w:t>Столица России -город Москва</w:t>
      </w:r>
    </w:p>
    <w:p w14:paraId="2C6FB77F" w14:textId="7BA9D99F" w:rsidR="006A6F8D" w:rsidRDefault="006A6F8D" w:rsidP="007939A2">
      <w:pPr>
        <w:spacing w:after="0"/>
        <w:jc w:val="both"/>
      </w:pPr>
      <w:r>
        <w:t>Президент России-В.В.</w:t>
      </w:r>
      <w:r w:rsidR="004F5EC6">
        <w:t xml:space="preserve"> </w:t>
      </w:r>
      <w:r>
        <w:t>Путин.</w:t>
      </w:r>
    </w:p>
    <w:p w14:paraId="178244C3" w14:textId="52735EB1" w:rsidR="006A6F8D" w:rsidRDefault="006A6F8D" w:rsidP="007939A2">
      <w:pPr>
        <w:spacing w:after="0"/>
        <w:jc w:val="both"/>
      </w:pPr>
      <w:r>
        <w:t>Кто выбирает президента</w:t>
      </w:r>
      <w:r w:rsidR="004F5EC6">
        <w:t xml:space="preserve"> -</w:t>
      </w:r>
      <w:r>
        <w:t xml:space="preserve"> рос</w:t>
      </w:r>
      <w:r w:rsidR="004F5EC6">
        <w:t>с</w:t>
      </w:r>
      <w:r>
        <w:t>ийский народ.</w:t>
      </w:r>
    </w:p>
    <w:p w14:paraId="2E153E61" w14:textId="5F411AB8" w:rsidR="006A6F8D" w:rsidRDefault="006A6F8D" w:rsidP="007939A2">
      <w:pPr>
        <w:spacing w:after="0"/>
        <w:jc w:val="both"/>
      </w:pPr>
      <w:r>
        <w:t>Как называется главный документ гражданина России</w:t>
      </w:r>
      <w:r w:rsidR="004F5EC6">
        <w:t xml:space="preserve"> </w:t>
      </w:r>
      <w:r>
        <w:t>-</w:t>
      </w:r>
      <w:r w:rsidR="004F5EC6">
        <w:t xml:space="preserve"> </w:t>
      </w:r>
      <w:r>
        <w:t>паспорт.</w:t>
      </w:r>
    </w:p>
    <w:p w14:paraId="33BDAC63" w14:textId="399DCC34" w:rsidR="006A6F8D" w:rsidRDefault="006A6F8D" w:rsidP="007939A2">
      <w:pPr>
        <w:spacing w:after="0"/>
        <w:jc w:val="both"/>
      </w:pPr>
      <w:r>
        <w:t>Как называется наша страна</w:t>
      </w:r>
      <w:r w:rsidR="004F5EC6">
        <w:t xml:space="preserve"> </w:t>
      </w:r>
      <w:r>
        <w:t>-</w:t>
      </w:r>
      <w:r w:rsidR="004F5EC6">
        <w:t xml:space="preserve"> </w:t>
      </w:r>
      <w:r>
        <w:t>Россия.</w:t>
      </w:r>
    </w:p>
    <w:p w14:paraId="39E9D251" w14:textId="715984EC" w:rsidR="006A6F8D" w:rsidRDefault="006A6F8D" w:rsidP="007939A2">
      <w:pPr>
        <w:spacing w:after="0"/>
        <w:jc w:val="both"/>
      </w:pPr>
      <w:r>
        <w:t>Граждане России называются</w:t>
      </w:r>
      <w:r w:rsidR="004F5EC6">
        <w:t xml:space="preserve"> </w:t>
      </w:r>
      <w:r>
        <w:t>-</w:t>
      </w:r>
      <w:r w:rsidR="004F5EC6">
        <w:t xml:space="preserve"> </w:t>
      </w:r>
      <w:r>
        <w:t>россияне.</w:t>
      </w:r>
    </w:p>
    <w:p w14:paraId="28E4146D" w14:textId="7AA678DA" w:rsidR="006A6F8D" w:rsidRDefault="006A6F8D" w:rsidP="007939A2">
      <w:pPr>
        <w:spacing w:after="0"/>
        <w:jc w:val="both"/>
      </w:pPr>
      <w:r>
        <w:t>В каком документе записаны права гражданина России-Конституция России.</w:t>
      </w:r>
    </w:p>
    <w:p w14:paraId="348CEE87" w14:textId="124D540A" w:rsidR="006A6F8D" w:rsidRDefault="006A6F8D" w:rsidP="007939A2">
      <w:pPr>
        <w:spacing w:after="0"/>
        <w:jc w:val="both"/>
      </w:pPr>
      <w:r w:rsidRPr="004F5EC6">
        <w:rPr>
          <w:u w:val="single"/>
        </w:rPr>
        <w:t>2 задание</w:t>
      </w:r>
      <w:r>
        <w:t>. «Государственные символы России».</w:t>
      </w:r>
    </w:p>
    <w:p w14:paraId="7354D5C2" w14:textId="2D2284DB" w:rsidR="006A6F8D" w:rsidRDefault="006A6F8D" w:rsidP="007939A2">
      <w:pPr>
        <w:spacing w:after="0"/>
        <w:jc w:val="both"/>
      </w:pPr>
      <w:r>
        <w:t>Игра</w:t>
      </w:r>
      <w:r w:rsidR="00D57720">
        <w:t xml:space="preserve"> «Найди наш флаг».</w:t>
      </w:r>
      <w:r w:rsidR="004F5EC6">
        <w:t xml:space="preserve"> </w:t>
      </w:r>
      <w:r w:rsidR="00D57720">
        <w:t>Цель:</w:t>
      </w:r>
      <w:r w:rsidR="004F5EC6">
        <w:t xml:space="preserve"> </w:t>
      </w:r>
      <w:r w:rsidR="00D57720">
        <w:t>закрепить знания детей о государственном флаге, научить узнавать флаг Ро</w:t>
      </w:r>
      <w:r w:rsidR="004F5EC6">
        <w:t>с</w:t>
      </w:r>
      <w:r w:rsidR="00D57720">
        <w:t>сии среди флагов других стран.</w:t>
      </w:r>
    </w:p>
    <w:p w14:paraId="2E1A3AEC" w14:textId="584E4FEA" w:rsidR="00D57720" w:rsidRDefault="00D57720" w:rsidP="007939A2">
      <w:pPr>
        <w:spacing w:after="0"/>
        <w:jc w:val="both"/>
      </w:pPr>
      <w:r>
        <w:t>Воспитатель: Российский флаг, ребята, можно увидеть на государственных зданиях, кораблях, самолетах</w:t>
      </w:r>
      <w:r w:rsidR="004F5EC6">
        <w:t>.</w:t>
      </w:r>
      <w:r>
        <w:t xml:space="preserve"> </w:t>
      </w:r>
    </w:p>
    <w:p w14:paraId="746655AE" w14:textId="2A0D38F1" w:rsidR="00D57720" w:rsidRDefault="00D57720" w:rsidP="007939A2">
      <w:pPr>
        <w:spacing w:after="0"/>
        <w:jc w:val="both"/>
      </w:pPr>
      <w:r>
        <w:t>Белый цвет на флаге означает чистоту, это цвет мира.</w:t>
      </w:r>
    </w:p>
    <w:p w14:paraId="2242CC5C" w14:textId="4EFDB743" w:rsidR="00D57720" w:rsidRDefault="00D57720" w:rsidP="007939A2">
      <w:pPr>
        <w:spacing w:after="0"/>
        <w:jc w:val="both"/>
      </w:pPr>
      <w:r>
        <w:t>Синий</w:t>
      </w:r>
      <w:r w:rsidR="00EB3884">
        <w:t xml:space="preserve"> </w:t>
      </w:r>
      <w:proofErr w:type="gramStart"/>
      <w:r>
        <w:t>- это</w:t>
      </w:r>
      <w:proofErr w:type="gramEnd"/>
      <w:r>
        <w:t xml:space="preserve"> вера, верность, небо, вода.</w:t>
      </w:r>
    </w:p>
    <w:p w14:paraId="544FAC72" w14:textId="14F1FB4F" w:rsidR="00D57720" w:rsidRDefault="00D57720" w:rsidP="007939A2">
      <w:pPr>
        <w:spacing w:after="0"/>
        <w:jc w:val="both"/>
      </w:pPr>
      <w:r>
        <w:t>Красный-цвет силы, отваги, красоты.</w:t>
      </w:r>
    </w:p>
    <w:p w14:paraId="4EEB0E37" w14:textId="7133BB0B" w:rsidR="00D57720" w:rsidRDefault="00D57720" w:rsidP="007939A2">
      <w:pPr>
        <w:spacing w:after="0"/>
        <w:jc w:val="both"/>
      </w:pPr>
      <w:r>
        <w:t>А теперь ответьте, пожалуйста,</w:t>
      </w:r>
      <w:r w:rsidR="00EB3884">
        <w:t xml:space="preserve"> </w:t>
      </w:r>
      <w:r>
        <w:t>как наз</w:t>
      </w:r>
      <w:r w:rsidR="00EB3884">
        <w:t>ы</w:t>
      </w:r>
      <w:r>
        <w:t>вается главная песня страны?</w:t>
      </w:r>
    </w:p>
    <w:p w14:paraId="09C36FF2" w14:textId="334A5C31" w:rsidR="00D57720" w:rsidRDefault="00D57720" w:rsidP="007939A2">
      <w:pPr>
        <w:spacing w:after="0"/>
        <w:jc w:val="both"/>
      </w:pPr>
      <w:r>
        <w:t>Правильно,</w:t>
      </w:r>
      <w:r w:rsidR="00EB3884">
        <w:t xml:space="preserve"> </w:t>
      </w:r>
      <w:r>
        <w:t>гимн.</w:t>
      </w:r>
      <w:r w:rsidR="00EB3884">
        <w:t xml:space="preserve"> </w:t>
      </w:r>
      <w:r>
        <w:t>Его нужно слушать стоя, он исполняется в особенно торжественных случаях.</w:t>
      </w:r>
      <w:r w:rsidR="00010DA3">
        <w:t xml:space="preserve"> </w:t>
      </w:r>
    </w:p>
    <w:p w14:paraId="57975AA6" w14:textId="666515AF" w:rsidR="00C354EE" w:rsidRDefault="00C354EE" w:rsidP="007939A2">
      <w:pPr>
        <w:spacing w:after="0"/>
        <w:jc w:val="both"/>
      </w:pPr>
      <w:r>
        <w:t>Игра «Найди наш герб».</w:t>
      </w:r>
      <w:r w:rsidR="00EB3884">
        <w:t xml:space="preserve"> </w:t>
      </w:r>
      <w:r w:rsidR="00010DA3">
        <w:t>Цель: закрепить знания детей о государственном гербе, научить узнавать среди других гербов.</w:t>
      </w:r>
    </w:p>
    <w:p w14:paraId="5A5F28DB" w14:textId="19214A7D" w:rsidR="00010DA3" w:rsidRDefault="00010DA3" w:rsidP="007939A2">
      <w:pPr>
        <w:spacing w:after="0"/>
        <w:jc w:val="both"/>
      </w:pPr>
      <w:r>
        <w:t>А</w:t>
      </w:r>
      <w:r w:rsidRPr="00010DA3">
        <w:t xml:space="preserve"> </w:t>
      </w:r>
      <w:r>
        <w:t>что изображено на гербе нашей страны?</w:t>
      </w:r>
    </w:p>
    <w:p w14:paraId="278465AD" w14:textId="2FACFA84" w:rsidR="00010DA3" w:rsidRDefault="00010DA3" w:rsidP="007939A2">
      <w:pPr>
        <w:spacing w:after="0"/>
        <w:jc w:val="both"/>
      </w:pPr>
      <w:r>
        <w:t>Дети: золотой двуглавый орел со скипетром и державой.</w:t>
      </w:r>
      <w:r w:rsidR="00EB3884">
        <w:t xml:space="preserve"> </w:t>
      </w:r>
      <w:r>
        <w:t>Герб сим</w:t>
      </w:r>
      <w:r w:rsidR="00EB3884">
        <w:t>в</w:t>
      </w:r>
      <w:r>
        <w:t>олизирует победу добра над злом, красоту и справедливость.</w:t>
      </w:r>
    </w:p>
    <w:p w14:paraId="335F08A5" w14:textId="43F7086A" w:rsidR="00010DA3" w:rsidRPr="00EB3884" w:rsidRDefault="00010DA3" w:rsidP="007939A2">
      <w:pPr>
        <w:spacing w:after="0"/>
        <w:jc w:val="both"/>
        <w:rPr>
          <w:u w:val="single"/>
        </w:rPr>
      </w:pPr>
      <w:r w:rsidRPr="00EB3884">
        <w:rPr>
          <w:u w:val="single"/>
        </w:rPr>
        <w:t>3 задание.</w:t>
      </w:r>
    </w:p>
    <w:p w14:paraId="70BF7FF0" w14:textId="0CFF3CAB" w:rsidR="00010DA3" w:rsidRDefault="00010DA3" w:rsidP="007939A2">
      <w:pPr>
        <w:spacing w:after="0"/>
        <w:jc w:val="both"/>
      </w:pPr>
      <w:r>
        <w:t>Воспитатель:</w:t>
      </w:r>
      <w:r w:rsidR="00EB3884">
        <w:t xml:space="preserve"> </w:t>
      </w:r>
      <w:r>
        <w:t>В нашей стране, ребята, тысячи рек с красивыми названиями</w:t>
      </w:r>
      <w:r w:rsidR="003E773A">
        <w:t>.</w:t>
      </w:r>
      <w:r w:rsidR="00EB3884">
        <w:t xml:space="preserve"> </w:t>
      </w:r>
      <w:r w:rsidR="003E773A">
        <w:t>Отгадайте некоторые из них.</w:t>
      </w:r>
    </w:p>
    <w:p w14:paraId="216DD5AB" w14:textId="61C913DF" w:rsidR="003E773A" w:rsidRDefault="003E773A" w:rsidP="007939A2">
      <w:pPr>
        <w:spacing w:after="0"/>
        <w:jc w:val="both"/>
      </w:pPr>
      <w:r>
        <w:t>-название этой реки созвучно с женским именем</w:t>
      </w:r>
      <w:r w:rsidR="00EB3884">
        <w:t xml:space="preserve"> </w:t>
      </w:r>
      <w:r>
        <w:t>(Лена)</w:t>
      </w:r>
    </w:p>
    <w:p w14:paraId="408139EA" w14:textId="2B1F9685" w:rsidR="003E773A" w:rsidRDefault="003E773A" w:rsidP="007939A2">
      <w:pPr>
        <w:spacing w:after="0"/>
        <w:jc w:val="both"/>
      </w:pPr>
      <w:r>
        <w:t>-название реки такое же</w:t>
      </w:r>
      <w:r w:rsidR="00EB3884">
        <w:t>,</w:t>
      </w:r>
      <w:r>
        <w:t xml:space="preserve"> как и у столицы России</w:t>
      </w:r>
      <w:r w:rsidR="00EB3884">
        <w:t xml:space="preserve"> </w:t>
      </w:r>
      <w:r>
        <w:t>(Москва-река).</w:t>
      </w:r>
    </w:p>
    <w:p w14:paraId="532AFF07" w14:textId="7A0C4D1E" w:rsidR="003E773A" w:rsidRDefault="003E773A" w:rsidP="007939A2">
      <w:pPr>
        <w:spacing w:after="0"/>
        <w:jc w:val="both"/>
      </w:pPr>
      <w:r>
        <w:t>-эта река течет в городе музеев, дворцов и фонтанов (Нева).</w:t>
      </w:r>
    </w:p>
    <w:p w14:paraId="3D308CEF" w14:textId="618894A4" w:rsidR="003E773A" w:rsidRDefault="003E773A" w:rsidP="007939A2">
      <w:pPr>
        <w:spacing w:after="0"/>
        <w:jc w:val="both"/>
      </w:pPr>
      <w:r>
        <w:t>-в честь этой река была названа марка автомобиля</w:t>
      </w:r>
      <w:r w:rsidR="00EB3884">
        <w:t xml:space="preserve"> </w:t>
      </w:r>
      <w:r>
        <w:t>(Волга).</w:t>
      </w:r>
    </w:p>
    <w:p w14:paraId="2A4591CE" w14:textId="4FBB40A1" w:rsidR="003E773A" w:rsidRPr="00EB3884" w:rsidRDefault="003E773A" w:rsidP="007939A2">
      <w:pPr>
        <w:spacing w:after="0"/>
        <w:jc w:val="both"/>
        <w:rPr>
          <w:u w:val="single"/>
        </w:rPr>
      </w:pPr>
      <w:r w:rsidRPr="00EB3884">
        <w:rPr>
          <w:u w:val="single"/>
        </w:rPr>
        <w:t>4 задание. «Города России».</w:t>
      </w:r>
    </w:p>
    <w:p w14:paraId="2BDD58BA" w14:textId="0AF550B2" w:rsidR="003E773A" w:rsidRDefault="003E773A" w:rsidP="007939A2">
      <w:pPr>
        <w:spacing w:after="0"/>
        <w:jc w:val="both"/>
      </w:pPr>
      <w:r>
        <w:t>Наша страна- самая большая в мире!</w:t>
      </w:r>
      <w:r w:rsidR="00EB3884">
        <w:t xml:space="preserve"> </w:t>
      </w:r>
      <w:r>
        <w:t>В ней много тысяч городов.</w:t>
      </w:r>
      <w:r w:rsidR="00EB3884">
        <w:t xml:space="preserve"> </w:t>
      </w:r>
      <w:r>
        <w:t>Больших и маленьких.</w:t>
      </w:r>
    </w:p>
    <w:p w14:paraId="290AE056" w14:textId="50C45712" w:rsidR="003E773A" w:rsidRDefault="003E773A" w:rsidP="007939A2">
      <w:pPr>
        <w:spacing w:after="0"/>
        <w:jc w:val="both"/>
      </w:pPr>
      <w:r>
        <w:t>Назовите, ребята, города,</w:t>
      </w:r>
      <w:r w:rsidR="00EB3884">
        <w:t xml:space="preserve"> </w:t>
      </w:r>
      <w:r>
        <w:t>которые вы знаете</w:t>
      </w:r>
      <w:r w:rsidR="00EB3884">
        <w:t xml:space="preserve"> </w:t>
      </w:r>
      <w:r>
        <w:t>(Ответы детей).</w:t>
      </w:r>
    </w:p>
    <w:p w14:paraId="06A26B07" w14:textId="174D3970" w:rsidR="003E773A" w:rsidRDefault="003E773A" w:rsidP="007939A2">
      <w:pPr>
        <w:spacing w:after="0"/>
        <w:jc w:val="both"/>
      </w:pPr>
      <w:r>
        <w:t>А теперь вам нужно из пазлов собрать картинки и отгадать,</w:t>
      </w:r>
      <w:r w:rsidR="00EB3884">
        <w:t xml:space="preserve"> </w:t>
      </w:r>
      <w:r>
        <w:t>достопримечательность какого города там изображена.</w:t>
      </w:r>
    </w:p>
    <w:p w14:paraId="00CE561B" w14:textId="08A146BF" w:rsidR="003E773A" w:rsidRPr="00EB3884" w:rsidRDefault="003E773A" w:rsidP="007939A2">
      <w:pPr>
        <w:spacing w:after="0"/>
        <w:jc w:val="both"/>
        <w:rPr>
          <w:u w:val="single"/>
        </w:rPr>
      </w:pPr>
      <w:r w:rsidRPr="00EB3884">
        <w:rPr>
          <w:u w:val="single"/>
        </w:rPr>
        <w:t>5 задание. «Главные праздники России».</w:t>
      </w:r>
    </w:p>
    <w:p w14:paraId="59AB74B5" w14:textId="253640D5" w:rsidR="003E773A" w:rsidRDefault="003E773A" w:rsidP="007939A2">
      <w:pPr>
        <w:spacing w:after="0"/>
        <w:jc w:val="both"/>
      </w:pPr>
      <w:r>
        <w:t xml:space="preserve"> Идет парад, гремит салют,</w:t>
      </w:r>
    </w:p>
    <w:p w14:paraId="74D0CC53" w14:textId="77777777" w:rsidR="003E773A" w:rsidRDefault="003E773A" w:rsidP="007939A2">
      <w:pPr>
        <w:spacing w:after="0"/>
        <w:jc w:val="both"/>
      </w:pPr>
      <w:r>
        <w:t>Звучит оркестр там и тут,</w:t>
      </w:r>
    </w:p>
    <w:p w14:paraId="221C01CA" w14:textId="51383833" w:rsidR="003E773A" w:rsidRDefault="003E773A" w:rsidP="007939A2">
      <w:pPr>
        <w:spacing w:after="0"/>
        <w:jc w:val="both"/>
      </w:pPr>
      <w:r>
        <w:t xml:space="preserve"> Не только прадеды и деды</w:t>
      </w:r>
    </w:p>
    <w:p w14:paraId="789041C6" w14:textId="2E23C4AF" w:rsidR="003E773A" w:rsidRDefault="003E773A" w:rsidP="007939A2">
      <w:pPr>
        <w:spacing w:after="0"/>
        <w:jc w:val="both"/>
      </w:pPr>
      <w:r>
        <w:t xml:space="preserve">Встречают славный </w:t>
      </w:r>
      <w:proofErr w:type="gramStart"/>
      <w:r>
        <w:t>…(</w:t>
      </w:r>
      <w:proofErr w:type="gramEnd"/>
      <w:r>
        <w:t>День Победы).</w:t>
      </w:r>
    </w:p>
    <w:p w14:paraId="326E669E" w14:textId="77777777" w:rsidR="003E773A" w:rsidRDefault="003E773A" w:rsidP="007939A2">
      <w:pPr>
        <w:spacing w:after="0"/>
        <w:jc w:val="both"/>
      </w:pPr>
    </w:p>
    <w:p w14:paraId="137BA3B6" w14:textId="7F1760E4" w:rsidR="003E773A" w:rsidRDefault="006941E0" w:rsidP="007939A2">
      <w:pPr>
        <w:spacing w:after="0"/>
        <w:jc w:val="both"/>
      </w:pPr>
      <w:r>
        <w:t>Музыка, флаги, шары и цветы!!1</w:t>
      </w:r>
    </w:p>
    <w:p w14:paraId="23C7C685" w14:textId="241780CA" w:rsidR="006941E0" w:rsidRDefault="006941E0" w:rsidP="007939A2">
      <w:pPr>
        <w:spacing w:after="0"/>
        <w:jc w:val="both"/>
      </w:pPr>
      <w:r>
        <w:t>Сколько весенней вокруг красоты1</w:t>
      </w:r>
    </w:p>
    <w:p w14:paraId="0DC93C5A" w14:textId="2D3D495D" w:rsidR="006941E0" w:rsidRDefault="006941E0" w:rsidP="007939A2">
      <w:pPr>
        <w:spacing w:after="0"/>
        <w:jc w:val="both"/>
      </w:pPr>
      <w:r>
        <w:lastRenderedPageBreak/>
        <w:t>Пе</w:t>
      </w:r>
      <w:r w:rsidR="005A322B">
        <w:t xml:space="preserve">рвого мая отметим </w:t>
      </w:r>
      <w:r w:rsidR="00EB3884">
        <w:t>в</w:t>
      </w:r>
      <w:r w:rsidR="005A322B">
        <w:t>сегда</w:t>
      </w:r>
    </w:p>
    <w:p w14:paraId="77282447" w14:textId="23343BD2" w:rsidR="005A322B" w:rsidRDefault="005A322B" w:rsidP="007939A2">
      <w:pPr>
        <w:spacing w:after="0"/>
        <w:jc w:val="both"/>
      </w:pPr>
      <w:r>
        <w:t>Радостный праздник</w:t>
      </w:r>
      <w:proofErr w:type="gramStart"/>
      <w:r>
        <w:t>…(</w:t>
      </w:r>
      <w:proofErr w:type="gramEnd"/>
      <w:r>
        <w:t>Весны  и труда)</w:t>
      </w:r>
    </w:p>
    <w:p w14:paraId="7BEBC59F" w14:textId="77777777" w:rsidR="005A322B" w:rsidRDefault="005A322B" w:rsidP="007939A2">
      <w:pPr>
        <w:spacing w:after="0"/>
        <w:jc w:val="both"/>
      </w:pPr>
    </w:p>
    <w:p w14:paraId="43C14884" w14:textId="77777777" w:rsidR="005A322B" w:rsidRDefault="005A322B" w:rsidP="007939A2">
      <w:pPr>
        <w:spacing w:after="0"/>
        <w:jc w:val="both"/>
      </w:pPr>
    </w:p>
    <w:p w14:paraId="6A8D65A6" w14:textId="22D20F1F" w:rsidR="005A322B" w:rsidRDefault="005A322B" w:rsidP="007939A2">
      <w:pPr>
        <w:spacing w:after="0"/>
        <w:jc w:val="both"/>
      </w:pPr>
      <w:r>
        <w:t>Дед Мороз принес подарки</w:t>
      </w:r>
    </w:p>
    <w:p w14:paraId="23B17EDD" w14:textId="297C30DB" w:rsidR="005A322B" w:rsidRDefault="005A322B" w:rsidP="007939A2">
      <w:pPr>
        <w:spacing w:after="0"/>
        <w:jc w:val="both"/>
      </w:pPr>
      <w:r>
        <w:t>Их под елочку кладут.</w:t>
      </w:r>
    </w:p>
    <w:p w14:paraId="6DEC2EC1" w14:textId="77777777" w:rsidR="005A322B" w:rsidRDefault="005A322B" w:rsidP="007939A2">
      <w:pPr>
        <w:spacing w:after="0"/>
        <w:jc w:val="both"/>
      </w:pPr>
      <w:r>
        <w:t>Наступил веселый, яркий</w:t>
      </w:r>
    </w:p>
    <w:p w14:paraId="50AB7065" w14:textId="0DF7B5B5" w:rsidR="005A322B" w:rsidRDefault="005A322B" w:rsidP="007939A2">
      <w:pPr>
        <w:spacing w:after="0"/>
        <w:jc w:val="both"/>
      </w:pPr>
      <w:r>
        <w:t>Лучший праздник.</w:t>
      </w:r>
      <w:r w:rsidR="00EB3884">
        <w:t xml:space="preserve"> </w:t>
      </w:r>
      <w:r>
        <w:t>(Новый</w:t>
      </w:r>
      <w:r w:rsidR="00EB3884">
        <w:t xml:space="preserve"> </w:t>
      </w:r>
      <w:r>
        <w:t>год).</w:t>
      </w:r>
    </w:p>
    <w:p w14:paraId="3AB5224D" w14:textId="77777777" w:rsidR="005A322B" w:rsidRDefault="005A322B" w:rsidP="007939A2">
      <w:pPr>
        <w:spacing w:after="0"/>
        <w:jc w:val="both"/>
      </w:pPr>
    </w:p>
    <w:p w14:paraId="3F4E45CA" w14:textId="77777777" w:rsidR="005A322B" w:rsidRDefault="005A322B" w:rsidP="007939A2">
      <w:pPr>
        <w:spacing w:after="0"/>
        <w:jc w:val="both"/>
      </w:pPr>
    </w:p>
    <w:p w14:paraId="59E3FF30" w14:textId="0FA5D712" w:rsidR="005A322B" w:rsidRDefault="005A322B" w:rsidP="007939A2">
      <w:pPr>
        <w:spacing w:after="0"/>
        <w:jc w:val="both"/>
      </w:pPr>
      <w:r>
        <w:t>Чтоб на всей большой Земле</w:t>
      </w:r>
    </w:p>
    <w:p w14:paraId="5A9D896B" w14:textId="26F534DF" w:rsidR="005A322B" w:rsidRDefault="005A322B" w:rsidP="007939A2">
      <w:pPr>
        <w:spacing w:after="0"/>
        <w:jc w:val="both"/>
      </w:pPr>
      <w:r>
        <w:t>Мир настал для человечества</w:t>
      </w:r>
    </w:p>
    <w:p w14:paraId="418E156C" w14:textId="20790F05" w:rsidR="005A322B" w:rsidRDefault="005A322B" w:rsidP="007939A2">
      <w:pPr>
        <w:spacing w:after="0"/>
        <w:jc w:val="both"/>
      </w:pPr>
      <w:r>
        <w:t>Отмечаем в феврале</w:t>
      </w:r>
    </w:p>
    <w:p w14:paraId="0106BC13" w14:textId="7302A59C" w:rsidR="005A322B" w:rsidRDefault="005A322B" w:rsidP="007939A2">
      <w:pPr>
        <w:spacing w:after="0"/>
        <w:jc w:val="both"/>
      </w:pPr>
      <w:r>
        <w:t>День…</w:t>
      </w:r>
      <w:r w:rsidR="00EB3884">
        <w:t xml:space="preserve"> </w:t>
      </w:r>
      <w:r>
        <w:t>(Защитника Отечества).</w:t>
      </w:r>
    </w:p>
    <w:p w14:paraId="2CB142F5" w14:textId="77777777" w:rsidR="005A322B" w:rsidRDefault="005A322B" w:rsidP="007939A2">
      <w:pPr>
        <w:spacing w:after="0"/>
        <w:jc w:val="both"/>
      </w:pPr>
    </w:p>
    <w:p w14:paraId="08B7C631" w14:textId="77777777" w:rsidR="005A322B" w:rsidRDefault="005A322B" w:rsidP="007939A2">
      <w:pPr>
        <w:spacing w:after="0"/>
        <w:jc w:val="both"/>
      </w:pPr>
    </w:p>
    <w:p w14:paraId="28662264" w14:textId="25427C08" w:rsidR="005A322B" w:rsidRDefault="005A322B" w:rsidP="007939A2">
      <w:pPr>
        <w:spacing w:after="0"/>
        <w:jc w:val="both"/>
      </w:pPr>
      <w:r>
        <w:t>А весной мы встретить рады</w:t>
      </w:r>
    </w:p>
    <w:p w14:paraId="5B8E0194" w14:textId="391F74FC" w:rsidR="005A322B" w:rsidRDefault="005A322B" w:rsidP="007939A2">
      <w:pPr>
        <w:spacing w:after="0"/>
        <w:jc w:val="both"/>
      </w:pPr>
      <w:r>
        <w:t>Женский день…</w:t>
      </w:r>
      <w:r w:rsidR="00EB3884">
        <w:t xml:space="preserve"> </w:t>
      </w:r>
      <w:r>
        <w:t>(8 Марта)</w:t>
      </w:r>
    </w:p>
    <w:p w14:paraId="3901F405" w14:textId="1A431142" w:rsidR="005A322B" w:rsidRDefault="005A322B" w:rsidP="007939A2">
      <w:pPr>
        <w:spacing w:after="0"/>
        <w:jc w:val="both"/>
      </w:pPr>
      <w:r>
        <w:t xml:space="preserve"> Воспитатель: Ребята!!! Вы большие молодцы и патриоты нашей Родины!!</w:t>
      </w:r>
      <w:r w:rsidR="00EB3884">
        <w:t>!</w:t>
      </w:r>
    </w:p>
    <w:p w14:paraId="3CDB70F3" w14:textId="59519DCD" w:rsidR="005A322B" w:rsidRDefault="005A322B" w:rsidP="007939A2">
      <w:pPr>
        <w:spacing w:after="0"/>
        <w:jc w:val="both"/>
      </w:pPr>
      <w:r>
        <w:t>Хочу нашу сегодняшнюю встречу закончить пословицей «Русский че</w:t>
      </w:r>
      <w:r w:rsidR="00EE7CED">
        <w:t>л</w:t>
      </w:r>
      <w:r>
        <w:t>овек без Родины не живет</w:t>
      </w:r>
      <w:r w:rsidR="00EB3884">
        <w:t xml:space="preserve">». </w:t>
      </w:r>
      <w:r>
        <w:t>Родина, дети, это то, что объединяет всех людей, живущих в нашей стране.</w:t>
      </w:r>
    </w:p>
    <w:sectPr w:rsidR="005A322B" w:rsidSect="00F15B4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F4"/>
    <w:rsid w:val="00010DA3"/>
    <w:rsid w:val="00107E2A"/>
    <w:rsid w:val="00294924"/>
    <w:rsid w:val="003E773A"/>
    <w:rsid w:val="0047130C"/>
    <w:rsid w:val="004F5EC6"/>
    <w:rsid w:val="00594DC8"/>
    <w:rsid w:val="005A322B"/>
    <w:rsid w:val="006941E0"/>
    <w:rsid w:val="006A6F8D"/>
    <w:rsid w:val="006C0B77"/>
    <w:rsid w:val="007939A2"/>
    <w:rsid w:val="008242FF"/>
    <w:rsid w:val="00870751"/>
    <w:rsid w:val="008C4045"/>
    <w:rsid w:val="00922C48"/>
    <w:rsid w:val="009D1AF4"/>
    <w:rsid w:val="00B915B7"/>
    <w:rsid w:val="00C354EE"/>
    <w:rsid w:val="00D57720"/>
    <w:rsid w:val="00EA59DF"/>
    <w:rsid w:val="00EB3884"/>
    <w:rsid w:val="00EE4070"/>
    <w:rsid w:val="00EE7CED"/>
    <w:rsid w:val="00F12C76"/>
    <w:rsid w:val="00F15B4D"/>
    <w:rsid w:val="00F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279"/>
  <w15:chartTrackingRefBased/>
  <w15:docId w15:val="{C78394D7-F9F3-4B74-8691-1E048D69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2025-01-09T10:24:00Z</dcterms:created>
  <dcterms:modified xsi:type="dcterms:W3CDTF">2025-01-13T05:59:00Z</dcterms:modified>
</cp:coreProperties>
</file>