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6E" w:rsidRDefault="00B84AD5" w:rsidP="00B84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6E">
        <w:rPr>
          <w:rFonts w:ascii="Times New Roman" w:hAnsi="Times New Roman" w:cs="Times New Roman"/>
          <w:sz w:val="28"/>
          <w:szCs w:val="28"/>
        </w:rPr>
        <w:t>Данная работа создана в декабре 2024 года. В 2024</w:t>
      </w:r>
      <w:r w:rsidR="0066326E" w:rsidRPr="0066326E">
        <w:rPr>
          <w:rFonts w:ascii="Times New Roman" w:hAnsi="Times New Roman" w:cs="Times New Roman"/>
          <w:sz w:val="28"/>
          <w:szCs w:val="28"/>
        </w:rPr>
        <w:t xml:space="preserve"> году я прошла обучение</w:t>
      </w:r>
      <w:r w:rsidRPr="0066326E">
        <w:rPr>
          <w:rFonts w:ascii="Times New Roman" w:hAnsi="Times New Roman" w:cs="Times New Roman"/>
          <w:sz w:val="28"/>
          <w:szCs w:val="28"/>
        </w:rPr>
        <w:t xml:space="preserve"> «Песочная терапия как метод организации психолого-педагогической работы в соответствии ФГОС» и теперь провожу </w:t>
      </w:r>
      <w:r w:rsidR="0066326E" w:rsidRPr="0066326E">
        <w:rPr>
          <w:rFonts w:ascii="Times New Roman" w:hAnsi="Times New Roman" w:cs="Times New Roman"/>
          <w:sz w:val="28"/>
          <w:szCs w:val="28"/>
        </w:rPr>
        <w:t>дополнительные занятия с детьми дошкольного возраста с использованием песочных столов. Детям очень нравятся песочные занятия, поэтому мне стало интересно создавать сценарии своих занятий с песочными столами. Предлагаю один из примеров проведения занятия.</w:t>
      </w:r>
      <w:r w:rsidR="00663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07F" w:rsidRPr="00EE4579" w:rsidRDefault="00B84AD5" w:rsidP="00B84A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Занятие</w:t>
      </w:r>
      <w:r w:rsidR="005B207F" w:rsidRPr="00EE4579">
        <w:rPr>
          <w:rFonts w:ascii="Times New Roman" w:hAnsi="Times New Roman" w:cs="Times New Roman"/>
          <w:b/>
          <w:sz w:val="28"/>
          <w:szCs w:val="28"/>
        </w:rPr>
        <w:t xml:space="preserve"> по коррекции агрессии «Сказочная планета»</w:t>
      </w:r>
      <w:r w:rsidR="007D57AA" w:rsidRPr="00EE4579">
        <w:rPr>
          <w:rFonts w:ascii="Times New Roman" w:hAnsi="Times New Roman" w:cs="Times New Roman"/>
          <w:b/>
          <w:sz w:val="28"/>
          <w:szCs w:val="28"/>
        </w:rPr>
        <w:t xml:space="preserve"> с использованием песочного стола (старшая группа)</w:t>
      </w:r>
    </w:p>
    <w:p w:rsidR="00EE63C7" w:rsidRPr="00EE4579" w:rsidRDefault="00EE63C7" w:rsidP="00EE45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использованию песочной </w:t>
      </w:r>
      <w:proofErr w:type="spellStart"/>
      <w:r w:rsidRPr="00EE4579">
        <w:rPr>
          <w:rFonts w:ascii="Times New Roman" w:hAnsi="Times New Roman" w:cs="Times New Roman"/>
          <w:sz w:val="28"/>
          <w:szCs w:val="28"/>
          <w:u w:val="single"/>
        </w:rPr>
        <w:t>игротерапии</w:t>
      </w:r>
      <w:proofErr w:type="spellEnd"/>
      <w:r w:rsidRPr="00EE4579">
        <w:rPr>
          <w:rFonts w:ascii="Times New Roman" w:hAnsi="Times New Roman" w:cs="Times New Roman"/>
          <w:sz w:val="28"/>
          <w:szCs w:val="28"/>
          <w:u w:val="single"/>
        </w:rPr>
        <w:t xml:space="preserve"> на занятиях:</w:t>
      </w:r>
    </w:p>
    <w:p w:rsidR="00EE63C7" w:rsidRPr="00EE4579" w:rsidRDefault="00EE63C7" w:rsidP="00EE4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579">
        <w:rPr>
          <w:rFonts w:ascii="Times New Roman" w:hAnsi="Times New Roman" w:cs="Times New Roman"/>
          <w:sz w:val="28"/>
          <w:szCs w:val="28"/>
        </w:rPr>
        <w:t xml:space="preserve">Занятия с использованием </w:t>
      </w:r>
      <w:r w:rsidR="007D57AA" w:rsidRPr="00EE4579">
        <w:rPr>
          <w:rFonts w:ascii="Times New Roman" w:hAnsi="Times New Roman" w:cs="Times New Roman"/>
          <w:sz w:val="28"/>
          <w:szCs w:val="28"/>
        </w:rPr>
        <w:t xml:space="preserve">песочной </w:t>
      </w:r>
      <w:proofErr w:type="spellStart"/>
      <w:r w:rsidRPr="00EE457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EE4579">
        <w:rPr>
          <w:rFonts w:ascii="Times New Roman" w:hAnsi="Times New Roman" w:cs="Times New Roman"/>
          <w:sz w:val="28"/>
          <w:szCs w:val="28"/>
        </w:rPr>
        <w:t xml:space="preserve"> эффективнее проводить с небольшой подгруппой детей</w:t>
      </w:r>
      <w:r w:rsidR="00A82A78" w:rsidRPr="00EE45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3C7" w:rsidRPr="00EE4579" w:rsidRDefault="007D57AA" w:rsidP="00EE4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Необходимо применять разнообразные методы и способы, активизирующие словесное выражение эмоций, мыслительную и поисковую деятельность, воображение</w:t>
      </w:r>
      <w:r w:rsidR="00A82A78" w:rsidRPr="00EE4579">
        <w:rPr>
          <w:rFonts w:ascii="Times New Roman" w:hAnsi="Times New Roman" w:cs="Times New Roman"/>
          <w:sz w:val="28"/>
          <w:szCs w:val="28"/>
        </w:rPr>
        <w:t>.</w:t>
      </w:r>
    </w:p>
    <w:p w:rsidR="007D57AA" w:rsidRPr="00EE4579" w:rsidRDefault="007D57AA" w:rsidP="00EE4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Пересыпайте песок из ладони в ладонь, прикасайтесь к нему, это поможет снять напряжение и успокоит</w:t>
      </w:r>
      <w:r w:rsidR="00A82A78" w:rsidRPr="00EE4579">
        <w:rPr>
          <w:rFonts w:ascii="Times New Roman" w:hAnsi="Times New Roman" w:cs="Times New Roman"/>
          <w:sz w:val="28"/>
          <w:szCs w:val="28"/>
        </w:rPr>
        <w:t>.</w:t>
      </w:r>
    </w:p>
    <w:p w:rsidR="007D57AA" w:rsidRPr="00EE4579" w:rsidRDefault="007D57AA" w:rsidP="00EE4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Используйте песок в качестве элемента развивающих занятий</w:t>
      </w:r>
      <w:r w:rsidR="00A82A78" w:rsidRPr="00EE4579">
        <w:rPr>
          <w:rFonts w:ascii="Times New Roman" w:hAnsi="Times New Roman" w:cs="Times New Roman"/>
          <w:sz w:val="28"/>
          <w:szCs w:val="28"/>
        </w:rPr>
        <w:t>.</w:t>
      </w:r>
    </w:p>
    <w:p w:rsidR="00A82A78" w:rsidRPr="00EE4579" w:rsidRDefault="007D57AA" w:rsidP="00EE457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В песочнице дети регулируют свое поведение, становятся самостоятельными, учатся общаться, взаимодействовать, поэтому не допускайте запретов в играх с песком.</w:t>
      </w:r>
    </w:p>
    <w:p w:rsidR="003639BF" w:rsidRPr="00EE4579" w:rsidRDefault="000C2E22" w:rsidP="00EE45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Форма работы: подгрупповая (3-5 человек)</w:t>
      </w:r>
    </w:p>
    <w:p w:rsidR="00A82A78" w:rsidRPr="00EE4579" w:rsidRDefault="002E7D1A" w:rsidP="00E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="00A82A78" w:rsidRPr="00EE4579">
        <w:rPr>
          <w:rFonts w:ascii="Times New Roman" w:hAnsi="Times New Roman" w:cs="Times New Roman"/>
          <w:sz w:val="28"/>
          <w:szCs w:val="28"/>
        </w:rPr>
        <w:t>: способствовать снижению проявлений агрессивного поведения у детей, о</w:t>
      </w:r>
      <w:r w:rsidRPr="00EE4579">
        <w:rPr>
          <w:rFonts w:ascii="Times New Roman" w:hAnsi="Times New Roman" w:cs="Times New Roman"/>
          <w:sz w:val="28"/>
          <w:szCs w:val="28"/>
        </w:rPr>
        <w:t>бучить</w:t>
      </w:r>
      <w:r w:rsidR="00A82A78" w:rsidRPr="00EE4579">
        <w:rPr>
          <w:rFonts w:ascii="Times New Roman" w:hAnsi="Times New Roman" w:cs="Times New Roman"/>
          <w:sz w:val="28"/>
          <w:szCs w:val="28"/>
        </w:rPr>
        <w:t xml:space="preserve"> воспитанников способам контроля своего поведения и управления им с учетом моральных норм и правил.</w:t>
      </w:r>
    </w:p>
    <w:p w:rsidR="000C2E22" w:rsidRPr="00EE4579" w:rsidRDefault="000C2E22" w:rsidP="00EE45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C2E22" w:rsidRPr="00EE4579" w:rsidRDefault="000C2E22" w:rsidP="00EE4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Обучение бесконфликтным способам поведения и взаимодействия со сверстниками;</w:t>
      </w:r>
    </w:p>
    <w:p w:rsidR="000C2E22" w:rsidRPr="00EE4579" w:rsidRDefault="000C2E22" w:rsidP="00EE4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 xml:space="preserve">Оптимизация эмоциональной сферы: создание положительных эмоций, развитие чувства </w:t>
      </w:r>
      <w:proofErr w:type="spellStart"/>
      <w:r w:rsidRPr="00EE457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E4579">
        <w:rPr>
          <w:rFonts w:ascii="Times New Roman" w:hAnsi="Times New Roman" w:cs="Times New Roman"/>
          <w:sz w:val="28"/>
          <w:szCs w:val="28"/>
        </w:rPr>
        <w:t>;</w:t>
      </w:r>
    </w:p>
    <w:p w:rsidR="000C2E22" w:rsidRPr="00EE4579" w:rsidRDefault="000C2E22" w:rsidP="00EE4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Снижение агрессии детей путем выхода эмоций в «ситуации разрушения»;</w:t>
      </w:r>
    </w:p>
    <w:p w:rsidR="000C2E22" w:rsidRPr="00EE4579" w:rsidRDefault="000C2E22" w:rsidP="00EE4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lastRenderedPageBreak/>
        <w:t>Воспитание умения релаксации, самоанализ.</w:t>
      </w:r>
    </w:p>
    <w:p w:rsidR="000C2E22" w:rsidRPr="00EE4579" w:rsidRDefault="000C2E22" w:rsidP="00E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EE4579">
        <w:rPr>
          <w:rFonts w:ascii="Times New Roman" w:hAnsi="Times New Roman" w:cs="Times New Roman"/>
          <w:sz w:val="28"/>
          <w:szCs w:val="28"/>
        </w:rPr>
        <w:t xml:space="preserve">: </w:t>
      </w:r>
      <w:r w:rsidR="002745EB" w:rsidRPr="00EE4579">
        <w:rPr>
          <w:rFonts w:ascii="Times New Roman" w:hAnsi="Times New Roman" w:cs="Times New Roman"/>
          <w:sz w:val="28"/>
          <w:szCs w:val="28"/>
        </w:rPr>
        <w:t>песочный стол</w:t>
      </w:r>
      <w:r w:rsidRPr="00EE4579">
        <w:rPr>
          <w:rFonts w:ascii="Times New Roman" w:hAnsi="Times New Roman" w:cs="Times New Roman"/>
          <w:sz w:val="28"/>
          <w:szCs w:val="28"/>
        </w:rPr>
        <w:t>, миниатюрные фигурки, запись спокойной музыки, пульверизаторы с водой, запись танцевальной музыки</w:t>
      </w:r>
      <w:r w:rsidR="007E64D3" w:rsidRPr="00EE4579">
        <w:rPr>
          <w:rFonts w:ascii="Times New Roman" w:hAnsi="Times New Roman" w:cs="Times New Roman"/>
          <w:sz w:val="28"/>
          <w:szCs w:val="28"/>
        </w:rPr>
        <w:t xml:space="preserve">, </w:t>
      </w:r>
      <w:r w:rsidR="002745EB" w:rsidRPr="00EE4579">
        <w:rPr>
          <w:rFonts w:ascii="Times New Roman" w:hAnsi="Times New Roman" w:cs="Times New Roman"/>
          <w:sz w:val="28"/>
          <w:szCs w:val="28"/>
        </w:rPr>
        <w:t>формочки для песка</w:t>
      </w:r>
      <w:r w:rsidR="007E64D3" w:rsidRPr="00EE4579">
        <w:rPr>
          <w:rFonts w:ascii="Times New Roman" w:hAnsi="Times New Roman" w:cs="Times New Roman"/>
          <w:sz w:val="28"/>
          <w:szCs w:val="28"/>
        </w:rPr>
        <w:t>,</w:t>
      </w:r>
      <w:r w:rsidR="002745EB" w:rsidRPr="00EE4579">
        <w:rPr>
          <w:rFonts w:ascii="Times New Roman" w:hAnsi="Times New Roman" w:cs="Times New Roman"/>
          <w:sz w:val="28"/>
          <w:szCs w:val="28"/>
        </w:rPr>
        <w:t xml:space="preserve"> разноцветные камушки,</w:t>
      </w:r>
      <w:r w:rsidR="007E64D3" w:rsidRPr="00EE4579">
        <w:rPr>
          <w:rFonts w:ascii="Times New Roman" w:hAnsi="Times New Roman" w:cs="Times New Roman"/>
          <w:sz w:val="28"/>
          <w:szCs w:val="28"/>
        </w:rPr>
        <w:t xml:space="preserve"> полотенца для рук.</w:t>
      </w:r>
    </w:p>
    <w:p w:rsidR="007E64D3" w:rsidRPr="00EE4579" w:rsidRDefault="007E64D3" w:rsidP="00EE4579">
      <w:p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 w:rsidRPr="00EE4579">
        <w:rPr>
          <w:rFonts w:ascii="Times New Roman" w:hAnsi="Times New Roman" w:cs="Times New Roman"/>
          <w:sz w:val="28"/>
          <w:szCs w:val="28"/>
        </w:rPr>
        <w:t>:</w:t>
      </w:r>
    </w:p>
    <w:p w:rsidR="007E64D3" w:rsidRPr="00EE4579" w:rsidRDefault="007E64D3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Приветствие</w:t>
      </w:r>
      <w:r w:rsidRPr="00EE45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64D3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Звучит сказочная музыка, дети заходят в комнату, встают в круг и приветствуют друг друга, повторяя за педагогом: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«Здравствуй, друг (</w:t>
      </w:r>
      <w:r w:rsidRPr="00EE4579">
        <w:rPr>
          <w:rFonts w:ascii="Times New Roman" w:hAnsi="Times New Roman" w:cs="Times New Roman"/>
          <w:i/>
          <w:sz w:val="28"/>
          <w:szCs w:val="28"/>
        </w:rPr>
        <w:t>берем за руку первого соседа</w:t>
      </w:r>
      <w:r w:rsidRPr="00EE4579">
        <w:rPr>
          <w:rFonts w:ascii="Times New Roman" w:hAnsi="Times New Roman" w:cs="Times New Roman"/>
          <w:sz w:val="28"/>
          <w:szCs w:val="28"/>
        </w:rPr>
        <w:t>),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Здравствуй, друг (</w:t>
      </w:r>
      <w:r w:rsidRPr="00EE4579">
        <w:rPr>
          <w:rFonts w:ascii="Times New Roman" w:hAnsi="Times New Roman" w:cs="Times New Roman"/>
          <w:i/>
          <w:sz w:val="28"/>
          <w:szCs w:val="28"/>
        </w:rPr>
        <w:t>берем за руку второго соседа</w:t>
      </w:r>
      <w:r w:rsidRPr="00EE4579">
        <w:rPr>
          <w:rFonts w:ascii="Times New Roman" w:hAnsi="Times New Roman" w:cs="Times New Roman"/>
          <w:sz w:val="28"/>
          <w:szCs w:val="28"/>
        </w:rPr>
        <w:t>),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Здравствуй, здравствуй, дружный круг (</w:t>
      </w:r>
      <w:r w:rsidRPr="00EE4579">
        <w:rPr>
          <w:rFonts w:ascii="Times New Roman" w:hAnsi="Times New Roman" w:cs="Times New Roman"/>
          <w:i/>
          <w:sz w:val="28"/>
          <w:szCs w:val="28"/>
        </w:rPr>
        <w:t>качаем рукам</w:t>
      </w:r>
      <w:r w:rsidRPr="00EE4579">
        <w:rPr>
          <w:rFonts w:ascii="Times New Roman" w:hAnsi="Times New Roman" w:cs="Times New Roman"/>
          <w:sz w:val="28"/>
          <w:szCs w:val="28"/>
        </w:rPr>
        <w:t>)!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Мы хотим с тобой дружить (</w:t>
      </w:r>
      <w:r w:rsidRPr="00EE4579">
        <w:rPr>
          <w:rFonts w:ascii="Times New Roman" w:hAnsi="Times New Roman" w:cs="Times New Roman"/>
          <w:i/>
          <w:sz w:val="28"/>
          <w:szCs w:val="28"/>
        </w:rPr>
        <w:t>идем по кругу</w:t>
      </w:r>
      <w:r w:rsidRPr="00EE4579">
        <w:rPr>
          <w:rFonts w:ascii="Times New Roman" w:hAnsi="Times New Roman" w:cs="Times New Roman"/>
          <w:sz w:val="28"/>
          <w:szCs w:val="28"/>
        </w:rPr>
        <w:t>),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Дружбой будем дорожить (</w:t>
      </w:r>
      <w:r w:rsidRPr="00EE4579">
        <w:rPr>
          <w:rFonts w:ascii="Times New Roman" w:hAnsi="Times New Roman" w:cs="Times New Roman"/>
          <w:i/>
          <w:sz w:val="28"/>
          <w:szCs w:val="28"/>
        </w:rPr>
        <w:t>останавливаются</w:t>
      </w:r>
      <w:r w:rsidRPr="00EE4579">
        <w:rPr>
          <w:rFonts w:ascii="Times New Roman" w:hAnsi="Times New Roman" w:cs="Times New Roman"/>
          <w:sz w:val="28"/>
          <w:szCs w:val="28"/>
        </w:rPr>
        <w:t>)!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Ты запомни навсегда (</w:t>
      </w:r>
      <w:r w:rsidRPr="00EE4579">
        <w:rPr>
          <w:rFonts w:ascii="Times New Roman" w:hAnsi="Times New Roman" w:cs="Times New Roman"/>
          <w:i/>
          <w:sz w:val="28"/>
          <w:szCs w:val="28"/>
        </w:rPr>
        <w:t>указательное движение рукой</w:t>
      </w:r>
      <w:r w:rsidRPr="00EE4579">
        <w:rPr>
          <w:rFonts w:ascii="Times New Roman" w:hAnsi="Times New Roman" w:cs="Times New Roman"/>
          <w:sz w:val="28"/>
          <w:szCs w:val="28"/>
        </w:rPr>
        <w:t>):</w:t>
      </w:r>
    </w:p>
    <w:p w:rsidR="00222D21" w:rsidRPr="00EE4579" w:rsidRDefault="00222D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Без друзей прожить нельзя (</w:t>
      </w:r>
      <w:r w:rsidRPr="00EE457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EE4579">
        <w:rPr>
          <w:rFonts w:ascii="Times New Roman" w:hAnsi="Times New Roman" w:cs="Times New Roman"/>
          <w:sz w:val="28"/>
          <w:szCs w:val="28"/>
        </w:rPr>
        <w:t>)!»</w:t>
      </w:r>
    </w:p>
    <w:p w:rsidR="00D338C0" w:rsidRPr="00EE4579" w:rsidRDefault="00D338C0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«Ребята, вы любите сказки? Какие сказки больше всего вам нравятся? 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2D16E0" w:rsidRPr="00EE4579" w:rsidRDefault="002D16E0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«Какие сказочные у вас герои самые любимые, а какие нравятся чуть меньше?» 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2D16E0" w:rsidRPr="00EE4579" w:rsidRDefault="002D16E0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«Предлагаю сего</w:t>
      </w:r>
      <w:r w:rsidR="00A140A1" w:rsidRPr="00EE4579">
        <w:rPr>
          <w:rFonts w:ascii="Times New Roman" w:hAnsi="Times New Roman" w:cs="Times New Roman"/>
          <w:sz w:val="28"/>
          <w:szCs w:val="28"/>
        </w:rPr>
        <w:t>дня нам перенестись на сказочную</w:t>
      </w:r>
      <w:r w:rsidRPr="00EE4579">
        <w:rPr>
          <w:rFonts w:ascii="Times New Roman" w:hAnsi="Times New Roman" w:cs="Times New Roman"/>
          <w:sz w:val="28"/>
          <w:szCs w:val="28"/>
        </w:rPr>
        <w:t xml:space="preserve"> планету.</w:t>
      </w:r>
      <w:r w:rsidR="00A140A1" w:rsidRPr="00EE4579">
        <w:rPr>
          <w:rFonts w:ascii="Times New Roman" w:hAnsi="Times New Roman" w:cs="Times New Roman"/>
          <w:sz w:val="28"/>
          <w:szCs w:val="28"/>
        </w:rPr>
        <w:t xml:space="preserve"> Закройте глаза… (</w:t>
      </w:r>
      <w:r w:rsidR="00A140A1" w:rsidRPr="00EE4579">
        <w:rPr>
          <w:rFonts w:ascii="Times New Roman" w:hAnsi="Times New Roman" w:cs="Times New Roman"/>
          <w:i/>
          <w:sz w:val="28"/>
          <w:szCs w:val="28"/>
        </w:rPr>
        <w:t>Включается запись спокойной музыки</w:t>
      </w:r>
      <w:r w:rsidR="00A140A1" w:rsidRPr="00EE4579">
        <w:rPr>
          <w:rFonts w:ascii="Times New Roman" w:hAnsi="Times New Roman" w:cs="Times New Roman"/>
          <w:sz w:val="28"/>
          <w:szCs w:val="28"/>
        </w:rPr>
        <w:t>)</w:t>
      </w:r>
    </w:p>
    <w:p w:rsidR="00A140A1" w:rsidRPr="00EE4579" w:rsidRDefault="00A140A1" w:rsidP="00EE457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Элемент тренинга «Сказочная планета»</w:t>
      </w:r>
    </w:p>
    <w:p w:rsidR="00A140A1" w:rsidRPr="00EE4579" w:rsidRDefault="00A140A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«Далеко-далеко есть сказочная планета, а на сказочной планете ничего невозможного не бывает. Там всегда греет ласковое солнце, сладко пахнут волшебные цветы, звенят ручейки, поют самые нежные песни маленькие птички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E4579">
        <w:rPr>
          <w:rFonts w:ascii="Times New Roman" w:hAnsi="Times New Roman" w:cs="Times New Roman"/>
          <w:sz w:val="28"/>
          <w:szCs w:val="28"/>
        </w:rPr>
        <w:t>ткройте глазки. Сказка перед нами. Давайте подойдем к коробочкам, где живут фигурки, и посмотрим – может быть, среди них есть те, кто нам поможет. Бывает, что волшебные помощники прячутся – сразу их не заметишь. Но се</w:t>
      </w:r>
      <w:r w:rsidR="00ED4AD0" w:rsidRPr="00EE4579">
        <w:rPr>
          <w:rFonts w:ascii="Times New Roman" w:hAnsi="Times New Roman" w:cs="Times New Roman"/>
          <w:sz w:val="28"/>
          <w:szCs w:val="28"/>
        </w:rPr>
        <w:t>йчас мы будем очень внимательны!»</w:t>
      </w:r>
    </w:p>
    <w:p w:rsidR="00ED4AD0" w:rsidRPr="00EE4579" w:rsidRDefault="00ED4AD0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Ритуальная игра «Волшебное заклинание»</w:t>
      </w:r>
    </w:p>
    <w:p w:rsidR="00ED4AD0" w:rsidRPr="00EE4579" w:rsidRDefault="00ED4AD0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 выбирают фигурки и подходят к песочнице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ED4AD0" w:rsidRPr="00EE4579" w:rsidRDefault="00ED4AD0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На сказочной планете мы – волшебники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E4579">
        <w:rPr>
          <w:rFonts w:ascii="Times New Roman" w:hAnsi="Times New Roman" w:cs="Times New Roman"/>
          <w:sz w:val="28"/>
          <w:szCs w:val="28"/>
        </w:rPr>
        <w:t xml:space="preserve"> для этого каждому нужно придумать и произнести заклинание для своего превращения. 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 придумывают слова, произносят вслух и «становятся волшебниками»</w:t>
      </w:r>
      <w:r w:rsidR="00283FA1" w:rsidRPr="00EE4579">
        <w:rPr>
          <w:rFonts w:ascii="Times New Roman" w:hAnsi="Times New Roman" w:cs="Times New Roman"/>
          <w:sz w:val="28"/>
          <w:szCs w:val="28"/>
        </w:rPr>
        <w:t>.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283FA1" w:rsidRPr="00EE4579" w:rsidRDefault="00283FA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 xml:space="preserve">: Используйте свою волшебную силу, постройте на сказочной планете </w:t>
      </w:r>
      <w:r w:rsidR="001D7012" w:rsidRPr="00EE4579">
        <w:rPr>
          <w:rFonts w:ascii="Times New Roman" w:hAnsi="Times New Roman" w:cs="Times New Roman"/>
          <w:sz w:val="28"/>
          <w:szCs w:val="28"/>
        </w:rPr>
        <w:t xml:space="preserve"> </w:t>
      </w:r>
      <w:r w:rsidRPr="00EE4579">
        <w:rPr>
          <w:rFonts w:ascii="Times New Roman" w:hAnsi="Times New Roman" w:cs="Times New Roman"/>
          <w:sz w:val="28"/>
          <w:szCs w:val="28"/>
        </w:rPr>
        <w:t xml:space="preserve">город для сказочных героев. 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 строят город.</w:t>
      </w:r>
      <w:proofErr w:type="gramEnd"/>
      <w:r w:rsidRPr="00EE4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4579">
        <w:rPr>
          <w:rFonts w:ascii="Times New Roman" w:hAnsi="Times New Roman" w:cs="Times New Roman"/>
          <w:i/>
          <w:sz w:val="28"/>
          <w:szCs w:val="28"/>
        </w:rPr>
        <w:t>Внезапно появляется фигурка дракона</w:t>
      </w:r>
      <w:r w:rsidR="001D7012" w:rsidRPr="00EE457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D7012" w:rsidRPr="00EE4579" w:rsidRDefault="001D7012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Проблемная ситуация «Как поступить с драконом?»</w:t>
      </w:r>
    </w:p>
    <w:p w:rsidR="001D7012" w:rsidRPr="00EE4579" w:rsidRDefault="001D7012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«Ребята, на сказочную планету налетел дракон! Он хочет разрушить ее и заколдовать жителей. Что же нам делать? Как его победить?»</w:t>
      </w:r>
    </w:p>
    <w:p w:rsidR="001D7012" w:rsidRPr="00EE4579" w:rsidRDefault="001D7012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="00593EB1" w:rsidRPr="00EE4579">
        <w:rPr>
          <w:rFonts w:ascii="Times New Roman" w:hAnsi="Times New Roman" w:cs="Times New Roman"/>
          <w:i/>
          <w:sz w:val="28"/>
          <w:szCs w:val="28"/>
        </w:rPr>
        <w:t>Дети предлагают варианты помощи сказочной планете</w:t>
      </w:r>
      <w:r w:rsidR="00593EB1" w:rsidRPr="00EE4579">
        <w:rPr>
          <w:rFonts w:ascii="Times New Roman" w:hAnsi="Times New Roman" w:cs="Times New Roman"/>
          <w:sz w:val="28"/>
          <w:szCs w:val="28"/>
        </w:rPr>
        <w:t>)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«Для того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4579">
        <w:rPr>
          <w:rFonts w:ascii="Times New Roman" w:hAnsi="Times New Roman" w:cs="Times New Roman"/>
          <w:sz w:val="28"/>
          <w:szCs w:val="28"/>
        </w:rPr>
        <w:t xml:space="preserve"> чтобы победить дракона, давайте сначала вылепим его фигурку из песка.»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 вместе лепят дракона из песка, используя природный материал, воду, камни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«Что вы чувствовали, когда лепили дракона?»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и рассказы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«Какой он у вас получился, какие черты характера у него есть?»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«Есть ли у него друзья? Как его зовут? Чем он питается? Где живет?»</w:t>
      </w:r>
    </w:p>
    <w:p w:rsidR="00593EB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177621" w:rsidRPr="00EE4579" w:rsidRDefault="00593EB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«Дракон вылеплен, если он получился злым – разрушьте его фигурку</w:t>
      </w:r>
      <w:r w:rsidR="00177621" w:rsidRPr="00EE4579">
        <w:rPr>
          <w:rFonts w:ascii="Times New Roman" w:hAnsi="Times New Roman" w:cs="Times New Roman"/>
          <w:sz w:val="28"/>
          <w:szCs w:val="28"/>
        </w:rPr>
        <w:t>. А победу отметьте танцем победителей драконов</w:t>
      </w:r>
      <w:proofErr w:type="gramStart"/>
      <w:r w:rsidR="00177621" w:rsidRPr="00EE45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3EB1" w:rsidRPr="00EE4579" w:rsidRDefault="00177621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Под веселую музыку дети исполняют имитационный танец «Победа над драконом».</w:t>
      </w:r>
      <w:proofErr w:type="gramEnd"/>
      <w:r w:rsidRPr="00EE45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E4579">
        <w:rPr>
          <w:rFonts w:ascii="Times New Roman" w:hAnsi="Times New Roman" w:cs="Times New Roman"/>
          <w:i/>
          <w:sz w:val="28"/>
          <w:szCs w:val="28"/>
        </w:rPr>
        <w:t>После танца возвращаются к песочнице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  <w:r w:rsidR="003D3442" w:rsidRPr="00EE4579">
        <w:rPr>
          <w:rFonts w:ascii="Times New Roman" w:hAnsi="Times New Roman" w:cs="Times New Roman"/>
          <w:sz w:val="28"/>
          <w:szCs w:val="28"/>
        </w:rPr>
        <w:t xml:space="preserve"> </w:t>
      </w:r>
      <w:r w:rsidR="00593EB1" w:rsidRPr="00EE4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6ACB" w:rsidRPr="00EE4579" w:rsidRDefault="00DA6ACB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«На этой же сказочной планете жила Принцесса. Она была доброй и умной. Но этого мало. Она обладала даром всех вокруг делать добрыми и умными. Поэтому все жители сказочной планеты чувствовали себя счастливыми. Я хочу предложить вам пофантазировать и вылепить символ счастья на песке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A6ACB" w:rsidRPr="00EE4579" w:rsidRDefault="00DA6ACB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Проектная игра «Символ счастья»</w:t>
      </w:r>
    </w:p>
    <w:p w:rsidR="00DA6ACB" w:rsidRPr="00EE4579" w:rsidRDefault="00DA6ACB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Дети, руководствуясь своим воображением, лепят символ – знак счастья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D777EE" w:rsidRPr="00EE4579" w:rsidRDefault="00DA6ACB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 xml:space="preserve">: «Принцесса была </w:t>
      </w:r>
      <w:r w:rsidR="00D777EE" w:rsidRPr="00EE4579">
        <w:rPr>
          <w:rFonts w:ascii="Times New Roman" w:hAnsi="Times New Roman" w:cs="Times New Roman"/>
          <w:sz w:val="28"/>
          <w:szCs w:val="28"/>
        </w:rPr>
        <w:t>такая добрая и красивая, что это пришлось не по вкусу Злой Ведьме. (</w:t>
      </w:r>
      <w:r w:rsidR="00D777EE" w:rsidRPr="00EE4579">
        <w:rPr>
          <w:rFonts w:ascii="Times New Roman" w:hAnsi="Times New Roman" w:cs="Times New Roman"/>
          <w:i/>
          <w:sz w:val="28"/>
          <w:szCs w:val="28"/>
        </w:rPr>
        <w:t>Педагог приносит фигурку Ведьмы</w:t>
      </w:r>
      <w:r w:rsidR="00D777EE" w:rsidRPr="00EE4579">
        <w:rPr>
          <w:rFonts w:ascii="Times New Roman" w:hAnsi="Times New Roman" w:cs="Times New Roman"/>
          <w:sz w:val="28"/>
          <w:szCs w:val="28"/>
        </w:rPr>
        <w:t>) Что вы почувствовали, когда я показала Злую Ведьму? Как вы думаете, почему она такая злая?</w:t>
      </w:r>
    </w:p>
    <w:p w:rsidR="00D777EE" w:rsidRPr="00EE4579" w:rsidRDefault="00D777EE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Ответы, рассказы и предложения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D777EE" w:rsidRPr="00EE4579" w:rsidRDefault="00D777EE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 xml:space="preserve">: Ведьма жила неподалеку. Она задумала похитить Принцессу и отнять ее бесценный дар. Так это и 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случилось… Ведьма превратила</w:t>
      </w:r>
      <w:proofErr w:type="gramEnd"/>
      <w:r w:rsidRPr="00EE4579">
        <w:rPr>
          <w:rFonts w:ascii="Times New Roman" w:hAnsi="Times New Roman" w:cs="Times New Roman"/>
          <w:sz w:val="28"/>
          <w:szCs w:val="28"/>
        </w:rPr>
        <w:t xml:space="preserve"> </w:t>
      </w:r>
      <w:r w:rsidRPr="00EE4579">
        <w:rPr>
          <w:rFonts w:ascii="Times New Roman" w:hAnsi="Times New Roman" w:cs="Times New Roman"/>
          <w:sz w:val="28"/>
          <w:szCs w:val="28"/>
        </w:rPr>
        <w:lastRenderedPageBreak/>
        <w:t>ее в невидимое существо и заточила в подземном замке. Замок был скучный и серый. (</w:t>
      </w:r>
      <w:r w:rsidRPr="00EE4579">
        <w:rPr>
          <w:rFonts w:ascii="Times New Roman" w:hAnsi="Times New Roman" w:cs="Times New Roman"/>
          <w:i/>
          <w:sz w:val="28"/>
          <w:szCs w:val="28"/>
        </w:rPr>
        <w:t>Педагог показывает замок</w:t>
      </w:r>
      <w:r w:rsidRPr="00EE4579">
        <w:rPr>
          <w:rFonts w:ascii="Times New Roman" w:hAnsi="Times New Roman" w:cs="Times New Roman"/>
          <w:sz w:val="28"/>
          <w:szCs w:val="28"/>
        </w:rPr>
        <w:t>) Ребята, давайте построим праздничный дворец для Принцессы, чтобы поднять ей настроение.</w:t>
      </w:r>
    </w:p>
    <w:p w:rsidR="00D777EE" w:rsidRPr="00EE4579" w:rsidRDefault="00D777EE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>Конструктивная игра «Строим замок»</w:t>
      </w:r>
    </w:p>
    <w:p w:rsidR="00D777EE" w:rsidRPr="00EE4579" w:rsidRDefault="00D777EE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Дети, используя формы, украшения, создают сказочный замок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D777EE" w:rsidRPr="00EE4579" w:rsidRDefault="00D777EE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</w:t>
      </w:r>
      <w:r w:rsidR="00F96B65" w:rsidRPr="00EE4579">
        <w:rPr>
          <w:rFonts w:ascii="Times New Roman" w:hAnsi="Times New Roman" w:cs="Times New Roman"/>
          <w:sz w:val="28"/>
          <w:szCs w:val="28"/>
        </w:rPr>
        <w:t>Вам надо знать, что смельчак, который решится спасти Принцессу, своим прикосновением может погубить ее. И тогда она навеки останется заколдованной! Как вы думаете, ребята, как можно спасти Принцессу и вернуть людям добро и красоту?»</w:t>
      </w:r>
    </w:p>
    <w:p w:rsidR="00F96B65" w:rsidRPr="00EE4579" w:rsidRDefault="00F96B65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и предложения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F96B65" w:rsidRPr="00EE4579" w:rsidRDefault="00F96B65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 xml:space="preserve">: «А я нарисую на песке лестницу и превращу ее 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4579">
        <w:rPr>
          <w:rFonts w:ascii="Times New Roman" w:hAnsi="Times New Roman" w:cs="Times New Roman"/>
          <w:sz w:val="28"/>
          <w:szCs w:val="28"/>
        </w:rPr>
        <w:t xml:space="preserve"> настоящую. Поднесу ее к Принцессе в окно, и она спасется. Или я выкопаю подземный ход, и Принцесса убежит из плена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6B65" w:rsidRPr="00EE4579" w:rsidRDefault="00F96B65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 выполняют предложения педагога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F96B65" w:rsidRPr="00EE4579" w:rsidRDefault="00F96B65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«Добро и красота снова стали жить на сказочной планете, а прилетевший ветерок разрушил злой замок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.</w:t>
      </w:r>
      <w:r w:rsidR="00464726" w:rsidRPr="00EE4579">
        <w:rPr>
          <w:rFonts w:ascii="Times New Roman" w:hAnsi="Times New Roman" w:cs="Times New Roman"/>
          <w:sz w:val="28"/>
          <w:szCs w:val="28"/>
        </w:rPr>
        <w:t xml:space="preserve"> </w:t>
      </w:r>
      <w:r w:rsidRPr="00EE457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96B65" w:rsidRPr="00EE4579" w:rsidRDefault="00F96B65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 xml:space="preserve">( </w:t>
      </w:r>
      <w:r w:rsidRPr="00EE4579">
        <w:rPr>
          <w:rFonts w:ascii="Times New Roman" w:hAnsi="Times New Roman" w:cs="Times New Roman"/>
          <w:i/>
          <w:sz w:val="28"/>
          <w:szCs w:val="28"/>
        </w:rPr>
        <w:t>Дети вместе с педагогом рушат замок Ведьмы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F96B65" w:rsidRPr="00EE4579" w:rsidRDefault="00464726" w:rsidP="00EE45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579">
        <w:rPr>
          <w:rFonts w:ascii="Times New Roman" w:hAnsi="Times New Roman" w:cs="Times New Roman"/>
          <w:sz w:val="28"/>
          <w:szCs w:val="28"/>
          <w:u w:val="single"/>
        </w:rPr>
        <w:t xml:space="preserve">Завершение </w:t>
      </w:r>
      <w:r w:rsidR="004557B7" w:rsidRPr="00EE4579">
        <w:rPr>
          <w:rFonts w:ascii="Times New Roman" w:hAnsi="Times New Roman" w:cs="Times New Roman"/>
          <w:sz w:val="28"/>
          <w:szCs w:val="28"/>
          <w:u w:val="single"/>
        </w:rPr>
        <w:t>(рефлексия</w:t>
      </w:r>
      <w:proofErr w:type="gramStart"/>
      <w:r w:rsidR="004557B7" w:rsidRPr="00EE457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E4579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EE4579">
        <w:rPr>
          <w:rFonts w:ascii="Times New Roman" w:hAnsi="Times New Roman" w:cs="Times New Roman"/>
          <w:sz w:val="28"/>
          <w:szCs w:val="28"/>
          <w:u w:val="single"/>
        </w:rPr>
        <w:t xml:space="preserve"> прощание</w:t>
      </w:r>
      <w:r w:rsidR="004557B7" w:rsidRPr="00EE45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64726" w:rsidRPr="00EE4579" w:rsidRDefault="00464726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«Кругом стало тихо и спокойно. Положите ладони на песок. Что вы чувствуете? Что вам понравилось?»</w:t>
      </w:r>
    </w:p>
    <w:p w:rsidR="00464726" w:rsidRPr="00EE4579" w:rsidRDefault="00464726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(</w:t>
      </w:r>
      <w:r w:rsidRPr="00EE4579">
        <w:rPr>
          <w:rFonts w:ascii="Times New Roman" w:hAnsi="Times New Roman" w:cs="Times New Roman"/>
          <w:i/>
          <w:sz w:val="28"/>
          <w:szCs w:val="28"/>
        </w:rPr>
        <w:t>Ответы и рассказы детей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</w:p>
    <w:p w:rsidR="00464726" w:rsidRPr="00EE4579" w:rsidRDefault="00464726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E4579">
        <w:rPr>
          <w:rFonts w:ascii="Times New Roman" w:hAnsi="Times New Roman" w:cs="Times New Roman"/>
          <w:sz w:val="28"/>
          <w:szCs w:val="28"/>
        </w:rPr>
        <w:t xml:space="preserve"> «Закройте снова глазки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E4579">
        <w:rPr>
          <w:rFonts w:ascii="Times New Roman" w:hAnsi="Times New Roman" w:cs="Times New Roman"/>
          <w:sz w:val="28"/>
          <w:szCs w:val="28"/>
        </w:rPr>
        <w:t>овторите вместе со мной волшебные слова: «Мне спокойно и хорошо. Настроение веселое и радостное. Я не обижаюсь и не грущу, а главное, не злюсь ни на кого!»</w:t>
      </w:r>
    </w:p>
    <w:p w:rsidR="002745EB" w:rsidRPr="00EE4579" w:rsidRDefault="00464726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Педагог просит детей встать в круг и попрощаться</w:t>
      </w:r>
      <w:r w:rsidR="002745EB" w:rsidRPr="00EE45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45EB" w:rsidRPr="00EE4579" w:rsidRDefault="002745EB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 xml:space="preserve">«Сделаем опять мы круг 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4579">
        <w:rPr>
          <w:rFonts w:ascii="Times New Roman" w:hAnsi="Times New Roman" w:cs="Times New Roman"/>
          <w:i/>
          <w:sz w:val="28"/>
          <w:szCs w:val="28"/>
        </w:rPr>
        <w:t>дети берут за руки друг друга</w:t>
      </w:r>
      <w:r w:rsidRPr="00EE4579">
        <w:rPr>
          <w:rFonts w:ascii="Times New Roman" w:hAnsi="Times New Roman" w:cs="Times New Roman"/>
          <w:sz w:val="28"/>
          <w:szCs w:val="28"/>
        </w:rPr>
        <w:t>),</w:t>
      </w:r>
    </w:p>
    <w:p w:rsidR="00464726" w:rsidRPr="00EE4579" w:rsidRDefault="002745EB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sz w:val="28"/>
          <w:szCs w:val="28"/>
        </w:rPr>
        <w:t>Скажем всем: «Спасибо, друг!» (</w:t>
      </w:r>
      <w:r w:rsidRPr="00EE4579">
        <w:rPr>
          <w:rFonts w:ascii="Times New Roman" w:hAnsi="Times New Roman" w:cs="Times New Roman"/>
          <w:i/>
          <w:sz w:val="28"/>
          <w:szCs w:val="28"/>
        </w:rPr>
        <w:t>кладем руки на плечи соседей</w:t>
      </w:r>
      <w:r w:rsidRPr="00EE4579">
        <w:rPr>
          <w:rFonts w:ascii="Times New Roman" w:hAnsi="Times New Roman" w:cs="Times New Roman"/>
          <w:sz w:val="28"/>
          <w:szCs w:val="28"/>
        </w:rPr>
        <w:t>)</w:t>
      </w:r>
      <w:r w:rsidR="00464726" w:rsidRPr="00EE4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726" w:rsidRPr="00EE4579" w:rsidRDefault="00464726" w:rsidP="00EE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579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EE4579">
        <w:rPr>
          <w:rFonts w:ascii="Times New Roman" w:hAnsi="Times New Roman" w:cs="Times New Roman"/>
          <w:sz w:val="28"/>
          <w:szCs w:val="28"/>
        </w:rPr>
        <w:t>: «Всем, всем до свидания! Я очень буду ждать встречи с вами, чтобы отправиться в новое путешествие</w:t>
      </w:r>
      <w:proofErr w:type="gramStart"/>
      <w:r w:rsidRPr="00EE457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D4AD0" w:rsidRPr="00A140A1" w:rsidRDefault="00ED4AD0" w:rsidP="00A140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4D3" w:rsidRPr="007E64D3" w:rsidRDefault="007E64D3" w:rsidP="007E64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64D3" w:rsidRPr="007E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092"/>
    <w:multiLevelType w:val="hybridMultilevel"/>
    <w:tmpl w:val="FC0E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2F85"/>
    <w:multiLevelType w:val="hybridMultilevel"/>
    <w:tmpl w:val="6DCA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594"/>
    <w:multiLevelType w:val="hybridMultilevel"/>
    <w:tmpl w:val="F216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BB"/>
    <w:rsid w:val="000C2E22"/>
    <w:rsid w:val="00177621"/>
    <w:rsid w:val="001D7012"/>
    <w:rsid w:val="00222D21"/>
    <w:rsid w:val="002745EB"/>
    <w:rsid w:val="00283FA1"/>
    <w:rsid w:val="002D16E0"/>
    <w:rsid w:val="002E7D1A"/>
    <w:rsid w:val="003639BF"/>
    <w:rsid w:val="00370BBB"/>
    <w:rsid w:val="003D3442"/>
    <w:rsid w:val="004557B7"/>
    <w:rsid w:val="00464726"/>
    <w:rsid w:val="00593EB1"/>
    <w:rsid w:val="005B207F"/>
    <w:rsid w:val="0066326E"/>
    <w:rsid w:val="007D57AA"/>
    <w:rsid w:val="007E64D3"/>
    <w:rsid w:val="00A140A1"/>
    <w:rsid w:val="00A82A78"/>
    <w:rsid w:val="00B84AD5"/>
    <w:rsid w:val="00D338C0"/>
    <w:rsid w:val="00D777EE"/>
    <w:rsid w:val="00DA6ACB"/>
    <w:rsid w:val="00ED4AD0"/>
    <w:rsid w:val="00EE4579"/>
    <w:rsid w:val="00EE63C7"/>
    <w:rsid w:val="00F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krista1410@mail.ru</dc:creator>
  <cp:keywords/>
  <dc:description/>
  <cp:lastModifiedBy>krista1410@mail.ru</cp:lastModifiedBy>
  <cp:revision>11</cp:revision>
  <dcterms:created xsi:type="dcterms:W3CDTF">2024-12-23T16:20:00Z</dcterms:created>
  <dcterms:modified xsi:type="dcterms:W3CDTF">2025-01-13T16:47:00Z</dcterms:modified>
</cp:coreProperties>
</file>