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BEF9" w14:textId="260EC93D" w:rsidR="00F12C76" w:rsidRDefault="0052480F" w:rsidP="006C0B77">
      <w:pPr>
        <w:spacing w:after="0"/>
        <w:ind w:firstLine="709"/>
        <w:jc w:val="both"/>
      </w:pPr>
      <w:bookmarkStart w:id="0" w:name="_GoBack"/>
      <w:bookmarkEnd w:id="0"/>
      <w:r>
        <w:t xml:space="preserve">Конспект открытого занятия по математике </w:t>
      </w:r>
    </w:p>
    <w:p w14:paraId="204AEC39" w14:textId="185CE03E" w:rsidR="0052480F" w:rsidRDefault="0052480F" w:rsidP="006C0B77">
      <w:pPr>
        <w:spacing w:after="0"/>
        <w:ind w:firstLine="709"/>
        <w:jc w:val="both"/>
      </w:pPr>
      <w:r>
        <w:t xml:space="preserve"> «</w:t>
      </w:r>
      <w:r w:rsidR="00023257">
        <w:t xml:space="preserve">Круглый год. </w:t>
      </w:r>
      <w:r>
        <w:t>Календарь»</w:t>
      </w:r>
    </w:p>
    <w:p w14:paraId="51739B1B" w14:textId="5B12455B" w:rsidR="0052480F" w:rsidRDefault="0052480F" w:rsidP="006C0B77">
      <w:pPr>
        <w:spacing w:after="0"/>
        <w:ind w:firstLine="709"/>
        <w:jc w:val="both"/>
      </w:pPr>
    </w:p>
    <w:p w14:paraId="66FB9923" w14:textId="5D2EAED4" w:rsidR="0052480F" w:rsidRDefault="0052480F" w:rsidP="006C0B77">
      <w:pPr>
        <w:spacing w:after="0"/>
        <w:ind w:firstLine="709"/>
        <w:jc w:val="both"/>
      </w:pPr>
    </w:p>
    <w:p w14:paraId="06B00842" w14:textId="4D3EBA8F" w:rsidR="0052480F" w:rsidRDefault="0052480F" w:rsidP="006C0B77">
      <w:pPr>
        <w:spacing w:after="0"/>
        <w:ind w:firstLine="709"/>
        <w:jc w:val="both"/>
      </w:pPr>
      <w:r>
        <w:t xml:space="preserve">Цель: закрепить знание детей в ориентировке во времени. </w:t>
      </w:r>
    </w:p>
    <w:p w14:paraId="7A87D4B1" w14:textId="77777777" w:rsidR="0052480F" w:rsidRDefault="0052480F" w:rsidP="006C0B77">
      <w:pPr>
        <w:spacing w:after="0"/>
        <w:ind w:firstLine="709"/>
        <w:jc w:val="both"/>
      </w:pPr>
    </w:p>
    <w:p w14:paraId="6C49FEDC" w14:textId="7638BE7F" w:rsidR="0052480F" w:rsidRDefault="0052480F" w:rsidP="006C0B77">
      <w:pPr>
        <w:spacing w:after="0"/>
        <w:ind w:firstLine="709"/>
        <w:jc w:val="both"/>
      </w:pPr>
      <w:r>
        <w:t xml:space="preserve">Задачи: закрепить и повторить времена года. </w:t>
      </w:r>
    </w:p>
    <w:p w14:paraId="3035E866" w14:textId="78492F48" w:rsidR="0052480F" w:rsidRDefault="0052480F" w:rsidP="006C0B77">
      <w:pPr>
        <w:spacing w:after="0"/>
        <w:ind w:firstLine="709"/>
        <w:jc w:val="both"/>
      </w:pPr>
      <w:r>
        <w:t>Закрепить понятия КРУГЛЫЙ ГОД</w:t>
      </w:r>
      <w:r w:rsidR="006E7EE0">
        <w:t>, 4 сезона, 12 месяцев;</w:t>
      </w:r>
      <w:r>
        <w:t xml:space="preserve"> </w:t>
      </w:r>
    </w:p>
    <w:p w14:paraId="2DD18799" w14:textId="1B940ED2" w:rsidR="0052480F" w:rsidRDefault="0052480F" w:rsidP="006C0B77">
      <w:pPr>
        <w:spacing w:after="0"/>
        <w:ind w:firstLine="709"/>
        <w:jc w:val="both"/>
      </w:pPr>
      <w:r>
        <w:t xml:space="preserve">Научить соотносить </w:t>
      </w:r>
      <w:proofErr w:type="spellStart"/>
      <w:r>
        <w:t>месеца</w:t>
      </w:r>
      <w:proofErr w:type="spellEnd"/>
      <w:r>
        <w:t xml:space="preserve"> с цифрой;</w:t>
      </w:r>
    </w:p>
    <w:p w14:paraId="7BAE9D4E" w14:textId="540612C7" w:rsidR="0052480F" w:rsidRDefault="0052480F" w:rsidP="006C0B77">
      <w:pPr>
        <w:spacing w:after="0"/>
        <w:ind w:firstLine="709"/>
        <w:jc w:val="both"/>
      </w:pPr>
      <w:r>
        <w:t>Рассказать детям какие бывают календари (настенный, отрывной, настольный, электронный) и как ими пользоваться;</w:t>
      </w:r>
    </w:p>
    <w:p w14:paraId="080B3277" w14:textId="2962A0B1" w:rsidR="0052480F" w:rsidRDefault="0052480F" w:rsidP="006C0B77">
      <w:pPr>
        <w:spacing w:after="0"/>
        <w:ind w:firstLine="709"/>
        <w:jc w:val="both"/>
      </w:pPr>
      <w:r>
        <w:t xml:space="preserve">Воспитывать </w:t>
      </w:r>
      <w:r w:rsidR="006E7EE0">
        <w:t xml:space="preserve">в детях </w:t>
      </w:r>
      <w:r>
        <w:t>любознательность</w:t>
      </w:r>
      <w:r w:rsidR="006E7EE0">
        <w:t xml:space="preserve">. </w:t>
      </w:r>
    </w:p>
    <w:p w14:paraId="47BB7F04" w14:textId="7F0498B0" w:rsidR="006E7EE0" w:rsidRDefault="006E7EE0" w:rsidP="006C0B77">
      <w:pPr>
        <w:spacing w:after="0"/>
        <w:ind w:firstLine="709"/>
        <w:jc w:val="both"/>
      </w:pPr>
    </w:p>
    <w:p w14:paraId="6E6288C7" w14:textId="55262969" w:rsidR="006E7EE0" w:rsidRDefault="006E7EE0" w:rsidP="006C0B77">
      <w:pPr>
        <w:spacing w:after="0"/>
        <w:ind w:firstLine="709"/>
        <w:jc w:val="both"/>
      </w:pPr>
    </w:p>
    <w:p w14:paraId="71FB13D0" w14:textId="77777777" w:rsidR="006E7EE0" w:rsidRDefault="006E7EE0" w:rsidP="006C0B77">
      <w:pPr>
        <w:spacing w:after="0"/>
        <w:ind w:firstLine="709"/>
        <w:jc w:val="both"/>
      </w:pPr>
      <w:r>
        <w:t xml:space="preserve">Оборудование: Мольберт, календари (настольный, отрывной, настенный, электронный) подборка загадок к времени года. Лист формата А 4, круглый предмет для трафарета круг, фломастер, линейка, заготовленные прямоугольные листы с зашифрованными праздниками (8 марта (08.03), 9 мая (09.05), новый год (31.12), 23 февраля (23.02), Иван Купала (07.07). </w:t>
      </w:r>
    </w:p>
    <w:p w14:paraId="0CEF66ED" w14:textId="77777777" w:rsidR="006E7EE0" w:rsidRDefault="006E7EE0" w:rsidP="006C0B77">
      <w:pPr>
        <w:spacing w:after="0"/>
        <w:ind w:firstLine="709"/>
        <w:jc w:val="both"/>
      </w:pPr>
    </w:p>
    <w:p w14:paraId="22529E61" w14:textId="77777777" w:rsidR="006E7EE0" w:rsidRDefault="006E7EE0" w:rsidP="006C0B77">
      <w:pPr>
        <w:spacing w:after="0"/>
        <w:ind w:firstLine="709"/>
        <w:jc w:val="both"/>
      </w:pPr>
    </w:p>
    <w:p w14:paraId="5907310E" w14:textId="77777777" w:rsidR="006E7EE0" w:rsidRDefault="006E7EE0" w:rsidP="006C0B77">
      <w:pPr>
        <w:spacing w:after="0"/>
        <w:ind w:firstLine="709"/>
        <w:jc w:val="both"/>
      </w:pPr>
      <w:r>
        <w:t xml:space="preserve">Ход. </w:t>
      </w:r>
    </w:p>
    <w:p w14:paraId="71F9B2C0" w14:textId="77777777" w:rsidR="006E7EE0" w:rsidRDefault="006E7EE0" w:rsidP="006C0B77">
      <w:pPr>
        <w:spacing w:after="0"/>
        <w:ind w:firstLine="709"/>
        <w:jc w:val="both"/>
      </w:pPr>
      <w:r>
        <w:t xml:space="preserve">Дети находятся на ковре </w:t>
      </w:r>
    </w:p>
    <w:p w14:paraId="1D2F66DB" w14:textId="77777777" w:rsidR="006E7EE0" w:rsidRDefault="006E7EE0" w:rsidP="006C0B77">
      <w:pPr>
        <w:spacing w:after="0"/>
        <w:ind w:firstLine="709"/>
        <w:jc w:val="both"/>
      </w:pPr>
      <w:proofErr w:type="gramStart"/>
      <w:r>
        <w:t>Воспитатель :</w:t>
      </w:r>
      <w:proofErr w:type="gramEnd"/>
      <w:r>
        <w:t xml:space="preserve"> Сегодня с вами ребята мы поговорим о времени, а точнее а временах года. Подскажите мне, как можно схемой показать наш год?</w:t>
      </w:r>
    </w:p>
    <w:p w14:paraId="1B2A00EF" w14:textId="77777777" w:rsidR="006E7EE0" w:rsidRDefault="006E7EE0" w:rsidP="006C0B77">
      <w:pPr>
        <w:spacing w:after="0"/>
        <w:ind w:firstLine="709"/>
        <w:jc w:val="both"/>
      </w:pPr>
      <w:r>
        <w:t xml:space="preserve">Ответ: Круг. </w:t>
      </w:r>
    </w:p>
    <w:p w14:paraId="4DECB457" w14:textId="77777777" w:rsidR="00DF7818" w:rsidRDefault="006E7EE0" w:rsidP="006C0B77">
      <w:pPr>
        <w:spacing w:after="0"/>
        <w:ind w:firstLine="709"/>
        <w:jc w:val="both"/>
      </w:pPr>
      <w:r>
        <w:t xml:space="preserve">Воспитатель: </w:t>
      </w:r>
      <w:r w:rsidR="009E31D8">
        <w:t xml:space="preserve">предлагает </w:t>
      </w:r>
      <w:r w:rsidR="00DF7818">
        <w:t>ребёнку</w:t>
      </w:r>
      <w:r w:rsidR="009E31D8">
        <w:t xml:space="preserve"> через трафарет нарисовать на </w:t>
      </w:r>
      <w:r w:rsidR="00DF7818">
        <w:t>листе</w:t>
      </w:r>
      <w:r w:rsidR="009E31D8">
        <w:t xml:space="preserve"> А4</w:t>
      </w:r>
      <w:r>
        <w:t xml:space="preserve"> </w:t>
      </w:r>
      <w:r w:rsidR="00DF7818">
        <w:t xml:space="preserve">круг. </w:t>
      </w:r>
    </w:p>
    <w:p w14:paraId="05D81EE5" w14:textId="77777777" w:rsidR="00DF7818" w:rsidRDefault="00DF7818" w:rsidP="006C0B77">
      <w:pPr>
        <w:spacing w:after="0"/>
        <w:ind w:firstLine="709"/>
        <w:jc w:val="both"/>
      </w:pPr>
    </w:p>
    <w:p w14:paraId="1283BDBB" w14:textId="77777777" w:rsidR="00DF7818" w:rsidRDefault="00DF7818" w:rsidP="006C0B77">
      <w:pPr>
        <w:spacing w:after="0"/>
        <w:ind w:firstLine="709"/>
        <w:jc w:val="both"/>
      </w:pPr>
      <w:r>
        <w:t>Хорошо ребята, а на сколько частей мы можем поделить круг?</w:t>
      </w:r>
    </w:p>
    <w:p w14:paraId="340F895F" w14:textId="56D6583E" w:rsidR="006E7EE0" w:rsidRDefault="00DF7818" w:rsidP="006C0B77">
      <w:pPr>
        <w:spacing w:after="0"/>
        <w:ind w:firstLine="709"/>
        <w:jc w:val="both"/>
      </w:pPr>
      <w:r>
        <w:t xml:space="preserve">Дети: четыре. </w:t>
      </w:r>
      <w:r w:rsidR="006E7EE0">
        <w:t xml:space="preserve"> </w:t>
      </w:r>
    </w:p>
    <w:p w14:paraId="11B6E090" w14:textId="3B542B46" w:rsidR="0052480F" w:rsidRDefault="00DF7818" w:rsidP="006C0B77">
      <w:pPr>
        <w:spacing w:after="0"/>
        <w:ind w:firstLine="709"/>
        <w:jc w:val="both"/>
      </w:pPr>
      <w:r>
        <w:t>Воспитатель: хорошо, а почему на 4?</w:t>
      </w:r>
    </w:p>
    <w:p w14:paraId="5A3E4115" w14:textId="1EFC60E3" w:rsidR="00DF7818" w:rsidRDefault="00DF7818" w:rsidP="00DF7818">
      <w:pPr>
        <w:spacing w:after="0"/>
        <w:ind w:firstLine="709"/>
        <w:jc w:val="both"/>
      </w:pPr>
      <w:proofErr w:type="gramStart"/>
      <w:r>
        <w:t>Дети:  4</w:t>
      </w:r>
      <w:proofErr w:type="gramEnd"/>
      <w:r>
        <w:t xml:space="preserve"> сезона</w:t>
      </w:r>
    </w:p>
    <w:p w14:paraId="531DB04B" w14:textId="22D65E2C" w:rsidR="00DF7818" w:rsidRDefault="00DF7818" w:rsidP="00DF7818">
      <w:pPr>
        <w:spacing w:after="0"/>
        <w:ind w:firstLine="709"/>
        <w:jc w:val="both"/>
      </w:pPr>
      <w:r>
        <w:t>Воспитатель</w:t>
      </w:r>
      <w:proofErr w:type="gramStart"/>
      <w:r>
        <w:t>: Верно</w:t>
      </w:r>
      <w:proofErr w:type="gramEnd"/>
      <w:r>
        <w:t xml:space="preserve">, давайте сейчас вам загадаю загадку, а вы отгадаете, какой это сезон и приклеим на каждую часть соответствующий значок. </w:t>
      </w:r>
      <w:proofErr w:type="gramStart"/>
      <w:r>
        <w:t>( Лето</w:t>
      </w:r>
      <w:proofErr w:type="gramEnd"/>
      <w:r>
        <w:t xml:space="preserve">- </w:t>
      </w:r>
      <w:r w:rsidR="00A661EA">
        <w:t>цветочек,</w:t>
      </w:r>
      <w:r>
        <w:t xml:space="preserve"> осень- </w:t>
      </w:r>
      <w:r w:rsidR="00A661EA">
        <w:t>жёлтый</w:t>
      </w:r>
      <w:r>
        <w:t xml:space="preserve"> листик </w:t>
      </w:r>
      <w:r w:rsidR="00A661EA">
        <w:t xml:space="preserve"> и т.д.) </w:t>
      </w:r>
    </w:p>
    <w:p w14:paraId="14E77FC6" w14:textId="78988D9E" w:rsidR="00A661EA" w:rsidRDefault="00A661EA" w:rsidP="00DF7818">
      <w:pPr>
        <w:spacing w:after="0"/>
        <w:ind w:firstLine="709"/>
        <w:jc w:val="both"/>
      </w:pPr>
      <w:r>
        <w:t>И так слушаем первую загадку и помним, что нужно дослушать до конца, не выкрикивать ответ.</w:t>
      </w:r>
    </w:p>
    <w:p w14:paraId="34BCC8CD" w14:textId="43A24884" w:rsidR="00A661EA" w:rsidRDefault="00A661EA" w:rsidP="00A661E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Она приходит с ласкою</w:t>
      </w:r>
    </w:p>
    <w:p w14:paraId="497034E1" w14:textId="77777777" w:rsidR="00A661EA" w:rsidRDefault="00A661EA" w:rsidP="00A661E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со своею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сказкою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14:paraId="70A97A1C" w14:textId="77777777" w:rsidR="00A661EA" w:rsidRDefault="00A661EA" w:rsidP="00A661E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Волшебной палочкой взмахнёт —</w:t>
      </w:r>
    </w:p>
    <w:p w14:paraId="30BE6894" w14:textId="241C9A73" w:rsidR="00A661EA" w:rsidRDefault="00A661EA" w:rsidP="00A661E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лесу подснежник расцветёт. (Весна)</w:t>
      </w:r>
    </w:p>
    <w:p w14:paraId="785DEB84" w14:textId="77777777" w:rsidR="00A661EA" w:rsidRDefault="00A661EA" w:rsidP="00A661E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14:paraId="131A379B" w14:textId="0CC113C8" w:rsidR="00A661EA" w:rsidRDefault="00A661EA" w:rsidP="00A661E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и стали дни короче,</w:t>
      </w:r>
    </w:p>
    <w:p w14:paraId="6FD3FB24" w14:textId="77777777" w:rsidR="00A661EA" w:rsidRDefault="00A661EA" w:rsidP="00A661E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длиннее стали ночи,</w:t>
      </w:r>
    </w:p>
    <w:p w14:paraId="32567902" w14:textId="77777777" w:rsidR="00A661EA" w:rsidRDefault="00A661EA" w:rsidP="00A661E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Птицы тянутся на юг,</w:t>
      </w:r>
    </w:p>
    <w:p w14:paraId="3A6D0EFA" w14:textId="77777777" w:rsidR="00A661EA" w:rsidRDefault="00A661EA" w:rsidP="00A661E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Пожелтели лес и луг. (Осень)</w:t>
      </w:r>
    </w:p>
    <w:p w14:paraId="0F7DEFD2" w14:textId="3509677D" w:rsidR="00A661EA" w:rsidRDefault="00A661EA" w:rsidP="00A661EA">
      <w:pPr>
        <w:spacing w:after="0"/>
        <w:jc w:val="both"/>
      </w:pPr>
    </w:p>
    <w:p w14:paraId="2D4AF190" w14:textId="297B0C32" w:rsidR="00A661EA" w:rsidRDefault="00A661EA" w:rsidP="00A661E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Запорошила дорожки,</w:t>
      </w:r>
    </w:p>
    <w:p w14:paraId="2F21E25A" w14:textId="77777777" w:rsidR="00A661EA" w:rsidRDefault="00A661EA" w:rsidP="00A661E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Разукрасила окошки,</w:t>
      </w:r>
    </w:p>
    <w:p w14:paraId="41F563A6" w14:textId="77777777" w:rsidR="00A661EA" w:rsidRDefault="00A661EA" w:rsidP="00A661E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Радость детям подарила</w:t>
      </w:r>
    </w:p>
    <w:p w14:paraId="7DFC9FAF" w14:textId="77777777" w:rsidR="00A661EA" w:rsidRDefault="00A661EA" w:rsidP="00A661E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на санках прокатила. (Зима)</w:t>
      </w:r>
    </w:p>
    <w:p w14:paraId="44D3EFFD" w14:textId="1F76133B" w:rsidR="00A661EA" w:rsidRDefault="00A661EA" w:rsidP="00A661EA">
      <w:pPr>
        <w:spacing w:after="0"/>
        <w:jc w:val="both"/>
      </w:pPr>
    </w:p>
    <w:p w14:paraId="70B7D766" w14:textId="5D88981A" w:rsidR="00A661EA" w:rsidRDefault="00A661EA" w:rsidP="00A661E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Можно купаться и рыбу ловить,</w:t>
      </w:r>
    </w:p>
    <w:p w14:paraId="57CF6621" w14:textId="77777777" w:rsidR="00A661EA" w:rsidRDefault="00A661EA" w:rsidP="00A661E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Можно по лесу с корзиной бродить,</w:t>
      </w:r>
    </w:p>
    <w:p w14:paraId="4A8DE66A" w14:textId="77777777" w:rsidR="00A661EA" w:rsidRDefault="00A661EA" w:rsidP="00A661E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Бегать по лужам под дождиком тёплым</w:t>
      </w:r>
    </w:p>
    <w:p w14:paraId="40CD55F6" w14:textId="77777777" w:rsidR="00A661EA" w:rsidRDefault="00A661EA" w:rsidP="00A661E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не бояться до нитки промокнуть. (Лето)</w:t>
      </w:r>
    </w:p>
    <w:p w14:paraId="206795F6" w14:textId="77777777" w:rsidR="00A661EA" w:rsidRDefault="00A661EA" w:rsidP="00A661EA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5873D55E" w14:textId="647907CF" w:rsidR="00DF7818" w:rsidRDefault="00A661EA" w:rsidP="00A661EA">
      <w:pPr>
        <w:pStyle w:val="a3"/>
        <w:spacing w:after="0"/>
        <w:ind w:left="660"/>
        <w:jc w:val="both"/>
      </w:pPr>
      <w:r>
        <w:t xml:space="preserve">Замечательно справились с данным заданием. </w:t>
      </w:r>
    </w:p>
    <w:p w14:paraId="122D88EE" w14:textId="0F1DE35B" w:rsidR="00A661EA" w:rsidRDefault="00A661EA" w:rsidP="00A661EA">
      <w:pPr>
        <w:pStyle w:val="a3"/>
        <w:spacing w:after="0"/>
        <w:ind w:left="660"/>
        <w:jc w:val="both"/>
      </w:pPr>
      <w:r>
        <w:t xml:space="preserve">Давайте сейчас отдохнём. </w:t>
      </w:r>
    </w:p>
    <w:p w14:paraId="08A7D089" w14:textId="28F7CD45" w:rsidR="00A661EA" w:rsidRDefault="00A661EA" w:rsidP="00A661EA">
      <w:pPr>
        <w:pStyle w:val="a3"/>
        <w:spacing w:after="0"/>
        <w:ind w:left="660"/>
        <w:jc w:val="both"/>
      </w:pPr>
    </w:p>
    <w:p w14:paraId="458A9E11" w14:textId="77777777" w:rsidR="00A661EA" w:rsidRDefault="00A661EA" w:rsidP="00A661EA">
      <w:pPr>
        <w:pStyle w:val="a3"/>
        <w:spacing w:after="0"/>
        <w:ind w:left="660"/>
        <w:jc w:val="both"/>
      </w:pPr>
    </w:p>
    <w:p w14:paraId="637AC400" w14:textId="77777777" w:rsidR="00A661EA" w:rsidRDefault="00A661EA" w:rsidP="00A661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i/>
          <w:iCs/>
          <w:color w:val="FF0000"/>
          <w:sz w:val="28"/>
          <w:szCs w:val="28"/>
        </w:rPr>
        <w:t>Физминутка</w:t>
      </w:r>
      <w:proofErr w:type="spellEnd"/>
      <w:r>
        <w:rPr>
          <w:rStyle w:val="c1"/>
          <w:i/>
          <w:iCs/>
          <w:color w:val="FF0000"/>
          <w:sz w:val="28"/>
          <w:szCs w:val="28"/>
        </w:rPr>
        <w:t xml:space="preserve"> «Часы»</w:t>
      </w:r>
    </w:p>
    <w:p w14:paraId="77BE2AC2" w14:textId="77777777" w:rsidR="00A661EA" w:rsidRDefault="00A661EA" w:rsidP="00A661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Тик-так, тик-так,</w:t>
      </w:r>
    </w:p>
    <w:p w14:paraId="557B50DB" w14:textId="77777777" w:rsidR="00A661EA" w:rsidRDefault="00A661EA" w:rsidP="00A661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часы идут вот так.</w:t>
      </w:r>
    </w:p>
    <w:p w14:paraId="76D9CF7A" w14:textId="77777777" w:rsidR="00A661EA" w:rsidRDefault="00A661EA" w:rsidP="00A661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Тик- так, тик-так.</w:t>
      </w:r>
    </w:p>
    <w:p w14:paraId="1CF96712" w14:textId="77777777" w:rsidR="00A661EA" w:rsidRDefault="00A661EA" w:rsidP="00A661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(наклоны головы к плечам)</w:t>
      </w:r>
    </w:p>
    <w:p w14:paraId="26F3D8CF" w14:textId="77777777" w:rsidR="00A661EA" w:rsidRDefault="00A661EA" w:rsidP="00A661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Смотри скорей, который час.</w:t>
      </w:r>
    </w:p>
    <w:p w14:paraId="73D14AAC" w14:textId="77777777" w:rsidR="00A661EA" w:rsidRDefault="00A661EA" w:rsidP="00A661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Тик-так, тик-так.</w:t>
      </w:r>
    </w:p>
    <w:p w14:paraId="3F2AA1A5" w14:textId="77777777" w:rsidR="00A661EA" w:rsidRDefault="00A661EA" w:rsidP="00A661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(раскачивания туловища)</w:t>
      </w:r>
    </w:p>
    <w:p w14:paraId="618805D7" w14:textId="77777777" w:rsidR="00A661EA" w:rsidRDefault="00A661EA" w:rsidP="00A661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Налево – раз, направо – раз,</w:t>
      </w:r>
    </w:p>
    <w:p w14:paraId="3A54ED36" w14:textId="77777777" w:rsidR="00A661EA" w:rsidRDefault="00A661EA" w:rsidP="00A661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Тик-так, тик-так.</w:t>
      </w:r>
    </w:p>
    <w:p w14:paraId="671CFDDE" w14:textId="77777777" w:rsidR="00A661EA" w:rsidRDefault="00A661EA" w:rsidP="00A661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(наклоны туловища влево – вправо)</w:t>
      </w:r>
    </w:p>
    <w:p w14:paraId="5E4411E7" w14:textId="77777777" w:rsidR="00A661EA" w:rsidRDefault="00A661EA" w:rsidP="00A661E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тоже можем так.</w:t>
      </w:r>
    </w:p>
    <w:p w14:paraId="6A81371A" w14:textId="77777777" w:rsidR="0052480F" w:rsidRDefault="0052480F" w:rsidP="006C0B77">
      <w:pPr>
        <w:spacing w:after="0"/>
        <w:ind w:firstLine="709"/>
        <w:jc w:val="both"/>
      </w:pPr>
    </w:p>
    <w:p w14:paraId="779A91B7" w14:textId="77777777" w:rsidR="0052480F" w:rsidRDefault="0052480F" w:rsidP="006C0B77">
      <w:pPr>
        <w:spacing w:after="0"/>
        <w:ind w:firstLine="709"/>
        <w:jc w:val="both"/>
      </w:pPr>
    </w:p>
    <w:p w14:paraId="5F359893" w14:textId="77777777" w:rsidR="00715E98" w:rsidRDefault="00715E98" w:rsidP="006C0B77">
      <w:pPr>
        <w:spacing w:after="0"/>
        <w:ind w:firstLine="709"/>
        <w:jc w:val="both"/>
      </w:pPr>
      <w:r>
        <w:t>Воспитатель: отдохнули? Ребята скажите мне, а на сколько частей, мы можем разделить каждый сезон и почему?</w:t>
      </w:r>
    </w:p>
    <w:p w14:paraId="77166143" w14:textId="4ED3333F" w:rsidR="0052480F" w:rsidRDefault="00715E98" w:rsidP="006C0B77">
      <w:pPr>
        <w:spacing w:after="0"/>
        <w:ind w:firstLine="709"/>
        <w:jc w:val="both"/>
      </w:pPr>
      <w:r>
        <w:t xml:space="preserve">Дети: На три, потому </w:t>
      </w:r>
      <w:proofErr w:type="gramStart"/>
      <w:r>
        <w:t>что,  в</w:t>
      </w:r>
      <w:proofErr w:type="gramEnd"/>
      <w:r>
        <w:t xml:space="preserve"> каждом сезоне по три месяца. </w:t>
      </w:r>
    </w:p>
    <w:p w14:paraId="1761E67C" w14:textId="345066D1" w:rsidR="00715E98" w:rsidRDefault="00715E98" w:rsidP="006C0B77">
      <w:pPr>
        <w:spacing w:after="0"/>
        <w:ind w:firstLine="709"/>
        <w:jc w:val="both"/>
      </w:pPr>
      <w:r>
        <w:t xml:space="preserve">Воспитатель: Молодцы, давайте с вами вспомним к какому сезону относятся месяца, но проставим мы их </w:t>
      </w:r>
      <w:r w:rsidR="00D27AF9">
        <w:t>цифрами и посмотрим какой месяц относится к какой цифре и сколько цифр у нас будет в году.</w:t>
      </w:r>
    </w:p>
    <w:p w14:paraId="0B853FC3" w14:textId="48A744A0" w:rsidR="00D27AF9" w:rsidRDefault="00D27AF9" w:rsidP="006C0B77">
      <w:pPr>
        <w:spacing w:after="0"/>
        <w:ind w:firstLine="709"/>
        <w:jc w:val="both"/>
      </w:pPr>
      <w:r>
        <w:t xml:space="preserve">И так ребята, сколько месяцев получилось </w:t>
      </w:r>
    </w:p>
    <w:p w14:paraId="54009227" w14:textId="647CE9CA" w:rsidR="00D27AF9" w:rsidRDefault="00D27AF9" w:rsidP="006C0B77">
      <w:pPr>
        <w:spacing w:after="0"/>
        <w:ind w:firstLine="709"/>
        <w:jc w:val="both"/>
      </w:pPr>
      <w:r>
        <w:t>Ответ детей: 12</w:t>
      </w:r>
    </w:p>
    <w:p w14:paraId="2721D981" w14:textId="496AA3D8" w:rsidR="00D27AF9" w:rsidRDefault="00D27AF9" w:rsidP="006C0B77">
      <w:pPr>
        <w:spacing w:after="0"/>
        <w:ind w:firstLine="709"/>
        <w:jc w:val="both"/>
      </w:pPr>
      <w:r>
        <w:t xml:space="preserve">Воспитатель: Давайте </w:t>
      </w:r>
      <w:proofErr w:type="spellStart"/>
      <w:r>
        <w:t>еще</w:t>
      </w:r>
      <w:proofErr w:type="spellEnd"/>
      <w:r>
        <w:t xml:space="preserve"> раз вместе проговорим все месяца. </w:t>
      </w:r>
    </w:p>
    <w:p w14:paraId="1B1C5E9A" w14:textId="2A65F836" w:rsidR="00D27AF9" w:rsidRDefault="00D27AF9" w:rsidP="006C0B77">
      <w:pPr>
        <w:spacing w:after="0"/>
        <w:ind w:firstLine="709"/>
        <w:jc w:val="both"/>
      </w:pPr>
    </w:p>
    <w:p w14:paraId="24F00749" w14:textId="04547F38" w:rsidR="00D27AF9" w:rsidRDefault="00D27AF9" w:rsidP="006C0B77">
      <w:pPr>
        <w:spacing w:after="0"/>
        <w:ind w:firstLine="709"/>
        <w:jc w:val="both"/>
      </w:pPr>
      <w:r>
        <w:t xml:space="preserve">А как вы думаете, что помогает нам ориентироваться какой сегодня месяц, день и год. </w:t>
      </w:r>
    </w:p>
    <w:p w14:paraId="5DC94CFB" w14:textId="37AE9099" w:rsidR="00D27AF9" w:rsidRDefault="00D27AF9" w:rsidP="006C0B77">
      <w:pPr>
        <w:spacing w:after="0"/>
        <w:ind w:firstLine="709"/>
        <w:jc w:val="both"/>
      </w:pPr>
      <w:r>
        <w:t>Дети: календарь</w:t>
      </w:r>
    </w:p>
    <w:p w14:paraId="3EEE21FD" w14:textId="351C1B71" w:rsidR="00D27AF9" w:rsidRDefault="00D27AF9" w:rsidP="006C0B77">
      <w:pPr>
        <w:spacing w:after="0"/>
        <w:ind w:firstLine="709"/>
        <w:jc w:val="both"/>
      </w:pPr>
      <w:r>
        <w:t xml:space="preserve">Воспитатель: да, благодаря календарю, мы можем ориентироваться, планировать, отмечать нужные даты. Календари бывают настольные, настенные, отрывные, и даже электронные. Электронные календари мы можем видеть на электронных часах, табло электронное, в телефонах. </w:t>
      </w:r>
    </w:p>
    <w:p w14:paraId="12558D67" w14:textId="771E699A" w:rsidR="00D27AF9" w:rsidRDefault="00D27AF9" w:rsidP="006C0B77">
      <w:pPr>
        <w:spacing w:after="0"/>
        <w:ind w:firstLine="709"/>
        <w:jc w:val="both"/>
      </w:pPr>
    </w:p>
    <w:p w14:paraId="64C63A32" w14:textId="01AA1FEE" w:rsidR="00D27AF9" w:rsidRDefault="00D27AF9" w:rsidP="006C0B77">
      <w:pPr>
        <w:spacing w:after="0"/>
        <w:ind w:firstLine="709"/>
        <w:jc w:val="both"/>
      </w:pPr>
      <w:r>
        <w:t xml:space="preserve">Давайте с вами поиграем. У меня есть карточки, на них прописаны даты, даты эти не простые, в этих датах спрятан праздник. Кто догадается поднимает руку, не выкрикивает. Называет, число и месяц, ну и конечно какой праздник спрятался в данной карточке. </w:t>
      </w:r>
    </w:p>
    <w:p w14:paraId="4F385CBD" w14:textId="404A9906" w:rsidR="00D27AF9" w:rsidRDefault="00D27AF9" w:rsidP="006C0B77">
      <w:pPr>
        <w:spacing w:after="0"/>
        <w:ind w:firstLine="709"/>
        <w:jc w:val="both"/>
      </w:pPr>
    </w:p>
    <w:p w14:paraId="08DD5745" w14:textId="2E69AE9C" w:rsidR="00D27AF9" w:rsidRDefault="00D27AF9" w:rsidP="006C0B77">
      <w:pPr>
        <w:spacing w:after="0"/>
        <w:ind w:firstLine="709"/>
        <w:jc w:val="both"/>
      </w:pPr>
    </w:p>
    <w:p w14:paraId="275C6785" w14:textId="04F71174" w:rsidR="00D27AF9" w:rsidRDefault="00D27AF9" w:rsidP="006C0B77">
      <w:pPr>
        <w:spacing w:after="0"/>
        <w:ind w:firstLine="709"/>
        <w:jc w:val="both"/>
      </w:pPr>
      <w:r>
        <w:t xml:space="preserve">Отлично поиграли, а сейчас я предлагаю вам пройти за столы и выполнить задание. </w:t>
      </w:r>
    </w:p>
    <w:p w14:paraId="1565398E" w14:textId="675DA8B7" w:rsidR="00D27AF9" w:rsidRDefault="00D27AF9" w:rsidP="006C0B77">
      <w:pPr>
        <w:spacing w:after="0"/>
        <w:ind w:firstLine="709"/>
        <w:jc w:val="both"/>
      </w:pPr>
    </w:p>
    <w:p w14:paraId="0F1E7429" w14:textId="0A2A7D12" w:rsidR="00D27AF9" w:rsidRDefault="00D27AF9" w:rsidP="006C0B77">
      <w:pPr>
        <w:spacing w:after="0"/>
        <w:ind w:firstLine="709"/>
        <w:jc w:val="both"/>
      </w:pPr>
      <w:r>
        <w:t>Подводим итоги занятия.</w:t>
      </w:r>
    </w:p>
    <w:p w14:paraId="404012DE" w14:textId="7697A2A8" w:rsidR="0052480F" w:rsidRDefault="0052480F" w:rsidP="006C0B77">
      <w:pPr>
        <w:spacing w:after="0"/>
        <w:ind w:firstLine="709"/>
        <w:jc w:val="both"/>
      </w:pPr>
    </w:p>
    <w:p w14:paraId="324805E3" w14:textId="1016A86A" w:rsidR="00D27AF9" w:rsidRDefault="00D27AF9" w:rsidP="006C0B77">
      <w:pPr>
        <w:spacing w:after="0"/>
        <w:ind w:firstLine="709"/>
        <w:jc w:val="both"/>
      </w:pPr>
    </w:p>
    <w:p w14:paraId="5047A0E8" w14:textId="66F4B92C" w:rsidR="00D27AF9" w:rsidRDefault="00D27AF9" w:rsidP="006C0B77">
      <w:pPr>
        <w:spacing w:after="0"/>
        <w:ind w:firstLine="709"/>
        <w:jc w:val="both"/>
      </w:pPr>
    </w:p>
    <w:p w14:paraId="5570C578" w14:textId="6254696E" w:rsidR="00D27AF9" w:rsidRDefault="00D27AF9" w:rsidP="006C0B77">
      <w:pPr>
        <w:spacing w:after="0"/>
        <w:ind w:firstLine="709"/>
        <w:jc w:val="both"/>
      </w:pPr>
    </w:p>
    <w:p w14:paraId="5B5D7CD2" w14:textId="2C8A78A7" w:rsidR="00D27AF9" w:rsidRDefault="00D27AF9" w:rsidP="006C0B77">
      <w:pPr>
        <w:spacing w:after="0"/>
        <w:ind w:firstLine="709"/>
        <w:jc w:val="both"/>
      </w:pPr>
    </w:p>
    <w:p w14:paraId="57437BE1" w14:textId="52F43F14" w:rsidR="00D27AF9" w:rsidRDefault="00D27AF9" w:rsidP="006C0B77">
      <w:pPr>
        <w:spacing w:after="0"/>
        <w:ind w:firstLine="709"/>
        <w:jc w:val="both"/>
      </w:pPr>
    </w:p>
    <w:p w14:paraId="7F24C205" w14:textId="40343F44" w:rsidR="00D27AF9" w:rsidRDefault="00D27AF9" w:rsidP="006C0B77">
      <w:pPr>
        <w:spacing w:after="0"/>
        <w:ind w:firstLine="709"/>
        <w:jc w:val="both"/>
      </w:pPr>
    </w:p>
    <w:p w14:paraId="2F6BDA83" w14:textId="57AAA004" w:rsidR="00D27AF9" w:rsidRDefault="00D27AF9" w:rsidP="006C0B77">
      <w:pPr>
        <w:spacing w:after="0"/>
        <w:ind w:firstLine="709"/>
        <w:jc w:val="both"/>
      </w:pPr>
    </w:p>
    <w:p w14:paraId="47C99DC8" w14:textId="1CB6E3D1" w:rsidR="00D27AF9" w:rsidRDefault="00D27AF9" w:rsidP="006C0B77">
      <w:pPr>
        <w:spacing w:after="0"/>
        <w:ind w:firstLine="709"/>
        <w:jc w:val="both"/>
      </w:pPr>
    </w:p>
    <w:p w14:paraId="2F4E7A74" w14:textId="70BC9073" w:rsidR="00D27AF9" w:rsidRDefault="00D27AF9" w:rsidP="006C0B77">
      <w:pPr>
        <w:spacing w:after="0"/>
        <w:ind w:firstLine="709"/>
        <w:jc w:val="both"/>
      </w:pPr>
    </w:p>
    <w:p w14:paraId="0CFE8397" w14:textId="1B0AFC6B" w:rsidR="00D27AF9" w:rsidRDefault="00D27AF9" w:rsidP="006C0B77">
      <w:pPr>
        <w:spacing w:after="0"/>
        <w:ind w:firstLine="709"/>
        <w:jc w:val="both"/>
      </w:pPr>
    </w:p>
    <w:p w14:paraId="0F825011" w14:textId="154662B0" w:rsidR="00D27AF9" w:rsidRDefault="00D27AF9" w:rsidP="006C0B77">
      <w:pPr>
        <w:spacing w:after="0"/>
        <w:ind w:firstLine="709"/>
        <w:jc w:val="both"/>
      </w:pPr>
    </w:p>
    <w:p w14:paraId="4844AA7E" w14:textId="0D4D723A" w:rsidR="00D27AF9" w:rsidRDefault="00D27AF9" w:rsidP="006C0B77">
      <w:pPr>
        <w:spacing w:after="0"/>
        <w:ind w:firstLine="709"/>
        <w:jc w:val="both"/>
      </w:pPr>
    </w:p>
    <w:p w14:paraId="6F23D55D" w14:textId="4CBD36C3" w:rsidR="00D27AF9" w:rsidRDefault="00D27AF9" w:rsidP="006C0B77">
      <w:pPr>
        <w:spacing w:after="0"/>
        <w:ind w:firstLine="709"/>
        <w:jc w:val="both"/>
      </w:pPr>
    </w:p>
    <w:p w14:paraId="11EAB8ED" w14:textId="74C506A7" w:rsidR="00D27AF9" w:rsidRDefault="00D27AF9" w:rsidP="006C0B77">
      <w:pPr>
        <w:spacing w:after="0"/>
        <w:ind w:firstLine="709"/>
        <w:jc w:val="both"/>
      </w:pPr>
    </w:p>
    <w:p w14:paraId="459D3B77" w14:textId="3BFF1561" w:rsidR="00D27AF9" w:rsidRDefault="00D27AF9" w:rsidP="006C0B77">
      <w:pPr>
        <w:spacing w:after="0"/>
        <w:ind w:firstLine="709"/>
        <w:jc w:val="both"/>
      </w:pPr>
    </w:p>
    <w:p w14:paraId="43E3F936" w14:textId="1BDC77B1" w:rsidR="00D27AF9" w:rsidRDefault="00D27AF9" w:rsidP="006C0B77">
      <w:pPr>
        <w:spacing w:after="0"/>
        <w:ind w:firstLine="709"/>
        <w:jc w:val="both"/>
      </w:pPr>
    </w:p>
    <w:p w14:paraId="73E88A6E" w14:textId="3B138297" w:rsidR="00D27AF9" w:rsidRDefault="00D27AF9" w:rsidP="006C0B77">
      <w:pPr>
        <w:spacing w:after="0"/>
        <w:ind w:firstLine="709"/>
        <w:jc w:val="both"/>
      </w:pPr>
    </w:p>
    <w:p w14:paraId="7685B298" w14:textId="022165F6" w:rsidR="00D27AF9" w:rsidRDefault="00D27AF9" w:rsidP="006C0B77">
      <w:pPr>
        <w:spacing w:after="0"/>
        <w:ind w:firstLine="709"/>
        <w:jc w:val="both"/>
      </w:pPr>
    </w:p>
    <w:p w14:paraId="565141D8" w14:textId="0657CD26" w:rsidR="00D27AF9" w:rsidRDefault="00D27AF9" w:rsidP="006C0B77">
      <w:pPr>
        <w:spacing w:after="0"/>
        <w:ind w:firstLine="709"/>
        <w:jc w:val="both"/>
      </w:pPr>
    </w:p>
    <w:p w14:paraId="7165CE78" w14:textId="69AEBD1D" w:rsidR="00D27AF9" w:rsidRDefault="00D27AF9" w:rsidP="006C0B77">
      <w:pPr>
        <w:spacing w:after="0"/>
        <w:ind w:firstLine="709"/>
        <w:jc w:val="both"/>
      </w:pPr>
    </w:p>
    <w:p w14:paraId="6F99F48C" w14:textId="00479819" w:rsidR="00D27AF9" w:rsidRDefault="00D27AF9" w:rsidP="006C0B77">
      <w:pPr>
        <w:spacing w:after="0"/>
        <w:ind w:firstLine="709"/>
        <w:jc w:val="both"/>
      </w:pPr>
    </w:p>
    <w:p w14:paraId="55A2A6A9" w14:textId="5BE08859" w:rsidR="00D27AF9" w:rsidRDefault="00D27AF9" w:rsidP="006C0B77">
      <w:pPr>
        <w:spacing w:after="0"/>
        <w:ind w:firstLine="709"/>
        <w:jc w:val="both"/>
      </w:pPr>
    </w:p>
    <w:p w14:paraId="4FDB9639" w14:textId="361EE505" w:rsidR="00D27AF9" w:rsidRDefault="00D27AF9" w:rsidP="006C0B77">
      <w:pPr>
        <w:spacing w:after="0"/>
        <w:ind w:firstLine="709"/>
        <w:jc w:val="both"/>
      </w:pPr>
    </w:p>
    <w:p w14:paraId="5A44C243" w14:textId="1ADD6F31" w:rsidR="00D27AF9" w:rsidRDefault="00D27AF9" w:rsidP="006C0B77">
      <w:pPr>
        <w:spacing w:after="0"/>
        <w:ind w:firstLine="709"/>
        <w:jc w:val="both"/>
      </w:pPr>
    </w:p>
    <w:p w14:paraId="3BFF5F07" w14:textId="4EED5A2C" w:rsidR="00D27AF9" w:rsidRDefault="00D27AF9" w:rsidP="006C0B77">
      <w:pPr>
        <w:spacing w:after="0"/>
        <w:ind w:firstLine="709"/>
        <w:jc w:val="both"/>
      </w:pPr>
    </w:p>
    <w:p w14:paraId="02A92088" w14:textId="2D51AD04" w:rsidR="00D27AF9" w:rsidRDefault="00D27AF9" w:rsidP="006C0B77">
      <w:pPr>
        <w:spacing w:after="0"/>
        <w:ind w:firstLine="709"/>
        <w:jc w:val="both"/>
      </w:pPr>
    </w:p>
    <w:p w14:paraId="3167415B" w14:textId="614314CD" w:rsidR="00D27AF9" w:rsidRDefault="00D27AF9" w:rsidP="006C0B77">
      <w:pPr>
        <w:spacing w:after="0"/>
        <w:ind w:firstLine="709"/>
        <w:jc w:val="both"/>
      </w:pPr>
    </w:p>
    <w:p w14:paraId="6581E705" w14:textId="43888FE5" w:rsidR="00D27AF9" w:rsidRDefault="00D27AF9" w:rsidP="006C0B77">
      <w:pPr>
        <w:spacing w:after="0"/>
        <w:ind w:firstLine="709"/>
        <w:jc w:val="both"/>
      </w:pPr>
    </w:p>
    <w:p w14:paraId="69051F4D" w14:textId="048EC862" w:rsidR="00D27AF9" w:rsidRDefault="00D27AF9" w:rsidP="006C0B77">
      <w:pPr>
        <w:spacing w:after="0"/>
        <w:ind w:firstLine="709"/>
        <w:jc w:val="both"/>
      </w:pPr>
    </w:p>
    <w:p w14:paraId="74AA114B" w14:textId="3B666534" w:rsidR="00D27AF9" w:rsidRDefault="00D27AF9" w:rsidP="006C0B77">
      <w:pPr>
        <w:spacing w:after="0"/>
        <w:ind w:firstLine="709"/>
        <w:jc w:val="both"/>
      </w:pPr>
    </w:p>
    <w:p w14:paraId="62455893" w14:textId="1963F3B2" w:rsidR="00D27AF9" w:rsidRDefault="00D27AF9" w:rsidP="006C0B77">
      <w:pPr>
        <w:spacing w:after="0"/>
        <w:ind w:firstLine="709"/>
        <w:jc w:val="both"/>
      </w:pPr>
    </w:p>
    <w:p w14:paraId="2A88A38B" w14:textId="56F6E7F5" w:rsidR="00D27AF9" w:rsidRDefault="00D27AF9" w:rsidP="006C0B77">
      <w:pPr>
        <w:spacing w:after="0"/>
        <w:ind w:firstLine="709"/>
        <w:jc w:val="both"/>
      </w:pPr>
    </w:p>
    <w:p w14:paraId="4CC8937F" w14:textId="77777777" w:rsidR="00D27AF9" w:rsidRDefault="00D27AF9" w:rsidP="006C0B77">
      <w:pPr>
        <w:spacing w:after="0"/>
        <w:ind w:firstLine="709"/>
        <w:jc w:val="both"/>
      </w:pPr>
    </w:p>
    <w:sectPr w:rsidR="00D27A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A83"/>
    <w:multiLevelType w:val="hybridMultilevel"/>
    <w:tmpl w:val="E78EDF86"/>
    <w:lvl w:ilvl="0" w:tplc="A432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C46F2A"/>
    <w:multiLevelType w:val="hybridMultilevel"/>
    <w:tmpl w:val="AE381626"/>
    <w:lvl w:ilvl="0" w:tplc="0FAA3C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AA"/>
    <w:rsid w:val="00023257"/>
    <w:rsid w:val="0052480F"/>
    <w:rsid w:val="006C0B77"/>
    <w:rsid w:val="006E7EE0"/>
    <w:rsid w:val="00715E98"/>
    <w:rsid w:val="008242FF"/>
    <w:rsid w:val="00870751"/>
    <w:rsid w:val="00922C48"/>
    <w:rsid w:val="009E31D8"/>
    <w:rsid w:val="00A661EA"/>
    <w:rsid w:val="00B915B7"/>
    <w:rsid w:val="00D27AF9"/>
    <w:rsid w:val="00DF7818"/>
    <w:rsid w:val="00EA59DF"/>
    <w:rsid w:val="00EE4070"/>
    <w:rsid w:val="00F12C76"/>
    <w:rsid w:val="00F5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464E"/>
  <w15:chartTrackingRefBased/>
  <w15:docId w15:val="{D5093EEB-4055-4F03-A6F4-6938E3E2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1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61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661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kirikxxx.oyy@mail.ru</dc:creator>
  <cp:keywords/>
  <dc:description/>
  <cp:lastModifiedBy>kirikxxx.oyy@mail.ru</cp:lastModifiedBy>
  <cp:revision>3</cp:revision>
  <cp:lastPrinted>2024-12-10T09:09:00Z</cp:lastPrinted>
  <dcterms:created xsi:type="dcterms:W3CDTF">2024-12-10T07:31:00Z</dcterms:created>
  <dcterms:modified xsi:type="dcterms:W3CDTF">2024-12-10T09:13:00Z</dcterms:modified>
</cp:coreProperties>
</file>