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892AD4" w14:textId="7E3B10ED" w:rsidR="009440AF" w:rsidRDefault="00AB6533">
      <w:pPr>
        <w:rPr>
          <w:b/>
          <w:bCs/>
          <w:sz w:val="24"/>
          <w:szCs w:val="24"/>
        </w:rPr>
      </w:pPr>
      <w:r w:rsidRPr="00AB6533">
        <w:rPr>
          <w:b/>
          <w:bCs/>
          <w:sz w:val="24"/>
          <w:szCs w:val="24"/>
        </w:rPr>
        <w:t xml:space="preserve"> </w:t>
      </w:r>
      <w:r w:rsidR="009440AF">
        <w:rPr>
          <w:b/>
          <w:bCs/>
          <w:sz w:val="24"/>
          <w:szCs w:val="24"/>
        </w:rPr>
        <w:t xml:space="preserve">Муниципальное бюджетное дошкольное образовательное учреждение </w:t>
      </w:r>
    </w:p>
    <w:p w14:paraId="579F52C9" w14:textId="61E6D69D" w:rsidR="009440AF" w:rsidRDefault="009440AF">
      <w:pPr>
        <w:rPr>
          <w:b/>
          <w:bCs/>
          <w:sz w:val="24"/>
          <w:szCs w:val="24"/>
        </w:rPr>
      </w:pPr>
      <w:r>
        <w:rPr>
          <w:b/>
          <w:bCs/>
          <w:sz w:val="24"/>
          <w:szCs w:val="24"/>
        </w:rPr>
        <w:t>Детский сад №5 «Ручеёк»</w:t>
      </w:r>
    </w:p>
    <w:p w14:paraId="0BA1CC41" w14:textId="272F8558" w:rsidR="009440AF" w:rsidRDefault="009440AF">
      <w:pPr>
        <w:rPr>
          <w:b/>
          <w:bCs/>
          <w:sz w:val="24"/>
          <w:szCs w:val="24"/>
        </w:rPr>
      </w:pPr>
      <w:r>
        <w:rPr>
          <w:b/>
          <w:bCs/>
          <w:sz w:val="24"/>
          <w:szCs w:val="24"/>
        </w:rPr>
        <w:t>П. Васильково, Гурьевский район, Калининградская область.</w:t>
      </w:r>
    </w:p>
    <w:p w14:paraId="5C43A8FE" w14:textId="77777777" w:rsidR="009440AF" w:rsidRDefault="009440AF">
      <w:pPr>
        <w:rPr>
          <w:b/>
          <w:bCs/>
          <w:sz w:val="24"/>
          <w:szCs w:val="24"/>
        </w:rPr>
      </w:pPr>
    </w:p>
    <w:p w14:paraId="1CCB29BE" w14:textId="5C760953" w:rsidR="004A1B82" w:rsidRPr="00AB6533" w:rsidRDefault="009440AF">
      <w:pPr>
        <w:rPr>
          <w:b/>
          <w:bCs/>
          <w:sz w:val="24"/>
          <w:szCs w:val="24"/>
        </w:rPr>
      </w:pPr>
      <w:r>
        <w:rPr>
          <w:b/>
          <w:bCs/>
          <w:sz w:val="24"/>
          <w:szCs w:val="24"/>
        </w:rPr>
        <w:t>Образовательный п</w:t>
      </w:r>
      <w:r w:rsidR="009C7D95" w:rsidRPr="00AB6533">
        <w:rPr>
          <w:b/>
          <w:bCs/>
          <w:sz w:val="24"/>
          <w:szCs w:val="24"/>
        </w:rPr>
        <w:t>роект: «</w:t>
      </w:r>
      <w:r w:rsidR="00AB6533" w:rsidRPr="00AB6533">
        <w:rPr>
          <w:b/>
          <w:bCs/>
          <w:sz w:val="24"/>
          <w:szCs w:val="24"/>
        </w:rPr>
        <w:t xml:space="preserve">Маленькие </w:t>
      </w:r>
      <w:r w:rsidRPr="00AB6533">
        <w:rPr>
          <w:b/>
          <w:bCs/>
          <w:sz w:val="24"/>
          <w:szCs w:val="24"/>
        </w:rPr>
        <w:t xml:space="preserve">финансисты» </w:t>
      </w:r>
      <w:r>
        <w:rPr>
          <w:b/>
          <w:bCs/>
          <w:sz w:val="24"/>
          <w:szCs w:val="24"/>
        </w:rPr>
        <w:t>старшая</w:t>
      </w:r>
      <w:r w:rsidR="00AB6533" w:rsidRPr="00AB6533">
        <w:rPr>
          <w:b/>
          <w:bCs/>
          <w:sz w:val="24"/>
          <w:szCs w:val="24"/>
        </w:rPr>
        <w:t xml:space="preserve"> группа </w:t>
      </w:r>
      <w:r w:rsidR="002873CC">
        <w:rPr>
          <w:b/>
          <w:bCs/>
          <w:sz w:val="24"/>
          <w:szCs w:val="24"/>
        </w:rPr>
        <w:t xml:space="preserve"> </w:t>
      </w:r>
    </w:p>
    <w:p w14:paraId="421115CB" w14:textId="570E65A8" w:rsidR="00AB6533" w:rsidRDefault="00AB6533">
      <w:pPr>
        <w:rPr>
          <w:b/>
          <w:bCs/>
        </w:rPr>
      </w:pPr>
      <w:r w:rsidRPr="009440AF">
        <w:rPr>
          <w:b/>
          <w:bCs/>
        </w:rPr>
        <w:t>Воспитатель: Синякова Татьяна Николаевна.</w:t>
      </w:r>
    </w:p>
    <w:p w14:paraId="10BC19E5" w14:textId="77777777" w:rsidR="009440AF" w:rsidRPr="009440AF" w:rsidRDefault="009440AF">
      <w:pPr>
        <w:rPr>
          <w:b/>
          <w:bCs/>
        </w:rPr>
      </w:pPr>
    </w:p>
    <w:p w14:paraId="7CD18579" w14:textId="3E7172F3" w:rsidR="003E09E0" w:rsidRPr="003E09E0" w:rsidRDefault="003E09E0" w:rsidP="003E09E0">
      <w:r w:rsidRPr="003E09E0">
        <w:rPr>
          <w:b/>
          <w:bCs/>
        </w:rPr>
        <w:t>Актуальность проекта</w:t>
      </w:r>
    </w:p>
    <w:p w14:paraId="0CFA7AD7" w14:textId="77777777" w:rsidR="003E09E0" w:rsidRPr="003E09E0" w:rsidRDefault="003E09E0" w:rsidP="003E09E0">
      <w:r w:rsidRPr="003E09E0">
        <w:t> Финансовое просвещение и воспитание детей дошкольного возраста – сравнительно новое направление в дошкольной педагогике. Ведь финансовая грамотность является глобальной социальной проблемой, неотделимой от ребенка с ранних лет его жизни.</w:t>
      </w:r>
    </w:p>
    <w:p w14:paraId="00473259" w14:textId="75197CA7" w:rsidR="003E09E0" w:rsidRPr="003E09E0" w:rsidRDefault="003E09E0" w:rsidP="003E09E0">
      <w:r w:rsidRPr="003E09E0">
        <w:t xml:space="preserve">Дети, так или иначе, рано включаются экономическую жизнь </w:t>
      </w:r>
      <w:r w:rsidR="00AB6533" w:rsidRPr="003E09E0">
        <w:t>семьи: сталкиваются</w:t>
      </w:r>
      <w:r w:rsidRPr="003E09E0">
        <w:t xml:space="preserve"> с деньгами, рекламой, ходят с родителями в магазин, участвуют в купле-продаже, овладевая, таким образом, первичными экономическими знаниями, пока еще на житейском уровне.</w:t>
      </w:r>
    </w:p>
    <w:p w14:paraId="46632233" w14:textId="77777777" w:rsidR="003E09E0" w:rsidRPr="003E09E0" w:rsidRDefault="003E09E0" w:rsidP="003E09E0">
      <w:r w:rsidRPr="003E09E0">
        <w:t>К сожалению, финансовой грамотности почти не обучают в детских садах. А грамотное отношение к собственным деньгам и опыт пользования финансовыми продуктами в раннем возрасте открывает хорошие возможности и способствует финансовому благополучию детей, когда они вырастают.</w:t>
      </w:r>
    </w:p>
    <w:p w14:paraId="6423DC43" w14:textId="77777777" w:rsidR="003E09E0" w:rsidRPr="003E09E0" w:rsidRDefault="003E09E0" w:rsidP="003E09E0">
      <w:r w:rsidRPr="003E09E0">
        <w:rPr>
          <w:b/>
          <w:bCs/>
        </w:rPr>
        <w:t>Финансовая грамотность</w:t>
      </w:r>
      <w:r w:rsidRPr="003E09E0">
        <w:t> – понятие, выходящее за пределы политических, географических и социально-экономических границ.</w:t>
      </w:r>
    </w:p>
    <w:p w14:paraId="4EC5E77B" w14:textId="77777777" w:rsidR="003E09E0" w:rsidRPr="003E09E0" w:rsidRDefault="003E09E0" w:rsidP="003E09E0">
      <w:r w:rsidRPr="003E09E0">
        <w:rPr>
          <w:b/>
          <w:bCs/>
        </w:rPr>
        <w:t>Финансовая грамотность</w:t>
      </w:r>
      <w:r w:rsidRPr="003E09E0">
        <w:t> – </w:t>
      </w:r>
      <w:r w:rsidRPr="003E09E0">
        <w:rPr>
          <w:i/>
          <w:iCs/>
        </w:rPr>
        <w:t>это психологическое качество человека, показывающее степень его осведомленности в финансовых вопросах, умение зарабатывать и управлять деньгами. </w:t>
      </w:r>
    </w:p>
    <w:p w14:paraId="194E3E2A" w14:textId="77777777" w:rsidR="003E09E0" w:rsidRPr="003E09E0" w:rsidRDefault="003E09E0" w:rsidP="003E09E0">
      <w:r w:rsidRPr="003E09E0">
        <w:t>Не секрет, что в России очень низкий процент информированности населения какие права имеет потребитель финансовых услуг и как их защищать в случае нарушений.</w:t>
      </w:r>
    </w:p>
    <w:p w14:paraId="69B39AFC" w14:textId="77777777" w:rsidR="003E09E0" w:rsidRPr="003E09E0" w:rsidRDefault="003E09E0" w:rsidP="003E09E0">
      <w:r w:rsidRPr="003E09E0">
        <w:t>Проведенные статистические исследования говорят o том, что заниматься повышением финансовой грамотностью населения необходимо на государственном уровне.</w:t>
      </w:r>
    </w:p>
    <w:p w14:paraId="2A4DAB90" w14:textId="03765131" w:rsidR="003E09E0" w:rsidRPr="003E09E0" w:rsidRDefault="003E09E0" w:rsidP="003E09E0">
      <w:r w:rsidRPr="003E09E0">
        <w:t xml:space="preserve">         Федеральный государственный образовательный </w:t>
      </w:r>
      <w:r w:rsidR="00AB6533" w:rsidRPr="003E09E0">
        <w:t>стандарт дошкольного</w:t>
      </w:r>
      <w:r w:rsidRPr="003E09E0">
        <w:t xml:space="preserve"> образования ставит задачу формирования общей культуры личности детей. </w:t>
      </w:r>
      <w:r w:rsidR="00AB6533" w:rsidRPr="003E09E0">
        <w:t>Экономическая культура личности дошкольника характеризуется наличием</w:t>
      </w:r>
      <w:r w:rsidRPr="003E09E0">
        <w:t xml:space="preserve"> </w:t>
      </w:r>
      <w:r w:rsidR="00AB6533" w:rsidRPr="003E09E0">
        <w:t>первичных представлений об экономических категориях, интеллектуальных</w:t>
      </w:r>
      <w:r w:rsidRPr="003E09E0">
        <w:t xml:space="preserve"> </w:t>
      </w:r>
      <w:r w:rsidR="00AB6533" w:rsidRPr="003E09E0">
        <w:t>и нравственных качествах (бережливость, рачительность, смекалка</w:t>
      </w:r>
      <w:r w:rsidRPr="003E09E0">
        <w:t xml:space="preserve">, </w:t>
      </w:r>
      <w:r w:rsidR="00AB6533" w:rsidRPr="003E09E0">
        <w:t>трудолюбие, умение планировать дела, осуждение жадности и</w:t>
      </w:r>
      <w:r w:rsidRPr="003E09E0">
        <w:t xml:space="preserve"> расточительности).  </w:t>
      </w:r>
      <w:r w:rsidR="00AB6533" w:rsidRPr="003E09E0">
        <w:t>Без сформированных первичных экономических</w:t>
      </w:r>
      <w:r w:rsidRPr="003E09E0">
        <w:t xml:space="preserve"> представлений невозможно формирование финансовой грамотности.</w:t>
      </w:r>
    </w:p>
    <w:p w14:paraId="00BB6A04" w14:textId="2EAF9CB2" w:rsidR="003E09E0" w:rsidRPr="003E09E0" w:rsidRDefault="003E09E0" w:rsidP="003E09E0">
      <w:r w:rsidRPr="003E09E0">
        <w:t xml:space="preserve">         </w:t>
      </w:r>
      <w:r w:rsidR="00AB6533" w:rsidRPr="003E09E0">
        <w:t>Сущность экономического воспитания заключается не в организации</w:t>
      </w:r>
      <w:r w:rsidRPr="003E09E0">
        <w:t xml:space="preserve"> </w:t>
      </w:r>
      <w:r w:rsidR="00AB6533" w:rsidRPr="003E09E0">
        <w:t>специального обучения экономике, а в обогащении разных видов детской</w:t>
      </w:r>
      <w:r w:rsidRPr="003E09E0">
        <w:t xml:space="preserve"> деятельности экономическим содержанием. Насыщение жизни дошкольников </w:t>
      </w:r>
      <w:r w:rsidR="00AB6533" w:rsidRPr="003E09E0">
        <w:t>элементарными экономическими сведениями способствует развитию</w:t>
      </w:r>
      <w:r w:rsidRPr="003E09E0">
        <w:t xml:space="preserve"> </w:t>
      </w:r>
      <w:r w:rsidR="00AB6533" w:rsidRPr="003E09E0">
        <w:t>предпосылок формирования реального экономического мышления, что</w:t>
      </w:r>
      <w:r w:rsidRPr="003E09E0">
        <w:t xml:space="preserve"> сделает этот процесс более осознанным.</w:t>
      </w:r>
    </w:p>
    <w:p w14:paraId="30DEBF7F" w14:textId="77777777" w:rsidR="003E09E0" w:rsidRPr="003E09E0" w:rsidRDefault="003E09E0" w:rsidP="003E09E0">
      <w:r w:rsidRPr="003E09E0">
        <w:t>Человек, который уверен в своем будущем, чувствует себя гораздо лучше. И поэтому наши дети достойны того, чтобы быть в курсе, как правильно пользоваться средствами, которые они будут зарабатывать во взрослой самостоятельной жизни!</w:t>
      </w:r>
    </w:p>
    <w:p w14:paraId="6C652CC6" w14:textId="77777777" w:rsidR="003E09E0" w:rsidRPr="003E09E0" w:rsidRDefault="003E09E0" w:rsidP="003E09E0">
      <w:r w:rsidRPr="003E09E0">
        <w:t xml:space="preserve">Здесь важно отметить поведение родителей, так как зачастую именно пример родителей становится основополагающим. Все мы хотим для своих детей самого лучшего, но нужно помнить o том, что выполнение любого каприза ребенка, любой ценный подарок просто так не даст нашим детям правильного понимания, </w:t>
      </w:r>
      <w:r w:rsidRPr="003E09E0">
        <w:lastRenderedPageBreak/>
        <w:t>как относиться к деньгам, и как с ними обращаться.             Безусловно, родители должны объяснить ребенку, что для того, чтобы заиметь то, что хочется нужно потрудиться и заработать на это деньги.</w:t>
      </w:r>
    </w:p>
    <w:p w14:paraId="007391C5" w14:textId="77777777" w:rsidR="003E09E0" w:rsidRPr="003E09E0" w:rsidRDefault="003E09E0" w:rsidP="003E09E0">
      <w:r w:rsidRPr="003E09E0">
        <w:t>Дети должны знать обо всех банковских продуктах, которые появляются на рынке. Например, что такое кредитная карта.  Сейчас это очень распространенное явление. Наши дети видят, как просто, достав пластиковую карту легко совершать покупки. Как правило, они не в курсе, к каким тяжким последствиям может привести бесконтрольное пользование кредитными картами.</w:t>
      </w:r>
    </w:p>
    <w:p w14:paraId="6CABE8BD" w14:textId="77777777" w:rsidR="003E09E0" w:rsidRPr="003E09E0" w:rsidRDefault="003E09E0" w:rsidP="003E09E0">
      <w:r w:rsidRPr="003E09E0">
        <w:t>Дети должны знать, что жить надо по средствам, тратить надо меньше, чем зарабатывается. Понятно, что счастье за деньги не купишь, но детям не лишним будет знать, что достаточное количество финансовых ресурсов открывают перед ними большие возможности, способные дарить радость.</w:t>
      </w:r>
    </w:p>
    <w:p w14:paraId="1A0C8104" w14:textId="77777777" w:rsidR="003E09E0" w:rsidRPr="003E09E0" w:rsidRDefault="003E09E0" w:rsidP="003E09E0">
      <w:r w:rsidRPr="003E09E0">
        <w:t>Среди психологов, педагогов не существует единого взгляда на стандарты обучения финансовой грамотности.</w:t>
      </w:r>
    </w:p>
    <w:p w14:paraId="6CBE3A1C" w14:textId="77777777" w:rsidR="003E09E0" w:rsidRPr="003E09E0" w:rsidRDefault="003E09E0" w:rsidP="003E09E0">
      <w:r w:rsidRPr="003E09E0">
        <w:t>Большинство из них считают, что обучение финансовой грамотности целесообразно начинать в раннем возрасте на начальных ступенях образовательной системы.</w:t>
      </w:r>
    </w:p>
    <w:p w14:paraId="58C84532" w14:textId="77777777" w:rsidR="003E09E0" w:rsidRPr="003E09E0" w:rsidRDefault="003E09E0" w:rsidP="003E09E0">
      <w:r w:rsidRPr="003E09E0">
        <w:t>На наш взгляд, чем раньше дети узнают о роли денег в частной, семейной и общественной жизни, тем раньше могут быть сформированы полезные финансовые привычки.</w:t>
      </w:r>
    </w:p>
    <w:p w14:paraId="16138747" w14:textId="77777777" w:rsidR="003E09E0" w:rsidRPr="003E09E0" w:rsidRDefault="003E09E0" w:rsidP="003E09E0">
      <w:r w:rsidRPr="003E09E0">
        <w:t xml:space="preserve">Грамотность в сфере финансов, так </w:t>
      </w:r>
      <w:proofErr w:type="gramStart"/>
      <w:r w:rsidRPr="003E09E0">
        <w:t>же</w:t>
      </w:r>
      <w:proofErr w:type="gramEnd"/>
      <w:r w:rsidRPr="003E09E0">
        <w:t xml:space="preserve"> как и любая другая, воспитывается в течение продолжительного периода времени на основе принципа </w:t>
      </w:r>
      <w:r w:rsidRPr="003E09E0">
        <w:rPr>
          <w:i/>
          <w:iCs/>
        </w:rPr>
        <w:t>«от простого к сложному»</w:t>
      </w:r>
      <w:r w:rsidRPr="003E09E0">
        <w:t>, в процессе многократного повторения и закрепления, направленного на практическое применение знаний и навыков. Формирование полезных привычек в сфере финансов, начиная с раннего возраста поможет избежать детям многих ошибок по мере взросления и приобретения финансовой самостоятельности, а также заложит основу финансовой безопасности и благополучия на протяжении жизни.</w:t>
      </w:r>
    </w:p>
    <w:p w14:paraId="063968CB" w14:textId="77777777" w:rsidR="003E09E0" w:rsidRPr="003E09E0" w:rsidRDefault="003E09E0" w:rsidP="003E09E0">
      <w:r w:rsidRPr="003E09E0">
        <w:t>       С детства детям нужно прививать чувство ответственности и долга во всех сферах жизни, в том числе и финансовой, это поможет им в будущем никогда не влезать в долги, держать себя в рамках и аккуратно вести свой бюджет.</w:t>
      </w:r>
    </w:p>
    <w:p w14:paraId="6375D77C" w14:textId="1080BC5E" w:rsidR="003E09E0" w:rsidRPr="003E09E0" w:rsidRDefault="003E09E0" w:rsidP="003E09E0">
      <w:r w:rsidRPr="003E09E0">
        <w:t>       </w:t>
      </w:r>
      <w:r w:rsidR="009C7D95" w:rsidRPr="003E09E0">
        <w:t>Именно в</w:t>
      </w:r>
      <w:r w:rsidRPr="003E09E0">
        <w:t xml:space="preserve"> этом заключается педагогическая целесообразность проекта «Маленьки</w:t>
      </w:r>
      <w:r w:rsidR="009C7D95">
        <w:t>е</w:t>
      </w:r>
      <w:r w:rsidRPr="003E09E0">
        <w:t xml:space="preserve"> финансист</w:t>
      </w:r>
      <w:r w:rsidR="009C7D95">
        <w:t>ы</w:t>
      </w:r>
      <w:r w:rsidRPr="003E09E0">
        <w:t>».</w:t>
      </w:r>
    </w:p>
    <w:p w14:paraId="3AD8A28A" w14:textId="4C7E3032" w:rsidR="003E09E0" w:rsidRPr="003E09E0" w:rsidRDefault="003E09E0" w:rsidP="003E09E0">
      <w:r w:rsidRPr="003E09E0">
        <w:t>       Проект составлен в соответствии с принципами, определенными Федеральным государственным образовательным стандартом дошкольного образования (далее ФГОС ДО).</w:t>
      </w:r>
    </w:p>
    <w:p w14:paraId="23E05097" w14:textId="2ADCA0F9" w:rsidR="003E09E0" w:rsidRPr="003E09E0" w:rsidRDefault="003E09E0" w:rsidP="003E09E0">
      <w:r w:rsidRPr="003E09E0">
        <w:t>      Содержание проекта, в соответствии с ФГОС ДО, обеспечивает развитие личности, мотивации и способностей детей в различных видах деятельности и охватывает следующие структурные единицы, представляющие определенные направления развития и образования детей: социально-коммуникативное развитие; познавательное развитие; речевое развитие; художественно-эстетическое развитие.</w:t>
      </w:r>
    </w:p>
    <w:p w14:paraId="6C2A16A1" w14:textId="77777777" w:rsidR="003E09E0" w:rsidRPr="003E09E0" w:rsidRDefault="003E09E0" w:rsidP="003E09E0">
      <w:pPr>
        <w:rPr>
          <w:b/>
          <w:bCs/>
        </w:rPr>
      </w:pPr>
      <w:r w:rsidRPr="003E09E0">
        <w:rPr>
          <w:b/>
          <w:bCs/>
        </w:rPr>
        <w:t> В основу проекта положены следующие принципы:</w:t>
      </w:r>
    </w:p>
    <w:p w14:paraId="25B30824" w14:textId="2489DF5F" w:rsidR="003E09E0" w:rsidRPr="003E09E0" w:rsidRDefault="003E09E0" w:rsidP="003E09E0">
      <w:pPr>
        <w:pStyle w:val="a4"/>
        <w:numPr>
          <w:ilvl w:val="0"/>
          <w:numId w:val="28"/>
        </w:numPr>
      </w:pPr>
      <w:r>
        <w:t xml:space="preserve"> </w:t>
      </w:r>
      <w:r w:rsidRPr="003E09E0">
        <w:t> от простого к сложному, где предусмотрен переход от простых занятий к сложным;</w:t>
      </w:r>
    </w:p>
    <w:p w14:paraId="604C050C" w14:textId="705298BB" w:rsidR="003E09E0" w:rsidRPr="003E09E0" w:rsidRDefault="003E09E0" w:rsidP="003E09E0">
      <w:pPr>
        <w:pStyle w:val="a4"/>
        <w:numPr>
          <w:ilvl w:val="0"/>
          <w:numId w:val="28"/>
        </w:numPr>
      </w:pPr>
      <w:r w:rsidRPr="003E09E0">
        <w:t>принцип наглядности выражается в том, что у детей более развита наглядно-образная память, чем словесно-логическая, поэтому мышление опирается на восприятие или представление;</w:t>
      </w:r>
    </w:p>
    <w:p w14:paraId="5F6A917F" w14:textId="535070FA" w:rsidR="003E09E0" w:rsidRPr="003E09E0" w:rsidRDefault="003E09E0" w:rsidP="003E09E0">
      <w:pPr>
        <w:pStyle w:val="a4"/>
        <w:numPr>
          <w:ilvl w:val="0"/>
          <w:numId w:val="28"/>
        </w:numPr>
      </w:pPr>
      <w:r w:rsidRPr="003E09E0">
        <w:t>принцип индивидуализации обеспечивает вовлечение каждого ребенка в воспитательный процесс;</w:t>
      </w:r>
    </w:p>
    <w:p w14:paraId="6F807D21" w14:textId="3D71E84A" w:rsidR="003E09E0" w:rsidRPr="003E09E0" w:rsidRDefault="003E09E0" w:rsidP="003E09E0">
      <w:pPr>
        <w:pStyle w:val="a4"/>
        <w:numPr>
          <w:ilvl w:val="0"/>
          <w:numId w:val="28"/>
        </w:numPr>
      </w:pPr>
      <w:r w:rsidRPr="003E09E0">
        <w:t>реализовать полученный детьми практический опыт в кругу семьи</w:t>
      </w:r>
    </w:p>
    <w:p w14:paraId="2430AC60" w14:textId="77777777" w:rsidR="003E09E0" w:rsidRPr="003E09E0" w:rsidRDefault="003E09E0"/>
    <w:p w14:paraId="04326204" w14:textId="549FA857" w:rsidR="003E09E0" w:rsidRDefault="003E09E0">
      <w:r w:rsidRPr="003E09E0">
        <w:rPr>
          <w:b/>
          <w:bCs/>
        </w:rPr>
        <w:t>Цель:</w:t>
      </w:r>
      <w:r>
        <w:t xml:space="preserve"> </w:t>
      </w:r>
      <w:r w:rsidRPr="003E09E0">
        <w:t>формирование основ финансовой грамотности у детей старшего дошкольного возраста через игровую деятельность   в контексте ФГОС ДО.</w:t>
      </w:r>
    </w:p>
    <w:p w14:paraId="24FE03DB" w14:textId="1E88C0C2" w:rsidR="003E09E0" w:rsidRPr="003E09E0" w:rsidRDefault="003E09E0" w:rsidP="003E09E0">
      <w:r w:rsidRPr="003E09E0">
        <w:rPr>
          <w:b/>
          <w:bCs/>
        </w:rPr>
        <w:t>Задачи:</w:t>
      </w:r>
      <w:r>
        <w:t xml:space="preserve"> </w:t>
      </w:r>
      <w:r w:rsidRPr="003E09E0">
        <w:t>формировать основы финансовой грамотности у дошкольников;</w:t>
      </w:r>
    </w:p>
    <w:p w14:paraId="3FE6B450" w14:textId="77777777" w:rsidR="003E09E0" w:rsidRPr="003E09E0" w:rsidRDefault="003E09E0" w:rsidP="003E09E0">
      <w:pPr>
        <w:pStyle w:val="a4"/>
        <w:numPr>
          <w:ilvl w:val="0"/>
          <w:numId w:val="27"/>
        </w:numPr>
      </w:pPr>
      <w:r w:rsidRPr="003E09E0">
        <w:t>Развивать основы финансовой грамотности дошкольников посредством разнообразных видов детской деятельности;</w:t>
      </w:r>
    </w:p>
    <w:p w14:paraId="10A02D0B" w14:textId="77777777" w:rsidR="003E09E0" w:rsidRPr="003E09E0" w:rsidRDefault="003E09E0" w:rsidP="003E09E0">
      <w:pPr>
        <w:pStyle w:val="a4"/>
        <w:numPr>
          <w:ilvl w:val="0"/>
          <w:numId w:val="27"/>
        </w:numPr>
      </w:pPr>
      <w:r w:rsidRPr="003E09E0">
        <w:t>Совершенствовать коммуникативные качества детей;</w:t>
      </w:r>
    </w:p>
    <w:p w14:paraId="6BECB983" w14:textId="05B4DB77" w:rsidR="003E09E0" w:rsidRPr="003E09E0" w:rsidRDefault="003E09E0" w:rsidP="003E09E0">
      <w:pPr>
        <w:pStyle w:val="a4"/>
        <w:numPr>
          <w:ilvl w:val="0"/>
          <w:numId w:val="27"/>
        </w:numPr>
      </w:pPr>
      <w:r w:rsidRPr="003E09E0">
        <w:t>Расширять знания детей о потребностях, учить понимать, чем отличаются потребности от желаний.</w:t>
      </w:r>
    </w:p>
    <w:p w14:paraId="7395D178" w14:textId="77777777" w:rsidR="003E09E0" w:rsidRPr="003E09E0" w:rsidRDefault="003E09E0" w:rsidP="003E09E0">
      <w:pPr>
        <w:pStyle w:val="a4"/>
        <w:numPr>
          <w:ilvl w:val="0"/>
          <w:numId w:val="27"/>
        </w:numPr>
      </w:pPr>
      <w:r w:rsidRPr="003E09E0">
        <w:lastRenderedPageBreak/>
        <w:t>Содействовать проявлению интереса у детей к профессиональной деятельности взрослых.</w:t>
      </w:r>
    </w:p>
    <w:p w14:paraId="5591E499" w14:textId="77777777" w:rsidR="003E09E0" w:rsidRPr="003E09E0" w:rsidRDefault="003E09E0" w:rsidP="003E09E0">
      <w:pPr>
        <w:pStyle w:val="a4"/>
        <w:numPr>
          <w:ilvl w:val="0"/>
          <w:numId w:val="27"/>
        </w:numPr>
      </w:pPr>
      <w:r w:rsidRPr="003E09E0">
        <w:t>Развивать память, внимание, речь, стимулировать активность детей.</w:t>
      </w:r>
    </w:p>
    <w:p w14:paraId="58FBB319" w14:textId="77777777" w:rsidR="003E09E0" w:rsidRPr="003E09E0" w:rsidRDefault="003E09E0" w:rsidP="003E09E0">
      <w:pPr>
        <w:pStyle w:val="a4"/>
        <w:numPr>
          <w:ilvl w:val="0"/>
          <w:numId w:val="27"/>
        </w:numPr>
      </w:pPr>
      <w:r w:rsidRPr="003E09E0">
        <w:t>Развивать умение творчески подходить к решению ситуаций финансовых отношений посредством игровых действий.</w:t>
      </w:r>
    </w:p>
    <w:p w14:paraId="754972AF" w14:textId="7524BE92" w:rsidR="003E09E0" w:rsidRDefault="003E09E0" w:rsidP="003E09E0">
      <w:pPr>
        <w:pStyle w:val="a4"/>
        <w:numPr>
          <w:ilvl w:val="0"/>
          <w:numId w:val="27"/>
        </w:numPr>
      </w:pPr>
      <w:r w:rsidRPr="003E09E0">
        <w:t>Воспитывать представления о сущности таких нравственных категорий, как экономность, бережливость и честность, благотворительность</w:t>
      </w:r>
    </w:p>
    <w:p w14:paraId="27FCE352" w14:textId="1E327148" w:rsidR="003E09E0" w:rsidRDefault="003E09E0">
      <w:pPr>
        <w:rPr>
          <w:b/>
          <w:bCs/>
        </w:rPr>
      </w:pPr>
      <w:r w:rsidRPr="003E09E0">
        <w:rPr>
          <w:b/>
          <w:bCs/>
        </w:rPr>
        <w:t>Срок реализации проекта</w:t>
      </w:r>
    </w:p>
    <w:p w14:paraId="1513C409" w14:textId="77777777" w:rsidR="003E09E0" w:rsidRDefault="003E09E0">
      <w:pPr>
        <w:rPr>
          <w:b/>
          <w:bCs/>
        </w:rPr>
      </w:pPr>
    </w:p>
    <w:p w14:paraId="3D7D3908" w14:textId="77777777" w:rsidR="003E09E0" w:rsidRDefault="003E09E0" w:rsidP="003E09E0">
      <w:pPr>
        <w:rPr>
          <w:b/>
          <w:bCs/>
        </w:rPr>
      </w:pPr>
      <w:r w:rsidRPr="003E09E0">
        <w:rPr>
          <w:b/>
          <w:bCs/>
        </w:rPr>
        <w:t>Ожидаемые результаты</w:t>
      </w:r>
      <w:r>
        <w:rPr>
          <w:b/>
          <w:bCs/>
        </w:rPr>
        <w:t xml:space="preserve">  </w:t>
      </w:r>
    </w:p>
    <w:p w14:paraId="0C97A7E4" w14:textId="4F7458BD" w:rsidR="003E09E0" w:rsidRPr="003E09E0" w:rsidRDefault="003E09E0" w:rsidP="003E09E0">
      <w:r>
        <w:rPr>
          <w:b/>
          <w:bCs/>
        </w:rPr>
        <w:t xml:space="preserve"> </w:t>
      </w:r>
      <w:r w:rsidRPr="003E09E0">
        <w:t>Дети приобретают первичный финансовый опыт, учатся устанавливать разумные финансовые отношения в различных сферах жизнедеятельности.</w:t>
      </w:r>
    </w:p>
    <w:p w14:paraId="31107D17" w14:textId="77777777" w:rsidR="003E09E0" w:rsidRPr="003E09E0" w:rsidRDefault="003E09E0" w:rsidP="003E09E0">
      <w:r w:rsidRPr="003E09E0">
        <w:t>Родители приобретают дополнительные знания по воспитанию финансовой грамотности детей.</w:t>
      </w:r>
    </w:p>
    <w:p w14:paraId="67331AD0" w14:textId="609BBC16" w:rsidR="003E09E0" w:rsidRDefault="003E09E0" w:rsidP="003E09E0">
      <w:r w:rsidRPr="003E09E0">
        <w:t>Педагоги разрабатывают и реализуют систему работы по формированию основ финансовой грамотности дошкольников.</w:t>
      </w:r>
    </w:p>
    <w:p w14:paraId="62240BA7" w14:textId="77777777" w:rsidR="00AB6533" w:rsidRPr="003E09E0" w:rsidRDefault="00AB6533" w:rsidP="00AB6533">
      <w:pPr>
        <w:rPr>
          <w:b/>
          <w:bCs/>
        </w:rPr>
      </w:pPr>
      <w:r w:rsidRPr="003E09E0">
        <w:rPr>
          <w:b/>
          <w:bCs/>
        </w:rPr>
        <w:t>Участники проекта</w:t>
      </w:r>
      <w:r>
        <w:rPr>
          <w:b/>
          <w:bCs/>
        </w:rPr>
        <w:t xml:space="preserve">   </w:t>
      </w:r>
      <w:r w:rsidRPr="003E09E0">
        <w:t>дети старшей группы, воспитатели, родители воспитанников.</w:t>
      </w:r>
    </w:p>
    <w:p w14:paraId="66BC0C37" w14:textId="77777777" w:rsidR="00AB6533" w:rsidRDefault="00AB6533" w:rsidP="003E09E0"/>
    <w:p w14:paraId="7B671915" w14:textId="296E65E8" w:rsidR="00AB6533" w:rsidRPr="00AB6533" w:rsidRDefault="00AB6533" w:rsidP="00AB6533">
      <w:r w:rsidRPr="00AB6533">
        <w:rPr>
          <w:b/>
          <w:bCs/>
        </w:rPr>
        <w:t>Методы реализации проекта:</w:t>
      </w:r>
    </w:p>
    <w:p w14:paraId="3D3A46D2" w14:textId="6C4495A5" w:rsidR="00AB6533" w:rsidRPr="00AB6533" w:rsidRDefault="00AB6533" w:rsidP="00AB6533">
      <w:pPr>
        <w:pStyle w:val="a4"/>
        <w:numPr>
          <w:ilvl w:val="0"/>
          <w:numId w:val="29"/>
        </w:numPr>
      </w:pPr>
      <w:r w:rsidRPr="00AB6533">
        <w:t>игровые (игры, игровые упражнения, игровые приёмы, интерактивные и др.);</w:t>
      </w:r>
    </w:p>
    <w:p w14:paraId="7FBBBA6E" w14:textId="44A86159" w:rsidR="00AB6533" w:rsidRPr="00AB6533" w:rsidRDefault="00AB6533" w:rsidP="00AB6533">
      <w:pPr>
        <w:pStyle w:val="a4"/>
        <w:numPr>
          <w:ilvl w:val="0"/>
          <w:numId w:val="29"/>
        </w:numPr>
      </w:pPr>
      <w:r w:rsidRPr="00AB6533">
        <w:t>словесные (беседа, объяснение, рассуждение, рассказ взрослого, чтение и обсуждение художественной литературы, пояснение и др.);</w:t>
      </w:r>
    </w:p>
    <w:p w14:paraId="5FEC0D7D" w14:textId="0849580B" w:rsidR="00AB6533" w:rsidRPr="00AB6533" w:rsidRDefault="00AB6533" w:rsidP="00AB6533">
      <w:pPr>
        <w:pStyle w:val="a4"/>
        <w:numPr>
          <w:ilvl w:val="0"/>
          <w:numId w:val="29"/>
        </w:numPr>
      </w:pPr>
      <w:r w:rsidRPr="00AB6533">
        <w:t>наглядные (наблюдение, просмотр фильмов, рассматривание предметов, плакатов, зарисовок, картин, иллюстраций и др.);</w:t>
      </w:r>
    </w:p>
    <w:p w14:paraId="7DCE543D" w14:textId="5C321ABE" w:rsidR="00AB6533" w:rsidRPr="00AB6533" w:rsidRDefault="00AB6533" w:rsidP="00AB6533">
      <w:pPr>
        <w:pStyle w:val="a4"/>
        <w:numPr>
          <w:ilvl w:val="0"/>
          <w:numId w:val="29"/>
        </w:numPr>
      </w:pPr>
      <w:r w:rsidRPr="00AB6533">
        <w:t>практические (исследование, моделирование др.)</w:t>
      </w:r>
    </w:p>
    <w:p w14:paraId="6F82B493" w14:textId="77777777" w:rsidR="00AB6533" w:rsidRPr="00AB6533" w:rsidRDefault="00AB6533" w:rsidP="00AB6533">
      <w:r w:rsidRPr="00AB6533">
        <w:rPr>
          <w:b/>
          <w:bCs/>
        </w:rPr>
        <w:t>Формы проведения</w:t>
      </w:r>
      <w:r w:rsidRPr="00AB6533">
        <w:t>:</w:t>
      </w:r>
    </w:p>
    <w:p w14:paraId="04565488" w14:textId="67C83127" w:rsidR="00AB6533" w:rsidRPr="00AB6533" w:rsidRDefault="00AB6533" w:rsidP="00AB6533">
      <w:pPr>
        <w:pStyle w:val="a4"/>
        <w:numPr>
          <w:ilvl w:val="0"/>
          <w:numId w:val="30"/>
        </w:numPr>
      </w:pPr>
      <w:r w:rsidRPr="00AB6533">
        <w:t>групповые занятия</w:t>
      </w:r>
    </w:p>
    <w:p w14:paraId="7EF592E2" w14:textId="130D47CD" w:rsidR="00AB6533" w:rsidRPr="00AB6533" w:rsidRDefault="00AB6533" w:rsidP="00AB6533">
      <w:pPr>
        <w:pStyle w:val="a4"/>
        <w:numPr>
          <w:ilvl w:val="0"/>
          <w:numId w:val="30"/>
        </w:numPr>
      </w:pPr>
      <w:r w:rsidRPr="00AB6533">
        <w:t>индивидуальная работа</w:t>
      </w:r>
    </w:p>
    <w:p w14:paraId="2E10F21F" w14:textId="77777777" w:rsidR="00AB6533" w:rsidRPr="00AB6533" w:rsidRDefault="00AB6533" w:rsidP="00AB6533">
      <w:r w:rsidRPr="00AB6533">
        <w:t>Образовательная деятельность по формированию основ финансовой грамотности проводится в различных формах: беседы о финансовой грамотности с привлечением родителей, использование ИКТ-технологий, виртуальные экскурсии, тематические беседы по ознакомлению с деньгами разных стран, элементарными финансовыми понятиями, сюжетно-ролевые игры, решение проблемных ситуаций, чтение художественной литературы, использование сказок с экономическим содержанием.</w:t>
      </w:r>
    </w:p>
    <w:p w14:paraId="76572997" w14:textId="3EEE9066" w:rsidR="00AB6533" w:rsidRPr="00AB6533" w:rsidRDefault="00AB6533" w:rsidP="00AB6533">
      <w:pPr>
        <w:rPr>
          <w:b/>
          <w:bCs/>
        </w:rPr>
      </w:pPr>
      <w:r w:rsidRPr="00AB6533">
        <w:rPr>
          <w:b/>
          <w:bCs/>
          <w:u w:val="single"/>
        </w:rPr>
        <w:t xml:space="preserve">I этап – подготовительный: </w:t>
      </w:r>
      <w:proofErr w:type="gramStart"/>
      <w:r w:rsidR="009440AF" w:rsidRPr="00AB6533">
        <w:rPr>
          <w:b/>
          <w:bCs/>
          <w:u w:val="single"/>
        </w:rPr>
        <w:t xml:space="preserve">сентябрь </w:t>
      </w:r>
      <w:r w:rsidR="009440AF">
        <w:rPr>
          <w:b/>
          <w:bCs/>
          <w:u w:val="single"/>
        </w:rPr>
        <w:t>.</w:t>
      </w:r>
      <w:proofErr w:type="gramEnd"/>
    </w:p>
    <w:p w14:paraId="08E373C7" w14:textId="2D4CEAA1" w:rsidR="00AB6533" w:rsidRPr="009C7D95" w:rsidRDefault="00AB6533" w:rsidP="00AB6533">
      <w:pPr>
        <w:pStyle w:val="a4"/>
        <w:numPr>
          <w:ilvl w:val="0"/>
          <w:numId w:val="31"/>
        </w:numPr>
      </w:pPr>
      <w:r w:rsidRPr="009C7D95">
        <w:t>изучение справочной, методической, энциклопедической литературы, сбор материала необходимого для реализации цели проекта.</w:t>
      </w:r>
    </w:p>
    <w:p w14:paraId="18DD5EC1" w14:textId="66F150CC" w:rsidR="00AB6533" w:rsidRPr="009C7D95" w:rsidRDefault="00AB6533" w:rsidP="00AB6533">
      <w:pPr>
        <w:pStyle w:val="a4"/>
        <w:numPr>
          <w:ilvl w:val="0"/>
          <w:numId w:val="31"/>
        </w:numPr>
      </w:pPr>
      <w:r w:rsidRPr="009C7D95">
        <w:t>информирование родителей о планировании работы с детьми по проекту «Маленький финансист».</w:t>
      </w:r>
    </w:p>
    <w:p w14:paraId="7F88D432" w14:textId="40DC3AE0" w:rsidR="00AB6533" w:rsidRPr="009C7D95" w:rsidRDefault="00AB6533" w:rsidP="00AB6533">
      <w:pPr>
        <w:pStyle w:val="a4"/>
        <w:numPr>
          <w:ilvl w:val="0"/>
          <w:numId w:val="31"/>
        </w:numPr>
      </w:pPr>
      <w:r w:rsidRPr="009C7D95">
        <w:t> подбор художественной литературы для детей по выбранной тематике.</w:t>
      </w:r>
    </w:p>
    <w:p w14:paraId="3F418A4F" w14:textId="52A5DBFF" w:rsidR="00AB6533" w:rsidRPr="009C7D95" w:rsidRDefault="00AB6533" w:rsidP="00AB6533">
      <w:pPr>
        <w:pStyle w:val="a4"/>
        <w:numPr>
          <w:ilvl w:val="0"/>
          <w:numId w:val="31"/>
        </w:numPr>
      </w:pPr>
      <w:r w:rsidRPr="009C7D95">
        <w:t> подбор необходимого оборудования и пособий для практического обогащения проекта.</w:t>
      </w:r>
    </w:p>
    <w:p w14:paraId="5063D430" w14:textId="02581663" w:rsidR="00AB6533" w:rsidRPr="009C7D95" w:rsidRDefault="00AB6533" w:rsidP="00AB6533">
      <w:pPr>
        <w:pStyle w:val="a4"/>
        <w:numPr>
          <w:ilvl w:val="0"/>
          <w:numId w:val="31"/>
        </w:numPr>
      </w:pPr>
      <w:r w:rsidRPr="009C7D95">
        <w:t> Создание развивающей среды по теме проекта.</w:t>
      </w:r>
    </w:p>
    <w:p w14:paraId="20D006F6" w14:textId="77777777" w:rsidR="00AB6533" w:rsidRPr="00AB6533" w:rsidRDefault="00AB6533" w:rsidP="00AB6533">
      <w:pPr>
        <w:rPr>
          <w:b/>
          <w:bCs/>
        </w:rPr>
      </w:pPr>
      <w:r w:rsidRPr="00AB6533">
        <w:rPr>
          <w:b/>
          <w:bCs/>
        </w:rPr>
        <w:t> </w:t>
      </w:r>
    </w:p>
    <w:p w14:paraId="67A7D6D1" w14:textId="7E7CC4AE" w:rsidR="00AB6533" w:rsidRPr="00AB6533" w:rsidRDefault="00AB6533" w:rsidP="00AB6533">
      <w:pPr>
        <w:rPr>
          <w:b/>
          <w:bCs/>
        </w:rPr>
      </w:pPr>
      <w:r w:rsidRPr="00AB6533">
        <w:rPr>
          <w:b/>
          <w:bCs/>
          <w:u w:val="single"/>
        </w:rPr>
        <w:t xml:space="preserve">II этап – основной, </w:t>
      </w:r>
      <w:r w:rsidR="009C7D95" w:rsidRPr="00AB6533">
        <w:rPr>
          <w:b/>
          <w:bCs/>
          <w:u w:val="single"/>
        </w:rPr>
        <w:t xml:space="preserve">практический: </w:t>
      </w:r>
      <w:r w:rsidR="009C7D95" w:rsidRPr="009C7D95">
        <w:rPr>
          <w:b/>
          <w:bCs/>
        </w:rPr>
        <w:t>октябрь</w:t>
      </w:r>
      <w:r>
        <w:rPr>
          <w:b/>
          <w:bCs/>
        </w:rPr>
        <w:t xml:space="preserve"> -апрель</w:t>
      </w:r>
    </w:p>
    <w:p w14:paraId="2CE90CC2" w14:textId="6F516DAA" w:rsidR="00AB6533" w:rsidRPr="00AB6533" w:rsidRDefault="00AB6533" w:rsidP="00AB6533">
      <w:pPr>
        <w:rPr>
          <w:b/>
          <w:bCs/>
        </w:rPr>
      </w:pPr>
      <w:r w:rsidRPr="00AB6533">
        <w:t xml:space="preserve">         реализация проектных мероприятий в форме совместной деятельности воспитателя с детьми, использование раздаточного материала в соответствии с темой проекта, изготовление пособий для занятий и </w:t>
      </w:r>
      <w:r w:rsidRPr="00AB6533">
        <w:lastRenderedPageBreak/>
        <w:t xml:space="preserve">атрибутов для игр; чтение художественной литературы, просмотр мультфильмов, презентаций, </w:t>
      </w:r>
      <w:r w:rsidR="009C7D95" w:rsidRPr="00AB6533">
        <w:t>беседы, дидактические</w:t>
      </w:r>
      <w:r w:rsidRPr="00AB6533">
        <w:t xml:space="preserve"> игры, художественное творчество, решение проблемных ситуаций, сюжетно-ролевые игры, игровые ситуации, продуктивная</w:t>
      </w:r>
      <w:r w:rsidRPr="00AB6533">
        <w:rPr>
          <w:b/>
          <w:bCs/>
        </w:rPr>
        <w:t xml:space="preserve"> деятельность.</w:t>
      </w:r>
    </w:p>
    <w:p w14:paraId="039B397C" w14:textId="14E8E572" w:rsidR="00AB6533" w:rsidRPr="00AB6533" w:rsidRDefault="00AB6533" w:rsidP="00AB6533">
      <w:pPr>
        <w:rPr>
          <w:b/>
          <w:bCs/>
        </w:rPr>
      </w:pPr>
      <w:r w:rsidRPr="00AB6533">
        <w:rPr>
          <w:b/>
          <w:bCs/>
          <w:u w:val="single"/>
        </w:rPr>
        <w:t xml:space="preserve">III этап – завершающий: </w:t>
      </w:r>
      <w:r w:rsidRPr="00AB6533">
        <w:rPr>
          <w:b/>
          <w:bCs/>
        </w:rPr>
        <w:t>май</w:t>
      </w:r>
    </w:p>
    <w:p w14:paraId="74F8F6B4" w14:textId="353C1D29" w:rsidR="00AB6533" w:rsidRDefault="00AB6533" w:rsidP="00AB6533">
      <w:r w:rsidRPr="00AB6533">
        <w:rPr>
          <w:i/>
          <w:iCs/>
        </w:rPr>
        <w:t>    </w:t>
      </w:r>
      <w:r w:rsidRPr="00AB6533">
        <w:t xml:space="preserve">Подведение итогов реализации проекта в форме совместной деятельности детей и </w:t>
      </w:r>
      <w:r w:rsidRPr="009C7D95">
        <w:t>родителей «</w:t>
      </w:r>
      <w:r w:rsidRPr="00AB6533">
        <w:t xml:space="preserve">Изготовление копилки»; </w:t>
      </w:r>
      <w:proofErr w:type="spellStart"/>
      <w:r w:rsidRPr="00AB6533">
        <w:t>Лэпбук</w:t>
      </w:r>
      <w:proofErr w:type="spellEnd"/>
      <w:r w:rsidRPr="00AB6533">
        <w:t xml:space="preserve"> «Финансовая грамотность</w:t>
      </w:r>
      <w:r w:rsidRPr="009C7D95">
        <w:t>»;</w:t>
      </w:r>
      <w:r w:rsidRPr="00AB6533">
        <w:t xml:space="preserve"> Игротека «Финансовая грамотность дошкольников»; План работы по формированию основ финансовой грамотности у детей старшего дошкольного возраста; Альбом «Деньги разных стран»; Методические разработки мероприятий для детей и родителей по теме проекта;</w:t>
      </w:r>
    </w:p>
    <w:p w14:paraId="6042B55A" w14:textId="6F754F3F" w:rsidR="009C7D95" w:rsidRPr="009C7D95" w:rsidRDefault="008C4AF6" w:rsidP="009C7D95">
      <w:r w:rsidRPr="009C7D95">
        <w:rPr>
          <w:u w:val="single"/>
        </w:rPr>
        <w:t>Формы работы</w:t>
      </w:r>
      <w:r w:rsidR="009C7D95" w:rsidRPr="009C7D95">
        <w:rPr>
          <w:u w:val="single"/>
        </w:rPr>
        <w:t xml:space="preserve"> с родителями:</w:t>
      </w:r>
    </w:p>
    <w:p w14:paraId="7A342624" w14:textId="77777777" w:rsidR="009C7D95" w:rsidRPr="009C7D95" w:rsidRDefault="009C7D95" w:rsidP="009C7D95">
      <w:r w:rsidRPr="009C7D95">
        <w:t>1.  Встречи с родителями, беседы, анкетирование.</w:t>
      </w:r>
    </w:p>
    <w:p w14:paraId="3DA83B39" w14:textId="77777777" w:rsidR="009C7D95" w:rsidRPr="009C7D95" w:rsidRDefault="009C7D95" w:rsidP="009C7D95">
      <w:r w:rsidRPr="009C7D95">
        <w:t>2.  Оформление информационных стендов, памяток.</w:t>
      </w:r>
    </w:p>
    <w:p w14:paraId="79F4D531" w14:textId="77777777" w:rsidR="009C7D95" w:rsidRPr="009C7D95" w:rsidRDefault="009C7D95" w:rsidP="009C7D95">
      <w:r w:rsidRPr="009C7D95">
        <w:t>3.  Собрания, консультации, мастер-классы.</w:t>
      </w:r>
    </w:p>
    <w:p w14:paraId="15551E4E" w14:textId="0353CE86" w:rsidR="003E09E0" w:rsidRPr="00EE6827" w:rsidRDefault="003E09E0" w:rsidP="003E09E0">
      <w:pPr>
        <w:rPr>
          <w:b/>
          <w:bCs/>
        </w:rPr>
      </w:pPr>
    </w:p>
    <w:p w14:paraId="2A0E3632" w14:textId="46CC2CA7" w:rsidR="005F5F3D" w:rsidRPr="009C7D95" w:rsidRDefault="00AB6533">
      <w:pPr>
        <w:rPr>
          <w:b/>
          <w:bCs/>
        </w:rPr>
      </w:pPr>
      <w:r w:rsidRPr="009C7D95">
        <w:rPr>
          <w:b/>
          <w:bCs/>
        </w:rPr>
        <w:t>Перспективное планирование реализации проекта «Маленькие финансисты»</w:t>
      </w:r>
    </w:p>
    <w:tbl>
      <w:tblPr>
        <w:tblStyle w:val="a3"/>
        <w:tblW w:w="10343" w:type="dxa"/>
        <w:tblLook w:val="04A0" w:firstRow="1" w:lastRow="0" w:firstColumn="1" w:lastColumn="0" w:noHBand="0" w:noVBand="1"/>
      </w:tblPr>
      <w:tblGrid>
        <w:gridCol w:w="674"/>
        <w:gridCol w:w="4708"/>
        <w:gridCol w:w="1122"/>
        <w:gridCol w:w="3839"/>
      </w:tblGrid>
      <w:tr w:rsidR="002F6C92" w14:paraId="104538DB" w14:textId="77777777" w:rsidTr="002F6C92">
        <w:tc>
          <w:tcPr>
            <w:tcW w:w="674" w:type="dxa"/>
          </w:tcPr>
          <w:p w14:paraId="05B6B11E" w14:textId="5C3EE68B" w:rsidR="002F6C92" w:rsidRDefault="002F6C92">
            <w:r>
              <w:t>№</w:t>
            </w:r>
          </w:p>
        </w:tc>
        <w:tc>
          <w:tcPr>
            <w:tcW w:w="4708" w:type="dxa"/>
          </w:tcPr>
          <w:p w14:paraId="4CB57735" w14:textId="342B540A" w:rsidR="002F6C92" w:rsidRDefault="002F6C92">
            <w:r>
              <w:t>Мероприятие</w:t>
            </w:r>
          </w:p>
        </w:tc>
        <w:tc>
          <w:tcPr>
            <w:tcW w:w="1122" w:type="dxa"/>
          </w:tcPr>
          <w:p w14:paraId="68AB05A4" w14:textId="180BF82F" w:rsidR="002F6C92" w:rsidRDefault="002F6C92">
            <w:r>
              <w:t>срок</w:t>
            </w:r>
          </w:p>
        </w:tc>
        <w:tc>
          <w:tcPr>
            <w:tcW w:w="3839" w:type="dxa"/>
          </w:tcPr>
          <w:p w14:paraId="0404592C" w14:textId="1780B6DA" w:rsidR="002F6C92" w:rsidRDefault="002F6C92">
            <w:r>
              <w:t>Работа с родителями</w:t>
            </w:r>
          </w:p>
        </w:tc>
      </w:tr>
      <w:tr w:rsidR="00CF5F93" w14:paraId="0767D2F7" w14:textId="77777777" w:rsidTr="002F6C92">
        <w:tc>
          <w:tcPr>
            <w:tcW w:w="674" w:type="dxa"/>
            <w:vMerge w:val="restart"/>
          </w:tcPr>
          <w:p w14:paraId="7C9D7CA4" w14:textId="2DD2B1F2" w:rsidR="00CF5F93" w:rsidRDefault="00CF5F93" w:rsidP="00421083">
            <w:r>
              <w:t xml:space="preserve"> </w:t>
            </w:r>
          </w:p>
        </w:tc>
        <w:tc>
          <w:tcPr>
            <w:tcW w:w="4708" w:type="dxa"/>
          </w:tcPr>
          <w:p w14:paraId="2C8DD836" w14:textId="77D423F9" w:rsidR="00CF5F93" w:rsidRPr="005F5F3D" w:rsidRDefault="00CF5F93" w:rsidP="005F5F3D">
            <w:r w:rsidRPr="005F5F3D">
              <w:rPr>
                <w:u w:val="single"/>
              </w:rPr>
              <w:t>Беседа «</w:t>
            </w:r>
            <w:r w:rsidRPr="005F5F3D">
              <w:t>Что такое деньги?»</w:t>
            </w:r>
          </w:p>
          <w:p w14:paraId="58AC6B41" w14:textId="77777777" w:rsidR="00CF5F93" w:rsidRPr="005F5F3D" w:rsidRDefault="00CF5F93" w:rsidP="005F5F3D">
            <w:r w:rsidRPr="005F5F3D">
              <w:t>Азбука денег тетушки Совы – Что такое деньги?</w:t>
            </w:r>
          </w:p>
          <w:p w14:paraId="40C3ABEB" w14:textId="1E759D76" w:rsidR="00CF5F93" w:rsidRDefault="00CF5F93" w:rsidP="005F5F3D">
            <w:r w:rsidRPr="005F5F3D">
              <w:t> </w:t>
            </w:r>
          </w:p>
        </w:tc>
        <w:tc>
          <w:tcPr>
            <w:tcW w:w="1122" w:type="dxa"/>
            <w:vMerge w:val="restart"/>
            <w:textDirection w:val="btLr"/>
          </w:tcPr>
          <w:p w14:paraId="2DA73874" w14:textId="296E2035" w:rsidR="00CF5F93" w:rsidRDefault="00CF5F93" w:rsidP="005F5F3D">
            <w:pPr>
              <w:ind w:left="113" w:right="113"/>
            </w:pPr>
            <w:r>
              <w:t xml:space="preserve">  Октябрь   </w:t>
            </w:r>
          </w:p>
        </w:tc>
        <w:tc>
          <w:tcPr>
            <w:tcW w:w="3839" w:type="dxa"/>
            <w:vMerge w:val="restart"/>
          </w:tcPr>
          <w:p w14:paraId="032D8B11" w14:textId="0E7F602B" w:rsidR="00CF5F93" w:rsidRDefault="00CF5F93" w:rsidP="009D2834">
            <w:r w:rsidRPr="00EE6827">
              <w:t>Родительское собрание «Финансовая грамотность дошкольников»</w:t>
            </w:r>
          </w:p>
        </w:tc>
      </w:tr>
      <w:tr w:rsidR="00CF5F93" w14:paraId="64164193" w14:textId="77777777" w:rsidTr="002F6C92">
        <w:tc>
          <w:tcPr>
            <w:tcW w:w="674" w:type="dxa"/>
            <w:vMerge/>
          </w:tcPr>
          <w:p w14:paraId="3515065E" w14:textId="21B39ABF" w:rsidR="00CF5F93" w:rsidRDefault="00CF5F93" w:rsidP="00421083"/>
        </w:tc>
        <w:tc>
          <w:tcPr>
            <w:tcW w:w="4708" w:type="dxa"/>
          </w:tcPr>
          <w:p w14:paraId="725FC614" w14:textId="7BCD9BF9" w:rsidR="00CF5F93" w:rsidRPr="005F5F3D" w:rsidRDefault="00CF5F93" w:rsidP="005F5F3D">
            <w:r w:rsidRPr="005F5F3D">
              <w:rPr>
                <w:u w:val="single"/>
              </w:rPr>
              <w:t xml:space="preserve"> Занятие — эксперимент:</w:t>
            </w:r>
          </w:p>
          <w:p w14:paraId="5F3EF2C9" w14:textId="77777777" w:rsidR="00CF5F93" w:rsidRPr="005F5F3D" w:rsidRDefault="00CF5F93" w:rsidP="005F5F3D">
            <w:r w:rsidRPr="005F5F3D">
              <w:t>«Монета, банкнота,</w:t>
            </w:r>
          </w:p>
          <w:p w14:paraId="0CF4FD3D" w14:textId="77777777" w:rsidR="00CF5F93" w:rsidRPr="005F5F3D" w:rsidRDefault="00CF5F93" w:rsidP="005F5F3D">
            <w:r w:rsidRPr="005F5F3D">
              <w:t>пластиковая карта» (с показом презентации).</w:t>
            </w:r>
          </w:p>
          <w:p w14:paraId="02A21B06" w14:textId="77777777" w:rsidR="00CF5F93" w:rsidRDefault="00CF5F93"/>
        </w:tc>
        <w:tc>
          <w:tcPr>
            <w:tcW w:w="1122" w:type="dxa"/>
            <w:vMerge/>
          </w:tcPr>
          <w:p w14:paraId="1FF35DB8" w14:textId="77777777" w:rsidR="00CF5F93" w:rsidRDefault="00CF5F93"/>
        </w:tc>
        <w:tc>
          <w:tcPr>
            <w:tcW w:w="3839" w:type="dxa"/>
            <w:vMerge/>
          </w:tcPr>
          <w:p w14:paraId="565F1996" w14:textId="336A4254" w:rsidR="00CF5F93" w:rsidRDefault="00CF5F93"/>
        </w:tc>
      </w:tr>
      <w:tr w:rsidR="00CF5F93" w14:paraId="43C5F0B1" w14:textId="77777777" w:rsidTr="002F6C92">
        <w:tc>
          <w:tcPr>
            <w:tcW w:w="674" w:type="dxa"/>
            <w:vMerge/>
          </w:tcPr>
          <w:p w14:paraId="44DE806A" w14:textId="7BF81507" w:rsidR="00CF5F93" w:rsidRDefault="00CF5F93" w:rsidP="00421083"/>
        </w:tc>
        <w:tc>
          <w:tcPr>
            <w:tcW w:w="4708" w:type="dxa"/>
          </w:tcPr>
          <w:p w14:paraId="6925ACEC" w14:textId="1C65BD9B" w:rsidR="00CF5F93" w:rsidRPr="005F5F3D" w:rsidRDefault="00CF5F93" w:rsidP="005F5F3D">
            <w:r>
              <w:t xml:space="preserve"> </w:t>
            </w:r>
            <w:r w:rsidRPr="005F5F3D">
              <w:t> </w:t>
            </w:r>
            <w:r w:rsidRPr="005F5F3D">
              <w:rPr>
                <w:u w:val="single"/>
              </w:rPr>
              <w:t>Игра - спектакль</w:t>
            </w:r>
            <w:r w:rsidRPr="005F5F3D">
              <w:t> «Денежкин домик». («Играем вместе»</w:t>
            </w:r>
            <w:r w:rsidR="009440AF">
              <w:t xml:space="preserve"> </w:t>
            </w:r>
          </w:p>
          <w:p w14:paraId="26F13E72" w14:textId="77777777" w:rsidR="00CF5F93" w:rsidRDefault="00CF5F93"/>
        </w:tc>
        <w:tc>
          <w:tcPr>
            <w:tcW w:w="1122" w:type="dxa"/>
            <w:vMerge/>
          </w:tcPr>
          <w:p w14:paraId="0FF57063" w14:textId="77777777" w:rsidR="00CF5F93" w:rsidRDefault="00CF5F93"/>
        </w:tc>
        <w:tc>
          <w:tcPr>
            <w:tcW w:w="3839" w:type="dxa"/>
            <w:vMerge/>
          </w:tcPr>
          <w:p w14:paraId="55E538B1" w14:textId="77777777" w:rsidR="00CF5F93" w:rsidRDefault="00CF5F93"/>
        </w:tc>
      </w:tr>
      <w:tr w:rsidR="00CF5F93" w14:paraId="0F534284" w14:textId="77777777" w:rsidTr="002F6C92">
        <w:tc>
          <w:tcPr>
            <w:tcW w:w="674" w:type="dxa"/>
            <w:vMerge/>
          </w:tcPr>
          <w:p w14:paraId="1BAF80C8" w14:textId="2A5D34BC" w:rsidR="00CF5F93" w:rsidRDefault="00CF5F93"/>
        </w:tc>
        <w:tc>
          <w:tcPr>
            <w:tcW w:w="4708" w:type="dxa"/>
          </w:tcPr>
          <w:p w14:paraId="36EC4143" w14:textId="0C8D215C" w:rsidR="00CF5F93" w:rsidRDefault="00CF5F93">
            <w:r>
              <w:t xml:space="preserve"> </w:t>
            </w:r>
            <w:r w:rsidRPr="005F5F3D">
              <w:t>С/р.</w:t>
            </w:r>
            <w:r w:rsidRPr="005F5F3D">
              <w:rPr>
                <w:u w:val="single"/>
              </w:rPr>
              <w:t> игра</w:t>
            </w:r>
            <w:r w:rsidRPr="005F5F3D">
              <w:t> «Магазин игрушек</w:t>
            </w:r>
          </w:p>
        </w:tc>
        <w:tc>
          <w:tcPr>
            <w:tcW w:w="1122" w:type="dxa"/>
            <w:vMerge/>
          </w:tcPr>
          <w:p w14:paraId="2090818E" w14:textId="77777777" w:rsidR="00CF5F93" w:rsidRDefault="00CF5F93"/>
        </w:tc>
        <w:tc>
          <w:tcPr>
            <w:tcW w:w="3839" w:type="dxa"/>
            <w:vMerge/>
          </w:tcPr>
          <w:p w14:paraId="62C6F2BC" w14:textId="77777777" w:rsidR="00CF5F93" w:rsidRDefault="00CF5F93"/>
        </w:tc>
      </w:tr>
      <w:tr w:rsidR="002F6C92" w14:paraId="3EB64869" w14:textId="77777777" w:rsidTr="002F6C92">
        <w:trPr>
          <w:cantSplit/>
          <w:trHeight w:val="1134"/>
        </w:trPr>
        <w:tc>
          <w:tcPr>
            <w:tcW w:w="674" w:type="dxa"/>
          </w:tcPr>
          <w:p w14:paraId="2A1E17A0" w14:textId="40C74EEC" w:rsidR="002F6C92" w:rsidRDefault="00CF5F93">
            <w:r>
              <w:t>5</w:t>
            </w:r>
          </w:p>
        </w:tc>
        <w:tc>
          <w:tcPr>
            <w:tcW w:w="4708" w:type="dxa"/>
          </w:tcPr>
          <w:p w14:paraId="423761E5" w14:textId="77777777" w:rsidR="002F6C92" w:rsidRPr="005F5F3D" w:rsidRDefault="002F6C92" w:rsidP="005F5F3D">
            <w:r w:rsidRPr="005F5F3D">
              <w:t> </w:t>
            </w:r>
          </w:p>
          <w:p w14:paraId="61B36D80" w14:textId="39A29992" w:rsidR="002F6C92" w:rsidRPr="005F5F3D" w:rsidRDefault="002F6C92" w:rsidP="009440AF">
            <w:r w:rsidRPr="005F5F3D">
              <w:rPr>
                <w:u w:val="single"/>
              </w:rPr>
              <w:t>Беседа</w:t>
            </w:r>
            <w:r w:rsidRPr="005F5F3D">
              <w:t> «Для чего надо трудиться? Плата за труд…»      (с показом презентации).</w:t>
            </w:r>
          </w:p>
          <w:p w14:paraId="5F7D2FC9" w14:textId="70784D1C" w:rsidR="002F6C92" w:rsidRDefault="002F6C92" w:rsidP="005F5F3D">
            <w:r w:rsidRPr="005F5F3D">
              <w:t> </w:t>
            </w:r>
          </w:p>
        </w:tc>
        <w:tc>
          <w:tcPr>
            <w:tcW w:w="1122" w:type="dxa"/>
            <w:vMerge w:val="restart"/>
            <w:textDirection w:val="btLr"/>
          </w:tcPr>
          <w:p w14:paraId="609F29FA" w14:textId="5D39EF32" w:rsidR="002F6C92" w:rsidRDefault="002F6C92" w:rsidP="005F5F3D">
            <w:pPr>
              <w:ind w:left="113" w:right="113"/>
            </w:pPr>
            <w:r>
              <w:t>ноябрь</w:t>
            </w:r>
          </w:p>
        </w:tc>
        <w:tc>
          <w:tcPr>
            <w:tcW w:w="3839" w:type="dxa"/>
            <w:vMerge w:val="restart"/>
          </w:tcPr>
          <w:p w14:paraId="551A549B" w14:textId="28C36A52" w:rsidR="002F6C92" w:rsidRDefault="002F6C92" w:rsidP="00611B32">
            <w:r w:rsidRPr="00EE6827">
              <w:t>Консультация для родителей «Финансовая грамотность детей. Дайте ребенку знания о деньгах.»</w:t>
            </w:r>
          </w:p>
        </w:tc>
      </w:tr>
      <w:tr w:rsidR="002F6C92" w14:paraId="14D7BC40" w14:textId="77777777" w:rsidTr="002F6C92">
        <w:tc>
          <w:tcPr>
            <w:tcW w:w="674" w:type="dxa"/>
          </w:tcPr>
          <w:p w14:paraId="7204B3CA" w14:textId="392B89AE" w:rsidR="002F6C92" w:rsidRDefault="00CF5F93">
            <w:r>
              <w:t>6</w:t>
            </w:r>
          </w:p>
        </w:tc>
        <w:tc>
          <w:tcPr>
            <w:tcW w:w="4708" w:type="dxa"/>
          </w:tcPr>
          <w:p w14:paraId="594EF7B8" w14:textId="7D59F900" w:rsidR="002F6C92" w:rsidRPr="005F5F3D" w:rsidRDefault="002F6C92" w:rsidP="009C7D95">
            <w:r w:rsidRPr="005F5F3D">
              <w:rPr>
                <w:u w:val="single"/>
              </w:rPr>
              <w:t>Игровое занятие - соревнование</w:t>
            </w:r>
            <w:r w:rsidRPr="005F5F3D">
              <w:t xml:space="preserve"> «Вот так заработали».  </w:t>
            </w:r>
            <w:r w:rsidR="009440AF">
              <w:t xml:space="preserve"> </w:t>
            </w:r>
            <w:r w:rsidRPr="005F5F3D">
              <w:t>«Играем вместе»</w:t>
            </w:r>
            <w:r w:rsidR="009440AF">
              <w:t xml:space="preserve"> </w:t>
            </w:r>
          </w:p>
          <w:p w14:paraId="39724FCF" w14:textId="77777777" w:rsidR="002F6C92" w:rsidRDefault="002F6C92"/>
        </w:tc>
        <w:tc>
          <w:tcPr>
            <w:tcW w:w="1122" w:type="dxa"/>
            <w:vMerge/>
          </w:tcPr>
          <w:p w14:paraId="716C82C0" w14:textId="77777777" w:rsidR="002F6C92" w:rsidRDefault="002F6C92"/>
        </w:tc>
        <w:tc>
          <w:tcPr>
            <w:tcW w:w="3839" w:type="dxa"/>
            <w:vMerge/>
          </w:tcPr>
          <w:p w14:paraId="6AE0F5AF" w14:textId="63AAC138" w:rsidR="002F6C92" w:rsidRDefault="002F6C92" w:rsidP="00611B32"/>
        </w:tc>
      </w:tr>
      <w:tr w:rsidR="002F6C92" w14:paraId="0CD2BC94" w14:textId="77777777" w:rsidTr="002F6C92">
        <w:tc>
          <w:tcPr>
            <w:tcW w:w="674" w:type="dxa"/>
          </w:tcPr>
          <w:p w14:paraId="335DA33D" w14:textId="564D98CC" w:rsidR="002F6C92" w:rsidRDefault="00CF5F93">
            <w:r>
              <w:t>7</w:t>
            </w:r>
          </w:p>
        </w:tc>
        <w:tc>
          <w:tcPr>
            <w:tcW w:w="4708" w:type="dxa"/>
          </w:tcPr>
          <w:p w14:paraId="3DC7A8DD" w14:textId="791543B0" w:rsidR="002F6C92" w:rsidRPr="005F5F3D" w:rsidRDefault="002F6C92" w:rsidP="009C7D95">
            <w:r w:rsidRPr="005F5F3D">
              <w:rPr>
                <w:u w:val="single"/>
              </w:rPr>
              <w:t>Обсуждение рассказов из сборника</w:t>
            </w:r>
            <w:r w:rsidRPr="005F5F3D">
              <w:t> «Рассуждаем и решаем»</w:t>
            </w:r>
            <w:r w:rsidR="009440AF">
              <w:t xml:space="preserve"> </w:t>
            </w:r>
          </w:p>
          <w:p w14:paraId="2FA5F0FD" w14:textId="77777777" w:rsidR="002F6C92" w:rsidRPr="005F5F3D" w:rsidRDefault="002F6C92" w:rsidP="005F5F3D">
            <w:r w:rsidRPr="005F5F3D">
              <w:t> </w:t>
            </w:r>
          </w:p>
          <w:p w14:paraId="2A4C39A5" w14:textId="77777777" w:rsidR="002F6C92" w:rsidRDefault="002F6C92"/>
        </w:tc>
        <w:tc>
          <w:tcPr>
            <w:tcW w:w="1122" w:type="dxa"/>
            <w:vMerge/>
          </w:tcPr>
          <w:p w14:paraId="494C4AA7" w14:textId="77777777" w:rsidR="002F6C92" w:rsidRDefault="002F6C92"/>
        </w:tc>
        <w:tc>
          <w:tcPr>
            <w:tcW w:w="3839" w:type="dxa"/>
            <w:vMerge/>
          </w:tcPr>
          <w:p w14:paraId="0ED8CF19" w14:textId="209B0254" w:rsidR="002F6C92" w:rsidRDefault="002F6C92"/>
        </w:tc>
      </w:tr>
      <w:tr w:rsidR="002F6C92" w14:paraId="02A39639" w14:textId="77777777" w:rsidTr="002F6C92">
        <w:tc>
          <w:tcPr>
            <w:tcW w:w="674" w:type="dxa"/>
          </w:tcPr>
          <w:p w14:paraId="0B993A35" w14:textId="79EBB9F9" w:rsidR="002F6C92" w:rsidRDefault="00CF5F93">
            <w:r>
              <w:t>8</w:t>
            </w:r>
          </w:p>
        </w:tc>
        <w:tc>
          <w:tcPr>
            <w:tcW w:w="4708" w:type="dxa"/>
          </w:tcPr>
          <w:p w14:paraId="0CF4D754" w14:textId="77777777" w:rsidR="002F6C92" w:rsidRPr="005F5F3D" w:rsidRDefault="002F6C92" w:rsidP="009C7D95">
            <w:r w:rsidRPr="005F5F3D">
              <w:rPr>
                <w:u w:val="single"/>
              </w:rPr>
              <w:t>С/р. Игры:</w:t>
            </w:r>
          </w:p>
          <w:p w14:paraId="27F55F13" w14:textId="77777777" w:rsidR="002F6C92" w:rsidRPr="005F5F3D" w:rsidRDefault="002F6C92" w:rsidP="005F5F3D">
            <w:r w:rsidRPr="005F5F3D">
              <w:t>«Аптека», «Кафе».</w:t>
            </w:r>
          </w:p>
          <w:p w14:paraId="105ABED3" w14:textId="77777777" w:rsidR="002F6C92" w:rsidRDefault="002F6C92"/>
        </w:tc>
        <w:tc>
          <w:tcPr>
            <w:tcW w:w="1122" w:type="dxa"/>
            <w:vMerge/>
          </w:tcPr>
          <w:p w14:paraId="045767A4" w14:textId="77777777" w:rsidR="002F6C92" w:rsidRDefault="002F6C92"/>
        </w:tc>
        <w:tc>
          <w:tcPr>
            <w:tcW w:w="3839" w:type="dxa"/>
            <w:vMerge/>
          </w:tcPr>
          <w:p w14:paraId="282FC0E4" w14:textId="77777777" w:rsidR="002F6C92" w:rsidRDefault="002F6C92"/>
        </w:tc>
      </w:tr>
      <w:tr w:rsidR="002F6C92" w14:paraId="1A5EEA06" w14:textId="77777777" w:rsidTr="002F6C92">
        <w:trPr>
          <w:cantSplit/>
          <w:trHeight w:val="807"/>
        </w:trPr>
        <w:tc>
          <w:tcPr>
            <w:tcW w:w="674" w:type="dxa"/>
          </w:tcPr>
          <w:p w14:paraId="1D1D01ED" w14:textId="07978681" w:rsidR="002F6C92" w:rsidRDefault="00CF5F93">
            <w:r>
              <w:t>9</w:t>
            </w:r>
          </w:p>
        </w:tc>
        <w:tc>
          <w:tcPr>
            <w:tcW w:w="4708" w:type="dxa"/>
          </w:tcPr>
          <w:p w14:paraId="3AD0633A" w14:textId="77777777" w:rsidR="002F6C92" w:rsidRPr="005F5F3D" w:rsidRDefault="002F6C92" w:rsidP="005F5F3D">
            <w:r w:rsidRPr="005F5F3D">
              <w:t> </w:t>
            </w:r>
          </w:p>
          <w:p w14:paraId="677B7445" w14:textId="77777777" w:rsidR="002F6C92" w:rsidRPr="005F5F3D" w:rsidRDefault="002F6C92" w:rsidP="009C7D95">
            <w:r w:rsidRPr="005F5F3D">
              <w:rPr>
                <w:u w:val="single"/>
              </w:rPr>
              <w:t>Беседа </w:t>
            </w:r>
            <w:r w:rsidRPr="005F5F3D">
              <w:t>«Что такое потребности?»</w:t>
            </w:r>
          </w:p>
          <w:p w14:paraId="062870DC" w14:textId="77777777" w:rsidR="002F6C92" w:rsidRPr="005F5F3D" w:rsidRDefault="002F6C92" w:rsidP="005F5F3D">
            <w:r w:rsidRPr="005F5F3D">
              <w:t> </w:t>
            </w:r>
          </w:p>
          <w:p w14:paraId="7CDFB012" w14:textId="77777777" w:rsidR="002F6C92" w:rsidRDefault="002F6C92" w:rsidP="00326BE5"/>
        </w:tc>
        <w:tc>
          <w:tcPr>
            <w:tcW w:w="1122" w:type="dxa"/>
            <w:vMerge w:val="restart"/>
            <w:textDirection w:val="btLr"/>
          </w:tcPr>
          <w:p w14:paraId="2C728D9D" w14:textId="38A6E279" w:rsidR="002F6C92" w:rsidRDefault="002F6C92" w:rsidP="005F5F3D">
            <w:pPr>
              <w:ind w:left="113" w:right="113"/>
            </w:pPr>
            <w:r>
              <w:t>Декабрь</w:t>
            </w:r>
          </w:p>
        </w:tc>
        <w:tc>
          <w:tcPr>
            <w:tcW w:w="3839" w:type="dxa"/>
            <w:vMerge w:val="restart"/>
          </w:tcPr>
          <w:p w14:paraId="41AF893E" w14:textId="58538591" w:rsidR="002F6C92" w:rsidRDefault="002F6C92">
            <w:r w:rsidRPr="00EE6827">
              <w:t>Буклет «Бережное и разумное отношение  к деньгам — это то, что дети возьмут в первую очередь у родителей.»</w:t>
            </w:r>
          </w:p>
        </w:tc>
      </w:tr>
      <w:tr w:rsidR="002F6C92" w14:paraId="34E8C824" w14:textId="77777777" w:rsidTr="002F6C92">
        <w:trPr>
          <w:cantSplit/>
          <w:trHeight w:val="806"/>
        </w:trPr>
        <w:tc>
          <w:tcPr>
            <w:tcW w:w="674" w:type="dxa"/>
          </w:tcPr>
          <w:p w14:paraId="0F7D8A58" w14:textId="0365E9B5" w:rsidR="002F6C92" w:rsidRDefault="00CF5F93">
            <w:r>
              <w:t>10</w:t>
            </w:r>
          </w:p>
        </w:tc>
        <w:tc>
          <w:tcPr>
            <w:tcW w:w="4708" w:type="dxa"/>
          </w:tcPr>
          <w:p w14:paraId="1FE7F052" w14:textId="12050F0A" w:rsidR="002F6C92" w:rsidRPr="005F5F3D" w:rsidRDefault="002F6C92" w:rsidP="009C7D95">
            <w:r w:rsidRPr="005F5F3D">
              <w:rPr>
                <w:u w:val="single"/>
              </w:rPr>
              <w:t>Занятие </w:t>
            </w:r>
            <w:r w:rsidRPr="005F5F3D">
              <w:t xml:space="preserve">«Потребности и желания» </w:t>
            </w:r>
            <w:r w:rsidR="009440AF">
              <w:t xml:space="preserve"> </w:t>
            </w:r>
          </w:p>
          <w:p w14:paraId="1FFB30DD" w14:textId="77777777" w:rsidR="002F6C92" w:rsidRPr="005F5F3D" w:rsidRDefault="002F6C92" w:rsidP="00326BE5">
            <w:r w:rsidRPr="005F5F3D">
              <w:t> </w:t>
            </w:r>
          </w:p>
          <w:p w14:paraId="5E311388" w14:textId="77777777" w:rsidR="002F6C92" w:rsidRPr="005F5F3D" w:rsidRDefault="002F6C92" w:rsidP="005F5F3D"/>
        </w:tc>
        <w:tc>
          <w:tcPr>
            <w:tcW w:w="1122" w:type="dxa"/>
            <w:vMerge/>
            <w:textDirection w:val="btLr"/>
          </w:tcPr>
          <w:p w14:paraId="1BC71FC6" w14:textId="77777777" w:rsidR="002F6C92" w:rsidRDefault="002F6C92" w:rsidP="005F5F3D">
            <w:pPr>
              <w:ind w:left="113" w:right="113"/>
            </w:pPr>
          </w:p>
        </w:tc>
        <w:tc>
          <w:tcPr>
            <w:tcW w:w="3839" w:type="dxa"/>
            <w:vMerge/>
          </w:tcPr>
          <w:p w14:paraId="411AC0D4" w14:textId="77777777" w:rsidR="002F6C92" w:rsidRDefault="002F6C92"/>
        </w:tc>
      </w:tr>
      <w:tr w:rsidR="002F6C92" w14:paraId="0A4F19C1" w14:textId="77777777" w:rsidTr="002F6C92">
        <w:trPr>
          <w:cantSplit/>
          <w:trHeight w:val="806"/>
        </w:trPr>
        <w:tc>
          <w:tcPr>
            <w:tcW w:w="674" w:type="dxa"/>
          </w:tcPr>
          <w:p w14:paraId="6152D9F4" w14:textId="1EC8F98D" w:rsidR="002F6C92" w:rsidRDefault="00CF5F93">
            <w:r>
              <w:lastRenderedPageBreak/>
              <w:t>11</w:t>
            </w:r>
          </w:p>
        </w:tc>
        <w:tc>
          <w:tcPr>
            <w:tcW w:w="4708" w:type="dxa"/>
          </w:tcPr>
          <w:p w14:paraId="124AC836" w14:textId="1C4D8390" w:rsidR="002F6C92" w:rsidRPr="005F5F3D" w:rsidRDefault="002F6C92" w:rsidP="009C7D95">
            <w:r w:rsidRPr="005F5F3D">
              <w:rPr>
                <w:u w:val="single"/>
              </w:rPr>
              <w:t>Занятие</w:t>
            </w:r>
            <w:r w:rsidRPr="005F5F3D">
              <w:t xml:space="preserve"> «Тратим разумно, экономим». </w:t>
            </w:r>
            <w:r w:rsidR="009440AF">
              <w:t xml:space="preserve"> </w:t>
            </w:r>
          </w:p>
          <w:p w14:paraId="59EF8107" w14:textId="77777777" w:rsidR="002F6C92" w:rsidRPr="005F5F3D" w:rsidRDefault="002F6C92" w:rsidP="00326BE5">
            <w:r w:rsidRPr="005F5F3D">
              <w:t> </w:t>
            </w:r>
          </w:p>
          <w:p w14:paraId="42804D6B" w14:textId="77777777" w:rsidR="002F6C92" w:rsidRPr="005F5F3D" w:rsidRDefault="002F6C92" w:rsidP="005F5F3D"/>
        </w:tc>
        <w:tc>
          <w:tcPr>
            <w:tcW w:w="1122" w:type="dxa"/>
            <w:vMerge/>
            <w:textDirection w:val="btLr"/>
          </w:tcPr>
          <w:p w14:paraId="4F26CB4D" w14:textId="77777777" w:rsidR="002F6C92" w:rsidRDefault="002F6C92" w:rsidP="005F5F3D">
            <w:pPr>
              <w:ind w:left="113" w:right="113"/>
            </w:pPr>
          </w:p>
        </w:tc>
        <w:tc>
          <w:tcPr>
            <w:tcW w:w="3839" w:type="dxa"/>
            <w:vMerge/>
          </w:tcPr>
          <w:p w14:paraId="1E52231D" w14:textId="77777777" w:rsidR="002F6C92" w:rsidRDefault="002F6C92"/>
        </w:tc>
      </w:tr>
      <w:tr w:rsidR="002F6C92" w14:paraId="78D5C06D" w14:textId="77777777" w:rsidTr="002F6C92">
        <w:trPr>
          <w:cantSplit/>
          <w:trHeight w:val="806"/>
        </w:trPr>
        <w:tc>
          <w:tcPr>
            <w:tcW w:w="674" w:type="dxa"/>
          </w:tcPr>
          <w:p w14:paraId="179BAA7A" w14:textId="5039564D" w:rsidR="002F6C92" w:rsidRDefault="00CF5F93">
            <w:r>
              <w:t>12</w:t>
            </w:r>
          </w:p>
        </w:tc>
        <w:tc>
          <w:tcPr>
            <w:tcW w:w="4708" w:type="dxa"/>
          </w:tcPr>
          <w:p w14:paraId="24644CB0" w14:textId="77777777" w:rsidR="002F6C92" w:rsidRPr="005F5F3D" w:rsidRDefault="002F6C92" w:rsidP="009C7D95">
            <w:r w:rsidRPr="005F5F3D">
              <w:t>Сюжетно-ролевая игра</w:t>
            </w:r>
          </w:p>
          <w:p w14:paraId="36DEC48B" w14:textId="77777777" w:rsidR="002F6C92" w:rsidRPr="005F5F3D" w:rsidRDefault="002F6C92" w:rsidP="00326BE5">
            <w:r w:rsidRPr="005F5F3D">
              <w:t> «Нужные покупки».</w:t>
            </w:r>
          </w:p>
          <w:p w14:paraId="49E7C7FC" w14:textId="77777777" w:rsidR="002F6C92" w:rsidRPr="005F5F3D" w:rsidRDefault="002F6C92" w:rsidP="005F5F3D"/>
        </w:tc>
        <w:tc>
          <w:tcPr>
            <w:tcW w:w="1122" w:type="dxa"/>
            <w:vMerge/>
            <w:textDirection w:val="btLr"/>
          </w:tcPr>
          <w:p w14:paraId="5BEFFB31" w14:textId="77777777" w:rsidR="002F6C92" w:rsidRDefault="002F6C92" w:rsidP="005F5F3D">
            <w:pPr>
              <w:ind w:left="113" w:right="113"/>
            </w:pPr>
          </w:p>
        </w:tc>
        <w:tc>
          <w:tcPr>
            <w:tcW w:w="3839" w:type="dxa"/>
            <w:vMerge/>
          </w:tcPr>
          <w:p w14:paraId="20846F2E" w14:textId="77777777" w:rsidR="002F6C92" w:rsidRDefault="002F6C92"/>
        </w:tc>
      </w:tr>
      <w:tr w:rsidR="002F6C92" w14:paraId="64BE9FEB" w14:textId="77777777" w:rsidTr="002F6C92">
        <w:tc>
          <w:tcPr>
            <w:tcW w:w="674" w:type="dxa"/>
          </w:tcPr>
          <w:p w14:paraId="5043E540" w14:textId="0C848284" w:rsidR="002F6C92" w:rsidRDefault="00CF5F93">
            <w:r>
              <w:t>13</w:t>
            </w:r>
          </w:p>
        </w:tc>
        <w:tc>
          <w:tcPr>
            <w:tcW w:w="4708" w:type="dxa"/>
          </w:tcPr>
          <w:p w14:paraId="77EC40D5" w14:textId="797770A7" w:rsidR="002F6C92" w:rsidRPr="005F5F3D" w:rsidRDefault="002F6C92" w:rsidP="005F5F3D">
            <w:r w:rsidRPr="005F5F3D">
              <w:t> </w:t>
            </w:r>
            <w:r>
              <w:rPr>
                <w:u w:val="single"/>
              </w:rPr>
              <w:t xml:space="preserve"> </w:t>
            </w:r>
          </w:p>
          <w:p w14:paraId="77A1F5A1" w14:textId="40C96E5E" w:rsidR="002F6C92" w:rsidRPr="005F5F3D" w:rsidRDefault="002F6C92" w:rsidP="005F5F3D">
            <w:r w:rsidRPr="005F5F3D">
              <w:t xml:space="preserve">Беседа «Где покупают и продают разные товары» </w:t>
            </w:r>
            <w:r w:rsidR="009440AF">
              <w:t xml:space="preserve"> </w:t>
            </w:r>
          </w:p>
          <w:p w14:paraId="57BEAC21" w14:textId="092CF09B" w:rsidR="002F6C92" w:rsidRPr="005F5F3D" w:rsidRDefault="002F6C92" w:rsidP="005F5F3D">
            <w:pPr>
              <w:rPr>
                <w:u w:val="single"/>
              </w:rPr>
            </w:pPr>
          </w:p>
        </w:tc>
        <w:tc>
          <w:tcPr>
            <w:tcW w:w="1122" w:type="dxa"/>
            <w:vMerge w:val="restart"/>
            <w:textDirection w:val="btLr"/>
          </w:tcPr>
          <w:p w14:paraId="48DE4CB3" w14:textId="19802671" w:rsidR="002F6C92" w:rsidRDefault="002F6C92" w:rsidP="00326BE5">
            <w:pPr>
              <w:ind w:left="113" w:right="113"/>
            </w:pPr>
            <w:r>
              <w:t>январь</w:t>
            </w:r>
          </w:p>
        </w:tc>
        <w:tc>
          <w:tcPr>
            <w:tcW w:w="3839" w:type="dxa"/>
            <w:vMerge w:val="restart"/>
          </w:tcPr>
          <w:p w14:paraId="13313949" w14:textId="0A9BEE02" w:rsidR="002F6C92" w:rsidRDefault="002F6C92">
            <w:proofErr w:type="gramStart"/>
            <w:r w:rsidRPr="00EE6827">
              <w:t>Консультация  для</w:t>
            </w:r>
            <w:proofErr w:type="gramEnd"/>
            <w:r w:rsidRPr="00EE6827">
              <w:t xml:space="preserve"> родителей:</w:t>
            </w:r>
            <w:r w:rsidR="009440AF">
              <w:t xml:space="preserve"> </w:t>
            </w:r>
            <w:r w:rsidRPr="00EE6827">
              <w:t>«Зачем  ребенку нужна финансовая грамотность?»</w:t>
            </w:r>
          </w:p>
        </w:tc>
      </w:tr>
      <w:tr w:rsidR="002F6C92" w14:paraId="02D85CB4" w14:textId="77777777" w:rsidTr="002F6C92">
        <w:tc>
          <w:tcPr>
            <w:tcW w:w="674" w:type="dxa"/>
          </w:tcPr>
          <w:p w14:paraId="0009EDC4" w14:textId="6D66D7AF" w:rsidR="002F6C92" w:rsidRDefault="00CF5F93">
            <w:r>
              <w:t>14</w:t>
            </w:r>
          </w:p>
        </w:tc>
        <w:tc>
          <w:tcPr>
            <w:tcW w:w="4708" w:type="dxa"/>
          </w:tcPr>
          <w:p w14:paraId="5763CA47" w14:textId="1E495015" w:rsidR="002F6C92" w:rsidRPr="005F5F3D" w:rsidRDefault="002F6C92" w:rsidP="009C7D95">
            <w:r w:rsidRPr="005F5F3D">
              <w:t>Игра - обсуждение «Выбираем самое важное» «Играем вместе»</w:t>
            </w:r>
          </w:p>
          <w:p w14:paraId="2A53DE5C" w14:textId="2EBD61F4" w:rsidR="002F6C92" w:rsidRPr="005F5F3D" w:rsidRDefault="002F6C92" w:rsidP="009C7D95">
            <w:pPr>
              <w:ind w:left="720"/>
              <w:rPr>
                <w:u w:val="single"/>
              </w:rPr>
            </w:pPr>
          </w:p>
          <w:p w14:paraId="17F32131" w14:textId="77777777" w:rsidR="002F6C92" w:rsidRDefault="002F6C92"/>
        </w:tc>
        <w:tc>
          <w:tcPr>
            <w:tcW w:w="1122" w:type="dxa"/>
            <w:vMerge/>
          </w:tcPr>
          <w:p w14:paraId="654D15FD" w14:textId="77777777" w:rsidR="002F6C92" w:rsidRDefault="002F6C92"/>
        </w:tc>
        <w:tc>
          <w:tcPr>
            <w:tcW w:w="3839" w:type="dxa"/>
            <w:vMerge/>
          </w:tcPr>
          <w:p w14:paraId="59517374" w14:textId="77777777" w:rsidR="002F6C92" w:rsidRDefault="002F6C92"/>
        </w:tc>
      </w:tr>
      <w:tr w:rsidR="002F6C92" w14:paraId="7CF48E03" w14:textId="77777777" w:rsidTr="002F6C92">
        <w:tc>
          <w:tcPr>
            <w:tcW w:w="674" w:type="dxa"/>
          </w:tcPr>
          <w:p w14:paraId="416914AC" w14:textId="0385C8A2" w:rsidR="002F6C92" w:rsidRDefault="00CF5F93">
            <w:r>
              <w:t>15</w:t>
            </w:r>
          </w:p>
        </w:tc>
        <w:tc>
          <w:tcPr>
            <w:tcW w:w="4708" w:type="dxa"/>
          </w:tcPr>
          <w:p w14:paraId="157BF53A" w14:textId="10AE20C8" w:rsidR="002F6C92" w:rsidRPr="005F5F3D" w:rsidRDefault="002F6C92" w:rsidP="009C7D95">
            <w:r w:rsidRPr="005F5F3D">
              <w:t>Занятие «Стоимость товара»</w:t>
            </w:r>
          </w:p>
          <w:p w14:paraId="774AD590" w14:textId="77777777" w:rsidR="002F6C92" w:rsidRDefault="002F6C92"/>
        </w:tc>
        <w:tc>
          <w:tcPr>
            <w:tcW w:w="1122" w:type="dxa"/>
            <w:vMerge/>
          </w:tcPr>
          <w:p w14:paraId="0CEFE64F" w14:textId="77777777" w:rsidR="002F6C92" w:rsidRDefault="002F6C92"/>
        </w:tc>
        <w:tc>
          <w:tcPr>
            <w:tcW w:w="3839" w:type="dxa"/>
            <w:vMerge/>
          </w:tcPr>
          <w:p w14:paraId="6A6314E0" w14:textId="77777777" w:rsidR="002F6C92" w:rsidRDefault="002F6C92"/>
        </w:tc>
      </w:tr>
      <w:tr w:rsidR="002F6C92" w14:paraId="6C7A6BC4" w14:textId="77777777" w:rsidTr="002F6C92">
        <w:tc>
          <w:tcPr>
            <w:tcW w:w="674" w:type="dxa"/>
          </w:tcPr>
          <w:p w14:paraId="4CF913A2" w14:textId="36B7D248" w:rsidR="002F6C92" w:rsidRDefault="00CF5F93">
            <w:r>
              <w:t>16</w:t>
            </w:r>
          </w:p>
        </w:tc>
        <w:tc>
          <w:tcPr>
            <w:tcW w:w="4708" w:type="dxa"/>
          </w:tcPr>
          <w:p w14:paraId="022608B5" w14:textId="77777777" w:rsidR="002F6C92" w:rsidRPr="005F5F3D" w:rsidRDefault="002F6C92" w:rsidP="009C7D95">
            <w:r w:rsidRPr="005F5F3D">
              <w:t>Игра «Что дешевле?»</w:t>
            </w:r>
          </w:p>
          <w:p w14:paraId="0A730226" w14:textId="77777777" w:rsidR="002F6C92" w:rsidRDefault="002F6C92"/>
        </w:tc>
        <w:tc>
          <w:tcPr>
            <w:tcW w:w="1122" w:type="dxa"/>
            <w:vMerge/>
          </w:tcPr>
          <w:p w14:paraId="79262C8A" w14:textId="77777777" w:rsidR="002F6C92" w:rsidRDefault="002F6C92"/>
        </w:tc>
        <w:tc>
          <w:tcPr>
            <w:tcW w:w="3839" w:type="dxa"/>
            <w:vMerge/>
          </w:tcPr>
          <w:p w14:paraId="4887A7F0" w14:textId="77777777" w:rsidR="002F6C92" w:rsidRDefault="002F6C92"/>
        </w:tc>
      </w:tr>
      <w:tr w:rsidR="002F6C92" w14:paraId="30BF6200" w14:textId="77777777" w:rsidTr="002F6C92">
        <w:tc>
          <w:tcPr>
            <w:tcW w:w="674" w:type="dxa"/>
          </w:tcPr>
          <w:p w14:paraId="42FB2A29" w14:textId="4E0E902E" w:rsidR="002F6C92" w:rsidRDefault="00CF5F93">
            <w:bookmarkStart w:id="0" w:name="_Hlk180622097"/>
            <w:r>
              <w:t>17</w:t>
            </w:r>
          </w:p>
        </w:tc>
        <w:tc>
          <w:tcPr>
            <w:tcW w:w="4708" w:type="dxa"/>
          </w:tcPr>
          <w:p w14:paraId="1067E94D" w14:textId="5454F2D3" w:rsidR="002F6C92" w:rsidRPr="00E9295B" w:rsidRDefault="002F6C92" w:rsidP="00E9295B">
            <w:r w:rsidRPr="00E9295B">
              <w:t> </w:t>
            </w:r>
            <w:r w:rsidR="009440AF">
              <w:t>Беседа:</w:t>
            </w:r>
            <w:r>
              <w:t xml:space="preserve"> «Что такое конкуренция»</w:t>
            </w:r>
          </w:p>
          <w:p w14:paraId="7D5B5303" w14:textId="77777777" w:rsidR="002F6C92" w:rsidRPr="00E9295B" w:rsidRDefault="002F6C92" w:rsidP="00E9295B">
            <w:r w:rsidRPr="00E9295B">
              <w:t> </w:t>
            </w:r>
          </w:p>
          <w:p w14:paraId="388D368B" w14:textId="3DCF5DF9" w:rsidR="002F6C92" w:rsidRDefault="002F6C92" w:rsidP="00E9295B">
            <w:r w:rsidRPr="00E9295B">
              <w:t> </w:t>
            </w:r>
          </w:p>
        </w:tc>
        <w:tc>
          <w:tcPr>
            <w:tcW w:w="1122" w:type="dxa"/>
            <w:vMerge w:val="restart"/>
            <w:textDirection w:val="btLr"/>
          </w:tcPr>
          <w:p w14:paraId="1C724F8F" w14:textId="23AA2D0E" w:rsidR="002F6C92" w:rsidRDefault="002F6C92" w:rsidP="00E9295B">
            <w:pPr>
              <w:ind w:left="113" w:right="113"/>
            </w:pPr>
            <w:r>
              <w:t>Февраль</w:t>
            </w:r>
          </w:p>
        </w:tc>
        <w:tc>
          <w:tcPr>
            <w:tcW w:w="3839" w:type="dxa"/>
            <w:vMerge w:val="restart"/>
          </w:tcPr>
          <w:p w14:paraId="6862EB5A" w14:textId="3A4987E2" w:rsidR="002F6C92" w:rsidRDefault="002F6C92">
            <w:r w:rsidRPr="009C7D95">
              <w:t>Рекомендации «Как обучить ребенка финансовой грамотности»</w:t>
            </w:r>
          </w:p>
        </w:tc>
      </w:tr>
      <w:tr w:rsidR="002F6C92" w14:paraId="235E031D" w14:textId="77777777" w:rsidTr="002F6C92">
        <w:tc>
          <w:tcPr>
            <w:tcW w:w="674" w:type="dxa"/>
          </w:tcPr>
          <w:p w14:paraId="391F67C7" w14:textId="5B381243" w:rsidR="002F6C92" w:rsidRDefault="00CF5F93">
            <w:r>
              <w:t>18</w:t>
            </w:r>
          </w:p>
        </w:tc>
        <w:tc>
          <w:tcPr>
            <w:tcW w:w="4708" w:type="dxa"/>
          </w:tcPr>
          <w:p w14:paraId="1D7A59E2" w14:textId="282A1538" w:rsidR="002F6C92" w:rsidRPr="00E9295B" w:rsidRDefault="002F6C92" w:rsidP="009C7D95">
            <w:r w:rsidRPr="00E9295B">
              <w:rPr>
                <w:u w:val="single"/>
              </w:rPr>
              <w:t>Занятие </w:t>
            </w:r>
            <w:r w:rsidRPr="00E9295B">
              <w:t>«Выгодно - невыгодно»</w:t>
            </w:r>
          </w:p>
          <w:p w14:paraId="04DD059A" w14:textId="77777777" w:rsidR="002F6C92" w:rsidRDefault="002F6C92"/>
        </w:tc>
        <w:tc>
          <w:tcPr>
            <w:tcW w:w="1122" w:type="dxa"/>
            <w:vMerge/>
          </w:tcPr>
          <w:p w14:paraId="2E2CA349" w14:textId="77777777" w:rsidR="002F6C92" w:rsidRDefault="002F6C92"/>
        </w:tc>
        <w:tc>
          <w:tcPr>
            <w:tcW w:w="3839" w:type="dxa"/>
            <w:vMerge/>
          </w:tcPr>
          <w:p w14:paraId="01810628" w14:textId="77777777" w:rsidR="002F6C92" w:rsidRDefault="002F6C92"/>
        </w:tc>
      </w:tr>
      <w:tr w:rsidR="002F6C92" w14:paraId="32A5AF08" w14:textId="77777777" w:rsidTr="002F6C92">
        <w:tc>
          <w:tcPr>
            <w:tcW w:w="674" w:type="dxa"/>
          </w:tcPr>
          <w:p w14:paraId="68AA3AD6" w14:textId="4BA37FD6" w:rsidR="002F6C92" w:rsidRDefault="00CF5F93">
            <w:r>
              <w:t>19</w:t>
            </w:r>
          </w:p>
        </w:tc>
        <w:tc>
          <w:tcPr>
            <w:tcW w:w="4708" w:type="dxa"/>
          </w:tcPr>
          <w:p w14:paraId="077E7B25" w14:textId="77777777" w:rsidR="002F6C92" w:rsidRPr="00E9295B" w:rsidRDefault="002F6C92" w:rsidP="009C7D95">
            <w:r w:rsidRPr="00E9295B">
              <w:rPr>
                <w:u w:val="single"/>
              </w:rPr>
              <w:t>Просмотр и обсуждение презентации</w:t>
            </w:r>
            <w:r w:rsidRPr="00E9295B">
              <w:t> "Для чего нужная реклама?"</w:t>
            </w:r>
          </w:p>
          <w:p w14:paraId="65A012A2" w14:textId="77777777" w:rsidR="002F6C92" w:rsidRDefault="002F6C92"/>
        </w:tc>
        <w:tc>
          <w:tcPr>
            <w:tcW w:w="1122" w:type="dxa"/>
            <w:vMerge/>
          </w:tcPr>
          <w:p w14:paraId="48F7CA76" w14:textId="77777777" w:rsidR="002F6C92" w:rsidRDefault="002F6C92"/>
        </w:tc>
        <w:tc>
          <w:tcPr>
            <w:tcW w:w="3839" w:type="dxa"/>
            <w:vMerge/>
          </w:tcPr>
          <w:p w14:paraId="651EE323" w14:textId="77777777" w:rsidR="002F6C92" w:rsidRDefault="002F6C92"/>
        </w:tc>
      </w:tr>
      <w:tr w:rsidR="002F6C92" w14:paraId="03CB6EAE" w14:textId="77777777" w:rsidTr="002F6C92">
        <w:tc>
          <w:tcPr>
            <w:tcW w:w="674" w:type="dxa"/>
          </w:tcPr>
          <w:p w14:paraId="193894A9" w14:textId="01BCB62C" w:rsidR="002F6C92" w:rsidRDefault="00CF5F93">
            <w:r>
              <w:t>20</w:t>
            </w:r>
          </w:p>
        </w:tc>
        <w:tc>
          <w:tcPr>
            <w:tcW w:w="4708" w:type="dxa"/>
          </w:tcPr>
          <w:p w14:paraId="5896F1A0" w14:textId="77777777" w:rsidR="002F6C92" w:rsidRPr="00E9295B" w:rsidRDefault="002F6C92" w:rsidP="009C7D95">
            <w:r w:rsidRPr="00E9295B">
              <w:rPr>
                <w:u w:val="single"/>
              </w:rPr>
              <w:t>С/р. игра</w:t>
            </w:r>
            <w:r w:rsidRPr="00E9295B">
              <w:t> «Рекламное агентство»</w:t>
            </w:r>
          </w:p>
          <w:p w14:paraId="31C06EAD" w14:textId="77777777" w:rsidR="002F6C92" w:rsidRPr="00E9295B" w:rsidRDefault="002F6C92" w:rsidP="00E9295B">
            <w:r w:rsidRPr="00E9295B">
              <w:t> </w:t>
            </w:r>
          </w:p>
          <w:p w14:paraId="3E62BDBC" w14:textId="77777777" w:rsidR="002F6C92" w:rsidRPr="00E9295B" w:rsidRDefault="002F6C92" w:rsidP="00E9295B">
            <w:r w:rsidRPr="00E9295B">
              <w:t> </w:t>
            </w:r>
          </w:p>
          <w:p w14:paraId="2AABC733" w14:textId="77777777" w:rsidR="002F6C92" w:rsidRDefault="002F6C92"/>
        </w:tc>
        <w:tc>
          <w:tcPr>
            <w:tcW w:w="1122" w:type="dxa"/>
            <w:vMerge/>
          </w:tcPr>
          <w:p w14:paraId="1B05C506" w14:textId="77777777" w:rsidR="002F6C92" w:rsidRDefault="002F6C92"/>
        </w:tc>
        <w:tc>
          <w:tcPr>
            <w:tcW w:w="3839" w:type="dxa"/>
            <w:vMerge/>
          </w:tcPr>
          <w:p w14:paraId="47643452" w14:textId="77777777" w:rsidR="002F6C92" w:rsidRDefault="002F6C92"/>
        </w:tc>
      </w:tr>
      <w:bookmarkEnd w:id="0"/>
      <w:tr w:rsidR="002F6C92" w14:paraId="25106564" w14:textId="77777777" w:rsidTr="002F6C92">
        <w:tc>
          <w:tcPr>
            <w:tcW w:w="674" w:type="dxa"/>
          </w:tcPr>
          <w:p w14:paraId="53A1423D" w14:textId="463C1785" w:rsidR="002F6C92" w:rsidRDefault="00CF5F93">
            <w:r>
              <w:t>21</w:t>
            </w:r>
          </w:p>
        </w:tc>
        <w:tc>
          <w:tcPr>
            <w:tcW w:w="4708" w:type="dxa"/>
          </w:tcPr>
          <w:p w14:paraId="68B1DF3F" w14:textId="77777777" w:rsidR="002F6C92" w:rsidRPr="00E9295B" w:rsidRDefault="002F6C92" w:rsidP="009C7D95">
            <w:r w:rsidRPr="00E9295B">
              <w:rPr>
                <w:u w:val="single"/>
              </w:rPr>
              <w:t>Беседа с показом презентации</w:t>
            </w:r>
            <w:r w:rsidRPr="00E9295B">
              <w:t> «Как устроен банк».</w:t>
            </w:r>
          </w:p>
          <w:p w14:paraId="0C2944DD" w14:textId="7C006ED6" w:rsidR="002F6C92" w:rsidRPr="00E9295B" w:rsidRDefault="002F6C92" w:rsidP="00E9295B"/>
          <w:p w14:paraId="6C76F2E7" w14:textId="01F09CFF" w:rsidR="002F6C92" w:rsidRDefault="002F6C92" w:rsidP="00E9295B"/>
        </w:tc>
        <w:tc>
          <w:tcPr>
            <w:tcW w:w="1122" w:type="dxa"/>
            <w:vMerge w:val="restart"/>
            <w:textDirection w:val="btLr"/>
          </w:tcPr>
          <w:p w14:paraId="2A517278" w14:textId="0F704F54" w:rsidR="002F6C92" w:rsidRDefault="002F6C92" w:rsidP="00E9295B">
            <w:pPr>
              <w:ind w:left="113" w:right="113"/>
            </w:pPr>
            <w:r>
              <w:t>март</w:t>
            </w:r>
          </w:p>
        </w:tc>
        <w:tc>
          <w:tcPr>
            <w:tcW w:w="3839" w:type="dxa"/>
            <w:vMerge w:val="restart"/>
          </w:tcPr>
          <w:p w14:paraId="11A12476" w14:textId="564AE914" w:rsidR="002F6C92" w:rsidRDefault="002F6C92">
            <w:r w:rsidRPr="00EE6827">
              <w:t>Консультация «Основы воспитания финансовой грамотности детей дошкольного возраста»</w:t>
            </w:r>
          </w:p>
        </w:tc>
      </w:tr>
      <w:tr w:rsidR="002F6C92" w14:paraId="358BEB2D" w14:textId="77777777" w:rsidTr="002F6C92">
        <w:tc>
          <w:tcPr>
            <w:tcW w:w="674" w:type="dxa"/>
          </w:tcPr>
          <w:p w14:paraId="010E67DA" w14:textId="7C116704" w:rsidR="002F6C92" w:rsidRDefault="00CF5F93">
            <w:r>
              <w:t>22</w:t>
            </w:r>
          </w:p>
        </w:tc>
        <w:tc>
          <w:tcPr>
            <w:tcW w:w="4708" w:type="dxa"/>
          </w:tcPr>
          <w:p w14:paraId="1FF8DDEE" w14:textId="77777777" w:rsidR="002F6C92" w:rsidRPr="00E9295B" w:rsidRDefault="002F6C92" w:rsidP="009C7D95">
            <w:r w:rsidRPr="00E9295B">
              <w:rPr>
                <w:u w:val="single"/>
              </w:rPr>
              <w:t>НОД</w:t>
            </w:r>
            <w:r w:rsidRPr="00E9295B">
              <w:t> "Дом, где живут деньги"</w:t>
            </w:r>
          </w:p>
          <w:p w14:paraId="2966B2B4" w14:textId="77777777" w:rsidR="002F6C92" w:rsidRPr="00E9295B" w:rsidRDefault="002F6C92" w:rsidP="00E9295B">
            <w:r w:rsidRPr="00E9295B">
              <w:t> </w:t>
            </w:r>
          </w:p>
          <w:p w14:paraId="20B2C45A" w14:textId="77777777" w:rsidR="002F6C92" w:rsidRDefault="002F6C92"/>
        </w:tc>
        <w:tc>
          <w:tcPr>
            <w:tcW w:w="1122" w:type="dxa"/>
            <w:vMerge/>
          </w:tcPr>
          <w:p w14:paraId="05238658" w14:textId="77777777" w:rsidR="002F6C92" w:rsidRDefault="002F6C92"/>
        </w:tc>
        <w:tc>
          <w:tcPr>
            <w:tcW w:w="3839" w:type="dxa"/>
            <w:vMerge/>
          </w:tcPr>
          <w:p w14:paraId="3EE58E2F" w14:textId="77777777" w:rsidR="002F6C92" w:rsidRDefault="002F6C92"/>
        </w:tc>
      </w:tr>
      <w:tr w:rsidR="002F6C92" w14:paraId="278C80BC" w14:textId="77777777" w:rsidTr="002F6C92">
        <w:tc>
          <w:tcPr>
            <w:tcW w:w="674" w:type="dxa"/>
          </w:tcPr>
          <w:p w14:paraId="53C9F1F1" w14:textId="0C231994" w:rsidR="002F6C92" w:rsidRDefault="00CF5F93">
            <w:r>
              <w:t>23</w:t>
            </w:r>
          </w:p>
        </w:tc>
        <w:tc>
          <w:tcPr>
            <w:tcW w:w="4708" w:type="dxa"/>
          </w:tcPr>
          <w:p w14:paraId="41DA2BA9" w14:textId="77777777" w:rsidR="002F6C92" w:rsidRPr="00E9295B" w:rsidRDefault="002F6C92" w:rsidP="009C7D95">
            <w:r w:rsidRPr="00E9295B">
              <w:t>Игра «Копилка»</w:t>
            </w:r>
          </w:p>
          <w:p w14:paraId="69C9C111" w14:textId="77777777" w:rsidR="002F6C92" w:rsidRPr="00E9295B" w:rsidRDefault="002F6C92" w:rsidP="00E9295B">
            <w:r w:rsidRPr="00E9295B">
              <w:t> </w:t>
            </w:r>
          </w:p>
          <w:p w14:paraId="0553872B" w14:textId="77777777" w:rsidR="002F6C92" w:rsidRDefault="002F6C92"/>
        </w:tc>
        <w:tc>
          <w:tcPr>
            <w:tcW w:w="1122" w:type="dxa"/>
            <w:vMerge/>
          </w:tcPr>
          <w:p w14:paraId="70751D36" w14:textId="77777777" w:rsidR="002F6C92" w:rsidRDefault="002F6C92"/>
        </w:tc>
        <w:tc>
          <w:tcPr>
            <w:tcW w:w="3839" w:type="dxa"/>
            <w:vMerge/>
          </w:tcPr>
          <w:p w14:paraId="57EEA158" w14:textId="77777777" w:rsidR="002F6C92" w:rsidRDefault="002F6C92"/>
        </w:tc>
      </w:tr>
      <w:tr w:rsidR="002F6C92" w14:paraId="3B4740D0" w14:textId="77777777" w:rsidTr="002F6C92">
        <w:tc>
          <w:tcPr>
            <w:tcW w:w="674" w:type="dxa"/>
          </w:tcPr>
          <w:p w14:paraId="5433750D" w14:textId="3E72FFF1" w:rsidR="002F6C92" w:rsidRDefault="00CF5F93">
            <w:r>
              <w:t>24</w:t>
            </w:r>
          </w:p>
        </w:tc>
        <w:tc>
          <w:tcPr>
            <w:tcW w:w="4708" w:type="dxa"/>
          </w:tcPr>
          <w:p w14:paraId="06C390F2" w14:textId="77777777" w:rsidR="002F6C92" w:rsidRPr="00E9295B" w:rsidRDefault="002F6C92" w:rsidP="009C7D95">
            <w:r w:rsidRPr="00E9295B">
              <w:t>Игра «Назови монету»</w:t>
            </w:r>
          </w:p>
          <w:p w14:paraId="551E5BDF" w14:textId="179C5123" w:rsidR="002F6C92" w:rsidRDefault="002F6C92" w:rsidP="00E9295B">
            <w:r w:rsidRPr="00E9295B">
              <w:t> </w:t>
            </w:r>
          </w:p>
        </w:tc>
        <w:tc>
          <w:tcPr>
            <w:tcW w:w="1122" w:type="dxa"/>
            <w:vMerge/>
          </w:tcPr>
          <w:p w14:paraId="08B76649" w14:textId="77777777" w:rsidR="002F6C92" w:rsidRDefault="002F6C92"/>
        </w:tc>
        <w:tc>
          <w:tcPr>
            <w:tcW w:w="3839" w:type="dxa"/>
            <w:vMerge/>
          </w:tcPr>
          <w:p w14:paraId="7EDBC40D" w14:textId="77777777" w:rsidR="002F6C92" w:rsidRDefault="002F6C92"/>
        </w:tc>
      </w:tr>
      <w:tr w:rsidR="00CF5F93" w14:paraId="28779CFE" w14:textId="77777777" w:rsidTr="002F6C92">
        <w:tc>
          <w:tcPr>
            <w:tcW w:w="674" w:type="dxa"/>
          </w:tcPr>
          <w:p w14:paraId="0A43D1B0" w14:textId="712813F8" w:rsidR="00CF5F93" w:rsidRDefault="00CF5F93">
            <w:r>
              <w:t>25</w:t>
            </w:r>
          </w:p>
        </w:tc>
        <w:tc>
          <w:tcPr>
            <w:tcW w:w="4708" w:type="dxa"/>
          </w:tcPr>
          <w:p w14:paraId="6181A5A5" w14:textId="6785994B" w:rsidR="00CF5F93" w:rsidRPr="00E9295B" w:rsidRDefault="00CF5F93" w:rsidP="009C7D95">
            <w:r w:rsidRPr="00E9295B">
              <w:rPr>
                <w:u w:val="single"/>
              </w:rPr>
              <w:t>Занятие</w:t>
            </w:r>
            <w:r w:rsidRPr="00E9295B">
              <w:t xml:space="preserve"> «Всё по плану» </w:t>
            </w:r>
          </w:p>
          <w:p w14:paraId="45BC9D59" w14:textId="77777777" w:rsidR="00CF5F93" w:rsidRPr="00E9295B" w:rsidRDefault="00CF5F93" w:rsidP="00E9295B">
            <w:r w:rsidRPr="00E9295B">
              <w:t> </w:t>
            </w:r>
          </w:p>
          <w:p w14:paraId="66D009B4" w14:textId="77777777" w:rsidR="00CF5F93" w:rsidRDefault="00CF5F93"/>
        </w:tc>
        <w:tc>
          <w:tcPr>
            <w:tcW w:w="1122" w:type="dxa"/>
            <w:vMerge w:val="restart"/>
            <w:textDirection w:val="btLr"/>
          </w:tcPr>
          <w:p w14:paraId="56112424" w14:textId="743B181C" w:rsidR="00CF5F93" w:rsidRDefault="00CF5F93" w:rsidP="00E9295B">
            <w:pPr>
              <w:ind w:left="113" w:right="113"/>
            </w:pPr>
            <w:r>
              <w:t>апрель</w:t>
            </w:r>
          </w:p>
        </w:tc>
        <w:tc>
          <w:tcPr>
            <w:tcW w:w="3839" w:type="dxa"/>
          </w:tcPr>
          <w:p w14:paraId="6AA46C8A" w14:textId="79A17D0C" w:rsidR="00CF5F93" w:rsidRDefault="00CF5F93">
            <w:r w:rsidRPr="00EE6827">
              <w:t>Папка-передвижка «Финансовая грамотность. Экономическое развитие дошкольников»</w:t>
            </w:r>
          </w:p>
        </w:tc>
      </w:tr>
      <w:tr w:rsidR="00CF5F93" w14:paraId="7A273112" w14:textId="77777777" w:rsidTr="002F6C92">
        <w:tc>
          <w:tcPr>
            <w:tcW w:w="674" w:type="dxa"/>
          </w:tcPr>
          <w:p w14:paraId="0FCE978A" w14:textId="0A088290" w:rsidR="00CF5F93" w:rsidRDefault="00CF5F93">
            <w:r>
              <w:t>26</w:t>
            </w:r>
          </w:p>
        </w:tc>
        <w:tc>
          <w:tcPr>
            <w:tcW w:w="4708" w:type="dxa"/>
          </w:tcPr>
          <w:p w14:paraId="18699EF1" w14:textId="6C58906C" w:rsidR="00CF5F93" w:rsidRPr="00E9295B" w:rsidRDefault="00CF5F93" w:rsidP="009C7D95">
            <w:r w:rsidRPr="00E9295B">
              <w:rPr>
                <w:u w:val="single"/>
              </w:rPr>
              <w:t>Занятие</w:t>
            </w:r>
            <w:r w:rsidRPr="00E9295B">
              <w:t xml:space="preserve"> «Ставим цели» </w:t>
            </w:r>
          </w:p>
          <w:p w14:paraId="039845C1" w14:textId="77777777" w:rsidR="00CF5F93" w:rsidRDefault="00CF5F93"/>
        </w:tc>
        <w:tc>
          <w:tcPr>
            <w:tcW w:w="1122" w:type="dxa"/>
            <w:vMerge/>
          </w:tcPr>
          <w:p w14:paraId="03B8AE92" w14:textId="77777777" w:rsidR="00CF5F93" w:rsidRDefault="00CF5F93"/>
        </w:tc>
        <w:tc>
          <w:tcPr>
            <w:tcW w:w="3839" w:type="dxa"/>
            <w:vMerge w:val="restart"/>
          </w:tcPr>
          <w:p w14:paraId="5F0DC604" w14:textId="77777777" w:rsidR="00CF5F93" w:rsidRDefault="00CF5F93"/>
        </w:tc>
      </w:tr>
      <w:tr w:rsidR="00CF5F93" w14:paraId="06B4A593" w14:textId="77777777" w:rsidTr="00CF5F93">
        <w:trPr>
          <w:trHeight w:val="803"/>
        </w:trPr>
        <w:tc>
          <w:tcPr>
            <w:tcW w:w="674" w:type="dxa"/>
          </w:tcPr>
          <w:p w14:paraId="4C928403" w14:textId="367475AA" w:rsidR="00CF5F93" w:rsidRDefault="00CF5F93">
            <w:r>
              <w:t>27</w:t>
            </w:r>
          </w:p>
        </w:tc>
        <w:tc>
          <w:tcPr>
            <w:tcW w:w="4708" w:type="dxa"/>
          </w:tcPr>
          <w:p w14:paraId="3CBAB1AC" w14:textId="35357F0A" w:rsidR="00CF5F93" w:rsidRPr="00E9295B" w:rsidRDefault="00CF5F93" w:rsidP="009C7D95">
            <w:r w:rsidRPr="00E9295B">
              <w:rPr>
                <w:u w:val="single"/>
              </w:rPr>
              <w:t>Ситуат</w:t>
            </w:r>
            <w:r w:rsidR="009440AF">
              <w:rPr>
                <w:u w:val="single"/>
              </w:rPr>
              <w:t>ивная</w:t>
            </w:r>
            <w:r w:rsidRPr="00E9295B">
              <w:rPr>
                <w:u w:val="single"/>
              </w:rPr>
              <w:t>. задача</w:t>
            </w:r>
            <w:r w:rsidRPr="00E9295B">
              <w:t xml:space="preserve"> «Две </w:t>
            </w:r>
            <w:r w:rsidR="009440AF" w:rsidRPr="00E9295B">
              <w:t xml:space="preserve">подружки» </w:t>
            </w:r>
            <w:r w:rsidR="009440AF">
              <w:t>Рассуждаем</w:t>
            </w:r>
            <w:r w:rsidRPr="00E9295B">
              <w:t xml:space="preserve"> и решаем </w:t>
            </w:r>
            <w:r w:rsidR="009440AF">
              <w:t xml:space="preserve"> </w:t>
            </w:r>
          </w:p>
          <w:p w14:paraId="613ED69E" w14:textId="77777777" w:rsidR="00CF5F93" w:rsidRPr="00E9295B" w:rsidRDefault="00CF5F93" w:rsidP="00E9295B">
            <w:r w:rsidRPr="00E9295B">
              <w:t> </w:t>
            </w:r>
          </w:p>
          <w:p w14:paraId="2BDF4653" w14:textId="77777777" w:rsidR="00CF5F93" w:rsidRDefault="00CF5F93" w:rsidP="00CF5F93"/>
        </w:tc>
        <w:tc>
          <w:tcPr>
            <w:tcW w:w="1122" w:type="dxa"/>
            <w:vMerge/>
          </w:tcPr>
          <w:p w14:paraId="2F99B2D3" w14:textId="77777777" w:rsidR="00CF5F93" w:rsidRDefault="00CF5F93"/>
        </w:tc>
        <w:tc>
          <w:tcPr>
            <w:tcW w:w="3839" w:type="dxa"/>
            <w:vMerge/>
          </w:tcPr>
          <w:p w14:paraId="366E05DF" w14:textId="77777777" w:rsidR="00CF5F93" w:rsidRDefault="00CF5F93"/>
        </w:tc>
      </w:tr>
      <w:tr w:rsidR="00CF5F93" w14:paraId="2EA14055" w14:textId="77777777" w:rsidTr="002F6C92">
        <w:trPr>
          <w:trHeight w:val="802"/>
        </w:trPr>
        <w:tc>
          <w:tcPr>
            <w:tcW w:w="674" w:type="dxa"/>
          </w:tcPr>
          <w:p w14:paraId="7C9D94F7" w14:textId="2D438E48" w:rsidR="00CF5F93" w:rsidRDefault="00CF5F93">
            <w:r>
              <w:t>28</w:t>
            </w:r>
          </w:p>
        </w:tc>
        <w:tc>
          <w:tcPr>
            <w:tcW w:w="4708" w:type="dxa"/>
          </w:tcPr>
          <w:p w14:paraId="3E28B7E1" w14:textId="6860CA19" w:rsidR="00CF5F93" w:rsidRPr="00E9295B" w:rsidRDefault="00CF5F93" w:rsidP="00CF5F93">
            <w:r w:rsidRPr="00E9295B">
              <w:rPr>
                <w:u w:val="single"/>
              </w:rPr>
              <w:t>Занятие</w:t>
            </w:r>
            <w:r w:rsidRPr="00E9295B">
              <w:t xml:space="preserve"> «Сделал дело - гуляй смело» </w:t>
            </w:r>
            <w:r w:rsidR="009440AF">
              <w:t xml:space="preserve"> </w:t>
            </w:r>
            <w:r w:rsidRPr="00E9295B">
              <w:t xml:space="preserve"> </w:t>
            </w:r>
            <w:r w:rsidR="009440AF">
              <w:t xml:space="preserve"> </w:t>
            </w:r>
          </w:p>
          <w:p w14:paraId="4468D1F9" w14:textId="77777777" w:rsidR="00CF5F93" w:rsidRPr="00E9295B" w:rsidRDefault="00CF5F93" w:rsidP="009C7D95">
            <w:pPr>
              <w:rPr>
                <w:u w:val="single"/>
              </w:rPr>
            </w:pPr>
          </w:p>
        </w:tc>
        <w:tc>
          <w:tcPr>
            <w:tcW w:w="1122" w:type="dxa"/>
            <w:vMerge/>
          </w:tcPr>
          <w:p w14:paraId="044C1C3F" w14:textId="77777777" w:rsidR="00CF5F93" w:rsidRDefault="00CF5F93"/>
        </w:tc>
        <w:tc>
          <w:tcPr>
            <w:tcW w:w="3839" w:type="dxa"/>
            <w:vMerge/>
          </w:tcPr>
          <w:p w14:paraId="76E447BE" w14:textId="77777777" w:rsidR="00CF5F93" w:rsidRDefault="00CF5F93"/>
        </w:tc>
      </w:tr>
      <w:tr w:rsidR="002F6C92" w14:paraId="0C3A09F1" w14:textId="77777777" w:rsidTr="002F6C92">
        <w:trPr>
          <w:trHeight w:val="69"/>
        </w:trPr>
        <w:tc>
          <w:tcPr>
            <w:tcW w:w="674" w:type="dxa"/>
          </w:tcPr>
          <w:p w14:paraId="1BEB3C45" w14:textId="27EFC4AF" w:rsidR="002F6C92" w:rsidRDefault="00CF5F93">
            <w:r>
              <w:t>29</w:t>
            </w:r>
          </w:p>
        </w:tc>
        <w:tc>
          <w:tcPr>
            <w:tcW w:w="4708" w:type="dxa"/>
          </w:tcPr>
          <w:p w14:paraId="1A3D9390" w14:textId="77777777" w:rsidR="002F6C92" w:rsidRPr="00D22603" w:rsidRDefault="002F6C92" w:rsidP="009C7D95">
            <w:r w:rsidRPr="00D22603">
              <w:rPr>
                <w:u w:val="single"/>
              </w:rPr>
              <w:t>Беседа с показом презентации</w:t>
            </w:r>
          </w:p>
          <w:p w14:paraId="4752ACD7" w14:textId="77777777" w:rsidR="002F6C92" w:rsidRPr="00D22603" w:rsidRDefault="002F6C92" w:rsidP="00D22603">
            <w:r w:rsidRPr="00D22603">
              <w:t>«Богатство и бедность».</w:t>
            </w:r>
          </w:p>
          <w:p w14:paraId="2A73D98A" w14:textId="77777777" w:rsidR="002F6C92" w:rsidRPr="00E9295B" w:rsidRDefault="002F6C92" w:rsidP="009C7D95">
            <w:pPr>
              <w:ind w:left="720"/>
              <w:rPr>
                <w:u w:val="single"/>
              </w:rPr>
            </w:pPr>
          </w:p>
        </w:tc>
        <w:tc>
          <w:tcPr>
            <w:tcW w:w="1122" w:type="dxa"/>
            <w:vMerge w:val="restart"/>
            <w:textDirection w:val="btLr"/>
          </w:tcPr>
          <w:p w14:paraId="396D5EFF" w14:textId="4E109F9E" w:rsidR="002F6C92" w:rsidRDefault="002F6C92" w:rsidP="00D22603">
            <w:pPr>
              <w:ind w:left="113" w:right="113"/>
            </w:pPr>
            <w:r>
              <w:lastRenderedPageBreak/>
              <w:t>май</w:t>
            </w:r>
          </w:p>
        </w:tc>
        <w:tc>
          <w:tcPr>
            <w:tcW w:w="3839" w:type="dxa"/>
            <w:vMerge w:val="restart"/>
          </w:tcPr>
          <w:p w14:paraId="33E22AA3" w14:textId="4479E3AB" w:rsidR="002F6C92" w:rsidRDefault="002F6C92">
            <w:r w:rsidRPr="00EE6827">
              <w:t>Деловая игра «Мы и деньги»</w:t>
            </w:r>
          </w:p>
        </w:tc>
      </w:tr>
      <w:tr w:rsidR="002F6C92" w14:paraId="1DCA667E" w14:textId="77777777" w:rsidTr="002F6C92">
        <w:trPr>
          <w:trHeight w:val="67"/>
        </w:trPr>
        <w:tc>
          <w:tcPr>
            <w:tcW w:w="674" w:type="dxa"/>
          </w:tcPr>
          <w:p w14:paraId="52D32A67" w14:textId="0FBC5FF5" w:rsidR="002F6C92" w:rsidRDefault="00CF5F93">
            <w:r>
              <w:t>30</w:t>
            </w:r>
          </w:p>
        </w:tc>
        <w:tc>
          <w:tcPr>
            <w:tcW w:w="4708" w:type="dxa"/>
          </w:tcPr>
          <w:p w14:paraId="112F9F34" w14:textId="17D8F96D" w:rsidR="002F6C92" w:rsidRPr="00D22603" w:rsidRDefault="002F6C92" w:rsidP="009C7D95">
            <w:r w:rsidRPr="00D22603">
              <w:rPr>
                <w:u w:val="single"/>
              </w:rPr>
              <w:t>Занятие </w:t>
            </w:r>
            <w:r w:rsidRPr="00D22603">
              <w:t xml:space="preserve">«Хочу купить всё» </w:t>
            </w:r>
            <w:r w:rsidR="009440AF">
              <w:t xml:space="preserve"> </w:t>
            </w:r>
          </w:p>
          <w:p w14:paraId="0A0E9A52" w14:textId="77777777" w:rsidR="002F6C92" w:rsidRPr="00E9295B" w:rsidRDefault="002F6C92" w:rsidP="009C7D95">
            <w:pPr>
              <w:ind w:left="720"/>
              <w:rPr>
                <w:u w:val="single"/>
              </w:rPr>
            </w:pPr>
          </w:p>
        </w:tc>
        <w:tc>
          <w:tcPr>
            <w:tcW w:w="1122" w:type="dxa"/>
            <w:vMerge/>
          </w:tcPr>
          <w:p w14:paraId="6D42FAA7" w14:textId="77777777" w:rsidR="002F6C92" w:rsidRDefault="002F6C92"/>
        </w:tc>
        <w:tc>
          <w:tcPr>
            <w:tcW w:w="3839" w:type="dxa"/>
            <w:vMerge/>
          </w:tcPr>
          <w:p w14:paraId="3D96C1B8" w14:textId="77777777" w:rsidR="002F6C92" w:rsidRDefault="002F6C92"/>
        </w:tc>
      </w:tr>
      <w:tr w:rsidR="002F6C92" w14:paraId="056A4AFE" w14:textId="77777777" w:rsidTr="002F6C92">
        <w:trPr>
          <w:trHeight w:val="67"/>
        </w:trPr>
        <w:tc>
          <w:tcPr>
            <w:tcW w:w="674" w:type="dxa"/>
          </w:tcPr>
          <w:p w14:paraId="78CAB514" w14:textId="5163DD86" w:rsidR="002F6C92" w:rsidRDefault="00CF5F93">
            <w:r>
              <w:t>31</w:t>
            </w:r>
          </w:p>
        </w:tc>
        <w:tc>
          <w:tcPr>
            <w:tcW w:w="4708" w:type="dxa"/>
          </w:tcPr>
          <w:p w14:paraId="302312C7" w14:textId="732B3BB2" w:rsidR="002F6C92" w:rsidRPr="00D22603" w:rsidRDefault="002F6C92" w:rsidP="009C7D95">
            <w:r w:rsidRPr="00D22603">
              <w:rPr>
                <w:u w:val="single"/>
              </w:rPr>
              <w:t>Занятие</w:t>
            </w:r>
            <w:r w:rsidRPr="00D22603">
              <w:t xml:space="preserve"> «Наше богатство» </w:t>
            </w:r>
            <w:r w:rsidR="009440AF">
              <w:t xml:space="preserve"> </w:t>
            </w:r>
          </w:p>
          <w:p w14:paraId="1391C125" w14:textId="77777777" w:rsidR="002F6C92" w:rsidRPr="00E9295B" w:rsidRDefault="002F6C92" w:rsidP="009C7D95">
            <w:pPr>
              <w:ind w:left="720"/>
              <w:rPr>
                <w:u w:val="single"/>
              </w:rPr>
            </w:pPr>
          </w:p>
        </w:tc>
        <w:tc>
          <w:tcPr>
            <w:tcW w:w="1122" w:type="dxa"/>
            <w:vMerge/>
          </w:tcPr>
          <w:p w14:paraId="59AB6C1A" w14:textId="77777777" w:rsidR="002F6C92" w:rsidRDefault="002F6C92"/>
        </w:tc>
        <w:tc>
          <w:tcPr>
            <w:tcW w:w="3839" w:type="dxa"/>
            <w:vMerge/>
          </w:tcPr>
          <w:p w14:paraId="205EFC1C" w14:textId="77777777" w:rsidR="002F6C92" w:rsidRDefault="002F6C92"/>
        </w:tc>
      </w:tr>
      <w:tr w:rsidR="002F6C92" w14:paraId="1B71AF01" w14:textId="77777777" w:rsidTr="002F6C92">
        <w:trPr>
          <w:trHeight w:val="67"/>
        </w:trPr>
        <w:tc>
          <w:tcPr>
            <w:tcW w:w="674" w:type="dxa"/>
          </w:tcPr>
          <w:p w14:paraId="59CB9E41" w14:textId="605B3FB3" w:rsidR="002F6C92" w:rsidRDefault="00CF5F93">
            <w:r>
              <w:t>32</w:t>
            </w:r>
          </w:p>
        </w:tc>
        <w:tc>
          <w:tcPr>
            <w:tcW w:w="4708" w:type="dxa"/>
          </w:tcPr>
          <w:p w14:paraId="7383155A" w14:textId="342D989C" w:rsidR="002F6C92" w:rsidRPr="00E9295B" w:rsidRDefault="002F6C92" w:rsidP="009C7D95">
            <w:pPr>
              <w:rPr>
                <w:u w:val="single"/>
              </w:rPr>
            </w:pPr>
            <w:r w:rsidRPr="00D80486">
              <w:t>Творческое занятие «Изображаем</w:t>
            </w:r>
            <w:r w:rsidR="008C4AF6">
              <w:t xml:space="preserve"> </w:t>
            </w:r>
            <w:r w:rsidRPr="00D80486">
              <w:t xml:space="preserve">  щедрость и жадность» </w:t>
            </w:r>
            <w:r w:rsidR="009440AF">
              <w:t xml:space="preserve"> </w:t>
            </w:r>
          </w:p>
        </w:tc>
        <w:tc>
          <w:tcPr>
            <w:tcW w:w="1122" w:type="dxa"/>
            <w:vMerge/>
          </w:tcPr>
          <w:p w14:paraId="06D71390" w14:textId="77777777" w:rsidR="002F6C92" w:rsidRDefault="002F6C92"/>
        </w:tc>
        <w:tc>
          <w:tcPr>
            <w:tcW w:w="3839" w:type="dxa"/>
            <w:vMerge/>
          </w:tcPr>
          <w:p w14:paraId="04162427" w14:textId="77777777" w:rsidR="002F6C92" w:rsidRDefault="002F6C92"/>
        </w:tc>
      </w:tr>
      <w:tr w:rsidR="007A7043" w14:paraId="723A917A" w14:textId="77777777" w:rsidTr="00E1420F">
        <w:trPr>
          <w:trHeight w:val="67"/>
        </w:trPr>
        <w:tc>
          <w:tcPr>
            <w:tcW w:w="674" w:type="dxa"/>
          </w:tcPr>
          <w:p w14:paraId="720EBC31" w14:textId="4C37993E" w:rsidR="007A7043" w:rsidRDefault="007A7043"/>
        </w:tc>
        <w:tc>
          <w:tcPr>
            <w:tcW w:w="9669" w:type="dxa"/>
            <w:gridSpan w:val="3"/>
          </w:tcPr>
          <w:p w14:paraId="793E9DD9" w14:textId="680C6308" w:rsidR="007A7043" w:rsidRDefault="007A7043">
            <w:r>
              <w:t xml:space="preserve">Подведение Итогов </w:t>
            </w:r>
          </w:p>
        </w:tc>
      </w:tr>
      <w:tr w:rsidR="007A7043" w14:paraId="64247D1C" w14:textId="77777777" w:rsidTr="002F6C92">
        <w:trPr>
          <w:trHeight w:val="67"/>
        </w:trPr>
        <w:tc>
          <w:tcPr>
            <w:tcW w:w="674" w:type="dxa"/>
          </w:tcPr>
          <w:p w14:paraId="46277975" w14:textId="0BFECEF2" w:rsidR="007A7043" w:rsidRDefault="007A7043">
            <w:r>
              <w:t>33</w:t>
            </w:r>
          </w:p>
        </w:tc>
        <w:tc>
          <w:tcPr>
            <w:tcW w:w="4708" w:type="dxa"/>
          </w:tcPr>
          <w:p w14:paraId="736B5C23" w14:textId="217AED7A" w:rsidR="007A7043" w:rsidRPr="00D80486" w:rsidRDefault="007A7043" w:rsidP="009C7D95">
            <w:r>
              <w:t>Квест игра «Найди клад»</w:t>
            </w:r>
          </w:p>
        </w:tc>
        <w:tc>
          <w:tcPr>
            <w:tcW w:w="1122" w:type="dxa"/>
            <w:vMerge w:val="restart"/>
          </w:tcPr>
          <w:p w14:paraId="78BA945C" w14:textId="77777777" w:rsidR="007A7043" w:rsidRDefault="007A7043"/>
        </w:tc>
        <w:tc>
          <w:tcPr>
            <w:tcW w:w="3839" w:type="dxa"/>
          </w:tcPr>
          <w:p w14:paraId="28DA921F" w14:textId="77777777" w:rsidR="007A7043" w:rsidRDefault="007A7043"/>
        </w:tc>
      </w:tr>
      <w:tr w:rsidR="007A7043" w14:paraId="1C718D33" w14:textId="77777777" w:rsidTr="002F6C92">
        <w:trPr>
          <w:trHeight w:val="67"/>
        </w:trPr>
        <w:tc>
          <w:tcPr>
            <w:tcW w:w="674" w:type="dxa"/>
          </w:tcPr>
          <w:p w14:paraId="4408DAE2" w14:textId="2AEDD7D6" w:rsidR="007A7043" w:rsidRDefault="007A7043">
            <w:r>
              <w:t>34</w:t>
            </w:r>
          </w:p>
        </w:tc>
        <w:tc>
          <w:tcPr>
            <w:tcW w:w="4708" w:type="dxa"/>
          </w:tcPr>
          <w:p w14:paraId="22C1E6F2" w14:textId="752C80CB" w:rsidR="007A7043" w:rsidRPr="00D80486" w:rsidRDefault="007A7043" w:rsidP="009C7D95">
            <w:r w:rsidRPr="007A7043">
              <w:t>мастер-класс</w:t>
            </w:r>
            <w:r>
              <w:t xml:space="preserve"> </w:t>
            </w:r>
            <w:r w:rsidR="009440AF">
              <w:t xml:space="preserve">для родителей </w:t>
            </w:r>
          </w:p>
        </w:tc>
        <w:tc>
          <w:tcPr>
            <w:tcW w:w="1122" w:type="dxa"/>
            <w:vMerge/>
          </w:tcPr>
          <w:p w14:paraId="03C59966" w14:textId="77777777" w:rsidR="007A7043" w:rsidRDefault="007A7043"/>
        </w:tc>
        <w:tc>
          <w:tcPr>
            <w:tcW w:w="3839" w:type="dxa"/>
          </w:tcPr>
          <w:p w14:paraId="4E9A9C78" w14:textId="77777777" w:rsidR="007A7043" w:rsidRDefault="007A7043"/>
        </w:tc>
      </w:tr>
      <w:tr w:rsidR="007A7043" w14:paraId="4E35D684" w14:textId="77777777" w:rsidTr="002F6C92">
        <w:trPr>
          <w:trHeight w:val="67"/>
        </w:trPr>
        <w:tc>
          <w:tcPr>
            <w:tcW w:w="674" w:type="dxa"/>
          </w:tcPr>
          <w:p w14:paraId="1CA75514" w14:textId="45A5C278" w:rsidR="007A7043" w:rsidRDefault="009440AF">
            <w:r>
              <w:t>35</w:t>
            </w:r>
          </w:p>
        </w:tc>
        <w:tc>
          <w:tcPr>
            <w:tcW w:w="4708" w:type="dxa"/>
          </w:tcPr>
          <w:p w14:paraId="5A77B455" w14:textId="197CBAD2" w:rsidR="007A7043" w:rsidRPr="00D80486" w:rsidRDefault="009440AF" w:rsidP="009C7D95">
            <w:r>
              <w:t>Фотоотчет</w:t>
            </w:r>
          </w:p>
        </w:tc>
        <w:tc>
          <w:tcPr>
            <w:tcW w:w="1122" w:type="dxa"/>
          </w:tcPr>
          <w:p w14:paraId="3D4E1970" w14:textId="77777777" w:rsidR="007A7043" w:rsidRDefault="007A7043"/>
        </w:tc>
        <w:tc>
          <w:tcPr>
            <w:tcW w:w="3839" w:type="dxa"/>
          </w:tcPr>
          <w:p w14:paraId="7832C17D" w14:textId="77777777" w:rsidR="007A7043" w:rsidRDefault="007A7043"/>
        </w:tc>
      </w:tr>
    </w:tbl>
    <w:p w14:paraId="7DF33518" w14:textId="77777777" w:rsidR="009C7D95" w:rsidRDefault="009C7D95"/>
    <w:p w14:paraId="428FF05C" w14:textId="66705E87" w:rsidR="009C7D95" w:rsidRPr="009C7D95" w:rsidRDefault="009C7D95" w:rsidP="009C7D95">
      <w:r w:rsidRPr="009C7D95">
        <w:t xml:space="preserve">В итоге реализации </w:t>
      </w:r>
      <w:r w:rsidR="008C4AF6" w:rsidRPr="009C7D95">
        <w:t>проекта дети</w:t>
      </w:r>
      <w:r w:rsidRPr="009C7D95">
        <w:t xml:space="preserve"> подготовительной </w:t>
      </w:r>
      <w:r w:rsidR="009440AF" w:rsidRPr="009C7D95">
        <w:t>группы смогут</w:t>
      </w:r>
      <w:r w:rsidRPr="009C7D95">
        <w:t>:</w:t>
      </w:r>
    </w:p>
    <w:p w14:paraId="2704C148" w14:textId="77777777" w:rsidR="009C7D95" w:rsidRPr="009C7D95" w:rsidRDefault="009C7D95" w:rsidP="009C7D95">
      <w:r w:rsidRPr="009C7D95">
        <w:t> - разбираться в значении основных экономических и финансовых понятий, предусмотренных проектом;</w:t>
      </w:r>
    </w:p>
    <w:p w14:paraId="7C77A20C" w14:textId="77777777" w:rsidR="009C7D95" w:rsidRPr="009C7D95" w:rsidRDefault="009C7D95" w:rsidP="009C7D95">
      <w:r w:rsidRPr="009C7D95">
        <w:t>- знать, что деньги зарабатываются трудом, являются мерой оценки труда, универсальным средством обмена;</w:t>
      </w:r>
    </w:p>
    <w:p w14:paraId="14909DB9" w14:textId="4D5DC9B8" w:rsidR="009C7D95" w:rsidRPr="009C7D95" w:rsidRDefault="009C7D95" w:rsidP="009C7D95">
      <w:r w:rsidRPr="009C7D95">
        <w:t xml:space="preserve"> - понимать, что бережливость и экономия </w:t>
      </w:r>
      <w:r w:rsidR="008C4AF6" w:rsidRPr="009C7D95">
        <w:t>— это разумное отношение</w:t>
      </w:r>
      <w:r w:rsidRPr="009C7D95">
        <w:t xml:space="preserve"> к </w:t>
      </w:r>
      <w:r w:rsidR="008C4AF6" w:rsidRPr="009C7D95">
        <w:t>расходам,</w:t>
      </w:r>
    </w:p>
    <w:p w14:paraId="0AFF8353" w14:textId="77777777" w:rsidR="009C7D95" w:rsidRPr="009C7D95" w:rsidRDefault="009C7D95" w:rsidP="009C7D95">
      <w:r w:rsidRPr="009C7D95">
        <w:t>- осознавать главные ценности – жизнь, отношения, радость и здоровье близких людей – за деньги не купишь;</w:t>
      </w:r>
    </w:p>
    <w:p w14:paraId="075DB4B6" w14:textId="77777777" w:rsidR="009C7D95" w:rsidRPr="009C7D95" w:rsidRDefault="009C7D95" w:rsidP="009C7D95">
      <w:r w:rsidRPr="009C7D95">
        <w:t> Практические результаты:</w:t>
      </w:r>
    </w:p>
    <w:p w14:paraId="30EA6E61" w14:textId="77777777" w:rsidR="009C7D95" w:rsidRPr="009C7D95" w:rsidRDefault="009C7D95" w:rsidP="009C7D95">
      <w:r w:rsidRPr="009C7D95">
        <w:t> - освоить начальные навыки обращения с деньгами, осознать необходимость грамотно и бережливо относиться к ним;</w:t>
      </w:r>
    </w:p>
    <w:p w14:paraId="2C9944EC" w14:textId="77777777" w:rsidR="009C7D95" w:rsidRPr="009C7D95" w:rsidRDefault="009C7D95" w:rsidP="009C7D95">
      <w:r w:rsidRPr="009C7D95">
        <w:t> - научиться принимать свои первые финансовые решения относительно расходов и трат, соотносить понятия хочу и могу. Понимать, что тратить можно мудро, с пользой для себя, а можно напрасно, без толку, бесполезно, бессмысленно;</w:t>
      </w:r>
    </w:p>
    <w:p w14:paraId="0EF5E8BB" w14:textId="77777777" w:rsidR="009C7D95" w:rsidRPr="009C7D95" w:rsidRDefault="009C7D95" w:rsidP="009C7D95">
      <w:r w:rsidRPr="009C7D95">
        <w:t>денежные средства и пр.;</w:t>
      </w:r>
    </w:p>
    <w:p w14:paraId="0AEDFCFE" w14:textId="77777777" w:rsidR="009C7D95" w:rsidRPr="009C7D95" w:rsidRDefault="009C7D95" w:rsidP="009C7D95">
      <w:r w:rsidRPr="009C7D95">
        <w:t>- заложить нравственно-этические привычки (возвращать долги, уважать свой и чужой труд, сопереживать, делиться и пр.), которые в будущем будут способствовать успешному управлению личными финансами.</w:t>
      </w:r>
    </w:p>
    <w:p w14:paraId="670F5272" w14:textId="77777777" w:rsidR="009C7D95" w:rsidRPr="009C7D95" w:rsidRDefault="009C7D95" w:rsidP="009C7D95">
      <w:r w:rsidRPr="009C7D95">
        <w:t>-применять в игровой деятельности основные экономические понятия и категории, которым было уделено внимание в ходе реализации проектных мероприятий (деньги, цена, товар, семейный бюджет и пр.);</w:t>
      </w:r>
    </w:p>
    <w:p w14:paraId="51DAC5C4" w14:textId="77777777" w:rsidR="009C7D95" w:rsidRPr="009C7D95" w:rsidRDefault="009C7D95" w:rsidP="009C7D95">
      <w:r w:rsidRPr="009C7D95">
        <w:t>-следовать социальным нормам и общепринятым правилам общества.</w:t>
      </w:r>
    </w:p>
    <w:p w14:paraId="50E1CEB0" w14:textId="77777777" w:rsidR="009C7D95" w:rsidRPr="009C7D95" w:rsidRDefault="009C7D95" w:rsidP="009C7D95">
      <w:r w:rsidRPr="009C7D95">
        <w:rPr>
          <w:b/>
          <w:bCs/>
        </w:rPr>
        <w:t>     </w:t>
      </w:r>
      <w:r w:rsidRPr="009C7D95">
        <w:t>Далее будет продолжено осуществление мероприятий по повышению уровня финансовой грамотности дошкольника.</w:t>
      </w:r>
    </w:p>
    <w:p w14:paraId="01C311A7" w14:textId="77777777" w:rsidR="009C7D95" w:rsidRPr="009C7D95" w:rsidRDefault="009C7D95" w:rsidP="009C7D95">
      <w:r w:rsidRPr="009C7D95">
        <w:t>    В дальнейшем можно организовать работу с детьми по следующим направлениям:</w:t>
      </w:r>
    </w:p>
    <w:p w14:paraId="3388F3BC" w14:textId="77777777" w:rsidR="009C7D95" w:rsidRPr="009C7D95" w:rsidRDefault="009C7D95" w:rsidP="009C7D95">
      <w:pPr>
        <w:numPr>
          <w:ilvl w:val="0"/>
          <w:numId w:val="32"/>
        </w:numPr>
      </w:pPr>
      <w:r w:rsidRPr="009C7D95">
        <w:t>деньги «растут» если их хранить не в банке – копилке, а в Банке;</w:t>
      </w:r>
    </w:p>
    <w:p w14:paraId="27FB3264" w14:textId="4FD2318B" w:rsidR="009C7D95" w:rsidRPr="009C7D95" w:rsidRDefault="009C7D95" w:rsidP="009C7D95">
      <w:pPr>
        <w:numPr>
          <w:ilvl w:val="0"/>
          <w:numId w:val="32"/>
        </w:numPr>
      </w:pPr>
      <w:r w:rsidRPr="009C7D95">
        <w:t xml:space="preserve">авторитетные качества человека–хозяина: бережливость, расчётливость, экономность, трудолюбие, но одновременно и щедрость, благородство, честность, умение сопереживать, </w:t>
      </w:r>
      <w:proofErr w:type="gramStart"/>
      <w:r w:rsidR="002F6C92" w:rsidRPr="009C7D95">
        <w:t xml:space="preserve">милосердие,  </w:t>
      </w:r>
      <w:r w:rsidRPr="009C7D95">
        <w:t>примеры</w:t>
      </w:r>
      <w:proofErr w:type="gramEnd"/>
      <w:r w:rsidRPr="009C7D95">
        <w:t xml:space="preserve"> меценатства, материальной взаимопомощи, поддержки и т.п.,</w:t>
      </w:r>
    </w:p>
    <w:p w14:paraId="6AC8EE8F" w14:textId="5F178725" w:rsidR="009C7D95" w:rsidRPr="009C7D95" w:rsidRDefault="009C7D95" w:rsidP="009C7D95">
      <w:pPr>
        <w:numPr>
          <w:ilvl w:val="0"/>
          <w:numId w:val="32"/>
        </w:numPr>
      </w:pPr>
      <w:r w:rsidRPr="009C7D95">
        <w:t xml:space="preserve">правила </w:t>
      </w:r>
      <w:r w:rsidR="002F6C92" w:rsidRPr="009C7D95">
        <w:t>поведения в</w:t>
      </w:r>
      <w:r w:rsidRPr="009C7D95">
        <w:t xml:space="preserve"> реальных жизненных ситуациях.</w:t>
      </w:r>
    </w:p>
    <w:p w14:paraId="3974C1AF" w14:textId="77777777" w:rsidR="009C7D95" w:rsidRPr="009C7D95" w:rsidRDefault="009C7D95" w:rsidP="009C7D95">
      <w:r w:rsidRPr="009C7D95">
        <w:t>Наиболее важный эффект, который ожидаем от реализации данного проекта – это начало взаимодействия детей и родителей в сфере личных финансов. На занятиях в игровой форме, через интересный и познавательный сюжет дети знакомятся со сложными финансовыми понятиями, а дома вместе с родителями выполняют задания по финансовой грамотности. На занятиях педагог дает им знания, но правильные навыки обращения с личными финансами дети могут получить только в семье.</w:t>
      </w:r>
    </w:p>
    <w:p w14:paraId="070DC62C" w14:textId="77777777" w:rsidR="002F6C92" w:rsidRDefault="009C7D95" w:rsidP="009C7D95">
      <w:r w:rsidRPr="009C7D95">
        <w:t xml:space="preserve">Ожидаем, </w:t>
      </w:r>
      <w:r w:rsidR="002F6C92" w:rsidRPr="009C7D95">
        <w:t>что дошкольников</w:t>
      </w:r>
      <w:r w:rsidRPr="009C7D95">
        <w:t xml:space="preserve"> за этот период получат необходимые знания, но </w:t>
      </w:r>
    </w:p>
    <w:p w14:paraId="4F373967" w14:textId="2ECCEF86" w:rsidR="009C7D95" w:rsidRPr="009C7D95" w:rsidRDefault="002F6C92" w:rsidP="009C7D95">
      <w:r w:rsidRPr="009C7D95">
        <w:lastRenderedPageBreak/>
        <w:t>и родители</w:t>
      </w:r>
      <w:r w:rsidR="009C7D95" w:rsidRPr="009C7D95">
        <w:t xml:space="preserve"> заинтересуются вопросами финансовой грамотности.</w:t>
      </w:r>
    </w:p>
    <w:p w14:paraId="64220160" w14:textId="77777777" w:rsidR="009C7D95" w:rsidRDefault="009C7D95"/>
    <w:p w14:paraId="30703C1A" w14:textId="77777777" w:rsidR="00D22603" w:rsidRDefault="00D22603"/>
    <w:p w14:paraId="69B5C920" w14:textId="77777777" w:rsidR="009440AF" w:rsidRDefault="009440AF" w:rsidP="00D22603">
      <w:pPr>
        <w:rPr>
          <w:b/>
          <w:bCs/>
          <w:u w:val="single"/>
        </w:rPr>
      </w:pPr>
    </w:p>
    <w:p w14:paraId="31DA7B38" w14:textId="7FE75BB2" w:rsidR="00D22603" w:rsidRPr="00D22603" w:rsidRDefault="00CF5F93" w:rsidP="00D22603">
      <w:r>
        <w:rPr>
          <w:b/>
          <w:bCs/>
          <w:u w:val="single"/>
        </w:rPr>
        <w:t xml:space="preserve"> </w:t>
      </w:r>
    </w:p>
    <w:p w14:paraId="38DD72B9" w14:textId="77777777" w:rsidR="00EE6827" w:rsidRPr="00EE6827" w:rsidRDefault="00D22603" w:rsidP="00EE6827">
      <w:pPr>
        <w:rPr>
          <w:b/>
        </w:rPr>
      </w:pPr>
      <w:r w:rsidRPr="00D22603">
        <w:t> </w:t>
      </w:r>
      <w:r w:rsidR="00EE6827" w:rsidRPr="00EE6827">
        <w:rPr>
          <w:b/>
          <w:bCs/>
        </w:rPr>
        <w:t>Список использованных литературных источников</w:t>
      </w:r>
    </w:p>
    <w:p w14:paraId="25B5F0A2" w14:textId="1D50D34F" w:rsidR="00D22603" w:rsidRPr="00D22603" w:rsidRDefault="00D22603" w:rsidP="00D22603"/>
    <w:p w14:paraId="4FDD2FCC" w14:textId="77777777" w:rsidR="00D22603" w:rsidRPr="00D22603" w:rsidRDefault="00D22603" w:rsidP="00D22603">
      <w:pPr>
        <w:numPr>
          <w:ilvl w:val="0"/>
          <w:numId w:val="26"/>
        </w:numPr>
      </w:pPr>
      <w:r w:rsidRPr="00D22603">
        <w:t>Крючкова Н. А. Учебно-методическое пособие по повышению финансовой грамотности «Первые шаги по ступеням финансовой грамотности» для дошкольников, - Калининград, 2013.-26 с.</w:t>
      </w:r>
    </w:p>
    <w:p w14:paraId="737F80BE" w14:textId="77777777" w:rsidR="00D22603" w:rsidRPr="00D22603" w:rsidRDefault="00D22603" w:rsidP="00D22603">
      <w:pPr>
        <w:numPr>
          <w:ilvl w:val="0"/>
          <w:numId w:val="26"/>
        </w:numPr>
      </w:pPr>
      <w:r w:rsidRPr="00D22603">
        <w:t xml:space="preserve">Смоленцева, А. А. Введение в мир экономики, </w:t>
      </w:r>
      <w:proofErr w:type="gramStart"/>
      <w:r w:rsidRPr="00D22603">
        <w:t>или Как</w:t>
      </w:r>
      <w:proofErr w:type="gramEnd"/>
      <w:r w:rsidRPr="00D22603">
        <w:t xml:space="preserve"> мы играем в экономику: Учебное пособие: СПб, 2001.-130с.</w:t>
      </w:r>
    </w:p>
    <w:p w14:paraId="7D7AFED8" w14:textId="77777777" w:rsidR="00D22603" w:rsidRPr="00D22603" w:rsidRDefault="00D22603" w:rsidP="00D22603">
      <w:pPr>
        <w:numPr>
          <w:ilvl w:val="0"/>
          <w:numId w:val="26"/>
        </w:numPr>
      </w:pPr>
      <w:r w:rsidRPr="00D22603">
        <w:t xml:space="preserve">Л. В. Стахович, Е. В. Семенкова, Л. Ю. </w:t>
      </w:r>
      <w:proofErr w:type="spellStart"/>
      <w:r w:rsidRPr="00D22603">
        <w:t>Рыжановская</w:t>
      </w:r>
      <w:proofErr w:type="spellEnd"/>
      <w:r w:rsidRPr="00D22603">
        <w:t xml:space="preserve">; Говорим с детьми о финансах. -2-е изд. - </w:t>
      </w:r>
      <w:proofErr w:type="gramStart"/>
      <w:r w:rsidRPr="00D22603">
        <w:t>М. :</w:t>
      </w:r>
      <w:proofErr w:type="gramEnd"/>
      <w:r w:rsidRPr="00D22603">
        <w:t xml:space="preserve"> Вита-Пресс, 2019.-32 с.</w:t>
      </w:r>
    </w:p>
    <w:p w14:paraId="084ED308" w14:textId="3E0CA12C" w:rsidR="00D22603" w:rsidRPr="00D22603" w:rsidRDefault="00D22603" w:rsidP="00EE6827">
      <w:pPr>
        <w:numPr>
          <w:ilvl w:val="0"/>
          <w:numId w:val="26"/>
        </w:numPr>
      </w:pPr>
      <w:r w:rsidRPr="00D22603">
        <w:t xml:space="preserve">Л. В. Стахович, Е. В. Семенкова, Л. Ю. </w:t>
      </w:r>
      <w:proofErr w:type="spellStart"/>
      <w:r w:rsidRPr="00D22603">
        <w:t>Рыжановская</w:t>
      </w:r>
      <w:proofErr w:type="spellEnd"/>
      <w:r w:rsidRPr="00D22603">
        <w:t xml:space="preserve">; Играем вместе. -2-е изд. - </w:t>
      </w:r>
      <w:proofErr w:type="gramStart"/>
      <w:r w:rsidRPr="00D22603">
        <w:t>М. :</w:t>
      </w:r>
      <w:proofErr w:type="gramEnd"/>
      <w:r w:rsidRPr="00D22603">
        <w:t xml:space="preserve"> Вита-Пресс, 2019.-40 с.</w:t>
      </w:r>
      <w:r w:rsidR="00EE6827">
        <w:t xml:space="preserve"> </w:t>
      </w:r>
    </w:p>
    <w:p w14:paraId="53029CAB" w14:textId="2B402BCB" w:rsidR="00D22603" w:rsidRPr="00D22603" w:rsidRDefault="00D22603" w:rsidP="00D22603">
      <w:pPr>
        <w:numPr>
          <w:ilvl w:val="0"/>
          <w:numId w:val="26"/>
        </w:numPr>
      </w:pPr>
      <w:r w:rsidRPr="00D22603">
        <w:t xml:space="preserve">Л. В. Стахович, Е. В. Семенкова, Л. Ю. </w:t>
      </w:r>
      <w:proofErr w:type="spellStart"/>
      <w:r w:rsidRPr="00D22603">
        <w:t>Рыжановская</w:t>
      </w:r>
      <w:proofErr w:type="spellEnd"/>
      <w:r w:rsidRPr="00D22603">
        <w:t>;</w:t>
      </w:r>
      <w:r w:rsidR="00EE6827">
        <w:t xml:space="preserve"> </w:t>
      </w:r>
      <w:r w:rsidRPr="00D22603">
        <w:t xml:space="preserve">Методические рекомендации. -2-е изд. - </w:t>
      </w:r>
      <w:proofErr w:type="gramStart"/>
      <w:r w:rsidRPr="00D22603">
        <w:t>М. :</w:t>
      </w:r>
      <w:proofErr w:type="gramEnd"/>
      <w:r w:rsidRPr="00D22603">
        <w:t xml:space="preserve"> Вита-Пресс, 2019.-80 с.</w:t>
      </w:r>
    </w:p>
    <w:p w14:paraId="2B714A84" w14:textId="48A77BA3" w:rsidR="00D22603" w:rsidRPr="00D22603" w:rsidRDefault="00EE6827" w:rsidP="00EE6827">
      <w:pPr>
        <w:ind w:left="360"/>
      </w:pPr>
      <w:r>
        <w:t xml:space="preserve">6. </w:t>
      </w:r>
      <w:r w:rsidR="00D22603" w:rsidRPr="00D22603">
        <w:t xml:space="preserve">Л. В. Стахович, Е. В. Семенкова, Финансовая грамотность: сценарии обучающих сказок. – </w:t>
      </w:r>
      <w:proofErr w:type="gramStart"/>
      <w:r w:rsidR="00D22603" w:rsidRPr="00D22603">
        <w:t>М. :ВАКОША</w:t>
      </w:r>
      <w:proofErr w:type="gramEnd"/>
      <w:r w:rsidR="00D22603" w:rsidRPr="00D22603">
        <w:t>, 2019.-32с.</w:t>
      </w:r>
    </w:p>
    <w:p w14:paraId="344477E1" w14:textId="04E7B8C1" w:rsidR="00D22603" w:rsidRPr="00D22603" w:rsidRDefault="00EE6827" w:rsidP="00EE6827">
      <w:r>
        <w:t xml:space="preserve">        7.</w:t>
      </w:r>
      <w:r w:rsidR="00D22603" w:rsidRPr="00D22603">
        <w:t xml:space="preserve">Шатова, А. Д. Экономическое воспитание дошкольников. Учебно-методическое пособие. </w:t>
      </w:r>
      <w:proofErr w:type="gramStart"/>
      <w:r w:rsidR="00D22603" w:rsidRPr="00D22603">
        <w:t>М. :</w:t>
      </w:r>
      <w:proofErr w:type="gramEnd"/>
      <w:r w:rsidR="00D22603" w:rsidRPr="00D22603">
        <w:t xml:space="preserve"> </w:t>
      </w:r>
      <w:r>
        <w:t xml:space="preserve">     </w:t>
      </w:r>
      <w:r w:rsidR="00D22603" w:rsidRPr="00D22603">
        <w:t>Педагогическое общество России, 2005.-256с.</w:t>
      </w:r>
    </w:p>
    <w:p w14:paraId="41B7C8FB" w14:textId="43ECBDD2" w:rsidR="00D22603" w:rsidRPr="00D22603" w:rsidRDefault="00EE6827" w:rsidP="00EE6827">
      <w:pPr>
        <w:ind w:left="360"/>
      </w:pPr>
      <w:r>
        <w:t>8.</w:t>
      </w:r>
      <w:r w:rsidR="00D22603" w:rsidRPr="00D22603">
        <w:t xml:space="preserve">Шорыгина, Т. А. Беседы об экономике: Методические рекомендации. - </w:t>
      </w:r>
      <w:proofErr w:type="gramStart"/>
      <w:r w:rsidR="00D22603" w:rsidRPr="00D22603">
        <w:t>М. :ТЦ</w:t>
      </w:r>
      <w:proofErr w:type="gramEnd"/>
      <w:r w:rsidR="00D22603" w:rsidRPr="00D22603">
        <w:t xml:space="preserve"> Сфера, 2009.- 96с.</w:t>
      </w:r>
    </w:p>
    <w:p w14:paraId="121B01EA" w14:textId="77777777" w:rsidR="00D22603" w:rsidRDefault="00D22603"/>
    <w:sectPr w:rsidR="00D22603" w:rsidSect="005F5F3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73255A"/>
    <w:multiLevelType w:val="hybridMultilevel"/>
    <w:tmpl w:val="6058754E"/>
    <w:lvl w:ilvl="0" w:tplc="04190001">
      <w:start w:val="1"/>
      <w:numFmt w:val="bullet"/>
      <w:lvlText w:val=""/>
      <w:lvlJc w:val="left"/>
      <w:pPr>
        <w:ind w:left="785" w:hanging="360"/>
      </w:pPr>
      <w:rPr>
        <w:rFonts w:ascii="Symbol" w:hAnsi="Symbol" w:hint="default"/>
      </w:rPr>
    </w:lvl>
    <w:lvl w:ilvl="1" w:tplc="04190003" w:tentative="1">
      <w:start w:val="1"/>
      <w:numFmt w:val="bullet"/>
      <w:lvlText w:val="o"/>
      <w:lvlJc w:val="left"/>
      <w:pPr>
        <w:ind w:left="1505" w:hanging="360"/>
      </w:pPr>
      <w:rPr>
        <w:rFonts w:ascii="Courier New" w:hAnsi="Courier New" w:cs="Courier New" w:hint="default"/>
      </w:rPr>
    </w:lvl>
    <w:lvl w:ilvl="2" w:tplc="04190005" w:tentative="1">
      <w:start w:val="1"/>
      <w:numFmt w:val="bullet"/>
      <w:lvlText w:val=""/>
      <w:lvlJc w:val="left"/>
      <w:pPr>
        <w:ind w:left="2225" w:hanging="360"/>
      </w:pPr>
      <w:rPr>
        <w:rFonts w:ascii="Wingdings" w:hAnsi="Wingdings" w:hint="default"/>
      </w:rPr>
    </w:lvl>
    <w:lvl w:ilvl="3" w:tplc="04190001" w:tentative="1">
      <w:start w:val="1"/>
      <w:numFmt w:val="bullet"/>
      <w:lvlText w:val=""/>
      <w:lvlJc w:val="left"/>
      <w:pPr>
        <w:ind w:left="2945" w:hanging="360"/>
      </w:pPr>
      <w:rPr>
        <w:rFonts w:ascii="Symbol" w:hAnsi="Symbol" w:hint="default"/>
      </w:rPr>
    </w:lvl>
    <w:lvl w:ilvl="4" w:tplc="04190003" w:tentative="1">
      <w:start w:val="1"/>
      <w:numFmt w:val="bullet"/>
      <w:lvlText w:val="o"/>
      <w:lvlJc w:val="left"/>
      <w:pPr>
        <w:ind w:left="3665" w:hanging="360"/>
      </w:pPr>
      <w:rPr>
        <w:rFonts w:ascii="Courier New" w:hAnsi="Courier New" w:cs="Courier New" w:hint="default"/>
      </w:rPr>
    </w:lvl>
    <w:lvl w:ilvl="5" w:tplc="04190005" w:tentative="1">
      <w:start w:val="1"/>
      <w:numFmt w:val="bullet"/>
      <w:lvlText w:val=""/>
      <w:lvlJc w:val="left"/>
      <w:pPr>
        <w:ind w:left="4385" w:hanging="360"/>
      </w:pPr>
      <w:rPr>
        <w:rFonts w:ascii="Wingdings" w:hAnsi="Wingdings" w:hint="default"/>
      </w:rPr>
    </w:lvl>
    <w:lvl w:ilvl="6" w:tplc="04190001" w:tentative="1">
      <w:start w:val="1"/>
      <w:numFmt w:val="bullet"/>
      <w:lvlText w:val=""/>
      <w:lvlJc w:val="left"/>
      <w:pPr>
        <w:ind w:left="5105" w:hanging="360"/>
      </w:pPr>
      <w:rPr>
        <w:rFonts w:ascii="Symbol" w:hAnsi="Symbol" w:hint="default"/>
      </w:rPr>
    </w:lvl>
    <w:lvl w:ilvl="7" w:tplc="04190003" w:tentative="1">
      <w:start w:val="1"/>
      <w:numFmt w:val="bullet"/>
      <w:lvlText w:val="o"/>
      <w:lvlJc w:val="left"/>
      <w:pPr>
        <w:ind w:left="5825" w:hanging="360"/>
      </w:pPr>
      <w:rPr>
        <w:rFonts w:ascii="Courier New" w:hAnsi="Courier New" w:cs="Courier New" w:hint="default"/>
      </w:rPr>
    </w:lvl>
    <w:lvl w:ilvl="8" w:tplc="04190005" w:tentative="1">
      <w:start w:val="1"/>
      <w:numFmt w:val="bullet"/>
      <w:lvlText w:val=""/>
      <w:lvlJc w:val="left"/>
      <w:pPr>
        <w:ind w:left="6545" w:hanging="360"/>
      </w:pPr>
      <w:rPr>
        <w:rFonts w:ascii="Wingdings" w:hAnsi="Wingdings" w:hint="default"/>
      </w:rPr>
    </w:lvl>
  </w:abstractNum>
  <w:abstractNum w:abstractNumId="1" w15:restartNumberingAfterBreak="0">
    <w:nsid w:val="02A92A0B"/>
    <w:multiLevelType w:val="multilevel"/>
    <w:tmpl w:val="4680EDFA"/>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3364FEC"/>
    <w:multiLevelType w:val="hybridMultilevel"/>
    <w:tmpl w:val="72220E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3E33D7D"/>
    <w:multiLevelType w:val="multilevel"/>
    <w:tmpl w:val="4410823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3F45553"/>
    <w:multiLevelType w:val="multilevel"/>
    <w:tmpl w:val="4F5AC10A"/>
    <w:lvl w:ilvl="0">
      <w:start w:val="1"/>
      <w:numFmt w:val="decimal"/>
      <w:lvlText w:val="%1."/>
      <w:lvlJc w:val="left"/>
      <w:pPr>
        <w:tabs>
          <w:tab w:val="num" w:pos="502"/>
        </w:tabs>
        <w:ind w:left="502" w:hanging="360"/>
      </w:pPr>
    </w:lvl>
    <w:lvl w:ilvl="1">
      <w:start w:val="1"/>
      <w:numFmt w:val="decimal"/>
      <w:lvlText w:val="%2."/>
      <w:lvlJc w:val="left"/>
      <w:pPr>
        <w:tabs>
          <w:tab w:val="num" w:pos="1222"/>
        </w:tabs>
        <w:ind w:left="1222" w:hanging="360"/>
      </w:pPr>
    </w:lvl>
    <w:lvl w:ilvl="2">
      <w:start w:val="1"/>
      <w:numFmt w:val="decimal"/>
      <w:lvlText w:val="%3."/>
      <w:lvlJc w:val="left"/>
      <w:pPr>
        <w:tabs>
          <w:tab w:val="num" w:pos="1942"/>
        </w:tabs>
        <w:ind w:left="1942" w:hanging="360"/>
      </w:pPr>
    </w:lvl>
    <w:lvl w:ilvl="3">
      <w:start w:val="1"/>
      <w:numFmt w:val="decimal"/>
      <w:lvlText w:val="%4."/>
      <w:lvlJc w:val="left"/>
      <w:pPr>
        <w:tabs>
          <w:tab w:val="num" w:pos="2662"/>
        </w:tabs>
        <w:ind w:left="2662" w:hanging="360"/>
      </w:pPr>
    </w:lvl>
    <w:lvl w:ilvl="4">
      <w:start w:val="1"/>
      <w:numFmt w:val="decimal"/>
      <w:lvlText w:val="%5."/>
      <w:lvlJc w:val="left"/>
      <w:pPr>
        <w:tabs>
          <w:tab w:val="num" w:pos="3382"/>
        </w:tabs>
        <w:ind w:left="3382" w:hanging="360"/>
      </w:pPr>
    </w:lvl>
    <w:lvl w:ilvl="5">
      <w:start w:val="1"/>
      <w:numFmt w:val="decimal"/>
      <w:lvlText w:val="%6."/>
      <w:lvlJc w:val="left"/>
      <w:pPr>
        <w:tabs>
          <w:tab w:val="num" w:pos="4102"/>
        </w:tabs>
        <w:ind w:left="4102" w:hanging="360"/>
      </w:pPr>
    </w:lvl>
    <w:lvl w:ilvl="6">
      <w:start w:val="1"/>
      <w:numFmt w:val="decimal"/>
      <w:lvlText w:val="%7."/>
      <w:lvlJc w:val="left"/>
      <w:pPr>
        <w:tabs>
          <w:tab w:val="num" w:pos="4822"/>
        </w:tabs>
        <w:ind w:left="4822" w:hanging="360"/>
      </w:pPr>
    </w:lvl>
    <w:lvl w:ilvl="7">
      <w:start w:val="1"/>
      <w:numFmt w:val="decimal"/>
      <w:lvlText w:val="%8."/>
      <w:lvlJc w:val="left"/>
      <w:pPr>
        <w:tabs>
          <w:tab w:val="num" w:pos="5542"/>
        </w:tabs>
        <w:ind w:left="5542" w:hanging="360"/>
      </w:pPr>
    </w:lvl>
    <w:lvl w:ilvl="8">
      <w:start w:val="1"/>
      <w:numFmt w:val="decimal"/>
      <w:lvlText w:val="%9."/>
      <w:lvlJc w:val="left"/>
      <w:pPr>
        <w:tabs>
          <w:tab w:val="num" w:pos="6262"/>
        </w:tabs>
        <w:ind w:left="6262" w:hanging="360"/>
      </w:pPr>
    </w:lvl>
  </w:abstractNum>
  <w:abstractNum w:abstractNumId="5" w15:restartNumberingAfterBreak="0">
    <w:nsid w:val="045A2539"/>
    <w:multiLevelType w:val="multilevel"/>
    <w:tmpl w:val="52864B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72E22B1"/>
    <w:multiLevelType w:val="multilevel"/>
    <w:tmpl w:val="446C39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9651A25"/>
    <w:multiLevelType w:val="multilevel"/>
    <w:tmpl w:val="5C58FE2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9BF0B71"/>
    <w:multiLevelType w:val="multilevel"/>
    <w:tmpl w:val="4A8AEB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78F6CAE"/>
    <w:multiLevelType w:val="multilevel"/>
    <w:tmpl w:val="2368907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8BA3CA0"/>
    <w:multiLevelType w:val="multilevel"/>
    <w:tmpl w:val="E7E4C8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B2B7D6A"/>
    <w:multiLevelType w:val="multilevel"/>
    <w:tmpl w:val="231EB1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C5F305E"/>
    <w:multiLevelType w:val="multilevel"/>
    <w:tmpl w:val="A7C01D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C603866"/>
    <w:multiLevelType w:val="multilevel"/>
    <w:tmpl w:val="A0F2042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F890A85"/>
    <w:multiLevelType w:val="multilevel"/>
    <w:tmpl w:val="62C6BE7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7D312BE"/>
    <w:multiLevelType w:val="multilevel"/>
    <w:tmpl w:val="61F09E9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B5D3BC7"/>
    <w:multiLevelType w:val="hybridMultilevel"/>
    <w:tmpl w:val="A404D7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386A7DD5"/>
    <w:multiLevelType w:val="multilevel"/>
    <w:tmpl w:val="4FB40D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BC52A19"/>
    <w:multiLevelType w:val="multilevel"/>
    <w:tmpl w:val="5BA08F6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2CD6FE5"/>
    <w:multiLevelType w:val="multilevel"/>
    <w:tmpl w:val="F3080CB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4DD1A2A"/>
    <w:multiLevelType w:val="multilevel"/>
    <w:tmpl w:val="F4F2820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5051A46"/>
    <w:multiLevelType w:val="multilevel"/>
    <w:tmpl w:val="407E6F9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83A2B39"/>
    <w:multiLevelType w:val="hybridMultilevel"/>
    <w:tmpl w:val="1E0032BC"/>
    <w:lvl w:ilvl="0" w:tplc="04190001">
      <w:start w:val="1"/>
      <w:numFmt w:val="bullet"/>
      <w:lvlText w:val=""/>
      <w:lvlJc w:val="left"/>
      <w:pPr>
        <w:ind w:left="765" w:hanging="360"/>
      </w:pPr>
      <w:rPr>
        <w:rFonts w:ascii="Symbol" w:hAnsi="Symbol"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23" w15:restartNumberingAfterBreak="0">
    <w:nsid w:val="54A5038B"/>
    <w:multiLevelType w:val="hybridMultilevel"/>
    <w:tmpl w:val="6382E3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5BD00D5"/>
    <w:multiLevelType w:val="multilevel"/>
    <w:tmpl w:val="4FEC924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DA959E6"/>
    <w:multiLevelType w:val="multilevel"/>
    <w:tmpl w:val="4A88A4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37D7EFA"/>
    <w:multiLevelType w:val="multilevel"/>
    <w:tmpl w:val="3A043A9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6F93663"/>
    <w:multiLevelType w:val="multilevel"/>
    <w:tmpl w:val="857E910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B3B7ECC"/>
    <w:multiLevelType w:val="multilevel"/>
    <w:tmpl w:val="76588D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6D232C9E"/>
    <w:multiLevelType w:val="multilevel"/>
    <w:tmpl w:val="D32A97B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15E68D6"/>
    <w:multiLevelType w:val="multilevel"/>
    <w:tmpl w:val="394CA1A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BDC7FED"/>
    <w:multiLevelType w:val="multilevel"/>
    <w:tmpl w:val="122ECBF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FA2484F"/>
    <w:multiLevelType w:val="multilevel"/>
    <w:tmpl w:val="6D7493C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87220046">
    <w:abstractNumId w:val="10"/>
  </w:num>
  <w:num w:numId="2" w16cid:durableId="1352535769">
    <w:abstractNumId w:val="26"/>
  </w:num>
  <w:num w:numId="3" w16cid:durableId="118456116">
    <w:abstractNumId w:val="3"/>
  </w:num>
  <w:num w:numId="4" w16cid:durableId="1418557438">
    <w:abstractNumId w:val="32"/>
  </w:num>
  <w:num w:numId="5" w16cid:durableId="1156334202">
    <w:abstractNumId w:val="11"/>
  </w:num>
  <w:num w:numId="6" w16cid:durableId="1028606218">
    <w:abstractNumId w:val="21"/>
  </w:num>
  <w:num w:numId="7" w16cid:durableId="2014993372">
    <w:abstractNumId w:val="20"/>
  </w:num>
  <w:num w:numId="8" w16cid:durableId="2066373876">
    <w:abstractNumId w:val="7"/>
  </w:num>
  <w:num w:numId="9" w16cid:durableId="250939060">
    <w:abstractNumId w:val="17"/>
  </w:num>
  <w:num w:numId="10" w16cid:durableId="177231179">
    <w:abstractNumId w:val="30"/>
  </w:num>
  <w:num w:numId="11" w16cid:durableId="540245923">
    <w:abstractNumId w:val="24"/>
  </w:num>
  <w:num w:numId="12" w16cid:durableId="1827548786">
    <w:abstractNumId w:val="18"/>
  </w:num>
  <w:num w:numId="13" w16cid:durableId="1947349822">
    <w:abstractNumId w:val="31"/>
  </w:num>
  <w:num w:numId="14" w16cid:durableId="541674855">
    <w:abstractNumId w:val="15"/>
  </w:num>
  <w:num w:numId="15" w16cid:durableId="498084847">
    <w:abstractNumId w:val="1"/>
  </w:num>
  <w:num w:numId="16" w16cid:durableId="1622345402">
    <w:abstractNumId w:val="25"/>
  </w:num>
  <w:num w:numId="17" w16cid:durableId="1216236708">
    <w:abstractNumId w:val="9"/>
  </w:num>
  <w:num w:numId="18" w16cid:durableId="1876231004">
    <w:abstractNumId w:val="13"/>
  </w:num>
  <w:num w:numId="19" w16cid:durableId="407314447">
    <w:abstractNumId w:val="27"/>
  </w:num>
  <w:num w:numId="20" w16cid:durableId="487750105">
    <w:abstractNumId w:val="8"/>
  </w:num>
  <w:num w:numId="21" w16cid:durableId="1046414885">
    <w:abstractNumId w:val="14"/>
  </w:num>
  <w:num w:numId="22" w16cid:durableId="1515723724">
    <w:abstractNumId w:val="29"/>
  </w:num>
  <w:num w:numId="23" w16cid:durableId="1010596119">
    <w:abstractNumId w:val="28"/>
  </w:num>
  <w:num w:numId="24" w16cid:durableId="555749037">
    <w:abstractNumId w:val="6"/>
  </w:num>
  <w:num w:numId="25" w16cid:durableId="2143189651">
    <w:abstractNumId w:val="19"/>
  </w:num>
  <w:num w:numId="26" w16cid:durableId="481434561">
    <w:abstractNumId w:val="5"/>
  </w:num>
  <w:num w:numId="27" w16cid:durableId="1388070511">
    <w:abstractNumId w:val="16"/>
  </w:num>
  <w:num w:numId="28" w16cid:durableId="2058046318">
    <w:abstractNumId w:val="23"/>
  </w:num>
  <w:num w:numId="29" w16cid:durableId="828207651">
    <w:abstractNumId w:val="2"/>
  </w:num>
  <w:num w:numId="30" w16cid:durableId="777723890">
    <w:abstractNumId w:val="22"/>
  </w:num>
  <w:num w:numId="31" w16cid:durableId="246885673">
    <w:abstractNumId w:val="0"/>
  </w:num>
  <w:num w:numId="32" w16cid:durableId="478159045">
    <w:abstractNumId w:val="12"/>
  </w:num>
  <w:num w:numId="33" w16cid:durableId="101013893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48B1"/>
    <w:rsid w:val="00091C89"/>
    <w:rsid w:val="000C48B1"/>
    <w:rsid w:val="002873CC"/>
    <w:rsid w:val="002F6C92"/>
    <w:rsid w:val="00326BE5"/>
    <w:rsid w:val="003E09E0"/>
    <w:rsid w:val="00417CC1"/>
    <w:rsid w:val="0046431B"/>
    <w:rsid w:val="004A1B82"/>
    <w:rsid w:val="00537420"/>
    <w:rsid w:val="005F5F3D"/>
    <w:rsid w:val="007A7043"/>
    <w:rsid w:val="007C60E9"/>
    <w:rsid w:val="00806C28"/>
    <w:rsid w:val="008C4AF6"/>
    <w:rsid w:val="009440AF"/>
    <w:rsid w:val="009C7D95"/>
    <w:rsid w:val="00AB6533"/>
    <w:rsid w:val="00AC5764"/>
    <w:rsid w:val="00CA288D"/>
    <w:rsid w:val="00CF5F93"/>
    <w:rsid w:val="00D22603"/>
    <w:rsid w:val="00D6465F"/>
    <w:rsid w:val="00E2759D"/>
    <w:rsid w:val="00E61866"/>
    <w:rsid w:val="00E9295B"/>
    <w:rsid w:val="00EE6827"/>
    <w:rsid w:val="00F67D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C16ED6"/>
  <w15:chartTrackingRefBased/>
  <w15:docId w15:val="{56093A0C-17DA-43DF-B4F4-9AD994EA0A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F5F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3E09E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46331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133</TotalTime>
  <Pages>1</Pages>
  <Words>2356</Words>
  <Characters>13434</Characters>
  <Application>Microsoft Office Word</Application>
  <DocSecurity>0</DocSecurity>
  <Lines>111</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dc:creator>
  <cp:keywords/>
  <dc:description/>
  <cp:lastModifiedBy>Татьяна</cp:lastModifiedBy>
  <cp:revision>13</cp:revision>
  <dcterms:created xsi:type="dcterms:W3CDTF">2024-10-24T07:07:00Z</dcterms:created>
  <dcterms:modified xsi:type="dcterms:W3CDTF">2025-01-14T20:15:00Z</dcterms:modified>
</cp:coreProperties>
</file>