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6E37B1" w14:textId="77777777" w:rsidR="00BF64AE" w:rsidRPr="00BF64AE" w:rsidRDefault="00BF64AE" w:rsidP="00BF64AE">
      <w:pPr>
        <w:spacing w:after="0" w:line="300" w:lineRule="atLeast"/>
        <w:outlineLvl w:val="0"/>
        <w:rPr>
          <w:rFonts w:ascii="Times New Roman" w:eastAsia="Times New Roman" w:hAnsi="Times New Roman" w:cs="Times New Roman"/>
          <w:bCs/>
          <w:iCs/>
          <w:color w:val="1F497D" w:themeColor="text2"/>
          <w:kern w:val="36"/>
          <w:sz w:val="20"/>
          <w:szCs w:val="20"/>
        </w:rPr>
      </w:pPr>
    </w:p>
    <w:p w14:paraId="27D0AC8D" w14:textId="404DB937" w:rsidR="00BF64AE" w:rsidRPr="0088284A" w:rsidRDefault="007278F5" w:rsidP="007278F5">
      <w:pPr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b/>
          <w:iCs/>
          <w:color w:val="1F497D" w:themeColor="text2"/>
          <w:kern w:val="36"/>
          <w:sz w:val="29"/>
          <w:szCs w:val="29"/>
        </w:rPr>
      </w:pPr>
      <w:r w:rsidRPr="0088284A">
        <w:rPr>
          <w:rFonts w:ascii="Times New Roman" w:eastAsia="Times New Roman" w:hAnsi="Times New Roman" w:cs="Times New Roman"/>
          <w:b/>
          <w:iCs/>
          <w:color w:val="1F497D" w:themeColor="text2"/>
          <w:kern w:val="36"/>
          <w:sz w:val="29"/>
          <w:szCs w:val="29"/>
        </w:rPr>
        <w:t>П</w:t>
      </w:r>
      <w:r w:rsidR="00CE7AE4">
        <w:rPr>
          <w:rFonts w:ascii="Times New Roman" w:eastAsia="Times New Roman" w:hAnsi="Times New Roman" w:cs="Times New Roman"/>
          <w:b/>
          <w:iCs/>
          <w:color w:val="1F497D" w:themeColor="text2"/>
          <w:kern w:val="36"/>
          <w:sz w:val="29"/>
          <w:szCs w:val="29"/>
        </w:rPr>
        <w:t>едагогический п</w:t>
      </w:r>
      <w:r w:rsidRPr="0088284A">
        <w:rPr>
          <w:rFonts w:ascii="Times New Roman" w:eastAsia="Times New Roman" w:hAnsi="Times New Roman" w:cs="Times New Roman"/>
          <w:b/>
          <w:iCs/>
          <w:color w:val="1F497D" w:themeColor="text2"/>
          <w:kern w:val="36"/>
          <w:sz w:val="29"/>
          <w:szCs w:val="29"/>
        </w:rPr>
        <w:t>роект</w:t>
      </w:r>
    </w:p>
    <w:p w14:paraId="22CA6D73" w14:textId="1307A84F" w:rsidR="007278F5" w:rsidRPr="0088284A" w:rsidRDefault="00A16B02" w:rsidP="007278F5">
      <w:pPr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b/>
          <w:iCs/>
          <w:color w:val="1F497D" w:themeColor="text2"/>
          <w:kern w:val="36"/>
          <w:sz w:val="32"/>
          <w:szCs w:val="32"/>
        </w:rPr>
      </w:pPr>
      <w:r w:rsidRPr="0088284A">
        <w:rPr>
          <w:rFonts w:ascii="Times New Roman" w:eastAsia="Times New Roman" w:hAnsi="Times New Roman" w:cs="Times New Roman"/>
          <w:b/>
          <w:iCs/>
          <w:color w:val="1F497D" w:themeColor="text2"/>
          <w:kern w:val="36"/>
          <w:sz w:val="32"/>
          <w:szCs w:val="32"/>
        </w:rPr>
        <w:t>«</w:t>
      </w:r>
      <w:r w:rsidR="007278F5" w:rsidRPr="0088284A">
        <w:rPr>
          <w:rFonts w:ascii="Times New Roman" w:eastAsia="Times New Roman" w:hAnsi="Times New Roman" w:cs="Times New Roman"/>
          <w:b/>
          <w:iCs/>
          <w:color w:val="1F497D" w:themeColor="text2"/>
          <w:kern w:val="36"/>
          <w:sz w:val="32"/>
          <w:szCs w:val="32"/>
        </w:rPr>
        <w:t>Молоко - это здорово!»</w:t>
      </w:r>
    </w:p>
    <w:p w14:paraId="467C7D6E" w14:textId="77777777" w:rsidR="0091190F" w:rsidRPr="0088284A" w:rsidRDefault="0091190F" w:rsidP="007278F5">
      <w:pPr>
        <w:spacing w:after="0" w:line="300" w:lineRule="atLeast"/>
        <w:jc w:val="center"/>
        <w:outlineLvl w:val="0"/>
        <w:rPr>
          <w:rFonts w:ascii="Arial" w:eastAsia="Times New Roman" w:hAnsi="Arial" w:cs="Arial"/>
          <w:b/>
          <w:i/>
          <w:color w:val="1F497D" w:themeColor="text2"/>
          <w:kern w:val="36"/>
          <w:sz w:val="32"/>
          <w:szCs w:val="32"/>
        </w:rPr>
      </w:pPr>
    </w:p>
    <w:p w14:paraId="4AD586E7" w14:textId="706A7878" w:rsidR="00A16B02" w:rsidRDefault="0091190F" w:rsidP="007278F5">
      <w:pPr>
        <w:spacing w:after="0" w:line="300" w:lineRule="atLeast"/>
        <w:jc w:val="center"/>
        <w:outlineLvl w:val="0"/>
        <w:rPr>
          <w:rFonts w:ascii="Arial" w:eastAsia="Times New Roman" w:hAnsi="Arial" w:cs="Arial"/>
          <w:b/>
          <w:i/>
          <w:color w:val="1F497D" w:themeColor="text2"/>
          <w:kern w:val="36"/>
          <w:sz w:val="29"/>
          <w:szCs w:val="29"/>
        </w:rPr>
      </w:pPr>
      <w:r>
        <w:rPr>
          <w:noProof/>
        </w:rPr>
        <w:drawing>
          <wp:inline distT="0" distB="0" distL="0" distR="0" wp14:anchorId="3F9C9140" wp14:editId="0E92C712">
            <wp:extent cx="2943225" cy="2539261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9935" cy="256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BD5E83" w14:textId="77777777" w:rsidR="00471EBF" w:rsidRDefault="00471EBF" w:rsidP="007278F5">
      <w:pPr>
        <w:spacing w:after="0" w:line="300" w:lineRule="atLeast"/>
        <w:jc w:val="center"/>
        <w:outlineLvl w:val="0"/>
        <w:rPr>
          <w:rFonts w:ascii="Arial" w:eastAsia="Times New Roman" w:hAnsi="Arial" w:cs="Arial"/>
          <w:b/>
          <w:i/>
          <w:color w:val="1F497D" w:themeColor="text2"/>
          <w:kern w:val="36"/>
          <w:sz w:val="29"/>
          <w:szCs w:val="29"/>
        </w:rPr>
      </w:pPr>
    </w:p>
    <w:p w14:paraId="5EB54F14" w14:textId="69A96A63" w:rsidR="00471EBF" w:rsidRPr="00471EBF" w:rsidRDefault="00471EBF" w:rsidP="00471EBF">
      <w:pPr>
        <w:pStyle w:val="a3"/>
        <w:shd w:val="clear" w:color="auto" w:fill="FFFFFF"/>
        <w:spacing w:before="0" w:beforeAutospacing="0" w:after="150" w:afterAutospacing="0"/>
      </w:pPr>
      <w:r w:rsidRPr="00471EBF">
        <w:t>Автор: Никифорова Л.Н.</w:t>
      </w:r>
    </w:p>
    <w:p w14:paraId="6CA7A07C" w14:textId="29673251" w:rsidR="00471EBF" w:rsidRPr="00471EBF" w:rsidRDefault="00471EBF" w:rsidP="00471EBF">
      <w:pPr>
        <w:pStyle w:val="a3"/>
        <w:shd w:val="clear" w:color="auto" w:fill="FFFFFF"/>
        <w:spacing w:before="0" w:beforeAutospacing="0" w:after="150" w:afterAutospacing="0"/>
      </w:pPr>
      <w:r w:rsidRPr="00471EBF">
        <w:t>Организация: Филиал МОУ Тимирязевской СШ -детский сад «Берёзка»</w:t>
      </w:r>
    </w:p>
    <w:p w14:paraId="6A0D3878" w14:textId="7F413423" w:rsidR="00471EBF" w:rsidRPr="00471EBF" w:rsidRDefault="00471EBF" w:rsidP="00471EBF">
      <w:pPr>
        <w:pStyle w:val="a3"/>
        <w:shd w:val="clear" w:color="auto" w:fill="FFFFFF"/>
        <w:spacing w:before="0" w:beforeAutospacing="0" w:after="150" w:afterAutospacing="0"/>
      </w:pPr>
      <w:r w:rsidRPr="00471EBF">
        <w:t xml:space="preserve">Населенный пункт: </w:t>
      </w:r>
      <w:r w:rsidR="00CE7AE4">
        <w:t xml:space="preserve">Ульяновская область, </w:t>
      </w:r>
      <w:r w:rsidRPr="00471EBF">
        <w:t>Ульяновский район, п.Тимирязевски</w:t>
      </w:r>
      <w:r>
        <w:t>й</w:t>
      </w:r>
    </w:p>
    <w:p w14:paraId="5A6DCD0D" w14:textId="77777777" w:rsidR="00471EBF" w:rsidRPr="00A16B02" w:rsidRDefault="00471EBF" w:rsidP="007278F5">
      <w:pPr>
        <w:spacing w:after="0" w:line="300" w:lineRule="atLeast"/>
        <w:jc w:val="center"/>
        <w:outlineLvl w:val="0"/>
        <w:rPr>
          <w:rFonts w:ascii="Arial" w:eastAsia="Times New Roman" w:hAnsi="Arial" w:cs="Arial"/>
          <w:b/>
          <w:i/>
          <w:color w:val="1F497D" w:themeColor="text2"/>
          <w:kern w:val="36"/>
          <w:sz w:val="29"/>
          <w:szCs w:val="29"/>
        </w:rPr>
      </w:pPr>
    </w:p>
    <w:p w14:paraId="4983228B" w14:textId="77777777" w:rsidR="00471EBF" w:rsidRPr="00471EBF" w:rsidRDefault="00471EBF" w:rsidP="00471EBF">
      <w:pPr>
        <w:pStyle w:val="a3"/>
        <w:shd w:val="clear" w:color="auto" w:fill="FFFFFF"/>
        <w:spacing w:before="0" w:beforeAutospacing="0" w:after="0" w:afterAutospacing="0"/>
        <w:jc w:val="center"/>
      </w:pPr>
      <w:r w:rsidRPr="00471EBF">
        <w:rPr>
          <w:rStyle w:val="a4"/>
        </w:rPr>
        <w:t>Актуальность проекта:</w:t>
      </w:r>
    </w:p>
    <w:p w14:paraId="46D11453" w14:textId="77777777" w:rsidR="00471EBF" w:rsidRPr="00471EBF" w:rsidRDefault="00471EBF" w:rsidP="00471EBF">
      <w:pPr>
        <w:pStyle w:val="a3"/>
        <w:shd w:val="clear" w:color="auto" w:fill="FFFFFF"/>
        <w:spacing w:before="0" w:beforeAutospacing="0" w:after="0" w:afterAutospacing="0"/>
      </w:pPr>
      <w:r w:rsidRPr="00471EBF">
        <w:t>С давних пор всем известно, что молоко и молочные продукты полезны для здоровья, особенно детского в этом нет никакого сомнения. Однако, в семье родители не всегда уделяют достаточного внимания правильному и здоровому питанию ребенка, забывая о том, что молоко является обязательным и незаменимым продуктом детского питания, так как по своему химическому составу и биологическим свойствам занимает исключительное место среди продуктов животного происхождения. Что приводит к развитию у детей не приносящие здоровья привычки в питании.</w:t>
      </w:r>
    </w:p>
    <w:p w14:paraId="5E058838" w14:textId="77777777" w:rsidR="00471EBF" w:rsidRPr="00471EBF" w:rsidRDefault="00471EBF" w:rsidP="00471EBF">
      <w:pPr>
        <w:pStyle w:val="a3"/>
        <w:shd w:val="clear" w:color="auto" w:fill="FFFFFF"/>
        <w:spacing w:before="0" w:beforeAutospacing="0" w:after="0" w:afterAutospacing="0"/>
      </w:pPr>
      <w:r w:rsidRPr="00471EBF">
        <w:t>В век рекламы детей привлекает еда, которая не приносит никакой пользы, что приводит к проблеме не только со здоровьем физическим, но и еще более опасным – психическим проблемам.</w:t>
      </w:r>
    </w:p>
    <w:p w14:paraId="1547C4E8" w14:textId="77777777" w:rsidR="00471EBF" w:rsidRPr="00471EBF" w:rsidRDefault="00471EBF" w:rsidP="00471EBF">
      <w:pPr>
        <w:pStyle w:val="a3"/>
        <w:shd w:val="clear" w:color="auto" w:fill="FFFFFF"/>
        <w:spacing w:before="0" w:beforeAutospacing="0" w:after="0" w:afterAutospacing="0"/>
      </w:pPr>
      <w:r w:rsidRPr="00471EBF">
        <w:rPr>
          <w:rStyle w:val="a4"/>
        </w:rPr>
        <w:t>Проблема разработки проекта:</w:t>
      </w:r>
    </w:p>
    <w:p w14:paraId="7D59B5B8" w14:textId="77777777" w:rsidR="00471EBF" w:rsidRPr="00471EBF" w:rsidRDefault="00471EBF" w:rsidP="00471EBF">
      <w:pPr>
        <w:pStyle w:val="a3"/>
        <w:shd w:val="clear" w:color="auto" w:fill="FFFFFF"/>
        <w:spacing w:before="0" w:beforeAutospacing="0" w:after="0" w:afterAutospacing="0"/>
      </w:pPr>
      <w:r w:rsidRPr="00471EBF">
        <w:t>1. Отказ некоторых детей пить молочные продукты во время полдника («Я его не люблю», «Молоко невкусное» и т.д.)</w:t>
      </w:r>
    </w:p>
    <w:p w14:paraId="759D51F2" w14:textId="77777777" w:rsidR="00471EBF" w:rsidRPr="00471EBF" w:rsidRDefault="00471EBF" w:rsidP="00471EBF">
      <w:pPr>
        <w:pStyle w:val="a3"/>
        <w:shd w:val="clear" w:color="auto" w:fill="FFFFFF"/>
        <w:spacing w:before="0" w:beforeAutospacing="0" w:after="0" w:afterAutospacing="0"/>
      </w:pPr>
      <w:r w:rsidRPr="00471EBF">
        <w:t>2. Недостаток знаний о молоке и молочных продуктах (получение и производство; необходимость и полезность молока, как ценного продукта питания человека)</w:t>
      </w:r>
    </w:p>
    <w:p w14:paraId="2F5DA5BB" w14:textId="77777777" w:rsidR="00471EBF" w:rsidRPr="00471EBF" w:rsidRDefault="00471EBF" w:rsidP="00471EBF">
      <w:pPr>
        <w:pStyle w:val="a3"/>
        <w:shd w:val="clear" w:color="auto" w:fill="FFFFFF"/>
        <w:spacing w:before="0" w:beforeAutospacing="0" w:after="0" w:afterAutospacing="0"/>
      </w:pPr>
      <w:r w:rsidRPr="00471EBF">
        <w:t>Поэтому мы, взрослые, должны помочь детям раскрыть ценные качества молока, его значимость для развития детского организма.</w:t>
      </w:r>
    </w:p>
    <w:p w14:paraId="36ABB14E" w14:textId="77777777" w:rsidR="00471EBF" w:rsidRPr="00471EBF" w:rsidRDefault="00471EBF" w:rsidP="00471EBF">
      <w:pPr>
        <w:pStyle w:val="a3"/>
        <w:shd w:val="clear" w:color="auto" w:fill="FFFFFF"/>
        <w:spacing w:before="0" w:beforeAutospacing="0" w:after="0" w:afterAutospacing="0"/>
      </w:pPr>
      <w:r w:rsidRPr="00471EBF">
        <w:rPr>
          <w:rStyle w:val="a4"/>
        </w:rPr>
        <w:t>Паспорт проекта:</w:t>
      </w:r>
    </w:p>
    <w:p w14:paraId="73BDC3EA" w14:textId="77777777" w:rsidR="00471EBF" w:rsidRPr="00471EBF" w:rsidRDefault="00471EBF" w:rsidP="00471EBF">
      <w:pPr>
        <w:pStyle w:val="a3"/>
        <w:shd w:val="clear" w:color="auto" w:fill="FFFFFF"/>
        <w:spacing w:before="0" w:beforeAutospacing="0" w:after="0" w:afterAutospacing="0"/>
      </w:pPr>
      <w:r w:rsidRPr="00471EBF">
        <w:rPr>
          <w:rStyle w:val="a4"/>
        </w:rPr>
        <w:t>Тип проекта</w:t>
      </w:r>
      <w:r w:rsidRPr="00471EBF">
        <w:t>: информационно-исследовательский;</w:t>
      </w:r>
    </w:p>
    <w:p w14:paraId="2A295145" w14:textId="77777777" w:rsidR="00471EBF" w:rsidRPr="00471EBF" w:rsidRDefault="00471EBF" w:rsidP="008828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CA5399C" w14:textId="56F5AE37" w:rsidR="007278F5" w:rsidRPr="00471EBF" w:rsidRDefault="007278F5" w:rsidP="00471EBF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1EBF">
        <w:rPr>
          <w:rFonts w:ascii="Times New Roman" w:eastAsia="Times New Roman" w:hAnsi="Times New Roman" w:cs="Times New Roman"/>
          <w:b/>
          <w:bCs/>
          <w:sz w:val="24"/>
          <w:szCs w:val="24"/>
        </w:rPr>
        <w:t>Цель: </w:t>
      </w:r>
      <w:r w:rsidRPr="00471EBF">
        <w:rPr>
          <w:rFonts w:ascii="Times New Roman" w:eastAsia="Times New Roman" w:hAnsi="Times New Roman" w:cs="Times New Roman"/>
          <w:sz w:val="24"/>
          <w:szCs w:val="24"/>
        </w:rPr>
        <w:t>обогащать и расширять знания детей о молочных продуктах питания:</w:t>
      </w:r>
    </w:p>
    <w:p w14:paraId="69A012E0" w14:textId="77777777" w:rsidR="007278F5" w:rsidRPr="00471EBF" w:rsidRDefault="007278F5" w:rsidP="00471EBF">
      <w:pPr>
        <w:numPr>
          <w:ilvl w:val="0"/>
          <w:numId w:val="1"/>
        </w:numPr>
        <w:spacing w:after="0" w:line="240" w:lineRule="auto"/>
        <w:ind w:left="-142" w:right="6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1EBF">
        <w:rPr>
          <w:rFonts w:ascii="Times New Roman" w:eastAsia="Times New Roman" w:hAnsi="Times New Roman" w:cs="Times New Roman"/>
          <w:sz w:val="24"/>
          <w:szCs w:val="24"/>
        </w:rPr>
        <w:t>О пользе молока и его значении;</w:t>
      </w:r>
    </w:p>
    <w:p w14:paraId="3D01094C" w14:textId="77777777" w:rsidR="007278F5" w:rsidRPr="00471EBF" w:rsidRDefault="007278F5" w:rsidP="00471EBF">
      <w:pPr>
        <w:numPr>
          <w:ilvl w:val="0"/>
          <w:numId w:val="1"/>
        </w:numPr>
        <w:spacing w:after="0" w:line="240" w:lineRule="auto"/>
        <w:ind w:left="-142" w:right="6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1EBF">
        <w:rPr>
          <w:rFonts w:ascii="Times New Roman" w:eastAsia="Times New Roman" w:hAnsi="Times New Roman" w:cs="Times New Roman"/>
          <w:sz w:val="24"/>
          <w:szCs w:val="24"/>
        </w:rPr>
        <w:t>Что из них можно приготовить;</w:t>
      </w:r>
    </w:p>
    <w:p w14:paraId="6BCE6DFE" w14:textId="77777777" w:rsidR="007278F5" w:rsidRPr="00471EBF" w:rsidRDefault="007278F5" w:rsidP="00471EBF">
      <w:pPr>
        <w:numPr>
          <w:ilvl w:val="0"/>
          <w:numId w:val="1"/>
        </w:numPr>
        <w:spacing w:after="0" w:line="240" w:lineRule="auto"/>
        <w:ind w:left="-142" w:right="6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1EBF">
        <w:rPr>
          <w:rFonts w:ascii="Times New Roman" w:eastAsia="Times New Roman" w:hAnsi="Times New Roman" w:cs="Times New Roman"/>
          <w:sz w:val="24"/>
          <w:szCs w:val="24"/>
        </w:rPr>
        <w:t>Откуда берутся молочные продукты;</w:t>
      </w:r>
    </w:p>
    <w:p w14:paraId="695E8AC1" w14:textId="77777777" w:rsidR="007278F5" w:rsidRPr="00471EBF" w:rsidRDefault="007278F5" w:rsidP="00471EBF">
      <w:pPr>
        <w:numPr>
          <w:ilvl w:val="0"/>
          <w:numId w:val="1"/>
        </w:numPr>
        <w:spacing w:after="0" w:line="240" w:lineRule="auto"/>
        <w:ind w:left="-142" w:right="6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1EBF">
        <w:rPr>
          <w:rFonts w:ascii="Times New Roman" w:eastAsia="Times New Roman" w:hAnsi="Times New Roman" w:cs="Times New Roman"/>
          <w:sz w:val="24"/>
          <w:szCs w:val="24"/>
        </w:rPr>
        <w:lastRenderedPageBreak/>
        <w:t>Как нужно хранить молочные продукты.</w:t>
      </w:r>
    </w:p>
    <w:p w14:paraId="6AFDF417" w14:textId="77777777" w:rsidR="007278F5" w:rsidRPr="00471EBF" w:rsidRDefault="007278F5" w:rsidP="00471EBF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1EB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Ввести в активный словарь:</w:t>
      </w:r>
    </w:p>
    <w:p w14:paraId="2B89F85D" w14:textId="77777777" w:rsidR="007278F5" w:rsidRPr="00471EBF" w:rsidRDefault="007278F5" w:rsidP="00471EBF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1EBF">
        <w:rPr>
          <w:rFonts w:ascii="Times New Roman" w:eastAsia="Times New Roman" w:hAnsi="Times New Roman" w:cs="Times New Roman"/>
          <w:b/>
          <w:bCs/>
          <w:sz w:val="24"/>
          <w:szCs w:val="24"/>
        </w:rPr>
        <w:t>Существительные:</w:t>
      </w:r>
      <w:r w:rsidRPr="00471EBF">
        <w:rPr>
          <w:rFonts w:ascii="Times New Roman" w:eastAsia="Times New Roman" w:hAnsi="Times New Roman" w:cs="Times New Roman"/>
          <w:sz w:val="24"/>
          <w:szCs w:val="24"/>
        </w:rPr>
        <w:t> молоко, сливки, мороженое, сыр, творог, ряженка, сметана, простокваша, йогурт, масло, сгущенка, кефир, упаковка.</w:t>
      </w:r>
    </w:p>
    <w:p w14:paraId="6709D1BD" w14:textId="77777777" w:rsidR="007278F5" w:rsidRPr="00471EBF" w:rsidRDefault="007278F5" w:rsidP="00471EBF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1EBF">
        <w:rPr>
          <w:rFonts w:ascii="Times New Roman" w:eastAsia="Times New Roman" w:hAnsi="Times New Roman" w:cs="Times New Roman"/>
          <w:b/>
          <w:bCs/>
          <w:sz w:val="24"/>
          <w:szCs w:val="24"/>
        </w:rPr>
        <w:t>Прилагательные: </w:t>
      </w:r>
      <w:r w:rsidRPr="00471EBF">
        <w:rPr>
          <w:rFonts w:ascii="Times New Roman" w:eastAsia="Times New Roman" w:hAnsi="Times New Roman" w:cs="Times New Roman"/>
          <w:sz w:val="24"/>
          <w:szCs w:val="24"/>
        </w:rPr>
        <w:t>вкусный, полезный, сладкий, кислый, молочный, сливочный, жидкий, густой.</w:t>
      </w:r>
    </w:p>
    <w:p w14:paraId="7EC02436" w14:textId="77777777" w:rsidR="007278F5" w:rsidRPr="00471EBF" w:rsidRDefault="007278F5" w:rsidP="00471EBF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1EBF">
        <w:rPr>
          <w:rFonts w:ascii="Times New Roman" w:eastAsia="Times New Roman" w:hAnsi="Times New Roman" w:cs="Times New Roman"/>
          <w:b/>
          <w:bCs/>
          <w:sz w:val="24"/>
          <w:szCs w:val="24"/>
        </w:rPr>
        <w:t>Глаголы:</w:t>
      </w:r>
      <w:r w:rsidRPr="00471EBF">
        <w:rPr>
          <w:rFonts w:ascii="Times New Roman" w:eastAsia="Times New Roman" w:hAnsi="Times New Roman" w:cs="Times New Roman"/>
          <w:sz w:val="24"/>
          <w:szCs w:val="24"/>
        </w:rPr>
        <w:t> покупать, варить, кипятить, сквашивать, хранить, кормить, угощать.</w:t>
      </w:r>
    </w:p>
    <w:p w14:paraId="2C3A22AE" w14:textId="77777777" w:rsidR="007278F5" w:rsidRPr="00471EBF" w:rsidRDefault="007278F5" w:rsidP="00471EBF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1EBF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</w:p>
    <w:p w14:paraId="4D5138D0" w14:textId="77777777" w:rsidR="007278F5" w:rsidRPr="00471EBF" w:rsidRDefault="007278F5" w:rsidP="00471EBF">
      <w:pPr>
        <w:numPr>
          <w:ilvl w:val="0"/>
          <w:numId w:val="2"/>
        </w:numPr>
        <w:spacing w:after="0" w:line="240" w:lineRule="auto"/>
        <w:ind w:left="-142" w:right="6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1EBF">
        <w:rPr>
          <w:rFonts w:ascii="Times New Roman" w:eastAsia="Times New Roman" w:hAnsi="Times New Roman" w:cs="Times New Roman"/>
          <w:sz w:val="24"/>
          <w:szCs w:val="24"/>
        </w:rPr>
        <w:t>Организовать изучение вкусов детей, их предпочтений в выборе молочных продуктов, блюд;</w:t>
      </w:r>
    </w:p>
    <w:p w14:paraId="3FFD67F7" w14:textId="77777777" w:rsidR="007278F5" w:rsidRPr="00471EBF" w:rsidRDefault="007278F5" w:rsidP="00471EBF">
      <w:pPr>
        <w:numPr>
          <w:ilvl w:val="0"/>
          <w:numId w:val="2"/>
        </w:numPr>
        <w:spacing w:after="0" w:line="240" w:lineRule="auto"/>
        <w:ind w:left="-142" w:right="6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1EBF">
        <w:rPr>
          <w:rFonts w:ascii="Times New Roman" w:eastAsia="Times New Roman" w:hAnsi="Times New Roman" w:cs="Times New Roman"/>
          <w:sz w:val="24"/>
          <w:szCs w:val="24"/>
        </w:rPr>
        <w:t>Прививать любовь к молоку и молочным продуктам;</w:t>
      </w:r>
    </w:p>
    <w:p w14:paraId="778A57DA" w14:textId="77777777" w:rsidR="007278F5" w:rsidRPr="00471EBF" w:rsidRDefault="007278F5" w:rsidP="00471EBF">
      <w:pPr>
        <w:numPr>
          <w:ilvl w:val="0"/>
          <w:numId w:val="2"/>
        </w:numPr>
        <w:spacing w:after="0" w:line="240" w:lineRule="auto"/>
        <w:ind w:left="-142" w:right="6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1EBF">
        <w:rPr>
          <w:rFonts w:ascii="Times New Roman" w:eastAsia="Times New Roman" w:hAnsi="Times New Roman" w:cs="Times New Roman"/>
          <w:sz w:val="24"/>
          <w:szCs w:val="24"/>
        </w:rPr>
        <w:t>Развивать умение называть и различать молочные продукты.</w:t>
      </w:r>
    </w:p>
    <w:p w14:paraId="6BB031C0" w14:textId="6D1340B6" w:rsidR="0091190F" w:rsidRPr="00471EBF" w:rsidRDefault="0091190F" w:rsidP="00471EBF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71EBF">
        <w:rPr>
          <w:rFonts w:ascii="Times New Roman" w:eastAsia="Times New Roman" w:hAnsi="Times New Roman" w:cs="Times New Roman"/>
          <w:b/>
          <w:bCs/>
          <w:sz w:val="24"/>
          <w:szCs w:val="24"/>
        </w:rPr>
        <w:t>Для родителей:</w:t>
      </w:r>
    </w:p>
    <w:p w14:paraId="5D4D6A51" w14:textId="16A67923" w:rsidR="0091190F" w:rsidRPr="00471EBF" w:rsidRDefault="0091190F" w:rsidP="00471EBF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1EBF">
        <w:rPr>
          <w:rFonts w:ascii="Times New Roman" w:eastAsia="Times New Roman" w:hAnsi="Times New Roman" w:cs="Times New Roman"/>
          <w:sz w:val="24"/>
          <w:szCs w:val="24"/>
        </w:rPr>
        <w:t>Привлечь родителей к работе над проектом.</w:t>
      </w:r>
    </w:p>
    <w:p w14:paraId="2A5B2781" w14:textId="0B81E04D" w:rsidR="0091190F" w:rsidRPr="00471EBF" w:rsidRDefault="0091190F" w:rsidP="00471EBF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1EBF">
        <w:rPr>
          <w:rFonts w:ascii="Times New Roman" w:eastAsia="Times New Roman" w:hAnsi="Times New Roman" w:cs="Times New Roman"/>
          <w:sz w:val="24"/>
          <w:szCs w:val="24"/>
        </w:rPr>
        <w:t>Заинтересовать родителей в укреплении здорового образа жизни в семье.</w:t>
      </w:r>
    </w:p>
    <w:p w14:paraId="5E4C16A3" w14:textId="1086A060" w:rsidR="0091190F" w:rsidRPr="00471EBF" w:rsidRDefault="0091190F" w:rsidP="00471EBF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71EBF">
        <w:rPr>
          <w:rFonts w:ascii="Times New Roman" w:eastAsia="Times New Roman" w:hAnsi="Times New Roman" w:cs="Times New Roman"/>
          <w:b/>
          <w:bCs/>
          <w:sz w:val="24"/>
          <w:szCs w:val="24"/>
        </w:rPr>
        <w:t>Для воспитателей:</w:t>
      </w:r>
    </w:p>
    <w:p w14:paraId="21F6668D" w14:textId="17C33169" w:rsidR="0091190F" w:rsidRPr="00471EBF" w:rsidRDefault="0091190F" w:rsidP="00471EBF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1EBF">
        <w:rPr>
          <w:rFonts w:ascii="Times New Roman" w:eastAsia="Times New Roman" w:hAnsi="Times New Roman" w:cs="Times New Roman"/>
          <w:sz w:val="24"/>
          <w:szCs w:val="24"/>
        </w:rPr>
        <w:t>Разработать план мероприятий по проекту.</w:t>
      </w:r>
    </w:p>
    <w:p w14:paraId="2BCFE621" w14:textId="79F4EDF9" w:rsidR="0091190F" w:rsidRPr="00471EBF" w:rsidRDefault="0091190F" w:rsidP="00471EBF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1EBF">
        <w:rPr>
          <w:rFonts w:ascii="Times New Roman" w:eastAsia="Times New Roman" w:hAnsi="Times New Roman" w:cs="Times New Roman"/>
          <w:sz w:val="24"/>
          <w:szCs w:val="24"/>
        </w:rPr>
        <w:t>Создать предметно-развивающую среду по данной теме.</w:t>
      </w:r>
    </w:p>
    <w:p w14:paraId="61BC49A4" w14:textId="77777777" w:rsidR="0091190F" w:rsidRPr="00471EBF" w:rsidRDefault="0091190F" w:rsidP="00471EBF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1EBF">
        <w:rPr>
          <w:rFonts w:ascii="Times New Roman" w:eastAsia="Times New Roman" w:hAnsi="Times New Roman" w:cs="Times New Roman"/>
          <w:sz w:val="24"/>
          <w:szCs w:val="24"/>
        </w:rPr>
        <w:t>Подобрать наглядный, информационный материал.</w:t>
      </w:r>
    </w:p>
    <w:p w14:paraId="0F6207A0" w14:textId="77777777" w:rsidR="0091190F" w:rsidRPr="00471EBF" w:rsidRDefault="0091190F" w:rsidP="00471EBF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ECB3FF2" w14:textId="77777777" w:rsidR="0091190F" w:rsidRPr="00471EBF" w:rsidRDefault="0091190F" w:rsidP="00471EBF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1E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660F0F2" w14:textId="77777777" w:rsidR="0091190F" w:rsidRPr="00471EBF" w:rsidRDefault="0091190F" w:rsidP="00471EBF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0083913" w14:textId="77777777" w:rsidR="0091190F" w:rsidRPr="00471EBF" w:rsidRDefault="0091190F" w:rsidP="00471EBF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1EBF">
        <w:rPr>
          <w:rFonts w:ascii="Times New Roman" w:eastAsia="Times New Roman" w:hAnsi="Times New Roman" w:cs="Times New Roman"/>
          <w:sz w:val="24"/>
          <w:szCs w:val="24"/>
        </w:rPr>
        <w:t>Предполагаемые результаты:</w:t>
      </w:r>
    </w:p>
    <w:p w14:paraId="76825A7A" w14:textId="77777777" w:rsidR="0091190F" w:rsidRPr="00471EBF" w:rsidRDefault="0091190F" w:rsidP="00471EBF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6E2107C" w14:textId="445A5DF8" w:rsidR="0091190F" w:rsidRPr="00471EBF" w:rsidRDefault="0091190F" w:rsidP="00471EBF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1EBF">
        <w:rPr>
          <w:rFonts w:ascii="Times New Roman" w:eastAsia="Times New Roman" w:hAnsi="Times New Roman" w:cs="Times New Roman"/>
          <w:sz w:val="24"/>
          <w:szCs w:val="24"/>
        </w:rPr>
        <w:t>усвоение детьми необходимых знаний по теме «Молоко и молочные продукты»;</w:t>
      </w:r>
    </w:p>
    <w:p w14:paraId="585A0B63" w14:textId="59D3DE51" w:rsidR="0091190F" w:rsidRPr="00471EBF" w:rsidRDefault="0091190F" w:rsidP="00471EBF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1EBF">
        <w:rPr>
          <w:rFonts w:ascii="Times New Roman" w:eastAsia="Times New Roman" w:hAnsi="Times New Roman" w:cs="Times New Roman"/>
          <w:sz w:val="24"/>
          <w:szCs w:val="24"/>
        </w:rPr>
        <w:t>развитие творческих способностей детей через художественно-продуктивную деятельность;</w:t>
      </w:r>
    </w:p>
    <w:p w14:paraId="1E8010FA" w14:textId="3004A07E" w:rsidR="0091190F" w:rsidRPr="00471EBF" w:rsidRDefault="0091190F" w:rsidP="00471EBF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1EBF">
        <w:rPr>
          <w:rFonts w:ascii="Times New Roman" w:eastAsia="Times New Roman" w:hAnsi="Times New Roman" w:cs="Times New Roman"/>
          <w:sz w:val="24"/>
          <w:szCs w:val="24"/>
        </w:rPr>
        <w:t>приобретение опыта взаимодействия друг с другом;</w:t>
      </w:r>
    </w:p>
    <w:p w14:paraId="5ED2B14B" w14:textId="3C8DDE29" w:rsidR="0091190F" w:rsidRPr="00471EBF" w:rsidRDefault="0091190F" w:rsidP="00471EBF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1EBF">
        <w:rPr>
          <w:rFonts w:ascii="Times New Roman" w:eastAsia="Times New Roman" w:hAnsi="Times New Roman" w:cs="Times New Roman"/>
          <w:sz w:val="24"/>
          <w:szCs w:val="24"/>
        </w:rPr>
        <w:t>развитие коммуникативных навыков общения с детьми и взрослыми;</w:t>
      </w:r>
    </w:p>
    <w:p w14:paraId="53E87FF5" w14:textId="77777777" w:rsidR="0091190F" w:rsidRPr="00471EBF" w:rsidRDefault="0091190F" w:rsidP="00471EBF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1EBF">
        <w:rPr>
          <w:rFonts w:ascii="Times New Roman" w:eastAsia="Times New Roman" w:hAnsi="Times New Roman" w:cs="Times New Roman"/>
          <w:sz w:val="24"/>
          <w:szCs w:val="24"/>
        </w:rPr>
        <w:t>вовлечение родителей в педагогический процесс дошкольного учреждения.</w:t>
      </w:r>
    </w:p>
    <w:p w14:paraId="1981C18F" w14:textId="77777777" w:rsidR="0091190F" w:rsidRPr="00471EBF" w:rsidRDefault="0091190F" w:rsidP="00471EBF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8EEEB75" w14:textId="2990A350" w:rsidR="0091190F" w:rsidRPr="00471EBF" w:rsidRDefault="0091190F" w:rsidP="00471EBF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71EBF">
        <w:rPr>
          <w:rFonts w:ascii="Times New Roman" w:eastAsia="Times New Roman" w:hAnsi="Times New Roman" w:cs="Times New Roman"/>
          <w:b/>
          <w:bCs/>
          <w:sz w:val="24"/>
          <w:szCs w:val="24"/>
        </w:rPr>
        <w:t>Участники проекта</w:t>
      </w:r>
    </w:p>
    <w:p w14:paraId="655CC455" w14:textId="037A24CB" w:rsidR="0091190F" w:rsidRPr="00471EBF" w:rsidRDefault="0091190F" w:rsidP="00471EBF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1EBF">
        <w:rPr>
          <w:rFonts w:ascii="Times New Roman" w:eastAsia="Times New Roman" w:hAnsi="Times New Roman" w:cs="Times New Roman"/>
          <w:sz w:val="24"/>
          <w:szCs w:val="24"/>
        </w:rPr>
        <w:t>дети старшей и подготовительной групп детского сада</w:t>
      </w:r>
      <w:r w:rsidR="00CE7AE4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1DB08459" w14:textId="77777777" w:rsidR="0091190F" w:rsidRPr="00471EBF" w:rsidRDefault="0091190F" w:rsidP="00471EBF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1EBF">
        <w:rPr>
          <w:rFonts w:ascii="Times New Roman" w:eastAsia="Times New Roman" w:hAnsi="Times New Roman" w:cs="Times New Roman"/>
          <w:sz w:val="24"/>
          <w:szCs w:val="24"/>
        </w:rPr>
        <w:t xml:space="preserve">воспитатель, </w:t>
      </w:r>
    </w:p>
    <w:p w14:paraId="1115C405" w14:textId="77777777" w:rsidR="0091190F" w:rsidRPr="00471EBF" w:rsidRDefault="0091190F" w:rsidP="00471EBF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1EBF">
        <w:rPr>
          <w:rFonts w:ascii="Times New Roman" w:eastAsia="Times New Roman" w:hAnsi="Times New Roman" w:cs="Times New Roman"/>
          <w:sz w:val="24"/>
          <w:szCs w:val="24"/>
        </w:rPr>
        <w:t>родители воспитанников.</w:t>
      </w:r>
    </w:p>
    <w:p w14:paraId="11594055" w14:textId="7FE23FCE" w:rsidR="007278F5" w:rsidRPr="00471EBF" w:rsidRDefault="0091190F" w:rsidP="00471EBF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1EBF">
        <w:rPr>
          <w:rFonts w:ascii="Times New Roman" w:eastAsia="Times New Roman" w:hAnsi="Times New Roman" w:cs="Times New Roman"/>
          <w:sz w:val="24"/>
          <w:szCs w:val="24"/>
        </w:rPr>
        <w:t>Срок реализации: 4 недели.</w:t>
      </w:r>
      <w:r w:rsidR="007278F5" w:rsidRPr="00471EBF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2805B35B" w14:textId="77777777" w:rsidR="007278F5" w:rsidRPr="00471EBF" w:rsidRDefault="007278F5" w:rsidP="00471EBF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1EBF">
        <w:rPr>
          <w:rFonts w:ascii="Times New Roman" w:eastAsia="Times New Roman" w:hAnsi="Times New Roman" w:cs="Times New Roman"/>
          <w:b/>
          <w:bCs/>
          <w:sz w:val="24"/>
          <w:szCs w:val="24"/>
        </w:rPr>
        <w:t>Разработка проекта:</w:t>
      </w:r>
    </w:p>
    <w:p w14:paraId="7DBE5F8E" w14:textId="77777777" w:rsidR="007278F5" w:rsidRPr="00471EBF" w:rsidRDefault="007278F5" w:rsidP="00471EBF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1EBF">
        <w:rPr>
          <w:rFonts w:ascii="Times New Roman" w:eastAsia="Times New Roman" w:hAnsi="Times New Roman" w:cs="Times New Roman"/>
          <w:sz w:val="24"/>
          <w:szCs w:val="24"/>
        </w:rPr>
        <w:t>1. Составить анкету для родителей об изучении вкусов детей в выборе молочных продуктов.</w:t>
      </w:r>
    </w:p>
    <w:p w14:paraId="0B64BEF4" w14:textId="77777777" w:rsidR="007278F5" w:rsidRPr="00471EBF" w:rsidRDefault="007278F5" w:rsidP="00471EBF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1EBF">
        <w:rPr>
          <w:rFonts w:ascii="Times New Roman" w:eastAsia="Times New Roman" w:hAnsi="Times New Roman" w:cs="Times New Roman"/>
          <w:sz w:val="24"/>
          <w:szCs w:val="24"/>
        </w:rPr>
        <w:t>2. Подготовить материал для родителей о значении и пользе молока.</w:t>
      </w:r>
    </w:p>
    <w:p w14:paraId="32FE4D90" w14:textId="77777777" w:rsidR="007278F5" w:rsidRPr="00471EBF" w:rsidRDefault="007278F5" w:rsidP="00471EBF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1EBF">
        <w:rPr>
          <w:rFonts w:ascii="Times New Roman" w:eastAsia="Times New Roman" w:hAnsi="Times New Roman" w:cs="Times New Roman"/>
          <w:sz w:val="24"/>
          <w:szCs w:val="24"/>
        </w:rPr>
        <w:t>3. Разместить на информационном стенде познавательный материал для родителей о значении молока в развитии ребенка.</w:t>
      </w:r>
    </w:p>
    <w:p w14:paraId="60F26C9F" w14:textId="77777777" w:rsidR="007278F5" w:rsidRPr="00471EBF" w:rsidRDefault="007278F5" w:rsidP="00471EBF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1EBF">
        <w:rPr>
          <w:rFonts w:ascii="Times New Roman" w:eastAsia="Times New Roman" w:hAnsi="Times New Roman" w:cs="Times New Roman"/>
          <w:sz w:val="24"/>
          <w:szCs w:val="24"/>
        </w:rPr>
        <w:t>4. Вовлечь родителей в реализацию проекта (совместные рисунки родителей с детьми, упаковка от молочной продукции для оформления коллажа к сюжетно-ролевой игре «Отдел молочных продуктов».</w:t>
      </w:r>
    </w:p>
    <w:p w14:paraId="4F3DEB66" w14:textId="77777777" w:rsidR="007278F5" w:rsidRPr="00471EBF" w:rsidRDefault="007278F5" w:rsidP="00471EBF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1EBF">
        <w:rPr>
          <w:rFonts w:ascii="Times New Roman" w:eastAsia="Times New Roman" w:hAnsi="Times New Roman" w:cs="Times New Roman"/>
          <w:sz w:val="24"/>
          <w:szCs w:val="24"/>
        </w:rPr>
        <w:t>5. Подобрать стихи, загадки, игры, рассказы, пальчиковую гимнастику на данную тему.</w:t>
      </w:r>
    </w:p>
    <w:p w14:paraId="157C8784" w14:textId="25646B9D" w:rsidR="007278F5" w:rsidRPr="00471EBF" w:rsidRDefault="007278F5" w:rsidP="00471EBF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1EBF">
        <w:rPr>
          <w:rFonts w:ascii="Times New Roman" w:eastAsia="Times New Roman" w:hAnsi="Times New Roman" w:cs="Times New Roman"/>
          <w:sz w:val="24"/>
          <w:szCs w:val="24"/>
        </w:rPr>
        <w:t>6. Провести конкурс рисунков на тему: «Моло</w:t>
      </w:r>
      <w:r w:rsidR="00954E1A" w:rsidRPr="00471EBF">
        <w:rPr>
          <w:rFonts w:ascii="Times New Roman" w:eastAsia="Times New Roman" w:hAnsi="Times New Roman" w:cs="Times New Roman"/>
          <w:sz w:val="24"/>
          <w:szCs w:val="24"/>
        </w:rPr>
        <w:t>ко и моло</w:t>
      </w:r>
      <w:r w:rsidRPr="00471EBF">
        <w:rPr>
          <w:rFonts w:ascii="Times New Roman" w:eastAsia="Times New Roman" w:hAnsi="Times New Roman" w:cs="Times New Roman"/>
          <w:sz w:val="24"/>
          <w:szCs w:val="24"/>
        </w:rPr>
        <w:t>чные продукты» (совместная деятельность детей и родителей).</w:t>
      </w:r>
    </w:p>
    <w:p w14:paraId="65679629" w14:textId="77777777" w:rsidR="007278F5" w:rsidRPr="00471EBF" w:rsidRDefault="007278F5" w:rsidP="00471EBF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1F8A079" w14:textId="77777777" w:rsidR="007278F5" w:rsidRPr="00471EBF" w:rsidRDefault="007278F5" w:rsidP="00471EBF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71EBF">
        <w:rPr>
          <w:rFonts w:ascii="Times New Roman" w:eastAsia="Times New Roman" w:hAnsi="Times New Roman" w:cs="Times New Roman"/>
          <w:b/>
          <w:bCs/>
          <w:sz w:val="24"/>
          <w:szCs w:val="24"/>
        </w:rPr>
        <w:t>Модель трех вопросов</w:t>
      </w:r>
    </w:p>
    <w:p w14:paraId="4A312C48" w14:textId="77777777" w:rsidR="007278F5" w:rsidRPr="00471EBF" w:rsidRDefault="007278F5" w:rsidP="00471EBF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1EBF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tbl>
      <w:tblPr>
        <w:tblW w:w="10632" w:type="dxa"/>
        <w:tblInd w:w="-6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6"/>
        <w:gridCol w:w="3401"/>
        <w:gridCol w:w="3685"/>
      </w:tblGrid>
      <w:tr w:rsidR="00471EBF" w:rsidRPr="00471EBF" w14:paraId="2654296D" w14:textId="77777777" w:rsidTr="00A16B02">
        <w:tc>
          <w:tcPr>
            <w:tcW w:w="1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7C9654" w14:textId="77777777" w:rsidR="007278F5" w:rsidRPr="00471EBF" w:rsidRDefault="007278F5" w:rsidP="00471EBF">
            <w:pPr>
              <w:spacing w:after="0" w:line="240" w:lineRule="auto"/>
              <w:ind w:left="-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E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Что мы знаем?</w:t>
            </w:r>
          </w:p>
        </w:tc>
        <w:tc>
          <w:tcPr>
            <w:tcW w:w="15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9FFBFE" w14:textId="77777777" w:rsidR="007278F5" w:rsidRPr="00471EBF" w:rsidRDefault="007278F5" w:rsidP="00471EBF">
            <w:pPr>
              <w:spacing w:after="0" w:line="240" w:lineRule="auto"/>
              <w:ind w:left="-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E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Что мы хотим узнать?</w:t>
            </w:r>
          </w:p>
        </w:tc>
        <w:tc>
          <w:tcPr>
            <w:tcW w:w="17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931331" w14:textId="77777777" w:rsidR="007278F5" w:rsidRPr="00471EBF" w:rsidRDefault="007278F5" w:rsidP="00471EBF">
            <w:pPr>
              <w:spacing w:after="0" w:line="240" w:lineRule="auto"/>
              <w:ind w:left="-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E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Что сделать, чтобы узнать?</w:t>
            </w:r>
          </w:p>
        </w:tc>
      </w:tr>
      <w:tr w:rsidR="00471EBF" w:rsidRPr="00471EBF" w14:paraId="3892812B" w14:textId="77777777" w:rsidTr="00A16B02">
        <w:trPr>
          <w:trHeight w:val="60"/>
        </w:trPr>
        <w:tc>
          <w:tcPr>
            <w:tcW w:w="16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C6005C" w14:textId="77777777" w:rsidR="007278F5" w:rsidRPr="00471EBF" w:rsidRDefault="007278F5" w:rsidP="00471EBF">
            <w:pPr>
              <w:spacing w:after="0" w:line="240" w:lineRule="auto"/>
              <w:ind w:left="-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E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Молоко дает корова. </w:t>
            </w:r>
          </w:p>
          <w:p w14:paraId="18088105" w14:textId="77777777" w:rsidR="007278F5" w:rsidRPr="00471EBF" w:rsidRDefault="007278F5" w:rsidP="00471EBF">
            <w:pPr>
              <w:spacing w:after="0" w:line="240" w:lineRule="auto"/>
              <w:ind w:left="-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E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Коза тоже дает молоко. </w:t>
            </w:r>
          </w:p>
          <w:p w14:paraId="194A6E1E" w14:textId="77777777" w:rsidR="007278F5" w:rsidRPr="00471EBF" w:rsidRDefault="007278F5" w:rsidP="00471EBF">
            <w:pPr>
              <w:spacing w:after="0" w:line="240" w:lineRule="auto"/>
              <w:ind w:left="-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EB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Молоко полезное, потому что от него растут. </w:t>
            </w:r>
          </w:p>
          <w:p w14:paraId="576F2B72" w14:textId="77777777" w:rsidR="007278F5" w:rsidRPr="00471EBF" w:rsidRDefault="007278F5" w:rsidP="00471EBF">
            <w:pPr>
              <w:spacing w:after="0" w:line="240" w:lineRule="auto"/>
              <w:ind w:left="-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E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Если пить молоко, будут крепкие зубы. </w:t>
            </w:r>
          </w:p>
          <w:p w14:paraId="5EE2973E" w14:textId="77777777" w:rsidR="007278F5" w:rsidRPr="00471EBF" w:rsidRDefault="007278F5" w:rsidP="00471EBF">
            <w:pPr>
              <w:spacing w:after="0" w:line="240" w:lineRule="auto"/>
              <w:ind w:left="-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E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 молока варят суп и кашу. </w:t>
            </w:r>
          </w:p>
          <w:p w14:paraId="35D115C4" w14:textId="77777777" w:rsidR="007278F5" w:rsidRPr="00471EBF" w:rsidRDefault="007278F5" w:rsidP="00471EBF">
            <w:pPr>
              <w:spacing w:after="0" w:line="240" w:lineRule="auto"/>
              <w:ind w:left="-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E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 него делают творог и сметану. </w:t>
            </w:r>
          </w:p>
          <w:p w14:paraId="313CDDCA" w14:textId="77777777" w:rsidR="007278F5" w:rsidRPr="00471EBF" w:rsidRDefault="007278F5" w:rsidP="00471EBF">
            <w:pPr>
              <w:spacing w:after="0" w:line="240" w:lineRule="auto"/>
              <w:ind w:left="-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E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Молоко </w:t>
            </w:r>
            <w:r w:rsidR="00A16B02" w:rsidRPr="00471E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бывает кипяченое. </w:t>
            </w:r>
          </w:p>
          <w:p w14:paraId="07156335" w14:textId="77777777" w:rsidR="007278F5" w:rsidRPr="00471EBF" w:rsidRDefault="007278F5" w:rsidP="00471EBF">
            <w:pPr>
              <w:spacing w:after="0" w:line="240" w:lineRule="auto"/>
              <w:ind w:left="-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E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 w:rsidR="00A16B02" w:rsidRPr="00471EBF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молоке много витаминов.</w:t>
            </w:r>
          </w:p>
        </w:tc>
        <w:tc>
          <w:tcPr>
            <w:tcW w:w="1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8B8D0B" w14:textId="77777777" w:rsidR="007278F5" w:rsidRPr="00471EBF" w:rsidRDefault="007278F5" w:rsidP="00471EBF">
            <w:pPr>
              <w:spacing w:after="0" w:line="240" w:lineRule="auto"/>
              <w:ind w:left="-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EB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Как получают простоквашу из молока? </w:t>
            </w:r>
          </w:p>
          <w:p w14:paraId="36AEBFF4" w14:textId="77777777" w:rsidR="007278F5" w:rsidRPr="00471EBF" w:rsidRDefault="00A16B02" w:rsidP="00471EBF">
            <w:pPr>
              <w:spacing w:after="0" w:line="240" w:lineRule="auto"/>
              <w:ind w:left="-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EB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Кто придумал делать сыр? </w:t>
            </w:r>
          </w:p>
          <w:p w14:paraId="6906CF20" w14:textId="77777777" w:rsidR="007278F5" w:rsidRPr="00471EBF" w:rsidRDefault="007278F5" w:rsidP="00471EBF">
            <w:pPr>
              <w:spacing w:after="0" w:line="240" w:lineRule="auto"/>
              <w:ind w:left="-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EBF">
              <w:rPr>
                <w:rFonts w:ascii="Times New Roman" w:eastAsia="Times New Roman" w:hAnsi="Times New Roman" w:cs="Times New Roman"/>
                <w:sz w:val="24"/>
                <w:szCs w:val="24"/>
              </w:rPr>
              <w:t>Какие вкусности можно приготовить из молока?</w:t>
            </w:r>
          </w:p>
          <w:p w14:paraId="4544F683" w14:textId="77777777" w:rsidR="007278F5" w:rsidRPr="00471EBF" w:rsidRDefault="007278F5" w:rsidP="00471EBF">
            <w:pPr>
              <w:spacing w:after="0" w:line="240" w:lineRule="auto"/>
              <w:ind w:left="-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E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Хочу узнать загадки или стихи про молоко. </w:t>
            </w:r>
          </w:p>
          <w:p w14:paraId="01B1CB0C" w14:textId="77777777" w:rsidR="007278F5" w:rsidRPr="00471EBF" w:rsidRDefault="007278F5" w:rsidP="00471EBF">
            <w:pPr>
              <w:spacing w:after="0" w:line="240" w:lineRule="auto"/>
              <w:ind w:left="-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EBF">
              <w:rPr>
                <w:rFonts w:ascii="Times New Roman" w:eastAsia="Times New Roman" w:hAnsi="Times New Roman" w:cs="Times New Roman"/>
                <w:sz w:val="24"/>
                <w:szCs w:val="24"/>
              </w:rPr>
              <w:t>Как повара нам готовят творожную запеканку?</w:t>
            </w:r>
          </w:p>
          <w:p w14:paraId="1CC73B77" w14:textId="77777777" w:rsidR="007278F5" w:rsidRPr="00471EBF" w:rsidRDefault="007278F5" w:rsidP="00471EBF">
            <w:pPr>
              <w:spacing w:after="0" w:line="240" w:lineRule="auto"/>
              <w:ind w:left="-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2410F3D" w14:textId="77777777" w:rsidR="007278F5" w:rsidRPr="00471EBF" w:rsidRDefault="007278F5" w:rsidP="00471EBF">
            <w:pPr>
              <w:spacing w:after="0" w:line="240" w:lineRule="auto"/>
              <w:ind w:left="-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EB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34F25AD2" w14:textId="77777777" w:rsidR="007278F5" w:rsidRPr="00471EBF" w:rsidRDefault="007278F5" w:rsidP="00471EBF">
            <w:pPr>
              <w:spacing w:after="0" w:line="240" w:lineRule="auto"/>
              <w:ind w:left="-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9304F4" w14:textId="77777777" w:rsidR="007278F5" w:rsidRPr="00471EBF" w:rsidRDefault="007278F5" w:rsidP="00471EBF">
            <w:pPr>
              <w:spacing w:after="0" w:line="240" w:lineRule="auto"/>
              <w:ind w:left="-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EB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Можно почитать сказку «Горшочек каши» </w:t>
            </w:r>
          </w:p>
          <w:p w14:paraId="3331D63D" w14:textId="77777777" w:rsidR="007278F5" w:rsidRPr="00471EBF" w:rsidRDefault="007278F5" w:rsidP="00471EBF">
            <w:pPr>
              <w:spacing w:after="0" w:line="240" w:lineRule="auto"/>
              <w:ind w:left="-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EB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Сходить на эк</w:t>
            </w:r>
            <w:r w:rsidR="00A16B02" w:rsidRPr="00471E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скурсию в продуктовый магазин. </w:t>
            </w:r>
          </w:p>
          <w:p w14:paraId="19F4B495" w14:textId="77777777" w:rsidR="007278F5" w:rsidRPr="00471EBF" w:rsidRDefault="007278F5" w:rsidP="00471EBF">
            <w:pPr>
              <w:spacing w:after="0" w:line="240" w:lineRule="auto"/>
              <w:ind w:left="-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E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Посмотреть программу «Смак», там все готовить умеют. </w:t>
            </w:r>
          </w:p>
          <w:p w14:paraId="5BC08A79" w14:textId="77777777" w:rsidR="007278F5" w:rsidRPr="00471EBF" w:rsidRDefault="00A16B02" w:rsidP="00471EBF">
            <w:pPr>
              <w:spacing w:after="0" w:line="240" w:lineRule="auto"/>
              <w:ind w:left="-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E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Посмотреть журналы. </w:t>
            </w:r>
          </w:p>
          <w:p w14:paraId="048D35B4" w14:textId="77777777" w:rsidR="007278F5" w:rsidRPr="00471EBF" w:rsidRDefault="00A16B02" w:rsidP="00471EBF">
            <w:pPr>
              <w:spacing w:after="0" w:line="240" w:lineRule="auto"/>
              <w:ind w:left="-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E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Найти в энциклопедии. </w:t>
            </w:r>
          </w:p>
          <w:p w14:paraId="3851E387" w14:textId="77777777" w:rsidR="007278F5" w:rsidRPr="00471EBF" w:rsidRDefault="007278F5" w:rsidP="00471EBF">
            <w:pPr>
              <w:spacing w:after="0" w:line="240" w:lineRule="auto"/>
              <w:ind w:left="-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EBF">
              <w:rPr>
                <w:rFonts w:ascii="Times New Roman" w:eastAsia="Times New Roman" w:hAnsi="Times New Roman" w:cs="Times New Roman"/>
                <w:sz w:val="24"/>
                <w:szCs w:val="24"/>
              </w:rPr>
              <w:t>Посмотре</w:t>
            </w:r>
            <w:r w:rsidR="00A16B02" w:rsidRPr="00471E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ть, как мама на кухне готовит. </w:t>
            </w:r>
          </w:p>
        </w:tc>
      </w:tr>
    </w:tbl>
    <w:p w14:paraId="67722144" w14:textId="77777777" w:rsidR="007278F5" w:rsidRPr="00471EBF" w:rsidRDefault="007278F5" w:rsidP="00471EBF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1EBF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  <w:r w:rsidRPr="00471EBF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tbl>
      <w:tblPr>
        <w:tblW w:w="10501" w:type="dxa"/>
        <w:tblInd w:w="-60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0"/>
        <w:gridCol w:w="7671"/>
      </w:tblGrid>
      <w:tr w:rsidR="00471EBF" w:rsidRPr="00471EBF" w14:paraId="1A4F71B9" w14:textId="77777777" w:rsidTr="00AD65A7">
        <w:tc>
          <w:tcPr>
            <w:tcW w:w="2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8C13DC" w14:textId="5E5C7912" w:rsidR="00AD65A7" w:rsidRPr="00AD65A7" w:rsidRDefault="00AD65A7" w:rsidP="00471E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EBF">
              <w:rPr>
                <w:rFonts w:ascii="Times New Roman" w:eastAsia="Times New Roman" w:hAnsi="Times New Roman" w:cs="Times New Roman"/>
                <w:sz w:val="24"/>
                <w:szCs w:val="24"/>
              </w:rPr>
              <w:t>Э</w:t>
            </w:r>
            <w:r w:rsidRPr="00AD65A7">
              <w:rPr>
                <w:rFonts w:ascii="Times New Roman" w:eastAsia="Times New Roman" w:hAnsi="Times New Roman" w:cs="Times New Roman"/>
                <w:sz w:val="24"/>
                <w:szCs w:val="24"/>
              </w:rPr>
              <w:t>тапы</w:t>
            </w:r>
          </w:p>
        </w:tc>
        <w:tc>
          <w:tcPr>
            <w:tcW w:w="76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E2C293" w14:textId="77777777" w:rsidR="00AD65A7" w:rsidRPr="00AD65A7" w:rsidRDefault="00AD65A7" w:rsidP="00471E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5A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работы</w:t>
            </w:r>
          </w:p>
        </w:tc>
      </w:tr>
      <w:tr w:rsidR="00471EBF" w:rsidRPr="00471EBF" w14:paraId="0815C73B" w14:textId="77777777" w:rsidTr="00471EBF">
        <w:trPr>
          <w:trHeight w:val="800"/>
        </w:trPr>
        <w:tc>
          <w:tcPr>
            <w:tcW w:w="28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F0ED40" w14:textId="77777777" w:rsidR="00471EBF" w:rsidRPr="00471EBF" w:rsidRDefault="00AD65A7" w:rsidP="00471E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этап – </w:t>
            </w:r>
          </w:p>
          <w:p w14:paraId="74CA8465" w14:textId="65CAAA4E" w:rsidR="00AD65A7" w:rsidRPr="00AD65A7" w:rsidRDefault="00AD65A7" w:rsidP="00471E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5A7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подготовительный</w:t>
            </w:r>
          </w:p>
        </w:tc>
        <w:tc>
          <w:tcPr>
            <w:tcW w:w="7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460DC1" w14:textId="77777777" w:rsidR="00AD65A7" w:rsidRPr="00AD65A7" w:rsidRDefault="00AD65A7" w:rsidP="00471E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5A7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темы;</w:t>
            </w:r>
          </w:p>
          <w:p w14:paraId="528A70B7" w14:textId="77777777" w:rsidR="00AD65A7" w:rsidRPr="00AD65A7" w:rsidRDefault="00AD65A7" w:rsidP="00471E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5A7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 группы участников;</w:t>
            </w:r>
          </w:p>
          <w:p w14:paraId="241300E3" w14:textId="77777777" w:rsidR="00AD65A7" w:rsidRPr="00AD65A7" w:rsidRDefault="00AD65A7" w:rsidP="00471E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5A7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постановка цели проекта</w:t>
            </w:r>
          </w:p>
        </w:tc>
      </w:tr>
      <w:tr w:rsidR="00471EBF" w:rsidRPr="00471EBF" w14:paraId="07BFD962" w14:textId="77777777" w:rsidTr="00AD65A7">
        <w:trPr>
          <w:trHeight w:val="315"/>
        </w:trPr>
        <w:tc>
          <w:tcPr>
            <w:tcW w:w="28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3FB0C9" w14:textId="77777777" w:rsidR="00471EBF" w:rsidRPr="00471EBF" w:rsidRDefault="00AD65A7" w:rsidP="00471E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этап – </w:t>
            </w:r>
          </w:p>
          <w:p w14:paraId="4688CFD7" w14:textId="6C6E0721" w:rsidR="00AD65A7" w:rsidRPr="00AD65A7" w:rsidRDefault="00AD65A7" w:rsidP="00471E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5A7">
              <w:rPr>
                <w:rFonts w:ascii="Times New Roman" w:eastAsia="Times New Roman" w:hAnsi="Times New Roman" w:cs="Times New Roman"/>
                <w:sz w:val="24"/>
                <w:szCs w:val="24"/>
              </w:rPr>
              <w:t>преобразовательный (планирование)</w:t>
            </w:r>
          </w:p>
        </w:tc>
        <w:tc>
          <w:tcPr>
            <w:tcW w:w="7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9A47CC" w14:textId="77777777" w:rsidR="00AD65A7" w:rsidRPr="00AD65A7" w:rsidRDefault="00AD65A7" w:rsidP="00471E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5A7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проблемы;</w:t>
            </w:r>
          </w:p>
          <w:p w14:paraId="7EC104AB" w14:textId="77777777" w:rsidR="00AD65A7" w:rsidRPr="00AD65A7" w:rsidRDefault="00AD65A7" w:rsidP="00471E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5A7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постановка задач, решаемых в ходе работы над проектом;</w:t>
            </w:r>
          </w:p>
          <w:p w14:paraId="4DDD10BA" w14:textId="77777777" w:rsidR="00AD65A7" w:rsidRPr="00AD65A7" w:rsidRDefault="00AD65A7" w:rsidP="00471E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5A7"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распределение ролей в группе участников проекта;</w:t>
            </w:r>
          </w:p>
          <w:p w14:paraId="34D78C1C" w14:textId="77777777" w:rsidR="00AD65A7" w:rsidRPr="00AD65A7" w:rsidRDefault="00AD65A7" w:rsidP="00471E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5A7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источников информации;</w:t>
            </w:r>
          </w:p>
          <w:p w14:paraId="4C26CE29" w14:textId="77777777" w:rsidR="00AD65A7" w:rsidRPr="00AD65A7" w:rsidRDefault="00AD65A7" w:rsidP="00471E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5A7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оптимального варианта, уточнение планов деятельности.</w:t>
            </w:r>
          </w:p>
        </w:tc>
      </w:tr>
      <w:tr w:rsidR="00471EBF" w:rsidRPr="00471EBF" w14:paraId="64A7F166" w14:textId="77777777" w:rsidTr="00AD65A7">
        <w:trPr>
          <w:trHeight w:val="841"/>
        </w:trPr>
        <w:tc>
          <w:tcPr>
            <w:tcW w:w="28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7C646F" w14:textId="77777777" w:rsidR="00471EBF" w:rsidRPr="00471EBF" w:rsidRDefault="00AD65A7" w:rsidP="00471E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5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этап – </w:t>
            </w:r>
          </w:p>
          <w:p w14:paraId="660339F3" w14:textId="5BF1EA77" w:rsidR="00AD65A7" w:rsidRPr="00AD65A7" w:rsidRDefault="00471EBF" w:rsidP="00471E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EB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AD65A7" w:rsidRPr="00AD65A7">
              <w:rPr>
                <w:rFonts w:ascii="Times New Roman" w:eastAsia="Times New Roman" w:hAnsi="Times New Roman" w:cs="Times New Roman"/>
                <w:sz w:val="24"/>
                <w:szCs w:val="24"/>
              </w:rPr>
              <w:t>еализация</w:t>
            </w:r>
            <w:r w:rsidRPr="00471E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D65A7" w:rsidRPr="00AD65A7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проекта (практический)</w:t>
            </w:r>
          </w:p>
        </w:tc>
        <w:tc>
          <w:tcPr>
            <w:tcW w:w="7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D305B5" w14:textId="6D215239" w:rsidR="00AD65A7" w:rsidRPr="00AD65A7" w:rsidRDefault="00AD65A7" w:rsidP="00471E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5A7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с детьми на темы: «Полезные продукты», «Кто пасётся на лугу», «Полезные профессии», «Труд фермера», «Где живут Бурёнки», «Откуда берётся молоко», «Кто такой ветеринар».</w:t>
            </w:r>
          </w:p>
          <w:p w14:paraId="4E8EAFD8" w14:textId="293A9B03" w:rsidR="00AD65A7" w:rsidRPr="00AD65A7" w:rsidRDefault="00AD65A7" w:rsidP="00471E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EBF">
              <w:rPr>
                <w:rFonts w:ascii="Times New Roman" w:eastAsia="Times New Roman" w:hAnsi="Times New Roman" w:cs="Times New Roman"/>
                <w:sz w:val="24"/>
                <w:szCs w:val="24"/>
              </w:rPr>
              <w:t>Виртуальная экскурсия «Волжские просторы»</w:t>
            </w:r>
            <w:r w:rsidRPr="00AD65A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52FCC90F" w14:textId="77777777" w:rsidR="00AD65A7" w:rsidRPr="00AD65A7" w:rsidRDefault="00AD65A7" w:rsidP="00471E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5A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опытов с молоком и молочными продуктами.</w:t>
            </w:r>
          </w:p>
          <w:p w14:paraId="46BA2B40" w14:textId="77777777" w:rsidR="00AD65A7" w:rsidRPr="00AD65A7" w:rsidRDefault="00AD65A7" w:rsidP="00471E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5A7">
              <w:rPr>
                <w:rFonts w:ascii="Times New Roman" w:eastAsia="Times New Roman" w:hAnsi="Times New Roman" w:cs="Times New Roman"/>
                <w:sz w:val="24"/>
                <w:szCs w:val="24"/>
              </w:rPr>
              <w:t> Подбор и рассматривание иллюстраций по теме.</w:t>
            </w:r>
          </w:p>
          <w:p w14:paraId="6F1A182E" w14:textId="77777777" w:rsidR="00AD65A7" w:rsidRPr="00AD65A7" w:rsidRDefault="00AD65A7" w:rsidP="00471E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5A7">
              <w:rPr>
                <w:rFonts w:ascii="Times New Roman" w:eastAsia="Times New Roman" w:hAnsi="Times New Roman" w:cs="Times New Roman"/>
                <w:sz w:val="24"/>
                <w:szCs w:val="24"/>
              </w:rPr>
              <w:t> Организация и проведение НОД: «Откуда текут молочные реки», «Добрая корова», «Корова Милка».</w:t>
            </w:r>
          </w:p>
          <w:p w14:paraId="571E860F" w14:textId="71B3AA01" w:rsidR="00AD65A7" w:rsidRPr="00AD65A7" w:rsidRDefault="00AD65A7" w:rsidP="00471E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5A7">
              <w:rPr>
                <w:rFonts w:ascii="Times New Roman" w:eastAsia="Times New Roman" w:hAnsi="Times New Roman" w:cs="Times New Roman"/>
                <w:sz w:val="24"/>
                <w:szCs w:val="24"/>
              </w:rPr>
              <w:t> Подбор и чтение художественной литературы: «Петушок и бобовое зернышко», «Крошечка-Х</w:t>
            </w:r>
            <w:r w:rsidRPr="00471EB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D65A7">
              <w:rPr>
                <w:rFonts w:ascii="Times New Roman" w:eastAsia="Times New Roman" w:hAnsi="Times New Roman" w:cs="Times New Roman"/>
                <w:sz w:val="24"/>
                <w:szCs w:val="24"/>
              </w:rPr>
              <w:t>врошечка», «Бычок смоляной бочок», «О лягушке, которая попала в молоко», «Как старик корову продавал», «Сказка про молоко», «Сказка о принцессе Каше и принце Молоко», сказка «Про славную корову Настурцию Петровну», «Сказка о доброй Фее и разлитом молоке», «Гуси-лебеди», «Трое из Простоквашино», «Притча о молочке и овсяной кашке», «Убежало молоко».</w:t>
            </w:r>
          </w:p>
          <w:p w14:paraId="4909D646" w14:textId="77777777" w:rsidR="00AD65A7" w:rsidRPr="00AD65A7" w:rsidRDefault="00AD65A7" w:rsidP="00471E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5A7"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Разучивание стихов, пословиц и поговорок о молоке.</w:t>
            </w:r>
          </w:p>
          <w:p w14:paraId="196E19B1" w14:textId="77777777" w:rsidR="00AD65A7" w:rsidRPr="00AD65A7" w:rsidRDefault="00AD65A7" w:rsidP="00471E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5A7">
              <w:rPr>
                <w:rFonts w:ascii="Times New Roman" w:eastAsia="Times New Roman" w:hAnsi="Times New Roman" w:cs="Times New Roman"/>
                <w:sz w:val="24"/>
                <w:szCs w:val="24"/>
              </w:rPr>
              <w:t> Организация и проведение сюжетно-ролевых игр «Магазин молочных продуктов», «Фермеры», «На лугу», «Бурёнка заболела».</w:t>
            </w:r>
          </w:p>
          <w:p w14:paraId="2FDC621C" w14:textId="77777777" w:rsidR="00AD65A7" w:rsidRPr="00AD65A7" w:rsidRDefault="00AD65A7" w:rsidP="00471E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5A7">
              <w:rPr>
                <w:rFonts w:ascii="Times New Roman" w:eastAsia="Times New Roman" w:hAnsi="Times New Roman" w:cs="Times New Roman"/>
                <w:sz w:val="24"/>
                <w:szCs w:val="24"/>
              </w:rPr>
              <w:t> Разучивание и проведение подвижной игры: «Пастух и стадо».</w:t>
            </w:r>
          </w:p>
          <w:p w14:paraId="34AC989A" w14:textId="77777777" w:rsidR="00AD65A7" w:rsidRPr="00AD65A7" w:rsidRDefault="00AD65A7" w:rsidP="00471E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5A7">
              <w:rPr>
                <w:rFonts w:ascii="Times New Roman" w:eastAsia="Times New Roman" w:hAnsi="Times New Roman" w:cs="Times New Roman"/>
                <w:sz w:val="24"/>
                <w:szCs w:val="24"/>
              </w:rPr>
              <w:t> Инсценировка песни «Далеко, далеко на лугу пасутся ко….»</w:t>
            </w:r>
          </w:p>
          <w:p w14:paraId="5C6709E9" w14:textId="77777777" w:rsidR="00AD65A7" w:rsidRPr="00AD65A7" w:rsidRDefault="00AD65A7" w:rsidP="00471E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5A7">
              <w:rPr>
                <w:rFonts w:ascii="Times New Roman" w:eastAsia="Times New Roman" w:hAnsi="Times New Roman" w:cs="Times New Roman"/>
                <w:sz w:val="24"/>
                <w:szCs w:val="24"/>
              </w:rPr>
              <w:t> Инсценировка стихотворения Степанова «Молочная машина»</w:t>
            </w:r>
          </w:p>
          <w:p w14:paraId="77F411CC" w14:textId="5C5C5AE9" w:rsidR="00AD65A7" w:rsidRPr="00AD65A7" w:rsidRDefault="00AD65A7" w:rsidP="00471E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5A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дидактических игр для закрепления знаний о молоке и молочных продуктах: «Логическая цепочка. Откуда берется молоко?», «Убери лишнее», «Что сначала», «Разложи по местам», «Чудесный мешочек».</w:t>
            </w:r>
          </w:p>
          <w:p w14:paraId="695BBD5D" w14:textId="77777777" w:rsidR="00AD65A7" w:rsidRPr="00AD65A7" w:rsidRDefault="00AD65A7" w:rsidP="00471E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5A7">
              <w:rPr>
                <w:rFonts w:ascii="Times New Roman" w:eastAsia="Times New Roman" w:hAnsi="Times New Roman" w:cs="Times New Roman"/>
                <w:sz w:val="24"/>
                <w:szCs w:val="24"/>
              </w:rPr>
              <w:t> Оформление стенгазеты: «Пейте, дети, молоко – будете здоровы».</w:t>
            </w:r>
          </w:p>
          <w:p w14:paraId="7F7C752B" w14:textId="77777777" w:rsidR="00AD65A7" w:rsidRPr="00AD65A7" w:rsidRDefault="00AD65A7" w:rsidP="00471E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5A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71EBF" w:rsidRPr="00471EBF" w14:paraId="22009EFF" w14:textId="77777777" w:rsidTr="00AD65A7">
        <w:tc>
          <w:tcPr>
            <w:tcW w:w="28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E4BCC9" w14:textId="77777777" w:rsidR="00AD65A7" w:rsidRPr="00AD65A7" w:rsidRDefault="00AD65A7" w:rsidP="00471E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5A7">
              <w:rPr>
                <w:rFonts w:ascii="Times New Roman" w:eastAsia="Times New Roman" w:hAnsi="Times New Roman" w:cs="Times New Roman"/>
                <w:sz w:val="24"/>
                <w:szCs w:val="24"/>
              </w:rPr>
              <w:t>4-заключительный этап (оценка результатов и защита проекта)</w:t>
            </w:r>
          </w:p>
        </w:tc>
        <w:tc>
          <w:tcPr>
            <w:tcW w:w="7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2B1F9E" w14:textId="77777777" w:rsidR="00AD65A7" w:rsidRPr="00AD65A7" w:rsidRDefault="00AD65A7" w:rsidP="00471E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5A7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презентации.</w:t>
            </w:r>
          </w:p>
          <w:p w14:paraId="4C68DDDE" w14:textId="77777777" w:rsidR="00AD65A7" w:rsidRPr="00AD65A7" w:rsidRDefault="00AD65A7" w:rsidP="00471E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5A7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выставки рисунков: «Добрая корова»</w:t>
            </w:r>
          </w:p>
          <w:p w14:paraId="6E147605" w14:textId="77777777" w:rsidR="00AD65A7" w:rsidRPr="00AD65A7" w:rsidRDefault="00AD65A7" w:rsidP="00471E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5A7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Развлечение «Пейте, дети, молоко - будете здоровы!» </w:t>
            </w:r>
          </w:p>
        </w:tc>
      </w:tr>
    </w:tbl>
    <w:p w14:paraId="207314F5" w14:textId="77777777" w:rsidR="007278F5" w:rsidRPr="00471EBF" w:rsidRDefault="007278F5" w:rsidP="00471EBF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9F7BA04" w14:textId="77777777" w:rsidR="007278F5" w:rsidRPr="00471EBF" w:rsidRDefault="007278F5" w:rsidP="00471EBF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1EBF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14:paraId="2FA82271" w14:textId="77777777" w:rsidR="007278F5" w:rsidRPr="00471EBF" w:rsidRDefault="007278F5" w:rsidP="00471EBF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1EBF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Выполнение проекта:</w:t>
      </w:r>
    </w:p>
    <w:p w14:paraId="603E0D9C" w14:textId="77777777" w:rsidR="007278F5" w:rsidRPr="00471EBF" w:rsidRDefault="007278F5" w:rsidP="00471EBF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1EBF">
        <w:rPr>
          <w:rFonts w:ascii="Times New Roman" w:eastAsia="Times New Roman" w:hAnsi="Times New Roman" w:cs="Times New Roman"/>
          <w:sz w:val="24"/>
          <w:szCs w:val="24"/>
        </w:rPr>
        <w:t>1. Проведение блиц-опроса для родителей на тему: «Молоко - это здорово!».</w:t>
      </w:r>
    </w:p>
    <w:p w14:paraId="479CFB3A" w14:textId="77777777" w:rsidR="007278F5" w:rsidRPr="00471EBF" w:rsidRDefault="007278F5" w:rsidP="00471EBF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1EBF">
        <w:rPr>
          <w:rFonts w:ascii="Times New Roman" w:eastAsia="Times New Roman" w:hAnsi="Times New Roman" w:cs="Times New Roman"/>
          <w:sz w:val="24"/>
          <w:szCs w:val="24"/>
        </w:rPr>
        <w:t>2. Папка – передвижка на тему: «Молоко первый основной продукт детского питания» (для родителей).</w:t>
      </w:r>
    </w:p>
    <w:p w14:paraId="6C5ECCF0" w14:textId="77777777" w:rsidR="007278F5" w:rsidRPr="00471EBF" w:rsidRDefault="007278F5" w:rsidP="00471EBF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1EBF">
        <w:rPr>
          <w:rFonts w:ascii="Times New Roman" w:eastAsia="Times New Roman" w:hAnsi="Times New Roman" w:cs="Times New Roman"/>
          <w:sz w:val="24"/>
          <w:szCs w:val="24"/>
        </w:rPr>
        <w:t>3. Информация в уголке «Здоровей-ка» на тему: «Сколько нужно ребенку молока в день?».</w:t>
      </w:r>
    </w:p>
    <w:p w14:paraId="0BE91079" w14:textId="6393BCA5" w:rsidR="007278F5" w:rsidRPr="00471EBF" w:rsidRDefault="007278F5" w:rsidP="00471EBF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1EBF">
        <w:rPr>
          <w:rFonts w:ascii="Times New Roman" w:eastAsia="Times New Roman" w:hAnsi="Times New Roman" w:cs="Times New Roman"/>
          <w:sz w:val="24"/>
          <w:szCs w:val="24"/>
        </w:rPr>
        <w:t>4. Познавательный материал «</w:t>
      </w:r>
      <w:r w:rsidR="005F325B" w:rsidRPr="00471EBF">
        <w:rPr>
          <w:rFonts w:ascii="Times New Roman" w:eastAsia="Times New Roman" w:hAnsi="Times New Roman" w:cs="Times New Roman"/>
          <w:sz w:val="24"/>
          <w:szCs w:val="24"/>
        </w:rPr>
        <w:t>Молочные истории</w:t>
      </w:r>
      <w:r w:rsidRPr="00471EBF">
        <w:rPr>
          <w:rFonts w:ascii="Times New Roman" w:eastAsia="Times New Roman" w:hAnsi="Times New Roman" w:cs="Times New Roman"/>
          <w:sz w:val="24"/>
          <w:szCs w:val="24"/>
        </w:rPr>
        <w:t>».</w:t>
      </w:r>
    </w:p>
    <w:p w14:paraId="07299A0C" w14:textId="6ABCAEBF" w:rsidR="007278F5" w:rsidRPr="00471EBF" w:rsidRDefault="007278F5" w:rsidP="00471EBF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1EBF">
        <w:rPr>
          <w:rFonts w:ascii="Times New Roman" w:eastAsia="Times New Roman" w:hAnsi="Times New Roman" w:cs="Times New Roman"/>
          <w:sz w:val="24"/>
          <w:szCs w:val="24"/>
        </w:rPr>
        <w:t>5. Рекламные проспекты молочной продукции разных молокозаводов: «</w:t>
      </w:r>
      <w:r w:rsidR="00954E1A" w:rsidRPr="00471EBF">
        <w:rPr>
          <w:rFonts w:ascii="Times New Roman" w:eastAsia="Times New Roman" w:hAnsi="Times New Roman" w:cs="Times New Roman"/>
          <w:sz w:val="24"/>
          <w:szCs w:val="24"/>
        </w:rPr>
        <w:t>Волжские просторы</w:t>
      </w:r>
      <w:r w:rsidRPr="00471EBF">
        <w:rPr>
          <w:rFonts w:ascii="Times New Roman" w:eastAsia="Times New Roman" w:hAnsi="Times New Roman" w:cs="Times New Roman"/>
          <w:sz w:val="24"/>
          <w:szCs w:val="24"/>
        </w:rPr>
        <w:t>», «</w:t>
      </w:r>
      <w:r w:rsidR="00954E1A" w:rsidRPr="00471EBF">
        <w:rPr>
          <w:rFonts w:ascii="Times New Roman" w:eastAsia="Times New Roman" w:hAnsi="Times New Roman" w:cs="Times New Roman"/>
          <w:sz w:val="24"/>
          <w:szCs w:val="24"/>
        </w:rPr>
        <w:t>«ВИТА-ПЛЮС»,</w:t>
      </w:r>
      <w:r w:rsidR="00471EBF" w:rsidRPr="00471E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4E1A" w:rsidRPr="00471EBF">
        <w:rPr>
          <w:rFonts w:ascii="Times New Roman" w:eastAsia="Times New Roman" w:hAnsi="Times New Roman" w:cs="Times New Roman"/>
          <w:sz w:val="24"/>
          <w:szCs w:val="24"/>
        </w:rPr>
        <w:t>«Маслосырзавод «Пестравский»</w:t>
      </w:r>
      <w:r w:rsidRPr="00471EBF">
        <w:rPr>
          <w:rFonts w:ascii="Times New Roman" w:eastAsia="Times New Roman" w:hAnsi="Times New Roman" w:cs="Times New Roman"/>
          <w:sz w:val="24"/>
          <w:szCs w:val="24"/>
        </w:rPr>
        <w:t>», и т.д.</w:t>
      </w:r>
    </w:p>
    <w:p w14:paraId="620778A7" w14:textId="77777777" w:rsidR="007278F5" w:rsidRPr="00471EBF" w:rsidRDefault="007278F5" w:rsidP="00471EBF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1EBF">
        <w:rPr>
          <w:rFonts w:ascii="Times New Roman" w:eastAsia="Times New Roman" w:hAnsi="Times New Roman" w:cs="Times New Roman"/>
          <w:sz w:val="24"/>
          <w:szCs w:val="24"/>
        </w:rPr>
        <w:t>6. Коллективная работа детей «Молочная продукция».</w:t>
      </w:r>
    </w:p>
    <w:p w14:paraId="53AC84A5" w14:textId="020665FC" w:rsidR="007278F5" w:rsidRPr="00471EBF" w:rsidRDefault="007278F5" w:rsidP="00471EBF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1EBF">
        <w:rPr>
          <w:rFonts w:ascii="Times New Roman" w:eastAsia="Times New Roman" w:hAnsi="Times New Roman" w:cs="Times New Roman"/>
          <w:sz w:val="24"/>
          <w:szCs w:val="24"/>
        </w:rPr>
        <w:t>7. Выставка рисунков родителей и детей на тему: «</w:t>
      </w:r>
      <w:r w:rsidR="00954E1A" w:rsidRPr="00471EBF">
        <w:rPr>
          <w:rFonts w:ascii="Times New Roman" w:eastAsia="Times New Roman" w:hAnsi="Times New Roman" w:cs="Times New Roman"/>
          <w:sz w:val="24"/>
          <w:szCs w:val="24"/>
        </w:rPr>
        <w:t>Молоко и м</w:t>
      </w:r>
      <w:r w:rsidRPr="00471EBF">
        <w:rPr>
          <w:rFonts w:ascii="Times New Roman" w:eastAsia="Times New Roman" w:hAnsi="Times New Roman" w:cs="Times New Roman"/>
          <w:sz w:val="24"/>
          <w:szCs w:val="24"/>
        </w:rPr>
        <w:t>олочные продукты».</w:t>
      </w:r>
    </w:p>
    <w:p w14:paraId="1C698FF3" w14:textId="77777777" w:rsidR="007278F5" w:rsidRPr="00471EBF" w:rsidRDefault="007278F5" w:rsidP="00471EBF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1EBF">
        <w:rPr>
          <w:rFonts w:ascii="Times New Roman" w:eastAsia="Times New Roman" w:hAnsi="Times New Roman" w:cs="Times New Roman"/>
          <w:sz w:val="24"/>
          <w:szCs w:val="24"/>
        </w:rPr>
        <w:t>8. День открытых дверей для родителей с дегустацией молочных блюд.</w:t>
      </w:r>
    </w:p>
    <w:p w14:paraId="18C4273C" w14:textId="05A89DC3" w:rsidR="007278F5" w:rsidRPr="00471EBF" w:rsidRDefault="007278F5" w:rsidP="00471EBF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1EBF">
        <w:rPr>
          <w:rFonts w:ascii="Times New Roman" w:eastAsia="Times New Roman" w:hAnsi="Times New Roman" w:cs="Times New Roman"/>
          <w:sz w:val="24"/>
          <w:szCs w:val="24"/>
        </w:rPr>
        <w:t>9. Развлечение для детей на тему: «</w:t>
      </w:r>
      <w:r w:rsidR="005F325B" w:rsidRPr="00471EBF">
        <w:rPr>
          <w:rFonts w:ascii="Times New Roman" w:eastAsia="Times New Roman" w:hAnsi="Times New Roman" w:cs="Times New Roman"/>
          <w:sz w:val="24"/>
          <w:szCs w:val="24"/>
        </w:rPr>
        <w:t xml:space="preserve">Откуда </w:t>
      </w:r>
      <w:r w:rsidRPr="00471EBF">
        <w:rPr>
          <w:rFonts w:ascii="Times New Roman" w:eastAsia="Times New Roman" w:hAnsi="Times New Roman" w:cs="Times New Roman"/>
          <w:sz w:val="24"/>
          <w:szCs w:val="24"/>
        </w:rPr>
        <w:t>молоко к нам на стол приходит?».</w:t>
      </w:r>
    </w:p>
    <w:p w14:paraId="3821E6FD" w14:textId="77777777" w:rsidR="00AF1FFC" w:rsidRPr="00471EBF" w:rsidRDefault="00AF1FFC" w:rsidP="00471E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F1FFC" w:rsidRPr="00471EBF" w:rsidSect="00A16B02">
      <w:headerReference w:type="default" r:id="rId9"/>
      <w:pgSz w:w="11906" w:h="16838"/>
      <w:pgMar w:top="28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D9EB50" w14:textId="77777777" w:rsidR="00571076" w:rsidRDefault="00571076" w:rsidP="00BF64AE">
      <w:pPr>
        <w:spacing w:after="0" w:line="240" w:lineRule="auto"/>
      </w:pPr>
      <w:r>
        <w:separator/>
      </w:r>
    </w:p>
  </w:endnote>
  <w:endnote w:type="continuationSeparator" w:id="0">
    <w:p w14:paraId="1E801A59" w14:textId="77777777" w:rsidR="00571076" w:rsidRDefault="00571076" w:rsidP="00BF64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ABF581" w14:textId="77777777" w:rsidR="00571076" w:rsidRDefault="00571076" w:rsidP="00BF64AE">
      <w:pPr>
        <w:spacing w:after="0" w:line="240" w:lineRule="auto"/>
      </w:pPr>
      <w:r>
        <w:separator/>
      </w:r>
    </w:p>
  </w:footnote>
  <w:footnote w:type="continuationSeparator" w:id="0">
    <w:p w14:paraId="65BF0780" w14:textId="77777777" w:rsidR="00571076" w:rsidRDefault="00571076" w:rsidP="00BF64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63E12E" w14:textId="77777777" w:rsidR="00BF64AE" w:rsidRPr="00BF64AE" w:rsidRDefault="00BF64AE" w:rsidP="00BF64AE">
    <w:pPr>
      <w:jc w:val="center"/>
      <w:rPr>
        <w:rFonts w:ascii="Times New Roman" w:hAnsi="Times New Roman" w:cs="Times New Roman"/>
      </w:rPr>
    </w:pPr>
    <w:r w:rsidRPr="00BF64AE">
      <w:rPr>
        <w:rFonts w:ascii="Times New Roman" w:hAnsi="Times New Roman" w:cs="Times New Roman"/>
      </w:rPr>
      <w:t>Филиал МОУ Тимирязевской СШ – детский сад «Берёзка»</w:t>
    </w:r>
  </w:p>
  <w:p w14:paraId="0D4E9CCF" w14:textId="77777777" w:rsidR="00BF64AE" w:rsidRPr="00BF64AE" w:rsidRDefault="00BF64AE">
    <w:pPr>
      <w:pStyle w:val="a7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211DC4"/>
    <w:multiLevelType w:val="multilevel"/>
    <w:tmpl w:val="C3EA7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D22CD0"/>
    <w:multiLevelType w:val="multilevel"/>
    <w:tmpl w:val="BE4AA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70496887">
    <w:abstractNumId w:val="0"/>
  </w:num>
  <w:num w:numId="2" w16cid:durableId="6411577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8F5"/>
    <w:rsid w:val="000B37C0"/>
    <w:rsid w:val="001E0F33"/>
    <w:rsid w:val="00471EBF"/>
    <w:rsid w:val="004C78C2"/>
    <w:rsid w:val="00571076"/>
    <w:rsid w:val="005F325B"/>
    <w:rsid w:val="007278F5"/>
    <w:rsid w:val="00766257"/>
    <w:rsid w:val="0088284A"/>
    <w:rsid w:val="0091190F"/>
    <w:rsid w:val="00954E1A"/>
    <w:rsid w:val="00A16B02"/>
    <w:rsid w:val="00AD65A7"/>
    <w:rsid w:val="00AF1FFC"/>
    <w:rsid w:val="00BF64AE"/>
    <w:rsid w:val="00CE7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005F7"/>
  <w15:docId w15:val="{3954222B-A1D6-4E5A-8AC3-A0811C19D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278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78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7278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278F5"/>
    <w:rPr>
      <w:b/>
      <w:bCs/>
    </w:rPr>
  </w:style>
  <w:style w:type="character" w:customStyle="1" w:styleId="apple-converted-space">
    <w:name w:val="apple-converted-space"/>
    <w:basedOn w:val="a0"/>
    <w:rsid w:val="007278F5"/>
  </w:style>
  <w:style w:type="paragraph" w:styleId="a5">
    <w:name w:val="Balloon Text"/>
    <w:basedOn w:val="a"/>
    <w:link w:val="a6"/>
    <w:uiPriority w:val="99"/>
    <w:semiHidden/>
    <w:unhideWhenUsed/>
    <w:rsid w:val="007278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78F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F64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F64AE"/>
  </w:style>
  <w:style w:type="paragraph" w:styleId="a9">
    <w:name w:val="footer"/>
    <w:basedOn w:val="a"/>
    <w:link w:val="aa"/>
    <w:uiPriority w:val="99"/>
    <w:unhideWhenUsed/>
    <w:rsid w:val="00BF64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F64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79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6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E019F4-F1E2-4422-9D34-C21A423F7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1072</Words>
  <Characters>6114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Лариса</cp:lastModifiedBy>
  <cp:revision>4</cp:revision>
  <dcterms:created xsi:type="dcterms:W3CDTF">2025-01-14T18:46:00Z</dcterms:created>
  <dcterms:modified xsi:type="dcterms:W3CDTF">2025-01-15T19:15:00Z</dcterms:modified>
</cp:coreProperties>
</file>