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C3B" w:rsidRPr="003E0C3B" w:rsidRDefault="003E0C3B" w:rsidP="003E0C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C2D2E"/>
          <w:sz w:val="36"/>
          <w:szCs w:val="36"/>
          <w:lang w:eastAsia="ru-RU"/>
        </w:rPr>
      </w:pPr>
      <w:r w:rsidRPr="003E0C3B">
        <w:rPr>
          <w:rFonts w:ascii="Times New Roman" w:eastAsia="Times New Roman" w:hAnsi="Times New Roman" w:cs="Times New Roman"/>
          <w:b/>
          <w:color w:val="2C2D2E"/>
          <w:sz w:val="36"/>
          <w:szCs w:val="36"/>
          <w:lang w:eastAsia="ru-RU"/>
        </w:rPr>
        <w:t>Тренинг для педагогов</w:t>
      </w:r>
      <w:r w:rsidRPr="003E0C3B">
        <w:rPr>
          <w:rFonts w:ascii="Times New Roman" w:eastAsia="Times New Roman" w:hAnsi="Times New Roman" w:cs="Times New Roman"/>
          <w:b/>
          <w:color w:val="2C2D2E"/>
          <w:sz w:val="36"/>
          <w:szCs w:val="36"/>
          <w:lang w:eastAsia="ru-RU"/>
        </w:rPr>
        <w:br/>
      </w:r>
      <w:r w:rsidRPr="003E0C3B">
        <w:rPr>
          <w:rFonts w:ascii="Times New Roman" w:eastAsia="Times New Roman" w:hAnsi="Times New Roman" w:cs="Times New Roman"/>
          <w:b/>
          <w:i/>
          <w:color w:val="2C2D2E"/>
          <w:sz w:val="36"/>
          <w:szCs w:val="36"/>
          <w:lang w:eastAsia="ru-RU"/>
        </w:rPr>
        <w:t>«Вместе - мы сила»</w:t>
      </w:r>
      <w:r>
        <w:rPr>
          <w:rFonts w:ascii="Times New Roman" w:eastAsia="Times New Roman" w:hAnsi="Times New Roman" w:cs="Times New Roman"/>
          <w:b/>
          <w:i/>
          <w:color w:val="2C2D2E"/>
          <w:sz w:val="36"/>
          <w:szCs w:val="36"/>
          <w:lang w:eastAsia="ru-RU"/>
        </w:rPr>
        <w:t>.</w:t>
      </w:r>
    </w:p>
    <w:p w:rsidR="003E0C3B" w:rsidRDefault="003E0C3B" w:rsidP="003E0C3B">
      <w:pPr>
        <w:spacing w:after="0" w:line="240" w:lineRule="auto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  <w:r w:rsidRPr="003E0C3B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Актуальност</w:t>
      </w:r>
      <w:r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ь</w:t>
      </w:r>
    </w:p>
    <w:p w:rsidR="00E77992" w:rsidRDefault="003E0C3B" w:rsidP="003E0C3B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3E0C3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Групповая сплоченность является необходимым условием для создания</w:t>
      </w:r>
    </w:p>
    <w:p w:rsidR="00E77992" w:rsidRDefault="003E0C3B" w:rsidP="003E0C3B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3E0C3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комфортного микроклимата в коллективе. Групповой сплоченности</w:t>
      </w:r>
    </w:p>
    <w:p w:rsidR="00E77992" w:rsidRDefault="003E0C3B" w:rsidP="003E0C3B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3E0C3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способствуют: положительное эмоциональное состояние педагогов,</w:t>
      </w:r>
    </w:p>
    <w:p w:rsidR="00E77992" w:rsidRDefault="003E0C3B" w:rsidP="003E0C3B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3E0C3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дружеская располагающая атмосфера в группе; позитивные</w:t>
      </w:r>
    </w:p>
    <w:p w:rsidR="00E77992" w:rsidRDefault="003E0C3B" w:rsidP="003E0C3B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3E0C3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взаимоотношения и симпатии между участниками, взаимопонимание. Таким</w:t>
      </w:r>
    </w:p>
    <w:p w:rsidR="00E77992" w:rsidRDefault="003E0C3B" w:rsidP="003E0C3B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3E0C3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образом, когда в группе создан комфортный микроклимат, ее участники</w:t>
      </w:r>
    </w:p>
    <w:p w:rsidR="00E77992" w:rsidRDefault="003E0C3B" w:rsidP="003E0C3B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3E0C3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обретают уверенность, стремятся работать и творить. Тренинг на сплочение</w:t>
      </w:r>
    </w:p>
    <w:p w:rsidR="00E77992" w:rsidRDefault="003E0C3B" w:rsidP="003E0C3B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3E0C3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коллектива – один из эффективных способов создания такой атмосферы.</w:t>
      </w:r>
    </w:p>
    <w:p w:rsidR="00E77992" w:rsidRDefault="003E0C3B" w:rsidP="003E0C3B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3E0C3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Цель тренинга: повышение сплоченности педагогического коллектива.</w:t>
      </w:r>
    </w:p>
    <w:p w:rsidR="003E0C3B" w:rsidRDefault="003E0C3B" w:rsidP="003E0C3B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3E0C3B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Задачи:</w:t>
      </w:r>
    </w:p>
    <w:p w:rsidR="003E0C3B" w:rsidRDefault="00E77992" w:rsidP="003E0C3B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●</w:t>
      </w:r>
      <w:r w:rsidR="003E0C3B" w:rsidRPr="003E0C3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Снять эмоциональное напряжение педагогов;</w:t>
      </w:r>
    </w:p>
    <w:p w:rsidR="003E0C3B" w:rsidRDefault="003E0C3B" w:rsidP="003E0C3B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3E0C3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●Развивать коммуникативные навыки педагогов;</w:t>
      </w:r>
    </w:p>
    <w:p w:rsidR="00E77992" w:rsidRDefault="003E0C3B" w:rsidP="003E0C3B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3E0C3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● Способствовать позитивным взаимоотношениям, взаимопониманию</w:t>
      </w:r>
    </w:p>
    <w:p w:rsidR="003E0C3B" w:rsidRDefault="003E0C3B" w:rsidP="003E0C3B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3E0C3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между педагогами.</w:t>
      </w:r>
    </w:p>
    <w:p w:rsidR="003E0C3B" w:rsidRDefault="003E0C3B" w:rsidP="003E0C3B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3E0C3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● Формировать благоприятный псих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ологический климат в коллективе</w:t>
      </w:r>
    </w:p>
    <w:p w:rsidR="003E0C3B" w:rsidRDefault="003E0C3B" w:rsidP="003E0C3B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3E0C3B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Необходимые материалы для тренинга:</w:t>
      </w:r>
      <w:r w:rsidRPr="003E0C3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шляпа, простые карандаши и</w:t>
      </w:r>
    </w:p>
    <w:p w:rsidR="003E0C3B" w:rsidRDefault="003E0C3B" w:rsidP="003E0C3B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3E0C3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маркеры, листы бумаги, шарфики; мягкая игрушка; золотой ключик, спокойная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3E0C3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музыка для релаксации.</w:t>
      </w:r>
    </w:p>
    <w:p w:rsidR="003E0C3B" w:rsidRDefault="003E0C3B" w:rsidP="003E0C3B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3E0C3B" w:rsidRDefault="003E0C3B" w:rsidP="003E0C3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3E0C3B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Ход тренинга</w:t>
      </w:r>
    </w:p>
    <w:p w:rsidR="003E0C3B" w:rsidRPr="003E0C3B" w:rsidRDefault="00E77992" w:rsidP="003E0C3B">
      <w:pPr>
        <w:spacing w:after="0" w:line="240" w:lineRule="auto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I.</w:t>
      </w:r>
      <w:r w:rsidR="003E0C3B" w:rsidRPr="003E0C3B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Организационная часть.</w:t>
      </w:r>
    </w:p>
    <w:p w:rsidR="003E0C3B" w:rsidRDefault="003E0C3B" w:rsidP="003E0C3B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3E0C3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Психолог: Добрый день! Рада приветствовать Вас на нашем тренинге!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3E0C3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Сегодня мы имеем возможность немного расслабиться, отдохнуть, поиграть,</w:t>
      </w:r>
    </w:p>
    <w:p w:rsidR="003E0C3B" w:rsidRDefault="003E0C3B" w:rsidP="003E0C3B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3E0C3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узнать о себе и коллегах немного больше, и самое главное стать немного</w:t>
      </w:r>
    </w:p>
    <w:p w:rsidR="003E0C3B" w:rsidRDefault="003E0C3B" w:rsidP="003E0C3B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3E0C3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ближе друг для друга.</w:t>
      </w:r>
      <w:r w:rsidRPr="003E0C3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В любом тренинге есть правила. Давайте и мы с вами познакомимся с</w:t>
      </w:r>
    </w:p>
    <w:p w:rsidR="00E2667C" w:rsidRDefault="003E0C3B" w:rsidP="003E0C3B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3E0C3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этими правилами.</w:t>
      </w:r>
    </w:p>
    <w:p w:rsidR="00E2667C" w:rsidRDefault="00E77992" w:rsidP="003E0C3B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●</w:t>
      </w:r>
      <w:r w:rsidR="003E0C3B" w:rsidRPr="003E0C3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Здесь и теперь (во время тренинга мы говорим только о том, что</w:t>
      </w:r>
    </w:p>
    <w:p w:rsidR="00E2667C" w:rsidRDefault="003E0C3B" w:rsidP="003E0C3B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3E0C3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волнует каждого именно сейчас, и обсуждаем то, что происходит с нами</w:t>
      </w:r>
    </w:p>
    <w:p w:rsidR="00E2667C" w:rsidRDefault="003E0C3B" w:rsidP="003E0C3B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3E0C3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именно здесь).</w:t>
      </w:r>
    </w:p>
    <w:p w:rsidR="00E2667C" w:rsidRDefault="00E77992" w:rsidP="003E0C3B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●</w:t>
      </w:r>
      <w:r w:rsidR="003E0C3B" w:rsidRPr="003E0C3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Говорю за себя.</w:t>
      </w:r>
    </w:p>
    <w:p w:rsidR="00E2667C" w:rsidRDefault="00E77992" w:rsidP="003E0C3B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●</w:t>
      </w:r>
      <w:r w:rsidR="003E0C3B" w:rsidRPr="003E0C3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Внимательно слушать друг друга.</w:t>
      </w:r>
    </w:p>
    <w:p w:rsidR="00E2667C" w:rsidRDefault="00E77992" w:rsidP="003E0C3B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●</w:t>
      </w:r>
      <w:r w:rsidR="003E0C3B" w:rsidRPr="003E0C3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Не перебивать говорящего.</w:t>
      </w:r>
    </w:p>
    <w:p w:rsidR="00E2667C" w:rsidRDefault="00E77992" w:rsidP="003E0C3B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●</w:t>
      </w:r>
      <w:r w:rsidR="003E0C3B" w:rsidRPr="003E0C3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Уважать мнение друг друга.</w:t>
      </w:r>
    </w:p>
    <w:p w:rsidR="00E2667C" w:rsidRDefault="00E77992" w:rsidP="003E0C3B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●</w:t>
      </w:r>
      <w:r w:rsidR="003E0C3B" w:rsidRPr="003E0C3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Безоценочность суждений.</w:t>
      </w:r>
    </w:p>
    <w:p w:rsidR="00E2667C" w:rsidRDefault="00E77992" w:rsidP="003E0C3B">
      <w:pPr>
        <w:spacing w:after="0" w:line="240" w:lineRule="auto"/>
        <w:rPr>
          <w:rFonts w:ascii="Times New Roman" w:eastAsia="Times New Roman" w:hAnsi="Times New Roman" w:cs="Times New Roman"/>
          <w:i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●</w:t>
      </w:r>
      <w:r w:rsidR="003E0C3B" w:rsidRPr="003E0C3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Активность.</w:t>
      </w:r>
    </w:p>
    <w:p w:rsidR="00E2667C" w:rsidRDefault="003E0C3B" w:rsidP="003E0C3B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3E0C3B">
        <w:rPr>
          <w:rFonts w:ascii="Times New Roman" w:eastAsia="Times New Roman" w:hAnsi="Times New Roman" w:cs="Times New Roman"/>
          <w:i/>
          <w:color w:val="2C2D2E"/>
          <w:sz w:val="28"/>
          <w:szCs w:val="28"/>
          <w:lang w:eastAsia="ru-RU"/>
        </w:rPr>
        <w:t>●</w:t>
      </w:r>
      <w:r w:rsidRPr="003E0C3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Правило «стоп».</w:t>
      </w:r>
    </w:p>
    <w:p w:rsidR="00E2667C" w:rsidRDefault="00E77992" w:rsidP="003E0C3B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●</w:t>
      </w:r>
      <w:r w:rsidR="003E0C3B" w:rsidRPr="003E0C3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Конфиденциальность (все, что происходит здесь, ни под каким</w:t>
      </w:r>
    </w:p>
    <w:p w:rsidR="00E2667C" w:rsidRDefault="003E0C3B" w:rsidP="003E0C3B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3E0C3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предлогом не выносится за пределы группы).</w:t>
      </w:r>
    </w:p>
    <w:p w:rsidR="00E2667C" w:rsidRDefault="00E77992" w:rsidP="003E0C3B">
      <w:pPr>
        <w:spacing w:after="0" w:line="240" w:lineRule="auto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II.</w:t>
      </w:r>
      <w:r w:rsidR="003E0C3B" w:rsidRPr="003E0C3B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Основная часть.</w:t>
      </w:r>
    </w:p>
    <w:p w:rsidR="00E2667C" w:rsidRPr="00E2667C" w:rsidRDefault="00E2667C" w:rsidP="003E0C3B">
      <w:pPr>
        <w:spacing w:after="0" w:line="240" w:lineRule="auto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</w:p>
    <w:p w:rsidR="00E2667C" w:rsidRDefault="00E2667C" w:rsidP="003E0C3B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lastRenderedPageBreak/>
        <w:t>1.</w:t>
      </w:r>
      <w:r w:rsidR="003E0C3B" w:rsidRPr="003E0C3B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Упражнение «Давайте поздороваемся</w:t>
      </w:r>
      <w:r w:rsidR="003E0C3B" w:rsidRPr="003E0C3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</w:t>
      </w:r>
    </w:p>
    <w:p w:rsidR="00E2667C" w:rsidRDefault="003E0C3B" w:rsidP="003E0C3B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3E0C3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Цель: создание настроя на предстоящую работу, снятие барьеров общения.</w:t>
      </w:r>
      <w:r w:rsidRPr="003E0C3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Психолог: В начале нашей встречи я предлагаю поздороваться, но сделаем</w:t>
      </w:r>
      <w:r w:rsidRPr="003E0C3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мы это необычным образом. Прежде всего, нам нужно разбиться на пары</w:t>
      </w:r>
      <w:r w:rsidRPr="003E0C3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(педагоги образуют пары). Если Вы услышите 1 хлопок – здороваемся</w:t>
      </w:r>
      <w:r w:rsidRPr="003E0C3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руками, 2 хлопка – здороваемся плечами, 3 хлопка – здороваемся спинами.</w:t>
      </w:r>
      <w:r w:rsidRPr="003E0C3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Во время задания мы сохраняем молчание, здороваются только части нашего</w:t>
      </w:r>
      <w:r w:rsidRPr="003E0C3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тела. Когда я позвоню в колокольчик, Ваша задача найти нового партнера.</w:t>
      </w:r>
      <w:r w:rsidRPr="003E0C3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</w:r>
      <w:r w:rsidR="00E2667C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2.</w:t>
      </w:r>
      <w:r w:rsidRPr="003E0C3B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Игра «Волшебная шляпа»</w:t>
      </w:r>
      <w:r w:rsidR="00E2667C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.</w:t>
      </w:r>
    </w:p>
    <w:p w:rsidR="00E2667C" w:rsidRDefault="003E0C3B" w:rsidP="003E0C3B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3E0C3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Цель: создание положительного эмоционального настроя на собеседника,</w:t>
      </w:r>
      <w:r w:rsidRPr="003E0C3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овладение техникой комплимента.</w:t>
      </w:r>
    </w:p>
    <w:p w:rsidR="00E2667C" w:rsidRDefault="003E0C3B" w:rsidP="003E0C3B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3E0C3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Психолог:</w:t>
      </w:r>
      <w:r w:rsidR="00E2667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ч</w:t>
      </w:r>
      <w:r w:rsidRPr="003E0C3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то может сделать встречу при</w:t>
      </w:r>
      <w:r w:rsidR="00E2667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ятной? (Высказывания педагогов)</w:t>
      </w:r>
      <w:r w:rsidRPr="003E0C3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Любую встречу сделает приятной, услышанный комплимент. Мы будем</w:t>
      </w:r>
      <w:r w:rsidR="00E2667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3E0C3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передавать шляпу по кругу пока звучит музыка, когда музыка</w:t>
      </w:r>
      <w:r w:rsidR="00E2667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3E0C3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останавливается, тот, у кого она осталась, одевает ее на себя и говорит</w:t>
      </w:r>
    </w:p>
    <w:p w:rsidR="00E2667C" w:rsidRDefault="003E0C3B" w:rsidP="003E0C3B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3E0C3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комплимент стоящему справа. Нужно не только получить комплимент, но и</w:t>
      </w:r>
    </w:p>
    <w:p w:rsidR="00E2667C" w:rsidRDefault="003E0C3B" w:rsidP="003E0C3B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3E0C3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обязательно его возвратить. Комплимент принимается в определенной</w:t>
      </w:r>
    </w:p>
    <w:p w:rsidR="00E2667C" w:rsidRDefault="003E0C3B" w:rsidP="003E0C3B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3E0C3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форме: Да, это так! А еще я...(добавляется положительное качество) и</w:t>
      </w:r>
    </w:p>
    <w:p w:rsidR="00E2667C" w:rsidRDefault="003E0C3B" w:rsidP="003E0C3B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3E0C3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комплимент возвращается к говорящему.</w:t>
      </w:r>
    </w:p>
    <w:p w:rsidR="00E2667C" w:rsidRDefault="003E0C3B" w:rsidP="003E0C3B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3E0C3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Анализ упражнения:</w:t>
      </w:r>
    </w:p>
    <w:p w:rsidR="00E2667C" w:rsidRDefault="00E2667C" w:rsidP="003E0C3B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1.</w:t>
      </w:r>
      <w:r w:rsidR="003E0C3B" w:rsidRPr="003E0C3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 какими трудностями вы столкнулись при выполнении данного упражнения?</w:t>
      </w:r>
    </w:p>
    <w:p w:rsidR="003E0C3B" w:rsidRPr="003E0C3B" w:rsidRDefault="00E2667C" w:rsidP="003E0C3B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2.</w:t>
      </w:r>
      <w:r w:rsidR="003E0C3B" w:rsidRPr="003E0C3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Были ли приятные моменты в упражнении, какие?</w:t>
      </w:r>
    </w:p>
    <w:p w:rsidR="00E2667C" w:rsidRDefault="003E0C3B" w:rsidP="003E0C3B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3E0C3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Психолог: Каждый из нас получил комплимент. Комплимент улучшает</w:t>
      </w:r>
    </w:p>
    <w:p w:rsidR="00E2667C" w:rsidRDefault="003E0C3B" w:rsidP="003E0C3B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3E0C3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настроение, позволяет по – другому посмотреть на себя.</w:t>
      </w:r>
    </w:p>
    <w:p w:rsidR="00E2667C" w:rsidRPr="00E2667C" w:rsidRDefault="00E2667C" w:rsidP="003E0C3B">
      <w:pPr>
        <w:spacing w:after="0" w:line="240" w:lineRule="auto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  <w:r w:rsidRPr="00E2667C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3.</w:t>
      </w:r>
      <w:r w:rsidR="003E0C3B" w:rsidRPr="003E0C3B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Мини лекция «Сплоченный коллектив»</w:t>
      </w:r>
      <w:r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.</w:t>
      </w:r>
    </w:p>
    <w:p w:rsidR="00E2667C" w:rsidRDefault="003E0C3B" w:rsidP="003E0C3B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3E0C3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Психолог: Как вам всем известно, в благоприятном климате растение может</w:t>
      </w:r>
    </w:p>
    <w:p w:rsidR="00E2667C" w:rsidRDefault="003E0C3B" w:rsidP="003E0C3B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3E0C3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расцвести, а в другом зачахнуть. Так можно и сказать про нас с вами. В</w:t>
      </w:r>
    </w:p>
    <w:p w:rsidR="00E2667C" w:rsidRDefault="003E0C3B" w:rsidP="003E0C3B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3E0C3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дружном сплоченном коллективе педагог развивается, раскрывает свой</w:t>
      </w:r>
    </w:p>
    <w:p w:rsidR="00E2667C" w:rsidRDefault="003E0C3B" w:rsidP="003E0C3B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3E0C3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потенциал, а в другом – наоборот... Возникает вопрос, связанный с</w:t>
      </w:r>
    </w:p>
    <w:p w:rsidR="00E2667C" w:rsidRDefault="003E0C3B" w:rsidP="003E0C3B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3E0C3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групповой сплоченностью. Вопрос этот важен потому, что от него зависит</w:t>
      </w:r>
    </w:p>
    <w:p w:rsidR="00E2667C" w:rsidRDefault="003E0C3B" w:rsidP="003E0C3B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3E0C3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эффективность работы учреждения, а также психологический комфорт</w:t>
      </w:r>
    </w:p>
    <w:p w:rsidR="00E2667C" w:rsidRDefault="003E0C3B" w:rsidP="003E0C3B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3E0C3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каждого ее члена.</w:t>
      </w:r>
    </w:p>
    <w:p w:rsidR="00E2667C" w:rsidRDefault="003E0C3B" w:rsidP="003E0C3B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3E0C3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- Как вы думаете, что обозначает слово «сплочение»?</w:t>
      </w:r>
    </w:p>
    <w:p w:rsidR="00E2667C" w:rsidRDefault="003E0C3B" w:rsidP="003E0C3B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3E0C3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Сплочение – это возможность стать единым целым для достижений</w:t>
      </w:r>
    </w:p>
    <w:p w:rsidR="00E2667C" w:rsidRDefault="003E0C3B" w:rsidP="003E0C3B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3E0C3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конкретных целей и задач. Ведь как хорошо, когда тебя понимает и</w:t>
      </w:r>
    </w:p>
    <w:p w:rsidR="00E2667C" w:rsidRDefault="003E0C3B" w:rsidP="003E0C3B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3E0C3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поддерживает твой коллега, хорошо услышать и помочь, когда необходима</w:t>
      </w:r>
    </w:p>
    <w:p w:rsidR="00E2667C" w:rsidRDefault="003E0C3B" w:rsidP="003E0C3B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3E0C3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эта помощь, как хорошо понимать друг друга даже без слов. Сплоченный</w:t>
      </w:r>
    </w:p>
    <w:p w:rsidR="00E2667C" w:rsidRDefault="003E0C3B" w:rsidP="003E0C3B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3E0C3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коллектив добивается многих вершин и побед.</w:t>
      </w:r>
    </w:p>
    <w:p w:rsidR="00E2667C" w:rsidRDefault="003E0C3B" w:rsidP="003E0C3B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3E0C3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- Что нужно делать, чтобы коллектив был сплоченным?</w:t>
      </w:r>
    </w:p>
    <w:p w:rsidR="00E2667C" w:rsidRDefault="003E0C3B" w:rsidP="003E0C3B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3E0C3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Заповеди сплоченного коллектива</w:t>
      </w:r>
      <w:r w:rsidRPr="003E0C3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</w:r>
      <w:r w:rsidRPr="003E0C3B">
        <w:rPr>
          <w:rFonts w:ascii="Arial" w:eastAsia="Times New Roman" w:hAnsi="Arial" w:cs="Times New Roman"/>
          <w:color w:val="2C2D2E"/>
          <w:sz w:val="28"/>
          <w:szCs w:val="28"/>
          <w:lang w:eastAsia="ru-RU"/>
        </w:rPr>
        <w:t>⮚</w:t>
      </w:r>
      <w:r w:rsidRPr="003E0C3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Проявляйте искренний интерес к други</w:t>
      </w:r>
      <w:r w:rsidR="00E2667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м людям. Пусть люди, с</w:t>
      </w:r>
    </w:p>
    <w:p w:rsidR="00E2667C" w:rsidRDefault="00E2667C" w:rsidP="003E0C3B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3E0C3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К</w:t>
      </w:r>
      <w:r w:rsidR="003E0C3B" w:rsidRPr="003E0C3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оторыми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="003E0C3B" w:rsidRPr="003E0C3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вы общаетесь, почувствуют, что они вам интересны.</w:t>
      </w:r>
    </w:p>
    <w:p w:rsidR="00E2667C" w:rsidRDefault="003E0C3B" w:rsidP="003E0C3B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3E0C3B">
        <w:rPr>
          <w:rFonts w:ascii="Arial" w:eastAsia="Times New Roman" w:hAnsi="Arial" w:cs="Times New Roman"/>
          <w:color w:val="2C2D2E"/>
          <w:sz w:val="28"/>
          <w:szCs w:val="28"/>
          <w:lang w:eastAsia="ru-RU"/>
        </w:rPr>
        <w:t>⮚</w:t>
      </w:r>
      <w:r w:rsidRPr="003E0C3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Будьте хорошим слушателем.</w:t>
      </w:r>
    </w:p>
    <w:p w:rsidR="00E2667C" w:rsidRDefault="003E0C3B" w:rsidP="003E0C3B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3E0C3B">
        <w:rPr>
          <w:rFonts w:ascii="Arial" w:eastAsia="Times New Roman" w:hAnsi="Arial" w:cs="Times New Roman"/>
          <w:color w:val="2C2D2E"/>
          <w:sz w:val="28"/>
          <w:szCs w:val="28"/>
          <w:lang w:eastAsia="ru-RU"/>
        </w:rPr>
        <w:t>⮚</w:t>
      </w:r>
      <w:r w:rsidRPr="003E0C3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Почаще улыбайтесь.</w:t>
      </w:r>
    </w:p>
    <w:p w:rsidR="00E2667C" w:rsidRDefault="003E0C3B" w:rsidP="003E0C3B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3E0C3B">
        <w:rPr>
          <w:rFonts w:ascii="Arial" w:eastAsia="Times New Roman" w:hAnsi="Arial" w:cs="Times New Roman"/>
          <w:color w:val="2C2D2E"/>
          <w:sz w:val="28"/>
          <w:szCs w:val="28"/>
          <w:lang w:eastAsia="ru-RU"/>
        </w:rPr>
        <w:lastRenderedPageBreak/>
        <w:t>⮚</w:t>
      </w:r>
      <w:r w:rsidRPr="003E0C3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Полюбите себя. Как вы думаете о себе, и относитесь к себе, так и люди</w:t>
      </w:r>
      <w:r w:rsidRPr="003E0C3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будут думать о вас и относиться к вам.</w:t>
      </w:r>
    </w:p>
    <w:p w:rsidR="00E2667C" w:rsidRDefault="003E0C3B" w:rsidP="003E0C3B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3E0C3B">
        <w:rPr>
          <w:rFonts w:ascii="Arial" w:eastAsia="Times New Roman" w:hAnsi="Arial" w:cs="Times New Roman"/>
          <w:color w:val="2C2D2E"/>
          <w:sz w:val="28"/>
          <w:szCs w:val="28"/>
          <w:lang w:eastAsia="ru-RU"/>
        </w:rPr>
        <w:t>⮚</w:t>
      </w:r>
      <w:r w:rsidRPr="003E0C3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Научитесь представлять себя в «шкуре» другого и смотреть на мир его</w:t>
      </w:r>
      <w:r w:rsidRPr="003E0C3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глазами.</w:t>
      </w:r>
    </w:p>
    <w:p w:rsidR="00E2667C" w:rsidRDefault="003E0C3B" w:rsidP="003E0C3B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3E0C3B">
        <w:rPr>
          <w:rFonts w:ascii="Arial" w:eastAsia="Times New Roman" w:hAnsi="Arial" w:cs="Times New Roman"/>
          <w:color w:val="2C2D2E"/>
          <w:sz w:val="28"/>
          <w:szCs w:val="28"/>
          <w:lang w:eastAsia="ru-RU"/>
        </w:rPr>
        <w:t>⮚</w:t>
      </w:r>
      <w:r w:rsidRPr="003E0C3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Научитесь доверять людям.</w:t>
      </w:r>
    </w:p>
    <w:p w:rsidR="00E2667C" w:rsidRDefault="003E0C3B" w:rsidP="003E0C3B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3E0C3B">
        <w:rPr>
          <w:rFonts w:ascii="Arial" w:eastAsia="Times New Roman" w:hAnsi="Arial" w:cs="Times New Roman"/>
          <w:color w:val="2C2D2E"/>
          <w:sz w:val="28"/>
          <w:szCs w:val="28"/>
          <w:lang w:eastAsia="ru-RU"/>
        </w:rPr>
        <w:t>⮚</w:t>
      </w:r>
      <w:r w:rsidRPr="003E0C3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Не ожидайте от людей сразу многого. Будьте терпеливы.</w:t>
      </w:r>
    </w:p>
    <w:p w:rsidR="00E2667C" w:rsidRDefault="003E0C3B" w:rsidP="003E0C3B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3E0C3B">
        <w:rPr>
          <w:rFonts w:ascii="Arial" w:eastAsia="Times New Roman" w:hAnsi="Arial" w:cs="Times New Roman"/>
          <w:color w:val="2C2D2E"/>
          <w:sz w:val="28"/>
          <w:szCs w:val="28"/>
          <w:lang w:eastAsia="ru-RU"/>
        </w:rPr>
        <w:t>⮚</w:t>
      </w:r>
      <w:r w:rsidRPr="003E0C3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Делайте приятное людям. Дарите подарки, говорите комплименты. Не</w:t>
      </w:r>
    </w:p>
    <w:p w:rsidR="00E2667C" w:rsidRDefault="003E0C3B" w:rsidP="003E0C3B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3E0C3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критикуйте, не превозноситесь, не осуждайте. Честно и искренно</w:t>
      </w:r>
    </w:p>
    <w:p w:rsidR="00E2667C" w:rsidRDefault="003E0C3B" w:rsidP="003E0C3B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3E0C3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оценивайте достоинства людей.</w:t>
      </w:r>
    </w:p>
    <w:p w:rsidR="00E2667C" w:rsidRDefault="003E0C3B" w:rsidP="003E0C3B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3E0C3B">
        <w:rPr>
          <w:rFonts w:ascii="Arial" w:eastAsia="Times New Roman" w:hAnsi="Arial" w:cs="Times New Roman"/>
          <w:color w:val="2C2D2E"/>
          <w:sz w:val="28"/>
          <w:szCs w:val="28"/>
          <w:lang w:eastAsia="ru-RU"/>
        </w:rPr>
        <w:t>⮚</w:t>
      </w:r>
      <w:r w:rsidRPr="003E0C3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Вызывайте в людях положительные эмоции через юмор, шутки.</w:t>
      </w:r>
    </w:p>
    <w:p w:rsidR="00E2667C" w:rsidRDefault="003E0C3B" w:rsidP="003E0C3B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3E0C3B">
        <w:rPr>
          <w:rFonts w:ascii="Arial" w:eastAsia="Times New Roman" w:hAnsi="Arial" w:cs="Times New Roman"/>
          <w:color w:val="2C2D2E"/>
          <w:sz w:val="28"/>
          <w:szCs w:val="28"/>
          <w:lang w:eastAsia="ru-RU"/>
        </w:rPr>
        <w:t>⮚</w:t>
      </w:r>
      <w:r w:rsidRPr="003E0C3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Старайтесь услышать и понять окружающих, способствуйте созданию</w:t>
      </w:r>
      <w:r w:rsidRPr="003E0C3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дружного и сплоченного коллектива.</w:t>
      </w:r>
    </w:p>
    <w:p w:rsidR="00E2667C" w:rsidRDefault="003E0C3B" w:rsidP="003E0C3B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3E0C3B">
        <w:rPr>
          <w:rFonts w:ascii="Arial" w:eastAsia="Times New Roman" w:hAnsi="Arial" w:cs="Times New Roman"/>
          <w:color w:val="2C2D2E"/>
          <w:sz w:val="28"/>
          <w:szCs w:val="28"/>
          <w:lang w:eastAsia="ru-RU"/>
        </w:rPr>
        <w:t>⮚</w:t>
      </w:r>
      <w:r w:rsidRPr="003E0C3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Уважайте мнение и выбор коллеги. Учитесь прощать мелкие огрехи – с</w:t>
      </w:r>
    </w:p>
    <w:p w:rsidR="00E2667C" w:rsidRDefault="003E0C3B" w:rsidP="003E0C3B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3E0C3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кем не бывает!</w:t>
      </w:r>
    </w:p>
    <w:p w:rsidR="00E2667C" w:rsidRDefault="003E0C3B" w:rsidP="003E0C3B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3E0C3B">
        <w:rPr>
          <w:rFonts w:ascii="Arial" w:eastAsia="Times New Roman" w:hAnsi="Arial" w:cs="Times New Roman"/>
          <w:color w:val="2C2D2E"/>
          <w:sz w:val="28"/>
          <w:szCs w:val="28"/>
          <w:lang w:eastAsia="ru-RU"/>
        </w:rPr>
        <w:t>⮚</w:t>
      </w:r>
      <w:r w:rsidRPr="003E0C3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Являясь неотъемлемой частью коллектива, оставайтесь яркой,</w:t>
      </w:r>
    </w:p>
    <w:p w:rsidR="00E2667C" w:rsidRDefault="003E0C3B" w:rsidP="003E0C3B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3E0C3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неординарной, творческой личностью.</w:t>
      </w:r>
    </w:p>
    <w:p w:rsidR="00E2667C" w:rsidRDefault="003E0C3B" w:rsidP="003E0C3B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3E0C3B">
        <w:rPr>
          <w:rFonts w:ascii="Arial" w:eastAsia="Times New Roman" w:hAnsi="Arial" w:cs="Times New Roman"/>
          <w:color w:val="2C2D2E"/>
          <w:sz w:val="28"/>
          <w:szCs w:val="28"/>
          <w:lang w:eastAsia="ru-RU"/>
        </w:rPr>
        <w:t>⮚</w:t>
      </w:r>
      <w:r w:rsidRPr="003E0C3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Если коллектив не такой, каким вы его хотите видеть, начните его</w:t>
      </w:r>
    </w:p>
    <w:p w:rsidR="00E2667C" w:rsidRDefault="003E0C3B" w:rsidP="003E0C3B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3E0C3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изменять с себя.</w:t>
      </w:r>
    </w:p>
    <w:p w:rsidR="00E2667C" w:rsidRDefault="003E0C3B" w:rsidP="003E0C3B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3E0C3B">
        <w:rPr>
          <w:rFonts w:ascii="Arial" w:eastAsia="Times New Roman" w:hAnsi="Arial" w:cs="Times New Roman"/>
          <w:color w:val="2C2D2E"/>
          <w:sz w:val="28"/>
          <w:szCs w:val="28"/>
          <w:lang w:eastAsia="ru-RU"/>
        </w:rPr>
        <w:t>⮚</w:t>
      </w:r>
      <w:r w:rsidRPr="003E0C3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Ответственно относись к выполнению поручений на пользу коллектива, но</w:t>
      </w:r>
    </w:p>
    <w:p w:rsidR="003E0C3B" w:rsidRPr="003E0C3B" w:rsidRDefault="003E0C3B" w:rsidP="003E0C3B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3E0C3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не становись его тягловой силой.</w:t>
      </w:r>
    </w:p>
    <w:p w:rsidR="00626320" w:rsidRDefault="003E0C3B" w:rsidP="003E0C3B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3E0C3B">
        <w:rPr>
          <w:rFonts w:ascii="Arial" w:eastAsia="Times New Roman" w:hAnsi="Arial" w:cs="Times New Roman"/>
          <w:color w:val="2C2D2E"/>
          <w:sz w:val="28"/>
          <w:szCs w:val="28"/>
          <w:lang w:eastAsia="ru-RU"/>
        </w:rPr>
        <w:t>⮚</w:t>
      </w:r>
      <w:r w:rsidRPr="003E0C3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Будьте активными в выполнении общего дела и сделайте его приятным и</w:t>
      </w:r>
    </w:p>
    <w:p w:rsidR="00626320" w:rsidRDefault="003E0C3B" w:rsidP="003E0C3B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3E0C3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важным для всех.</w:t>
      </w:r>
    </w:p>
    <w:p w:rsidR="00626320" w:rsidRDefault="003E0C3B" w:rsidP="003E0C3B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3E0C3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Психолог: Сейчас мы на посмотрим, насколько нам удается действовать</w:t>
      </w:r>
    </w:p>
    <w:p w:rsidR="00626320" w:rsidRDefault="003E0C3B" w:rsidP="003E0C3B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3E0C3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вместе.</w:t>
      </w:r>
    </w:p>
    <w:p w:rsidR="00626320" w:rsidRDefault="003E0C3B" w:rsidP="003E0C3B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3E0C3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- постройтесь по размеру обуви.</w:t>
      </w:r>
    </w:p>
    <w:p w:rsidR="00626320" w:rsidRDefault="00626320" w:rsidP="003E0C3B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626320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4.</w:t>
      </w:r>
      <w:r w:rsidR="003E0C3B" w:rsidRPr="003E0C3B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Упражнение «Кто быстрее»</w:t>
      </w:r>
      <w:r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.</w:t>
      </w:r>
    </w:p>
    <w:p w:rsidR="00626320" w:rsidRDefault="003E0C3B" w:rsidP="003E0C3B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3E0C3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Цель: координация совместных действий, распределение ролей в группе.</w:t>
      </w:r>
    </w:p>
    <w:p w:rsidR="00626320" w:rsidRDefault="003E0C3B" w:rsidP="003E0C3B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3E0C3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Психолог: Посчитаться на счёт раз-два. У нас получилось две команды.</w:t>
      </w:r>
    </w:p>
    <w:p w:rsidR="00626320" w:rsidRDefault="003E0C3B" w:rsidP="003E0C3B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3E0C3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Ваша задача сейчас, как можно быстрее, построить ту геометрическую</w:t>
      </w:r>
    </w:p>
    <w:p w:rsidR="00626320" w:rsidRDefault="003E0C3B" w:rsidP="003E0C3B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3E0C3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фигуру, которую я назову, причём строитесь вы молчком, ничего не</w:t>
      </w:r>
    </w:p>
    <w:p w:rsidR="00626320" w:rsidRDefault="003E0C3B" w:rsidP="003E0C3B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3E0C3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объясняя.</w:t>
      </w:r>
    </w:p>
    <w:p w:rsidR="00626320" w:rsidRDefault="003E0C3B" w:rsidP="003E0C3B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3E0C3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Возможные фигуры:</w:t>
      </w:r>
    </w:p>
    <w:p w:rsidR="00626320" w:rsidRDefault="00626320" w:rsidP="003E0C3B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●</w:t>
      </w:r>
      <w:r w:rsidR="003E0C3B" w:rsidRPr="003E0C3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треугольник;</w:t>
      </w:r>
      <w:r w:rsidR="003E0C3B" w:rsidRPr="003E0C3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●</w:t>
      </w:r>
      <w:r w:rsidR="003E0C3B" w:rsidRPr="003E0C3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ромб;</w:t>
      </w:r>
    </w:p>
    <w:p w:rsidR="00626320" w:rsidRDefault="00626320" w:rsidP="003E0C3B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●</w:t>
      </w:r>
      <w:r w:rsidR="003E0C3B" w:rsidRPr="003E0C3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угол;</w:t>
      </w:r>
    </w:p>
    <w:p w:rsidR="00626320" w:rsidRDefault="00626320" w:rsidP="003E0C3B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●</w:t>
      </w:r>
      <w:r w:rsidR="003E0C3B" w:rsidRPr="003E0C3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буква;</w:t>
      </w:r>
    </w:p>
    <w:p w:rsidR="00626320" w:rsidRDefault="00626320" w:rsidP="003E0C3B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●</w:t>
      </w:r>
      <w:r w:rsidR="003E0C3B" w:rsidRPr="003E0C3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птичий косяк;</w:t>
      </w:r>
    </w:p>
    <w:p w:rsidR="00626320" w:rsidRDefault="00626320" w:rsidP="003E0C3B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●</w:t>
      </w:r>
      <w:r w:rsidR="003E0C3B" w:rsidRPr="003E0C3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круг;</w:t>
      </w:r>
    </w:p>
    <w:p w:rsidR="00626320" w:rsidRDefault="00626320" w:rsidP="003E0C3B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●</w:t>
      </w:r>
      <w:r w:rsidR="003E0C3B" w:rsidRPr="003E0C3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квадрат.</w:t>
      </w:r>
    </w:p>
    <w:p w:rsidR="00626320" w:rsidRDefault="003E0C3B" w:rsidP="003E0C3B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3E0C3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Обсуждение:</w:t>
      </w:r>
    </w:p>
    <w:p w:rsidR="00626320" w:rsidRDefault="00626320" w:rsidP="003E0C3B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●</w:t>
      </w:r>
      <w:r w:rsidR="003E0C3B" w:rsidRPr="003E0C3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Трудно было выполнять задание?</w:t>
      </w:r>
    </w:p>
    <w:p w:rsidR="00626320" w:rsidRDefault="00626320" w:rsidP="003E0C3B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●</w:t>
      </w:r>
      <w:r w:rsidR="003E0C3B" w:rsidRPr="003E0C3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Что помогло при его выполнении?</w:t>
      </w:r>
    </w:p>
    <w:p w:rsidR="00626320" w:rsidRPr="00626320" w:rsidRDefault="00626320" w:rsidP="003E0C3B">
      <w:pPr>
        <w:spacing w:after="0" w:line="240" w:lineRule="auto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  <w:r w:rsidRPr="00626320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5.</w:t>
      </w:r>
      <w:r w:rsidR="003E0C3B" w:rsidRPr="003E0C3B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Упражнение «Мы с тобой похожи»</w:t>
      </w:r>
      <w:r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.</w:t>
      </w:r>
    </w:p>
    <w:p w:rsidR="00626320" w:rsidRDefault="003E0C3B" w:rsidP="003E0C3B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3E0C3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Цель: развивать коммуникативные навыки, дать педагогам возможность</w:t>
      </w:r>
    </w:p>
    <w:p w:rsidR="00626320" w:rsidRDefault="003E0C3B" w:rsidP="003E0C3B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3E0C3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узнать друг друга ближе.</w:t>
      </w:r>
    </w:p>
    <w:p w:rsidR="00626320" w:rsidRDefault="003E0C3B" w:rsidP="003E0C3B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3E0C3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lastRenderedPageBreak/>
        <w:t>Психолог: Участники выстраиваются в два круга – внутренний и внешний,</w:t>
      </w:r>
    </w:p>
    <w:p w:rsidR="00626320" w:rsidRDefault="003E0C3B" w:rsidP="003E0C3B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3E0C3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лицом друг к другу. Количество участников в обоих кругах одинаковое.</w:t>
      </w:r>
    </w:p>
    <w:p w:rsidR="00626320" w:rsidRDefault="003E0C3B" w:rsidP="003E0C3B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3E0C3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Участники внешнего круга говорят своим партнерам напротив фразу,</w:t>
      </w:r>
    </w:p>
    <w:p w:rsidR="00626320" w:rsidRDefault="003E0C3B" w:rsidP="003E0C3B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3E0C3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которая начинается со слов: «Мы с тобой похожи тем, что...». Например: что</w:t>
      </w:r>
    </w:p>
    <w:p w:rsidR="00626320" w:rsidRDefault="003E0C3B" w:rsidP="003E0C3B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3E0C3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живем на планете Земля, работаем в одном детском саду и т.д. Участники</w:t>
      </w:r>
    </w:p>
    <w:p w:rsidR="00626320" w:rsidRDefault="003E0C3B" w:rsidP="003E0C3B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3E0C3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внутреннего круга отвечают: «Мы с тобой отличаемся тем, что...» Например:</w:t>
      </w:r>
    </w:p>
    <w:p w:rsidR="00626320" w:rsidRDefault="003E0C3B" w:rsidP="003E0C3B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3E0C3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что у нас разный цвет глаз, разная длина волос и т.д. Затем по команде</w:t>
      </w:r>
    </w:p>
    <w:p w:rsidR="00626320" w:rsidRDefault="003E0C3B" w:rsidP="003E0C3B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3E0C3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ведущего участники внутреннего круга передвигаются (по часовой стрелке),</w:t>
      </w:r>
    </w:p>
    <w:p w:rsidR="00626320" w:rsidRDefault="003E0C3B" w:rsidP="003E0C3B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3E0C3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меняя партнера. Процедура повторяется до тех пор, пока каждый участник</w:t>
      </w:r>
    </w:p>
    <w:p w:rsidR="00626320" w:rsidRDefault="003E0C3B" w:rsidP="003E0C3B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3E0C3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внутреннего круга не повстречается с каждым участником внешнего круга.</w:t>
      </w:r>
    </w:p>
    <w:p w:rsidR="00626320" w:rsidRPr="00626320" w:rsidRDefault="003E0C3B" w:rsidP="003E0C3B">
      <w:pPr>
        <w:spacing w:after="0" w:line="240" w:lineRule="auto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  <w:r w:rsidRPr="003E0C3B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Обсуждение:</w:t>
      </w:r>
    </w:p>
    <w:p w:rsidR="00626320" w:rsidRDefault="00626320" w:rsidP="003E0C3B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●</w:t>
      </w:r>
      <w:r w:rsidR="003E0C3B" w:rsidRPr="003E0C3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Какие эмоции испытывали во время упражнения?</w:t>
      </w:r>
    </w:p>
    <w:p w:rsidR="00626320" w:rsidRDefault="00626320" w:rsidP="003E0C3B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●</w:t>
      </w:r>
      <w:r w:rsidR="003E0C3B" w:rsidRPr="003E0C3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Что нового узнали о других?</w:t>
      </w:r>
    </w:p>
    <w:p w:rsidR="00626320" w:rsidRDefault="00626320" w:rsidP="003E0C3B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●</w:t>
      </w:r>
      <w:r w:rsidR="003E0C3B" w:rsidRPr="003E0C3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Что интересное узнали?</w:t>
      </w:r>
    </w:p>
    <w:p w:rsidR="00626320" w:rsidRPr="00626320" w:rsidRDefault="00626320" w:rsidP="003E0C3B">
      <w:pPr>
        <w:spacing w:after="0" w:line="240" w:lineRule="auto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  <w:r w:rsidRPr="00626320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6.</w:t>
      </w:r>
      <w:r w:rsidR="003E0C3B" w:rsidRPr="003E0C3B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Упражнение «Сиамские близнецы»</w:t>
      </w:r>
      <w:r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.</w:t>
      </w:r>
    </w:p>
    <w:p w:rsidR="003E0C3B" w:rsidRPr="003E0C3B" w:rsidRDefault="003E0C3B" w:rsidP="003E0C3B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3E0C3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Цель: развитие коммуникативных навыков. </w:t>
      </w:r>
    </w:p>
    <w:p w:rsidR="00626320" w:rsidRDefault="003E0C3B" w:rsidP="003E0C3B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3E0C3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Психолог: Возьмите тонкий шарф или платок и свяжите им руки участников,</w:t>
      </w:r>
    </w:p>
    <w:p w:rsidR="00626320" w:rsidRDefault="003E0C3B" w:rsidP="003E0C3B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3E0C3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стоящих рядом друг с другом лицом к вам. Оставьте свободными кисти рук.</w:t>
      </w:r>
    </w:p>
    <w:p w:rsidR="00626320" w:rsidRDefault="003E0C3B" w:rsidP="003E0C3B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3E0C3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Дайте карандаши или фломастеры разного цвета, по одному в несвободную</w:t>
      </w:r>
    </w:p>
    <w:p w:rsidR="00626320" w:rsidRDefault="003E0C3B" w:rsidP="003E0C3B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3E0C3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руку. Вам предстоит нарисовать общий рисунок на одном листе бумаги.</w:t>
      </w:r>
    </w:p>
    <w:p w:rsidR="00626320" w:rsidRDefault="003E0C3B" w:rsidP="003E0C3B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3E0C3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Рисовать можно только той рукой, которая привязана к партнеру. Тему</w:t>
      </w:r>
    </w:p>
    <w:p w:rsidR="00626320" w:rsidRDefault="003E0C3B" w:rsidP="003E0C3B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3E0C3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рисунка задайте сами или предложите выбрать.</w:t>
      </w:r>
    </w:p>
    <w:p w:rsidR="00626320" w:rsidRPr="00626320" w:rsidRDefault="003E0C3B" w:rsidP="003E0C3B">
      <w:pPr>
        <w:spacing w:after="0" w:line="240" w:lineRule="auto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  <w:r w:rsidRPr="003E0C3B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Обсуждение:</w:t>
      </w:r>
    </w:p>
    <w:p w:rsidR="00626320" w:rsidRDefault="00626320" w:rsidP="003E0C3B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●</w:t>
      </w:r>
      <w:r w:rsidR="003E0C3B" w:rsidRPr="003E0C3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Трудно ли было создавать картину вместе?</w:t>
      </w:r>
    </w:p>
    <w:p w:rsidR="00626320" w:rsidRDefault="00626320" w:rsidP="003E0C3B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●</w:t>
      </w:r>
      <w:r w:rsidR="003E0C3B" w:rsidRPr="003E0C3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 чём именно заключалась трудность?</w:t>
      </w:r>
    </w:p>
    <w:p w:rsidR="00626320" w:rsidRDefault="00626320" w:rsidP="003E0C3B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●</w:t>
      </w:r>
      <w:r w:rsidR="003E0C3B" w:rsidRPr="003E0C3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Обсуждали ли сюжет рисунка, порядок рисования? (Были ли споры и</w:t>
      </w:r>
    </w:p>
    <w:p w:rsidR="00626320" w:rsidRDefault="003E0C3B" w:rsidP="003E0C3B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3E0C3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конфликты между игроками, одинаковое ли участие они принимали в</w:t>
      </w:r>
    </w:p>
    <w:p w:rsidR="00626320" w:rsidRDefault="003E0C3B" w:rsidP="003E0C3B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3E0C3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работе (что легко оценить по количеству на картинке цвета, которым</w:t>
      </w:r>
    </w:p>
    <w:p w:rsidR="00626320" w:rsidRDefault="003E0C3B" w:rsidP="003E0C3B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3E0C3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рисовал участник)).</w:t>
      </w:r>
    </w:p>
    <w:p w:rsidR="00626320" w:rsidRPr="00626320" w:rsidRDefault="00626320" w:rsidP="003E0C3B">
      <w:pPr>
        <w:spacing w:after="0" w:line="240" w:lineRule="auto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  <w:r w:rsidRPr="00626320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7.</w:t>
      </w:r>
      <w:r w:rsidR="003E0C3B" w:rsidRPr="003E0C3B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Упражнение «Семь свечей»</w:t>
      </w:r>
      <w:r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.</w:t>
      </w:r>
    </w:p>
    <w:p w:rsidR="00626320" w:rsidRDefault="003E0C3B" w:rsidP="003E0C3B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3E0C3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Цель: релаксация.</w:t>
      </w:r>
    </w:p>
    <w:p w:rsidR="00626320" w:rsidRDefault="003E0C3B" w:rsidP="003E0C3B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3E0C3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Психолог: Сядьте удобно, закройте глаза, расслабьтесь. Вам спокойно,</w:t>
      </w:r>
    </w:p>
    <w:p w:rsidR="00626320" w:rsidRDefault="003E0C3B" w:rsidP="003E0C3B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3E0C3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удобно и комфортно... Вы дышите глубоко и ровно... Представьте себе, что</w:t>
      </w:r>
    </w:p>
    <w:p w:rsidR="00626320" w:rsidRDefault="003E0C3B" w:rsidP="003E0C3B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3E0C3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на расстоянии примерно метра от вас стоят семь горящих свечей... Сделайте</w:t>
      </w:r>
    </w:p>
    <w:p w:rsidR="00626320" w:rsidRDefault="003E0C3B" w:rsidP="003E0C3B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3E0C3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медленный, максимально глубокий вдох. А теперь вообразите, что вам нужно</w:t>
      </w:r>
    </w:p>
    <w:p w:rsidR="00626320" w:rsidRDefault="003E0C3B" w:rsidP="003E0C3B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3E0C3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задуть одну из этих свечей. Как можно сильнее подуйте в ее направлении,</w:t>
      </w:r>
    </w:p>
    <w:p w:rsidR="00626320" w:rsidRDefault="003E0C3B" w:rsidP="003E0C3B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3E0C3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полностью выдохнув воздух. Пламя начинает дрожать, свеча гаснет... Вы</w:t>
      </w:r>
    </w:p>
    <w:p w:rsidR="00626320" w:rsidRDefault="003E0C3B" w:rsidP="003E0C3B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3E0C3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вновь делаете медленный глубокий вдох, а потом задуваете следующую</w:t>
      </w:r>
    </w:p>
    <w:p w:rsidR="00626320" w:rsidRDefault="003E0C3B" w:rsidP="003E0C3B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3E0C3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свечу. И так все семь...»</w:t>
      </w:r>
    </w:p>
    <w:p w:rsidR="00626320" w:rsidRDefault="003E0C3B" w:rsidP="003E0C3B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3E0C3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Упражнение лучше всего выполнять под спокойную негромкую музыку, в</w:t>
      </w:r>
    </w:p>
    <w:p w:rsidR="00626320" w:rsidRDefault="00626320" w:rsidP="003E0C3B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полузатемненном помещение</w:t>
      </w:r>
      <w:r w:rsidR="003E0C3B" w:rsidRPr="003E0C3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</w:t>
      </w:r>
    </w:p>
    <w:p w:rsidR="00626320" w:rsidRPr="00626320" w:rsidRDefault="003E0C3B" w:rsidP="003E0C3B">
      <w:pPr>
        <w:spacing w:after="0" w:line="240" w:lineRule="auto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  <w:r w:rsidRPr="003E0C3B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Обсуждение:</w:t>
      </w:r>
    </w:p>
    <w:p w:rsidR="00626320" w:rsidRDefault="00626320" w:rsidP="003E0C3B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●</w:t>
      </w:r>
      <w:r w:rsidR="003E0C3B" w:rsidRPr="003E0C3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Как менялось состояние участников по мере выполнения этого</w:t>
      </w:r>
      <w:r w:rsidR="003E0C3B" w:rsidRPr="003E0C3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упражнения?</w:t>
      </w:r>
    </w:p>
    <w:p w:rsidR="00626320" w:rsidRDefault="00626320" w:rsidP="003E0C3B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lastRenderedPageBreak/>
        <w:t>●</w:t>
      </w:r>
      <w:r w:rsidR="003E0C3B" w:rsidRPr="003E0C3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Где в реальных жизненных ситуациях может быть полезно владение такой</w:t>
      </w:r>
      <w:r w:rsidR="003E0C3B" w:rsidRPr="003E0C3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техникой?</w:t>
      </w:r>
    </w:p>
    <w:p w:rsidR="00626320" w:rsidRDefault="003E0C3B" w:rsidP="003E0C3B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3E0C3B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8</w:t>
      </w:r>
      <w:r w:rsidR="00626320" w:rsidRPr="00626320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.</w:t>
      </w:r>
      <w:r w:rsidRPr="003E0C3B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Упражнение «Волшебный ключ от волшебной двери»</w:t>
      </w:r>
      <w:r w:rsidR="00626320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.</w:t>
      </w:r>
    </w:p>
    <w:p w:rsidR="00626320" w:rsidRDefault="003E0C3B" w:rsidP="003E0C3B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3E0C3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Цель: Эмоционально-психологическое сближение участников.</w:t>
      </w:r>
      <w:r w:rsidR="0062632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3E0C3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Психолог: Каждый участник по очеред</w:t>
      </w:r>
      <w:r w:rsidR="0062632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и выходит, берёт ключ и говорит</w:t>
      </w:r>
    </w:p>
    <w:p w:rsidR="00626320" w:rsidRDefault="003E0C3B" w:rsidP="003E0C3B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3E0C3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какую волшебную дверь он бы открыл и что за ней.</w:t>
      </w:r>
    </w:p>
    <w:p w:rsidR="00626320" w:rsidRDefault="003E0C3B" w:rsidP="003E0C3B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3E0C3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Анализ упражнения:</w:t>
      </w:r>
    </w:p>
    <w:p w:rsidR="00626320" w:rsidRDefault="003E0C3B" w:rsidP="003E0C3B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3E0C3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- Кто из участников хотел бы войти в волшебную дверь другого участника.</w:t>
      </w:r>
    </w:p>
    <w:p w:rsidR="00626320" w:rsidRDefault="003E0C3B" w:rsidP="003E0C3B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3E0C3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III. Заключительная часть.</w:t>
      </w:r>
    </w:p>
    <w:p w:rsidR="00626320" w:rsidRPr="00626320" w:rsidRDefault="003E0C3B" w:rsidP="003E0C3B">
      <w:pPr>
        <w:spacing w:after="0" w:line="240" w:lineRule="auto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  <w:r w:rsidRPr="003E0C3B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Упражнение «Подарок».</w:t>
      </w:r>
    </w:p>
    <w:p w:rsidR="00626320" w:rsidRDefault="003E0C3B" w:rsidP="003E0C3B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3E0C3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Цель: положительное завершение тренинга, рефлексия.</w:t>
      </w:r>
    </w:p>
    <w:p w:rsidR="00626320" w:rsidRDefault="003E0C3B" w:rsidP="003E0C3B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3E0C3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Психолог: Давайте подумаем, что Вы могли бы подарить Вашей группе,</w:t>
      </w:r>
    </w:p>
    <w:p w:rsidR="00626320" w:rsidRPr="003E0C3B" w:rsidRDefault="003E0C3B" w:rsidP="003E0C3B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3E0C3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чтобы взаимодействие в ней стало еще эффективнее, а отношения в ней –</w:t>
      </w:r>
    </w:p>
    <w:p w:rsidR="00626320" w:rsidRDefault="003E0C3B" w:rsidP="003E0C3B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3E0C3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более сплоченными? Давайте скажем, что каждый из нас дарит группе. Я,</w:t>
      </w:r>
    </w:p>
    <w:p w:rsidR="00626320" w:rsidRDefault="003E0C3B" w:rsidP="003E0C3B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3E0C3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например, дарю вам оптимизм и взаимное доверие.</w:t>
      </w:r>
    </w:p>
    <w:p w:rsidR="00626320" w:rsidRDefault="003E0C3B" w:rsidP="003E0C3B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3E0C3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Далее каждый из участников высказывается, что он хотел бы подарить</w:t>
      </w:r>
    </w:p>
    <w:p w:rsidR="00626320" w:rsidRDefault="003E0C3B" w:rsidP="003E0C3B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3E0C3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группе.</w:t>
      </w:r>
    </w:p>
    <w:p w:rsidR="00626320" w:rsidRDefault="003E0C3B" w:rsidP="003E0C3B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3E0C3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Психолог: Наш тренинг подошел к завершению. Вы все были активны,</w:t>
      </w:r>
    </w:p>
    <w:p w:rsidR="00626320" w:rsidRDefault="003E0C3B" w:rsidP="003E0C3B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3E0C3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слаженно работали в команде. Не забывайте, что вы – единое целое, каждый</w:t>
      </w:r>
    </w:p>
    <w:p w:rsidR="00626320" w:rsidRDefault="003E0C3B" w:rsidP="003E0C3B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3E0C3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из вас – важная и необходимая, уникальная часть этого целого! Вместе мы –</w:t>
      </w:r>
    </w:p>
    <w:p w:rsidR="00626320" w:rsidRDefault="003E0C3B" w:rsidP="003E0C3B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3E0C3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сила! Спасибо всем за участие!</w:t>
      </w:r>
    </w:p>
    <w:p w:rsidR="00626320" w:rsidRDefault="003E0C3B" w:rsidP="003E0C3B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3E0C3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Список использованной литературы:</w:t>
      </w:r>
    </w:p>
    <w:p w:rsidR="00626320" w:rsidRDefault="003E0C3B" w:rsidP="003E0C3B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3E0C3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1. Аралова М. А. Формирование коллектива ДОУ. Психологическое</w:t>
      </w:r>
    </w:p>
    <w:p w:rsidR="003E0C3B" w:rsidRPr="003E0C3B" w:rsidRDefault="003E0C3B" w:rsidP="003E0C3B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3E0C3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сопровождение – Москва : Сфера, 2005. – 60 с.</w:t>
      </w:r>
      <w:r w:rsidRPr="003E0C3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2. Вачков, И.В. Основы группового тренинга. – М.: Ось-89, 2000.</w:t>
      </w:r>
      <w:r w:rsidRPr="003E0C3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3. Монина, Г.Б., Лютова-Робертс, Е.К. Коммуникативный тренинг</w:t>
      </w:r>
      <w:r w:rsidRPr="003E0C3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(педагоги, психологи, родители). — СПб.: Речь, 2007. — 224 с.</w:t>
      </w:r>
      <w:r w:rsidRPr="003E0C3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4. Психологический тренинг в группе: Игры и упражнения: Учебное</w:t>
      </w:r>
      <w:r w:rsidRPr="003E0C3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пособие / Авт.-сост. Т.Л. Бука, М.Л. Митрофанова. – 2-е изд. – М.:</w:t>
      </w:r>
      <w:r w:rsidRPr="003E0C3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Психотерапия, 2008. – 144 с.</w:t>
      </w:r>
      <w:r w:rsidRPr="003E0C3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5. Самоукина, Н.В. «Игры, в которые играют...». Психологический</w:t>
      </w:r>
      <w:r w:rsidRPr="003E0C3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практикум. – Дубна: Феникс+, 2000.</w:t>
      </w:r>
      <w:r w:rsidRPr="003E0C3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6. 18 программ тренингов. Руководство для профессионалов / Под науч.-</w:t>
      </w:r>
      <w:r w:rsidRPr="003E0C3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ред. В.А. Чикер. — (Психологический тренинг) – М.: Речь, 2008.</w:t>
      </w:r>
    </w:p>
    <w:p w:rsidR="008C47C5" w:rsidRPr="003E0C3B" w:rsidRDefault="008C47C5" w:rsidP="003E0C3B">
      <w:pPr>
        <w:rPr>
          <w:rFonts w:ascii="Times New Roman" w:hAnsi="Times New Roman" w:cs="Times New Roman"/>
          <w:sz w:val="28"/>
          <w:szCs w:val="28"/>
        </w:rPr>
      </w:pPr>
    </w:p>
    <w:sectPr w:rsidR="008C47C5" w:rsidRPr="003E0C3B" w:rsidSect="008C4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/>
  <w:rsids>
    <w:rsidRoot w:val="003E0C3B"/>
    <w:rsid w:val="001422B7"/>
    <w:rsid w:val="003E0C3B"/>
    <w:rsid w:val="005E5500"/>
    <w:rsid w:val="00626320"/>
    <w:rsid w:val="008C47C5"/>
    <w:rsid w:val="00C270E2"/>
    <w:rsid w:val="00CF4316"/>
    <w:rsid w:val="00E2667C"/>
    <w:rsid w:val="00E77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7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63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25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1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24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09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90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8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06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10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82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5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0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9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65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731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02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21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7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01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4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679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88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44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5</Pages>
  <Words>1525</Words>
  <Characters>8693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2024-04-16T12:30:00Z</cp:lastPrinted>
  <dcterms:created xsi:type="dcterms:W3CDTF">2024-04-16T05:15:00Z</dcterms:created>
  <dcterms:modified xsi:type="dcterms:W3CDTF">2024-04-16T12:32:00Z</dcterms:modified>
</cp:coreProperties>
</file>