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EF" w:rsidRDefault="00D842EF" w:rsidP="00D842E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color w:val="111111"/>
          <w:sz w:val="28"/>
          <w:szCs w:val="28"/>
          <w:shd w:val="clear" w:color="auto" w:fill="FFFFFF"/>
        </w:rPr>
      </w:pPr>
      <w:r w:rsidRPr="00D842EF">
        <w:rPr>
          <w:b/>
          <w:color w:val="111111"/>
          <w:sz w:val="28"/>
          <w:szCs w:val="28"/>
          <w:shd w:val="clear" w:color="auto" w:fill="FFFFFF"/>
        </w:rPr>
        <w:t>МУЗЕЙ РОДНОГО КРАЯ В МБДОУ ДЕТСКИЙ САД № 73</w:t>
      </w:r>
      <w:r>
        <w:rPr>
          <w:b/>
          <w:color w:val="111111"/>
          <w:sz w:val="28"/>
          <w:szCs w:val="28"/>
          <w:shd w:val="clear" w:color="auto" w:fill="FFFFFF"/>
        </w:rPr>
        <w:t xml:space="preserve"> ГО г</w:t>
      </w:r>
      <w:proofErr w:type="gramStart"/>
      <w:r>
        <w:rPr>
          <w:b/>
          <w:color w:val="111111"/>
          <w:sz w:val="28"/>
          <w:szCs w:val="28"/>
          <w:shd w:val="clear" w:color="auto" w:fill="FFFFFF"/>
        </w:rPr>
        <w:t>.У</w:t>
      </w:r>
      <w:proofErr w:type="gramEnd"/>
      <w:r>
        <w:rPr>
          <w:b/>
          <w:color w:val="111111"/>
          <w:sz w:val="28"/>
          <w:szCs w:val="28"/>
          <w:shd w:val="clear" w:color="auto" w:fill="FFFFFF"/>
        </w:rPr>
        <w:t>ФА РБ</w:t>
      </w:r>
    </w:p>
    <w:p w:rsidR="00D842EF" w:rsidRPr="00D842EF" w:rsidRDefault="00D842EF" w:rsidP="00D842E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D842EF" w:rsidRDefault="00350629" w:rsidP="00D842EF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9F9F9"/>
        </w:rPr>
      </w:pPr>
      <w:proofErr w:type="gramStart"/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нашем детском саду </w:t>
      </w:r>
      <w:r w:rsidR="00006E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 2019 году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 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организован 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42EF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музей </w:t>
      </w:r>
      <w:r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 родному краю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D618ED" w:rsidRPr="00D842E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цель которого пробудить в ребенке чувство любви к Родине через создание особой среды, позволяющей знакомиться с культурным прошлым своего народа, 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приобщение детей к истокам </w:t>
      </w:r>
      <w:r w:rsidR="00D618ED" w:rsidRPr="00D842EF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родной народной культуры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формирование духовных и нравственных качеств у подрастающего поколения, а также</w:t>
      </w:r>
      <w:r w:rsidR="00D618ED" w:rsidRPr="00D842EF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> расширение представлений детей о жизни, быте, традициях и обрядах башкирского</w:t>
      </w:r>
      <w:proofErr w:type="gramEnd"/>
      <w:r w:rsidR="00D618ED" w:rsidRPr="00D842EF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9F9F9"/>
        </w:rPr>
        <w:t xml:space="preserve">  народа. </w:t>
      </w:r>
    </w:p>
    <w:p w:rsidR="00350629" w:rsidRPr="00D842EF" w:rsidRDefault="00350629" w:rsidP="00D842E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Сначала </w:t>
      </w:r>
      <w:r w:rsid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музей</w:t>
      </w:r>
      <w:r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представлял собой уголок  в виде башкирской избы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 котором </w:t>
      </w:r>
      <w:r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разместились различные предметы обихода, 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старинная </w:t>
      </w:r>
      <w:r w:rsidRPr="00D842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утварь и народные промыслы национальной культуры. </w:t>
      </w:r>
      <w:r w:rsidR="00D618ED" w:rsidRPr="00D842E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Развивающая среда данного музея создавалась совместно с </w:t>
      </w:r>
      <w:r w:rsidR="00CA16B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педагогами, </w:t>
      </w:r>
      <w:r w:rsidR="00D618ED" w:rsidRPr="00D842E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родителями и детьми, которые подбирали экспонаты: предметы домашнего быта, утварь, игрушки. В результате совместной творческой деятельности в музее появились самодельные куклы, расписные матрешки, лепная посуда и другие удивительные поделки из разнообразных материалов.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Воспитанники вместе с родителями и педагогами детского сада изготовили своими руками и слепили из </w:t>
      </w:r>
      <w:proofErr w:type="spellStart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паье-маше</w:t>
      </w:r>
      <w:proofErr w:type="spellEnd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соленого теста 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блюда  наци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ональной кухни: </w:t>
      </w:r>
      <w:proofErr w:type="spellStart"/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вак-беляши</w:t>
      </w:r>
      <w:proofErr w:type="spellEnd"/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учпу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чмаки</w:t>
      </w:r>
      <w:proofErr w:type="spellEnd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чак-чак</w:t>
      </w:r>
      <w:proofErr w:type="spellEnd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 </w:t>
      </w:r>
      <w:proofErr w:type="spellStart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кыстыбый</w:t>
      </w:r>
      <w:proofErr w:type="spellEnd"/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Все это нашло место в нашем музее.</w:t>
      </w:r>
    </w:p>
    <w:p w:rsidR="004341B5" w:rsidRDefault="00350629" w:rsidP="00D842EF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детей посещение мини-</w:t>
      </w:r>
      <w:r w:rsidRPr="00D842EF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музея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стало значимым событием, они с интересом восприняли новую информацию и прониклись новыми впечатлениями. 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="004341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удовольствием наряжаются в национальные костюмы,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увлеченно слуша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ют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рассматрива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ют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экспонаты музея, ведь многие старинные вещи они вид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ят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впервые. Им интересно пощупать и потрогать их, а также узнать об их назначении.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Приходя </w:t>
      </w:r>
      <w:r w:rsidR="009F3F6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музей,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 как будто погружаются в те времена, когда были в </w:t>
      </w:r>
      <w:r w:rsidR="007A2F47" w:rsidRPr="00D842EF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избах печи</w:t>
      </w:r>
      <w:r w:rsidR="007A2F47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 люди, готовили в них еду; когда вместо металлических ложек были деревянные; когда не было кастрюль, а использовали чугунки; когда не было швейных машинок, а в избе стояла прялка, а около кровати висела детская люлька. </w:t>
      </w:r>
    </w:p>
    <w:p w:rsidR="007A2F47" w:rsidRPr="00D842EF" w:rsidRDefault="007A2F47" w:rsidP="00D842EF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последующем 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нами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было принято решение более расширить музей. И сюда были внесены предметы </w:t>
      </w:r>
      <w:r w:rsidR="00D618ED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основных видов занятий башкир, а именно пчеловодства.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Так в музее появился уголок</w:t>
      </w:r>
      <w:r w:rsidR="00D842EF"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природы  родного Башкортостана с ульями и сотами.</w:t>
      </w:r>
    </w:p>
    <w:p w:rsidR="00D842EF" w:rsidRDefault="00D842EF" w:rsidP="00D842EF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Башкирия – многонациональная республика. В честь дня народного единства в 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2023 году в </w:t>
      </w:r>
      <w:r w:rsidRPr="00D842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детском саду прошел конкурс на лучшую куклу в национальном костюме. Все куклы в последующем  нашли свое место в нашем музее. Вот так в процессе проведения конкурсов, образовательной деятельности, реализации различных проектов наш музей пополняется новыми экспонатами и радует глаз детей и гостей.</w:t>
      </w:r>
    </w:p>
    <w:p w:rsidR="00006EEF" w:rsidRPr="00D842EF" w:rsidRDefault="00006EEF" w:rsidP="00D842EF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этом мы не останавливаемся и продолжаем пополнять наш музей экспонат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ами, реализуя различные проекты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«Достопримечательности р</w:t>
      </w:r>
      <w:r w:rsidR="00CA16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одного края», «Знаменитые люди».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</w:p>
    <w:p w:rsidR="00AB2355" w:rsidRDefault="00AB2355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347D8" w:rsidRDefault="004347D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9495" cy="2754388"/>
            <wp:effectExtent l="19050" t="0" r="0" b="0"/>
            <wp:docPr id="4" name="Рисунок 4" descr="C:\Users\User\Desktop\17370275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3702752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D8" w:rsidRDefault="004347D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347D8" w:rsidRDefault="004347D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119495" cy="2754388"/>
            <wp:effectExtent l="19050" t="0" r="0" b="0"/>
            <wp:docPr id="10" name="Рисунок 10" descr="C:\Users\User\Desktop\17370275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737027523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D8" w:rsidRDefault="004347D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119495" cy="2754388"/>
            <wp:effectExtent l="19050" t="0" r="0" b="0"/>
            <wp:docPr id="5" name="Рисунок 5" descr="C:\Users\User\Desktop\173702752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37027523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119495" cy="2754388"/>
            <wp:effectExtent l="19050" t="0" r="0" b="0"/>
            <wp:docPr id="6" name="Рисунок 6" descr="C:\Users\User\Desktop\17370275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3702752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88" w:rsidRDefault="004347D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119495" cy="2754388"/>
            <wp:effectExtent l="19050" t="0" r="0" b="0"/>
            <wp:docPr id="8" name="Рисунок 8" descr="C:\Users\User\Desktop\17370275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3702752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88" w:rsidRDefault="00B71188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3CE5" w:rsidRDefault="005C3CE5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9495" cy="4589621"/>
            <wp:effectExtent l="19050" t="0" r="0" b="0"/>
            <wp:docPr id="1" name="Рисунок 1" descr="C:\Users\User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55" w:rsidRPr="005C3CE5" w:rsidRDefault="005C3CE5" w:rsidP="007A2F4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User\Desktop\День нац.костю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нац.костю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1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</w:p>
    <w:sectPr w:rsidR="00AB2355" w:rsidRPr="005C3CE5" w:rsidSect="00D842E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629"/>
    <w:rsid w:val="00006EEF"/>
    <w:rsid w:val="001A1ADF"/>
    <w:rsid w:val="0029113D"/>
    <w:rsid w:val="002E22DB"/>
    <w:rsid w:val="00350629"/>
    <w:rsid w:val="004341B5"/>
    <w:rsid w:val="004347D8"/>
    <w:rsid w:val="005741E1"/>
    <w:rsid w:val="005C3CE5"/>
    <w:rsid w:val="006E3F3C"/>
    <w:rsid w:val="007A2F47"/>
    <w:rsid w:val="009F3F6F"/>
    <w:rsid w:val="00AB2355"/>
    <w:rsid w:val="00B71188"/>
    <w:rsid w:val="00CA16B5"/>
    <w:rsid w:val="00D618ED"/>
    <w:rsid w:val="00D842EF"/>
    <w:rsid w:val="00F5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0629"/>
    <w:rPr>
      <w:b/>
      <w:bCs/>
    </w:rPr>
  </w:style>
  <w:style w:type="paragraph" w:styleId="a5">
    <w:name w:val="No Spacing"/>
    <w:uiPriority w:val="1"/>
    <w:qFormat/>
    <w:rsid w:val="00D842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C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2025-01-10T13:38:00Z</dcterms:created>
  <dcterms:modified xsi:type="dcterms:W3CDTF">2025-01-16T12:03:00Z</dcterms:modified>
</cp:coreProperties>
</file>