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ED" w:rsidRPr="00161467" w:rsidRDefault="009F75ED" w:rsidP="00DD1E75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Внекл</w:t>
      </w:r>
      <w:r w:rsidR="00024E65"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161467"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ссное мероприятие </w:t>
      </w:r>
      <w:r w:rsidR="00024E65"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тему</w:t>
      </w:r>
      <w:r w:rsidR="00DD1E75"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03355B"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Этот Новый</w:t>
      </w:r>
      <w:r w:rsidR="00024E65"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  <w:r w:rsidR="0003355B"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Pr="001614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9F75ED" w:rsidRPr="00161467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16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проведение дружеского творческого вечера, приуроченного к празднованию Нового года.</w:t>
      </w:r>
    </w:p>
    <w:p w:rsidR="009F75ED" w:rsidRPr="00161467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 кабинета:</w:t>
      </w:r>
      <w:r w:rsidRPr="0016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сказочном новогоднем ст</w:t>
      </w:r>
      <w:r w:rsidR="00DD1E75" w:rsidRPr="0016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иле, ёлочка, кабинет украшен мишурой и дождиком. </w:t>
      </w:r>
    </w:p>
    <w:p w:rsidR="00DD1E75" w:rsidRPr="00161467" w:rsidRDefault="00DD1E75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16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проектор, экран, парты со стульями для команд и для жюри,  расставить стульчики для зрителей. Необходимый реквизит для конкурсов.</w:t>
      </w:r>
    </w:p>
    <w:p w:rsidR="009F75ED" w:rsidRPr="003129DC" w:rsidRDefault="0003355B" w:rsidP="009F75E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29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мероприятия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Звучит аудиозапись вальса Г. Свиридова к повести А. Пушкина «Метель».</w:t>
      </w:r>
    </w:p>
    <w:p w:rsidR="009F75ED" w:rsidRPr="00024E65" w:rsidRDefault="00161467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1 (преподаватель</w:t>
      </w:r>
      <w:r w:rsidR="00024E65" w:rsidRPr="00024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красив декабрьский вечер!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вокруг огни зажег.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Тихо падает на плечи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Мягкий ласковый снежок.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 серебряной росе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Звезды вымылись сегодня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спустились к людям все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Ради ночи новогодней.</w:t>
      </w:r>
    </w:p>
    <w:p w:rsidR="009F75ED" w:rsidRPr="00024E65" w:rsidRDefault="00161467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024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Зимних сумерек мгновенье,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 синеет, тишина...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ли ветра дуновенье,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ли дуновенье сна.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Бурливо, быстротечно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Мелькают все года,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Спешат дорогой вечной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Неведомо куда.</w:t>
      </w:r>
    </w:p>
    <w:p w:rsidR="00024E65" w:rsidRPr="00024E65" w:rsidRDefault="00161467" w:rsidP="00024E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1 (преподаватель</w:t>
      </w:r>
      <w:r w:rsidR="00024E65" w:rsidRPr="00024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024E65" w:rsidRDefault="00024E65" w:rsidP="00024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</w:t>
      </w:r>
      <w:r w:rsidR="009F75ED"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пока часы не прозвенели,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Загадаем, чтоб грядущий год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принес все то, что мы хотели,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он нам удачу принесет!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сейчас, как в доброй сказке,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Весь укутан в дождь и серпантин.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мерцанье огоньков бенгальских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Тихо тает старый год, как дым.</w:t>
      </w:r>
    </w:p>
    <w:p w:rsidR="00024E65" w:rsidRPr="00024E65" w:rsidRDefault="00161467" w:rsidP="00024E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(студент)</w:t>
      </w:r>
    </w:p>
    <w:p w:rsidR="009F75ED" w:rsidRPr="00024E65" w:rsidRDefault="00024E65" w:rsidP="00024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      </w:t>
      </w:r>
      <w:r w:rsidR="009F75ED"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нашем классе - Новый год.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 танцы, хоровод.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крылечке у дверей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мы ждем к себе гостей.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Ох, и день сегодня будет!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Мороз сейчас прибудет.</w:t>
      </w:r>
    </w:p>
    <w:p w:rsidR="00024E65" w:rsidRPr="00024E65" w:rsidRDefault="00161467" w:rsidP="00024E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1 (преподаватель</w:t>
      </w:r>
      <w:r w:rsidR="00024E65" w:rsidRPr="00024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давайте все вспомним детство, посмотрим на входные двери, сейчас должен появиться Дед Мороз.</w:t>
      </w:r>
      <w:r w:rsid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его позовём все дружно!!!</w:t>
      </w:r>
    </w:p>
    <w:p w:rsidR="009F75ED" w:rsidRPr="00024E65" w:rsidRDefault="00024E65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="009F75ED"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дружно начинают кричать «Дед Мороз!».</w:t>
      </w:r>
      <w:proofErr w:type="gramEnd"/>
      <w:r w:rsidR="009F75ED"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Заход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 Дед Мороз – В.Ю.)</w:t>
      </w:r>
    </w:p>
    <w:p w:rsidR="009F75ED" w:rsidRPr="003A3E81" w:rsidRDefault="00024E65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 (</w:t>
      </w:r>
      <w:r w:rsidR="00161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мастер </w:t>
      </w:r>
      <w:proofErr w:type="spellStart"/>
      <w:proofErr w:type="gramStart"/>
      <w:r w:rsidR="00161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="00161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/о</w:t>
      </w:r>
      <w:r w:rsidRPr="003A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мчался к вам сквозь вьюги и туманы,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был на фантастической волне,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пролетел моря и океаны,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праздник принести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заснеженном крыле.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 мои</w:t>
      </w:r>
      <w:r w:rsidR="00F13E26"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воздуху</w:t>
      </w:r>
      <w:r w:rsidR="00F13E26"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мчались,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Преодолели пургу и ненастье,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пожелать всем вам счастья!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вас, дорогие, поздравить сегодня</w:t>
      </w:r>
    </w:p>
    <w:p w:rsidR="009F75ED" w:rsidRPr="003A3E81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Новым годом, с Новым годом!</w:t>
      </w:r>
    </w:p>
    <w:p w:rsidR="00F13E26" w:rsidRPr="00F13E26" w:rsidRDefault="00161467" w:rsidP="00F13E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F13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) </w:t>
      </w:r>
      <w:r w:rsidR="00F13E26" w:rsidRPr="00F13E2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Спасибо, Дедушка Мороз за поздравление! Мы очень рады приветствовать тебя и приглашаем на наш новогодний праздник!</w:t>
      </w:r>
    </w:p>
    <w:p w:rsidR="009805DB" w:rsidRPr="00024E65" w:rsidRDefault="00161467" w:rsidP="009805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1 (преподаватель</w:t>
      </w:r>
      <w:r w:rsidR="00024E65" w:rsidRPr="00024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="00F13E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F13E26" w:rsidRPr="009805D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У нас сегодня будут проходить конкурсы, </w:t>
      </w:r>
      <w:r w:rsidR="00980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9805DB"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судить наши конкурсы будут Дед Мороз и наш</w:t>
      </w:r>
      <w:r w:rsidR="00980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классные руководители</w:t>
      </w:r>
      <w:r w:rsidR="009805DB"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980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Просим Вас занять места для членов жюри!</w:t>
      </w:r>
    </w:p>
    <w:p w:rsidR="00B708E1" w:rsidRDefault="009805DB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r w:rsidR="00B70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</w:t>
      </w:r>
      <w:r w:rsidR="00B70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распределиться в команды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5 – 6 человек</w:t>
      </w:r>
      <w:r w:rsidR="00B70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придумать названия своим командам! А также нужно выбрать капитанов!</w:t>
      </w:r>
    </w:p>
    <w:p w:rsidR="00B708E1" w:rsidRPr="00024E65" w:rsidRDefault="00161467" w:rsidP="009805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B708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B708E1" w:rsidRDefault="00B708E1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мы готовы заслушать названия команд и  капитанов!</w:t>
      </w:r>
    </w:p>
    <w:p w:rsidR="00B708E1" w:rsidRDefault="00B708E1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Жюри отмечает у себя названия, имена капитанов.</w:t>
      </w:r>
    </w:p>
    <w:p w:rsidR="00B708E1" w:rsidRPr="00024E65" w:rsidRDefault="00161467" w:rsidP="00B708E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1 (преподаватель</w:t>
      </w:r>
      <w:r w:rsidR="009805DB" w:rsidRPr="00024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024E65" w:rsidRDefault="009F75ED" w:rsidP="00B70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мы проводим наш первый ко</w:t>
      </w:r>
      <w:r w:rsidR="003403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нкур</w:t>
      </w:r>
      <w:r w:rsidR="00B70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Я приглашаю от каждой команды</w:t>
      </w:r>
      <w:r w:rsidR="003403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80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– 2 </w:t>
      </w:r>
      <w:r w:rsidR="003403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B70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ары участников.</w:t>
      </w:r>
    </w:p>
    <w:p w:rsidR="009F75ED" w:rsidRDefault="00024E65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(Выходят участники)</w:t>
      </w:r>
    </w:p>
    <w:p w:rsidR="00024E65" w:rsidRPr="00024E65" w:rsidRDefault="00024E65" w:rsidP="0098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75ED" w:rsidRPr="00024E65" w:rsidRDefault="009F75ED" w:rsidP="009F75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окунемся в атмосферу новогоднего бала XIX века. Тогда была очень модна и популярн</w:t>
      </w:r>
      <w:r w:rsidR="003403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«Французская кадриль». П</w:t>
      </w: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ары </w:t>
      </w:r>
      <w:proofErr w:type="gramStart"/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танцующих</w:t>
      </w:r>
      <w:proofErr w:type="gramEnd"/>
      <w:r w:rsidR="003D5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становились в круг, ведущий</w:t>
      </w: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объявлял ту или иную фигуру кадрили, и пары, зачарованные музыкой, предавались танцу.</w:t>
      </w:r>
    </w:p>
    <w:p w:rsidR="00340370" w:rsidRPr="00024E65" w:rsidRDefault="00161467" w:rsidP="003403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3403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024E65" w:rsidRDefault="009F75ED" w:rsidP="00340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Итак, исп</w:t>
      </w:r>
      <w:r w:rsidR="003403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олняем «Французскую кадриль»</w:t>
      </w:r>
      <w:r w:rsidRPr="00024E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новогоднем </w:t>
      </w:r>
      <w:r w:rsidR="003403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стиле! </w:t>
      </w:r>
    </w:p>
    <w:p w:rsidR="003D58EE" w:rsidRDefault="009F75ED" w:rsidP="003D58E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24E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Фигура первая «Хоровод»: становитесь в круг, беретесь за руки и двигаетесь по кругу...</w:t>
      </w:r>
    </w:p>
    <w:p w:rsidR="003D58EE" w:rsidRDefault="00161467" w:rsidP="003D58E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1 (преподаватель</w:t>
      </w:r>
      <w:r w:rsidR="00340370" w:rsidRPr="00024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="003D58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F75ED" w:rsidRPr="00024E65">
        <w:rPr>
          <w:rFonts w:ascii="Times New Roman" w:eastAsia="Times New Roman" w:hAnsi="Times New Roman" w:cs="Times New Roman"/>
          <w:sz w:val="32"/>
          <w:szCs w:val="32"/>
          <w:lang w:eastAsia="ru-RU"/>
        </w:rPr>
        <w:t>Фигура вторая «Снежинка»: соединяете правые руки в центре круга и продолжаете двигаться по кругу...</w:t>
      </w:r>
    </w:p>
    <w:p w:rsidR="00340370" w:rsidRPr="003D58EE" w:rsidRDefault="00161467" w:rsidP="003D58E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3403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024E65" w:rsidRDefault="009F75ED" w:rsidP="003403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Фигура третья «Елочки»: разбиваетесь в пары, правые руки поднимаете вверх и кружитесь в парах...</w:t>
      </w:r>
    </w:p>
    <w:p w:rsidR="003D58EE" w:rsidRPr="00024E65" w:rsidRDefault="00161467" w:rsidP="003D58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3D58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024E65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sz w:val="32"/>
          <w:szCs w:val="32"/>
          <w:lang w:eastAsia="ru-RU"/>
        </w:rPr>
        <w:t>Фигура четвертая «Вьюга»: разрываете круг и двигаетесь змейкой друг за другом...</w:t>
      </w:r>
    </w:p>
    <w:p w:rsidR="00340370" w:rsidRPr="00024E65" w:rsidRDefault="00161467" w:rsidP="003403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1 (преподаватель</w:t>
      </w:r>
      <w:r w:rsidR="00340370" w:rsidRPr="00024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340370" w:rsidRPr="00024E65" w:rsidRDefault="009F75ED" w:rsidP="003403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Уважаемое жюри, подведите у себя итоги первого конкурса, в финале мероприятия мы вас внимательно выслушаем!</w:t>
      </w:r>
    </w:p>
    <w:p w:rsidR="009F75ED" w:rsidRDefault="009F75ED" w:rsidP="00375C8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4E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приступим к </w:t>
      </w:r>
      <w:r w:rsidR="003D5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следующему конкурсу - </w:t>
      </w:r>
      <w:r w:rsidRPr="00024E65">
        <w:rPr>
          <w:rFonts w:ascii="Times New Roman" w:eastAsia="Times New Roman" w:hAnsi="Times New Roman" w:cs="Times New Roman"/>
          <w:sz w:val="32"/>
          <w:szCs w:val="32"/>
          <w:lang w:eastAsia="ru-RU"/>
        </w:rPr>
        <w:t>аук</w:t>
      </w:r>
      <w:r w:rsidR="00375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циону «Новогодний кинематограф». </w:t>
      </w: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назвать кинофильмы, действие которых разворачивается в новогодние праздники.</w:t>
      </w:r>
      <w:r w:rsidR="00375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61467" w:rsidRPr="00340370" w:rsidRDefault="00375C80" w:rsidP="0016146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(Раздать листочки и ручки.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Участники записывают названия фильмов.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озвучиваем!!!)</w:t>
      </w:r>
      <w:proofErr w:type="gramEnd"/>
    </w:p>
    <w:p w:rsidR="003D58EE" w:rsidRPr="00327C01" w:rsidRDefault="00161467" w:rsidP="003D58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3D58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) </w:t>
      </w:r>
      <w:r w:rsidR="003D58EE" w:rsidRPr="00327C0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Жюри подводит итог данного конкурса.</w:t>
      </w:r>
    </w:p>
    <w:p w:rsidR="00375C80" w:rsidRPr="00340370" w:rsidRDefault="00161467" w:rsidP="00375C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 1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преподаватель</w:t>
      </w:r>
      <w:r w:rsidR="003D58E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) </w:t>
      </w:r>
      <w:r w:rsidR="003D58EE" w:rsidRPr="00327C0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Следующий</w:t>
      </w:r>
      <w:r w:rsidR="003D5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327C01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онкурс «</w:t>
      </w:r>
      <w:r w:rsidR="00375C80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Достань яблоко». Для этого приглашаем  капитанов команд!</w:t>
      </w:r>
    </w:p>
    <w:p w:rsidR="009F75ED" w:rsidRPr="00340370" w:rsidRDefault="00375C80" w:rsidP="00375C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1614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327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 каждым участником конкурса ставят миску с водой. Условие конкурса - без помощи рук достать плавающее яблоко.</w:t>
      </w:r>
    </w:p>
    <w:p w:rsidR="00327C01" w:rsidRDefault="00161467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 1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преподаватель</w:t>
      </w:r>
      <w:r w:rsidR="00327C0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) </w:t>
      </w:r>
      <w:r w:rsidR="00327C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Прошёл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конкурс. </w:t>
      </w:r>
      <w:r w:rsidR="00327C01">
        <w:rPr>
          <w:rFonts w:ascii="Times New Roman" w:eastAsia="Times New Roman" w:hAnsi="Times New Roman" w:cs="Times New Roman"/>
          <w:sz w:val="32"/>
          <w:szCs w:val="32"/>
          <w:lang w:eastAsia="ru-RU"/>
        </w:rPr>
        <w:t>Жюри подводит итог.</w:t>
      </w:r>
    </w:p>
    <w:p w:rsidR="009F75ED" w:rsidRPr="00340370" w:rsidRDefault="00161467" w:rsidP="00327C0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327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="00327C01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нас ожидает викторина «Новогодние старики».</w:t>
      </w:r>
      <w:r w:rsidR="00327C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вам раздаем одинаковый набор 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карточек. На одних синим цветом написано имя «новогоднего старика», а на других красным - страна, где он живет.</w:t>
      </w:r>
    </w:p>
    <w:p w:rsidR="009F75ED" w:rsidRPr="00340370" w:rsidRDefault="009F75ED" w:rsidP="00327C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определить в какой стране</w:t>
      </w:r>
      <w:r w:rsidR="00375C8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зовут «новогоднего старика» и разложить карточки по соответствию.</w:t>
      </w:r>
      <w:r w:rsidR="00327C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 Мороз проверит сам лично!!!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Карточки и их соответствие: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 - Россия.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Санта Клаус - США, Австралия.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Йоулупукки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Йемен, Финляндия.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Жар - Камбоджа.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Сандерклас</w:t>
      </w:r>
      <w:proofErr w:type="gram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Нидерланды.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Пэр 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Ноэль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дед Январь - Франция.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Юль 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Томтен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Йолотомтен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) - Швеция.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Одзи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сан - Япония.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Сильвестр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Австрия.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Юлетомте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Юлеманден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Дания.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Юлебукк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Норвегия.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Вайнахтеман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Индия.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Микулаш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Чехия, Югославия.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Святой Николай - Польша.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Сянис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Шалтис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Литва.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Баббо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Наталле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Италия.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Санта Николаус - Германия.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 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Дыыл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Якутия.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Нэль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Баба - Турция.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Святой Василий - Греция, Кипр.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Корбобо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Узбекистан.</w:t>
      </w:r>
    </w:p>
    <w:p w:rsidR="00327C01" w:rsidRDefault="00161467" w:rsidP="00327C0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 1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преподаватель</w:t>
      </w:r>
      <w:r w:rsidR="00327C0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) </w:t>
      </w:r>
      <w:r w:rsidR="00327C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Прошёл</w:t>
      </w:r>
      <w:r w:rsidR="00327C01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конкурс.</w:t>
      </w:r>
      <w:r w:rsidR="00327C01" w:rsidRPr="00327C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7C01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 помогает членам</w:t>
      </w:r>
    </w:p>
    <w:p w:rsidR="00327C01" w:rsidRDefault="00327C01" w:rsidP="00327C0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5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жюри подвести итог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данного конкурса.</w:t>
      </w:r>
    </w:p>
    <w:p w:rsidR="00327C01" w:rsidRPr="00024E65" w:rsidRDefault="00161467" w:rsidP="00327C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327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340370" w:rsidRDefault="009F75ED" w:rsidP="00327C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Следующий наш конкурс «Снежная баба».</w:t>
      </w:r>
    </w:p>
    <w:p w:rsidR="009F75ED" w:rsidRPr="00340370" w:rsidRDefault="00161467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 1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преподаватель</w:t>
      </w:r>
      <w:r w:rsidR="00375C8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)</w:t>
      </w:r>
      <w:r w:rsidR="009F75ED" w:rsidRPr="0034037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одна зимняя забава не обходится без лепки снежных баб. Вот и мы сейчас будем их лепить.</w:t>
      </w:r>
    </w:p>
    <w:p w:rsidR="009F75ED" w:rsidRPr="00375C80" w:rsidRDefault="00161467" w:rsidP="00375C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375C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="00375C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каждой коман</w:t>
      </w:r>
      <w:r w:rsidR="00375C80">
        <w:rPr>
          <w:rFonts w:ascii="Times New Roman" w:eastAsia="Times New Roman" w:hAnsi="Times New Roman" w:cs="Times New Roman"/>
          <w:sz w:val="32"/>
          <w:szCs w:val="32"/>
          <w:lang w:eastAsia="ru-RU"/>
        </w:rPr>
        <w:t>ды нужно выбрать девушку, которую вы будете наряжать в снежную бабу, пока будет звучать музыка.</w:t>
      </w:r>
    </w:p>
    <w:p w:rsidR="00375C8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Реквизит:</w:t>
      </w:r>
      <w:r w:rsidR="00375C80">
        <w:rPr>
          <w:rFonts w:ascii="Times New Roman" w:eastAsia="Times New Roman" w:hAnsi="Times New Roman" w:cs="Times New Roman"/>
          <w:sz w:val="32"/>
          <w:szCs w:val="32"/>
          <w:lang w:eastAsia="ru-RU"/>
        </w:rPr>
        <w:t> туалетная бумага, шляпы, мишура и т.д. Звучит музыка. Участники наряжают девушек</w:t>
      </w:r>
      <w:r w:rsidR="00E01E7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01E74" w:rsidRDefault="00161467" w:rsidP="00E01E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 1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преподаватель</w:t>
      </w:r>
      <w:r w:rsidR="00E01E7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) </w:t>
      </w:r>
      <w:r w:rsidR="00E01E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Прошёл</w:t>
      </w:r>
      <w:r w:rsidR="00E01E74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конкурс. </w:t>
      </w:r>
      <w:r w:rsidR="00E01E74">
        <w:rPr>
          <w:rFonts w:ascii="Times New Roman" w:eastAsia="Times New Roman" w:hAnsi="Times New Roman" w:cs="Times New Roman"/>
          <w:sz w:val="32"/>
          <w:szCs w:val="32"/>
          <w:lang w:eastAsia="ru-RU"/>
        </w:rPr>
        <w:t>Жюри подводит итог.</w:t>
      </w:r>
    </w:p>
    <w:p w:rsidR="009F75ED" w:rsidRPr="00340370" w:rsidRDefault="00161467" w:rsidP="00E01E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E01E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следующего конкурса на каждую команд</w:t>
      </w:r>
      <w:r w:rsidR="00E01E74">
        <w:rPr>
          <w:rFonts w:ascii="Times New Roman" w:eastAsia="Times New Roman" w:hAnsi="Times New Roman" w:cs="Times New Roman"/>
          <w:sz w:val="32"/>
          <w:szCs w:val="32"/>
          <w:lang w:eastAsia="ru-RU"/>
        </w:rPr>
        <w:t>у мы раздадим листы с вопросами, команды буду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</w:t>
      </w:r>
      <w:proofErr w:type="gramStart"/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совещаться</w:t>
      </w:r>
      <w:proofErr w:type="gramEnd"/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записывать правильный, на их взгляд, ответ. Затем </w:t>
      </w:r>
      <w:r w:rsidR="00B8486D">
        <w:rPr>
          <w:rFonts w:ascii="Times New Roman" w:eastAsia="Times New Roman" w:hAnsi="Times New Roman" w:cs="Times New Roman"/>
          <w:sz w:val="32"/>
          <w:szCs w:val="32"/>
          <w:lang w:eastAsia="ru-RU"/>
        </w:rPr>
        <w:t>жюри проверит ответы и подведёт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итоги конкурса.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1. Время года, когда крестьянин торжествует. (Зима.)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Новогодний дед. (Мороз.)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Предпраздник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. (Канун.)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Конькодром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. (Каток.)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5. Меховые сапоги. (Унты.)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6. Их ждут от Деда Мороза. (Подарки.)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7. Стреляющий напиток Нового года. (Шампанское.)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8. Ее готовят зимой. (Телегу.)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9. Время суток, когда встречаются Старый и Новый годы. (Ночь.)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proofErr w:type="gram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Средний</w:t>
      </w:r>
      <w:proofErr w:type="gram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трех белых коней. (Январь.)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11. По мнению телевизионщиков, он голубой. (Огонек или экран.)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12. Хо</w:t>
      </w:r>
      <w:proofErr w:type="gram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лст дл</w:t>
      </w:r>
      <w:proofErr w:type="gram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я художественных упражнений Деда Мороза. (Окно.)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13. Современный тулуп. (Дубленка.)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14. Ретро-дубленка. (Тулуп.)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Какой предмет женской одежды стал популярным после выхода в прокат </w:t>
      </w:r>
      <w:proofErr w:type="gram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proofErr w:type="spell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«Карнавальная ночь»? (Муфта.)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16. В какую ночь вырастает самая длинная борода? (В полярную.)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17. </w:t>
      </w:r>
      <w:proofErr w:type="gramStart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чем</w:t>
      </w:r>
      <w:proofErr w:type="gramEnd"/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Дедушка Мороз приносит мешок с подарками? (За плечами.)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18. Она в Новый год всех наряднее. (Елка.)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19. Единственная представительница женского пола, которой Дед Мороз уступает место? (Весна.)</w:t>
      </w:r>
    </w:p>
    <w:p w:rsidR="009F75ED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20. Какой дождь бывает для многих елок последним? (Новогодний.)</w:t>
      </w:r>
    </w:p>
    <w:p w:rsidR="00E01E74" w:rsidRDefault="00161467" w:rsidP="00E01E7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 1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преподаватель</w:t>
      </w:r>
      <w:r w:rsidR="00E01E7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) </w:t>
      </w:r>
      <w:r w:rsidR="00E01E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Прошёл</w:t>
      </w:r>
      <w:r w:rsidR="00E01E74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конкурс. </w:t>
      </w:r>
      <w:r w:rsidR="00B8486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Отдаём ответы членам ж</w:t>
      </w:r>
      <w:r w:rsidR="00E01E74">
        <w:rPr>
          <w:rFonts w:ascii="Times New Roman" w:eastAsia="Times New Roman" w:hAnsi="Times New Roman" w:cs="Times New Roman"/>
          <w:sz w:val="32"/>
          <w:szCs w:val="32"/>
          <w:lang w:eastAsia="ru-RU"/>
        </w:rPr>
        <w:t>юри</w:t>
      </w:r>
      <w:r w:rsidR="00B848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они проверят и зафиксируют у </w:t>
      </w:r>
      <w:proofErr w:type="gramStart"/>
      <w:r w:rsidR="00B8486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себя</w:t>
      </w:r>
      <w:proofErr w:type="gramEnd"/>
      <w:r w:rsidR="00B848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сколько у какой команды правильных ответов.  А у нас с вами музыкальная пауза! </w:t>
      </w:r>
      <w:r w:rsidR="00B8486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Встречайте, для вас выступает группа «</w:t>
      </w:r>
      <w:proofErr w:type="spellStart"/>
      <w:r w:rsidR="00B8486D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САМиЯВА</w:t>
      </w:r>
      <w:proofErr w:type="spellEnd"/>
      <w:r w:rsidR="00B8486D">
        <w:rPr>
          <w:rFonts w:ascii="Times New Roman" w:eastAsia="Times New Roman" w:hAnsi="Times New Roman" w:cs="Times New Roman"/>
          <w:sz w:val="32"/>
          <w:szCs w:val="32"/>
          <w:lang w:eastAsia="ru-RU"/>
        </w:rPr>
        <w:t>» с песней «</w:t>
      </w:r>
      <w:r w:rsidR="00DD1E7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Гороскоп на Новый год</w:t>
      </w:r>
      <w:r w:rsidR="00B8486D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B8486D" w:rsidRDefault="00161467" w:rsidP="00B8486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 1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преподаватель</w:t>
      </w:r>
      <w:r w:rsidR="00B8486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)</w:t>
      </w:r>
    </w:p>
    <w:p w:rsidR="009F75ED" w:rsidRPr="00340370" w:rsidRDefault="009F75ED" w:rsidP="00C421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Следующий конкурс - «</w:t>
      </w:r>
      <w:r w:rsidR="00C42160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Художники».</w:t>
      </w: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предстоит нарисовать символ нового года. </w:t>
      </w:r>
      <w:r w:rsidR="00C4216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знают, год какого животного наступает? ГОД КРОЛИКА! Но... рисовать вы будете</w:t>
      </w: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такой последовательности:</w:t>
      </w:r>
    </w:p>
    <w:p w:rsidR="009F75ED" w:rsidRPr="0034037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1) ноги;</w:t>
      </w:r>
    </w:p>
    <w:p w:rsidR="00C42160" w:rsidRDefault="009F75ED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2) уши</w:t>
      </w:r>
      <w:r w:rsidR="00C4216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F75ED" w:rsidRPr="00340370" w:rsidRDefault="00C42160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3)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хвост;</w:t>
      </w:r>
    </w:p>
    <w:p w:rsidR="009F75ED" w:rsidRPr="00340370" w:rsidRDefault="00C42160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) туловище;</w:t>
      </w:r>
    </w:p>
    <w:p w:rsidR="009F75ED" w:rsidRPr="00340370" w:rsidRDefault="00C42160" w:rsidP="009F75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) голова.</w:t>
      </w:r>
    </w:p>
    <w:p w:rsidR="009F75ED" w:rsidRPr="00340370" w:rsidRDefault="009F75ED" w:rsidP="00C421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 Итак, начали...</w:t>
      </w:r>
      <w:r w:rsidR="00C421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продемонстрируйте, что получилось!</w:t>
      </w:r>
    </w:p>
    <w:p w:rsidR="009F75ED" w:rsidRPr="00C42160" w:rsidRDefault="00C42160" w:rsidP="00C42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21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Жюри подводит итоги</w:t>
      </w:r>
      <w:r w:rsidR="009F75ED" w:rsidRPr="00C421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07CDF" w:rsidRPr="003129DC" w:rsidRDefault="00161467" w:rsidP="003129D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 2 (студент</w:t>
      </w:r>
      <w:r w:rsidR="00C421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="00C421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Последний конкурс «Отгадай</w:t>
      </w:r>
      <w:r w:rsidR="00807CDF">
        <w:rPr>
          <w:rFonts w:ascii="Times New Roman" w:eastAsia="Times New Roman" w:hAnsi="Times New Roman" w:cs="Times New Roman"/>
          <w:sz w:val="32"/>
          <w:szCs w:val="32"/>
          <w:lang w:eastAsia="ru-RU"/>
        </w:rPr>
        <w:t>те загадки</w:t>
      </w:r>
      <w:r w:rsidR="009F75ED" w:rsidRPr="00340370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r w:rsidR="00807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</w:t>
      </w:r>
      <w:proofErr w:type="spellStart"/>
      <w:r w:rsidR="00807CD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поочереди</w:t>
      </w:r>
      <w:proofErr w:type="spellEnd"/>
      <w:r w:rsidR="00807C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каждой команде будем загадывать загадки, какая команда больше всех отгадает, получает большее количество баллов: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Что за праздник на дворе?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во льду и серебре,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Елка важная стоит,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наряда вся блестит?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гости Дед Мороз идет,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Наступает...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У зеленой нашей гостьи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Острые иголочки,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пожаловал к нам в гости?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 конечно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,...</w:t>
      </w:r>
      <w:proofErr w:type="gramEnd"/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Острые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колючие,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тепла — плакучие.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крыш свисают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висюльки —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длинные...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Ледяная девушка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платье голубом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 Дедушкой Морозом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нам приходит в дом.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Им на месте не сидится —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 и тянет прокатиться.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горки весело летят,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Восхищают всех ребят.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Они искрят, они шипят,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восторг приводят всех ребят.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маленький салют они,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Горят...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)Вот уже стучится в двери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Долгожданный Новый год.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Стол хозяйка накрывает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гостей на праздник ждет.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Знает взрослый и ребенок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Блюдо главное в стране.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 Москве, и в Магадане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готовят...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Без него Дед Мороз никуда.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Нет его — это просто беда.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огромный, вместительный, яркий,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лежат в нём, конечно, подарки.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В белый цвет она покрасит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деревья и дома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Ледяным своим дыханьем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поймём, пришла...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Что мы вешаем на елку,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Украшая все иголки?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Бусы, огоньки, хлопушки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И, конечно же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,...</w:t>
      </w:r>
      <w:proofErr w:type="gramEnd"/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Пультом щелкаем каналы,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Ждем мы праздничный концерт.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пусть нас для начала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сех поздравит...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12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От радостного ожиданья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орят и уши, и глаза.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Зимою взрослые, как дети,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Исправно верят 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Чтобы не болеть зимою,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вас не бил озноб,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Спите в Новый год в салате,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Не ложитесь спать 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И шумная, и яркая,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Осыплет всех подарками,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маленькая пушка,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Веселая ...</w:t>
      </w:r>
    </w:p>
    <w:p w:rsidR="00807CDF" w:rsidRPr="009D5C1D" w:rsidRDefault="003129DC" w:rsidP="00807CDF">
      <w:pPr>
        <w:shd w:val="clear" w:color="auto" w:fill="FFFFFF"/>
        <w:spacing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Между ёлок скок да скок,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Смят под лапами снежок,</w:t>
      </w:r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Белый меховой зверёк</w:t>
      </w:r>
      <w:proofErr w:type="gramStart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</w:t>
      </w:r>
      <w:proofErr w:type="gramEnd"/>
      <w:r w:rsidR="00807CDF" w:rsidRPr="009D5C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нам спешит на огонёк.</w:t>
      </w:r>
    </w:p>
    <w:p w:rsidR="00807CDF" w:rsidRDefault="00161467" w:rsidP="009D5C1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 1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преподаватель</w:t>
      </w:r>
      <w:r w:rsidR="009D5C1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) </w:t>
      </w:r>
      <w:r w:rsidR="009D5C1D" w:rsidRPr="009D5C1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Жюри подводит итог данного конкурса загадок и всем проведённым конкурсам в целом. </w:t>
      </w:r>
      <w:r w:rsidR="009D5C1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Пока жюри готовится, мы снова приглашаем группу </w:t>
      </w:r>
      <w:r w:rsidR="009D5C1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="009D5C1D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САМиЯВА</w:t>
      </w:r>
      <w:proofErr w:type="spellEnd"/>
      <w:r w:rsidR="009D5C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с песней «Новогодняя рок </w:t>
      </w:r>
      <w:proofErr w:type="gramStart"/>
      <w:r w:rsidR="009D5C1D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="009D5C1D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spellEnd"/>
      <w:proofErr w:type="gramEnd"/>
      <w:r w:rsidR="009D5C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–рольная»!</w:t>
      </w:r>
    </w:p>
    <w:p w:rsidR="005E386F" w:rsidRDefault="00161467" w:rsidP="009D5C1D">
      <w:pP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 1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преподаватель</w:t>
      </w:r>
      <w:r w:rsidR="009D5C1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) </w:t>
      </w:r>
      <w:r w:rsidR="009D5C1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 теперь дадим слово Деду Морозу, председателю нашего новогоднего жюри</w:t>
      </w:r>
      <w:r w:rsidR="009D5C1D" w:rsidRPr="009D5C1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!</w:t>
      </w:r>
    </w:p>
    <w:p w:rsidR="005E386F" w:rsidRDefault="009D5C1D" w:rsidP="009D5C1D">
      <w:pP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(Подводит итоги, дарит подарки).</w:t>
      </w:r>
    </w:p>
    <w:p w:rsidR="009D5C1D" w:rsidRDefault="009D5C1D" w:rsidP="009D5C1D">
      <w:pP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Затем говорит </w:t>
      </w:r>
      <w:r w:rsidR="005E386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финальные слова.</w:t>
      </w:r>
    </w:p>
    <w:p w:rsidR="009D5C1D" w:rsidRPr="003A3E81" w:rsidRDefault="009D5C1D" w:rsidP="009D5C1D">
      <w:pPr>
        <w:rPr>
          <w:rFonts w:ascii="Times New Roman" w:hAnsi="Times New Roman" w:cs="Times New Roman"/>
          <w:b/>
          <w:sz w:val="28"/>
          <w:szCs w:val="28"/>
        </w:rPr>
      </w:pPr>
      <w:r w:rsidRPr="003A3E8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E386F" w:rsidRPr="003A3E81" w:rsidRDefault="005E386F" w:rsidP="009D5C1D">
      <w:pPr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Веселились и играли</w:t>
      </w:r>
      <w:r w:rsidR="009D5C1D" w:rsidRPr="003A3E81">
        <w:rPr>
          <w:rFonts w:ascii="Times New Roman" w:hAnsi="Times New Roman" w:cs="Times New Roman"/>
          <w:sz w:val="28"/>
          <w:szCs w:val="28"/>
        </w:rPr>
        <w:t>,</w:t>
      </w:r>
    </w:p>
    <w:p w:rsidR="005E386F" w:rsidRPr="003A3E81" w:rsidRDefault="005E386F" w:rsidP="009D5C1D">
      <w:pPr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5E386F" w:rsidRPr="003A3E81" w:rsidRDefault="005E386F" w:rsidP="009D5C1D">
      <w:pPr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Пусть за окнами метели,</w:t>
      </w:r>
    </w:p>
    <w:p w:rsidR="005E386F" w:rsidRPr="003A3E81" w:rsidRDefault="005E386F" w:rsidP="009D5C1D">
      <w:pPr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Холода, лежат снега,</w:t>
      </w:r>
    </w:p>
    <w:p w:rsidR="005E386F" w:rsidRPr="003A3E81" w:rsidRDefault="005E386F" w:rsidP="005E386F">
      <w:pPr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И надели шубки ели.</w:t>
      </w:r>
    </w:p>
    <w:p w:rsidR="005E386F" w:rsidRPr="003A3E81" w:rsidRDefault="005E386F" w:rsidP="005E386F">
      <w:pPr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Мы прощаемся, ребята!</w:t>
      </w:r>
    </w:p>
    <w:p w:rsidR="005E386F" w:rsidRPr="003A3E81" w:rsidRDefault="00D579A9" w:rsidP="005E386F">
      <w:pPr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lastRenderedPageBreak/>
        <w:t xml:space="preserve">Буду я </w:t>
      </w:r>
      <w:proofErr w:type="gramStart"/>
      <w:r w:rsidRPr="003A3E81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E386F" w:rsidRPr="003A3E81">
        <w:rPr>
          <w:rFonts w:ascii="Times New Roman" w:hAnsi="Times New Roman" w:cs="Times New Roman"/>
          <w:sz w:val="28"/>
          <w:szCs w:val="28"/>
        </w:rPr>
        <w:t>о вам скучать</w:t>
      </w:r>
      <w:proofErr w:type="gramEnd"/>
      <w:r w:rsidR="005E386F" w:rsidRPr="003A3E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386F" w:rsidRPr="003A3E81" w:rsidRDefault="005E386F" w:rsidP="005E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Новой встречи очень ждать!</w:t>
      </w:r>
    </w:p>
    <w:p w:rsidR="005E386F" w:rsidRPr="003A3E81" w:rsidRDefault="005E386F" w:rsidP="005E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Хорошо себя ведите!</w:t>
      </w:r>
    </w:p>
    <w:p w:rsidR="005E386F" w:rsidRPr="003A3E81" w:rsidRDefault="005E386F" w:rsidP="005E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Дружбу, вы, прошу, храните!</w:t>
      </w:r>
    </w:p>
    <w:p w:rsidR="00D579A9" w:rsidRPr="003A3E81" w:rsidRDefault="00D579A9" w:rsidP="005E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Счастья, радости, добра,</w:t>
      </w:r>
    </w:p>
    <w:p w:rsidR="00D579A9" w:rsidRPr="003A3E81" w:rsidRDefault="00D579A9" w:rsidP="005E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81">
        <w:rPr>
          <w:rFonts w:ascii="Times New Roman" w:hAnsi="Times New Roman" w:cs="Times New Roman"/>
          <w:sz w:val="28"/>
          <w:szCs w:val="28"/>
        </w:rPr>
        <w:t>Чтоб сбылась у всех мечта!!!</w:t>
      </w:r>
    </w:p>
    <w:p w:rsidR="005E386F" w:rsidRDefault="005E386F" w:rsidP="005E386F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7"/>
          <w:szCs w:val="27"/>
          <w:lang w:eastAsia="ru-RU"/>
        </w:rPr>
      </w:pPr>
    </w:p>
    <w:p w:rsidR="00807CDF" w:rsidRPr="002D4868" w:rsidRDefault="005E386F" w:rsidP="005E3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3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 с ве</w:t>
      </w:r>
      <w:r w:rsidR="000335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дущими: Всех с наступающим </w:t>
      </w:r>
      <w:r w:rsidRPr="005E3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Новым Годом!</w:t>
      </w:r>
      <w:r w:rsidR="002D48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новых встреч в новом году!!</w:t>
      </w:r>
    </w:p>
    <w:sectPr w:rsidR="00807CDF" w:rsidRPr="002D4868" w:rsidSect="00A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618"/>
    <w:multiLevelType w:val="hybridMultilevel"/>
    <w:tmpl w:val="70E0AC12"/>
    <w:lvl w:ilvl="0" w:tplc="041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D006B8D"/>
    <w:multiLevelType w:val="multilevel"/>
    <w:tmpl w:val="AA76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06"/>
    <w:rsid w:val="00024E65"/>
    <w:rsid w:val="00026ED3"/>
    <w:rsid w:val="0003355B"/>
    <w:rsid w:val="0003381D"/>
    <w:rsid w:val="000466E0"/>
    <w:rsid w:val="00161467"/>
    <w:rsid w:val="002D4868"/>
    <w:rsid w:val="003129DC"/>
    <w:rsid w:val="00327C01"/>
    <w:rsid w:val="00340370"/>
    <w:rsid w:val="00375C80"/>
    <w:rsid w:val="003A3E81"/>
    <w:rsid w:val="003D58EE"/>
    <w:rsid w:val="005E386F"/>
    <w:rsid w:val="006F7B06"/>
    <w:rsid w:val="00807CDF"/>
    <w:rsid w:val="009805DB"/>
    <w:rsid w:val="009D5C1D"/>
    <w:rsid w:val="009F75ED"/>
    <w:rsid w:val="00AF2422"/>
    <w:rsid w:val="00B708E1"/>
    <w:rsid w:val="00B8486D"/>
    <w:rsid w:val="00C42160"/>
    <w:rsid w:val="00D579A9"/>
    <w:rsid w:val="00DD1E75"/>
    <w:rsid w:val="00E01E74"/>
    <w:rsid w:val="00F1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5ED"/>
    <w:rPr>
      <w:b/>
      <w:bCs/>
    </w:rPr>
  </w:style>
  <w:style w:type="paragraph" w:styleId="a4">
    <w:name w:val="List Paragraph"/>
    <w:basedOn w:val="a"/>
    <w:uiPriority w:val="34"/>
    <w:qFormat/>
    <w:rsid w:val="00807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</dc:creator>
  <cp:keywords/>
  <dc:description/>
  <cp:lastModifiedBy>User</cp:lastModifiedBy>
  <cp:revision>10</cp:revision>
  <cp:lastPrinted>2022-12-28T09:53:00Z</cp:lastPrinted>
  <dcterms:created xsi:type="dcterms:W3CDTF">2022-12-25T09:32:00Z</dcterms:created>
  <dcterms:modified xsi:type="dcterms:W3CDTF">2025-01-17T05:04:00Z</dcterms:modified>
</cp:coreProperties>
</file>