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776E" w14:textId="77777777" w:rsidR="00903268" w:rsidRPr="00951C99" w:rsidRDefault="00903268" w:rsidP="00951C99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1C99">
        <w:rPr>
          <w:rFonts w:ascii="Times New Roman" w:hAnsi="Times New Roman" w:cs="Times New Roman"/>
          <w:b/>
          <w:bCs/>
          <w:sz w:val="36"/>
          <w:szCs w:val="36"/>
        </w:rPr>
        <w:t>Новогодний утренник «Зимняя сказка».</w:t>
      </w:r>
      <w:r w:rsidRPr="00951C99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6972B4D7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Выход детей под весёлую музыку</w:t>
      </w:r>
    </w:p>
    <w:p w14:paraId="70907BF0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ВЕДУЩИЙ: </w:t>
      </w:r>
    </w:p>
    <w:p w14:paraId="71EF8C3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Любой из нас, конечно, ждёт</w:t>
      </w:r>
    </w:p>
    <w:p w14:paraId="0DE3E94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Веселый праздник Новый год!</w:t>
      </w:r>
    </w:p>
    <w:p w14:paraId="7B79695C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14:paraId="7BCBF870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14:paraId="5B06D10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РЕБЕНОК 1: 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t>Снова к нам пришел сегодня</w:t>
      </w:r>
      <w:r w:rsidRPr="00102BFF">
        <w:rPr>
          <w:rFonts w:ascii="Times New Roman" w:hAnsi="Times New Roman" w:cs="Times New Roman"/>
          <w:sz w:val="28"/>
          <w:szCs w:val="28"/>
        </w:rPr>
        <w:br/>
        <w:t>Праздник елки и зимы.</w:t>
      </w:r>
      <w:r w:rsidRPr="00102BFF">
        <w:rPr>
          <w:rFonts w:ascii="Times New Roman" w:hAnsi="Times New Roman" w:cs="Times New Roman"/>
          <w:sz w:val="28"/>
          <w:szCs w:val="28"/>
        </w:rPr>
        <w:br/>
        <w:t>Этот праздник новогодний</w:t>
      </w:r>
      <w:r w:rsidRPr="00102BFF">
        <w:rPr>
          <w:rFonts w:ascii="Times New Roman" w:hAnsi="Times New Roman" w:cs="Times New Roman"/>
          <w:sz w:val="28"/>
          <w:szCs w:val="28"/>
        </w:rPr>
        <w:br/>
        <w:t>С нетерпеньем ждали мы.</w:t>
      </w:r>
    </w:p>
    <w:p w14:paraId="2F8CF7F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РЕБЕНОК 2: </w:t>
      </w:r>
    </w:p>
    <w:p w14:paraId="4E12A2F0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Ёлка в праздник нарядилась,</w:t>
      </w:r>
    </w:p>
    <w:p w14:paraId="3C01BEF5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Огоньками засветилась,</w:t>
      </w:r>
      <w:r w:rsidRPr="00102BFF">
        <w:rPr>
          <w:rFonts w:ascii="Times New Roman" w:hAnsi="Times New Roman" w:cs="Times New Roman"/>
          <w:sz w:val="28"/>
          <w:szCs w:val="28"/>
        </w:rPr>
        <w:br/>
        <w:t>Как они горят, сверкают,</w:t>
      </w:r>
    </w:p>
    <w:p w14:paraId="2A079AD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Всех на праздник приглашают.</w:t>
      </w:r>
    </w:p>
    <w:p w14:paraId="00CB074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РЕБЕНОК 3: </w:t>
      </w:r>
    </w:p>
    <w:p w14:paraId="07E360A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14:paraId="3900889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 двери постучится,</w:t>
      </w:r>
    </w:p>
    <w:p w14:paraId="6483FF19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Будет праздник у нас,</w:t>
      </w:r>
    </w:p>
    <w:p w14:paraId="36DE5120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Будем веселиться!</w:t>
      </w:r>
    </w:p>
    <w:p w14:paraId="09DB19D0" w14:textId="3B352D69" w:rsidR="00903268" w:rsidRPr="00951C99" w:rsidRDefault="00903268" w:rsidP="00951C9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BFF">
        <w:rPr>
          <w:rFonts w:ascii="Times New Roman" w:hAnsi="Times New Roman" w:cs="Times New Roman"/>
          <w:sz w:val="28"/>
          <w:szCs w:val="28"/>
        </w:rPr>
        <w:br/>
      </w:r>
      <w:r w:rsidRPr="00951C99">
        <w:rPr>
          <w:rFonts w:ascii="Times New Roman" w:hAnsi="Times New Roman" w:cs="Times New Roman"/>
          <w:b/>
          <w:bCs/>
          <w:sz w:val="32"/>
          <w:szCs w:val="32"/>
        </w:rPr>
        <w:t xml:space="preserve">Песня </w:t>
      </w:r>
      <w:r w:rsidR="00113DB8" w:rsidRPr="00951C99">
        <w:rPr>
          <w:rFonts w:ascii="Times New Roman" w:hAnsi="Times New Roman" w:cs="Times New Roman"/>
          <w:b/>
          <w:bCs/>
          <w:sz w:val="32"/>
          <w:szCs w:val="32"/>
        </w:rPr>
        <w:t>«В Лесу родилась елочка</w:t>
      </w:r>
      <w:r w:rsidRPr="00951C9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579E43B" w14:textId="34CAFF64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14:paraId="20357098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t>ВЕДУЩИЙ: </w:t>
      </w:r>
    </w:p>
    <w:p w14:paraId="3D2D43CC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На лесной опушке</w:t>
      </w:r>
      <w:r w:rsidRPr="00102BFF">
        <w:rPr>
          <w:rFonts w:ascii="Times New Roman" w:hAnsi="Times New Roman" w:cs="Times New Roman"/>
          <w:sz w:val="28"/>
          <w:szCs w:val="28"/>
        </w:rPr>
        <w:br/>
        <w:t>В ледяной избушке</w:t>
      </w:r>
      <w:r w:rsidRPr="00102BFF">
        <w:rPr>
          <w:rFonts w:ascii="Times New Roman" w:hAnsi="Times New Roman" w:cs="Times New Roman"/>
          <w:sz w:val="28"/>
          <w:szCs w:val="28"/>
        </w:rPr>
        <w:br/>
        <w:t>Зимушка-Зима живет,</w:t>
      </w:r>
      <w:r w:rsidRPr="00102BFF">
        <w:rPr>
          <w:rFonts w:ascii="Times New Roman" w:hAnsi="Times New Roman" w:cs="Times New Roman"/>
          <w:sz w:val="28"/>
          <w:szCs w:val="28"/>
        </w:rPr>
        <w:br/>
        <w:t>Пряжу снежную прядет.</w:t>
      </w:r>
    </w:p>
    <w:p w14:paraId="0C8EB504" w14:textId="77777777" w:rsidR="00903268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Танец «Потолок ледяной»</w:t>
      </w:r>
    </w:p>
    <w:p w14:paraId="59C30E01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FD150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Слышится метель, появляется Зима.</w:t>
      </w:r>
    </w:p>
    <w:p w14:paraId="4A1B9CA2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54C174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ЗИМУШКА-ЗИМА:</w:t>
      </w:r>
    </w:p>
    <w:p w14:paraId="6E8E475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Здравствуйте, дети дорогие.</w:t>
      </w:r>
      <w:r w:rsidRPr="00102BFF">
        <w:rPr>
          <w:rFonts w:ascii="Times New Roman" w:hAnsi="Times New Roman" w:cs="Times New Roman"/>
          <w:sz w:val="28"/>
          <w:szCs w:val="28"/>
        </w:rPr>
        <w:br/>
        <w:t>И маленькие и больше!</w:t>
      </w:r>
      <w:r w:rsidRPr="00102BFF">
        <w:rPr>
          <w:rFonts w:ascii="Times New Roman" w:hAnsi="Times New Roman" w:cs="Times New Roman"/>
          <w:sz w:val="28"/>
          <w:szCs w:val="28"/>
        </w:rPr>
        <w:br/>
        <w:t>Вы узнали ли меня? 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102BFF">
        <w:rPr>
          <w:rFonts w:ascii="Times New Roman" w:hAnsi="Times New Roman" w:cs="Times New Roman"/>
          <w:sz w:val="28"/>
          <w:szCs w:val="28"/>
        </w:rPr>
        <w:br/>
        <w:t>Да, я Зимушка-Зима! </w:t>
      </w:r>
      <w:r w:rsidRPr="00102BFF">
        <w:rPr>
          <w:rFonts w:ascii="Times New Roman" w:hAnsi="Times New Roman" w:cs="Times New Roman"/>
          <w:sz w:val="28"/>
          <w:szCs w:val="28"/>
        </w:rPr>
        <w:br/>
        <w:t>Знаю, вы меня заждались,</w:t>
      </w:r>
      <w:r w:rsidRPr="00102BFF">
        <w:rPr>
          <w:rFonts w:ascii="Times New Roman" w:hAnsi="Times New Roman" w:cs="Times New Roman"/>
          <w:sz w:val="28"/>
          <w:szCs w:val="28"/>
        </w:rPr>
        <w:br/>
        <w:t>Потеплее одевались.</w:t>
      </w:r>
      <w:r w:rsidRPr="00102BFF">
        <w:rPr>
          <w:rFonts w:ascii="Times New Roman" w:hAnsi="Times New Roman" w:cs="Times New Roman"/>
          <w:sz w:val="28"/>
          <w:szCs w:val="28"/>
        </w:rPr>
        <w:br/>
        <w:t>Я снег повсюду раскидала,</w:t>
      </w: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lastRenderedPageBreak/>
        <w:t>И вокруг красиво стало.</w:t>
      </w:r>
      <w:r w:rsidRPr="00102BFF">
        <w:rPr>
          <w:rFonts w:ascii="Times New Roman" w:hAnsi="Times New Roman" w:cs="Times New Roman"/>
          <w:sz w:val="28"/>
          <w:szCs w:val="28"/>
        </w:rPr>
        <w:br/>
        <w:t>Со своей подружкой Стужей.</w:t>
      </w:r>
      <w:r w:rsidRPr="00102BFF">
        <w:rPr>
          <w:rFonts w:ascii="Times New Roman" w:hAnsi="Times New Roman" w:cs="Times New Roman"/>
          <w:sz w:val="28"/>
          <w:szCs w:val="28"/>
        </w:rPr>
        <w:br/>
        <w:t>Заморозила я лужи,</w:t>
      </w:r>
      <w:r w:rsidRPr="00102BFF">
        <w:rPr>
          <w:rFonts w:ascii="Times New Roman" w:hAnsi="Times New Roman" w:cs="Times New Roman"/>
          <w:sz w:val="28"/>
          <w:szCs w:val="28"/>
        </w:rPr>
        <w:br/>
        <w:t>Чтоб зимою было где</w:t>
      </w:r>
      <w:r w:rsidRPr="00102BFF">
        <w:rPr>
          <w:rFonts w:ascii="Times New Roman" w:hAnsi="Times New Roman" w:cs="Times New Roman"/>
          <w:sz w:val="28"/>
          <w:szCs w:val="28"/>
        </w:rPr>
        <w:br/>
        <w:t>Покататься детворе.</w:t>
      </w:r>
    </w:p>
    <w:p w14:paraId="6354E53F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EB84B7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ВЕДУЩАЯ: </w:t>
      </w:r>
      <w:r w:rsidRPr="00102BFF">
        <w:rPr>
          <w:rFonts w:ascii="Times New Roman" w:hAnsi="Times New Roman" w:cs="Times New Roman"/>
          <w:sz w:val="28"/>
          <w:szCs w:val="28"/>
        </w:rPr>
        <w:br/>
        <w:t>Мы так соскучились по чудесам,</w:t>
      </w:r>
      <w:r w:rsidRPr="00102BFF">
        <w:rPr>
          <w:rFonts w:ascii="Times New Roman" w:hAnsi="Times New Roman" w:cs="Times New Roman"/>
          <w:sz w:val="28"/>
          <w:szCs w:val="28"/>
        </w:rPr>
        <w:br/>
        <w:t>По весёлым приключениям,</w:t>
      </w:r>
      <w:r w:rsidRPr="00102BFF">
        <w:rPr>
          <w:rFonts w:ascii="Times New Roman" w:hAnsi="Times New Roman" w:cs="Times New Roman"/>
          <w:sz w:val="28"/>
          <w:szCs w:val="28"/>
        </w:rPr>
        <w:br/>
        <w:t>По добрым русским сказкам,</w:t>
      </w:r>
      <w:r w:rsidRPr="00102BFF">
        <w:rPr>
          <w:rFonts w:ascii="Times New Roman" w:hAnsi="Times New Roman" w:cs="Times New Roman"/>
          <w:sz w:val="28"/>
          <w:szCs w:val="28"/>
        </w:rPr>
        <w:br/>
        <w:t>Волшебным превращениям.</w:t>
      </w:r>
      <w:r w:rsidRPr="00102BFF">
        <w:rPr>
          <w:rFonts w:ascii="Times New Roman" w:hAnsi="Times New Roman" w:cs="Times New Roman"/>
          <w:sz w:val="28"/>
          <w:szCs w:val="28"/>
        </w:rPr>
        <w:br/>
        <w:t>Веди, Зима, скорей нас в лес,</w:t>
      </w:r>
      <w:r w:rsidRPr="00102BFF">
        <w:rPr>
          <w:rFonts w:ascii="Times New Roman" w:hAnsi="Times New Roman" w:cs="Times New Roman"/>
          <w:sz w:val="28"/>
          <w:szCs w:val="28"/>
        </w:rPr>
        <w:br/>
        <w:t>Хотим мы сказочных чудес!</w:t>
      </w:r>
    </w:p>
    <w:p w14:paraId="484F50B9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D8A6CB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ЗИМА:</w:t>
      </w:r>
    </w:p>
    <w:p w14:paraId="03838E9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Чудо, чудо, отзовись!</w:t>
      </w:r>
      <w:r w:rsidRPr="00102BFF">
        <w:rPr>
          <w:rFonts w:ascii="Times New Roman" w:hAnsi="Times New Roman" w:cs="Times New Roman"/>
          <w:sz w:val="28"/>
          <w:szCs w:val="28"/>
        </w:rPr>
        <w:br/>
        <w:t>Чудо, чудо, появись!</w:t>
      </w:r>
      <w:r w:rsidRPr="00102BFF">
        <w:rPr>
          <w:rFonts w:ascii="Times New Roman" w:hAnsi="Times New Roman" w:cs="Times New Roman"/>
          <w:sz w:val="28"/>
          <w:szCs w:val="28"/>
        </w:rPr>
        <w:br/>
        <w:t>Все скорей за мной вставайте,</w:t>
      </w:r>
      <w:r w:rsidRPr="00102BFF">
        <w:rPr>
          <w:rFonts w:ascii="Times New Roman" w:hAnsi="Times New Roman" w:cs="Times New Roman"/>
          <w:sz w:val="28"/>
          <w:szCs w:val="28"/>
        </w:rPr>
        <w:br/>
        <w:t>Не кричите, не зевайте,</w:t>
      </w:r>
      <w:r w:rsidRPr="00102BFF">
        <w:rPr>
          <w:rFonts w:ascii="Times New Roman" w:hAnsi="Times New Roman" w:cs="Times New Roman"/>
          <w:sz w:val="28"/>
          <w:szCs w:val="28"/>
        </w:rPr>
        <w:br/>
        <w:t>Надо всем в лесок идти,</w:t>
      </w:r>
      <w:r w:rsidRPr="00102BFF">
        <w:rPr>
          <w:rFonts w:ascii="Times New Roman" w:hAnsi="Times New Roman" w:cs="Times New Roman"/>
          <w:sz w:val="28"/>
          <w:szCs w:val="28"/>
        </w:rPr>
        <w:br/>
        <w:t>Сказка будет впереди.</w:t>
      </w:r>
    </w:p>
    <w:p w14:paraId="69011BD4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Дети встают вокруг ёлки вместе с Зимой.</w:t>
      </w:r>
    </w:p>
    <w:p w14:paraId="6A9574F8" w14:textId="3380433F" w:rsidR="00903268" w:rsidRPr="00951C99" w:rsidRDefault="00903268" w:rsidP="00951C9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C99">
        <w:rPr>
          <w:rFonts w:ascii="Times New Roman" w:hAnsi="Times New Roman" w:cs="Times New Roman"/>
          <w:b/>
          <w:bCs/>
          <w:sz w:val="32"/>
          <w:szCs w:val="32"/>
        </w:rPr>
        <w:t>Песня «</w:t>
      </w:r>
      <w:r w:rsidR="00113DB8" w:rsidRPr="00951C99">
        <w:rPr>
          <w:rFonts w:ascii="Times New Roman" w:hAnsi="Times New Roman" w:cs="Times New Roman"/>
          <w:b/>
          <w:bCs/>
          <w:sz w:val="32"/>
          <w:szCs w:val="32"/>
        </w:rPr>
        <w:t>Ледяные ладошки</w:t>
      </w:r>
      <w:r w:rsidRPr="00951C9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2B54FF3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Звучит музыка «В гостях у сказки».  В избушке кто–то чихает.</w:t>
      </w:r>
    </w:p>
    <w:p w14:paraId="00C8C87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br/>
        <w:t>ВЕДУЩИЙ:</w:t>
      </w:r>
    </w:p>
    <w:p w14:paraId="31BE3C25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Ой, смотрите-ка, избушка, </w:t>
      </w:r>
      <w:r w:rsidRPr="00102BFF">
        <w:rPr>
          <w:rFonts w:ascii="Times New Roman" w:hAnsi="Times New Roman" w:cs="Times New Roman"/>
          <w:sz w:val="28"/>
          <w:szCs w:val="28"/>
        </w:rPr>
        <w:br/>
        <w:t>А в избушке той – старушка. </w:t>
      </w:r>
    </w:p>
    <w:p w14:paraId="6A161E8A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9E8FA6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ЗИМА:</w:t>
      </w:r>
    </w:p>
    <w:p w14:paraId="76F9D108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Эй, избушка, не ленись,</w:t>
      </w:r>
      <w:r w:rsidRPr="00102BFF">
        <w:rPr>
          <w:rFonts w:ascii="Times New Roman" w:hAnsi="Times New Roman" w:cs="Times New Roman"/>
          <w:sz w:val="28"/>
          <w:szCs w:val="28"/>
        </w:rPr>
        <w:br/>
        <w:t>Передом к нам повернись!</w:t>
      </w: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br/>
        <w:t>БАБА ЯГА:</w:t>
      </w:r>
    </w:p>
    <w:p w14:paraId="68D51850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Отвернись от них изба!</w:t>
      </w:r>
      <w:r w:rsidRPr="00102BFF">
        <w:rPr>
          <w:rFonts w:ascii="Times New Roman" w:hAnsi="Times New Roman" w:cs="Times New Roman"/>
          <w:sz w:val="28"/>
          <w:szCs w:val="28"/>
        </w:rPr>
        <w:br/>
        <w:t>Видишь, здесь стоит Зима.</w:t>
      </w:r>
      <w:r w:rsidRPr="00102BFF">
        <w:rPr>
          <w:rFonts w:ascii="Times New Roman" w:hAnsi="Times New Roman" w:cs="Times New Roman"/>
          <w:sz w:val="28"/>
          <w:szCs w:val="28"/>
        </w:rPr>
        <w:br/>
        <w:t>Ох, как много здесь ребят!</w:t>
      </w:r>
      <w:r w:rsidRPr="00102BFF">
        <w:rPr>
          <w:rFonts w:ascii="Times New Roman" w:hAnsi="Times New Roman" w:cs="Times New Roman"/>
          <w:sz w:val="28"/>
          <w:szCs w:val="28"/>
        </w:rPr>
        <w:br/>
        <w:t>Все они шумят, галдят.</w:t>
      </w: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br/>
        <w:t>ЗИМА:</w:t>
      </w:r>
    </w:p>
    <w:p w14:paraId="5212B15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Эй, избушка, не ленись.</w:t>
      </w:r>
      <w:r w:rsidRPr="00102BFF">
        <w:rPr>
          <w:rFonts w:ascii="Times New Roman" w:hAnsi="Times New Roman" w:cs="Times New Roman"/>
          <w:sz w:val="28"/>
          <w:szCs w:val="28"/>
        </w:rPr>
        <w:br/>
        <w:t>Передом к нам повернись! </w:t>
      </w:r>
    </w:p>
    <w:p w14:paraId="322B4A1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Из избушки выходит баба Яга. </w:t>
      </w:r>
    </w:p>
    <w:p w14:paraId="41C690F3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lastRenderedPageBreak/>
        <w:br/>
        <w:t>БАБА ЯГА:</w:t>
      </w:r>
    </w:p>
    <w:p w14:paraId="79B39B6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Опять в лесу покоя нету!</w:t>
      </w:r>
      <w:r w:rsidRPr="00102BFF">
        <w:rPr>
          <w:rFonts w:ascii="Times New Roman" w:hAnsi="Times New Roman" w:cs="Times New Roman"/>
          <w:sz w:val="28"/>
          <w:szCs w:val="28"/>
        </w:rPr>
        <w:br/>
        <w:t>Вас что не учат этикету?</w:t>
      </w:r>
      <w:r w:rsidRPr="00102BFF">
        <w:rPr>
          <w:rFonts w:ascii="Times New Roman" w:hAnsi="Times New Roman" w:cs="Times New Roman"/>
          <w:sz w:val="28"/>
          <w:szCs w:val="28"/>
        </w:rPr>
        <w:br/>
        <w:t>Прежде, чем в окно кричать,</w:t>
      </w:r>
      <w:r w:rsidRPr="00102BFF">
        <w:rPr>
          <w:rFonts w:ascii="Times New Roman" w:hAnsi="Times New Roman" w:cs="Times New Roman"/>
          <w:sz w:val="28"/>
          <w:szCs w:val="28"/>
        </w:rPr>
        <w:br/>
        <w:t>Нужно «здравствуйте» сказать.</w:t>
      </w:r>
      <w:r w:rsidRPr="00102BFF">
        <w:rPr>
          <w:rFonts w:ascii="Times New Roman" w:hAnsi="Times New Roman" w:cs="Times New Roman"/>
          <w:sz w:val="28"/>
          <w:szCs w:val="28"/>
        </w:rPr>
        <w:br/>
      </w:r>
    </w:p>
    <w:p w14:paraId="7A5CE806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ЗИМА:</w:t>
      </w:r>
    </w:p>
    <w:p w14:paraId="593E1DE6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Здравствуй, бабушка Яга.</w:t>
      </w:r>
      <w:r w:rsidRPr="00102BFF">
        <w:rPr>
          <w:rFonts w:ascii="Times New Roman" w:hAnsi="Times New Roman" w:cs="Times New Roman"/>
          <w:sz w:val="28"/>
          <w:szCs w:val="28"/>
        </w:rPr>
        <w:br/>
        <w:t>Как здоровье, как нога?</w:t>
      </w:r>
      <w:r w:rsidRPr="00102BFF">
        <w:rPr>
          <w:rFonts w:ascii="Times New Roman" w:hAnsi="Times New Roman" w:cs="Times New Roman"/>
          <w:sz w:val="28"/>
          <w:szCs w:val="28"/>
        </w:rPr>
        <w:br/>
      </w:r>
    </w:p>
    <w:p w14:paraId="3F0DD3C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БАБА ЯГА:</w:t>
      </w:r>
    </w:p>
    <w:p w14:paraId="108331BF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Мне мороз твой надоел.</w:t>
      </w:r>
      <w:r w:rsidRPr="00102BFF">
        <w:rPr>
          <w:rFonts w:ascii="Times New Roman" w:hAnsi="Times New Roman" w:cs="Times New Roman"/>
          <w:sz w:val="28"/>
          <w:szCs w:val="28"/>
        </w:rPr>
        <w:br/>
        <w:t>Зуб последний заболел.</w:t>
      </w:r>
      <w:r w:rsidRPr="00102BFF">
        <w:rPr>
          <w:rFonts w:ascii="Times New Roman" w:hAnsi="Times New Roman" w:cs="Times New Roman"/>
          <w:sz w:val="28"/>
          <w:szCs w:val="28"/>
        </w:rPr>
        <w:br/>
        <w:t>Нечем бабушке жевать!</w:t>
      </w:r>
      <w:r w:rsidRPr="00102BFF">
        <w:rPr>
          <w:rFonts w:ascii="Times New Roman" w:hAnsi="Times New Roman" w:cs="Times New Roman"/>
          <w:sz w:val="28"/>
          <w:szCs w:val="28"/>
        </w:rPr>
        <w:br/>
        <w:t>Нужно срочно Зиму гнать.</w:t>
      </w: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br/>
        <w:t>ВЕДУЩИЙ:</w:t>
      </w:r>
    </w:p>
    <w:p w14:paraId="141830C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И не стыдно тебе Зиму выгонять? Детишки её так ждали!</w:t>
      </w:r>
    </w:p>
    <w:p w14:paraId="7F14D5BA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5835AF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БАБА ЯГА:</w:t>
      </w:r>
    </w:p>
    <w:p w14:paraId="1C1050D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02BFF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102BFF">
        <w:rPr>
          <w:rFonts w:ascii="Times New Roman" w:hAnsi="Times New Roman" w:cs="Times New Roman"/>
          <w:sz w:val="28"/>
          <w:szCs w:val="28"/>
        </w:rPr>
        <w:t xml:space="preserve">, не стыдно! А что? Триста лет в лесу живу, а чудо не видела, а вам вон сколько лет всего и все у вас есть… и ящики </w:t>
      </w:r>
      <w:proofErr w:type="spellStart"/>
      <w:r w:rsidRPr="00102BFF"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 w:rsidRPr="0010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FF">
        <w:rPr>
          <w:rFonts w:ascii="Times New Roman" w:hAnsi="Times New Roman" w:cs="Times New Roman"/>
          <w:sz w:val="28"/>
          <w:szCs w:val="28"/>
        </w:rPr>
        <w:t>говорящи</w:t>
      </w:r>
      <w:proofErr w:type="spellEnd"/>
      <w:r w:rsidRPr="00102BFF">
        <w:rPr>
          <w:rFonts w:ascii="Times New Roman" w:hAnsi="Times New Roman" w:cs="Times New Roman"/>
          <w:sz w:val="28"/>
          <w:szCs w:val="28"/>
        </w:rPr>
        <w:t xml:space="preserve"> и телефоны непонятны… а у меня клубочек волшебный был — увели, скатерть-самобранку – украли, ковер самолет и тот стянуть умудрились! Нет, не видать вам праздника!</w:t>
      </w:r>
    </w:p>
    <w:p w14:paraId="38F93E63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DB3B59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ВЕДУЩАЯ:</w:t>
      </w:r>
    </w:p>
    <w:p w14:paraId="1180A7F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Бабушка Яга, а что же нам такого сделать, чтобы ты подобрела? Телефон тебе подарить?</w:t>
      </w:r>
    </w:p>
    <w:p w14:paraId="0FB77D87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5767A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 xml:space="preserve">БАБА ЯГА: И-и-и-и, зачем он мне нужен! У меня блюдце с яблоком есть, круче вашего скайпа, так кроме </w:t>
      </w:r>
      <w:proofErr w:type="spellStart"/>
      <w:r w:rsidRPr="00102BFF">
        <w:rPr>
          <w:rFonts w:ascii="Times New Roman" w:hAnsi="Times New Roman" w:cs="Times New Roman"/>
          <w:sz w:val="28"/>
          <w:szCs w:val="28"/>
        </w:rPr>
        <w:t>Кащейки</w:t>
      </w:r>
      <w:proofErr w:type="spellEnd"/>
      <w:r w:rsidRPr="00102BFF">
        <w:rPr>
          <w:rFonts w:ascii="Times New Roman" w:hAnsi="Times New Roman" w:cs="Times New Roman"/>
          <w:sz w:val="28"/>
          <w:szCs w:val="28"/>
        </w:rPr>
        <w:t xml:space="preserve"> и поговорить то не с кем… скукота! А вот если бы вы меня развлекли… тогда я бы, </w:t>
      </w:r>
      <w:proofErr w:type="spellStart"/>
      <w:r w:rsidRPr="00102BFF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102BFF">
        <w:rPr>
          <w:rFonts w:ascii="Times New Roman" w:hAnsi="Times New Roman" w:cs="Times New Roman"/>
          <w:sz w:val="28"/>
          <w:szCs w:val="28"/>
        </w:rPr>
        <w:t>… и подобрела б.</w:t>
      </w:r>
    </w:p>
    <w:p w14:paraId="6D2F5F2E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6363CB" w14:textId="77777777" w:rsid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ЗИМА: Ну, что же, бабушка Яга, попробуем мы тебя развеселить. Поиграй с наши детьми</w:t>
      </w:r>
      <w:r w:rsidR="00102BFF">
        <w:rPr>
          <w:rFonts w:ascii="Times New Roman" w:hAnsi="Times New Roman" w:cs="Times New Roman"/>
          <w:sz w:val="28"/>
          <w:szCs w:val="28"/>
        </w:rPr>
        <w:t>.</w:t>
      </w:r>
    </w:p>
    <w:p w14:paraId="78F834C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E259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 xml:space="preserve">Игра </w:t>
      </w:r>
    </w:p>
    <w:p w14:paraId="6AC5D82A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02C52F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БАБА ЯГА: (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Присаживаясь на стул, возле ёлки</w:t>
      </w:r>
      <w:r w:rsidRPr="00102BFF">
        <w:rPr>
          <w:rFonts w:ascii="Times New Roman" w:hAnsi="Times New Roman" w:cs="Times New Roman"/>
          <w:sz w:val="28"/>
          <w:szCs w:val="28"/>
        </w:rPr>
        <w:t>):</w:t>
      </w:r>
      <w:r w:rsidRPr="00102BFF">
        <w:rPr>
          <w:rFonts w:ascii="Times New Roman" w:hAnsi="Times New Roman" w:cs="Times New Roman"/>
          <w:sz w:val="28"/>
          <w:szCs w:val="28"/>
        </w:rPr>
        <w:br/>
        <w:t>Хватит бегать и скакать,</w:t>
      </w:r>
      <w:r w:rsidRPr="00102BFF">
        <w:rPr>
          <w:rFonts w:ascii="Times New Roman" w:hAnsi="Times New Roman" w:cs="Times New Roman"/>
          <w:sz w:val="28"/>
          <w:szCs w:val="28"/>
        </w:rPr>
        <w:br/>
        <w:t>Хватит холод нагонять.</w:t>
      </w:r>
      <w:r w:rsidRPr="00102BFF">
        <w:rPr>
          <w:rFonts w:ascii="Times New Roman" w:hAnsi="Times New Roman" w:cs="Times New Roman"/>
          <w:sz w:val="28"/>
          <w:szCs w:val="28"/>
        </w:rPr>
        <w:br/>
        <w:t>Вся замёрзла, простужусь,</w:t>
      </w:r>
      <w:r w:rsidRPr="00102BFF">
        <w:rPr>
          <w:rFonts w:ascii="Times New Roman" w:hAnsi="Times New Roman" w:cs="Times New Roman"/>
          <w:sz w:val="28"/>
          <w:szCs w:val="28"/>
        </w:rPr>
        <w:br/>
        <w:t>Я в сосульку превращусь.</w:t>
      </w:r>
    </w:p>
    <w:p w14:paraId="76E5725C" w14:textId="77777777" w:rsidR="00113DB8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Не развеселили вы меня, а только заморозили. Не хочу быть доброй. Пойду лучше в свой лес и там пакостить буду.</w:t>
      </w:r>
      <w:r w:rsidR="000D0C39" w:rsidRPr="00102BFF">
        <w:rPr>
          <w:rFonts w:ascii="Times New Roman" w:hAnsi="Times New Roman" w:cs="Times New Roman"/>
          <w:sz w:val="28"/>
          <w:szCs w:val="28"/>
        </w:rPr>
        <w:t xml:space="preserve"> И огоньки у вас заберу с елки. </w:t>
      </w:r>
      <w:r w:rsidR="00102BFF">
        <w:rPr>
          <w:rFonts w:ascii="Times New Roman" w:hAnsi="Times New Roman" w:cs="Times New Roman"/>
          <w:sz w:val="28"/>
          <w:szCs w:val="28"/>
        </w:rPr>
        <w:t xml:space="preserve">Дед Мороз вас не </w:t>
      </w:r>
      <w:r w:rsidR="00102BFF">
        <w:rPr>
          <w:rFonts w:ascii="Times New Roman" w:hAnsi="Times New Roman" w:cs="Times New Roman"/>
          <w:sz w:val="28"/>
          <w:szCs w:val="28"/>
        </w:rPr>
        <w:lastRenderedPageBreak/>
        <w:t xml:space="preserve">найдет, </w:t>
      </w:r>
      <w:r w:rsidR="000D0C39" w:rsidRPr="00102BFF">
        <w:rPr>
          <w:rFonts w:ascii="Times New Roman" w:hAnsi="Times New Roman" w:cs="Times New Roman"/>
          <w:sz w:val="28"/>
          <w:szCs w:val="28"/>
        </w:rPr>
        <w:t>потому что на праздник меня не пригласили и заморозить меня хотели (облетает на метле вокруг елки и улетает)</w:t>
      </w:r>
    </w:p>
    <w:p w14:paraId="1899455A" w14:textId="5EBF95DF" w:rsidR="00102BFF" w:rsidRPr="00113DB8" w:rsidRDefault="000D0C39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Ведущая </w:t>
      </w:r>
      <w:r w:rsidR="003478B4">
        <w:rPr>
          <w:rFonts w:ascii="Times New Roman" w:hAnsi="Times New Roman" w:cs="Times New Roman"/>
          <w:sz w:val="28"/>
          <w:szCs w:val="28"/>
        </w:rPr>
        <w:t xml:space="preserve">дети прочитают </w:t>
      </w:r>
      <w:r w:rsidR="003478B4" w:rsidRPr="003478B4">
        <w:rPr>
          <w:rFonts w:ascii="Times New Roman" w:hAnsi="Times New Roman" w:cs="Times New Roman"/>
          <w:sz w:val="48"/>
          <w:szCs w:val="28"/>
        </w:rPr>
        <w:t>стихи</w:t>
      </w:r>
    </w:p>
    <w:p w14:paraId="4B0655ED" w14:textId="77777777" w:rsidR="003478B4" w:rsidRDefault="003478B4" w:rsidP="00102BFF">
      <w:pPr>
        <w:pStyle w:val="a4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9DFC823" w14:textId="055621FB" w:rsidR="003478B4" w:rsidRDefault="003478B4" w:rsidP="00113DB8">
      <w:pPr>
        <w:pStyle w:val="a4"/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уже в пути,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исполнит все мечты,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стихи читать,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елки танцевать</w:t>
      </w:r>
    </w:p>
    <w:p w14:paraId="76EE0F61" w14:textId="77777777" w:rsidR="00113DB8" w:rsidRDefault="00113DB8" w:rsidP="00102BF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3140D4" w14:textId="5B613845" w:rsidR="003478B4" w:rsidRPr="003478B4" w:rsidRDefault="003478B4" w:rsidP="00102BF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елка — это чудо,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огни на ней горят.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и верить точно буду,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подарки там лежат.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890FFD3" w14:textId="77777777" w:rsidR="003478B4" w:rsidRPr="003478B4" w:rsidRDefault="003478B4" w:rsidP="00102BF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Дед Мороз уже идет,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подарки принесет,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Книжки, погремушки,</w:t>
      </w:r>
      <w:r w:rsidRPr="0034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Конфеты и игрушки.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2DB31067" w14:textId="77777777" w:rsidR="003478B4" w:rsidRPr="003478B4" w:rsidRDefault="003478B4" w:rsidP="00102BF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891596" w14:textId="77777777" w:rsidR="003478B4" w:rsidRPr="003478B4" w:rsidRDefault="003478B4" w:rsidP="003478B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3478B4">
        <w:rPr>
          <w:color w:val="000000"/>
          <w:sz w:val="28"/>
          <w:szCs w:val="28"/>
        </w:rPr>
        <w:t>Я под ёлочку свою,</w:t>
      </w:r>
      <w:r w:rsidRPr="003478B4">
        <w:rPr>
          <w:color w:val="000000"/>
          <w:sz w:val="28"/>
          <w:szCs w:val="28"/>
        </w:rPr>
        <w:br/>
        <w:t>Ночью письмо положу.</w:t>
      </w:r>
      <w:r w:rsidRPr="003478B4">
        <w:rPr>
          <w:color w:val="000000"/>
          <w:sz w:val="28"/>
          <w:szCs w:val="28"/>
        </w:rPr>
        <w:br/>
        <w:t>Дед Мороз его найдет</w:t>
      </w:r>
      <w:r w:rsidRPr="003478B4">
        <w:rPr>
          <w:color w:val="000000"/>
          <w:sz w:val="28"/>
          <w:szCs w:val="28"/>
        </w:rPr>
        <w:br/>
        <w:t>И мне подарки принесёт!</w:t>
      </w:r>
      <w:r w:rsidRPr="003478B4">
        <w:rPr>
          <w:color w:val="000000"/>
          <w:sz w:val="28"/>
          <w:szCs w:val="28"/>
        </w:rPr>
        <w:br/>
      </w:r>
    </w:p>
    <w:p w14:paraId="2B0DF0FD" w14:textId="77777777" w:rsidR="003478B4" w:rsidRPr="003478B4" w:rsidRDefault="003478B4" w:rsidP="003478B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3478B4">
        <w:rPr>
          <w:color w:val="000000"/>
          <w:sz w:val="28"/>
          <w:szCs w:val="28"/>
          <w:shd w:val="clear" w:color="auto" w:fill="FFFFFF"/>
        </w:rPr>
        <w:t>Ёлочка красавица,</w:t>
      </w:r>
      <w:r w:rsidRPr="003478B4">
        <w:rPr>
          <w:color w:val="000000"/>
          <w:sz w:val="28"/>
          <w:szCs w:val="28"/>
        </w:rPr>
        <w:br/>
      </w:r>
      <w:r w:rsidRPr="003478B4">
        <w:rPr>
          <w:color w:val="000000"/>
          <w:sz w:val="28"/>
          <w:szCs w:val="28"/>
          <w:shd w:val="clear" w:color="auto" w:fill="FFFFFF"/>
        </w:rPr>
        <w:t>В гирляндах и шарах.</w:t>
      </w:r>
      <w:r w:rsidRPr="003478B4">
        <w:rPr>
          <w:color w:val="000000"/>
          <w:sz w:val="28"/>
          <w:szCs w:val="28"/>
        </w:rPr>
        <w:br/>
      </w:r>
      <w:r w:rsidRPr="003478B4">
        <w:rPr>
          <w:color w:val="000000"/>
          <w:sz w:val="28"/>
          <w:szCs w:val="28"/>
          <w:shd w:val="clear" w:color="auto" w:fill="FFFFFF"/>
        </w:rPr>
        <w:t>Украсила наш праздник,</w:t>
      </w:r>
      <w:r w:rsidRPr="003478B4">
        <w:rPr>
          <w:color w:val="000000"/>
          <w:sz w:val="28"/>
          <w:szCs w:val="28"/>
        </w:rPr>
        <w:br/>
      </w:r>
      <w:r w:rsidRPr="003478B4">
        <w:rPr>
          <w:color w:val="000000"/>
          <w:sz w:val="28"/>
          <w:szCs w:val="28"/>
          <w:shd w:val="clear" w:color="auto" w:fill="FFFFFF"/>
        </w:rPr>
        <w:t>Под ней подарок наш.</w:t>
      </w:r>
      <w:r w:rsidRPr="003478B4">
        <w:rPr>
          <w:color w:val="000000"/>
          <w:sz w:val="28"/>
          <w:szCs w:val="28"/>
          <w:shd w:val="clear" w:color="auto" w:fill="FFFFFF"/>
        </w:rPr>
        <w:br/>
      </w:r>
    </w:p>
    <w:p w14:paraId="50E2D70D" w14:textId="77777777" w:rsidR="003478B4" w:rsidRDefault="003478B4" w:rsidP="00102BFF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8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Новый год?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8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дружный хоровод,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8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елка и подарки,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8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гирлянды яркой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8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веселый Дед Мороз,</w:t>
      </w:r>
      <w:r w:rsidRPr="0034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8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смешит детей до слез!</w:t>
      </w:r>
    </w:p>
    <w:p w14:paraId="2960EFF5" w14:textId="77777777" w:rsidR="003478B4" w:rsidRPr="003478B4" w:rsidRDefault="003478B4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E24281" w14:textId="613FB5BE" w:rsidR="000D0C39" w:rsidRPr="00102BFF" w:rsidRDefault="000D0C39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02BFF">
        <w:rPr>
          <w:rFonts w:ascii="Times New Roman" w:hAnsi="Times New Roman" w:cs="Times New Roman"/>
          <w:sz w:val="28"/>
          <w:szCs w:val="28"/>
        </w:rPr>
        <w:t>Зима:  </w:t>
      </w:r>
      <w:r w:rsidR="003478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478B4">
        <w:rPr>
          <w:rFonts w:ascii="Times New Roman" w:hAnsi="Times New Roman" w:cs="Times New Roman"/>
          <w:sz w:val="28"/>
          <w:szCs w:val="28"/>
        </w:rPr>
        <w:t xml:space="preserve"> давайте позовем гно</w:t>
      </w:r>
      <w:r w:rsidR="00113DB8">
        <w:rPr>
          <w:rFonts w:ascii="Times New Roman" w:hAnsi="Times New Roman" w:cs="Times New Roman"/>
          <w:sz w:val="28"/>
          <w:szCs w:val="28"/>
        </w:rPr>
        <w:t>м</w:t>
      </w:r>
      <w:r w:rsidR="003478B4">
        <w:rPr>
          <w:rFonts w:ascii="Times New Roman" w:hAnsi="Times New Roman" w:cs="Times New Roman"/>
          <w:sz w:val="28"/>
          <w:szCs w:val="28"/>
        </w:rPr>
        <w:t>иком</w:t>
      </w:r>
    </w:p>
    <w:p w14:paraId="72234AD5" w14:textId="77777777" w:rsidR="00951C99" w:rsidRDefault="000D0C39" w:rsidP="00951C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Выходят Гномики. </w:t>
      </w:r>
    </w:p>
    <w:p w14:paraId="311E00B1" w14:textId="43280A63" w:rsidR="000D0C39" w:rsidRPr="00951C99" w:rsidRDefault="000D0C39" w:rsidP="00951C9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C99">
        <w:rPr>
          <w:rFonts w:ascii="Times New Roman" w:hAnsi="Times New Roman" w:cs="Times New Roman"/>
          <w:b/>
          <w:bCs/>
          <w:sz w:val="32"/>
          <w:szCs w:val="32"/>
        </w:rPr>
        <w:t>Танец Гномов.</w:t>
      </w:r>
    </w:p>
    <w:p w14:paraId="670D581F" w14:textId="77777777" w:rsidR="000D0C39" w:rsidRPr="00102BFF" w:rsidRDefault="000D0C39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Раз, два, три, наша елочка свети! (огоньки не зажигаются)</w:t>
      </w:r>
    </w:p>
    <w:p w14:paraId="05FA8497" w14:textId="77777777" w:rsidR="000D0C39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0D0C39" w:rsidRPr="00102BFF">
        <w:rPr>
          <w:rFonts w:ascii="Times New Roman" w:hAnsi="Times New Roman" w:cs="Times New Roman"/>
          <w:sz w:val="28"/>
          <w:szCs w:val="28"/>
        </w:rPr>
        <w:t>ВЕДУЩАЯ:</w:t>
      </w:r>
    </w:p>
    <w:p w14:paraId="76BD5AD6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Надо нам Мороза звать,</w:t>
      </w:r>
      <w:r w:rsidRPr="00102BFF">
        <w:rPr>
          <w:rFonts w:ascii="Times New Roman" w:hAnsi="Times New Roman" w:cs="Times New Roman"/>
          <w:sz w:val="28"/>
          <w:szCs w:val="28"/>
        </w:rPr>
        <w:br/>
        <w:t>Надо ёлку зажигать.</w:t>
      </w:r>
      <w:r w:rsidRPr="00102BFF">
        <w:rPr>
          <w:rFonts w:ascii="Times New Roman" w:hAnsi="Times New Roman" w:cs="Times New Roman"/>
          <w:sz w:val="28"/>
          <w:szCs w:val="28"/>
        </w:rPr>
        <w:br/>
        <w:t>Дети, давайте дружно позовём Дедушку Мороза и Снегурочку.</w:t>
      </w:r>
    </w:p>
    <w:p w14:paraId="5952B69B" w14:textId="77777777" w:rsidR="00102BFF" w:rsidRDefault="00102BFF" w:rsidP="00102BF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553443AE" w14:textId="3BB88ADB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Ведущие с детьми зовут Деда Мороза.</w:t>
      </w:r>
      <w:r w:rsidR="00113D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Под музыку входит</w:t>
      </w:r>
    </w:p>
    <w:p w14:paraId="51154F37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Дед Мороз и Снегурочка.</w:t>
      </w:r>
    </w:p>
    <w:p w14:paraId="398CC520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7335C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МОРОЗ:</w:t>
      </w:r>
      <w:r w:rsidRPr="00102BFF">
        <w:rPr>
          <w:rFonts w:ascii="Times New Roman" w:hAnsi="Times New Roman" w:cs="Times New Roman"/>
          <w:sz w:val="28"/>
          <w:szCs w:val="28"/>
        </w:rPr>
        <w:br/>
        <w:t>Слышу, звонкие я речи,</w:t>
      </w:r>
      <w:r w:rsidRPr="00102BFF">
        <w:rPr>
          <w:rFonts w:ascii="Times New Roman" w:hAnsi="Times New Roman" w:cs="Times New Roman"/>
          <w:sz w:val="28"/>
          <w:szCs w:val="28"/>
        </w:rPr>
        <w:br/>
        <w:t>И спешу на праздник к вам!</w:t>
      </w:r>
      <w:r w:rsidRPr="00102BFF">
        <w:rPr>
          <w:rFonts w:ascii="Times New Roman" w:hAnsi="Times New Roman" w:cs="Times New Roman"/>
          <w:sz w:val="28"/>
          <w:szCs w:val="28"/>
        </w:rPr>
        <w:br/>
        <w:t>С нетерпеньем ждал я встречи,</w:t>
      </w:r>
      <w:r w:rsidRPr="00102BFF">
        <w:rPr>
          <w:rFonts w:ascii="Times New Roman" w:hAnsi="Times New Roman" w:cs="Times New Roman"/>
          <w:sz w:val="28"/>
          <w:szCs w:val="28"/>
        </w:rPr>
        <w:br/>
        <w:t>Долго ехал по  полям!</w:t>
      </w:r>
      <w:r w:rsidRPr="00102BFF">
        <w:rPr>
          <w:rFonts w:ascii="Times New Roman" w:hAnsi="Times New Roman" w:cs="Times New Roman"/>
          <w:sz w:val="28"/>
          <w:szCs w:val="28"/>
        </w:rPr>
        <w:br/>
        <w:t>Ждали ль вы меня, детишки?</w:t>
      </w:r>
      <w:r w:rsidRPr="00102BFF">
        <w:rPr>
          <w:rFonts w:ascii="Times New Roman" w:hAnsi="Times New Roman" w:cs="Times New Roman"/>
          <w:sz w:val="28"/>
          <w:szCs w:val="28"/>
        </w:rPr>
        <w:br/>
        <w:t>И девчонки, и мальчишки! </w:t>
      </w:r>
      <w:r w:rsidRPr="00102BFF">
        <w:rPr>
          <w:rFonts w:ascii="Times New Roman" w:hAnsi="Times New Roman" w:cs="Times New Roman"/>
          <w:sz w:val="28"/>
          <w:szCs w:val="28"/>
        </w:rPr>
        <w:br/>
        <w:t>Торопился к вам сегодня,</w:t>
      </w:r>
      <w:r w:rsidRPr="00102BFF">
        <w:rPr>
          <w:rFonts w:ascii="Times New Roman" w:hAnsi="Times New Roman" w:cs="Times New Roman"/>
          <w:sz w:val="28"/>
          <w:szCs w:val="28"/>
        </w:rPr>
        <w:br/>
        <w:t>В этот праздник, Новогодний!</w:t>
      </w:r>
    </w:p>
    <w:p w14:paraId="26E36611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CF724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МОРОЗ:</w:t>
      </w:r>
    </w:p>
    <w:p w14:paraId="3D60721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Здравствуйте, ребята! Вы, конечно же, меня узнали? А внучку мою? 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(Да!)</w:t>
      </w:r>
      <w:r w:rsidRPr="00102BFF">
        <w:rPr>
          <w:rFonts w:ascii="Times New Roman" w:hAnsi="Times New Roman" w:cs="Times New Roman"/>
          <w:sz w:val="28"/>
          <w:szCs w:val="28"/>
        </w:rPr>
        <w:t> Молодцы! А к встрече готовились? 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(Да!)</w:t>
      </w:r>
      <w:r w:rsidRPr="00102BFF">
        <w:rPr>
          <w:rFonts w:ascii="Times New Roman" w:hAnsi="Times New Roman" w:cs="Times New Roman"/>
          <w:sz w:val="28"/>
          <w:szCs w:val="28"/>
        </w:rPr>
        <w:t> Вижу-вижу! И ёлочку нарядили! Красота!</w:t>
      </w:r>
      <w:r w:rsidRPr="00102BFF">
        <w:rPr>
          <w:rFonts w:ascii="Times New Roman" w:hAnsi="Times New Roman" w:cs="Times New Roman"/>
          <w:sz w:val="28"/>
          <w:szCs w:val="28"/>
        </w:rPr>
        <w:br/>
      </w:r>
      <w:r w:rsidRPr="00102BFF">
        <w:rPr>
          <w:rFonts w:ascii="Times New Roman" w:hAnsi="Times New Roman" w:cs="Times New Roman"/>
          <w:sz w:val="28"/>
          <w:szCs w:val="28"/>
        </w:rPr>
        <w:br/>
      </w:r>
    </w:p>
    <w:p w14:paraId="3806149B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МОРОЗ: </w:t>
      </w:r>
    </w:p>
    <w:p w14:paraId="5C514AE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Я люблю того, кто весел,</w:t>
      </w:r>
    </w:p>
    <w:p w14:paraId="35B2B25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Я ведь Дедушка Мороз!</w:t>
      </w:r>
    </w:p>
    <w:p w14:paraId="23719A1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Если кто-то нос повесил,</w:t>
      </w:r>
    </w:p>
    <w:p w14:paraId="58303074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Пусть поднимет выше нос!</w:t>
      </w:r>
    </w:p>
    <w:p w14:paraId="4BBFA769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Заводите хоровод</w:t>
      </w:r>
    </w:p>
    <w:p w14:paraId="128635BF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14:paraId="41C8A89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Хоровод « »</w:t>
      </w:r>
    </w:p>
    <w:p w14:paraId="49F99322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Мороз. Поиграть со мной хотите? Старика развеселите? </w:t>
      </w:r>
      <w:r w:rsidRPr="00102BFF">
        <w:rPr>
          <w:rFonts w:ascii="Times New Roman" w:hAnsi="Times New Roman" w:cs="Times New Roman"/>
          <w:sz w:val="28"/>
          <w:szCs w:val="28"/>
        </w:rPr>
        <w:br/>
        <w:t>Снегурочка. Мороза детки не боятся, с тобою, дедушка повеселятся!</w:t>
      </w:r>
    </w:p>
    <w:p w14:paraId="068E621C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568F16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ИГРА ЗАМОРОЖУ</w:t>
      </w:r>
    </w:p>
    <w:p w14:paraId="56BBFA56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7F89B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СНЕГУРОЧКА:</w:t>
      </w:r>
    </w:p>
    <w:p w14:paraId="2BD1F39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Ребята, поёте и танцуете замечательно, а загадки отгадывать умеете? 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(Да!)</w:t>
      </w:r>
    </w:p>
    <w:p w14:paraId="307B9D3C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Снегурочка загадывает загадки:</w:t>
      </w:r>
    </w:p>
    <w:p w14:paraId="114BE06A" w14:textId="77777777" w:rsid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ECFF47" w14:textId="6933CE85" w:rsidR="00903268" w:rsidRPr="00102BFF" w:rsidRDefault="00903268" w:rsidP="00113D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СНЕГУРОЧКА:</w:t>
      </w:r>
      <w:r w:rsidR="00113DB8">
        <w:rPr>
          <w:rFonts w:ascii="Times New Roman" w:hAnsi="Times New Roman" w:cs="Times New Roman"/>
          <w:sz w:val="28"/>
          <w:szCs w:val="28"/>
        </w:rPr>
        <w:t xml:space="preserve"> «Игра-загадка» (под музыку)</w:t>
      </w:r>
    </w:p>
    <w:p w14:paraId="6D0A062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br/>
      </w:r>
    </w:p>
    <w:p w14:paraId="349C062D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lastRenderedPageBreak/>
        <w:t>Дед Мороз. Ох, давно так не играл! Ох, как Дедушка устал! </w:t>
      </w:r>
      <w:r w:rsidRPr="00102B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BFF">
        <w:rPr>
          <w:rFonts w:ascii="Times New Roman" w:hAnsi="Times New Roman" w:cs="Times New Roman"/>
          <w:sz w:val="28"/>
          <w:szCs w:val="28"/>
        </w:rPr>
        <w:t>Ведущая:.</w:t>
      </w:r>
      <w:proofErr w:type="gramEnd"/>
      <w:r w:rsidRPr="00102BFF">
        <w:rPr>
          <w:rFonts w:ascii="Times New Roman" w:hAnsi="Times New Roman" w:cs="Times New Roman"/>
          <w:sz w:val="28"/>
          <w:szCs w:val="28"/>
        </w:rPr>
        <w:t xml:space="preserve"> Сядь, дедушка, отдохни, на детишек погляди. </w:t>
      </w:r>
      <w:r w:rsidRPr="00102BFF">
        <w:rPr>
          <w:rFonts w:ascii="Times New Roman" w:hAnsi="Times New Roman" w:cs="Times New Roman"/>
          <w:sz w:val="28"/>
          <w:szCs w:val="28"/>
        </w:rPr>
        <w:br/>
        <w:t>И ребятки отдохнут, для тебя стихи прочтут! </w:t>
      </w:r>
      <w:r w:rsidRPr="00102BFF">
        <w:rPr>
          <w:rFonts w:ascii="Times New Roman" w:hAnsi="Times New Roman" w:cs="Times New Roman"/>
          <w:sz w:val="28"/>
          <w:szCs w:val="28"/>
        </w:rPr>
        <w:br/>
      </w:r>
    </w:p>
    <w:p w14:paraId="60A5C2BD" w14:textId="77777777" w:rsidR="0046764A" w:rsidRPr="00113DB8" w:rsidRDefault="003478B4" w:rsidP="00113DB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113DB8">
        <w:rPr>
          <w:rFonts w:ascii="Times New Roman" w:hAnsi="Times New Roman" w:cs="Times New Roman"/>
          <w:sz w:val="36"/>
          <w:szCs w:val="36"/>
        </w:rPr>
        <w:t>Чтение стихов</w:t>
      </w:r>
    </w:p>
    <w:p w14:paraId="522CB70F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лучший праздник −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Новый год,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мешок подарков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несет.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Елочка наряжена,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Светится, блестит,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небу звездному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Волшебство летит.</w:t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*****</w:t>
      </w:r>
    </w:p>
    <w:p w14:paraId="18779198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193136" w14:textId="77777777" w:rsidR="00C952FD" w:rsidRPr="00113DB8" w:rsidRDefault="00C952FD" w:rsidP="00C952FD">
      <w:pPr>
        <w:pStyle w:val="a4"/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Ёлочка-красавица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Деткам очень нравится!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Огоньки на ней блестят,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Сказку подарить хотят.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стучит в окошко,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Ждать ещё чуть-чуть, немножко,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нам этот Новый год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счастья принесёт!</w:t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6781B8E9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9FA9BE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елочки нашей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Прекрасный наряд —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Шарики, бусы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Повсюду висят.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Звездочка светит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дождик блестит,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Елочка наша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удивит!</w:t>
      </w:r>
    </w:p>
    <w:p w14:paraId="663FDBD3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E12CF5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867DC8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ногами снег хрустит,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Дед Мороз спешит,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его так сильно ждём,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 станцуем, и споём!</w:t>
      </w:r>
    </w:p>
    <w:p w14:paraId="21944623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537685" w14:textId="77777777" w:rsidR="00C952FD" w:rsidRPr="00113DB8" w:rsidRDefault="00C952FD" w:rsidP="00102BF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BE566" w14:textId="550AACB0" w:rsidR="00C952FD" w:rsidRPr="00113DB8" w:rsidRDefault="00C952FD" w:rsidP="00113DB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хлопаем в ладоши!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у нас хороший: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 спляшет, и споет,</w:t>
      </w:r>
      <w:r w:rsidRPr="00113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подарки раздает.</w:t>
      </w:r>
      <w:r w:rsidR="00965D69" w:rsidRPr="00113DB8">
        <w:rPr>
          <w:rFonts w:ascii="Times New Roman" w:hAnsi="Times New Roman" w:cs="Times New Roman"/>
          <w:color w:val="444444"/>
          <w:sz w:val="24"/>
          <w:szCs w:val="24"/>
        </w:rPr>
        <w:br/>
      </w:r>
    </w:p>
    <w:p w14:paraId="0B1C6B33" w14:textId="77777777" w:rsidR="00C952FD" w:rsidRDefault="00C952FD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4941CB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Мороз. Очень весело играли и стихи вы мне читали,</w:t>
      </w:r>
    </w:p>
    <w:p w14:paraId="016DE06B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Только жарко стало в зале!</w:t>
      </w:r>
    </w:p>
    <w:p w14:paraId="6F4709E9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Помогите, умоляю! ОЙ! Боюсь растаю я!</w:t>
      </w:r>
    </w:p>
    <w:p w14:paraId="135433D2" w14:textId="77777777" w:rsidR="0046764A" w:rsidRDefault="0046764A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54CE31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Снегурочка. Пусть покружит над тобой</w:t>
      </w:r>
    </w:p>
    <w:p w14:paraId="7076EB8A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Белых хлопьев целый рой,</w:t>
      </w:r>
    </w:p>
    <w:p w14:paraId="1D3700C0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Все красивые такие,</w:t>
      </w:r>
    </w:p>
    <w:p w14:paraId="622483B7" w14:textId="77777777" w:rsidR="00102BFF" w:rsidRPr="00102BFF" w:rsidRDefault="00102BFF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Словно звёздочки резные!</w:t>
      </w:r>
    </w:p>
    <w:p w14:paraId="2DDDE5A3" w14:textId="77777777" w:rsidR="00102BFF" w:rsidRPr="00113DB8" w:rsidRDefault="00102BFF" w:rsidP="00113DB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DB8">
        <w:rPr>
          <w:rFonts w:ascii="Times New Roman" w:hAnsi="Times New Roman" w:cs="Times New Roman"/>
          <w:b/>
          <w:bCs/>
          <w:sz w:val="28"/>
          <w:szCs w:val="28"/>
        </w:rPr>
        <w:t>ТАНЕЦ СНЕЖИНОК</w:t>
      </w:r>
    </w:p>
    <w:p w14:paraId="34BF761B" w14:textId="77777777" w:rsidR="0046764A" w:rsidRDefault="0046764A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22C61F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МОРОЗ: </w:t>
      </w:r>
    </w:p>
    <w:p w14:paraId="411764B6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Славно мы повеселились, поиграли, порезвились</w:t>
      </w:r>
    </w:p>
    <w:p w14:paraId="397F5E9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А теперь пришла пора для подарков детвора! (</w:t>
      </w:r>
      <w:r w:rsidRPr="00102BFF">
        <w:rPr>
          <w:rFonts w:ascii="Times New Roman" w:hAnsi="Times New Roman" w:cs="Times New Roman"/>
          <w:i/>
          <w:iCs/>
          <w:sz w:val="28"/>
          <w:szCs w:val="28"/>
        </w:rPr>
        <w:t>оглядывается</w:t>
      </w:r>
      <w:r w:rsidRPr="00102BFF">
        <w:rPr>
          <w:rFonts w:ascii="Times New Roman" w:hAnsi="Times New Roman" w:cs="Times New Roman"/>
          <w:sz w:val="28"/>
          <w:szCs w:val="28"/>
        </w:rPr>
        <w:t>)</w:t>
      </w:r>
    </w:p>
    <w:p w14:paraId="665D1488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Ой, простите! Я шутя! Заигрался, как дитя.</w:t>
      </w:r>
    </w:p>
    <w:p w14:paraId="1BE99667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Где же мой мешок с подарками?</w:t>
      </w:r>
    </w:p>
    <w:p w14:paraId="6B3B9D98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Ничего ребята, мешок у меня волшебный</w:t>
      </w:r>
    </w:p>
    <w:p w14:paraId="4BB13EE4" w14:textId="7F070378" w:rsidR="00903268" w:rsidRDefault="0057036B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баба Яга мешок спрятала </w:t>
      </w:r>
    </w:p>
    <w:p w14:paraId="36A31FA2" w14:textId="74F11F85" w:rsidR="0057036B" w:rsidRDefault="0057036B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36B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А я хочу соревнование если я станцую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мешок мой, а если дед мороз то мешок ваш.  </w:t>
      </w:r>
    </w:p>
    <w:p w14:paraId="1CC17010" w14:textId="77777777" w:rsidR="0057036B" w:rsidRDefault="0057036B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8CA302" w14:textId="2F8E1DDE" w:rsidR="0057036B" w:rsidRDefault="0057036B" w:rsidP="005703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036B">
        <w:rPr>
          <w:rFonts w:ascii="Times New Roman" w:hAnsi="Times New Roman" w:cs="Times New Roman"/>
          <w:b/>
          <w:bCs/>
          <w:sz w:val="28"/>
          <w:szCs w:val="28"/>
        </w:rPr>
        <w:t>Танец Деда Мороза и Бабы Яги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80CC2" w14:textId="77777777" w:rsidR="0057036B" w:rsidRPr="00102BFF" w:rsidRDefault="0057036B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633589" w14:textId="77777777" w:rsidR="0046764A" w:rsidRDefault="0046764A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09768E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МОРОЗ: </w:t>
      </w:r>
    </w:p>
    <w:p w14:paraId="0693F3BC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i/>
          <w:iCs/>
          <w:sz w:val="28"/>
          <w:szCs w:val="28"/>
        </w:rPr>
        <w:t>Дед Мороз и Снегурочка раздает подарки детям</w:t>
      </w:r>
    </w:p>
    <w:p w14:paraId="74FA2AAA" w14:textId="77777777" w:rsidR="0046764A" w:rsidRDefault="0046764A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43C4E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ДЕД МОРОЗ: </w:t>
      </w:r>
    </w:p>
    <w:p w14:paraId="0EE4AEC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14:paraId="7612B7C0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14:paraId="47203351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Чтобы вы росли большими,</w:t>
      </w:r>
    </w:p>
    <w:p w14:paraId="395D79ED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14:paraId="521B4839" w14:textId="77777777" w:rsidR="0046764A" w:rsidRDefault="0046764A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AE855A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СНЕГУРОЧКА: </w:t>
      </w:r>
    </w:p>
    <w:p w14:paraId="713EB4F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14:paraId="0DB08D72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К вам вернёмся через год!</w:t>
      </w:r>
    </w:p>
    <w:p w14:paraId="492F06AF" w14:textId="77777777" w:rsidR="00903268" w:rsidRPr="00102BFF" w:rsidRDefault="00903268" w:rsidP="00102B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FF">
        <w:rPr>
          <w:rFonts w:ascii="Times New Roman" w:hAnsi="Times New Roman" w:cs="Times New Roman"/>
          <w:sz w:val="28"/>
          <w:szCs w:val="28"/>
        </w:rPr>
        <w:t>До свидания!</w:t>
      </w:r>
    </w:p>
    <w:p w14:paraId="2C20513A" w14:textId="77777777" w:rsidR="00C71AF7" w:rsidRPr="00102BFF" w:rsidRDefault="00C71AF7" w:rsidP="00102BF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71AF7" w:rsidRPr="00102BFF" w:rsidSect="003478B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4E1"/>
    <w:rsid w:val="000D0C39"/>
    <w:rsid w:val="00102BFF"/>
    <w:rsid w:val="00113DB8"/>
    <w:rsid w:val="00196F90"/>
    <w:rsid w:val="001F14E1"/>
    <w:rsid w:val="003478B4"/>
    <w:rsid w:val="0046764A"/>
    <w:rsid w:val="004B6D59"/>
    <w:rsid w:val="00524D47"/>
    <w:rsid w:val="0057036B"/>
    <w:rsid w:val="00631746"/>
    <w:rsid w:val="00903268"/>
    <w:rsid w:val="00951C99"/>
    <w:rsid w:val="00965D69"/>
    <w:rsid w:val="00C71AF7"/>
    <w:rsid w:val="00C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6D75"/>
  <w15:docId w15:val="{51B01FA8-B484-4043-B975-D0E1834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2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2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2B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2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2B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102B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D59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34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5A8A-078E-460D-BFC4-7B597A9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user180720</dc:creator>
  <cp:keywords/>
  <dc:description/>
  <cp:lastModifiedBy>User050924</cp:lastModifiedBy>
  <cp:revision>6</cp:revision>
  <cp:lastPrinted>2023-12-13T10:53:00Z</cp:lastPrinted>
  <dcterms:created xsi:type="dcterms:W3CDTF">2020-11-19T09:36:00Z</dcterms:created>
  <dcterms:modified xsi:type="dcterms:W3CDTF">2025-01-19T10:50:00Z</dcterms:modified>
</cp:coreProperties>
</file>