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A6" w:rsidRPr="00A544EE" w:rsidRDefault="007C4EA6" w:rsidP="005A4C5F">
      <w:pPr>
        <w:pStyle w:val="a7"/>
        <w:spacing w:after="240"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544EE">
        <w:rPr>
          <w:rFonts w:ascii="Times New Roman" w:eastAsiaTheme="minorHAnsi" w:hAnsi="Times New Roman" w:cs="Times New Roman"/>
          <w:b/>
          <w:sz w:val="32"/>
          <w:szCs w:val="32"/>
        </w:rPr>
        <w:t>К</w:t>
      </w:r>
      <w:r w:rsidR="00944809">
        <w:rPr>
          <w:rFonts w:ascii="Times New Roman" w:eastAsiaTheme="minorHAnsi" w:hAnsi="Times New Roman" w:cs="Times New Roman"/>
          <w:b/>
          <w:sz w:val="32"/>
          <w:szCs w:val="32"/>
        </w:rPr>
        <w:t>лючевые проблемы психологической</w:t>
      </w:r>
      <w:bookmarkStart w:id="0" w:name="_GoBack"/>
      <w:bookmarkEnd w:id="0"/>
      <w:r w:rsidR="00944809" w:rsidRPr="00A544EE">
        <w:rPr>
          <w:rFonts w:ascii="Times New Roman" w:eastAsiaTheme="minorHAnsi" w:hAnsi="Times New Roman" w:cs="Times New Roman"/>
          <w:b/>
          <w:sz w:val="32"/>
          <w:szCs w:val="32"/>
        </w:rPr>
        <w:t xml:space="preserve"> подготовки</w:t>
      </w:r>
      <w:r w:rsidRPr="00A544EE">
        <w:rPr>
          <w:rFonts w:ascii="Times New Roman" w:eastAsiaTheme="minorHAnsi" w:hAnsi="Times New Roman" w:cs="Times New Roman"/>
          <w:b/>
          <w:sz w:val="32"/>
          <w:szCs w:val="32"/>
        </w:rPr>
        <w:t xml:space="preserve"> </w:t>
      </w:r>
      <w:r w:rsidRPr="00A544EE">
        <w:rPr>
          <w:rFonts w:ascii="Times New Roman" w:eastAsiaTheme="minorHAnsi" w:hAnsi="Times New Roman" w:cs="Times New Roman"/>
          <w:b/>
          <w:sz w:val="32"/>
          <w:szCs w:val="32"/>
        </w:rPr>
        <w:t>юных легкоатлетов</w:t>
      </w:r>
    </w:p>
    <w:p w:rsidR="00CE6A3F" w:rsidRPr="00CE6A3F" w:rsidRDefault="00CE6A3F" w:rsidP="005A4C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EE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CE6A3F">
        <w:rPr>
          <w:rFonts w:ascii="Times New Roman" w:hAnsi="Times New Roman" w:cs="Times New Roman"/>
          <w:sz w:val="24"/>
          <w:szCs w:val="24"/>
        </w:rPr>
        <w:t xml:space="preserve"> Изучены понятие и структура психической </w:t>
      </w:r>
      <w:r w:rsidR="006E0BF6">
        <w:rPr>
          <w:rFonts w:ascii="Times New Roman" w:hAnsi="Times New Roman" w:cs="Times New Roman"/>
          <w:sz w:val="24"/>
          <w:szCs w:val="24"/>
        </w:rPr>
        <w:t>подготовки</w:t>
      </w:r>
      <w:r w:rsidRPr="00CE6A3F">
        <w:rPr>
          <w:rFonts w:ascii="Times New Roman" w:hAnsi="Times New Roman" w:cs="Times New Roman"/>
          <w:sz w:val="24"/>
          <w:szCs w:val="24"/>
        </w:rPr>
        <w:t xml:space="preserve">. </w:t>
      </w:r>
      <w:r w:rsidR="006E0BF6">
        <w:rPr>
          <w:rFonts w:ascii="Times New Roman" w:hAnsi="Times New Roman" w:cs="Times New Roman"/>
          <w:sz w:val="24"/>
          <w:szCs w:val="24"/>
        </w:rPr>
        <w:t>Выделены факторы,</w:t>
      </w:r>
      <w:r w:rsidR="006E0BF6" w:rsidRPr="006E0BF6">
        <w:rPr>
          <w:rFonts w:ascii="Times New Roman" w:hAnsi="Times New Roman" w:cs="Times New Roman"/>
          <w:sz w:val="24"/>
          <w:szCs w:val="24"/>
        </w:rPr>
        <w:t xml:space="preserve"> </w:t>
      </w:r>
      <w:r w:rsidR="006E0BF6" w:rsidRPr="006E0BF6">
        <w:rPr>
          <w:rFonts w:ascii="Times New Roman" w:hAnsi="Times New Roman" w:cs="Times New Roman"/>
          <w:sz w:val="24"/>
          <w:szCs w:val="24"/>
        </w:rPr>
        <w:t xml:space="preserve">влияющих на психологическую </w:t>
      </w:r>
      <w:r w:rsidR="00750049">
        <w:rPr>
          <w:rFonts w:ascii="Times New Roman" w:hAnsi="Times New Roman" w:cs="Times New Roman"/>
          <w:sz w:val="24"/>
          <w:szCs w:val="24"/>
        </w:rPr>
        <w:t>подготовку</w:t>
      </w:r>
      <w:r w:rsidR="006E0BF6" w:rsidRPr="006E0BF6">
        <w:rPr>
          <w:rFonts w:ascii="Times New Roman" w:hAnsi="Times New Roman" w:cs="Times New Roman"/>
          <w:sz w:val="24"/>
          <w:szCs w:val="24"/>
        </w:rPr>
        <w:t xml:space="preserve"> юных легкоатлетов</w:t>
      </w:r>
      <w:r w:rsidR="006E0BF6">
        <w:rPr>
          <w:rFonts w:ascii="Times New Roman" w:hAnsi="Times New Roman" w:cs="Times New Roman"/>
          <w:sz w:val="24"/>
          <w:szCs w:val="24"/>
        </w:rPr>
        <w:t>.</w:t>
      </w:r>
      <w:r w:rsidRPr="00CE6A3F">
        <w:rPr>
          <w:rFonts w:ascii="Times New Roman" w:hAnsi="Times New Roman" w:cs="Times New Roman"/>
          <w:sz w:val="24"/>
          <w:szCs w:val="24"/>
        </w:rPr>
        <w:t xml:space="preserve"> Полученные данные указывают на потребность в дальнейшей работе по развитию данного компонента подготовки.</w:t>
      </w:r>
    </w:p>
    <w:p w:rsidR="00CE6A3F" w:rsidRPr="00CE6A3F" w:rsidRDefault="00CE6A3F" w:rsidP="005A4C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3F">
        <w:rPr>
          <w:rFonts w:ascii="Times New Roman" w:hAnsi="Times New Roman" w:cs="Times New Roman"/>
          <w:sz w:val="24"/>
          <w:szCs w:val="24"/>
        </w:rPr>
        <w:t>В целях объективного изучения исследуемой проблемы применялся комплекс исследовательских методов, включающий в себя:</w:t>
      </w:r>
    </w:p>
    <w:p w:rsidR="00133450" w:rsidRPr="00133450" w:rsidRDefault="00133450" w:rsidP="005A4C5F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>Теоретический анализ и синтез литературных источников;</w:t>
      </w:r>
    </w:p>
    <w:p w:rsidR="00133450" w:rsidRPr="00133450" w:rsidRDefault="00133450" w:rsidP="005A4C5F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>Педагогическое наблюд</w:t>
      </w:r>
      <w:r w:rsidR="00A544EE">
        <w:rPr>
          <w:rFonts w:ascii="Times New Roman" w:hAnsi="Times New Roman" w:cs="Times New Roman"/>
          <w:sz w:val="24"/>
          <w:szCs w:val="24"/>
        </w:rPr>
        <w:t>ение за тренировочным процессом.</w:t>
      </w:r>
    </w:p>
    <w:p w:rsidR="0004537D" w:rsidRPr="0004537D" w:rsidRDefault="00CE6A3F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7D">
        <w:rPr>
          <w:rFonts w:ascii="Times New Roman" w:hAnsi="Times New Roman" w:cs="Times New Roman"/>
          <w:sz w:val="24"/>
          <w:szCs w:val="24"/>
        </w:rPr>
        <w:t xml:space="preserve">Согласно мнению ведущих специалистов спортивной области, </w:t>
      </w:r>
      <w:r w:rsidR="0004537D" w:rsidRPr="0004537D">
        <w:rPr>
          <w:rFonts w:ascii="Times New Roman" w:hAnsi="Times New Roman" w:cs="Times New Roman"/>
          <w:sz w:val="24"/>
          <w:szCs w:val="24"/>
        </w:rPr>
        <w:t>ц</w:t>
      </w:r>
      <w:r w:rsidR="0004537D" w:rsidRPr="0004537D">
        <w:rPr>
          <w:rFonts w:ascii="Times New Roman" w:hAnsi="Times New Roman" w:cs="Times New Roman"/>
          <w:sz w:val="24"/>
          <w:szCs w:val="24"/>
        </w:rPr>
        <w:t>еленаправленная психологическая подготовка юных спортсменов является неотъемлемой частью современного спортивного процесса. Она не только способствует повышению спортивных результатов, но и формирует психически здоровых, устойчивых к стрессам и уверенных в себе личностей. Ключевой момент здесь – профессиональный подход, основанный на научных принципах и учитывающий индивидуальные особенности юных атлетов. Отсутствие систематической психологической подготовки может не только ограничивать спортивный потенциал, но и приводить к серьезным психологическим проблемам в долгосрочной перспективе.</w:t>
      </w:r>
    </w:p>
    <w:p w:rsidR="00133450" w:rsidRPr="00133450" w:rsidRDefault="00133450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>Целенаправленная психологическая подготовка юных спортсменов необходима по нескольким причинам:</w:t>
      </w:r>
    </w:p>
    <w:p w:rsidR="00133450" w:rsidRPr="00133450" w:rsidRDefault="00133450" w:rsidP="005A4C5F">
      <w:pPr>
        <w:pStyle w:val="a6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 xml:space="preserve">Многие психологические барьеры у взрослых спортсменов связаны с пробелами, возникшими на ранних этапах спортивной карьеры. </w:t>
      </w:r>
    </w:p>
    <w:p w:rsidR="00133450" w:rsidRPr="00133450" w:rsidRDefault="00133450" w:rsidP="005A4C5F">
      <w:pPr>
        <w:pStyle w:val="a6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 xml:space="preserve">Молодые спортсмены более открыты к обучению и развитию, что делает психологическую работу с ними особенно плодотворной. </w:t>
      </w:r>
    </w:p>
    <w:p w:rsidR="00133450" w:rsidRDefault="00133450" w:rsidP="005A4C5F">
      <w:pPr>
        <w:pStyle w:val="a6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>С учетом омоложения спорта, психологическая подготовка должна обеспечивать их стабильность на протяжении всего их спортивного пути.</w:t>
      </w:r>
    </w:p>
    <w:p w:rsidR="006E0BF6" w:rsidRPr="006E0BF6" w:rsidRDefault="006E0BF6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F6">
        <w:rPr>
          <w:rFonts w:ascii="Times New Roman" w:hAnsi="Times New Roman" w:cs="Times New Roman"/>
          <w:sz w:val="24"/>
          <w:szCs w:val="24"/>
        </w:rPr>
        <w:t>Выделение факторов, влияющих на психологическую готовность юных легкоатлетов, — это комплексная задача, требующая учета множества переменных. </w:t>
      </w:r>
      <w:r w:rsidR="00317E6F" w:rsidRPr="00317E6F">
        <w:rPr>
          <w:rFonts w:ascii="Times New Roman" w:hAnsi="Times New Roman" w:cs="Times New Roman"/>
          <w:sz w:val="24"/>
          <w:szCs w:val="24"/>
        </w:rPr>
        <w:t>Личностные факторы играют </w:t>
      </w:r>
      <w:r w:rsidR="00317E6F" w:rsidRPr="00317E6F">
        <w:rPr>
          <w:rFonts w:ascii="Times New Roman" w:hAnsi="Times New Roman" w:cs="Times New Roman"/>
          <w:bCs/>
          <w:sz w:val="24"/>
          <w:szCs w:val="24"/>
        </w:rPr>
        <w:t>ключевую роль</w:t>
      </w:r>
      <w:r w:rsidR="00317E6F">
        <w:rPr>
          <w:rFonts w:ascii="Times New Roman" w:hAnsi="Times New Roman" w:cs="Times New Roman"/>
          <w:sz w:val="24"/>
          <w:szCs w:val="24"/>
        </w:rPr>
        <w:t xml:space="preserve">, </w:t>
      </w:r>
      <w:r w:rsidR="00317E6F" w:rsidRPr="00317E6F">
        <w:rPr>
          <w:rFonts w:ascii="Times New Roman" w:hAnsi="Times New Roman" w:cs="Times New Roman"/>
          <w:sz w:val="24"/>
          <w:szCs w:val="24"/>
        </w:rPr>
        <w:t xml:space="preserve">оказывая прямое влияние на спортивные результаты, мотивацию, </w:t>
      </w:r>
      <w:r w:rsidR="00317E6F" w:rsidRPr="00317E6F">
        <w:rPr>
          <w:rFonts w:ascii="Times New Roman" w:hAnsi="Times New Roman" w:cs="Times New Roman"/>
          <w:sz w:val="24"/>
          <w:szCs w:val="24"/>
        </w:rPr>
        <w:lastRenderedPageBreak/>
        <w:t>психологическое благополучие и общую удовлетворенность от занятий спортом. Они являются своеобразным “фундаментом”, на котором строится вся спортивная карьера.</w:t>
      </w:r>
    </w:p>
    <w:p w:rsidR="002D7442" w:rsidRPr="002D7442" w:rsidRDefault="00AF6588" w:rsidP="005A4C5F">
      <w:pPr>
        <w:pStyle w:val="a5"/>
        <w:shd w:val="clear" w:color="auto" w:fill="FFFFFF"/>
        <w:spacing w:after="0" w:afterAutospacing="0" w:line="360" w:lineRule="auto"/>
        <w:jc w:val="both"/>
      </w:pPr>
      <w:r>
        <w:rPr>
          <w:b/>
        </w:rPr>
        <w:t>Когнитивные факторы.</w:t>
      </w:r>
      <w:r>
        <w:t xml:space="preserve"> </w:t>
      </w:r>
      <w:r w:rsidR="002D7442" w:rsidRPr="002D7442">
        <w:t>В широком смысле, когнитивный компонент относится ко всем ментальным процессам, которые позволяют нам воспринимать, обрабатывать, хра</w:t>
      </w:r>
      <w:r w:rsidR="002D7442">
        <w:t xml:space="preserve">нить и использовать информацию. </w:t>
      </w:r>
      <w:r w:rsidR="002D7442" w:rsidRPr="002D7442">
        <w:t>В контексте психологии спорта, когнитивный компонент охватывает широкий спектр ментальных функций, которые критически важны для эффективной спортивной деятельности.</w:t>
      </w:r>
    </w:p>
    <w:p w:rsidR="00A544EE" w:rsidRDefault="00A544EE" w:rsidP="005A4C5F">
      <w:pPr>
        <w:pStyle w:val="a5"/>
        <w:shd w:val="clear" w:color="auto" w:fill="FFFFFF"/>
        <w:spacing w:after="240" w:afterAutospacing="0" w:line="360" w:lineRule="auto"/>
        <w:jc w:val="both"/>
      </w:pPr>
      <w:r w:rsidRPr="00A544EE">
        <w:t>Он играет критически важную роль в спортивных достижениях, особенно у юных атлетов, поскольку напрямую влияет на их способность эффективно тренироваться, выступать и справляться с трудностями.</w:t>
      </w:r>
      <w:r w:rsidR="00DC4F85">
        <w:t xml:space="preserve"> Значимость осведомленности </w:t>
      </w:r>
      <w:r>
        <w:t xml:space="preserve">в области </w:t>
      </w:r>
      <w:r>
        <w:t>спортивной подготовки, сп</w:t>
      </w:r>
      <w:r>
        <w:t>ортивной тренировки и психичес</w:t>
      </w:r>
      <w:r>
        <w:t>кой подготовки, в легкой атлетике</w:t>
      </w:r>
      <w:r w:rsidR="00DC4F85">
        <w:t xml:space="preserve"> приведена в </w:t>
      </w:r>
      <w:r w:rsidR="00970CC8">
        <w:t>схеме</w:t>
      </w:r>
      <w:r w:rsidR="00DC4F85">
        <w:t xml:space="preserve"> 1.</w:t>
      </w:r>
    </w:p>
    <w:p w:rsidR="00A544EE" w:rsidRPr="00A544EE" w:rsidRDefault="00DC4F85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571336"/>
            <wp:effectExtent l="38100" t="0" r="571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C4F85" w:rsidRPr="00DC4F85" w:rsidRDefault="00DC4F85" w:rsidP="005A4C5F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i/>
          <w:lang w:eastAsia="en-US"/>
        </w:rPr>
      </w:pPr>
      <w:r w:rsidRPr="00DC4F85">
        <w:rPr>
          <w:rFonts w:eastAsiaTheme="minorHAnsi"/>
          <w:i/>
          <w:lang w:eastAsia="en-US"/>
        </w:rPr>
        <w:t>Схема 1</w:t>
      </w:r>
    </w:p>
    <w:p w:rsidR="0062528C" w:rsidRDefault="00AF6588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Мотивационные факторы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528C" w:rsidRPr="00133450">
        <w:rPr>
          <w:rFonts w:ascii="Times New Roman" w:hAnsi="Times New Roman" w:cs="Times New Roman"/>
          <w:sz w:val="24"/>
          <w:szCs w:val="24"/>
        </w:rPr>
        <w:t>Мои профессиональные наблюдения убедили меня в том, что юные легкоатлеты</w:t>
      </w:r>
      <w:r w:rsidR="002D7442">
        <w:rPr>
          <w:rFonts w:ascii="Times New Roman" w:hAnsi="Times New Roman" w:cs="Times New Roman"/>
          <w:sz w:val="24"/>
          <w:szCs w:val="24"/>
        </w:rPr>
        <w:t xml:space="preserve"> </w:t>
      </w:r>
      <w:r w:rsidR="0062528C" w:rsidRPr="00133450">
        <w:rPr>
          <w:rFonts w:ascii="Times New Roman" w:hAnsi="Times New Roman" w:cs="Times New Roman"/>
          <w:sz w:val="24"/>
          <w:szCs w:val="24"/>
        </w:rPr>
        <w:t>демонстрируют недостаточную осведомленность в ключевых вопросах спортивной подготовки, тренировочного процесса и, особенно, психологической подготовки. Основываясь на св</w:t>
      </w:r>
      <w:r w:rsidR="006B3CAE" w:rsidRPr="00133450">
        <w:rPr>
          <w:rFonts w:ascii="Times New Roman" w:hAnsi="Times New Roman" w:cs="Times New Roman"/>
          <w:sz w:val="24"/>
          <w:szCs w:val="24"/>
        </w:rPr>
        <w:t>ой опыт</w:t>
      </w:r>
      <w:r w:rsidR="0062528C" w:rsidRPr="00133450">
        <w:rPr>
          <w:rFonts w:ascii="Times New Roman" w:hAnsi="Times New Roman" w:cs="Times New Roman"/>
          <w:sz w:val="24"/>
          <w:szCs w:val="24"/>
        </w:rPr>
        <w:t>, я заметила, что у многих спортсменов отсутствуют четкие представления о принципах спортивной тренировки, метода</w:t>
      </w:r>
      <w:r w:rsidR="002D7442">
        <w:rPr>
          <w:rFonts w:ascii="Times New Roman" w:hAnsi="Times New Roman" w:cs="Times New Roman"/>
          <w:sz w:val="24"/>
          <w:szCs w:val="24"/>
        </w:rPr>
        <w:t xml:space="preserve">х психологической подготовки и </w:t>
      </w:r>
      <w:r w:rsidR="0062528C" w:rsidRPr="00133450">
        <w:rPr>
          <w:rFonts w:ascii="Times New Roman" w:hAnsi="Times New Roman" w:cs="Times New Roman"/>
          <w:sz w:val="24"/>
          <w:szCs w:val="24"/>
        </w:rPr>
        <w:t xml:space="preserve">в понимании особенностей предсоревновательной психологической </w:t>
      </w:r>
      <w:r w:rsidR="0062528C" w:rsidRPr="00133450">
        <w:rPr>
          <w:rFonts w:ascii="Times New Roman" w:hAnsi="Times New Roman" w:cs="Times New Roman"/>
          <w:sz w:val="24"/>
          <w:szCs w:val="24"/>
        </w:rPr>
        <w:lastRenderedPageBreak/>
        <w:t>настройки. Эти наблюдения привели меня к выводу о необходимости более пристального внимания к когнитивной составляющей подготовки юных легкоатлетов.</w:t>
      </w:r>
    </w:p>
    <w:p w:rsidR="0013053F" w:rsidRPr="00133450" w:rsidRDefault="0013053F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50">
        <w:rPr>
          <w:rFonts w:ascii="Times New Roman" w:hAnsi="Times New Roman" w:cs="Times New Roman"/>
          <w:sz w:val="24"/>
          <w:szCs w:val="24"/>
        </w:rPr>
        <w:t>Серьезной проблемой в психологической подготовке является поддержание долгосрочной мотивации спортсменов к постоянному развитию. На этапе начальной подготовки, когда тренировочный процесс характеризуется относительной легкостью, новизной и постоянным прогрессом, естественный интерес юных спортсменов поддерживается достаточно легко. Однако, в дальнейшем, с увеличением интенсивности тренировок, стабилизацией результатов и, иногда, их стагнацией, многие спортсмены не в состоянии сохранить прежний интерес. Это нередко приводит к отказу от тренировок или поиску новых, но столь же неустойчивых интересов в других видах спорта.</w:t>
      </w:r>
    </w:p>
    <w:p w:rsidR="00CE6A3F" w:rsidRDefault="002D7442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42">
        <w:rPr>
          <w:rFonts w:ascii="Times New Roman" w:hAnsi="Times New Roman" w:cs="Times New Roman"/>
          <w:b/>
          <w:sz w:val="24"/>
          <w:szCs w:val="24"/>
        </w:rPr>
        <w:t>Психоэмоциональный фактор.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CAE" w:rsidRPr="00133450">
        <w:rPr>
          <w:rFonts w:ascii="Times New Roman" w:hAnsi="Times New Roman" w:cs="Times New Roman"/>
          <w:sz w:val="24"/>
          <w:szCs w:val="24"/>
        </w:rPr>
        <w:t>В спортивной психологии тревожность рассматривается как важный фактор, влияющий на тренировочный процесс и соревновательную эффективность. Многочисленные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ния, в том числе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Кретти</w:t>
      </w:r>
      <w:proofErr w:type="spellEnd"/>
      <w:r w:rsidR="006B3CAE" w:rsidRPr="00133450">
        <w:rPr>
          <w:rFonts w:ascii="Times New Roman" w:hAnsi="Times New Roman" w:cs="Times New Roman"/>
          <w:sz w:val="24"/>
          <w:szCs w:val="24"/>
        </w:rPr>
        <w:t xml:space="preserve">, Ханина, </w:t>
      </w:r>
      <w:proofErr w:type="spellStart"/>
      <w:r w:rsidR="006B3CAE" w:rsidRPr="00133450">
        <w:rPr>
          <w:rFonts w:ascii="Times New Roman" w:hAnsi="Times New Roman" w:cs="Times New Roman"/>
          <w:sz w:val="24"/>
          <w:szCs w:val="24"/>
        </w:rPr>
        <w:t>Лендерса</w:t>
      </w:r>
      <w:proofErr w:type="spellEnd"/>
      <w:r w:rsidR="006B3CAE" w:rsidRPr="001334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3CAE" w:rsidRPr="00133450">
        <w:rPr>
          <w:rFonts w:ascii="Times New Roman" w:hAnsi="Times New Roman" w:cs="Times New Roman"/>
          <w:sz w:val="24"/>
          <w:szCs w:val="24"/>
        </w:rPr>
        <w:t>Мартенса</w:t>
      </w:r>
      <w:proofErr w:type="spellEnd"/>
      <w:r w:rsidR="006B3CAE" w:rsidRPr="00133450">
        <w:rPr>
          <w:rFonts w:ascii="Times New Roman" w:hAnsi="Times New Roman" w:cs="Times New Roman"/>
          <w:sz w:val="24"/>
          <w:szCs w:val="24"/>
        </w:rPr>
        <w:t xml:space="preserve">, подчеркивают эту связь. Тем не менее, научное сообщество не пришло к единому мнению </w:t>
      </w:r>
      <w:r w:rsidR="006B3CAE" w:rsidRPr="006B3CAE">
        <w:rPr>
          <w:rFonts w:ascii="Times New Roman" w:hAnsi="Times New Roman" w:cs="Times New Roman"/>
          <w:sz w:val="24"/>
          <w:szCs w:val="24"/>
        </w:rPr>
        <w:t xml:space="preserve">о роли тревожности в спорте. Практика показывает, что спортсмены с высокой тревожностью, несмотря на их стремление к достижениям, часто демонстрируют снижение результатов из-за повышенного стресса в условиях соревнований. При этом, спортсмены с низкой тревожностью, как правило, также не достигают высоких результатов ввиду недостаточной </w:t>
      </w:r>
      <w:r w:rsidR="006B3CAE" w:rsidRPr="006B3CAE">
        <w:rPr>
          <w:rFonts w:ascii="Times New Roman" w:hAnsi="Times New Roman" w:cs="Times New Roman"/>
          <w:sz w:val="24"/>
          <w:szCs w:val="24"/>
        </w:rPr>
        <w:t>мотивации</w:t>
      </w:r>
      <w:r w:rsidR="006B3CAE" w:rsidRPr="006B3CAE">
        <w:rPr>
          <w:rFonts w:ascii="Times New Roman" w:hAnsi="Times New Roman" w:cs="Times New Roman"/>
          <w:sz w:val="24"/>
          <w:szCs w:val="24"/>
        </w:rPr>
        <w:t>.</w:t>
      </w:r>
    </w:p>
    <w:p w:rsidR="005A4C5F" w:rsidRDefault="005A4C5F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F">
        <w:rPr>
          <w:rFonts w:ascii="Times New Roman" w:hAnsi="Times New Roman" w:cs="Times New Roman"/>
          <w:sz w:val="24"/>
          <w:szCs w:val="24"/>
        </w:rPr>
        <w:t>Внешние факторы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5A4C5F">
        <w:rPr>
          <w:rFonts w:ascii="Times New Roman" w:hAnsi="Times New Roman" w:cs="Times New Roman"/>
          <w:sz w:val="24"/>
          <w:szCs w:val="24"/>
        </w:rPr>
        <w:t xml:space="preserve"> играют </w:t>
      </w:r>
      <w:r w:rsidRPr="005A4C5F">
        <w:rPr>
          <w:rFonts w:ascii="Times New Roman" w:hAnsi="Times New Roman" w:cs="Times New Roman"/>
          <w:bCs/>
          <w:sz w:val="24"/>
          <w:szCs w:val="24"/>
        </w:rPr>
        <w:t>важную роль</w:t>
      </w:r>
      <w:r w:rsidRPr="005A4C5F">
        <w:rPr>
          <w:rFonts w:ascii="Times New Roman" w:hAnsi="Times New Roman" w:cs="Times New Roman"/>
          <w:sz w:val="24"/>
          <w:szCs w:val="24"/>
        </w:rPr>
        <w:t> в формировании психологической готовности юных легкоатлетов, так как они создают ту среду, в которой спортсмен растет, развивается и совершенствуется. Эти факторы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5F">
        <w:rPr>
          <w:rFonts w:ascii="Times New Roman" w:hAnsi="Times New Roman" w:cs="Times New Roman"/>
          <w:sz w:val="24"/>
          <w:szCs w:val="24"/>
        </w:rPr>
        <w:t>представляют собой “окружение” спортсмена и могут как способствовать его успеху, так и, наоборот, стать причиной проблем и препятствий на пути к достижениям.</w:t>
      </w:r>
    </w:p>
    <w:p w:rsidR="005A4C5F" w:rsidRPr="005A4C5F" w:rsidRDefault="005A4C5F" w:rsidP="005A4C5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C5F">
        <w:rPr>
          <w:rFonts w:ascii="Times New Roman" w:hAnsi="Times New Roman" w:cs="Times New Roman"/>
          <w:b/>
          <w:sz w:val="24"/>
          <w:szCs w:val="24"/>
        </w:rPr>
        <w:t>Внешние факторы</w:t>
      </w:r>
      <w:r w:rsidRPr="005A4C5F">
        <w:rPr>
          <w:rFonts w:ascii="Times New Roman" w:hAnsi="Times New Roman" w:cs="Times New Roman"/>
          <w:sz w:val="24"/>
          <w:szCs w:val="24"/>
        </w:rPr>
        <w:t xml:space="preserve"> могут оказывать как положительное, так и отрицательное влияние на психологическую готовность юных легкоатлетов:</w:t>
      </w:r>
    </w:p>
    <w:p w:rsidR="005A4C5F" w:rsidRPr="005A4C5F" w:rsidRDefault="005A4C5F" w:rsidP="005A4C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в</w:t>
      </w:r>
      <w:r w:rsidRPr="005A4C5F">
        <w:rPr>
          <w:rFonts w:ascii="Times New Roman" w:hAnsi="Times New Roman" w:cs="Times New Roman"/>
          <w:sz w:val="24"/>
          <w:szCs w:val="24"/>
        </w:rPr>
        <w:t>лияние: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4C5F">
        <w:rPr>
          <w:rFonts w:ascii="Times New Roman" w:hAnsi="Times New Roman" w:cs="Times New Roman"/>
          <w:sz w:val="24"/>
          <w:szCs w:val="24"/>
        </w:rPr>
        <w:t>оддержка, понимание, качественное обучение, комфортные условия и благоприятная атмосфера создают прочную основу для развития уверенности в себе, мотивации, эмоциональной устойчивости и спортивных достижений.</w:t>
      </w:r>
    </w:p>
    <w:p w:rsidR="005A4C5F" w:rsidRPr="005A4C5F" w:rsidRDefault="005A4C5F" w:rsidP="005A4C5F">
      <w:pPr>
        <w:numPr>
          <w:ilvl w:val="0"/>
          <w:numId w:val="7"/>
        </w:numPr>
        <w:shd w:val="clear" w:color="auto" w:fill="FFFFFF"/>
        <w:spacing w:before="60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Отрицательное в</w:t>
      </w:r>
      <w:r w:rsidRPr="005A4C5F">
        <w:rPr>
          <w:rFonts w:ascii="Times New Roman" w:hAnsi="Times New Roman" w:cs="Times New Roman"/>
          <w:sz w:val="24"/>
          <w:szCs w:val="24"/>
        </w:rPr>
        <w:t>лияние: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5A4C5F">
        <w:rPr>
          <w:rFonts w:ascii="Times New Roman" w:hAnsi="Times New Roman" w:cs="Times New Roman"/>
          <w:sz w:val="24"/>
          <w:szCs w:val="24"/>
        </w:rPr>
        <w:t xml:space="preserve">авление, критика, отсутствие поддержки, плохие условия тренировок, конфликты в команде, дискриминация и другие негативные факторы </w:t>
      </w:r>
      <w:r w:rsidRPr="005A4C5F">
        <w:rPr>
          <w:rFonts w:ascii="Times New Roman" w:hAnsi="Times New Roman" w:cs="Times New Roman"/>
          <w:sz w:val="24"/>
          <w:szCs w:val="24"/>
        </w:rPr>
        <w:lastRenderedPageBreak/>
        <w:t>могут привести к стрессу, тревожности, снижению мотивации, потере интереса к спорту, эмоциональным проблемам и снижению результатов.</w:t>
      </w:r>
    </w:p>
    <w:p w:rsidR="00317E6F" w:rsidRPr="00317E6F" w:rsidRDefault="007C4EA6" w:rsidP="005A4C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42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7E6F" w:rsidRPr="00317E6F">
        <w:rPr>
          <w:rFonts w:ascii="Times New Roman" w:hAnsi="Times New Roman" w:cs="Times New Roman"/>
          <w:sz w:val="24"/>
          <w:szCs w:val="24"/>
        </w:rPr>
        <w:t>Личностные факторы являются </w:t>
      </w:r>
      <w:r w:rsidR="00317E6F" w:rsidRPr="00317E6F">
        <w:rPr>
          <w:rFonts w:ascii="Times New Roman" w:hAnsi="Times New Roman" w:cs="Times New Roman"/>
          <w:bCs/>
          <w:sz w:val="24"/>
          <w:szCs w:val="24"/>
        </w:rPr>
        <w:t>фундаментальным элементом</w:t>
      </w:r>
      <w:r w:rsidR="00317E6F" w:rsidRPr="00317E6F">
        <w:rPr>
          <w:rFonts w:ascii="Times New Roman" w:hAnsi="Times New Roman" w:cs="Times New Roman"/>
          <w:sz w:val="24"/>
          <w:szCs w:val="24"/>
        </w:rPr>
        <w:t> психологической готовности юных легкоатлетов. Их развитие и укрепление является важной задачей для тренеров, родителей и самих спортсменов. Работа над личностными качествами не только способствует спортивным достижениям, но и формирует гармоничную, успешную и эмоционально устойчивую личность.</w:t>
      </w:r>
    </w:p>
    <w:p w:rsidR="007C4EA6" w:rsidRPr="007C4EA6" w:rsidRDefault="007C4EA6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A6">
        <w:rPr>
          <w:rFonts w:ascii="Times New Roman" w:hAnsi="Times New Roman" w:cs="Times New Roman"/>
          <w:sz w:val="24"/>
          <w:szCs w:val="24"/>
        </w:rPr>
        <w:t>На основе проведенного анализа, можно выделить следующие ключевые проблемы в подготовке юных легкоатлетов:</w:t>
      </w:r>
    </w:p>
    <w:p w:rsidR="007C4EA6" w:rsidRPr="007C4EA6" w:rsidRDefault="007C4EA6" w:rsidP="005A4C5F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A6">
        <w:rPr>
          <w:rFonts w:ascii="Times New Roman" w:hAnsi="Times New Roman" w:cs="Times New Roman"/>
          <w:sz w:val="24"/>
          <w:szCs w:val="24"/>
        </w:rPr>
        <w:t>Низкий уровень знаний: </w:t>
      </w:r>
      <w:r w:rsidR="0004537D">
        <w:rPr>
          <w:rFonts w:ascii="Times New Roman" w:hAnsi="Times New Roman" w:cs="Times New Roman"/>
          <w:sz w:val="24"/>
          <w:szCs w:val="24"/>
        </w:rPr>
        <w:t>б</w:t>
      </w:r>
      <w:r w:rsidRPr="007C4EA6">
        <w:rPr>
          <w:rFonts w:ascii="Times New Roman" w:hAnsi="Times New Roman" w:cs="Times New Roman"/>
          <w:sz w:val="24"/>
          <w:szCs w:val="24"/>
        </w:rPr>
        <w:t xml:space="preserve">ольшинство спортсменов </w:t>
      </w:r>
      <w:r w:rsidR="0004537D">
        <w:rPr>
          <w:rFonts w:ascii="Times New Roman" w:hAnsi="Times New Roman" w:cs="Times New Roman"/>
          <w:sz w:val="24"/>
          <w:szCs w:val="24"/>
        </w:rPr>
        <w:t>демонстрируют</w:t>
      </w:r>
      <w:r w:rsidRPr="007C4EA6">
        <w:rPr>
          <w:rFonts w:ascii="Times New Roman" w:hAnsi="Times New Roman" w:cs="Times New Roman"/>
          <w:sz w:val="24"/>
          <w:szCs w:val="24"/>
        </w:rPr>
        <w:t xml:space="preserve"> неопределенные ответы на вопросы о спортивной тренировке, что указывает на серьезные пробелы в теоретической подготовке.</w:t>
      </w:r>
    </w:p>
    <w:p w:rsidR="007C4EA6" w:rsidRPr="007C4EA6" w:rsidRDefault="007C4EA6" w:rsidP="005A4C5F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A6">
        <w:rPr>
          <w:rFonts w:ascii="Times New Roman" w:hAnsi="Times New Roman" w:cs="Times New Roman"/>
          <w:sz w:val="24"/>
          <w:szCs w:val="24"/>
        </w:rPr>
        <w:t>Недостаточная мотивация:</w:t>
      </w:r>
      <w:r w:rsidR="0004537D">
        <w:rPr>
          <w:rFonts w:ascii="Times New Roman" w:hAnsi="Times New Roman" w:cs="Times New Roman"/>
          <w:sz w:val="24"/>
          <w:szCs w:val="24"/>
        </w:rPr>
        <w:t> м</w:t>
      </w:r>
      <w:r w:rsidRPr="007C4EA6">
        <w:rPr>
          <w:rFonts w:ascii="Times New Roman" w:hAnsi="Times New Roman" w:cs="Times New Roman"/>
          <w:sz w:val="24"/>
          <w:szCs w:val="24"/>
        </w:rPr>
        <w:t>ногие юные спортсмены не имеют прочной мотивации к занятиям выбранным видом спорта.</w:t>
      </w:r>
    </w:p>
    <w:p w:rsidR="0004537D" w:rsidRPr="0004537D" w:rsidRDefault="007C4EA6" w:rsidP="005A4C5F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A6">
        <w:rPr>
          <w:rFonts w:ascii="Times New Roman" w:hAnsi="Times New Roman" w:cs="Times New Roman"/>
          <w:sz w:val="24"/>
          <w:szCs w:val="24"/>
        </w:rPr>
        <w:t>Неверные ценностные ориентации: </w:t>
      </w:r>
      <w:r w:rsidR="0004537D" w:rsidRPr="0004537D">
        <w:rPr>
          <w:rFonts w:ascii="Times New Roman" w:hAnsi="Times New Roman" w:cs="Times New Roman"/>
          <w:sz w:val="24"/>
          <w:szCs w:val="24"/>
        </w:rPr>
        <w:t>ценности многих легкоатлетов смещены в сторону развлечений, а не спортивных достижений, и в группе превалирует стремление к общению. </w:t>
      </w:r>
    </w:p>
    <w:p w:rsidR="007C4EA6" w:rsidRPr="005A4C5F" w:rsidRDefault="007C4EA6" w:rsidP="005A4C5F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A6">
        <w:rPr>
          <w:rFonts w:ascii="Times New Roman" w:hAnsi="Times New Roman" w:cs="Times New Roman"/>
          <w:sz w:val="24"/>
          <w:szCs w:val="24"/>
        </w:rPr>
        <w:t>Дисбаланс тревожности:</w:t>
      </w:r>
      <w:r w:rsidR="0004537D">
        <w:rPr>
          <w:rFonts w:ascii="Times New Roman" w:hAnsi="Times New Roman" w:cs="Times New Roman"/>
          <w:sz w:val="24"/>
          <w:szCs w:val="24"/>
        </w:rPr>
        <w:t> у</w:t>
      </w:r>
      <w:r w:rsidRPr="007C4EA6">
        <w:rPr>
          <w:rFonts w:ascii="Times New Roman" w:hAnsi="Times New Roman" w:cs="Times New Roman"/>
          <w:sz w:val="24"/>
          <w:szCs w:val="24"/>
        </w:rPr>
        <w:t xml:space="preserve"> значительной части спортсменов выявляется как низкий, так и высокий уровень тревожности, что препятствует правильной предстартовой настройке.</w:t>
      </w:r>
    </w:p>
    <w:p w:rsidR="005A4C5F" w:rsidRPr="007C4EA6" w:rsidRDefault="005A4C5F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F">
        <w:rPr>
          <w:rFonts w:ascii="Times New Roman" w:hAnsi="Times New Roman" w:cs="Times New Roman"/>
          <w:sz w:val="24"/>
          <w:szCs w:val="24"/>
        </w:rPr>
        <w:t xml:space="preserve">Ключевые проблемы во внешних факторах могут серьезно препятствовать развитию юных </w:t>
      </w:r>
      <w:r>
        <w:rPr>
          <w:rFonts w:ascii="Times New Roman" w:hAnsi="Times New Roman" w:cs="Times New Roman"/>
          <w:sz w:val="24"/>
          <w:szCs w:val="24"/>
        </w:rPr>
        <w:t>спортсменов</w:t>
      </w:r>
      <w:r w:rsidRPr="005A4C5F">
        <w:rPr>
          <w:rFonts w:ascii="Times New Roman" w:hAnsi="Times New Roman" w:cs="Times New Roman"/>
          <w:sz w:val="24"/>
          <w:szCs w:val="24"/>
        </w:rPr>
        <w:t xml:space="preserve"> и негативно влиять на их психологическую готовность. Очень важно </w:t>
      </w:r>
      <w:r w:rsidRPr="005A4C5F">
        <w:rPr>
          <w:rFonts w:ascii="Times New Roman" w:hAnsi="Times New Roman" w:cs="Times New Roman"/>
          <w:bCs/>
          <w:sz w:val="24"/>
          <w:szCs w:val="24"/>
        </w:rPr>
        <w:t>выявлять эти проблемы</w:t>
      </w:r>
      <w:r w:rsidRPr="005A4C5F">
        <w:rPr>
          <w:rFonts w:ascii="Times New Roman" w:hAnsi="Times New Roman" w:cs="Times New Roman"/>
          <w:sz w:val="24"/>
          <w:szCs w:val="24"/>
        </w:rPr>
        <w:t> и предпринимать </w:t>
      </w:r>
      <w:r w:rsidRPr="005A4C5F">
        <w:rPr>
          <w:rFonts w:ascii="Times New Roman" w:hAnsi="Times New Roman" w:cs="Times New Roman"/>
          <w:bCs/>
          <w:sz w:val="24"/>
          <w:szCs w:val="24"/>
        </w:rPr>
        <w:t>целенаправленные действия</w:t>
      </w:r>
      <w:r w:rsidRPr="005A4C5F">
        <w:rPr>
          <w:rFonts w:ascii="Times New Roman" w:hAnsi="Times New Roman" w:cs="Times New Roman"/>
          <w:sz w:val="24"/>
          <w:szCs w:val="24"/>
        </w:rPr>
        <w:t> для их решения. Это требует </w:t>
      </w:r>
      <w:r w:rsidRPr="005A4C5F">
        <w:rPr>
          <w:rFonts w:ascii="Times New Roman" w:hAnsi="Times New Roman" w:cs="Times New Roman"/>
          <w:bCs/>
          <w:sz w:val="24"/>
          <w:szCs w:val="24"/>
        </w:rPr>
        <w:t>совместных усилий</w:t>
      </w:r>
      <w:r w:rsidRPr="005A4C5F">
        <w:rPr>
          <w:rFonts w:ascii="Times New Roman" w:hAnsi="Times New Roman" w:cs="Times New Roman"/>
          <w:sz w:val="24"/>
          <w:szCs w:val="24"/>
        </w:rPr>
        <w:t> тренеров, родителей, спортсменов, спортивных организаций и общества в целом. Создание </w:t>
      </w:r>
      <w:r w:rsidRPr="005A4C5F">
        <w:rPr>
          <w:rFonts w:ascii="Times New Roman" w:hAnsi="Times New Roman" w:cs="Times New Roman"/>
          <w:bCs/>
          <w:sz w:val="24"/>
          <w:szCs w:val="24"/>
        </w:rPr>
        <w:t>поддерживающей, благоприятной и безопасной среды</w:t>
      </w:r>
      <w:r w:rsidRPr="005A4C5F">
        <w:rPr>
          <w:rFonts w:ascii="Times New Roman" w:hAnsi="Times New Roman" w:cs="Times New Roman"/>
          <w:sz w:val="24"/>
          <w:szCs w:val="24"/>
        </w:rPr>
        <w:t> является </w:t>
      </w:r>
      <w:r w:rsidRPr="005A4C5F">
        <w:rPr>
          <w:rFonts w:ascii="Times New Roman" w:hAnsi="Times New Roman" w:cs="Times New Roman"/>
          <w:bCs/>
          <w:sz w:val="24"/>
          <w:szCs w:val="24"/>
        </w:rPr>
        <w:t>основой</w:t>
      </w:r>
      <w:r w:rsidRPr="005A4C5F">
        <w:rPr>
          <w:rFonts w:ascii="Times New Roman" w:hAnsi="Times New Roman" w:cs="Times New Roman"/>
          <w:sz w:val="24"/>
          <w:szCs w:val="24"/>
        </w:rPr>
        <w:t> для успешного развития юных спортсменов и достижения ими высоких результатов.</w:t>
      </w:r>
    </w:p>
    <w:p w:rsidR="007C4EA6" w:rsidRPr="00CE6A3F" w:rsidRDefault="007C4EA6" w:rsidP="005A4C5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49" w:rsidRPr="00CE6A3F" w:rsidRDefault="00750049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0049" w:rsidRPr="00CE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A30"/>
    <w:multiLevelType w:val="multilevel"/>
    <w:tmpl w:val="B6E4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C60DD"/>
    <w:multiLevelType w:val="multilevel"/>
    <w:tmpl w:val="A6CA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3163D"/>
    <w:multiLevelType w:val="multilevel"/>
    <w:tmpl w:val="B6E4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05FC3"/>
    <w:multiLevelType w:val="multilevel"/>
    <w:tmpl w:val="29EC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208F2"/>
    <w:multiLevelType w:val="multilevel"/>
    <w:tmpl w:val="A59E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63329"/>
    <w:multiLevelType w:val="multilevel"/>
    <w:tmpl w:val="D0D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61016"/>
    <w:multiLevelType w:val="multilevel"/>
    <w:tmpl w:val="9F6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70"/>
    <w:rsid w:val="0004537D"/>
    <w:rsid w:val="0013053F"/>
    <w:rsid w:val="00133450"/>
    <w:rsid w:val="002D7442"/>
    <w:rsid w:val="00317E6F"/>
    <w:rsid w:val="00430C70"/>
    <w:rsid w:val="00523CA7"/>
    <w:rsid w:val="00563098"/>
    <w:rsid w:val="00571399"/>
    <w:rsid w:val="005A4C5F"/>
    <w:rsid w:val="0062528C"/>
    <w:rsid w:val="00660E69"/>
    <w:rsid w:val="006B3CAE"/>
    <w:rsid w:val="006E0BF6"/>
    <w:rsid w:val="00750049"/>
    <w:rsid w:val="007C4EA6"/>
    <w:rsid w:val="00944809"/>
    <w:rsid w:val="00970CC8"/>
    <w:rsid w:val="00A544EE"/>
    <w:rsid w:val="00AF6588"/>
    <w:rsid w:val="00CE6A3F"/>
    <w:rsid w:val="00D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2366"/>
  <w15:chartTrackingRefBased/>
  <w15:docId w15:val="{20BC8E4B-7501-40F5-B1A7-ED14BF99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CE6A3F"/>
    <w:rPr>
      <w:b/>
      <w:bCs/>
    </w:rPr>
  </w:style>
  <w:style w:type="character" w:styleId="a4">
    <w:name w:val="Emphasis"/>
    <w:basedOn w:val="a0"/>
    <w:uiPriority w:val="20"/>
    <w:qFormat/>
    <w:rsid w:val="00571399"/>
    <w:rPr>
      <w:i/>
      <w:iCs/>
    </w:rPr>
  </w:style>
  <w:style w:type="paragraph" w:styleId="a5">
    <w:name w:val="Normal (Web)"/>
    <w:basedOn w:val="a"/>
    <w:uiPriority w:val="99"/>
    <w:unhideWhenUsed/>
    <w:rsid w:val="0057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345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A544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5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DC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D3C408-5562-4E93-BABB-F63FDFCC9627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699A092-FDBC-458D-A820-492763A9F931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Важность когнитивного компонента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B6EDEA-8696-46BC-969E-1FDD48252755}" type="parTrans" cxnId="{67CC7589-9308-4A22-B4A8-39BD39F01F31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FA31B1-1185-4A51-B98F-2115F976F3AA}" type="sibTrans" cxnId="{67CC7589-9308-4A22-B4A8-39BD39F01F31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F057A9-095B-4A21-8D4D-3FAF754466D7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Осознание тренировочного процесса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173E78-ABF2-4B9E-841A-108EB07118E6}" type="parTrans" cxnId="{2D03B4E0-C584-427C-920F-03A1B0A6A509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6BE5B2-7F9D-467A-913F-F10346218C89}" type="sibTrans" cxnId="{2D03B4E0-C584-427C-920F-03A1B0A6A509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A056D0-2A10-46AE-B0C6-B0202D2334AA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Саморегуляция и самоконтроль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3B3A1E-C672-46AE-9AB7-C3C932C1792C}" type="parTrans" cxnId="{13CCFF27-0DEC-4CEE-9AF6-A789EB35F429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ED9235-7D94-40A0-B715-83E5FFE0DDAD}" type="sibTrans" cxnId="{13CCFF27-0DEC-4CEE-9AF6-A789EB35F429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E643A5-1551-43F8-A604-7235998C66F2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техники и тактики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E12A7B-B07F-4CB9-AB7F-2973C18B91BE}" type="parTrans" cxnId="{5C3C9E9A-8865-49B2-8968-DA33A818DBFA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F52BBC-E401-46FD-A2C6-36BAC2388DE7}" type="sibTrans" cxnId="{5C3C9E9A-8865-49B2-8968-DA33A818DBFA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747DB6-925C-4A89-B8BC-DDAF0624696D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целей</a:t>
          </a:r>
        </a:p>
      </dgm:t>
    </dgm:pt>
    <dgm:pt modelId="{7F301633-A53C-4466-80DF-FCFF6CC58CCA}" type="parTrans" cxnId="{172E04B9-727D-4417-A3FA-969D32038CD4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C7B7F5-8C0C-4F03-8499-9361C7A79E1F}" type="sibTrans" cxnId="{172E04B9-727D-4417-A3FA-969D32038CD4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06E539-765C-404B-8BA4-27850614DDF6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Знание принципов тренировки </a:t>
          </a:r>
        </a:p>
      </dgm:t>
    </dgm:pt>
    <dgm:pt modelId="{E826F26B-38C9-41FB-B057-A6D142929F90}" type="parTrans" cxnId="{AE0E23AF-3069-463E-B457-38EC54BDF31C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620E0E-B37B-494F-AA95-7809C2045F93}" type="sibTrans" cxnId="{AE0E23AF-3069-463E-B457-38EC54BDF31C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293289-6124-48AA-941F-8C8E329FEB1D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и структурирование</a:t>
          </a:r>
        </a:p>
      </dgm:t>
    </dgm:pt>
    <dgm:pt modelId="{44DC3D5F-C649-485C-B21B-EF9AC79B17A2}" type="parTrans" cxnId="{081F37CB-F5E0-41EC-B460-ABF8881206F6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97098B-8CA9-4132-B086-3FD5544609D4}" type="sibTrans" cxnId="{081F37CB-F5E0-41EC-B460-ABF8881206F6}">
      <dgm:prSet/>
      <dgm:spPr/>
      <dgm:t>
        <a:bodyPr/>
        <a:lstStyle/>
        <a:p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AF32B9-EDA6-433B-A30C-C708981A1B5D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Оценка усилий</a:t>
          </a:r>
          <a:endParaRPr lang="ru-RU" sz="105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71004A-5036-4264-9882-3B94B25D3843}" type="parTrans" cxnId="{38B3CABB-9541-4D99-878D-5D9BB7723796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EE0D52-6FFA-4FC3-8D85-4D691E62BE88}" type="sibTrans" cxnId="{38B3CABB-9541-4D99-878D-5D9BB7723796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42E0EE-1563-4CC3-91CD-765A441AE504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Контроль прогресса</a:t>
          </a:r>
          <a:endParaRPr lang="ru-RU" sz="105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C09F4B-6015-48BF-B607-BB8FB21B9F56}" type="parTrans" cxnId="{D166C39E-D36A-4F22-B4BE-9378EE7DDCFF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08728D-7B4D-442A-9894-301A1665CE1E}" type="sibTrans" cxnId="{D166C39E-D36A-4F22-B4BE-9378EE7DDCFF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5DCDCF-A2E7-43DC-845A-C0C46D8D67C9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стратегий</a:t>
          </a:r>
          <a:endParaRPr lang="ru-RU" sz="105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F60959-4222-4114-BCD6-CF852CCC324D}" type="parTrans" cxnId="{E86A9495-0A35-40FC-8DE2-4209711A01AF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F5B5EF-56D1-464E-B7F2-64D357333B50}" type="sibTrans" cxnId="{E86A9495-0A35-40FC-8DE2-4209711A01AF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5DA4C6-CFB5-4AE8-A555-947C2B37222E}">
      <dgm:prSet custT="1"/>
      <dgm:spPr/>
      <dgm:t>
        <a:bodyPr/>
        <a:lstStyle/>
        <a:p>
          <a:r>
            <a:rPr lang="ru-RU" sz="1050" b="0">
              <a:latin typeface="Times New Roman" panose="02020603050405020304" pitchFamily="18" charset="0"/>
              <a:cs typeface="Times New Roman" panose="02020603050405020304" pitchFamily="18" charset="0"/>
            </a:rPr>
            <a:t>Адаптация к ситуациям</a:t>
          </a:r>
        </a:p>
      </dgm:t>
    </dgm:pt>
    <dgm:pt modelId="{0D30C676-E97E-4D5E-A144-8B8382759537}" type="parTrans" cxnId="{C5012CC6-0047-4A76-AAC2-BC49BE67EA5D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53124B-D189-4EB4-A846-E37C612425F6}" type="sibTrans" cxnId="{C5012CC6-0047-4A76-AAC2-BC49BE67EA5D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889CAF-AF94-4541-8428-8C4B41E457F2}">
      <dgm:prSet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Анализ движений</a:t>
          </a:r>
          <a:endParaRPr lang="ru-RU" sz="105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C03359-C459-4E40-B34E-93AC7F9EBC33}" type="parTrans" cxnId="{D3C086B6-8402-4B08-989E-5042559155ED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B1B0DD-E837-4693-A9DF-2E31609B9702}" type="sibTrans" cxnId="{D3C086B6-8402-4B08-989E-5042559155ED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3C8EC2-CAA3-4FC1-BD84-8E4BC494514D}">
      <dgm:prSet custT="1"/>
      <dgm:spPr/>
      <dgm:t>
        <a:bodyPr/>
        <a:lstStyle/>
        <a:p>
          <a:r>
            <a:rPr lang="ru-RU" sz="1050" b="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тактических планов</a:t>
          </a:r>
        </a:p>
      </dgm:t>
    </dgm:pt>
    <dgm:pt modelId="{4E5E847A-D212-4C1A-BF23-4D4042E941D6}" type="parTrans" cxnId="{49838718-F546-4E9C-B44E-07FD9AA64271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0E2447-9D51-4DF0-AFC9-A87F659D85E9}" type="sibTrans" cxnId="{49838718-F546-4E9C-B44E-07FD9AA64271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EB29A7-9442-467A-9EB8-B621F7C04944}">
      <dgm:prSet custT="1"/>
      <dgm:spPr/>
      <dgm:t>
        <a:bodyPr/>
        <a:lstStyle/>
        <a:p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Развитие ментальной устойчивости</a:t>
          </a:r>
        </a:p>
      </dgm:t>
    </dgm:pt>
    <dgm:pt modelId="{0C3A3B9D-5007-498F-B5DA-137156DF22A7}" type="parTrans" cxnId="{03813C89-A322-4D42-A194-9E2C9B52197D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166520-DC0C-4E25-8724-1F118AF307A9}" type="sibTrans" cxnId="{03813C89-A322-4D42-A194-9E2C9B52197D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475B0E-9ED0-49E1-8E21-55C1956C87BF}">
      <dgm:prSet custT="1"/>
      <dgm:spPr/>
      <dgm:t>
        <a:bodyPr/>
        <a:lstStyle/>
        <a:p>
          <a:r>
            <a:rPr lang="ru-RU" sz="1050" b="0">
              <a:latin typeface="Times New Roman" panose="02020603050405020304" pitchFamily="18" charset="0"/>
              <a:cs typeface="Times New Roman" panose="02020603050405020304" pitchFamily="18" charset="0"/>
            </a:rPr>
            <a:t>Оценка ситуации</a:t>
          </a:r>
        </a:p>
      </dgm:t>
    </dgm:pt>
    <dgm:pt modelId="{4A382882-4747-4AE8-9C31-42DC0FEB7EBE}" type="parTrans" cxnId="{E4568E62-B16C-4041-820C-CA9AD386B313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AAB9A1-E9EE-4A4B-A958-5BB31A2C26F4}" type="sibTrans" cxnId="{E4568E62-B16C-4041-820C-CA9AD386B313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B63751-58DA-438B-96C4-79D55051A2D4}">
      <dgm:prSet custT="1"/>
      <dgm:spPr/>
      <dgm:t>
        <a:bodyPr/>
        <a:lstStyle/>
        <a:p>
          <a:r>
            <a:rPr lang="ru-RU" sz="1050" b="0">
              <a:latin typeface="Times New Roman" panose="02020603050405020304" pitchFamily="18" charset="0"/>
              <a:cs typeface="Times New Roman" panose="02020603050405020304" pitchFamily="18" charset="0"/>
            </a:rPr>
            <a:t>Уверенность в себе</a:t>
          </a:r>
        </a:p>
      </dgm:t>
    </dgm:pt>
    <dgm:pt modelId="{CF76A960-D016-4A32-827E-E540171340CA}" type="parTrans" cxnId="{01FCDD8D-DA87-4E1A-965F-A5B57F176DC9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2FB87C-55F0-49DF-B993-6370B38B0D95}" type="sibTrans" cxnId="{01FCDD8D-DA87-4E1A-965F-A5B57F176DC9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0899BD-DA70-426F-A44B-6397DEC5691F}">
      <dgm:prSet custT="1"/>
      <dgm:spPr/>
      <dgm:t>
        <a:bodyPr/>
        <a:lstStyle/>
        <a:p>
          <a:r>
            <a:rPr lang="ru-RU" sz="1050" b="0">
              <a:latin typeface="Times New Roman" panose="02020603050405020304" pitchFamily="18" charset="0"/>
              <a:cs typeface="Times New Roman" panose="02020603050405020304" pitchFamily="18" charset="0"/>
            </a:rPr>
            <a:t>Снижение тревоги</a:t>
          </a:r>
        </a:p>
      </dgm:t>
    </dgm:pt>
    <dgm:pt modelId="{1EC31CA6-5D49-4BF3-81D1-B6E3BF5C4DED}" type="parTrans" cxnId="{2289BD01-0595-4B97-90B7-8B3AFBDD5448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C32FAD-C311-4734-9FEC-7C9DB024FA2E}" type="sibTrans" cxnId="{2289BD01-0595-4B97-90B7-8B3AFBDD5448}">
      <dgm:prSet/>
      <dgm:spPr/>
      <dgm:t>
        <a:bodyPr/>
        <a:lstStyle/>
        <a:p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873F51-39CE-46F3-96D2-CEF2024BC01E}" type="pres">
      <dgm:prSet presAssocID="{20D3C408-5562-4E93-BABB-F63FDFCC96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1CB0E3-7FB8-4B5F-AF5B-C1CE605A8020}" type="pres">
      <dgm:prSet presAssocID="{3699A092-FDBC-458D-A820-492763A9F931}" presName="hierRoot1" presStyleCnt="0">
        <dgm:presLayoutVars>
          <dgm:hierBranch val="init"/>
        </dgm:presLayoutVars>
      </dgm:prSet>
      <dgm:spPr/>
    </dgm:pt>
    <dgm:pt modelId="{45DE55B9-DFF5-480B-A3F3-2621A8AA701A}" type="pres">
      <dgm:prSet presAssocID="{3699A092-FDBC-458D-A820-492763A9F931}" presName="rootComposite1" presStyleCnt="0"/>
      <dgm:spPr/>
    </dgm:pt>
    <dgm:pt modelId="{1CDB686B-6686-43F3-B58D-098774A36B21}" type="pres">
      <dgm:prSet presAssocID="{3699A092-FDBC-458D-A820-492763A9F931}" presName="rootText1" presStyleLbl="node0" presStyleIdx="0" presStyleCnt="1" custScaleX="1113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66AE42-A49B-4A0D-8A9A-C3109712DC92}" type="pres">
      <dgm:prSet presAssocID="{3699A092-FDBC-458D-A820-492763A9F931}" presName="rootConnector1" presStyleLbl="node1" presStyleIdx="0" presStyleCnt="0"/>
      <dgm:spPr/>
    </dgm:pt>
    <dgm:pt modelId="{B0307C5F-6243-4249-B7DB-0C4DD1C93DB8}" type="pres">
      <dgm:prSet presAssocID="{3699A092-FDBC-458D-A820-492763A9F931}" presName="hierChild2" presStyleCnt="0"/>
      <dgm:spPr/>
    </dgm:pt>
    <dgm:pt modelId="{D8C0FD49-A4C0-4322-AF8B-1012DB46A734}" type="pres">
      <dgm:prSet presAssocID="{9F173E78-ABF2-4B9E-841A-108EB07118E6}" presName="Name37" presStyleLbl="parChTrans1D2" presStyleIdx="0" presStyleCnt="4"/>
      <dgm:spPr/>
    </dgm:pt>
    <dgm:pt modelId="{99257DFD-3587-486B-AB9C-5066D592B206}" type="pres">
      <dgm:prSet presAssocID="{19F057A9-095B-4A21-8D4D-3FAF754466D7}" presName="hierRoot2" presStyleCnt="0">
        <dgm:presLayoutVars>
          <dgm:hierBranch val="r"/>
        </dgm:presLayoutVars>
      </dgm:prSet>
      <dgm:spPr/>
    </dgm:pt>
    <dgm:pt modelId="{8CF5C0E2-6FDD-45FD-AD43-079AED9E6712}" type="pres">
      <dgm:prSet presAssocID="{19F057A9-095B-4A21-8D4D-3FAF754466D7}" presName="rootComposite" presStyleCnt="0"/>
      <dgm:spPr/>
    </dgm:pt>
    <dgm:pt modelId="{6CDBB5C9-F885-4BA0-9666-2757BB3DA2DD}" type="pres">
      <dgm:prSet presAssocID="{19F057A9-095B-4A21-8D4D-3FAF754466D7}" presName="rootText" presStyleLbl="node2" presStyleIdx="0" presStyleCnt="4" custScaleY="921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6656CA-C03A-4E42-AB21-BF7D362A44A1}" type="pres">
      <dgm:prSet presAssocID="{19F057A9-095B-4A21-8D4D-3FAF754466D7}" presName="rootConnector" presStyleLbl="node2" presStyleIdx="0" presStyleCnt="4"/>
      <dgm:spPr/>
    </dgm:pt>
    <dgm:pt modelId="{7D0BF41A-CE5F-4DA7-AB13-9F17DC4FE7C0}" type="pres">
      <dgm:prSet presAssocID="{19F057A9-095B-4A21-8D4D-3FAF754466D7}" presName="hierChild4" presStyleCnt="0"/>
      <dgm:spPr/>
    </dgm:pt>
    <dgm:pt modelId="{609F2916-D2E2-4777-AD87-F2A465492F19}" type="pres">
      <dgm:prSet presAssocID="{7F301633-A53C-4466-80DF-FCFF6CC58CCA}" presName="Name50" presStyleLbl="parChTrans1D3" presStyleIdx="0" presStyleCnt="12"/>
      <dgm:spPr/>
    </dgm:pt>
    <dgm:pt modelId="{7F87D34A-58B6-48F6-8CC7-F8A5808B2E07}" type="pres">
      <dgm:prSet presAssocID="{B0747DB6-925C-4A89-B8BC-DDAF0624696D}" presName="hierRoot2" presStyleCnt="0">
        <dgm:presLayoutVars>
          <dgm:hierBranch val="init"/>
        </dgm:presLayoutVars>
      </dgm:prSet>
      <dgm:spPr/>
    </dgm:pt>
    <dgm:pt modelId="{22CBDD62-208E-4581-9FEF-A8167E7CBED8}" type="pres">
      <dgm:prSet presAssocID="{B0747DB6-925C-4A89-B8BC-DDAF0624696D}" presName="rootComposite" presStyleCnt="0"/>
      <dgm:spPr/>
    </dgm:pt>
    <dgm:pt modelId="{EA369785-2267-4223-84AB-8FC5BF848B45}" type="pres">
      <dgm:prSet presAssocID="{B0747DB6-925C-4A89-B8BC-DDAF0624696D}" presName="rootText" presStyleLbl="node3" presStyleIdx="0" presStyleCnt="12" custScaleX="102892" custScaleY="66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AFDE0D-FD5A-49EE-93F5-5627D98FC6F6}" type="pres">
      <dgm:prSet presAssocID="{B0747DB6-925C-4A89-B8BC-DDAF0624696D}" presName="rootConnector" presStyleLbl="node3" presStyleIdx="0" presStyleCnt="12"/>
      <dgm:spPr/>
    </dgm:pt>
    <dgm:pt modelId="{CFB314D9-0A7D-415B-A07E-A39B951C9228}" type="pres">
      <dgm:prSet presAssocID="{B0747DB6-925C-4A89-B8BC-DDAF0624696D}" presName="hierChild4" presStyleCnt="0"/>
      <dgm:spPr/>
    </dgm:pt>
    <dgm:pt modelId="{72F95C4D-FE08-41BF-B59D-C6D05E48ED23}" type="pres">
      <dgm:prSet presAssocID="{B0747DB6-925C-4A89-B8BC-DDAF0624696D}" presName="hierChild5" presStyleCnt="0"/>
      <dgm:spPr/>
    </dgm:pt>
    <dgm:pt modelId="{5A165B1A-E26B-4D36-B33A-CC907448831E}" type="pres">
      <dgm:prSet presAssocID="{E826F26B-38C9-41FB-B057-A6D142929F90}" presName="Name50" presStyleLbl="parChTrans1D3" presStyleIdx="1" presStyleCnt="12"/>
      <dgm:spPr/>
    </dgm:pt>
    <dgm:pt modelId="{9E4FD2DE-2D90-4FB7-859F-2646FFE18A1A}" type="pres">
      <dgm:prSet presAssocID="{3706E539-765C-404B-8BA4-27850614DDF6}" presName="hierRoot2" presStyleCnt="0">
        <dgm:presLayoutVars>
          <dgm:hierBranch val="init"/>
        </dgm:presLayoutVars>
      </dgm:prSet>
      <dgm:spPr/>
    </dgm:pt>
    <dgm:pt modelId="{9153296C-605D-493F-8BEB-A4694EE7C64B}" type="pres">
      <dgm:prSet presAssocID="{3706E539-765C-404B-8BA4-27850614DDF6}" presName="rootComposite" presStyleCnt="0"/>
      <dgm:spPr/>
    </dgm:pt>
    <dgm:pt modelId="{0F5A2679-5C3D-4424-A6CD-DFC18CD5507E}" type="pres">
      <dgm:prSet presAssocID="{3706E539-765C-404B-8BA4-27850614DDF6}" presName="rootText" presStyleLbl="node3" presStyleIdx="1" presStyleCnt="12" custScaleX="102892" custScaleY="66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5EF964-8D50-47E1-84DC-AAED5ABB403A}" type="pres">
      <dgm:prSet presAssocID="{3706E539-765C-404B-8BA4-27850614DDF6}" presName="rootConnector" presStyleLbl="node3" presStyleIdx="1" presStyleCnt="12"/>
      <dgm:spPr/>
    </dgm:pt>
    <dgm:pt modelId="{ED06D5FF-19AD-47C0-93FF-5FC30FA79622}" type="pres">
      <dgm:prSet presAssocID="{3706E539-765C-404B-8BA4-27850614DDF6}" presName="hierChild4" presStyleCnt="0"/>
      <dgm:spPr/>
    </dgm:pt>
    <dgm:pt modelId="{6C7697E7-0318-4920-A5F4-B703F8FBDAB1}" type="pres">
      <dgm:prSet presAssocID="{3706E539-765C-404B-8BA4-27850614DDF6}" presName="hierChild5" presStyleCnt="0"/>
      <dgm:spPr/>
    </dgm:pt>
    <dgm:pt modelId="{1FE7B7D8-2CE6-4634-9C2B-F98D4BDED96F}" type="pres">
      <dgm:prSet presAssocID="{44DC3D5F-C649-485C-B21B-EF9AC79B17A2}" presName="Name50" presStyleLbl="parChTrans1D3" presStyleIdx="2" presStyleCnt="12"/>
      <dgm:spPr/>
    </dgm:pt>
    <dgm:pt modelId="{91DF1BF6-D8BC-4757-B419-E61C86CE3A94}" type="pres">
      <dgm:prSet presAssocID="{37293289-6124-48AA-941F-8C8E329FEB1D}" presName="hierRoot2" presStyleCnt="0">
        <dgm:presLayoutVars>
          <dgm:hierBranch val="init"/>
        </dgm:presLayoutVars>
      </dgm:prSet>
      <dgm:spPr/>
    </dgm:pt>
    <dgm:pt modelId="{AC9EC255-B8DC-465F-80F1-6A38DD88C50D}" type="pres">
      <dgm:prSet presAssocID="{37293289-6124-48AA-941F-8C8E329FEB1D}" presName="rootComposite" presStyleCnt="0"/>
      <dgm:spPr/>
    </dgm:pt>
    <dgm:pt modelId="{2545508F-17DB-405A-AB02-6A2E12A54021}" type="pres">
      <dgm:prSet presAssocID="{37293289-6124-48AA-941F-8C8E329FEB1D}" presName="rootText" presStyleLbl="node3" presStyleIdx="2" presStyleCnt="12" custScaleX="102892" custScaleY="66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95EED4-D3E4-4765-9194-32019E7D3127}" type="pres">
      <dgm:prSet presAssocID="{37293289-6124-48AA-941F-8C8E329FEB1D}" presName="rootConnector" presStyleLbl="node3" presStyleIdx="2" presStyleCnt="12"/>
      <dgm:spPr/>
    </dgm:pt>
    <dgm:pt modelId="{5AC77909-C8F9-4E83-AE0F-CAB76D568C3C}" type="pres">
      <dgm:prSet presAssocID="{37293289-6124-48AA-941F-8C8E329FEB1D}" presName="hierChild4" presStyleCnt="0"/>
      <dgm:spPr/>
    </dgm:pt>
    <dgm:pt modelId="{BC0292EB-024B-4215-8CFF-C120DBADECBD}" type="pres">
      <dgm:prSet presAssocID="{37293289-6124-48AA-941F-8C8E329FEB1D}" presName="hierChild5" presStyleCnt="0"/>
      <dgm:spPr/>
    </dgm:pt>
    <dgm:pt modelId="{635B1856-1111-4611-A025-DC3C9CAB9539}" type="pres">
      <dgm:prSet presAssocID="{19F057A9-095B-4A21-8D4D-3FAF754466D7}" presName="hierChild5" presStyleCnt="0"/>
      <dgm:spPr/>
    </dgm:pt>
    <dgm:pt modelId="{6D0C3BFF-51F2-4D95-8E21-9868D53AEF20}" type="pres">
      <dgm:prSet presAssocID="{713B3A1E-C672-46AE-9AB7-C3C932C1792C}" presName="Name37" presStyleLbl="parChTrans1D2" presStyleIdx="1" presStyleCnt="4"/>
      <dgm:spPr/>
    </dgm:pt>
    <dgm:pt modelId="{5016143F-0CB9-42A7-A81B-1CDA1A9D8405}" type="pres">
      <dgm:prSet presAssocID="{EFA056D0-2A10-46AE-B0C6-B0202D2334AA}" presName="hierRoot2" presStyleCnt="0">
        <dgm:presLayoutVars>
          <dgm:hierBranch val="init"/>
        </dgm:presLayoutVars>
      </dgm:prSet>
      <dgm:spPr/>
    </dgm:pt>
    <dgm:pt modelId="{886A09E8-0F6B-4429-9290-2F9E38318B6B}" type="pres">
      <dgm:prSet presAssocID="{EFA056D0-2A10-46AE-B0C6-B0202D2334AA}" presName="rootComposite" presStyleCnt="0"/>
      <dgm:spPr/>
    </dgm:pt>
    <dgm:pt modelId="{28D604D1-B57A-4BAD-931B-268F3B2207BE}" type="pres">
      <dgm:prSet presAssocID="{EFA056D0-2A10-46AE-B0C6-B0202D2334AA}" presName="rootText" presStyleLbl="node2" presStyleIdx="1" presStyleCnt="4" custScaleY="921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912C35-086D-4629-9DE1-FC4FBAB1CCC6}" type="pres">
      <dgm:prSet presAssocID="{EFA056D0-2A10-46AE-B0C6-B0202D2334AA}" presName="rootConnector" presStyleLbl="node2" presStyleIdx="1" presStyleCnt="4"/>
      <dgm:spPr/>
    </dgm:pt>
    <dgm:pt modelId="{95CC815C-F04E-4BF6-84CF-8B2E4AA17F67}" type="pres">
      <dgm:prSet presAssocID="{EFA056D0-2A10-46AE-B0C6-B0202D2334AA}" presName="hierChild4" presStyleCnt="0"/>
      <dgm:spPr/>
    </dgm:pt>
    <dgm:pt modelId="{CA1F3813-3E6B-45F0-8743-457A2169027B}" type="pres">
      <dgm:prSet presAssocID="{4F71004A-5036-4264-9882-3B94B25D3843}" presName="Name37" presStyleLbl="parChTrans1D3" presStyleIdx="3" presStyleCnt="12"/>
      <dgm:spPr/>
    </dgm:pt>
    <dgm:pt modelId="{37591275-1502-4F01-B2FA-11A788BFE2E4}" type="pres">
      <dgm:prSet presAssocID="{56AF32B9-EDA6-433B-A30C-C708981A1B5D}" presName="hierRoot2" presStyleCnt="0">
        <dgm:presLayoutVars>
          <dgm:hierBranch val="init"/>
        </dgm:presLayoutVars>
      </dgm:prSet>
      <dgm:spPr/>
    </dgm:pt>
    <dgm:pt modelId="{DAE4D4D1-57C4-4051-B37B-38D29235F0A5}" type="pres">
      <dgm:prSet presAssocID="{56AF32B9-EDA6-433B-A30C-C708981A1B5D}" presName="rootComposite" presStyleCnt="0"/>
      <dgm:spPr/>
    </dgm:pt>
    <dgm:pt modelId="{E19F68F8-1817-4132-8916-94C4DB425469}" type="pres">
      <dgm:prSet presAssocID="{56AF32B9-EDA6-433B-A30C-C708981A1B5D}" presName="rootText" presStyleLbl="node3" presStyleIdx="3" presStyleCnt="12" custScaleX="102892" custScaleY="66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E4AACC-4937-4EDF-824D-24165889F09C}" type="pres">
      <dgm:prSet presAssocID="{56AF32B9-EDA6-433B-A30C-C708981A1B5D}" presName="rootConnector" presStyleLbl="node3" presStyleIdx="3" presStyleCnt="12"/>
      <dgm:spPr/>
    </dgm:pt>
    <dgm:pt modelId="{CE89EA8B-3D11-4CEE-B527-10D7D259BD9B}" type="pres">
      <dgm:prSet presAssocID="{56AF32B9-EDA6-433B-A30C-C708981A1B5D}" presName="hierChild4" presStyleCnt="0"/>
      <dgm:spPr/>
    </dgm:pt>
    <dgm:pt modelId="{2E6DEB71-6B4B-479B-A8B8-4EC090E7DB30}" type="pres">
      <dgm:prSet presAssocID="{56AF32B9-EDA6-433B-A30C-C708981A1B5D}" presName="hierChild5" presStyleCnt="0"/>
      <dgm:spPr/>
    </dgm:pt>
    <dgm:pt modelId="{74695BE6-C337-4639-99D3-4D813B252AAC}" type="pres">
      <dgm:prSet presAssocID="{5BC09F4B-6015-48BF-B607-BB8FB21B9F56}" presName="Name37" presStyleLbl="parChTrans1D3" presStyleIdx="4" presStyleCnt="12"/>
      <dgm:spPr/>
    </dgm:pt>
    <dgm:pt modelId="{9BC74A17-495B-49C6-80A0-AEFD653C1FA1}" type="pres">
      <dgm:prSet presAssocID="{B542E0EE-1563-4CC3-91CD-765A441AE504}" presName="hierRoot2" presStyleCnt="0">
        <dgm:presLayoutVars>
          <dgm:hierBranch val="init"/>
        </dgm:presLayoutVars>
      </dgm:prSet>
      <dgm:spPr/>
    </dgm:pt>
    <dgm:pt modelId="{EB48135B-52B6-4D15-97B8-B7FE4E227ECB}" type="pres">
      <dgm:prSet presAssocID="{B542E0EE-1563-4CC3-91CD-765A441AE504}" presName="rootComposite" presStyleCnt="0"/>
      <dgm:spPr/>
    </dgm:pt>
    <dgm:pt modelId="{52E63B2E-77E1-46CF-AB15-712656460713}" type="pres">
      <dgm:prSet presAssocID="{B542E0EE-1563-4CC3-91CD-765A441AE504}" presName="rootText" presStyleLbl="node3" presStyleIdx="4" presStyleCnt="12" custScaleX="102892" custScaleY="66291">
        <dgm:presLayoutVars>
          <dgm:chPref val="3"/>
        </dgm:presLayoutVars>
      </dgm:prSet>
      <dgm:spPr/>
    </dgm:pt>
    <dgm:pt modelId="{4FA0FF13-58C3-47DA-9F1A-8FEC8ED7BC08}" type="pres">
      <dgm:prSet presAssocID="{B542E0EE-1563-4CC3-91CD-765A441AE504}" presName="rootConnector" presStyleLbl="node3" presStyleIdx="4" presStyleCnt="12"/>
      <dgm:spPr/>
    </dgm:pt>
    <dgm:pt modelId="{A36EDE79-403C-4F66-B73D-E3F4CEB4164E}" type="pres">
      <dgm:prSet presAssocID="{B542E0EE-1563-4CC3-91CD-765A441AE504}" presName="hierChild4" presStyleCnt="0"/>
      <dgm:spPr/>
    </dgm:pt>
    <dgm:pt modelId="{A30C36A3-72F9-4C07-B974-2C5EA3AA52AD}" type="pres">
      <dgm:prSet presAssocID="{B542E0EE-1563-4CC3-91CD-765A441AE504}" presName="hierChild5" presStyleCnt="0"/>
      <dgm:spPr/>
    </dgm:pt>
    <dgm:pt modelId="{844FFB80-96D2-4C30-9D68-ABA81718E565}" type="pres">
      <dgm:prSet presAssocID="{79F60959-4222-4114-BCD6-CF852CCC324D}" presName="Name37" presStyleLbl="parChTrans1D3" presStyleIdx="5" presStyleCnt="12"/>
      <dgm:spPr/>
    </dgm:pt>
    <dgm:pt modelId="{F66A1C98-B258-472C-8691-025E0447057A}" type="pres">
      <dgm:prSet presAssocID="{005DCDCF-A2E7-43DC-845A-C0C46D8D67C9}" presName="hierRoot2" presStyleCnt="0">
        <dgm:presLayoutVars>
          <dgm:hierBranch val="init"/>
        </dgm:presLayoutVars>
      </dgm:prSet>
      <dgm:spPr/>
    </dgm:pt>
    <dgm:pt modelId="{9E87FA5E-DEF2-414B-A0B0-9EAD7A4C5DB4}" type="pres">
      <dgm:prSet presAssocID="{005DCDCF-A2E7-43DC-845A-C0C46D8D67C9}" presName="rootComposite" presStyleCnt="0"/>
      <dgm:spPr/>
    </dgm:pt>
    <dgm:pt modelId="{AC56BAD6-5508-4CA6-8FE0-D891F4EA8C7C}" type="pres">
      <dgm:prSet presAssocID="{005DCDCF-A2E7-43DC-845A-C0C46D8D67C9}" presName="rootText" presStyleLbl="node3" presStyleIdx="5" presStyleCnt="12" custScaleX="102892" custScaleY="66291">
        <dgm:presLayoutVars>
          <dgm:chPref val="3"/>
        </dgm:presLayoutVars>
      </dgm:prSet>
      <dgm:spPr/>
    </dgm:pt>
    <dgm:pt modelId="{E0B325F2-1493-4C9A-BFA3-9D6F18AE4D9C}" type="pres">
      <dgm:prSet presAssocID="{005DCDCF-A2E7-43DC-845A-C0C46D8D67C9}" presName="rootConnector" presStyleLbl="node3" presStyleIdx="5" presStyleCnt="12"/>
      <dgm:spPr/>
    </dgm:pt>
    <dgm:pt modelId="{6CCBD1B7-4EE6-4F27-9785-B744AC938A8D}" type="pres">
      <dgm:prSet presAssocID="{005DCDCF-A2E7-43DC-845A-C0C46D8D67C9}" presName="hierChild4" presStyleCnt="0"/>
      <dgm:spPr/>
    </dgm:pt>
    <dgm:pt modelId="{033CC3C8-481F-4937-984B-19E8CCFABD36}" type="pres">
      <dgm:prSet presAssocID="{005DCDCF-A2E7-43DC-845A-C0C46D8D67C9}" presName="hierChild5" presStyleCnt="0"/>
      <dgm:spPr/>
    </dgm:pt>
    <dgm:pt modelId="{A035EF7C-36EA-484A-9C2E-45208D4CA650}" type="pres">
      <dgm:prSet presAssocID="{EFA056D0-2A10-46AE-B0C6-B0202D2334AA}" presName="hierChild5" presStyleCnt="0"/>
      <dgm:spPr/>
    </dgm:pt>
    <dgm:pt modelId="{6DACCA91-0162-4B4C-9E47-B1F2566EE52A}" type="pres">
      <dgm:prSet presAssocID="{42E12A7B-B07F-4CB9-AB7F-2973C18B91BE}" presName="Name37" presStyleLbl="parChTrans1D2" presStyleIdx="2" presStyleCnt="4"/>
      <dgm:spPr/>
    </dgm:pt>
    <dgm:pt modelId="{23E14217-4B06-46EB-B517-5F430970DF10}" type="pres">
      <dgm:prSet presAssocID="{A9E643A5-1551-43F8-A604-7235998C66F2}" presName="hierRoot2" presStyleCnt="0">
        <dgm:presLayoutVars>
          <dgm:hierBranch val="init"/>
        </dgm:presLayoutVars>
      </dgm:prSet>
      <dgm:spPr/>
    </dgm:pt>
    <dgm:pt modelId="{CEED7156-6D1B-47C0-B110-87CA6CABF943}" type="pres">
      <dgm:prSet presAssocID="{A9E643A5-1551-43F8-A604-7235998C66F2}" presName="rootComposite" presStyleCnt="0"/>
      <dgm:spPr/>
    </dgm:pt>
    <dgm:pt modelId="{F8021689-3CD8-43B9-BDF9-AE6D8A387E1C}" type="pres">
      <dgm:prSet presAssocID="{A9E643A5-1551-43F8-A604-7235998C66F2}" presName="rootText" presStyleLbl="node2" presStyleIdx="2" presStyleCnt="4" custScaleY="921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C35D42-13FC-46BC-9AF0-9AE2D7068497}" type="pres">
      <dgm:prSet presAssocID="{A9E643A5-1551-43F8-A604-7235998C66F2}" presName="rootConnector" presStyleLbl="node2" presStyleIdx="2" presStyleCnt="4"/>
      <dgm:spPr/>
    </dgm:pt>
    <dgm:pt modelId="{BEAC987F-AC87-4414-91E0-949E1306F128}" type="pres">
      <dgm:prSet presAssocID="{A9E643A5-1551-43F8-A604-7235998C66F2}" presName="hierChild4" presStyleCnt="0"/>
      <dgm:spPr/>
    </dgm:pt>
    <dgm:pt modelId="{E79EDC83-CAF0-4C73-B17F-482C966CFCA1}" type="pres">
      <dgm:prSet presAssocID="{0D30C676-E97E-4D5E-A144-8B8382759537}" presName="Name37" presStyleLbl="parChTrans1D3" presStyleIdx="6" presStyleCnt="12"/>
      <dgm:spPr/>
    </dgm:pt>
    <dgm:pt modelId="{CA968B18-9B9A-42FF-8B3B-B5A868731EAB}" type="pres">
      <dgm:prSet presAssocID="{975DA4C6-CFB5-4AE8-A555-947C2B37222E}" presName="hierRoot2" presStyleCnt="0">
        <dgm:presLayoutVars>
          <dgm:hierBranch val="init"/>
        </dgm:presLayoutVars>
      </dgm:prSet>
      <dgm:spPr/>
    </dgm:pt>
    <dgm:pt modelId="{ECC99147-F662-43A2-916A-E9904AE7F456}" type="pres">
      <dgm:prSet presAssocID="{975DA4C6-CFB5-4AE8-A555-947C2B37222E}" presName="rootComposite" presStyleCnt="0"/>
      <dgm:spPr/>
    </dgm:pt>
    <dgm:pt modelId="{5C312F97-A7FA-4870-9DCB-9F4006A5C709}" type="pres">
      <dgm:prSet presAssocID="{975DA4C6-CFB5-4AE8-A555-947C2B37222E}" presName="rootText" presStyleLbl="node3" presStyleIdx="6" presStyleCnt="12" custScaleX="102892" custScaleY="66291">
        <dgm:presLayoutVars>
          <dgm:chPref val="3"/>
        </dgm:presLayoutVars>
      </dgm:prSet>
      <dgm:spPr/>
    </dgm:pt>
    <dgm:pt modelId="{5B44F1D5-57A7-48B0-AC73-3F19663C563A}" type="pres">
      <dgm:prSet presAssocID="{975DA4C6-CFB5-4AE8-A555-947C2B37222E}" presName="rootConnector" presStyleLbl="node3" presStyleIdx="6" presStyleCnt="12"/>
      <dgm:spPr/>
    </dgm:pt>
    <dgm:pt modelId="{A2F07753-E982-4705-8F05-77CDB95A0350}" type="pres">
      <dgm:prSet presAssocID="{975DA4C6-CFB5-4AE8-A555-947C2B37222E}" presName="hierChild4" presStyleCnt="0"/>
      <dgm:spPr/>
    </dgm:pt>
    <dgm:pt modelId="{2B8858C2-AC0B-4C45-A83F-899020FA61E8}" type="pres">
      <dgm:prSet presAssocID="{975DA4C6-CFB5-4AE8-A555-947C2B37222E}" presName="hierChild5" presStyleCnt="0"/>
      <dgm:spPr/>
    </dgm:pt>
    <dgm:pt modelId="{67A74B5A-7292-4B31-BD5F-B0C204A726AC}" type="pres">
      <dgm:prSet presAssocID="{4E5E847A-D212-4C1A-BF23-4D4042E941D6}" presName="Name37" presStyleLbl="parChTrans1D3" presStyleIdx="7" presStyleCnt="12"/>
      <dgm:spPr/>
    </dgm:pt>
    <dgm:pt modelId="{66FCEC08-6538-4559-910A-CB529899A240}" type="pres">
      <dgm:prSet presAssocID="{8C3C8EC2-CAA3-4FC1-BD84-8E4BC494514D}" presName="hierRoot2" presStyleCnt="0">
        <dgm:presLayoutVars>
          <dgm:hierBranch val="init"/>
        </dgm:presLayoutVars>
      </dgm:prSet>
      <dgm:spPr/>
    </dgm:pt>
    <dgm:pt modelId="{E2BB6687-B023-410F-A9E2-A7B6BCDB471E}" type="pres">
      <dgm:prSet presAssocID="{8C3C8EC2-CAA3-4FC1-BD84-8E4BC494514D}" presName="rootComposite" presStyleCnt="0"/>
      <dgm:spPr/>
    </dgm:pt>
    <dgm:pt modelId="{3C4E54F1-B792-4EEB-BB18-EF73DDAF0DFA}" type="pres">
      <dgm:prSet presAssocID="{8C3C8EC2-CAA3-4FC1-BD84-8E4BC494514D}" presName="rootText" presStyleLbl="node3" presStyleIdx="7" presStyleCnt="12" custScaleX="102892" custScaleY="832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CC8A73-5D8D-4B93-BC16-E7E50EB06DE1}" type="pres">
      <dgm:prSet presAssocID="{8C3C8EC2-CAA3-4FC1-BD84-8E4BC494514D}" presName="rootConnector" presStyleLbl="node3" presStyleIdx="7" presStyleCnt="12"/>
      <dgm:spPr/>
    </dgm:pt>
    <dgm:pt modelId="{2D6B2BB7-5B21-46C7-B434-A0D9AAA83B4F}" type="pres">
      <dgm:prSet presAssocID="{8C3C8EC2-CAA3-4FC1-BD84-8E4BC494514D}" presName="hierChild4" presStyleCnt="0"/>
      <dgm:spPr/>
    </dgm:pt>
    <dgm:pt modelId="{6E58B708-62FE-48C6-9DF0-DF884E074A32}" type="pres">
      <dgm:prSet presAssocID="{8C3C8EC2-CAA3-4FC1-BD84-8E4BC494514D}" presName="hierChild5" presStyleCnt="0"/>
      <dgm:spPr/>
    </dgm:pt>
    <dgm:pt modelId="{1CD2C604-D3B2-48CD-8A10-2152E8E40EA3}" type="pres">
      <dgm:prSet presAssocID="{61C03359-C459-4E40-B34E-93AC7F9EBC33}" presName="Name37" presStyleLbl="parChTrans1D3" presStyleIdx="8" presStyleCnt="12"/>
      <dgm:spPr/>
    </dgm:pt>
    <dgm:pt modelId="{AF677D19-7C2B-4832-B0A5-2C59B045B05F}" type="pres">
      <dgm:prSet presAssocID="{4A889CAF-AF94-4541-8428-8C4B41E457F2}" presName="hierRoot2" presStyleCnt="0">
        <dgm:presLayoutVars>
          <dgm:hierBranch val="init"/>
        </dgm:presLayoutVars>
      </dgm:prSet>
      <dgm:spPr/>
    </dgm:pt>
    <dgm:pt modelId="{5E92DED2-FBD4-41C9-B453-23257E9FC240}" type="pres">
      <dgm:prSet presAssocID="{4A889CAF-AF94-4541-8428-8C4B41E457F2}" presName="rootComposite" presStyleCnt="0"/>
      <dgm:spPr/>
    </dgm:pt>
    <dgm:pt modelId="{B9882E91-2429-4CCE-8AB7-D275F4AD13AD}" type="pres">
      <dgm:prSet presAssocID="{4A889CAF-AF94-4541-8428-8C4B41E457F2}" presName="rootText" presStyleLbl="node3" presStyleIdx="8" presStyleCnt="12" custScaleX="102892" custScaleY="66291">
        <dgm:presLayoutVars>
          <dgm:chPref val="3"/>
        </dgm:presLayoutVars>
      </dgm:prSet>
      <dgm:spPr/>
    </dgm:pt>
    <dgm:pt modelId="{A6E7DAA7-9D60-42D0-84EA-080D3A390F6A}" type="pres">
      <dgm:prSet presAssocID="{4A889CAF-AF94-4541-8428-8C4B41E457F2}" presName="rootConnector" presStyleLbl="node3" presStyleIdx="8" presStyleCnt="12"/>
      <dgm:spPr/>
    </dgm:pt>
    <dgm:pt modelId="{3592A166-EBFA-4BC8-A11F-55480D8912AF}" type="pres">
      <dgm:prSet presAssocID="{4A889CAF-AF94-4541-8428-8C4B41E457F2}" presName="hierChild4" presStyleCnt="0"/>
      <dgm:spPr/>
    </dgm:pt>
    <dgm:pt modelId="{DEAC1DFC-C4BD-4C24-A870-1C39FF9D0950}" type="pres">
      <dgm:prSet presAssocID="{4A889CAF-AF94-4541-8428-8C4B41E457F2}" presName="hierChild5" presStyleCnt="0"/>
      <dgm:spPr/>
    </dgm:pt>
    <dgm:pt modelId="{9401A7A3-F44F-473C-85A9-DEDC676C6DCC}" type="pres">
      <dgm:prSet presAssocID="{A9E643A5-1551-43F8-A604-7235998C66F2}" presName="hierChild5" presStyleCnt="0"/>
      <dgm:spPr/>
    </dgm:pt>
    <dgm:pt modelId="{46F869E6-C293-45C4-B119-4B7B34CC0461}" type="pres">
      <dgm:prSet presAssocID="{0C3A3B9D-5007-498F-B5DA-137156DF22A7}" presName="Name37" presStyleLbl="parChTrans1D2" presStyleIdx="3" presStyleCnt="4"/>
      <dgm:spPr/>
    </dgm:pt>
    <dgm:pt modelId="{486E29A5-B7A6-4B7B-9B1A-ABA2AD6705F3}" type="pres">
      <dgm:prSet presAssocID="{D2EB29A7-9442-467A-9EB8-B621F7C04944}" presName="hierRoot2" presStyleCnt="0">
        <dgm:presLayoutVars>
          <dgm:hierBranch val="init"/>
        </dgm:presLayoutVars>
      </dgm:prSet>
      <dgm:spPr/>
    </dgm:pt>
    <dgm:pt modelId="{B41A1794-4FB7-4AA2-AE2C-CD7BBBBE5930}" type="pres">
      <dgm:prSet presAssocID="{D2EB29A7-9442-467A-9EB8-B621F7C04944}" presName="rootComposite" presStyleCnt="0"/>
      <dgm:spPr/>
    </dgm:pt>
    <dgm:pt modelId="{FDD88D62-AD70-4FBE-926E-F850431C2E26}" type="pres">
      <dgm:prSet presAssocID="{D2EB29A7-9442-467A-9EB8-B621F7C04944}" presName="rootText" presStyleLbl="node2" presStyleIdx="3" presStyleCnt="4" custScaleY="92159">
        <dgm:presLayoutVars>
          <dgm:chPref val="3"/>
        </dgm:presLayoutVars>
      </dgm:prSet>
      <dgm:spPr/>
    </dgm:pt>
    <dgm:pt modelId="{2D59040B-6EEA-45BB-89A5-5008584632C1}" type="pres">
      <dgm:prSet presAssocID="{D2EB29A7-9442-467A-9EB8-B621F7C04944}" presName="rootConnector" presStyleLbl="node2" presStyleIdx="3" presStyleCnt="4"/>
      <dgm:spPr/>
    </dgm:pt>
    <dgm:pt modelId="{70C1060B-6B13-4042-80B9-DAED3DAAF841}" type="pres">
      <dgm:prSet presAssocID="{D2EB29A7-9442-467A-9EB8-B621F7C04944}" presName="hierChild4" presStyleCnt="0"/>
      <dgm:spPr/>
    </dgm:pt>
    <dgm:pt modelId="{31EF3DC0-864F-4431-AF38-A448283AD3AA}" type="pres">
      <dgm:prSet presAssocID="{4A382882-4747-4AE8-9C31-42DC0FEB7EBE}" presName="Name37" presStyleLbl="parChTrans1D3" presStyleIdx="9" presStyleCnt="12"/>
      <dgm:spPr/>
    </dgm:pt>
    <dgm:pt modelId="{87D1D3EF-66AB-4C4D-BD0E-C9FF92030585}" type="pres">
      <dgm:prSet presAssocID="{EB475B0E-9ED0-49E1-8E21-55C1956C87BF}" presName="hierRoot2" presStyleCnt="0">
        <dgm:presLayoutVars>
          <dgm:hierBranch val="init"/>
        </dgm:presLayoutVars>
      </dgm:prSet>
      <dgm:spPr/>
    </dgm:pt>
    <dgm:pt modelId="{77EF4019-CF36-4EAC-8E25-382C265A79EC}" type="pres">
      <dgm:prSet presAssocID="{EB475B0E-9ED0-49E1-8E21-55C1956C87BF}" presName="rootComposite" presStyleCnt="0"/>
      <dgm:spPr/>
    </dgm:pt>
    <dgm:pt modelId="{8E01BA65-6926-4918-AA8B-1B567E810A50}" type="pres">
      <dgm:prSet presAssocID="{EB475B0E-9ED0-49E1-8E21-55C1956C87BF}" presName="rootText" presStyleLbl="node3" presStyleIdx="9" presStyleCnt="12" custScaleX="102892" custScaleY="66291">
        <dgm:presLayoutVars>
          <dgm:chPref val="3"/>
        </dgm:presLayoutVars>
      </dgm:prSet>
      <dgm:spPr/>
    </dgm:pt>
    <dgm:pt modelId="{DFFD0D08-F5C7-424B-9148-DBCC95ACC7D9}" type="pres">
      <dgm:prSet presAssocID="{EB475B0E-9ED0-49E1-8E21-55C1956C87BF}" presName="rootConnector" presStyleLbl="node3" presStyleIdx="9" presStyleCnt="12"/>
      <dgm:spPr/>
    </dgm:pt>
    <dgm:pt modelId="{6194BCF5-E132-4010-9BFC-2D2B5D0B9DAA}" type="pres">
      <dgm:prSet presAssocID="{EB475B0E-9ED0-49E1-8E21-55C1956C87BF}" presName="hierChild4" presStyleCnt="0"/>
      <dgm:spPr/>
    </dgm:pt>
    <dgm:pt modelId="{609BCA64-F367-4FC5-A21A-51195846D053}" type="pres">
      <dgm:prSet presAssocID="{EB475B0E-9ED0-49E1-8E21-55C1956C87BF}" presName="hierChild5" presStyleCnt="0"/>
      <dgm:spPr/>
    </dgm:pt>
    <dgm:pt modelId="{B72DCDEE-0A8F-44F5-9930-D3E0869C711E}" type="pres">
      <dgm:prSet presAssocID="{CF76A960-D016-4A32-827E-E540171340CA}" presName="Name37" presStyleLbl="parChTrans1D3" presStyleIdx="10" presStyleCnt="12"/>
      <dgm:spPr/>
    </dgm:pt>
    <dgm:pt modelId="{942E3334-2626-4E86-B575-B1BAD3C1D89F}" type="pres">
      <dgm:prSet presAssocID="{27B63751-58DA-438B-96C4-79D55051A2D4}" presName="hierRoot2" presStyleCnt="0">
        <dgm:presLayoutVars>
          <dgm:hierBranch val="init"/>
        </dgm:presLayoutVars>
      </dgm:prSet>
      <dgm:spPr/>
    </dgm:pt>
    <dgm:pt modelId="{281708B3-3B62-45D5-A5A9-E2F74BE7CCD1}" type="pres">
      <dgm:prSet presAssocID="{27B63751-58DA-438B-96C4-79D55051A2D4}" presName="rootComposite" presStyleCnt="0"/>
      <dgm:spPr/>
    </dgm:pt>
    <dgm:pt modelId="{2EA009B7-E6FC-4FF8-98D4-7189BD75CD78}" type="pres">
      <dgm:prSet presAssocID="{27B63751-58DA-438B-96C4-79D55051A2D4}" presName="rootText" presStyleLbl="node3" presStyleIdx="10" presStyleCnt="12" custScaleX="102892" custScaleY="66291">
        <dgm:presLayoutVars>
          <dgm:chPref val="3"/>
        </dgm:presLayoutVars>
      </dgm:prSet>
      <dgm:spPr/>
    </dgm:pt>
    <dgm:pt modelId="{81C163F7-8D38-4240-AF58-3BA93E866F8E}" type="pres">
      <dgm:prSet presAssocID="{27B63751-58DA-438B-96C4-79D55051A2D4}" presName="rootConnector" presStyleLbl="node3" presStyleIdx="10" presStyleCnt="12"/>
      <dgm:spPr/>
    </dgm:pt>
    <dgm:pt modelId="{C9CF21C3-429C-42C8-B11F-71B169735B2E}" type="pres">
      <dgm:prSet presAssocID="{27B63751-58DA-438B-96C4-79D55051A2D4}" presName="hierChild4" presStyleCnt="0"/>
      <dgm:spPr/>
    </dgm:pt>
    <dgm:pt modelId="{32CFE854-D9BF-4527-B41B-86CBC12D04A8}" type="pres">
      <dgm:prSet presAssocID="{27B63751-58DA-438B-96C4-79D55051A2D4}" presName="hierChild5" presStyleCnt="0"/>
      <dgm:spPr/>
    </dgm:pt>
    <dgm:pt modelId="{611569E4-FA9E-4BE2-9761-C555406DEFAE}" type="pres">
      <dgm:prSet presAssocID="{1EC31CA6-5D49-4BF3-81D1-B6E3BF5C4DED}" presName="Name37" presStyleLbl="parChTrans1D3" presStyleIdx="11" presStyleCnt="12"/>
      <dgm:spPr/>
    </dgm:pt>
    <dgm:pt modelId="{AF4D228D-028C-447B-AFD7-554355F4481E}" type="pres">
      <dgm:prSet presAssocID="{AC0899BD-DA70-426F-A44B-6397DEC5691F}" presName="hierRoot2" presStyleCnt="0">
        <dgm:presLayoutVars>
          <dgm:hierBranch val="init"/>
        </dgm:presLayoutVars>
      </dgm:prSet>
      <dgm:spPr/>
    </dgm:pt>
    <dgm:pt modelId="{697B02C8-51DD-4B6D-8F3C-7A0FB0CBB020}" type="pres">
      <dgm:prSet presAssocID="{AC0899BD-DA70-426F-A44B-6397DEC5691F}" presName="rootComposite" presStyleCnt="0"/>
      <dgm:spPr/>
    </dgm:pt>
    <dgm:pt modelId="{0981CADA-DBD6-4ABC-9698-7C01562401D9}" type="pres">
      <dgm:prSet presAssocID="{AC0899BD-DA70-426F-A44B-6397DEC5691F}" presName="rootText" presStyleLbl="node3" presStyleIdx="11" presStyleCnt="12" custScaleX="102892" custScaleY="66291">
        <dgm:presLayoutVars>
          <dgm:chPref val="3"/>
        </dgm:presLayoutVars>
      </dgm:prSet>
      <dgm:spPr/>
    </dgm:pt>
    <dgm:pt modelId="{C29C54A2-D203-468E-9BCC-616073F4D766}" type="pres">
      <dgm:prSet presAssocID="{AC0899BD-DA70-426F-A44B-6397DEC5691F}" presName="rootConnector" presStyleLbl="node3" presStyleIdx="11" presStyleCnt="12"/>
      <dgm:spPr/>
    </dgm:pt>
    <dgm:pt modelId="{403B8E24-7841-4551-A702-68BAAE001F3E}" type="pres">
      <dgm:prSet presAssocID="{AC0899BD-DA70-426F-A44B-6397DEC5691F}" presName="hierChild4" presStyleCnt="0"/>
      <dgm:spPr/>
    </dgm:pt>
    <dgm:pt modelId="{9FF8555A-EFA5-4C60-BBC1-183003D20B2B}" type="pres">
      <dgm:prSet presAssocID="{AC0899BD-DA70-426F-A44B-6397DEC5691F}" presName="hierChild5" presStyleCnt="0"/>
      <dgm:spPr/>
    </dgm:pt>
    <dgm:pt modelId="{B53355C0-5728-46EF-87F5-0196B63E6800}" type="pres">
      <dgm:prSet presAssocID="{D2EB29A7-9442-467A-9EB8-B621F7C04944}" presName="hierChild5" presStyleCnt="0"/>
      <dgm:spPr/>
    </dgm:pt>
    <dgm:pt modelId="{A6B26683-68F4-404F-9E86-68C60F674D5F}" type="pres">
      <dgm:prSet presAssocID="{3699A092-FDBC-458D-A820-492763A9F931}" presName="hierChild3" presStyleCnt="0"/>
      <dgm:spPr/>
    </dgm:pt>
  </dgm:ptLst>
  <dgm:cxnLst>
    <dgm:cxn modelId="{E27A113A-EE67-4D3A-906B-0E98EB09D1F1}" type="presOf" srcId="{AC0899BD-DA70-426F-A44B-6397DEC5691F}" destId="{0981CADA-DBD6-4ABC-9698-7C01562401D9}" srcOrd="0" destOrd="0" presId="urn:microsoft.com/office/officeart/2005/8/layout/orgChart1"/>
    <dgm:cxn modelId="{13CCFF27-0DEC-4CEE-9AF6-A789EB35F429}" srcId="{3699A092-FDBC-458D-A820-492763A9F931}" destId="{EFA056D0-2A10-46AE-B0C6-B0202D2334AA}" srcOrd="1" destOrd="0" parTransId="{713B3A1E-C672-46AE-9AB7-C3C932C1792C}" sibTransId="{51ED9235-7D94-40A0-B715-83E5FFE0DDAD}"/>
    <dgm:cxn modelId="{55C2B40E-9D08-4DFD-A369-5080FDC23F4D}" type="presOf" srcId="{B542E0EE-1563-4CC3-91CD-765A441AE504}" destId="{52E63B2E-77E1-46CF-AB15-712656460713}" srcOrd="0" destOrd="0" presId="urn:microsoft.com/office/officeart/2005/8/layout/orgChart1"/>
    <dgm:cxn modelId="{C44B7E3E-095D-46BB-9827-A5D2B13B7227}" type="presOf" srcId="{EB475B0E-9ED0-49E1-8E21-55C1956C87BF}" destId="{8E01BA65-6926-4918-AA8B-1B567E810A50}" srcOrd="0" destOrd="0" presId="urn:microsoft.com/office/officeart/2005/8/layout/orgChart1"/>
    <dgm:cxn modelId="{51C30C97-E3FD-400E-BAB0-AEF061408CCF}" type="presOf" srcId="{975DA4C6-CFB5-4AE8-A555-947C2B37222E}" destId="{5B44F1D5-57A7-48B0-AC73-3F19663C563A}" srcOrd="1" destOrd="0" presId="urn:microsoft.com/office/officeart/2005/8/layout/orgChart1"/>
    <dgm:cxn modelId="{5C3C9E9A-8865-49B2-8968-DA33A818DBFA}" srcId="{3699A092-FDBC-458D-A820-492763A9F931}" destId="{A9E643A5-1551-43F8-A604-7235998C66F2}" srcOrd="2" destOrd="0" parTransId="{42E12A7B-B07F-4CB9-AB7F-2973C18B91BE}" sibTransId="{F0F52BBC-E401-46FD-A2C6-36BAC2388DE7}"/>
    <dgm:cxn modelId="{D2BC89A3-CFA4-47A0-B043-482B0597E2F4}" type="presOf" srcId="{4A382882-4747-4AE8-9C31-42DC0FEB7EBE}" destId="{31EF3DC0-864F-4431-AF38-A448283AD3AA}" srcOrd="0" destOrd="0" presId="urn:microsoft.com/office/officeart/2005/8/layout/orgChart1"/>
    <dgm:cxn modelId="{139225A9-16A7-4546-9403-5529284850F9}" type="presOf" srcId="{44DC3D5F-C649-485C-B21B-EF9AC79B17A2}" destId="{1FE7B7D8-2CE6-4634-9C2B-F98D4BDED96F}" srcOrd="0" destOrd="0" presId="urn:microsoft.com/office/officeart/2005/8/layout/orgChart1"/>
    <dgm:cxn modelId="{01FCDD8D-DA87-4E1A-965F-A5B57F176DC9}" srcId="{D2EB29A7-9442-467A-9EB8-B621F7C04944}" destId="{27B63751-58DA-438B-96C4-79D55051A2D4}" srcOrd="1" destOrd="0" parTransId="{CF76A960-D016-4A32-827E-E540171340CA}" sibTransId="{862FB87C-55F0-49DF-B993-6370B38B0D95}"/>
    <dgm:cxn modelId="{9EBF70A3-E95E-4879-9B95-9D64A1213560}" type="presOf" srcId="{3699A092-FDBC-458D-A820-492763A9F931}" destId="{1CDB686B-6686-43F3-B58D-098774A36B21}" srcOrd="0" destOrd="0" presId="urn:microsoft.com/office/officeart/2005/8/layout/orgChart1"/>
    <dgm:cxn modelId="{BFEC084F-1AEA-4C09-AE92-B50D68244ABA}" type="presOf" srcId="{8C3C8EC2-CAA3-4FC1-BD84-8E4BC494514D}" destId="{3C4E54F1-B792-4EEB-BB18-EF73DDAF0DFA}" srcOrd="0" destOrd="0" presId="urn:microsoft.com/office/officeart/2005/8/layout/orgChart1"/>
    <dgm:cxn modelId="{D74A9415-0ADA-4D71-98BE-CB0B10950A3F}" type="presOf" srcId="{4A889CAF-AF94-4541-8428-8C4B41E457F2}" destId="{A6E7DAA7-9D60-42D0-84EA-080D3A390F6A}" srcOrd="1" destOrd="0" presId="urn:microsoft.com/office/officeart/2005/8/layout/orgChart1"/>
    <dgm:cxn modelId="{2D03B4E0-C584-427C-920F-03A1B0A6A509}" srcId="{3699A092-FDBC-458D-A820-492763A9F931}" destId="{19F057A9-095B-4A21-8D4D-3FAF754466D7}" srcOrd="0" destOrd="0" parTransId="{9F173E78-ABF2-4B9E-841A-108EB07118E6}" sibTransId="{CC6BE5B2-7F9D-467A-913F-F10346218C89}"/>
    <dgm:cxn modelId="{E1BAB14F-7FBD-4D77-BA39-2F36ECFB8737}" type="presOf" srcId="{4F71004A-5036-4264-9882-3B94B25D3843}" destId="{CA1F3813-3E6B-45F0-8743-457A2169027B}" srcOrd="0" destOrd="0" presId="urn:microsoft.com/office/officeart/2005/8/layout/orgChart1"/>
    <dgm:cxn modelId="{91552AAC-40F0-4057-8CF5-A6C54E1AA287}" type="presOf" srcId="{EB475B0E-9ED0-49E1-8E21-55C1956C87BF}" destId="{DFFD0D08-F5C7-424B-9148-DBCC95ACC7D9}" srcOrd="1" destOrd="0" presId="urn:microsoft.com/office/officeart/2005/8/layout/orgChart1"/>
    <dgm:cxn modelId="{2289BD01-0595-4B97-90B7-8B3AFBDD5448}" srcId="{D2EB29A7-9442-467A-9EB8-B621F7C04944}" destId="{AC0899BD-DA70-426F-A44B-6397DEC5691F}" srcOrd="2" destOrd="0" parTransId="{1EC31CA6-5D49-4BF3-81D1-B6E3BF5C4DED}" sibTransId="{F3C32FAD-C311-4734-9FEC-7C9DB024FA2E}"/>
    <dgm:cxn modelId="{970ABB92-ED6F-436F-AA8B-AE658097048D}" type="presOf" srcId="{56AF32B9-EDA6-433B-A30C-C708981A1B5D}" destId="{E19F68F8-1817-4132-8916-94C4DB425469}" srcOrd="0" destOrd="0" presId="urn:microsoft.com/office/officeart/2005/8/layout/orgChart1"/>
    <dgm:cxn modelId="{E4568E62-B16C-4041-820C-CA9AD386B313}" srcId="{D2EB29A7-9442-467A-9EB8-B621F7C04944}" destId="{EB475B0E-9ED0-49E1-8E21-55C1956C87BF}" srcOrd="0" destOrd="0" parTransId="{4A382882-4747-4AE8-9C31-42DC0FEB7EBE}" sibTransId="{45AAB9A1-E9EE-4A4B-A958-5BB31A2C26F4}"/>
    <dgm:cxn modelId="{31BD4B93-34DC-4A88-A9E9-5129D5606FE3}" type="presOf" srcId="{005DCDCF-A2E7-43DC-845A-C0C46D8D67C9}" destId="{E0B325F2-1493-4C9A-BFA3-9D6F18AE4D9C}" srcOrd="1" destOrd="0" presId="urn:microsoft.com/office/officeart/2005/8/layout/orgChart1"/>
    <dgm:cxn modelId="{E2585105-E549-4231-A2B2-2B8DEDAF69B9}" type="presOf" srcId="{7F301633-A53C-4466-80DF-FCFF6CC58CCA}" destId="{609F2916-D2E2-4777-AD87-F2A465492F19}" srcOrd="0" destOrd="0" presId="urn:microsoft.com/office/officeart/2005/8/layout/orgChart1"/>
    <dgm:cxn modelId="{0F34C5C5-918B-4E6E-8E6A-1256F7EB8DE1}" type="presOf" srcId="{0C3A3B9D-5007-498F-B5DA-137156DF22A7}" destId="{46F869E6-C293-45C4-B119-4B7B34CC0461}" srcOrd="0" destOrd="0" presId="urn:microsoft.com/office/officeart/2005/8/layout/orgChart1"/>
    <dgm:cxn modelId="{6F498448-D7EC-4CA0-8567-F47C41A8A2B0}" type="presOf" srcId="{3706E539-765C-404B-8BA4-27850614DDF6}" destId="{485EF964-8D50-47E1-84DC-AAED5ABB403A}" srcOrd="1" destOrd="0" presId="urn:microsoft.com/office/officeart/2005/8/layout/orgChart1"/>
    <dgm:cxn modelId="{6DF6EEFA-9F42-477B-A91F-B314664120BC}" type="presOf" srcId="{D2EB29A7-9442-467A-9EB8-B621F7C04944}" destId="{2D59040B-6EEA-45BB-89A5-5008584632C1}" srcOrd="1" destOrd="0" presId="urn:microsoft.com/office/officeart/2005/8/layout/orgChart1"/>
    <dgm:cxn modelId="{8618C2D6-5B6A-4AF8-BCB8-9A242D5CD57E}" type="presOf" srcId="{42E12A7B-B07F-4CB9-AB7F-2973C18B91BE}" destId="{6DACCA91-0162-4B4C-9E47-B1F2566EE52A}" srcOrd="0" destOrd="0" presId="urn:microsoft.com/office/officeart/2005/8/layout/orgChart1"/>
    <dgm:cxn modelId="{C5012CC6-0047-4A76-AAC2-BC49BE67EA5D}" srcId="{A9E643A5-1551-43F8-A604-7235998C66F2}" destId="{975DA4C6-CFB5-4AE8-A555-947C2B37222E}" srcOrd="0" destOrd="0" parTransId="{0D30C676-E97E-4D5E-A144-8B8382759537}" sibTransId="{7753124B-D189-4EB4-A846-E37C612425F6}"/>
    <dgm:cxn modelId="{76F56BF6-795D-41A7-A5B5-20F0993E887D}" type="presOf" srcId="{CF76A960-D016-4A32-827E-E540171340CA}" destId="{B72DCDEE-0A8F-44F5-9930-D3E0869C711E}" srcOrd="0" destOrd="0" presId="urn:microsoft.com/office/officeart/2005/8/layout/orgChart1"/>
    <dgm:cxn modelId="{38B3CABB-9541-4D99-878D-5D9BB7723796}" srcId="{EFA056D0-2A10-46AE-B0C6-B0202D2334AA}" destId="{56AF32B9-EDA6-433B-A30C-C708981A1B5D}" srcOrd="0" destOrd="0" parTransId="{4F71004A-5036-4264-9882-3B94B25D3843}" sibTransId="{09EE0D52-6FFA-4FC3-8D85-4D691E62BE88}"/>
    <dgm:cxn modelId="{86E73969-8EF0-49AE-BC0D-30F2251AEBB5}" type="presOf" srcId="{5BC09F4B-6015-48BF-B607-BB8FB21B9F56}" destId="{74695BE6-C337-4639-99D3-4D813B252AAC}" srcOrd="0" destOrd="0" presId="urn:microsoft.com/office/officeart/2005/8/layout/orgChart1"/>
    <dgm:cxn modelId="{D3C086B6-8402-4B08-989E-5042559155ED}" srcId="{A9E643A5-1551-43F8-A604-7235998C66F2}" destId="{4A889CAF-AF94-4541-8428-8C4B41E457F2}" srcOrd="2" destOrd="0" parTransId="{61C03359-C459-4E40-B34E-93AC7F9EBC33}" sibTransId="{06B1B0DD-E837-4693-A9DF-2E31609B9702}"/>
    <dgm:cxn modelId="{045CE4B5-E6A4-4019-9FFA-9193E2632C50}" type="presOf" srcId="{19F057A9-095B-4A21-8D4D-3FAF754466D7}" destId="{6CDBB5C9-F885-4BA0-9666-2757BB3DA2DD}" srcOrd="0" destOrd="0" presId="urn:microsoft.com/office/officeart/2005/8/layout/orgChart1"/>
    <dgm:cxn modelId="{62230082-A322-4BAC-9B3B-6B5D637645E9}" type="presOf" srcId="{56AF32B9-EDA6-433B-A30C-C708981A1B5D}" destId="{1EE4AACC-4937-4EDF-824D-24165889F09C}" srcOrd="1" destOrd="0" presId="urn:microsoft.com/office/officeart/2005/8/layout/orgChart1"/>
    <dgm:cxn modelId="{CC60DEA3-2928-42D0-9581-429BF119BB3B}" type="presOf" srcId="{4E5E847A-D212-4C1A-BF23-4D4042E941D6}" destId="{67A74B5A-7292-4B31-BD5F-B0C204A726AC}" srcOrd="0" destOrd="0" presId="urn:microsoft.com/office/officeart/2005/8/layout/orgChart1"/>
    <dgm:cxn modelId="{04285B1B-44CB-484E-A866-822C1EE8447D}" type="presOf" srcId="{A9E643A5-1551-43F8-A604-7235998C66F2}" destId="{B1C35D42-13FC-46BC-9AF0-9AE2D7068497}" srcOrd="1" destOrd="0" presId="urn:microsoft.com/office/officeart/2005/8/layout/orgChart1"/>
    <dgm:cxn modelId="{D166C39E-D36A-4F22-B4BE-9378EE7DDCFF}" srcId="{EFA056D0-2A10-46AE-B0C6-B0202D2334AA}" destId="{B542E0EE-1563-4CC3-91CD-765A441AE504}" srcOrd="1" destOrd="0" parTransId="{5BC09F4B-6015-48BF-B607-BB8FB21B9F56}" sibTransId="{0008728D-7B4D-442A-9894-301A1665CE1E}"/>
    <dgm:cxn modelId="{D39CA522-AD59-4A8B-9D0F-7C0EFCCA3B9F}" type="presOf" srcId="{8C3C8EC2-CAA3-4FC1-BD84-8E4BC494514D}" destId="{28CC8A73-5D8D-4B93-BC16-E7E50EB06DE1}" srcOrd="1" destOrd="0" presId="urn:microsoft.com/office/officeart/2005/8/layout/orgChart1"/>
    <dgm:cxn modelId="{6C44CA1B-D87B-4ABA-A2EE-CE3D86C335F8}" type="presOf" srcId="{3706E539-765C-404B-8BA4-27850614DDF6}" destId="{0F5A2679-5C3D-4424-A6CD-DFC18CD5507E}" srcOrd="0" destOrd="0" presId="urn:microsoft.com/office/officeart/2005/8/layout/orgChart1"/>
    <dgm:cxn modelId="{172E04B9-727D-4417-A3FA-969D32038CD4}" srcId="{19F057A9-095B-4A21-8D4D-3FAF754466D7}" destId="{B0747DB6-925C-4A89-B8BC-DDAF0624696D}" srcOrd="0" destOrd="0" parTransId="{7F301633-A53C-4466-80DF-FCFF6CC58CCA}" sibTransId="{E5C7B7F5-8C0C-4F03-8499-9361C7A79E1F}"/>
    <dgm:cxn modelId="{E86A9495-0A35-40FC-8DE2-4209711A01AF}" srcId="{EFA056D0-2A10-46AE-B0C6-B0202D2334AA}" destId="{005DCDCF-A2E7-43DC-845A-C0C46D8D67C9}" srcOrd="2" destOrd="0" parTransId="{79F60959-4222-4114-BCD6-CF852CCC324D}" sibTransId="{CDF5B5EF-56D1-464E-B7F2-64D357333B50}"/>
    <dgm:cxn modelId="{3774DC2E-A445-4658-B614-7353FE5C9F85}" type="presOf" srcId="{20D3C408-5562-4E93-BABB-F63FDFCC9627}" destId="{F0873F51-39CE-46F3-96D2-CEF2024BC01E}" srcOrd="0" destOrd="0" presId="urn:microsoft.com/office/officeart/2005/8/layout/orgChart1"/>
    <dgm:cxn modelId="{B97F23EA-2E4D-4CD7-B769-22CA11495001}" type="presOf" srcId="{9F173E78-ABF2-4B9E-841A-108EB07118E6}" destId="{D8C0FD49-A4C0-4322-AF8B-1012DB46A734}" srcOrd="0" destOrd="0" presId="urn:microsoft.com/office/officeart/2005/8/layout/orgChart1"/>
    <dgm:cxn modelId="{A52659A5-2BC2-4024-867C-114D41342737}" type="presOf" srcId="{37293289-6124-48AA-941F-8C8E329FEB1D}" destId="{2545508F-17DB-405A-AB02-6A2E12A54021}" srcOrd="0" destOrd="0" presId="urn:microsoft.com/office/officeart/2005/8/layout/orgChart1"/>
    <dgm:cxn modelId="{081F37CB-F5E0-41EC-B460-ABF8881206F6}" srcId="{19F057A9-095B-4A21-8D4D-3FAF754466D7}" destId="{37293289-6124-48AA-941F-8C8E329FEB1D}" srcOrd="2" destOrd="0" parTransId="{44DC3D5F-C649-485C-B21B-EF9AC79B17A2}" sibTransId="{3097098B-8CA9-4132-B086-3FD5544609D4}"/>
    <dgm:cxn modelId="{86E3AED3-7C89-494A-9140-0D04DD9FEFC7}" type="presOf" srcId="{27B63751-58DA-438B-96C4-79D55051A2D4}" destId="{81C163F7-8D38-4240-AF58-3BA93E866F8E}" srcOrd="1" destOrd="0" presId="urn:microsoft.com/office/officeart/2005/8/layout/orgChart1"/>
    <dgm:cxn modelId="{090ECD83-71E6-4C2D-B8C4-01CF621C3E45}" type="presOf" srcId="{713B3A1E-C672-46AE-9AB7-C3C932C1792C}" destId="{6D0C3BFF-51F2-4D95-8E21-9868D53AEF20}" srcOrd="0" destOrd="0" presId="urn:microsoft.com/office/officeart/2005/8/layout/orgChart1"/>
    <dgm:cxn modelId="{B98A78B6-9793-4F7C-B86C-D2E684F18CFE}" type="presOf" srcId="{AC0899BD-DA70-426F-A44B-6397DEC5691F}" destId="{C29C54A2-D203-468E-9BCC-616073F4D766}" srcOrd="1" destOrd="0" presId="urn:microsoft.com/office/officeart/2005/8/layout/orgChart1"/>
    <dgm:cxn modelId="{FC4E0F26-13DD-46B5-A18B-4761B4493E9D}" type="presOf" srcId="{4A889CAF-AF94-4541-8428-8C4B41E457F2}" destId="{B9882E91-2429-4CCE-8AB7-D275F4AD13AD}" srcOrd="0" destOrd="0" presId="urn:microsoft.com/office/officeart/2005/8/layout/orgChart1"/>
    <dgm:cxn modelId="{C4CEE33A-7B45-4BE0-BE44-4BC9A1D02B22}" type="presOf" srcId="{0D30C676-E97E-4D5E-A144-8B8382759537}" destId="{E79EDC83-CAF0-4C73-B17F-482C966CFCA1}" srcOrd="0" destOrd="0" presId="urn:microsoft.com/office/officeart/2005/8/layout/orgChart1"/>
    <dgm:cxn modelId="{2958FAA6-D6CE-4826-8FD4-6B7BCDB27CF6}" type="presOf" srcId="{19F057A9-095B-4A21-8D4D-3FAF754466D7}" destId="{BB6656CA-C03A-4E42-AB21-BF7D362A44A1}" srcOrd="1" destOrd="0" presId="urn:microsoft.com/office/officeart/2005/8/layout/orgChart1"/>
    <dgm:cxn modelId="{38C2A7F5-D321-4EF1-B299-8492EA070B03}" type="presOf" srcId="{79F60959-4222-4114-BCD6-CF852CCC324D}" destId="{844FFB80-96D2-4C30-9D68-ABA81718E565}" srcOrd="0" destOrd="0" presId="urn:microsoft.com/office/officeart/2005/8/layout/orgChart1"/>
    <dgm:cxn modelId="{6212D1D7-339F-46C1-9F9F-3E9DF95445AF}" type="presOf" srcId="{A9E643A5-1551-43F8-A604-7235998C66F2}" destId="{F8021689-3CD8-43B9-BDF9-AE6D8A387E1C}" srcOrd="0" destOrd="0" presId="urn:microsoft.com/office/officeart/2005/8/layout/orgChart1"/>
    <dgm:cxn modelId="{0E31875D-BAC0-4D36-AEEC-15320FCF7A4B}" type="presOf" srcId="{EFA056D0-2A10-46AE-B0C6-B0202D2334AA}" destId="{28D604D1-B57A-4BAD-931B-268F3B2207BE}" srcOrd="0" destOrd="0" presId="urn:microsoft.com/office/officeart/2005/8/layout/orgChart1"/>
    <dgm:cxn modelId="{67CC7589-9308-4A22-B4A8-39BD39F01F31}" srcId="{20D3C408-5562-4E93-BABB-F63FDFCC9627}" destId="{3699A092-FDBC-458D-A820-492763A9F931}" srcOrd="0" destOrd="0" parTransId="{A6B6EDEA-8696-46BC-969E-1FDD48252755}" sibTransId="{8BFA31B1-1185-4A51-B98F-2115F976F3AA}"/>
    <dgm:cxn modelId="{1001F6FA-741C-49ED-ADB3-C3707A51746A}" type="presOf" srcId="{B542E0EE-1563-4CC3-91CD-765A441AE504}" destId="{4FA0FF13-58C3-47DA-9F1A-8FEC8ED7BC08}" srcOrd="1" destOrd="0" presId="urn:microsoft.com/office/officeart/2005/8/layout/orgChart1"/>
    <dgm:cxn modelId="{69B8223D-EBAF-4FE0-BF64-34AF28EA96E0}" type="presOf" srcId="{B0747DB6-925C-4A89-B8BC-DDAF0624696D}" destId="{7DAFDE0D-FD5A-49EE-93F5-5627D98FC6F6}" srcOrd="1" destOrd="0" presId="urn:microsoft.com/office/officeart/2005/8/layout/orgChart1"/>
    <dgm:cxn modelId="{AE0E23AF-3069-463E-B457-38EC54BDF31C}" srcId="{19F057A9-095B-4A21-8D4D-3FAF754466D7}" destId="{3706E539-765C-404B-8BA4-27850614DDF6}" srcOrd="1" destOrd="0" parTransId="{E826F26B-38C9-41FB-B057-A6D142929F90}" sibTransId="{5F620E0E-B37B-494F-AA95-7809C2045F93}"/>
    <dgm:cxn modelId="{3E62CAD3-EF12-48D1-8DD5-380907A9FBD7}" type="presOf" srcId="{61C03359-C459-4E40-B34E-93AC7F9EBC33}" destId="{1CD2C604-D3B2-48CD-8A10-2152E8E40EA3}" srcOrd="0" destOrd="0" presId="urn:microsoft.com/office/officeart/2005/8/layout/orgChart1"/>
    <dgm:cxn modelId="{5B40D793-0792-440B-8672-54EB1ED6E793}" type="presOf" srcId="{1EC31CA6-5D49-4BF3-81D1-B6E3BF5C4DED}" destId="{611569E4-FA9E-4BE2-9761-C555406DEFAE}" srcOrd="0" destOrd="0" presId="urn:microsoft.com/office/officeart/2005/8/layout/orgChart1"/>
    <dgm:cxn modelId="{CE489AF6-3DBB-4683-9C6A-B47D217C2ED2}" type="presOf" srcId="{975DA4C6-CFB5-4AE8-A555-947C2B37222E}" destId="{5C312F97-A7FA-4870-9DCB-9F4006A5C709}" srcOrd="0" destOrd="0" presId="urn:microsoft.com/office/officeart/2005/8/layout/orgChart1"/>
    <dgm:cxn modelId="{03813C89-A322-4D42-A194-9E2C9B52197D}" srcId="{3699A092-FDBC-458D-A820-492763A9F931}" destId="{D2EB29A7-9442-467A-9EB8-B621F7C04944}" srcOrd="3" destOrd="0" parTransId="{0C3A3B9D-5007-498F-B5DA-137156DF22A7}" sibTransId="{04166520-DC0C-4E25-8724-1F118AF307A9}"/>
    <dgm:cxn modelId="{DEA885D8-BE01-4F45-AF35-9454A1600F5F}" type="presOf" srcId="{3699A092-FDBC-458D-A820-492763A9F931}" destId="{B866AE42-A49B-4A0D-8A9A-C3109712DC92}" srcOrd="1" destOrd="0" presId="urn:microsoft.com/office/officeart/2005/8/layout/orgChart1"/>
    <dgm:cxn modelId="{E179237C-A894-4687-B72A-E19EEA09521D}" type="presOf" srcId="{37293289-6124-48AA-941F-8C8E329FEB1D}" destId="{3395EED4-D3E4-4765-9194-32019E7D3127}" srcOrd="1" destOrd="0" presId="urn:microsoft.com/office/officeart/2005/8/layout/orgChart1"/>
    <dgm:cxn modelId="{98DF1058-14AC-48BA-A921-21473D386093}" type="presOf" srcId="{27B63751-58DA-438B-96C4-79D55051A2D4}" destId="{2EA009B7-E6FC-4FF8-98D4-7189BD75CD78}" srcOrd="0" destOrd="0" presId="urn:microsoft.com/office/officeart/2005/8/layout/orgChart1"/>
    <dgm:cxn modelId="{49838718-F546-4E9C-B44E-07FD9AA64271}" srcId="{A9E643A5-1551-43F8-A604-7235998C66F2}" destId="{8C3C8EC2-CAA3-4FC1-BD84-8E4BC494514D}" srcOrd="1" destOrd="0" parTransId="{4E5E847A-D212-4C1A-BF23-4D4042E941D6}" sibTransId="{410E2447-9D51-4DF0-AFC9-A87F659D85E9}"/>
    <dgm:cxn modelId="{1DEC9A37-3ECF-4CCC-ACC3-FBE8F58EACAB}" type="presOf" srcId="{005DCDCF-A2E7-43DC-845A-C0C46D8D67C9}" destId="{AC56BAD6-5508-4CA6-8FE0-D891F4EA8C7C}" srcOrd="0" destOrd="0" presId="urn:microsoft.com/office/officeart/2005/8/layout/orgChart1"/>
    <dgm:cxn modelId="{E3769C08-5FAE-4F79-9ABF-041920308478}" type="presOf" srcId="{B0747DB6-925C-4A89-B8BC-DDAF0624696D}" destId="{EA369785-2267-4223-84AB-8FC5BF848B45}" srcOrd="0" destOrd="0" presId="urn:microsoft.com/office/officeart/2005/8/layout/orgChart1"/>
    <dgm:cxn modelId="{82CBCC8F-C513-4DD0-86EB-B15B27B694F8}" type="presOf" srcId="{EFA056D0-2A10-46AE-B0C6-B0202D2334AA}" destId="{77912C35-086D-4629-9DE1-FC4FBAB1CCC6}" srcOrd="1" destOrd="0" presId="urn:microsoft.com/office/officeart/2005/8/layout/orgChart1"/>
    <dgm:cxn modelId="{488F315F-6B7D-4F1A-8B26-B5B4CB8A4F42}" type="presOf" srcId="{D2EB29A7-9442-467A-9EB8-B621F7C04944}" destId="{FDD88D62-AD70-4FBE-926E-F850431C2E26}" srcOrd="0" destOrd="0" presId="urn:microsoft.com/office/officeart/2005/8/layout/orgChart1"/>
    <dgm:cxn modelId="{119212A8-A35F-4F17-B8BE-C01A48308D5F}" type="presOf" srcId="{E826F26B-38C9-41FB-B057-A6D142929F90}" destId="{5A165B1A-E26B-4D36-B33A-CC907448831E}" srcOrd="0" destOrd="0" presId="urn:microsoft.com/office/officeart/2005/8/layout/orgChart1"/>
    <dgm:cxn modelId="{CA605A90-A2EB-415E-9AC2-B519D8E05258}" type="presParOf" srcId="{F0873F51-39CE-46F3-96D2-CEF2024BC01E}" destId="{241CB0E3-7FB8-4B5F-AF5B-C1CE605A8020}" srcOrd="0" destOrd="0" presId="urn:microsoft.com/office/officeart/2005/8/layout/orgChart1"/>
    <dgm:cxn modelId="{1BD83FE2-72AA-4699-B437-72A7E5CC5F90}" type="presParOf" srcId="{241CB0E3-7FB8-4B5F-AF5B-C1CE605A8020}" destId="{45DE55B9-DFF5-480B-A3F3-2621A8AA701A}" srcOrd="0" destOrd="0" presId="urn:microsoft.com/office/officeart/2005/8/layout/orgChart1"/>
    <dgm:cxn modelId="{4C392FB4-2E2B-462A-8332-A2EB2FD91B98}" type="presParOf" srcId="{45DE55B9-DFF5-480B-A3F3-2621A8AA701A}" destId="{1CDB686B-6686-43F3-B58D-098774A36B21}" srcOrd="0" destOrd="0" presId="urn:microsoft.com/office/officeart/2005/8/layout/orgChart1"/>
    <dgm:cxn modelId="{8AA4E61E-6355-4720-92B8-9720EFBFD550}" type="presParOf" srcId="{45DE55B9-DFF5-480B-A3F3-2621A8AA701A}" destId="{B866AE42-A49B-4A0D-8A9A-C3109712DC92}" srcOrd="1" destOrd="0" presId="urn:microsoft.com/office/officeart/2005/8/layout/orgChart1"/>
    <dgm:cxn modelId="{29147773-A17E-4C20-AF1A-18F36E125D31}" type="presParOf" srcId="{241CB0E3-7FB8-4B5F-AF5B-C1CE605A8020}" destId="{B0307C5F-6243-4249-B7DB-0C4DD1C93DB8}" srcOrd="1" destOrd="0" presId="urn:microsoft.com/office/officeart/2005/8/layout/orgChart1"/>
    <dgm:cxn modelId="{B945BFC3-1340-4D82-9CB3-C4E3C5312151}" type="presParOf" srcId="{B0307C5F-6243-4249-B7DB-0C4DD1C93DB8}" destId="{D8C0FD49-A4C0-4322-AF8B-1012DB46A734}" srcOrd="0" destOrd="0" presId="urn:microsoft.com/office/officeart/2005/8/layout/orgChart1"/>
    <dgm:cxn modelId="{DAFE49A5-5248-42B6-9DF9-76F11393ABBE}" type="presParOf" srcId="{B0307C5F-6243-4249-B7DB-0C4DD1C93DB8}" destId="{99257DFD-3587-486B-AB9C-5066D592B206}" srcOrd="1" destOrd="0" presId="urn:microsoft.com/office/officeart/2005/8/layout/orgChart1"/>
    <dgm:cxn modelId="{A24D15F6-0FCA-492A-85D6-A34C38BBAE97}" type="presParOf" srcId="{99257DFD-3587-486B-AB9C-5066D592B206}" destId="{8CF5C0E2-6FDD-45FD-AD43-079AED9E6712}" srcOrd="0" destOrd="0" presId="urn:microsoft.com/office/officeart/2005/8/layout/orgChart1"/>
    <dgm:cxn modelId="{21BC5DF1-3A4B-4342-BD54-B8086E1A88A0}" type="presParOf" srcId="{8CF5C0E2-6FDD-45FD-AD43-079AED9E6712}" destId="{6CDBB5C9-F885-4BA0-9666-2757BB3DA2DD}" srcOrd="0" destOrd="0" presId="urn:microsoft.com/office/officeart/2005/8/layout/orgChart1"/>
    <dgm:cxn modelId="{822B8392-7C68-4C58-A360-F1B4DE5CBFFA}" type="presParOf" srcId="{8CF5C0E2-6FDD-45FD-AD43-079AED9E6712}" destId="{BB6656CA-C03A-4E42-AB21-BF7D362A44A1}" srcOrd="1" destOrd="0" presId="urn:microsoft.com/office/officeart/2005/8/layout/orgChart1"/>
    <dgm:cxn modelId="{2E06AD9E-41F1-476A-816B-2E13C510F5F0}" type="presParOf" srcId="{99257DFD-3587-486B-AB9C-5066D592B206}" destId="{7D0BF41A-CE5F-4DA7-AB13-9F17DC4FE7C0}" srcOrd="1" destOrd="0" presId="urn:microsoft.com/office/officeart/2005/8/layout/orgChart1"/>
    <dgm:cxn modelId="{EF638EB8-AB89-4BE9-A5BC-F5E72904D91E}" type="presParOf" srcId="{7D0BF41A-CE5F-4DA7-AB13-9F17DC4FE7C0}" destId="{609F2916-D2E2-4777-AD87-F2A465492F19}" srcOrd="0" destOrd="0" presId="urn:microsoft.com/office/officeart/2005/8/layout/orgChart1"/>
    <dgm:cxn modelId="{0A56E5BA-E2DE-47E9-9026-24C1DDCE0C82}" type="presParOf" srcId="{7D0BF41A-CE5F-4DA7-AB13-9F17DC4FE7C0}" destId="{7F87D34A-58B6-48F6-8CC7-F8A5808B2E07}" srcOrd="1" destOrd="0" presId="urn:microsoft.com/office/officeart/2005/8/layout/orgChart1"/>
    <dgm:cxn modelId="{9C695601-D323-4C2A-9269-5ABEC4202B52}" type="presParOf" srcId="{7F87D34A-58B6-48F6-8CC7-F8A5808B2E07}" destId="{22CBDD62-208E-4581-9FEF-A8167E7CBED8}" srcOrd="0" destOrd="0" presId="urn:microsoft.com/office/officeart/2005/8/layout/orgChart1"/>
    <dgm:cxn modelId="{26038948-02FD-4F79-8AA1-C164C7359310}" type="presParOf" srcId="{22CBDD62-208E-4581-9FEF-A8167E7CBED8}" destId="{EA369785-2267-4223-84AB-8FC5BF848B45}" srcOrd="0" destOrd="0" presId="urn:microsoft.com/office/officeart/2005/8/layout/orgChart1"/>
    <dgm:cxn modelId="{AD943F55-482C-4BDD-9D42-59762272C859}" type="presParOf" srcId="{22CBDD62-208E-4581-9FEF-A8167E7CBED8}" destId="{7DAFDE0D-FD5A-49EE-93F5-5627D98FC6F6}" srcOrd="1" destOrd="0" presId="urn:microsoft.com/office/officeart/2005/8/layout/orgChart1"/>
    <dgm:cxn modelId="{64DEEB1E-7AF1-4C53-AA9D-EE3F5FC66D99}" type="presParOf" srcId="{7F87D34A-58B6-48F6-8CC7-F8A5808B2E07}" destId="{CFB314D9-0A7D-415B-A07E-A39B951C9228}" srcOrd="1" destOrd="0" presId="urn:microsoft.com/office/officeart/2005/8/layout/orgChart1"/>
    <dgm:cxn modelId="{7D8F6A7B-A93C-47E9-800B-593A3D68D907}" type="presParOf" srcId="{7F87D34A-58B6-48F6-8CC7-F8A5808B2E07}" destId="{72F95C4D-FE08-41BF-B59D-C6D05E48ED23}" srcOrd="2" destOrd="0" presId="urn:microsoft.com/office/officeart/2005/8/layout/orgChart1"/>
    <dgm:cxn modelId="{EB32A33C-2988-4077-9F3C-1367F3600D8F}" type="presParOf" srcId="{7D0BF41A-CE5F-4DA7-AB13-9F17DC4FE7C0}" destId="{5A165B1A-E26B-4D36-B33A-CC907448831E}" srcOrd="2" destOrd="0" presId="urn:microsoft.com/office/officeart/2005/8/layout/orgChart1"/>
    <dgm:cxn modelId="{6B4D9FC9-0EB7-4F29-A86D-4F1BD498EB1C}" type="presParOf" srcId="{7D0BF41A-CE5F-4DA7-AB13-9F17DC4FE7C0}" destId="{9E4FD2DE-2D90-4FB7-859F-2646FFE18A1A}" srcOrd="3" destOrd="0" presId="urn:microsoft.com/office/officeart/2005/8/layout/orgChart1"/>
    <dgm:cxn modelId="{A7F631A1-FC05-47FF-812B-FBCC68EF92E5}" type="presParOf" srcId="{9E4FD2DE-2D90-4FB7-859F-2646FFE18A1A}" destId="{9153296C-605D-493F-8BEB-A4694EE7C64B}" srcOrd="0" destOrd="0" presId="urn:microsoft.com/office/officeart/2005/8/layout/orgChart1"/>
    <dgm:cxn modelId="{0FB9E5FB-E010-41DA-BCDA-C84BD07F9437}" type="presParOf" srcId="{9153296C-605D-493F-8BEB-A4694EE7C64B}" destId="{0F5A2679-5C3D-4424-A6CD-DFC18CD5507E}" srcOrd="0" destOrd="0" presId="urn:microsoft.com/office/officeart/2005/8/layout/orgChart1"/>
    <dgm:cxn modelId="{0DD457F6-8355-44DB-B82F-7EE0DAF89EAD}" type="presParOf" srcId="{9153296C-605D-493F-8BEB-A4694EE7C64B}" destId="{485EF964-8D50-47E1-84DC-AAED5ABB403A}" srcOrd="1" destOrd="0" presId="urn:microsoft.com/office/officeart/2005/8/layout/orgChart1"/>
    <dgm:cxn modelId="{51847F7B-9A32-497F-86BB-863167846336}" type="presParOf" srcId="{9E4FD2DE-2D90-4FB7-859F-2646FFE18A1A}" destId="{ED06D5FF-19AD-47C0-93FF-5FC30FA79622}" srcOrd="1" destOrd="0" presId="urn:microsoft.com/office/officeart/2005/8/layout/orgChart1"/>
    <dgm:cxn modelId="{305D9285-7C44-487E-9D77-CBBBF8A7B33D}" type="presParOf" srcId="{9E4FD2DE-2D90-4FB7-859F-2646FFE18A1A}" destId="{6C7697E7-0318-4920-A5F4-B703F8FBDAB1}" srcOrd="2" destOrd="0" presId="urn:microsoft.com/office/officeart/2005/8/layout/orgChart1"/>
    <dgm:cxn modelId="{770BE61E-4C02-48D1-98D6-45676B55FF4E}" type="presParOf" srcId="{7D0BF41A-CE5F-4DA7-AB13-9F17DC4FE7C0}" destId="{1FE7B7D8-2CE6-4634-9C2B-F98D4BDED96F}" srcOrd="4" destOrd="0" presId="urn:microsoft.com/office/officeart/2005/8/layout/orgChart1"/>
    <dgm:cxn modelId="{5B314463-FEF9-4592-AA74-C97D415EDAF6}" type="presParOf" srcId="{7D0BF41A-CE5F-4DA7-AB13-9F17DC4FE7C0}" destId="{91DF1BF6-D8BC-4757-B419-E61C86CE3A94}" srcOrd="5" destOrd="0" presId="urn:microsoft.com/office/officeart/2005/8/layout/orgChart1"/>
    <dgm:cxn modelId="{E376ACA6-94BA-455F-ADD3-A103C7724701}" type="presParOf" srcId="{91DF1BF6-D8BC-4757-B419-E61C86CE3A94}" destId="{AC9EC255-B8DC-465F-80F1-6A38DD88C50D}" srcOrd="0" destOrd="0" presId="urn:microsoft.com/office/officeart/2005/8/layout/orgChart1"/>
    <dgm:cxn modelId="{9ADDD48F-CC2C-4AAC-B8BE-4952492FE154}" type="presParOf" srcId="{AC9EC255-B8DC-465F-80F1-6A38DD88C50D}" destId="{2545508F-17DB-405A-AB02-6A2E12A54021}" srcOrd="0" destOrd="0" presId="urn:microsoft.com/office/officeart/2005/8/layout/orgChart1"/>
    <dgm:cxn modelId="{319A5D66-47BC-45DD-9234-925B0A0665DA}" type="presParOf" srcId="{AC9EC255-B8DC-465F-80F1-6A38DD88C50D}" destId="{3395EED4-D3E4-4765-9194-32019E7D3127}" srcOrd="1" destOrd="0" presId="urn:microsoft.com/office/officeart/2005/8/layout/orgChart1"/>
    <dgm:cxn modelId="{A3A24E62-E174-4603-ABF2-A97883DEE9AF}" type="presParOf" srcId="{91DF1BF6-D8BC-4757-B419-E61C86CE3A94}" destId="{5AC77909-C8F9-4E83-AE0F-CAB76D568C3C}" srcOrd="1" destOrd="0" presId="urn:microsoft.com/office/officeart/2005/8/layout/orgChart1"/>
    <dgm:cxn modelId="{B735442F-1212-4EB1-BB31-0737EDD37E28}" type="presParOf" srcId="{91DF1BF6-D8BC-4757-B419-E61C86CE3A94}" destId="{BC0292EB-024B-4215-8CFF-C120DBADECBD}" srcOrd="2" destOrd="0" presId="urn:microsoft.com/office/officeart/2005/8/layout/orgChart1"/>
    <dgm:cxn modelId="{0A04598A-14F5-43A5-A650-F4170C232626}" type="presParOf" srcId="{99257DFD-3587-486B-AB9C-5066D592B206}" destId="{635B1856-1111-4611-A025-DC3C9CAB9539}" srcOrd="2" destOrd="0" presId="urn:microsoft.com/office/officeart/2005/8/layout/orgChart1"/>
    <dgm:cxn modelId="{22720B22-2961-4ECA-A09A-B8C55ABC351F}" type="presParOf" srcId="{B0307C5F-6243-4249-B7DB-0C4DD1C93DB8}" destId="{6D0C3BFF-51F2-4D95-8E21-9868D53AEF20}" srcOrd="2" destOrd="0" presId="urn:microsoft.com/office/officeart/2005/8/layout/orgChart1"/>
    <dgm:cxn modelId="{951635AF-D1CD-435D-B43A-F69E31E882B6}" type="presParOf" srcId="{B0307C5F-6243-4249-B7DB-0C4DD1C93DB8}" destId="{5016143F-0CB9-42A7-A81B-1CDA1A9D8405}" srcOrd="3" destOrd="0" presId="urn:microsoft.com/office/officeart/2005/8/layout/orgChart1"/>
    <dgm:cxn modelId="{A992034D-7342-40AB-80AE-63B8BC092523}" type="presParOf" srcId="{5016143F-0CB9-42A7-A81B-1CDA1A9D8405}" destId="{886A09E8-0F6B-4429-9290-2F9E38318B6B}" srcOrd="0" destOrd="0" presId="urn:microsoft.com/office/officeart/2005/8/layout/orgChart1"/>
    <dgm:cxn modelId="{14308C5B-17FA-4FA2-BEAD-8274F09AE08A}" type="presParOf" srcId="{886A09E8-0F6B-4429-9290-2F9E38318B6B}" destId="{28D604D1-B57A-4BAD-931B-268F3B2207BE}" srcOrd="0" destOrd="0" presId="urn:microsoft.com/office/officeart/2005/8/layout/orgChart1"/>
    <dgm:cxn modelId="{1F98C0CC-0C3A-4143-A1CA-5306CB5C2AED}" type="presParOf" srcId="{886A09E8-0F6B-4429-9290-2F9E38318B6B}" destId="{77912C35-086D-4629-9DE1-FC4FBAB1CCC6}" srcOrd="1" destOrd="0" presId="urn:microsoft.com/office/officeart/2005/8/layout/orgChart1"/>
    <dgm:cxn modelId="{26F638AE-1878-43DF-9F9B-88F7CF579CB9}" type="presParOf" srcId="{5016143F-0CB9-42A7-A81B-1CDA1A9D8405}" destId="{95CC815C-F04E-4BF6-84CF-8B2E4AA17F67}" srcOrd="1" destOrd="0" presId="urn:microsoft.com/office/officeart/2005/8/layout/orgChart1"/>
    <dgm:cxn modelId="{2620BA1C-26A4-4ACF-878A-CBB065977E6D}" type="presParOf" srcId="{95CC815C-F04E-4BF6-84CF-8B2E4AA17F67}" destId="{CA1F3813-3E6B-45F0-8743-457A2169027B}" srcOrd="0" destOrd="0" presId="urn:microsoft.com/office/officeart/2005/8/layout/orgChart1"/>
    <dgm:cxn modelId="{18E3B417-5C5C-4A15-AEA4-344C368600DE}" type="presParOf" srcId="{95CC815C-F04E-4BF6-84CF-8B2E4AA17F67}" destId="{37591275-1502-4F01-B2FA-11A788BFE2E4}" srcOrd="1" destOrd="0" presId="urn:microsoft.com/office/officeart/2005/8/layout/orgChart1"/>
    <dgm:cxn modelId="{C9C09354-11BB-489C-952F-2234A60F36D1}" type="presParOf" srcId="{37591275-1502-4F01-B2FA-11A788BFE2E4}" destId="{DAE4D4D1-57C4-4051-B37B-38D29235F0A5}" srcOrd="0" destOrd="0" presId="urn:microsoft.com/office/officeart/2005/8/layout/orgChart1"/>
    <dgm:cxn modelId="{5A77149A-099B-4DA7-B96B-39FBA17A0C0B}" type="presParOf" srcId="{DAE4D4D1-57C4-4051-B37B-38D29235F0A5}" destId="{E19F68F8-1817-4132-8916-94C4DB425469}" srcOrd="0" destOrd="0" presId="urn:microsoft.com/office/officeart/2005/8/layout/orgChart1"/>
    <dgm:cxn modelId="{BABAA05B-38BF-4594-9554-E5F3F4B31FAE}" type="presParOf" srcId="{DAE4D4D1-57C4-4051-B37B-38D29235F0A5}" destId="{1EE4AACC-4937-4EDF-824D-24165889F09C}" srcOrd="1" destOrd="0" presId="urn:microsoft.com/office/officeart/2005/8/layout/orgChart1"/>
    <dgm:cxn modelId="{F62D7F7B-D0D5-4234-8DB6-A4D92720F4B2}" type="presParOf" srcId="{37591275-1502-4F01-B2FA-11A788BFE2E4}" destId="{CE89EA8B-3D11-4CEE-B527-10D7D259BD9B}" srcOrd="1" destOrd="0" presId="urn:microsoft.com/office/officeart/2005/8/layout/orgChart1"/>
    <dgm:cxn modelId="{513C3154-C4E1-4A3A-86C0-0AC5A4F969ED}" type="presParOf" srcId="{37591275-1502-4F01-B2FA-11A788BFE2E4}" destId="{2E6DEB71-6B4B-479B-A8B8-4EC090E7DB30}" srcOrd="2" destOrd="0" presId="urn:microsoft.com/office/officeart/2005/8/layout/orgChart1"/>
    <dgm:cxn modelId="{CB919015-B0DE-4FA9-B0A7-100B6E9B8A88}" type="presParOf" srcId="{95CC815C-F04E-4BF6-84CF-8B2E4AA17F67}" destId="{74695BE6-C337-4639-99D3-4D813B252AAC}" srcOrd="2" destOrd="0" presId="urn:microsoft.com/office/officeart/2005/8/layout/orgChart1"/>
    <dgm:cxn modelId="{D34F45B7-8A66-429B-949A-D999947A647A}" type="presParOf" srcId="{95CC815C-F04E-4BF6-84CF-8B2E4AA17F67}" destId="{9BC74A17-495B-49C6-80A0-AEFD653C1FA1}" srcOrd="3" destOrd="0" presId="urn:microsoft.com/office/officeart/2005/8/layout/orgChart1"/>
    <dgm:cxn modelId="{6E39C482-C76F-460C-9315-56B89575513A}" type="presParOf" srcId="{9BC74A17-495B-49C6-80A0-AEFD653C1FA1}" destId="{EB48135B-52B6-4D15-97B8-B7FE4E227ECB}" srcOrd="0" destOrd="0" presId="urn:microsoft.com/office/officeart/2005/8/layout/orgChart1"/>
    <dgm:cxn modelId="{963938F4-4A98-43A9-B866-7CB308668F1F}" type="presParOf" srcId="{EB48135B-52B6-4D15-97B8-B7FE4E227ECB}" destId="{52E63B2E-77E1-46CF-AB15-712656460713}" srcOrd="0" destOrd="0" presId="urn:microsoft.com/office/officeart/2005/8/layout/orgChart1"/>
    <dgm:cxn modelId="{682A1760-EAA1-4AE0-9124-8377F99A8CB5}" type="presParOf" srcId="{EB48135B-52B6-4D15-97B8-B7FE4E227ECB}" destId="{4FA0FF13-58C3-47DA-9F1A-8FEC8ED7BC08}" srcOrd="1" destOrd="0" presId="urn:microsoft.com/office/officeart/2005/8/layout/orgChart1"/>
    <dgm:cxn modelId="{CCE85DBD-C712-4653-9D4C-6DB4E810751D}" type="presParOf" srcId="{9BC74A17-495B-49C6-80A0-AEFD653C1FA1}" destId="{A36EDE79-403C-4F66-B73D-E3F4CEB4164E}" srcOrd="1" destOrd="0" presId="urn:microsoft.com/office/officeart/2005/8/layout/orgChart1"/>
    <dgm:cxn modelId="{5273786E-B826-442A-96A9-7C2A8DA2FF6D}" type="presParOf" srcId="{9BC74A17-495B-49C6-80A0-AEFD653C1FA1}" destId="{A30C36A3-72F9-4C07-B974-2C5EA3AA52AD}" srcOrd="2" destOrd="0" presId="urn:microsoft.com/office/officeart/2005/8/layout/orgChart1"/>
    <dgm:cxn modelId="{F1301533-C1CF-4D73-B443-25697600E2CF}" type="presParOf" srcId="{95CC815C-F04E-4BF6-84CF-8B2E4AA17F67}" destId="{844FFB80-96D2-4C30-9D68-ABA81718E565}" srcOrd="4" destOrd="0" presId="urn:microsoft.com/office/officeart/2005/8/layout/orgChart1"/>
    <dgm:cxn modelId="{EC63112C-2121-4540-B06B-861545E7732E}" type="presParOf" srcId="{95CC815C-F04E-4BF6-84CF-8B2E4AA17F67}" destId="{F66A1C98-B258-472C-8691-025E0447057A}" srcOrd="5" destOrd="0" presId="urn:microsoft.com/office/officeart/2005/8/layout/orgChart1"/>
    <dgm:cxn modelId="{539171B8-6BBE-4C85-AE61-F1EFAFD1F50B}" type="presParOf" srcId="{F66A1C98-B258-472C-8691-025E0447057A}" destId="{9E87FA5E-DEF2-414B-A0B0-9EAD7A4C5DB4}" srcOrd="0" destOrd="0" presId="urn:microsoft.com/office/officeart/2005/8/layout/orgChart1"/>
    <dgm:cxn modelId="{0DC6D51F-1776-452A-B5AB-8BAFBDA7EBFA}" type="presParOf" srcId="{9E87FA5E-DEF2-414B-A0B0-9EAD7A4C5DB4}" destId="{AC56BAD6-5508-4CA6-8FE0-D891F4EA8C7C}" srcOrd="0" destOrd="0" presId="urn:microsoft.com/office/officeart/2005/8/layout/orgChart1"/>
    <dgm:cxn modelId="{282D572A-55F1-4EFE-B1B6-E985D7C4BEAE}" type="presParOf" srcId="{9E87FA5E-DEF2-414B-A0B0-9EAD7A4C5DB4}" destId="{E0B325F2-1493-4C9A-BFA3-9D6F18AE4D9C}" srcOrd="1" destOrd="0" presId="urn:microsoft.com/office/officeart/2005/8/layout/orgChart1"/>
    <dgm:cxn modelId="{A7A691F6-CC27-4F53-8B09-CD5E51567821}" type="presParOf" srcId="{F66A1C98-B258-472C-8691-025E0447057A}" destId="{6CCBD1B7-4EE6-4F27-9785-B744AC938A8D}" srcOrd="1" destOrd="0" presId="urn:microsoft.com/office/officeart/2005/8/layout/orgChart1"/>
    <dgm:cxn modelId="{41DDAE96-6845-432C-B0BD-89319FCDFCE0}" type="presParOf" srcId="{F66A1C98-B258-472C-8691-025E0447057A}" destId="{033CC3C8-481F-4937-984B-19E8CCFABD36}" srcOrd="2" destOrd="0" presId="urn:microsoft.com/office/officeart/2005/8/layout/orgChart1"/>
    <dgm:cxn modelId="{F0160645-AC96-4581-94B9-FB5BCDB3386E}" type="presParOf" srcId="{5016143F-0CB9-42A7-A81B-1CDA1A9D8405}" destId="{A035EF7C-36EA-484A-9C2E-45208D4CA650}" srcOrd="2" destOrd="0" presId="urn:microsoft.com/office/officeart/2005/8/layout/orgChart1"/>
    <dgm:cxn modelId="{07D5E259-6BEA-49A8-BC91-1B719BE9BA69}" type="presParOf" srcId="{B0307C5F-6243-4249-B7DB-0C4DD1C93DB8}" destId="{6DACCA91-0162-4B4C-9E47-B1F2566EE52A}" srcOrd="4" destOrd="0" presId="urn:microsoft.com/office/officeart/2005/8/layout/orgChart1"/>
    <dgm:cxn modelId="{B88CD77E-2FD7-465D-91F3-B6AD20EA0525}" type="presParOf" srcId="{B0307C5F-6243-4249-B7DB-0C4DD1C93DB8}" destId="{23E14217-4B06-46EB-B517-5F430970DF10}" srcOrd="5" destOrd="0" presId="urn:microsoft.com/office/officeart/2005/8/layout/orgChart1"/>
    <dgm:cxn modelId="{429AE05A-964C-4E18-A5C4-6035EB26CAC9}" type="presParOf" srcId="{23E14217-4B06-46EB-B517-5F430970DF10}" destId="{CEED7156-6D1B-47C0-B110-87CA6CABF943}" srcOrd="0" destOrd="0" presId="urn:microsoft.com/office/officeart/2005/8/layout/orgChart1"/>
    <dgm:cxn modelId="{9CF5D8B1-4A47-40FB-BCDF-444FB9B8E4BC}" type="presParOf" srcId="{CEED7156-6D1B-47C0-B110-87CA6CABF943}" destId="{F8021689-3CD8-43B9-BDF9-AE6D8A387E1C}" srcOrd="0" destOrd="0" presId="urn:microsoft.com/office/officeart/2005/8/layout/orgChart1"/>
    <dgm:cxn modelId="{54EECD94-1318-4E1B-9927-8075EC50DF6C}" type="presParOf" srcId="{CEED7156-6D1B-47C0-B110-87CA6CABF943}" destId="{B1C35D42-13FC-46BC-9AF0-9AE2D7068497}" srcOrd="1" destOrd="0" presId="urn:microsoft.com/office/officeart/2005/8/layout/orgChart1"/>
    <dgm:cxn modelId="{3C74AF3E-5213-4A74-B429-DDD6158858A5}" type="presParOf" srcId="{23E14217-4B06-46EB-B517-5F430970DF10}" destId="{BEAC987F-AC87-4414-91E0-949E1306F128}" srcOrd="1" destOrd="0" presId="urn:microsoft.com/office/officeart/2005/8/layout/orgChart1"/>
    <dgm:cxn modelId="{BABF94F3-6330-4F59-AD7E-F2F73F57B34D}" type="presParOf" srcId="{BEAC987F-AC87-4414-91E0-949E1306F128}" destId="{E79EDC83-CAF0-4C73-B17F-482C966CFCA1}" srcOrd="0" destOrd="0" presId="urn:microsoft.com/office/officeart/2005/8/layout/orgChart1"/>
    <dgm:cxn modelId="{C499E2A6-ABD1-4B3B-8502-5017EF387F46}" type="presParOf" srcId="{BEAC987F-AC87-4414-91E0-949E1306F128}" destId="{CA968B18-9B9A-42FF-8B3B-B5A868731EAB}" srcOrd="1" destOrd="0" presId="urn:microsoft.com/office/officeart/2005/8/layout/orgChart1"/>
    <dgm:cxn modelId="{33F7555A-BBF9-4E18-91DC-E2432900DA88}" type="presParOf" srcId="{CA968B18-9B9A-42FF-8B3B-B5A868731EAB}" destId="{ECC99147-F662-43A2-916A-E9904AE7F456}" srcOrd="0" destOrd="0" presId="urn:microsoft.com/office/officeart/2005/8/layout/orgChart1"/>
    <dgm:cxn modelId="{FAEEFAF8-DA1D-41EC-944C-92E36DE3EEE8}" type="presParOf" srcId="{ECC99147-F662-43A2-916A-E9904AE7F456}" destId="{5C312F97-A7FA-4870-9DCB-9F4006A5C709}" srcOrd="0" destOrd="0" presId="urn:microsoft.com/office/officeart/2005/8/layout/orgChart1"/>
    <dgm:cxn modelId="{CB68CDD6-947F-4EE6-9FBF-8A940EF8EDCC}" type="presParOf" srcId="{ECC99147-F662-43A2-916A-E9904AE7F456}" destId="{5B44F1D5-57A7-48B0-AC73-3F19663C563A}" srcOrd="1" destOrd="0" presId="urn:microsoft.com/office/officeart/2005/8/layout/orgChart1"/>
    <dgm:cxn modelId="{4B419C87-54BB-42B5-AC16-27917256F5A0}" type="presParOf" srcId="{CA968B18-9B9A-42FF-8B3B-B5A868731EAB}" destId="{A2F07753-E982-4705-8F05-77CDB95A0350}" srcOrd="1" destOrd="0" presId="urn:microsoft.com/office/officeart/2005/8/layout/orgChart1"/>
    <dgm:cxn modelId="{5E684598-AD96-48C0-8F63-E21F26143DDB}" type="presParOf" srcId="{CA968B18-9B9A-42FF-8B3B-B5A868731EAB}" destId="{2B8858C2-AC0B-4C45-A83F-899020FA61E8}" srcOrd="2" destOrd="0" presId="urn:microsoft.com/office/officeart/2005/8/layout/orgChart1"/>
    <dgm:cxn modelId="{637BD1F9-6E15-4F57-BA40-6E6DF254230D}" type="presParOf" srcId="{BEAC987F-AC87-4414-91E0-949E1306F128}" destId="{67A74B5A-7292-4B31-BD5F-B0C204A726AC}" srcOrd="2" destOrd="0" presId="urn:microsoft.com/office/officeart/2005/8/layout/orgChart1"/>
    <dgm:cxn modelId="{5CFB04D8-0AC6-49FF-87CB-6764CC55DD7B}" type="presParOf" srcId="{BEAC987F-AC87-4414-91E0-949E1306F128}" destId="{66FCEC08-6538-4559-910A-CB529899A240}" srcOrd="3" destOrd="0" presId="urn:microsoft.com/office/officeart/2005/8/layout/orgChart1"/>
    <dgm:cxn modelId="{1F564B9B-D276-45D3-9797-11DF626310D1}" type="presParOf" srcId="{66FCEC08-6538-4559-910A-CB529899A240}" destId="{E2BB6687-B023-410F-A9E2-A7B6BCDB471E}" srcOrd="0" destOrd="0" presId="urn:microsoft.com/office/officeart/2005/8/layout/orgChart1"/>
    <dgm:cxn modelId="{9C2B1BE1-BABB-4A11-9BC8-FE8F69D5DA68}" type="presParOf" srcId="{E2BB6687-B023-410F-A9E2-A7B6BCDB471E}" destId="{3C4E54F1-B792-4EEB-BB18-EF73DDAF0DFA}" srcOrd="0" destOrd="0" presId="urn:microsoft.com/office/officeart/2005/8/layout/orgChart1"/>
    <dgm:cxn modelId="{51F3AB2B-14BD-4A77-A067-5AED7FF8A506}" type="presParOf" srcId="{E2BB6687-B023-410F-A9E2-A7B6BCDB471E}" destId="{28CC8A73-5D8D-4B93-BC16-E7E50EB06DE1}" srcOrd="1" destOrd="0" presId="urn:microsoft.com/office/officeart/2005/8/layout/orgChart1"/>
    <dgm:cxn modelId="{2A2C769E-3145-4C79-962D-298073694DF6}" type="presParOf" srcId="{66FCEC08-6538-4559-910A-CB529899A240}" destId="{2D6B2BB7-5B21-46C7-B434-A0D9AAA83B4F}" srcOrd="1" destOrd="0" presId="urn:microsoft.com/office/officeart/2005/8/layout/orgChart1"/>
    <dgm:cxn modelId="{E35DE550-334E-4BFD-B33A-8741B21B06F1}" type="presParOf" srcId="{66FCEC08-6538-4559-910A-CB529899A240}" destId="{6E58B708-62FE-48C6-9DF0-DF884E074A32}" srcOrd="2" destOrd="0" presId="urn:microsoft.com/office/officeart/2005/8/layout/orgChart1"/>
    <dgm:cxn modelId="{67F826A5-A011-4BC4-B506-FC7098536D9F}" type="presParOf" srcId="{BEAC987F-AC87-4414-91E0-949E1306F128}" destId="{1CD2C604-D3B2-48CD-8A10-2152E8E40EA3}" srcOrd="4" destOrd="0" presId="urn:microsoft.com/office/officeart/2005/8/layout/orgChart1"/>
    <dgm:cxn modelId="{3ED3C3F4-A589-42A6-8410-6D22C10B25AD}" type="presParOf" srcId="{BEAC987F-AC87-4414-91E0-949E1306F128}" destId="{AF677D19-7C2B-4832-B0A5-2C59B045B05F}" srcOrd="5" destOrd="0" presId="urn:microsoft.com/office/officeart/2005/8/layout/orgChart1"/>
    <dgm:cxn modelId="{7811D3F4-A53A-4DA8-A970-99DC0567C5FD}" type="presParOf" srcId="{AF677D19-7C2B-4832-B0A5-2C59B045B05F}" destId="{5E92DED2-FBD4-41C9-B453-23257E9FC240}" srcOrd="0" destOrd="0" presId="urn:microsoft.com/office/officeart/2005/8/layout/orgChart1"/>
    <dgm:cxn modelId="{CEEEED69-40A2-40B4-A268-0721E5CAEC5B}" type="presParOf" srcId="{5E92DED2-FBD4-41C9-B453-23257E9FC240}" destId="{B9882E91-2429-4CCE-8AB7-D275F4AD13AD}" srcOrd="0" destOrd="0" presId="urn:microsoft.com/office/officeart/2005/8/layout/orgChart1"/>
    <dgm:cxn modelId="{D9D67D51-FA5F-4CB0-BD92-F13242F70062}" type="presParOf" srcId="{5E92DED2-FBD4-41C9-B453-23257E9FC240}" destId="{A6E7DAA7-9D60-42D0-84EA-080D3A390F6A}" srcOrd="1" destOrd="0" presId="urn:microsoft.com/office/officeart/2005/8/layout/orgChart1"/>
    <dgm:cxn modelId="{3358633D-76A9-4325-AA74-0D8AA03EC394}" type="presParOf" srcId="{AF677D19-7C2B-4832-B0A5-2C59B045B05F}" destId="{3592A166-EBFA-4BC8-A11F-55480D8912AF}" srcOrd="1" destOrd="0" presId="urn:microsoft.com/office/officeart/2005/8/layout/orgChart1"/>
    <dgm:cxn modelId="{E45FAAC5-70B5-4B7E-A17C-7FABAE06D3AC}" type="presParOf" srcId="{AF677D19-7C2B-4832-B0A5-2C59B045B05F}" destId="{DEAC1DFC-C4BD-4C24-A870-1C39FF9D0950}" srcOrd="2" destOrd="0" presId="urn:microsoft.com/office/officeart/2005/8/layout/orgChart1"/>
    <dgm:cxn modelId="{A30686A2-DCA0-4C7B-B140-EDF2A64EC785}" type="presParOf" srcId="{23E14217-4B06-46EB-B517-5F430970DF10}" destId="{9401A7A3-F44F-473C-85A9-DEDC676C6DCC}" srcOrd="2" destOrd="0" presId="urn:microsoft.com/office/officeart/2005/8/layout/orgChart1"/>
    <dgm:cxn modelId="{6DD5D49B-2296-4864-BE8A-FF6248A767A7}" type="presParOf" srcId="{B0307C5F-6243-4249-B7DB-0C4DD1C93DB8}" destId="{46F869E6-C293-45C4-B119-4B7B34CC0461}" srcOrd="6" destOrd="0" presId="urn:microsoft.com/office/officeart/2005/8/layout/orgChart1"/>
    <dgm:cxn modelId="{BE406DE4-2C51-4752-B78D-72F2B36C12B4}" type="presParOf" srcId="{B0307C5F-6243-4249-B7DB-0C4DD1C93DB8}" destId="{486E29A5-B7A6-4B7B-9B1A-ABA2AD6705F3}" srcOrd="7" destOrd="0" presId="urn:microsoft.com/office/officeart/2005/8/layout/orgChart1"/>
    <dgm:cxn modelId="{20A49F25-7D9D-4F1A-A7A1-DB28B1214733}" type="presParOf" srcId="{486E29A5-B7A6-4B7B-9B1A-ABA2AD6705F3}" destId="{B41A1794-4FB7-4AA2-AE2C-CD7BBBBE5930}" srcOrd="0" destOrd="0" presId="urn:microsoft.com/office/officeart/2005/8/layout/orgChart1"/>
    <dgm:cxn modelId="{E4E8180D-EAE9-4C3E-A48B-6D22CE09ADD3}" type="presParOf" srcId="{B41A1794-4FB7-4AA2-AE2C-CD7BBBBE5930}" destId="{FDD88D62-AD70-4FBE-926E-F850431C2E26}" srcOrd="0" destOrd="0" presId="urn:microsoft.com/office/officeart/2005/8/layout/orgChart1"/>
    <dgm:cxn modelId="{A7D59D8B-D0BC-4362-ADC1-60C91C6F4380}" type="presParOf" srcId="{B41A1794-4FB7-4AA2-AE2C-CD7BBBBE5930}" destId="{2D59040B-6EEA-45BB-89A5-5008584632C1}" srcOrd="1" destOrd="0" presId="urn:microsoft.com/office/officeart/2005/8/layout/orgChart1"/>
    <dgm:cxn modelId="{20DC1A94-1874-4272-882A-6E4E5741BF1E}" type="presParOf" srcId="{486E29A5-B7A6-4B7B-9B1A-ABA2AD6705F3}" destId="{70C1060B-6B13-4042-80B9-DAED3DAAF841}" srcOrd="1" destOrd="0" presId="urn:microsoft.com/office/officeart/2005/8/layout/orgChart1"/>
    <dgm:cxn modelId="{153621CE-3EE9-4854-B8E2-B8C654F96E1F}" type="presParOf" srcId="{70C1060B-6B13-4042-80B9-DAED3DAAF841}" destId="{31EF3DC0-864F-4431-AF38-A448283AD3AA}" srcOrd="0" destOrd="0" presId="urn:microsoft.com/office/officeart/2005/8/layout/orgChart1"/>
    <dgm:cxn modelId="{80B86020-3F63-4952-8655-1454DFEE8AC5}" type="presParOf" srcId="{70C1060B-6B13-4042-80B9-DAED3DAAF841}" destId="{87D1D3EF-66AB-4C4D-BD0E-C9FF92030585}" srcOrd="1" destOrd="0" presId="urn:microsoft.com/office/officeart/2005/8/layout/orgChart1"/>
    <dgm:cxn modelId="{F4F112D4-1701-41AB-A684-4657DD502EDE}" type="presParOf" srcId="{87D1D3EF-66AB-4C4D-BD0E-C9FF92030585}" destId="{77EF4019-CF36-4EAC-8E25-382C265A79EC}" srcOrd="0" destOrd="0" presId="urn:microsoft.com/office/officeart/2005/8/layout/orgChart1"/>
    <dgm:cxn modelId="{3146BED4-CD40-4825-9C8F-CDF4F0219CB3}" type="presParOf" srcId="{77EF4019-CF36-4EAC-8E25-382C265A79EC}" destId="{8E01BA65-6926-4918-AA8B-1B567E810A50}" srcOrd="0" destOrd="0" presId="urn:microsoft.com/office/officeart/2005/8/layout/orgChart1"/>
    <dgm:cxn modelId="{689BF539-6E9E-4B27-86C3-0E949D4CF070}" type="presParOf" srcId="{77EF4019-CF36-4EAC-8E25-382C265A79EC}" destId="{DFFD0D08-F5C7-424B-9148-DBCC95ACC7D9}" srcOrd="1" destOrd="0" presId="urn:microsoft.com/office/officeart/2005/8/layout/orgChart1"/>
    <dgm:cxn modelId="{F21EE7AB-14D7-4924-8510-626B6CCE1AD2}" type="presParOf" srcId="{87D1D3EF-66AB-4C4D-BD0E-C9FF92030585}" destId="{6194BCF5-E132-4010-9BFC-2D2B5D0B9DAA}" srcOrd="1" destOrd="0" presId="urn:microsoft.com/office/officeart/2005/8/layout/orgChart1"/>
    <dgm:cxn modelId="{BAC2471B-2B78-4B01-B52E-6C70AF14C707}" type="presParOf" srcId="{87D1D3EF-66AB-4C4D-BD0E-C9FF92030585}" destId="{609BCA64-F367-4FC5-A21A-51195846D053}" srcOrd="2" destOrd="0" presId="urn:microsoft.com/office/officeart/2005/8/layout/orgChart1"/>
    <dgm:cxn modelId="{48F07467-36E6-4EF7-B334-07B8427C1719}" type="presParOf" srcId="{70C1060B-6B13-4042-80B9-DAED3DAAF841}" destId="{B72DCDEE-0A8F-44F5-9930-D3E0869C711E}" srcOrd="2" destOrd="0" presId="urn:microsoft.com/office/officeart/2005/8/layout/orgChart1"/>
    <dgm:cxn modelId="{CD6A7E3B-4547-451A-B104-4D2CFA8568D7}" type="presParOf" srcId="{70C1060B-6B13-4042-80B9-DAED3DAAF841}" destId="{942E3334-2626-4E86-B575-B1BAD3C1D89F}" srcOrd="3" destOrd="0" presId="urn:microsoft.com/office/officeart/2005/8/layout/orgChart1"/>
    <dgm:cxn modelId="{0E029858-7624-4A81-A6C6-04BC04577E74}" type="presParOf" srcId="{942E3334-2626-4E86-B575-B1BAD3C1D89F}" destId="{281708B3-3B62-45D5-A5A9-E2F74BE7CCD1}" srcOrd="0" destOrd="0" presId="urn:microsoft.com/office/officeart/2005/8/layout/orgChart1"/>
    <dgm:cxn modelId="{63BEDF3B-8D03-48D4-A29C-8C036793137F}" type="presParOf" srcId="{281708B3-3B62-45D5-A5A9-E2F74BE7CCD1}" destId="{2EA009B7-E6FC-4FF8-98D4-7189BD75CD78}" srcOrd="0" destOrd="0" presId="urn:microsoft.com/office/officeart/2005/8/layout/orgChart1"/>
    <dgm:cxn modelId="{DFAB70E4-2DBA-47E4-A680-88DEA2AD8B78}" type="presParOf" srcId="{281708B3-3B62-45D5-A5A9-E2F74BE7CCD1}" destId="{81C163F7-8D38-4240-AF58-3BA93E866F8E}" srcOrd="1" destOrd="0" presId="urn:microsoft.com/office/officeart/2005/8/layout/orgChart1"/>
    <dgm:cxn modelId="{86FC74E1-EC51-45D4-A896-DA2EC7F3BB05}" type="presParOf" srcId="{942E3334-2626-4E86-B575-B1BAD3C1D89F}" destId="{C9CF21C3-429C-42C8-B11F-71B169735B2E}" srcOrd="1" destOrd="0" presId="urn:microsoft.com/office/officeart/2005/8/layout/orgChart1"/>
    <dgm:cxn modelId="{7DC34D13-DBFD-4896-88FA-DD02EFEC516A}" type="presParOf" srcId="{942E3334-2626-4E86-B575-B1BAD3C1D89F}" destId="{32CFE854-D9BF-4527-B41B-86CBC12D04A8}" srcOrd="2" destOrd="0" presId="urn:microsoft.com/office/officeart/2005/8/layout/orgChart1"/>
    <dgm:cxn modelId="{91CEA411-AB2E-4332-BA05-C1377E9FF533}" type="presParOf" srcId="{70C1060B-6B13-4042-80B9-DAED3DAAF841}" destId="{611569E4-FA9E-4BE2-9761-C555406DEFAE}" srcOrd="4" destOrd="0" presId="urn:microsoft.com/office/officeart/2005/8/layout/orgChart1"/>
    <dgm:cxn modelId="{EA1AAB20-8278-4905-80F2-7E419A5D66E9}" type="presParOf" srcId="{70C1060B-6B13-4042-80B9-DAED3DAAF841}" destId="{AF4D228D-028C-447B-AFD7-554355F4481E}" srcOrd="5" destOrd="0" presId="urn:microsoft.com/office/officeart/2005/8/layout/orgChart1"/>
    <dgm:cxn modelId="{067B4C3D-0D5E-425E-BE12-5BA36A097CF0}" type="presParOf" srcId="{AF4D228D-028C-447B-AFD7-554355F4481E}" destId="{697B02C8-51DD-4B6D-8F3C-7A0FB0CBB020}" srcOrd="0" destOrd="0" presId="urn:microsoft.com/office/officeart/2005/8/layout/orgChart1"/>
    <dgm:cxn modelId="{F652901D-A4D7-4740-A97D-5F7457992EE9}" type="presParOf" srcId="{697B02C8-51DD-4B6D-8F3C-7A0FB0CBB020}" destId="{0981CADA-DBD6-4ABC-9698-7C01562401D9}" srcOrd="0" destOrd="0" presId="urn:microsoft.com/office/officeart/2005/8/layout/orgChart1"/>
    <dgm:cxn modelId="{C06232DF-AEFA-484D-AE09-C5499842F411}" type="presParOf" srcId="{697B02C8-51DD-4B6D-8F3C-7A0FB0CBB020}" destId="{C29C54A2-D203-468E-9BCC-616073F4D766}" srcOrd="1" destOrd="0" presId="urn:microsoft.com/office/officeart/2005/8/layout/orgChart1"/>
    <dgm:cxn modelId="{3BC8A98D-6891-4CDD-972C-C26EA79DB41C}" type="presParOf" srcId="{AF4D228D-028C-447B-AFD7-554355F4481E}" destId="{403B8E24-7841-4551-A702-68BAAE001F3E}" srcOrd="1" destOrd="0" presId="urn:microsoft.com/office/officeart/2005/8/layout/orgChart1"/>
    <dgm:cxn modelId="{542D5E0D-FFE9-431A-BB0A-E609C8AB15E4}" type="presParOf" srcId="{AF4D228D-028C-447B-AFD7-554355F4481E}" destId="{9FF8555A-EFA5-4C60-BBC1-183003D20B2B}" srcOrd="2" destOrd="0" presId="urn:microsoft.com/office/officeart/2005/8/layout/orgChart1"/>
    <dgm:cxn modelId="{5B2F46FA-4DC3-4078-8AAB-4389EC63F0A1}" type="presParOf" srcId="{486E29A5-B7A6-4B7B-9B1A-ABA2AD6705F3}" destId="{B53355C0-5728-46EF-87F5-0196B63E6800}" srcOrd="2" destOrd="0" presId="urn:microsoft.com/office/officeart/2005/8/layout/orgChart1"/>
    <dgm:cxn modelId="{94384E48-7EC1-4B3F-943E-BB9F275900D8}" type="presParOf" srcId="{241CB0E3-7FB8-4B5F-AF5B-C1CE605A8020}" destId="{A6B26683-68F4-404F-9E86-68C60F674D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1569E4-FA9E-4BE2-9761-C555406DEFAE}">
      <dsp:nvSpPr>
        <dsp:cNvPr id="0" name=""/>
        <dsp:cNvSpPr/>
      </dsp:nvSpPr>
      <dsp:spPr>
        <a:xfrm>
          <a:off x="4189629" y="1490535"/>
          <a:ext cx="164501" cy="1599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654"/>
              </a:lnTo>
              <a:lnTo>
                <a:pt x="164501" y="15996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DCDEE-0A8F-44F5-9930-D3E0869C711E}">
      <dsp:nvSpPr>
        <dsp:cNvPr id="0" name=""/>
        <dsp:cNvSpPr/>
      </dsp:nvSpPr>
      <dsp:spPr>
        <a:xfrm>
          <a:off x="4189629" y="1490535"/>
          <a:ext cx="164501" cy="1005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853"/>
              </a:lnTo>
              <a:lnTo>
                <a:pt x="164501" y="10058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F3DC0-864F-4431-AF38-A448283AD3AA}">
      <dsp:nvSpPr>
        <dsp:cNvPr id="0" name=""/>
        <dsp:cNvSpPr/>
      </dsp:nvSpPr>
      <dsp:spPr>
        <a:xfrm>
          <a:off x="4189629" y="1490535"/>
          <a:ext cx="164501" cy="41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051"/>
              </a:lnTo>
              <a:lnTo>
                <a:pt x="164501" y="4120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869E6-C293-45C4-B119-4B7B34CC0461}">
      <dsp:nvSpPr>
        <dsp:cNvPr id="0" name=""/>
        <dsp:cNvSpPr/>
      </dsp:nvSpPr>
      <dsp:spPr>
        <a:xfrm>
          <a:off x="2590257" y="754890"/>
          <a:ext cx="2038043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151"/>
              </a:lnTo>
              <a:lnTo>
                <a:pt x="2038043" y="115151"/>
              </a:lnTo>
              <a:lnTo>
                <a:pt x="2038043" y="2303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2C604-D3B2-48CD-8A10-2152E8E40EA3}">
      <dsp:nvSpPr>
        <dsp:cNvPr id="0" name=""/>
        <dsp:cNvSpPr/>
      </dsp:nvSpPr>
      <dsp:spPr>
        <a:xfrm>
          <a:off x="2830934" y="1490535"/>
          <a:ext cx="164501" cy="1692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2499"/>
              </a:lnTo>
              <a:lnTo>
                <a:pt x="164501" y="16924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74B5A-7292-4B31-BD5F-B0C204A726AC}">
      <dsp:nvSpPr>
        <dsp:cNvPr id="0" name=""/>
        <dsp:cNvSpPr/>
      </dsp:nvSpPr>
      <dsp:spPr>
        <a:xfrm>
          <a:off x="2830934" y="1490535"/>
          <a:ext cx="164501" cy="1052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275"/>
              </a:lnTo>
              <a:lnTo>
                <a:pt x="164501" y="10522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EDC83-CAF0-4C73-B17F-482C966CFCA1}">
      <dsp:nvSpPr>
        <dsp:cNvPr id="0" name=""/>
        <dsp:cNvSpPr/>
      </dsp:nvSpPr>
      <dsp:spPr>
        <a:xfrm>
          <a:off x="2830934" y="1490535"/>
          <a:ext cx="164501" cy="41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051"/>
              </a:lnTo>
              <a:lnTo>
                <a:pt x="164501" y="4120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CCA91-0162-4B4C-9E47-B1F2566EE52A}">
      <dsp:nvSpPr>
        <dsp:cNvPr id="0" name=""/>
        <dsp:cNvSpPr/>
      </dsp:nvSpPr>
      <dsp:spPr>
        <a:xfrm>
          <a:off x="2590257" y="754890"/>
          <a:ext cx="679347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151"/>
              </a:lnTo>
              <a:lnTo>
                <a:pt x="679347" y="115151"/>
              </a:lnTo>
              <a:lnTo>
                <a:pt x="679347" y="2303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FFB80-96D2-4C30-9D68-ABA81718E565}">
      <dsp:nvSpPr>
        <dsp:cNvPr id="0" name=""/>
        <dsp:cNvSpPr/>
      </dsp:nvSpPr>
      <dsp:spPr>
        <a:xfrm>
          <a:off x="1472238" y="1490535"/>
          <a:ext cx="164501" cy="1599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654"/>
              </a:lnTo>
              <a:lnTo>
                <a:pt x="164501" y="15996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95BE6-C337-4639-99D3-4D813B252AAC}">
      <dsp:nvSpPr>
        <dsp:cNvPr id="0" name=""/>
        <dsp:cNvSpPr/>
      </dsp:nvSpPr>
      <dsp:spPr>
        <a:xfrm>
          <a:off x="1472238" y="1490535"/>
          <a:ext cx="164501" cy="1005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853"/>
              </a:lnTo>
              <a:lnTo>
                <a:pt x="164501" y="10058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1F3813-3E6B-45F0-8743-457A2169027B}">
      <dsp:nvSpPr>
        <dsp:cNvPr id="0" name=""/>
        <dsp:cNvSpPr/>
      </dsp:nvSpPr>
      <dsp:spPr>
        <a:xfrm>
          <a:off x="1472238" y="1490535"/>
          <a:ext cx="164501" cy="41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051"/>
              </a:lnTo>
              <a:lnTo>
                <a:pt x="164501" y="4120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C3BFF-51F2-4D95-8E21-9868D53AEF20}">
      <dsp:nvSpPr>
        <dsp:cNvPr id="0" name=""/>
        <dsp:cNvSpPr/>
      </dsp:nvSpPr>
      <dsp:spPr>
        <a:xfrm>
          <a:off x="1910909" y="754890"/>
          <a:ext cx="679347" cy="230302"/>
        </a:xfrm>
        <a:custGeom>
          <a:avLst/>
          <a:gdLst/>
          <a:ahLst/>
          <a:cxnLst/>
          <a:rect l="0" t="0" r="0" b="0"/>
          <a:pathLst>
            <a:path>
              <a:moveTo>
                <a:pt x="679347" y="0"/>
              </a:moveTo>
              <a:lnTo>
                <a:pt x="679347" y="115151"/>
              </a:lnTo>
              <a:lnTo>
                <a:pt x="0" y="115151"/>
              </a:lnTo>
              <a:lnTo>
                <a:pt x="0" y="2303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7B7D8-2CE6-4634-9C2B-F98D4BDED96F}">
      <dsp:nvSpPr>
        <dsp:cNvPr id="0" name=""/>
        <dsp:cNvSpPr/>
      </dsp:nvSpPr>
      <dsp:spPr>
        <a:xfrm>
          <a:off x="113543" y="1490535"/>
          <a:ext cx="164501" cy="1599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654"/>
              </a:lnTo>
              <a:lnTo>
                <a:pt x="164501" y="15996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65B1A-E26B-4D36-B33A-CC907448831E}">
      <dsp:nvSpPr>
        <dsp:cNvPr id="0" name=""/>
        <dsp:cNvSpPr/>
      </dsp:nvSpPr>
      <dsp:spPr>
        <a:xfrm>
          <a:off x="113543" y="1490535"/>
          <a:ext cx="164501" cy="1005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853"/>
              </a:lnTo>
              <a:lnTo>
                <a:pt x="164501" y="10058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F2916-D2E2-4777-AD87-F2A465492F19}">
      <dsp:nvSpPr>
        <dsp:cNvPr id="0" name=""/>
        <dsp:cNvSpPr/>
      </dsp:nvSpPr>
      <dsp:spPr>
        <a:xfrm>
          <a:off x="113543" y="1490535"/>
          <a:ext cx="164501" cy="41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051"/>
              </a:lnTo>
              <a:lnTo>
                <a:pt x="164501" y="4120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0FD49-A4C0-4322-AF8B-1012DB46A734}">
      <dsp:nvSpPr>
        <dsp:cNvPr id="0" name=""/>
        <dsp:cNvSpPr/>
      </dsp:nvSpPr>
      <dsp:spPr>
        <a:xfrm>
          <a:off x="552214" y="754890"/>
          <a:ext cx="2038043" cy="230302"/>
        </a:xfrm>
        <a:custGeom>
          <a:avLst/>
          <a:gdLst/>
          <a:ahLst/>
          <a:cxnLst/>
          <a:rect l="0" t="0" r="0" b="0"/>
          <a:pathLst>
            <a:path>
              <a:moveTo>
                <a:pt x="2038043" y="0"/>
              </a:moveTo>
              <a:lnTo>
                <a:pt x="2038043" y="115151"/>
              </a:lnTo>
              <a:lnTo>
                <a:pt x="0" y="115151"/>
              </a:lnTo>
              <a:lnTo>
                <a:pt x="0" y="2303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B686B-6686-43F3-B58D-098774A36B21}">
      <dsp:nvSpPr>
        <dsp:cNvPr id="0" name=""/>
        <dsp:cNvSpPr/>
      </dsp:nvSpPr>
      <dsp:spPr>
        <a:xfrm>
          <a:off x="1979605" y="206551"/>
          <a:ext cx="1221303" cy="5483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Важность когнитивного компонента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79605" y="206551"/>
        <a:ext cx="1221303" cy="548338"/>
      </dsp:txXfrm>
    </dsp:sp>
    <dsp:sp modelId="{6CDBB5C9-F885-4BA0-9666-2757BB3DA2DD}">
      <dsp:nvSpPr>
        <dsp:cNvPr id="0" name=""/>
        <dsp:cNvSpPr/>
      </dsp:nvSpPr>
      <dsp:spPr>
        <a:xfrm>
          <a:off x="3875" y="985192"/>
          <a:ext cx="1096677" cy="505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Осознание тренировочного процесса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75" y="985192"/>
        <a:ext cx="1096677" cy="505343"/>
      </dsp:txXfrm>
    </dsp:sp>
    <dsp:sp modelId="{EA369785-2267-4223-84AB-8FC5BF848B45}">
      <dsp:nvSpPr>
        <dsp:cNvPr id="0" name=""/>
        <dsp:cNvSpPr/>
      </dsp:nvSpPr>
      <dsp:spPr>
        <a:xfrm>
          <a:off x="278045" y="1720837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целей</a:t>
          </a:r>
        </a:p>
      </dsp:txBody>
      <dsp:txXfrm>
        <a:off x="278045" y="1720837"/>
        <a:ext cx="1128393" cy="363499"/>
      </dsp:txXfrm>
    </dsp:sp>
    <dsp:sp modelId="{0F5A2679-5C3D-4424-A6CD-DFC18CD5507E}">
      <dsp:nvSpPr>
        <dsp:cNvPr id="0" name=""/>
        <dsp:cNvSpPr/>
      </dsp:nvSpPr>
      <dsp:spPr>
        <a:xfrm>
          <a:off x="278045" y="2314639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Знание принципов тренировки </a:t>
          </a:r>
        </a:p>
      </dsp:txBody>
      <dsp:txXfrm>
        <a:off x="278045" y="2314639"/>
        <a:ext cx="1128393" cy="363499"/>
      </dsp:txXfrm>
    </dsp:sp>
    <dsp:sp modelId="{2545508F-17DB-405A-AB02-6A2E12A54021}">
      <dsp:nvSpPr>
        <dsp:cNvPr id="0" name=""/>
        <dsp:cNvSpPr/>
      </dsp:nvSpPr>
      <dsp:spPr>
        <a:xfrm>
          <a:off x="278045" y="2908440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и структурирование</a:t>
          </a:r>
        </a:p>
      </dsp:txBody>
      <dsp:txXfrm>
        <a:off x="278045" y="2908440"/>
        <a:ext cx="1128393" cy="363499"/>
      </dsp:txXfrm>
    </dsp:sp>
    <dsp:sp modelId="{28D604D1-B57A-4BAD-931B-268F3B2207BE}">
      <dsp:nvSpPr>
        <dsp:cNvPr id="0" name=""/>
        <dsp:cNvSpPr/>
      </dsp:nvSpPr>
      <dsp:spPr>
        <a:xfrm>
          <a:off x="1362571" y="985192"/>
          <a:ext cx="1096677" cy="505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Саморегуляция и самоконтроль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2571" y="985192"/>
        <a:ext cx="1096677" cy="505343"/>
      </dsp:txXfrm>
    </dsp:sp>
    <dsp:sp modelId="{E19F68F8-1817-4132-8916-94C4DB425469}">
      <dsp:nvSpPr>
        <dsp:cNvPr id="0" name=""/>
        <dsp:cNvSpPr/>
      </dsp:nvSpPr>
      <dsp:spPr>
        <a:xfrm>
          <a:off x="1636740" y="1720837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усилий</a:t>
          </a:r>
          <a:endParaRPr lang="ru-RU" sz="105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6740" y="1720837"/>
        <a:ext cx="1128393" cy="363499"/>
      </dsp:txXfrm>
    </dsp:sp>
    <dsp:sp modelId="{52E63B2E-77E1-46CF-AB15-712656460713}">
      <dsp:nvSpPr>
        <dsp:cNvPr id="0" name=""/>
        <dsp:cNvSpPr/>
      </dsp:nvSpPr>
      <dsp:spPr>
        <a:xfrm>
          <a:off x="1636740" y="2314639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прогресса</a:t>
          </a:r>
          <a:endParaRPr lang="ru-RU" sz="105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6740" y="2314639"/>
        <a:ext cx="1128393" cy="363499"/>
      </dsp:txXfrm>
    </dsp:sp>
    <dsp:sp modelId="{AC56BAD6-5508-4CA6-8FE0-D891F4EA8C7C}">
      <dsp:nvSpPr>
        <dsp:cNvPr id="0" name=""/>
        <dsp:cNvSpPr/>
      </dsp:nvSpPr>
      <dsp:spPr>
        <a:xfrm>
          <a:off x="1636740" y="2908440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стратегий</a:t>
          </a:r>
          <a:endParaRPr lang="ru-RU" sz="105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6740" y="2908440"/>
        <a:ext cx="1128393" cy="363499"/>
      </dsp:txXfrm>
    </dsp:sp>
    <dsp:sp modelId="{F8021689-3CD8-43B9-BDF9-AE6D8A387E1C}">
      <dsp:nvSpPr>
        <dsp:cNvPr id="0" name=""/>
        <dsp:cNvSpPr/>
      </dsp:nvSpPr>
      <dsp:spPr>
        <a:xfrm>
          <a:off x="2721266" y="985192"/>
          <a:ext cx="1096677" cy="505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техники и тактики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21266" y="985192"/>
        <a:ext cx="1096677" cy="505343"/>
      </dsp:txXfrm>
    </dsp:sp>
    <dsp:sp modelId="{5C312F97-A7FA-4870-9DCB-9F4006A5C709}">
      <dsp:nvSpPr>
        <dsp:cNvPr id="0" name=""/>
        <dsp:cNvSpPr/>
      </dsp:nvSpPr>
      <dsp:spPr>
        <a:xfrm>
          <a:off x="2995435" y="1720837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Адаптация к ситуациям</a:t>
          </a:r>
        </a:p>
      </dsp:txBody>
      <dsp:txXfrm>
        <a:off x="2995435" y="1720837"/>
        <a:ext cx="1128393" cy="363499"/>
      </dsp:txXfrm>
    </dsp:sp>
    <dsp:sp modelId="{3C4E54F1-B792-4EEB-BB18-EF73DDAF0DFA}">
      <dsp:nvSpPr>
        <dsp:cNvPr id="0" name=""/>
        <dsp:cNvSpPr/>
      </dsp:nvSpPr>
      <dsp:spPr>
        <a:xfrm>
          <a:off x="2995435" y="2314639"/>
          <a:ext cx="1128393" cy="456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тактических планов</a:t>
          </a:r>
        </a:p>
      </dsp:txBody>
      <dsp:txXfrm>
        <a:off x="2995435" y="2314639"/>
        <a:ext cx="1128393" cy="456343"/>
      </dsp:txXfrm>
    </dsp:sp>
    <dsp:sp modelId="{B9882E91-2429-4CCE-8AB7-D275F4AD13AD}">
      <dsp:nvSpPr>
        <dsp:cNvPr id="0" name=""/>
        <dsp:cNvSpPr/>
      </dsp:nvSpPr>
      <dsp:spPr>
        <a:xfrm>
          <a:off x="2995435" y="3001285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движений</a:t>
          </a:r>
          <a:endParaRPr lang="ru-RU" sz="105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95435" y="3001285"/>
        <a:ext cx="1128393" cy="363499"/>
      </dsp:txXfrm>
    </dsp:sp>
    <dsp:sp modelId="{FDD88D62-AD70-4FBE-926E-F850431C2E26}">
      <dsp:nvSpPr>
        <dsp:cNvPr id="0" name=""/>
        <dsp:cNvSpPr/>
      </dsp:nvSpPr>
      <dsp:spPr>
        <a:xfrm>
          <a:off x="4079961" y="985192"/>
          <a:ext cx="1096677" cy="505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ментальной устойчивости</a:t>
          </a:r>
        </a:p>
      </dsp:txBody>
      <dsp:txXfrm>
        <a:off x="4079961" y="985192"/>
        <a:ext cx="1096677" cy="505343"/>
      </dsp:txXfrm>
    </dsp:sp>
    <dsp:sp modelId="{8E01BA65-6926-4918-AA8B-1B567E810A50}">
      <dsp:nvSpPr>
        <dsp:cNvPr id="0" name=""/>
        <dsp:cNvSpPr/>
      </dsp:nvSpPr>
      <dsp:spPr>
        <a:xfrm>
          <a:off x="4354131" y="1720837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ситуации</a:t>
          </a:r>
        </a:p>
      </dsp:txBody>
      <dsp:txXfrm>
        <a:off x="4354131" y="1720837"/>
        <a:ext cx="1128393" cy="363499"/>
      </dsp:txXfrm>
    </dsp:sp>
    <dsp:sp modelId="{2EA009B7-E6FC-4FF8-98D4-7189BD75CD78}">
      <dsp:nvSpPr>
        <dsp:cNvPr id="0" name=""/>
        <dsp:cNvSpPr/>
      </dsp:nvSpPr>
      <dsp:spPr>
        <a:xfrm>
          <a:off x="4354131" y="2314639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Уверенность в себе</a:t>
          </a:r>
        </a:p>
      </dsp:txBody>
      <dsp:txXfrm>
        <a:off x="4354131" y="2314639"/>
        <a:ext cx="1128393" cy="363499"/>
      </dsp:txXfrm>
    </dsp:sp>
    <dsp:sp modelId="{0981CADA-DBD6-4ABC-9698-7C01562401D9}">
      <dsp:nvSpPr>
        <dsp:cNvPr id="0" name=""/>
        <dsp:cNvSpPr/>
      </dsp:nvSpPr>
      <dsp:spPr>
        <a:xfrm>
          <a:off x="4354131" y="2908440"/>
          <a:ext cx="1128393" cy="363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Снижение тревоги</a:t>
          </a:r>
        </a:p>
      </dsp:txBody>
      <dsp:txXfrm>
        <a:off x="4354131" y="2908440"/>
        <a:ext cx="1128393" cy="363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855</Words>
  <Characters>6446</Characters>
  <Application>Microsoft Office Word</Application>
  <DocSecurity>0</DocSecurity>
  <Lines>111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2025-01-22T09:03:00Z</dcterms:created>
  <dcterms:modified xsi:type="dcterms:W3CDTF">2025-01-22T14:38:00Z</dcterms:modified>
</cp:coreProperties>
</file>