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CDD8C" w14:textId="377576E6" w:rsidR="004041D5" w:rsidRPr="00FD457F" w:rsidRDefault="00FD457F" w:rsidP="00FD457F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7F">
        <w:rPr>
          <w:rFonts w:ascii="Times New Roman" w:hAnsi="Times New Roman" w:cs="Times New Roman"/>
          <w:b/>
          <w:bCs/>
          <w:sz w:val="28"/>
          <w:szCs w:val="28"/>
        </w:rPr>
        <w:t>Игровое занятие « Давайте дружить»</w:t>
      </w:r>
    </w:p>
    <w:p w14:paraId="611EEED3" w14:textId="77777777" w:rsidR="00FD457F" w:rsidRDefault="00FD457F" w:rsidP="00FD45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1C5C05F1" w14:textId="61A063BB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Тема</w:t>
      </w:r>
      <w:r w:rsidRPr="00FD457F">
        <w:rPr>
          <w:color w:val="333333"/>
          <w:sz w:val="28"/>
          <w:szCs w:val="28"/>
        </w:rPr>
        <w:t>: «Давайте дружить»</w:t>
      </w:r>
    </w:p>
    <w:p w14:paraId="115CB86F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Форма</w:t>
      </w:r>
      <w:r w:rsidRPr="00FD457F">
        <w:rPr>
          <w:color w:val="333333"/>
          <w:sz w:val="28"/>
          <w:szCs w:val="28"/>
        </w:rPr>
        <w:t>: игровое психологическое занятие.</w:t>
      </w:r>
    </w:p>
    <w:p w14:paraId="2D1C3D0D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Цель:</w:t>
      </w:r>
      <w:r w:rsidRPr="00FD457F">
        <w:rPr>
          <w:color w:val="333333"/>
          <w:sz w:val="28"/>
          <w:szCs w:val="28"/>
        </w:rPr>
        <w:t> формирование коммуникативных умений младших школьников</w:t>
      </w:r>
    </w:p>
    <w:p w14:paraId="2F5ED8D4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Задачи:</w:t>
      </w:r>
    </w:p>
    <w:p w14:paraId="64B10894" w14:textId="77777777" w:rsidR="004041D5" w:rsidRPr="00FD457F" w:rsidRDefault="004041D5" w:rsidP="00FD45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способствовать формированию позитивного настроя;</w:t>
      </w:r>
    </w:p>
    <w:p w14:paraId="76A309DD" w14:textId="77777777" w:rsidR="004041D5" w:rsidRPr="00FD457F" w:rsidRDefault="004041D5" w:rsidP="00FD45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способствовать формированию добрых взаимоотношений;</w:t>
      </w:r>
    </w:p>
    <w:p w14:paraId="67BE619D" w14:textId="77777777" w:rsidR="004041D5" w:rsidRPr="00FD457F" w:rsidRDefault="004041D5" w:rsidP="00FD45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развивать чувства единства и сплоченности;</w:t>
      </w:r>
    </w:p>
    <w:p w14:paraId="0DB3A778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Участники</w:t>
      </w:r>
      <w:r w:rsidRPr="00FD457F">
        <w:rPr>
          <w:color w:val="333333"/>
          <w:sz w:val="28"/>
          <w:szCs w:val="28"/>
        </w:rPr>
        <w:t>: младшие школьники</w:t>
      </w:r>
    </w:p>
    <w:p w14:paraId="402C5B7E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Оборудование</w:t>
      </w:r>
      <w:r w:rsidRPr="00FD457F">
        <w:rPr>
          <w:color w:val="333333"/>
          <w:sz w:val="28"/>
          <w:szCs w:val="28"/>
        </w:rPr>
        <w:t>: веселая музыка для игр, пословицы о дружбе, шаблоны фигурок мальчиков и девочек, шаблоны бабочек.</w:t>
      </w:r>
    </w:p>
    <w:p w14:paraId="00BED3C2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План.</w:t>
      </w:r>
    </w:p>
    <w:p w14:paraId="33CE6AEE" w14:textId="77777777" w:rsidR="004041D5" w:rsidRPr="00FD457F" w:rsidRDefault="004041D5" w:rsidP="00FD45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Вводная часть</w:t>
      </w:r>
    </w:p>
    <w:p w14:paraId="10E901CF" w14:textId="77777777" w:rsidR="004041D5" w:rsidRPr="00FD457F" w:rsidRDefault="004041D5" w:rsidP="00FD45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Вступительное слово педагога-психолога</w:t>
      </w:r>
    </w:p>
    <w:p w14:paraId="55F71CE8" w14:textId="77777777" w:rsidR="004041D5" w:rsidRPr="00FD457F" w:rsidRDefault="004041D5" w:rsidP="00FD45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Основная часть</w:t>
      </w:r>
    </w:p>
    <w:p w14:paraId="041CC30B" w14:textId="77777777" w:rsidR="004041D5" w:rsidRPr="00FD457F" w:rsidRDefault="004041D5" w:rsidP="00FD45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Игра-разминка «Песчинки»</w:t>
      </w:r>
    </w:p>
    <w:p w14:paraId="5E733531" w14:textId="77777777" w:rsidR="004041D5" w:rsidRPr="00FD457F" w:rsidRDefault="004041D5" w:rsidP="00FD45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Мозговой штурм «Дружба»</w:t>
      </w:r>
    </w:p>
    <w:p w14:paraId="04CC7B7C" w14:textId="77777777" w:rsidR="004041D5" w:rsidRPr="00FD457F" w:rsidRDefault="004041D5" w:rsidP="00FD45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Игра-рисование «Бабочка»</w:t>
      </w:r>
    </w:p>
    <w:p w14:paraId="33A9FFFE" w14:textId="77777777" w:rsidR="004041D5" w:rsidRPr="00FD457F" w:rsidRDefault="004041D5" w:rsidP="00FD45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Игра «Собери пословицу»</w:t>
      </w:r>
    </w:p>
    <w:p w14:paraId="1BCE72BE" w14:textId="77777777" w:rsidR="004041D5" w:rsidRPr="00FD457F" w:rsidRDefault="004041D5" w:rsidP="00FD45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Игра «Отражение»</w:t>
      </w:r>
    </w:p>
    <w:p w14:paraId="5A1490BA" w14:textId="77777777" w:rsidR="004041D5" w:rsidRPr="00FD457F" w:rsidRDefault="004041D5" w:rsidP="00FD457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Заключительная часть</w:t>
      </w:r>
    </w:p>
    <w:p w14:paraId="62012821" w14:textId="77777777" w:rsidR="004041D5" w:rsidRPr="00FD457F" w:rsidRDefault="004041D5" w:rsidP="00FD457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Рефлексия</w:t>
      </w:r>
    </w:p>
    <w:p w14:paraId="616D5DCB" w14:textId="77777777" w:rsidR="004041D5" w:rsidRPr="00FD457F" w:rsidRDefault="004041D5" w:rsidP="00FD457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Заключительное слово педагога-психолога</w:t>
      </w:r>
    </w:p>
    <w:p w14:paraId="3BB40C7D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054FE5CA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Ход мероприятия</w:t>
      </w:r>
    </w:p>
    <w:p w14:paraId="652F29B5" w14:textId="77777777" w:rsidR="004041D5" w:rsidRPr="00FD457F" w:rsidRDefault="004041D5" w:rsidP="00FD457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Вводная часть</w:t>
      </w:r>
    </w:p>
    <w:p w14:paraId="5D5FEEDA" w14:textId="77777777" w:rsidR="004041D5" w:rsidRPr="00FD457F" w:rsidRDefault="004041D5" w:rsidP="00FD457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Вступительное слово педагога-психолога</w:t>
      </w:r>
    </w:p>
    <w:p w14:paraId="445B02D4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Педагог-психолог: </w:t>
      </w:r>
      <w:r w:rsidRPr="00FD457F">
        <w:rPr>
          <w:color w:val="333333"/>
          <w:sz w:val="28"/>
          <w:szCs w:val="28"/>
        </w:rPr>
        <w:t>Ребята, сегодня мы с вами собрались для того, чтобы поговорить на очень важную для всех людей тему.</w:t>
      </w:r>
    </w:p>
    <w:p w14:paraId="72884C7D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А для того чтобы узнать тему занятия, я предлагаю вам ответить на вопросы:</w:t>
      </w:r>
    </w:p>
    <w:p w14:paraId="71EB5091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Может ли человек жить один?</w:t>
      </w:r>
    </w:p>
    <w:p w14:paraId="6B7EBFF0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Кто нужен человеку рядом?</w:t>
      </w:r>
    </w:p>
    <w:p w14:paraId="78963E5D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Кто поддерживает нас, когда нам грустно?</w:t>
      </w:r>
    </w:p>
    <w:p w14:paraId="36E37072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С кем нам очень весело и радостно даже в самый дождливый день?</w:t>
      </w:r>
    </w:p>
    <w:p w14:paraId="4E5D863A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Правильно, ребята, это друзья!</w:t>
      </w:r>
    </w:p>
    <w:p w14:paraId="74F33D7A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Говорить сегодня мы будем о дружбе, и не просто говорить, а играть.</w:t>
      </w:r>
    </w:p>
    <w:p w14:paraId="328A6C6E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FD457F">
        <w:rPr>
          <w:b/>
          <w:bCs/>
          <w:color w:val="333333"/>
          <w:sz w:val="28"/>
          <w:szCs w:val="28"/>
        </w:rPr>
        <w:t>Основная часть</w:t>
      </w:r>
    </w:p>
    <w:p w14:paraId="3F79B09A" w14:textId="25D55DFF" w:rsidR="00FD457F" w:rsidRPr="00FD457F" w:rsidRDefault="00FD457F" w:rsidP="00FD457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Счет</w:t>
      </w:r>
    </w:p>
    <w:p w14:paraId="036E7C3A" w14:textId="77777777" w:rsidR="004041D5" w:rsidRPr="00FD457F" w:rsidRDefault="004041D5" w:rsidP="00FD457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Игра-разминка «Песчинки»</w:t>
      </w:r>
    </w:p>
    <w:p w14:paraId="40A05C64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Педагог-психолог: </w:t>
      </w:r>
      <w:r w:rsidRPr="00FD457F">
        <w:rPr>
          <w:color w:val="333333"/>
          <w:sz w:val="28"/>
          <w:szCs w:val="28"/>
        </w:rPr>
        <w:t>Ребята, давайте представим, что мы маленькие золотые песчинки, очень-очень легкие, нас может носить ветер. Согните руки в локтях, прижмите их к телу, кисти рук положите на свои плечи, покачайтесь немного из стороны в сторону. Дует легкий ветерок. Но теперь ветер усиливается и вбивает песчинки в группы, сначала по две, потом по четыре и т.д. </w:t>
      </w:r>
      <w:r w:rsidRPr="00FD457F">
        <w:rPr>
          <w:i/>
          <w:iCs/>
          <w:color w:val="333333"/>
          <w:sz w:val="28"/>
          <w:szCs w:val="28"/>
        </w:rPr>
        <w:t>(Команды дает психолог, а дети собираются в группы по объявленному числу. Звучит фоновая музыка.)</w:t>
      </w:r>
    </w:p>
    <w:p w14:paraId="63669275" w14:textId="2AC596D3" w:rsidR="004041D5" w:rsidRPr="00FD457F" w:rsidRDefault="00FD457F" w:rsidP="00FD457F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lastRenderedPageBreak/>
        <w:t>3</w:t>
      </w:r>
      <w:r w:rsidR="00720E0D" w:rsidRPr="00FD457F">
        <w:rPr>
          <w:b/>
          <w:bCs/>
          <w:i/>
          <w:iCs/>
          <w:color w:val="333333"/>
          <w:sz w:val="28"/>
          <w:szCs w:val="28"/>
        </w:rPr>
        <w:t>.</w:t>
      </w:r>
      <w:r w:rsidR="004041D5" w:rsidRPr="00FD457F">
        <w:rPr>
          <w:b/>
          <w:bCs/>
          <w:i/>
          <w:iCs/>
          <w:color w:val="333333"/>
          <w:sz w:val="28"/>
          <w:szCs w:val="28"/>
        </w:rPr>
        <w:t>Игра-рисование «Бабочка»</w:t>
      </w:r>
    </w:p>
    <w:p w14:paraId="710D6CB7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Педагог-психолог: </w:t>
      </w:r>
      <w:r w:rsidRPr="00FD457F">
        <w:rPr>
          <w:color w:val="333333"/>
          <w:sz w:val="28"/>
          <w:szCs w:val="28"/>
        </w:rPr>
        <w:t>Ребята, чтобы проверить, как вы умеете договариваться и дружить, я предлагаю вам очень сложное, но очень интересное задание – нарисовать бабочек. Для этого у вас есть цветные карандаши и шаблоны бабочек. Ваша задача – разделиться на пары и нарисовать на их крыльях узор, задание усложняется тем, что во время выполнения запрещается разговаривать. Ну, что, начнем? </w:t>
      </w:r>
      <w:r w:rsidRPr="00FD457F">
        <w:rPr>
          <w:i/>
          <w:iCs/>
          <w:color w:val="333333"/>
          <w:sz w:val="28"/>
          <w:szCs w:val="28"/>
        </w:rPr>
        <w:t>(дети выполняют задание)</w:t>
      </w:r>
    </w:p>
    <w:p w14:paraId="0A598F1A" w14:textId="73654C87" w:rsidR="004041D5" w:rsidRPr="00FD457F" w:rsidRDefault="00FD457F" w:rsidP="00FD457F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4</w:t>
      </w:r>
      <w:r w:rsidR="00720E0D" w:rsidRPr="00FD457F">
        <w:rPr>
          <w:b/>
          <w:bCs/>
          <w:i/>
          <w:iCs/>
          <w:color w:val="333333"/>
          <w:sz w:val="28"/>
          <w:szCs w:val="28"/>
        </w:rPr>
        <w:t>.</w:t>
      </w:r>
      <w:r w:rsidR="004041D5" w:rsidRPr="00FD457F">
        <w:rPr>
          <w:b/>
          <w:bCs/>
          <w:i/>
          <w:iCs/>
          <w:color w:val="333333"/>
          <w:sz w:val="28"/>
          <w:szCs w:val="28"/>
        </w:rPr>
        <w:t>Игра «Собери пословицу»</w:t>
      </w:r>
    </w:p>
    <w:p w14:paraId="28D386AE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Педагог-психолог: </w:t>
      </w:r>
      <w:r w:rsidRPr="00FD457F">
        <w:rPr>
          <w:color w:val="333333"/>
          <w:sz w:val="28"/>
          <w:szCs w:val="28"/>
        </w:rPr>
        <w:t>Ребята, у меня случилась неприятность: я приготовила для вас пословицы о дружбе, хотела ими с вами поделиться, но пока я их несла сюда, они у меня рассыпались. Помогите мне собрать правильно пословицы.</w:t>
      </w:r>
    </w:p>
    <w:p w14:paraId="55E27775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Hlk164715505"/>
      <w:r w:rsidRPr="00FD457F">
        <w:rPr>
          <w:color w:val="333333"/>
          <w:sz w:val="28"/>
          <w:szCs w:val="28"/>
        </w:rPr>
        <w:t>Не имей сто рублей, а имей (сто друзей).</w:t>
      </w:r>
    </w:p>
    <w:p w14:paraId="6C0DB0D2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Человек без друзей, что дерево (без корней).</w:t>
      </w:r>
    </w:p>
    <w:p w14:paraId="64456904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Дружба как стекло: разобьешь (не сложишь).</w:t>
      </w:r>
    </w:p>
    <w:p w14:paraId="55DA9AB0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Друга не ищи, найдешь – (береги).</w:t>
      </w:r>
    </w:p>
    <w:p w14:paraId="3E6D42C8" w14:textId="77777777" w:rsidR="004041D5" w:rsidRPr="00FD457F" w:rsidRDefault="004041D5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Дерево живет корнями, а человек - (друзьями).</w:t>
      </w:r>
    </w:p>
    <w:bookmarkEnd w:id="0"/>
    <w:p w14:paraId="3A6D1070" w14:textId="77777777" w:rsidR="00FD457F" w:rsidRDefault="00FD457F" w:rsidP="00FD45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5</w:t>
      </w:r>
      <w:r w:rsidR="00874DEA" w:rsidRPr="00FD457F">
        <w:rPr>
          <w:b/>
          <w:bCs/>
          <w:color w:val="000000"/>
          <w:spacing w:val="3"/>
          <w:sz w:val="28"/>
          <w:szCs w:val="28"/>
        </w:rPr>
        <w:t>.Игра «Создание рисунка по кругу»</w:t>
      </w:r>
    </w:p>
    <w:p w14:paraId="28000745" w14:textId="64480823" w:rsidR="00874DEA" w:rsidRPr="00FD457F" w:rsidRDefault="00874DEA" w:rsidP="002767CA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b/>
          <w:bCs/>
          <w:color w:val="000000"/>
          <w:spacing w:val="3"/>
          <w:sz w:val="28"/>
          <w:szCs w:val="28"/>
        </w:rPr>
      </w:pPr>
      <w:r w:rsidRPr="00FD457F">
        <w:rPr>
          <w:color w:val="000000"/>
          <w:spacing w:val="3"/>
          <w:sz w:val="28"/>
          <w:szCs w:val="28"/>
        </w:rPr>
        <w:t>Цель: установление межличностных контактов; создание в группе благоприятного микроклимата; развитие мелкой моторики и воображения.</w:t>
      </w:r>
    </w:p>
    <w:p w14:paraId="2423B8C3" w14:textId="255A8850" w:rsidR="00874DEA" w:rsidRPr="00FD457F" w:rsidRDefault="002767CA" w:rsidP="002767CA">
      <w:pPr>
        <w:pStyle w:val="a3"/>
        <w:shd w:val="clear" w:color="auto" w:fill="FFFFFF"/>
        <w:spacing w:before="504" w:beforeAutospacing="0" w:after="0" w:afterAutospacing="0"/>
        <w:contextualSpacing/>
        <w:mirrorIndents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874DEA" w:rsidRPr="00FD457F">
        <w:rPr>
          <w:color w:val="000000"/>
          <w:spacing w:val="3"/>
          <w:sz w:val="28"/>
          <w:szCs w:val="28"/>
        </w:rPr>
        <w:t>Содержание игры: все сидят в кругу. У каждого участника лист бумаги и карандаш или ручка. За одну минуту все что-нибудь рисуют на своих листах. Далее передают лист соседу справа, а получают лист от соседа слева. Дорисовывают что-нибудь за одну минуту и опять передают лист соседу справа. Игра идет пока лист не вернётся к хозяину. Затем все рассматривают и обсуждают. Можно устроить выставку.</w:t>
      </w:r>
    </w:p>
    <w:p w14:paraId="271BF636" w14:textId="2F4B12BF" w:rsidR="00720E0D" w:rsidRPr="002767CA" w:rsidRDefault="004041D5" w:rsidP="00FD4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7CA">
        <w:rPr>
          <w:b/>
          <w:bCs/>
          <w:i/>
          <w:iCs/>
          <w:sz w:val="28"/>
          <w:szCs w:val="28"/>
        </w:rPr>
        <w:t>Педагог-психолог: </w:t>
      </w:r>
      <w:r w:rsidRPr="002767CA">
        <w:rPr>
          <w:sz w:val="28"/>
          <w:szCs w:val="28"/>
        </w:rPr>
        <w:t>Молодцы, ребята! Т</w:t>
      </w:r>
      <w:bookmarkStart w:id="1" w:name="_GoBack"/>
      <w:bookmarkEnd w:id="1"/>
      <w:r w:rsidRPr="002767CA">
        <w:rPr>
          <w:sz w:val="28"/>
          <w:szCs w:val="28"/>
        </w:rPr>
        <w:t>еперь я вижу, что вы настоящие друзья и не бросите в беде. Спасибо</w:t>
      </w:r>
    </w:p>
    <w:p w14:paraId="76C13C59" w14:textId="77777777" w:rsidR="00720E0D" w:rsidRPr="00FD457F" w:rsidRDefault="00720E0D" w:rsidP="00FD457F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Рефлексия</w:t>
      </w:r>
    </w:p>
    <w:p w14:paraId="6E350E27" w14:textId="77777777" w:rsidR="00720E0D" w:rsidRPr="00FD457F" w:rsidRDefault="00720E0D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Педагог-психолог: </w:t>
      </w:r>
      <w:r w:rsidRPr="00FD457F">
        <w:rPr>
          <w:color w:val="333333"/>
          <w:sz w:val="28"/>
          <w:szCs w:val="28"/>
        </w:rPr>
        <w:t>Ребята, мне бы очень хотелось узнать, было ли наше занятие интересным и полезным для вас?</w:t>
      </w:r>
    </w:p>
    <w:p w14:paraId="046CD6B2" w14:textId="77777777" w:rsidR="00720E0D" w:rsidRPr="00FD457F" w:rsidRDefault="00720E0D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Что вам запомнилось больше всего?</w:t>
      </w:r>
    </w:p>
    <w:p w14:paraId="5E752D20" w14:textId="77777777" w:rsidR="00720E0D" w:rsidRPr="00FD457F" w:rsidRDefault="00720E0D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color w:val="333333"/>
          <w:sz w:val="28"/>
          <w:szCs w:val="28"/>
        </w:rPr>
        <w:t>Ребята, сейчас я попрошу вас взять шаблоны мальчиков или девочек (соответственно) и нарисовать на их лицах то настроение, какое сейчас у вас и показать всем, что у вас получилось. Поделитесь своим настроением.</w:t>
      </w:r>
    </w:p>
    <w:p w14:paraId="505102E2" w14:textId="77777777" w:rsidR="00720E0D" w:rsidRPr="00FD457F" w:rsidRDefault="00720E0D" w:rsidP="00FD457F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Заключительное слово педагога-психолога</w:t>
      </w:r>
    </w:p>
    <w:p w14:paraId="4EE88546" w14:textId="77777777" w:rsidR="00720E0D" w:rsidRPr="00FD457F" w:rsidRDefault="00720E0D" w:rsidP="00FD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57F">
        <w:rPr>
          <w:b/>
          <w:bCs/>
          <w:i/>
          <w:iCs/>
          <w:color w:val="333333"/>
          <w:sz w:val="28"/>
          <w:szCs w:val="28"/>
        </w:rPr>
        <w:t>Педагог-психолог: </w:t>
      </w:r>
      <w:r w:rsidRPr="00FD457F">
        <w:rPr>
          <w:color w:val="333333"/>
          <w:sz w:val="28"/>
          <w:szCs w:val="28"/>
        </w:rPr>
        <w:t>Ребята, мне очень понравилось работать с вами. Вы на самом деле, очень дружные, умеете договариваться, помогать друг другу. Я желаю вам не растерять эти умения, а наоборот учиться искусству, которое называется «дружба». До свидания!</w:t>
      </w:r>
    </w:p>
    <w:p w14:paraId="1766C653" w14:textId="77777777" w:rsidR="00FB0415" w:rsidRPr="00FD457F" w:rsidRDefault="00FB0415" w:rsidP="00FD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415" w:rsidRPr="00FD457F" w:rsidSect="002D5D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3A"/>
    <w:multiLevelType w:val="multilevel"/>
    <w:tmpl w:val="A98C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B6CDD"/>
    <w:multiLevelType w:val="multilevel"/>
    <w:tmpl w:val="49C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D49A3"/>
    <w:multiLevelType w:val="multilevel"/>
    <w:tmpl w:val="68EC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86E34"/>
    <w:multiLevelType w:val="multilevel"/>
    <w:tmpl w:val="3E30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C7DC4"/>
    <w:multiLevelType w:val="multilevel"/>
    <w:tmpl w:val="57E2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C7C6B"/>
    <w:multiLevelType w:val="multilevel"/>
    <w:tmpl w:val="F1F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73DF"/>
    <w:multiLevelType w:val="multilevel"/>
    <w:tmpl w:val="2B42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91FAD"/>
    <w:multiLevelType w:val="multilevel"/>
    <w:tmpl w:val="B5E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B4256"/>
    <w:multiLevelType w:val="multilevel"/>
    <w:tmpl w:val="1AE0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10ADD"/>
    <w:multiLevelType w:val="multilevel"/>
    <w:tmpl w:val="0668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40FE2"/>
    <w:multiLevelType w:val="multilevel"/>
    <w:tmpl w:val="F584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57347"/>
    <w:multiLevelType w:val="multilevel"/>
    <w:tmpl w:val="86D8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8631BE"/>
    <w:multiLevelType w:val="multilevel"/>
    <w:tmpl w:val="E84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B48CA"/>
    <w:multiLevelType w:val="multilevel"/>
    <w:tmpl w:val="86D2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B1123"/>
    <w:multiLevelType w:val="multilevel"/>
    <w:tmpl w:val="1A7E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76787"/>
    <w:multiLevelType w:val="multilevel"/>
    <w:tmpl w:val="076C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91DB7"/>
    <w:multiLevelType w:val="multilevel"/>
    <w:tmpl w:val="7950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3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2"/>
    <w:rsid w:val="002767CA"/>
    <w:rsid w:val="002D5DE4"/>
    <w:rsid w:val="004041D5"/>
    <w:rsid w:val="00720E0D"/>
    <w:rsid w:val="00874DEA"/>
    <w:rsid w:val="00D22B82"/>
    <w:rsid w:val="00FB0415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Козлова</dc:creator>
  <cp:keywords/>
  <dc:description/>
  <cp:lastModifiedBy>User</cp:lastModifiedBy>
  <cp:revision>4</cp:revision>
  <dcterms:created xsi:type="dcterms:W3CDTF">2024-04-22T16:29:00Z</dcterms:created>
  <dcterms:modified xsi:type="dcterms:W3CDTF">2025-01-23T09:40:00Z</dcterms:modified>
</cp:coreProperties>
</file>