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BDF7" w14:textId="77777777" w:rsidR="0087593B" w:rsidRPr="00913229" w:rsidRDefault="0087593B" w:rsidP="0091322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Новогодний сценарий для 3 класс</w:t>
      </w:r>
    </w:p>
    <w:p w14:paraId="637474BC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мероприятия.</w:t>
      </w:r>
    </w:p>
    <w:p w14:paraId="05AF3F7F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Вступительное слово учителя: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-Здравствуйте, дорогие наши </w:t>
      </w:r>
      <w:proofErr w:type="gramStart"/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!</w:t>
      </w:r>
      <w:proofErr w:type="gramEnd"/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рады приветствовать вас сегодня на нашем новогоднем представлении. Обычно, в преддверии новогодних праздников принято поздравлять друг друга, произносить добрые приятные пожелания.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и сегодня, ученики нашего класса подготовили для вас новогоднее праздничное поздравление. </w:t>
      </w:r>
      <w:proofErr w:type="gramStart"/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поддержим</w:t>
      </w:r>
      <w:proofErr w:type="gramEnd"/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дружными аплодисментами…</w:t>
      </w:r>
    </w:p>
    <w:p w14:paraId="2F238D88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3"/>
          <w:bCs/>
          <w:color w:val="000000"/>
          <w:sz w:val="28"/>
          <w:szCs w:val="28"/>
        </w:rPr>
        <w:t>Ученик 1:</w:t>
      </w:r>
      <w:r w:rsidRPr="00913229">
        <w:rPr>
          <w:rStyle w:val="c0"/>
          <w:color w:val="000000"/>
          <w:sz w:val="28"/>
          <w:szCs w:val="28"/>
        </w:rPr>
        <w:t> Есть немало праздников на свете,</w:t>
      </w:r>
    </w:p>
    <w:p w14:paraId="01F95C33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Каждый наступает в свой черёд.</w:t>
      </w:r>
    </w:p>
    <w:p w14:paraId="5652B012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Но на свете самый добрый праздник,</w:t>
      </w:r>
    </w:p>
    <w:p w14:paraId="3D398E70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Самый лучший праздник –</w:t>
      </w:r>
    </w:p>
    <w:p w14:paraId="641A3EBE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Все: Новый год!</w:t>
      </w:r>
    </w:p>
    <w:p w14:paraId="5DE5F9F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3"/>
          <w:bCs/>
          <w:color w:val="000000"/>
          <w:sz w:val="28"/>
          <w:szCs w:val="28"/>
        </w:rPr>
        <w:t>Ученик 2:</w:t>
      </w:r>
      <w:r w:rsidRPr="00913229">
        <w:rPr>
          <w:rStyle w:val="c0"/>
          <w:color w:val="000000"/>
          <w:sz w:val="28"/>
          <w:szCs w:val="28"/>
        </w:rPr>
        <w:t> Он нам дарит веру в добрый случай,</w:t>
      </w:r>
    </w:p>
    <w:p w14:paraId="5AB3EEC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В новый день и в новый поворот,</w:t>
      </w:r>
    </w:p>
    <w:p w14:paraId="43DCCF11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Помогает становиться лучше</w:t>
      </w:r>
    </w:p>
    <w:p w14:paraId="0900998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Всем на свете людям –</w:t>
      </w:r>
    </w:p>
    <w:p w14:paraId="770F1F37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Все: Новый год!</w:t>
      </w:r>
    </w:p>
    <w:p w14:paraId="1A2D8A40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1"/>
          <w:bCs/>
          <w:color w:val="000000"/>
          <w:sz w:val="28"/>
          <w:szCs w:val="28"/>
        </w:rPr>
        <w:t>Ученик 3:</w:t>
      </w:r>
      <w:r w:rsidRPr="00913229">
        <w:rPr>
          <w:rStyle w:val="c0"/>
          <w:color w:val="000000"/>
          <w:sz w:val="28"/>
          <w:szCs w:val="28"/>
        </w:rPr>
        <w:t> Время бежит все вперёд и вперёд,</w:t>
      </w:r>
    </w:p>
    <w:p w14:paraId="601D8A19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Вот на пороге стоит Новый год.</w:t>
      </w:r>
    </w:p>
    <w:p w14:paraId="6847BA8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Праздник пора начинать нам, друзья,</w:t>
      </w:r>
    </w:p>
    <w:p w14:paraId="22CC620E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Радость сегодня – твоя и моя!</w:t>
      </w:r>
    </w:p>
    <w:p w14:paraId="15DA7AB8" w14:textId="77777777" w:rsidR="00913229" w:rsidRPr="00913229" w:rsidRDefault="00913229" w:rsidP="00913229">
      <w:pPr>
        <w:spacing w:after="0" w:line="276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2B131" w14:textId="77777777" w:rsidR="008218EA" w:rsidRPr="00913229" w:rsidRDefault="008218EA" w:rsidP="00913229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1322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913229" w:rsidRPr="00913229">
        <w:rPr>
          <w:rFonts w:ascii="Times New Roman" w:eastAsia="Calibri" w:hAnsi="Times New Roman" w:cs="Times New Roman"/>
          <w:sz w:val="28"/>
          <w:szCs w:val="28"/>
        </w:rPr>
        <w:t>И</w:t>
      </w:r>
      <w:r w:rsidRPr="00913229">
        <w:rPr>
          <w:rFonts w:ascii="Times New Roman" w:eastAsia="Calibri" w:hAnsi="Times New Roman" w:cs="Times New Roman"/>
          <w:sz w:val="28"/>
          <w:szCs w:val="28"/>
        </w:rPr>
        <w:t>гра</w:t>
      </w:r>
      <w:r w:rsidR="00913229" w:rsidRPr="0091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229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gramEnd"/>
      <w:r w:rsidRPr="00913229">
        <w:rPr>
          <w:rFonts w:ascii="Times New Roman" w:eastAsia="Calibri" w:hAnsi="Times New Roman" w:cs="Times New Roman"/>
          <w:sz w:val="28"/>
          <w:szCs w:val="28"/>
        </w:rPr>
        <w:t>Три хлопка над головой"</w:t>
      </w:r>
    </w:p>
    <w:p w14:paraId="7174A886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</w:p>
    <w:p w14:paraId="2372031C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А теперь посмотрим, что вы знаете о новогоднем празднике? Я буду говорить начало фразы, а вы заканчивать их. Итак, начинаем, дружно вместе отвечаем:</w:t>
      </w:r>
    </w:p>
    <w:p w14:paraId="67EE0856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 xml:space="preserve">- Любимый праздник у ворот. Долгожданный </w:t>
      </w:r>
      <w:proofErr w:type="gramStart"/>
      <w:r w:rsidRPr="00913229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Pr="00913229">
        <w:rPr>
          <w:rFonts w:ascii="Times New Roman" w:eastAsia="Calibri" w:hAnsi="Times New Roman" w:cs="Times New Roman"/>
          <w:sz w:val="28"/>
          <w:szCs w:val="28"/>
        </w:rPr>
        <w:t>Новый Год!)</w:t>
      </w:r>
    </w:p>
    <w:p w14:paraId="31C2A9CE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В праздник этот – светлый, яркий, Любим получать…(подарки).</w:t>
      </w:r>
    </w:p>
    <w:p w14:paraId="13F90028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Нету Праздника чудеснее</w:t>
      </w:r>
      <w:proofErr w:type="gramStart"/>
      <w:r w:rsidRPr="00913229">
        <w:rPr>
          <w:rFonts w:ascii="Times New Roman" w:eastAsia="Calibri" w:hAnsi="Times New Roman" w:cs="Times New Roman"/>
          <w:sz w:val="28"/>
          <w:szCs w:val="28"/>
        </w:rPr>
        <w:t>, Про</w:t>
      </w:r>
      <w:proofErr w:type="gramEnd"/>
      <w:r w:rsidRPr="00913229">
        <w:rPr>
          <w:rFonts w:ascii="Times New Roman" w:eastAsia="Calibri" w:hAnsi="Times New Roman" w:cs="Times New Roman"/>
          <w:sz w:val="28"/>
          <w:szCs w:val="28"/>
        </w:rPr>
        <w:t xml:space="preserve"> него поём мы…(песни).</w:t>
      </w:r>
    </w:p>
    <w:p w14:paraId="5287BA79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В разных городах, посёлках, дети наряжают… (ёлку).</w:t>
      </w:r>
    </w:p>
    <w:p w14:paraId="3C0999C9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Вокруг ёлки в Новый Год мы заводим… (хоровод).</w:t>
      </w:r>
    </w:p>
    <w:p w14:paraId="575D8817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Ребятишки не скучают. В игры разные… (играют).</w:t>
      </w:r>
    </w:p>
    <w:p w14:paraId="3A3AAC8D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proofErr w:type="spellStart"/>
      <w:proofErr w:type="gramStart"/>
      <w:r w:rsidRPr="00913229">
        <w:rPr>
          <w:rFonts w:ascii="Times New Roman" w:eastAsia="Calibri" w:hAnsi="Times New Roman" w:cs="Times New Roman"/>
          <w:sz w:val="28"/>
          <w:szCs w:val="28"/>
        </w:rPr>
        <w:t>бородойи</w:t>
      </w:r>
      <w:proofErr w:type="spellEnd"/>
      <w:r w:rsidRPr="00913229">
        <w:rPr>
          <w:rFonts w:ascii="Times New Roman" w:eastAsia="Calibri" w:hAnsi="Times New Roman" w:cs="Times New Roman"/>
          <w:sz w:val="28"/>
          <w:szCs w:val="28"/>
        </w:rPr>
        <w:t xml:space="preserve">  красным</w:t>
      </w:r>
      <w:proofErr w:type="gramEnd"/>
      <w:r w:rsidRPr="00913229">
        <w:rPr>
          <w:rFonts w:ascii="Times New Roman" w:eastAsia="Calibri" w:hAnsi="Times New Roman" w:cs="Times New Roman"/>
          <w:sz w:val="28"/>
          <w:szCs w:val="28"/>
        </w:rPr>
        <w:t xml:space="preserve"> носом ожидаем… (Дед мороза).</w:t>
      </w:r>
    </w:p>
    <w:p w14:paraId="77FA8106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Вот какие мудрецы, Вы ребята… (Молодцы).</w:t>
      </w:r>
    </w:p>
    <w:p w14:paraId="6034C148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В честь себя похлопаем, а теперь потопаем…</w:t>
      </w:r>
    </w:p>
    <w:p w14:paraId="62E7DBF8" w14:textId="77777777" w:rsidR="008218EA" w:rsidRPr="00913229" w:rsidRDefault="008218EA" w:rsidP="00913229">
      <w:pPr>
        <w:spacing w:after="0" w:line="276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913229">
        <w:rPr>
          <w:rFonts w:ascii="Times New Roman" w:eastAsia="Calibri" w:hAnsi="Times New Roman" w:cs="Times New Roman"/>
          <w:sz w:val="28"/>
          <w:szCs w:val="28"/>
        </w:rPr>
        <w:t>- А теперь вся детвора в честь себя кричит: Ура! Ура! Ура!</w:t>
      </w:r>
    </w:p>
    <w:p w14:paraId="73EE99C0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год, как в чистый лист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вступают с ожиданьем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Счастья, чуда, красоты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Исполнения желаний!</w:t>
      </w:r>
    </w:p>
    <w:p w14:paraId="238D40BB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901A6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звенят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Подпевает сказка- вьюга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С Новым годом!» - говорят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прохожие друг другу.</w:t>
      </w:r>
    </w:p>
    <w:p w14:paraId="77C13496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B654A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Новом году всем желаю успеха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Побольше веселого, звонкого смеха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Улыбки на лицах, чтоб были всегда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грусть мы не пустим к себе никогда!</w:t>
      </w:r>
    </w:p>
    <w:p w14:paraId="32399908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096E1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год! Неси удачу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Радость, счастье в каждый дом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тебя , мы самым лучшим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Новым годом назовем!</w:t>
      </w:r>
    </w:p>
    <w:p w14:paraId="1F9920D0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C94B1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грядущий новый год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здоровья принесет,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выдует ненастья,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Принесет всем людям счастье.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C312EEE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Волшебство, удача, смех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целый год у всех!</w:t>
      </w:r>
    </w:p>
    <w:p w14:paraId="45E23821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ждёт новогоднее чудо,</w:t>
      </w:r>
    </w:p>
    <w:p w14:paraId="12901166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новых мы встретим друзей,</w:t>
      </w:r>
    </w:p>
    <w:p w14:paraId="3BF82D81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67139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добрый волшебник придёт ниоткуда.</w:t>
      </w:r>
    </w:p>
    <w:p w14:paraId="1B627CDD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 желанья детей.</w:t>
      </w:r>
    </w:p>
    <w:p w14:paraId="2C5CE601" w14:textId="77777777" w:rsidR="0087593B" w:rsidRP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 </w:t>
      </w:r>
    </w:p>
    <w:p w14:paraId="02F0854A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913229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пришло письмо от Деда Мороза. Д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прочтём, что пишет Д.М.</w:t>
      </w:r>
    </w:p>
    <w:p w14:paraId="603621F3" w14:textId="77777777" w:rsidR="0087593B" w:rsidRP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читает письмо: «</w:t>
      </w:r>
      <w:r w:rsidR="0087593B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поздравляю вас с наступающим Новым годом! Вы меня извините, но на праздник к вам в школу не успеваю приехать. Много дел у меня накопилось: подарки всем готовлю. Снегами пушистыми леса, поля укрываю. Для вас в конверте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волшебная снежинка. Соберите её. 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 Дед Мороз»</w:t>
      </w:r>
    </w:p>
    <w:p w14:paraId="17C15EB8" w14:textId="77777777" w:rsidR="00913229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вытаскивает снежинку из конверта, приглашает 4 человека, чтобы помогли собрать снежинку.</w:t>
      </w:r>
    </w:p>
    <w:p w14:paraId="705B717D" w14:textId="77777777" w:rsidR="00913229" w:rsidRP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 «Серебристые снежинки»</w:t>
      </w:r>
    </w:p>
    <w:p w14:paraId="7F1DAE89" w14:textId="77777777" w:rsidR="0087593B" w:rsidRP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Исполнение частушек</w:t>
      </w:r>
    </w:p>
    <w:p w14:paraId="30BDADCA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дома, у катка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слепил снеговика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морковки сделал нос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Получился Дед Мороз!</w:t>
      </w:r>
    </w:p>
    <w:p w14:paraId="77C0E723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011DE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саночки сажусь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с горочки  качусь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от снега белый 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 какой смелый!</w:t>
      </w:r>
    </w:p>
    <w:p w14:paraId="6C6A37B4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E7EE39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мне костюм надел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Человека-паука.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Оглянуться не успел- 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свисаю с потолка.</w:t>
      </w:r>
    </w:p>
    <w:p w14:paraId="79AAE808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46741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елку нарядили,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фонарики включили.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елочка моя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красивая!</w:t>
      </w:r>
    </w:p>
    <w:p w14:paraId="5449F544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30493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рано встал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к ёлке побежал.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спасибо, Дед Мороз, 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подарки мне принес!</w:t>
      </w:r>
    </w:p>
    <w:p w14:paraId="6FE35131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EC42D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Новогодний шлю привет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 с папой я желаю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жили до ста лет!</w:t>
      </w:r>
    </w:p>
    <w:p w14:paraId="11A8EA76" w14:textId="77777777" w:rsidR="00913229" w:rsidRPr="00913229" w:rsidRDefault="00913229" w:rsidP="0091322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1"/>
          <w:bCs/>
          <w:color w:val="000000"/>
          <w:sz w:val="28"/>
          <w:szCs w:val="28"/>
        </w:rPr>
        <w:t xml:space="preserve"> Давайте</w:t>
      </w:r>
      <w:r>
        <w:rPr>
          <w:rStyle w:val="c1"/>
          <w:bCs/>
          <w:color w:val="000000"/>
          <w:sz w:val="28"/>
          <w:szCs w:val="28"/>
        </w:rPr>
        <w:t xml:space="preserve"> мы</w:t>
      </w:r>
      <w:r w:rsidRPr="00913229">
        <w:rPr>
          <w:rStyle w:val="c1"/>
          <w:bCs/>
          <w:color w:val="000000"/>
          <w:sz w:val="28"/>
          <w:szCs w:val="28"/>
        </w:rPr>
        <w:t xml:space="preserve"> отправим телеграмму</w:t>
      </w:r>
      <w:r>
        <w:rPr>
          <w:rStyle w:val="c1"/>
          <w:bCs/>
          <w:color w:val="000000"/>
          <w:sz w:val="28"/>
          <w:szCs w:val="28"/>
        </w:rPr>
        <w:t xml:space="preserve"> Деду Морозу</w:t>
      </w:r>
      <w:r w:rsidRPr="00913229">
        <w:rPr>
          <w:rStyle w:val="c1"/>
          <w:bCs/>
          <w:color w:val="000000"/>
          <w:sz w:val="28"/>
          <w:szCs w:val="28"/>
        </w:rPr>
        <w:t>.</w:t>
      </w:r>
    </w:p>
    <w:p w14:paraId="18376AF0" w14:textId="77777777" w:rsidR="00913229" w:rsidRPr="00913229" w:rsidRDefault="00913229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- Назовите 13 прилагательных: "толстый", "рыжий", "горячий", "голодный", "вялый", "грязный"...</w:t>
      </w:r>
    </w:p>
    <w:p w14:paraId="210E4A43" w14:textId="77777777" w:rsidR="00913229" w:rsidRPr="00913229" w:rsidRDefault="00913229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Когда все прилагательные записаны, ведущий достает текст телеграммы, и вставляет в него недостающие прилагательные по списку.</w:t>
      </w:r>
    </w:p>
    <w:p w14:paraId="3C43B459" w14:textId="77777777" w:rsidR="00913229" w:rsidRPr="00913229" w:rsidRDefault="00913229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Текст телеграммы.</w:t>
      </w:r>
    </w:p>
    <w:p w14:paraId="0C6A832A" w14:textId="77777777" w:rsidR="00913229" w:rsidRPr="00913229" w:rsidRDefault="00913229" w:rsidP="00913229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13229">
        <w:rPr>
          <w:rStyle w:val="c7"/>
          <w:color w:val="000000"/>
          <w:sz w:val="28"/>
          <w:szCs w:val="28"/>
          <w:u w:val="single"/>
        </w:rPr>
        <w:t>...</w:t>
      </w:r>
      <w:r w:rsidRPr="00913229">
        <w:rPr>
          <w:rStyle w:val="c0"/>
          <w:color w:val="000000"/>
          <w:sz w:val="28"/>
          <w:szCs w:val="28"/>
        </w:rPr>
        <w:t> Дедушка Мороз!</w:t>
      </w:r>
    </w:p>
    <w:p w14:paraId="6D36AB03" w14:textId="77777777" w:rsidR="00913229" w:rsidRPr="00913229" w:rsidRDefault="00913229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9"/>
          <w:color w:val="000000"/>
          <w:sz w:val="28"/>
          <w:szCs w:val="28"/>
        </w:rPr>
        <w:t>Все </w:t>
      </w:r>
      <w:r w:rsidRPr="00913229">
        <w:rPr>
          <w:rStyle w:val="c7"/>
          <w:color w:val="000000"/>
          <w:sz w:val="28"/>
          <w:szCs w:val="28"/>
          <w:u w:val="single"/>
        </w:rPr>
        <w:t>...</w:t>
      </w:r>
      <w:r w:rsidRPr="00913229">
        <w:rPr>
          <w:rStyle w:val="c9"/>
          <w:color w:val="000000"/>
          <w:sz w:val="28"/>
          <w:szCs w:val="28"/>
        </w:rPr>
        <w:t> дети с нетерпением ожидают твоего </w:t>
      </w:r>
      <w:r w:rsidRPr="00913229">
        <w:rPr>
          <w:rStyle w:val="c7"/>
          <w:color w:val="000000"/>
          <w:sz w:val="28"/>
          <w:szCs w:val="28"/>
          <w:u w:val="single"/>
        </w:rPr>
        <w:t>...</w:t>
      </w:r>
      <w:r w:rsidRPr="00913229">
        <w:rPr>
          <w:rStyle w:val="c9"/>
          <w:color w:val="000000"/>
          <w:sz w:val="28"/>
          <w:szCs w:val="28"/>
        </w:rPr>
        <w:t> прихода. Новый год это самый </w:t>
      </w:r>
      <w:r w:rsidRPr="00913229">
        <w:rPr>
          <w:rStyle w:val="c7"/>
          <w:color w:val="000000"/>
          <w:sz w:val="28"/>
          <w:szCs w:val="28"/>
          <w:u w:val="single"/>
        </w:rPr>
        <w:t>... </w:t>
      </w:r>
      <w:r w:rsidRPr="00913229">
        <w:rPr>
          <w:rStyle w:val="c9"/>
          <w:color w:val="000000"/>
          <w:sz w:val="28"/>
          <w:szCs w:val="28"/>
        </w:rPr>
        <w:t>праздник в году. Мы будем петь для тебя </w:t>
      </w:r>
      <w:r w:rsidRPr="00913229">
        <w:rPr>
          <w:rStyle w:val="c7"/>
          <w:color w:val="000000"/>
          <w:sz w:val="28"/>
          <w:szCs w:val="28"/>
          <w:u w:val="single"/>
        </w:rPr>
        <w:t>...</w:t>
      </w:r>
      <w:r w:rsidRPr="00913229">
        <w:rPr>
          <w:rStyle w:val="c9"/>
          <w:color w:val="000000"/>
          <w:sz w:val="28"/>
          <w:szCs w:val="28"/>
        </w:rPr>
        <w:t> песни, танцевать </w:t>
      </w:r>
      <w:r w:rsidRPr="00913229">
        <w:rPr>
          <w:rStyle w:val="c7"/>
          <w:color w:val="000000"/>
          <w:sz w:val="28"/>
          <w:szCs w:val="28"/>
          <w:u w:val="single"/>
        </w:rPr>
        <w:t>... </w:t>
      </w:r>
      <w:r w:rsidRPr="00913229">
        <w:rPr>
          <w:rStyle w:val="c9"/>
          <w:color w:val="000000"/>
          <w:sz w:val="28"/>
          <w:szCs w:val="28"/>
        </w:rPr>
        <w:t>танцы! Наконец-то наступит </w:t>
      </w:r>
      <w:r w:rsidRPr="00913229">
        <w:rPr>
          <w:rStyle w:val="c7"/>
          <w:color w:val="000000"/>
          <w:sz w:val="28"/>
          <w:szCs w:val="28"/>
          <w:u w:val="single"/>
        </w:rPr>
        <w:t>... </w:t>
      </w:r>
      <w:r w:rsidRPr="00913229">
        <w:rPr>
          <w:rStyle w:val="c9"/>
          <w:color w:val="000000"/>
          <w:sz w:val="28"/>
          <w:szCs w:val="28"/>
        </w:rPr>
        <w:t>Новый Год! Как не хочется говорить о </w:t>
      </w:r>
      <w:r w:rsidRPr="00913229">
        <w:rPr>
          <w:rStyle w:val="c7"/>
          <w:color w:val="000000"/>
          <w:sz w:val="28"/>
          <w:szCs w:val="28"/>
          <w:u w:val="single"/>
        </w:rPr>
        <w:t>...</w:t>
      </w:r>
      <w:r w:rsidRPr="00913229">
        <w:rPr>
          <w:rStyle w:val="c9"/>
          <w:color w:val="000000"/>
          <w:sz w:val="28"/>
          <w:szCs w:val="28"/>
        </w:rPr>
        <w:t> учебе. Мы обещаем, что будем получать только</w:t>
      </w:r>
      <w:r w:rsidRPr="00913229">
        <w:rPr>
          <w:rStyle w:val="c7"/>
          <w:color w:val="000000"/>
          <w:sz w:val="28"/>
          <w:szCs w:val="28"/>
          <w:u w:val="single"/>
        </w:rPr>
        <w:t> ...</w:t>
      </w:r>
      <w:r w:rsidRPr="00913229">
        <w:rPr>
          <w:rStyle w:val="c9"/>
          <w:color w:val="000000"/>
          <w:sz w:val="28"/>
          <w:szCs w:val="28"/>
        </w:rPr>
        <w:t> оценки. Так что, открывай поскорее свой </w:t>
      </w:r>
      <w:r w:rsidRPr="00913229">
        <w:rPr>
          <w:rStyle w:val="c7"/>
          <w:color w:val="000000"/>
          <w:sz w:val="28"/>
          <w:szCs w:val="28"/>
          <w:u w:val="single"/>
        </w:rPr>
        <w:t>... </w:t>
      </w:r>
      <w:r w:rsidRPr="00913229">
        <w:rPr>
          <w:rStyle w:val="c9"/>
          <w:color w:val="000000"/>
          <w:sz w:val="28"/>
          <w:szCs w:val="28"/>
        </w:rPr>
        <w:t>мешок и вручай нам </w:t>
      </w:r>
      <w:r w:rsidRPr="00913229">
        <w:rPr>
          <w:rStyle w:val="c7"/>
          <w:color w:val="000000"/>
          <w:sz w:val="28"/>
          <w:szCs w:val="28"/>
          <w:u w:val="single"/>
        </w:rPr>
        <w:t>...</w:t>
      </w:r>
      <w:r w:rsidRPr="00913229">
        <w:rPr>
          <w:rStyle w:val="c0"/>
          <w:color w:val="000000"/>
          <w:sz w:val="28"/>
          <w:szCs w:val="28"/>
        </w:rPr>
        <w:t> подарки.</w:t>
      </w:r>
    </w:p>
    <w:p w14:paraId="654B7A3D" w14:textId="77777777" w:rsidR="00913229" w:rsidRPr="00913229" w:rsidRDefault="00913229" w:rsidP="00913229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13229">
        <w:rPr>
          <w:rStyle w:val="c9"/>
          <w:color w:val="000000"/>
          <w:sz w:val="28"/>
          <w:szCs w:val="28"/>
        </w:rPr>
        <w:t>С уважением к тебе</w:t>
      </w:r>
      <w:r w:rsidRPr="00913229">
        <w:rPr>
          <w:rStyle w:val="c7"/>
          <w:color w:val="000000"/>
          <w:sz w:val="28"/>
          <w:szCs w:val="28"/>
          <w:u w:val="single"/>
        </w:rPr>
        <w:t>……</w:t>
      </w:r>
      <w:r w:rsidRPr="00913229">
        <w:rPr>
          <w:rStyle w:val="c9"/>
          <w:color w:val="000000"/>
          <w:sz w:val="28"/>
          <w:szCs w:val="28"/>
        </w:rPr>
        <w:t> мальчишки и </w:t>
      </w:r>
      <w:r w:rsidRPr="00913229">
        <w:rPr>
          <w:rStyle w:val="c7"/>
          <w:color w:val="000000"/>
          <w:sz w:val="28"/>
          <w:szCs w:val="28"/>
          <w:u w:val="single"/>
        </w:rPr>
        <w:t>…</w:t>
      </w:r>
      <w:proofErr w:type="gramStart"/>
      <w:r w:rsidRPr="00913229">
        <w:rPr>
          <w:rStyle w:val="c7"/>
          <w:color w:val="000000"/>
          <w:sz w:val="28"/>
          <w:szCs w:val="28"/>
          <w:u w:val="single"/>
        </w:rPr>
        <w:t>…....</w:t>
      </w:r>
      <w:proofErr w:type="gramEnd"/>
      <w:r w:rsidRPr="00913229">
        <w:rPr>
          <w:rStyle w:val="c0"/>
          <w:color w:val="000000"/>
          <w:sz w:val="28"/>
          <w:szCs w:val="28"/>
        </w:rPr>
        <w:t> девчонки!"</w:t>
      </w:r>
    </w:p>
    <w:p w14:paraId="1B9D6295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BC198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Ведущая. А теперь, </w:t>
      </w:r>
      <w:r w:rsid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играть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9EF1C3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</w:t>
      </w:r>
    </w:p>
    <w:p w14:paraId="68AD7DF5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Наряди ёлочку.</w:t>
      </w:r>
    </w:p>
    <w:p w14:paraId="62C62214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Разряди ёлочку.</w:t>
      </w:r>
    </w:p>
    <w:p w14:paraId="66163FB1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Попади снежком в ведро.</w:t>
      </w:r>
    </w:p>
    <w:p w14:paraId="7E964EC0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верхом на метле.</w:t>
      </w:r>
    </w:p>
    <w:p w14:paraId="675819B4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Эстафета-поздравление «С Новым годом!!!»  (Составить слова из букв, подбегают по одному, 1 букву)</w:t>
      </w:r>
    </w:p>
    <w:p w14:paraId="39DEF545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Поиграем в хоккей. (Клюшкой обвести кегли и снежок)</w:t>
      </w:r>
    </w:p>
    <w:p w14:paraId="39741A9A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Катание на санках. (Привязать картонку и перемещать воздушный шарик)</w:t>
      </w:r>
    </w:p>
    <w:p w14:paraId="362D6B2D" w14:textId="77777777" w:rsidR="0087593B" w:rsidRP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="0087593B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скажите, какой год наступает по Китайскому календарю? А хотите узнать, что вас ждет с следующем году? Наши звездочеты сделают новогодние предсказания.</w:t>
      </w:r>
    </w:p>
    <w:p w14:paraId="0775600A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ОВНОВ важен этот год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им удачу принесет!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CF20612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Заботы о здоровье преследуют ТЕЛЬЦА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Здоровый дух и тело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кодекс мудреца!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BDFC159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Разумный риск поможет БЛИЗНЕЦАМ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проявив упорство и сноровку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появятся и тут, и там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Хватая на лету удачу ловко!</w:t>
      </w:r>
      <w:r w:rsid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0940E2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достаток и почет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РАКАМ новый год несет!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80AF7DD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ЛЬВЫ порадуют друзей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Всех: и взрослых, и детей!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7D3CA5A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поддержка их для ЛЬВА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пустые все слова!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306BC47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ДЕВАМ надобно терпенье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судьбу свою найти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упорство и уменье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помогут на пути</w:t>
      </w:r>
    </w:p>
    <w:p w14:paraId="6471EAF9" w14:textId="77777777" w:rsidR="00913229" w:rsidRDefault="00913229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87593B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торопятся часы?</w:t>
      </w:r>
      <w:r w:rsidR="0087593B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значит, вы, друзья, - ВЕСЫ</w:t>
      </w:r>
      <w:r w:rsidR="0087593B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Поторопитесь, близок час</w:t>
      </w:r>
      <w:r w:rsidR="0087593B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Удачным будет год для вас!</w:t>
      </w:r>
      <w:r w:rsidR="0087593B"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15043FA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год любимец, СКОРПИОН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Вниманьем будет окружен.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F4C8869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 СТРЕЛЬЦОВ полно за</w:t>
      </w:r>
      <w:r w:rsid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Хлопот у них невпроворот!</w:t>
      </w:r>
      <w:r w:rsid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1A25FF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Дорогие, КОЗЕРОГИ!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не будьте слишком строги!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ворчите, не сердитесь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просто улыбнитесь!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43084C6" w14:textId="77777777" w:rsid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ВОДОЛЕЙ, дружок, поверь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Постучит удача в дверь!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62714D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 РЫБ удача ждет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обойдет!</w:t>
      </w:r>
    </w:p>
    <w:p w14:paraId="7FA17AD9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2DBFA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предсказания.</w:t>
      </w:r>
    </w:p>
    <w:p w14:paraId="2FEDFD7B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234AB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я слышу, что кто-то к нам спешит. Кто же это может быть?</w:t>
      </w:r>
    </w:p>
    <w:p w14:paraId="334B6DEC" w14:textId="77777777" w:rsidR="0087593B" w:rsidRPr="00913229" w:rsidRDefault="0087593B" w:rsidP="009132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все дружно: 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"Дед Мороз! Снегурочка! Мы ждем вас!” Три-четыре! </w:t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зовут. Музыка. Выходит Дед Мороз и Снегурочка. </w:t>
      </w:r>
    </w:p>
    <w:p w14:paraId="6FC4BC7D" w14:textId="77777777" w:rsidR="0087593B" w:rsidRPr="00913229" w:rsidRDefault="00913229" w:rsidP="0091322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1"/>
          <w:bCs/>
          <w:color w:val="000000"/>
          <w:sz w:val="28"/>
          <w:szCs w:val="28"/>
        </w:rPr>
        <w:t>Игра «Нарисуй снеговика</w:t>
      </w:r>
      <w:proofErr w:type="gramStart"/>
      <w:r w:rsidRPr="00913229">
        <w:rPr>
          <w:rStyle w:val="c1"/>
          <w:bCs/>
          <w:color w:val="000000"/>
          <w:sz w:val="28"/>
          <w:szCs w:val="28"/>
        </w:rPr>
        <w:t xml:space="preserve"> </w:t>
      </w:r>
      <w:r w:rsidRPr="00913229">
        <w:rPr>
          <w:color w:val="000000"/>
          <w:sz w:val="28"/>
          <w:szCs w:val="28"/>
        </w:rPr>
        <w:t xml:space="preserve">  </w:t>
      </w:r>
      <w:r w:rsidRPr="00913229">
        <w:rPr>
          <w:rStyle w:val="c1"/>
          <w:bCs/>
          <w:color w:val="000000"/>
          <w:sz w:val="28"/>
          <w:szCs w:val="28"/>
        </w:rPr>
        <w:t>(</w:t>
      </w:r>
      <w:proofErr w:type="gramEnd"/>
      <w:r w:rsidRPr="00913229">
        <w:rPr>
          <w:rStyle w:val="c1"/>
          <w:bCs/>
          <w:color w:val="000000"/>
          <w:sz w:val="28"/>
          <w:szCs w:val="28"/>
        </w:rPr>
        <w:t>д</w:t>
      </w:r>
      <w:r w:rsidR="0087593B" w:rsidRPr="00913229">
        <w:rPr>
          <w:rStyle w:val="c1"/>
          <w:bCs/>
          <w:color w:val="000000"/>
          <w:sz w:val="28"/>
          <w:szCs w:val="28"/>
        </w:rPr>
        <w:t>ети разделены на две команды)</w:t>
      </w:r>
    </w:p>
    <w:p w14:paraId="69800BB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  <w:shd w:val="clear" w:color="auto" w:fill="FFFFFF"/>
        </w:rPr>
        <w:t>Шли в поход снеговики,</w:t>
      </w:r>
      <w:r w:rsidRPr="00913229">
        <w:rPr>
          <w:color w:val="000000"/>
          <w:sz w:val="28"/>
          <w:szCs w:val="28"/>
        </w:rPr>
        <w:br/>
      </w:r>
      <w:r w:rsidRPr="00913229">
        <w:rPr>
          <w:rStyle w:val="c0"/>
          <w:color w:val="000000"/>
          <w:sz w:val="28"/>
          <w:szCs w:val="28"/>
          <w:shd w:val="clear" w:color="auto" w:fill="FFFFFF"/>
        </w:rPr>
        <w:t>Что нам пули и штыки.</w:t>
      </w:r>
      <w:r w:rsidRPr="00913229">
        <w:rPr>
          <w:color w:val="000000"/>
          <w:sz w:val="28"/>
          <w:szCs w:val="28"/>
        </w:rPr>
        <w:br/>
      </w:r>
      <w:r w:rsidRPr="00913229">
        <w:rPr>
          <w:rStyle w:val="c0"/>
          <w:color w:val="000000"/>
          <w:sz w:val="28"/>
          <w:szCs w:val="28"/>
          <w:shd w:val="clear" w:color="auto" w:fill="FFFFFF"/>
        </w:rPr>
        <w:t>Нам заряды не страшны,</w:t>
      </w:r>
      <w:r w:rsidRPr="00913229">
        <w:rPr>
          <w:color w:val="000000"/>
          <w:sz w:val="28"/>
          <w:szCs w:val="28"/>
        </w:rPr>
        <w:br/>
      </w:r>
      <w:r w:rsidRPr="00913229">
        <w:rPr>
          <w:rStyle w:val="c0"/>
          <w:color w:val="000000"/>
          <w:sz w:val="28"/>
          <w:szCs w:val="28"/>
          <w:shd w:val="clear" w:color="auto" w:fill="FFFFFF"/>
        </w:rPr>
        <w:t>Лишь бы не было весны!</w:t>
      </w:r>
    </w:p>
    <w:p w14:paraId="704EFCBE" w14:textId="77777777" w:rsidR="0087593B" w:rsidRPr="00913229" w:rsidRDefault="00913229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9"/>
          <w:i/>
          <w:iCs/>
          <w:color w:val="000000"/>
          <w:sz w:val="28"/>
          <w:szCs w:val="28"/>
        </w:rPr>
        <w:t xml:space="preserve">Дети с завязанными глазами рисуют снеговика. </w:t>
      </w:r>
      <w:r w:rsidR="0087593B" w:rsidRPr="00913229">
        <w:rPr>
          <w:rStyle w:val="c9"/>
          <w:i/>
          <w:iCs/>
          <w:color w:val="000000"/>
          <w:sz w:val="28"/>
          <w:szCs w:val="28"/>
        </w:rPr>
        <w:t>Кто первый!</w:t>
      </w:r>
    </w:p>
    <w:p w14:paraId="2142EFE0" w14:textId="77777777" w:rsidR="0087593B" w:rsidRPr="00913229" w:rsidRDefault="00913229" w:rsidP="00913229">
      <w:pPr>
        <w:pStyle w:val="c2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13229">
        <w:rPr>
          <w:rStyle w:val="c1"/>
          <w:bCs/>
          <w:color w:val="000000"/>
          <w:sz w:val="28"/>
          <w:szCs w:val="28"/>
        </w:rPr>
        <w:t>И</w:t>
      </w:r>
      <w:r w:rsidR="0087593B" w:rsidRPr="00913229">
        <w:rPr>
          <w:rStyle w:val="c1"/>
          <w:bCs/>
          <w:color w:val="000000"/>
          <w:sz w:val="28"/>
          <w:szCs w:val="28"/>
        </w:rPr>
        <w:t>гра</w:t>
      </w:r>
      <w:r w:rsidRPr="00913229">
        <w:rPr>
          <w:color w:val="000000"/>
          <w:sz w:val="28"/>
          <w:szCs w:val="28"/>
        </w:rPr>
        <w:t xml:space="preserve"> </w:t>
      </w:r>
      <w:r w:rsidRPr="00913229">
        <w:rPr>
          <w:rStyle w:val="c1"/>
          <w:bCs/>
          <w:color w:val="000000"/>
          <w:sz w:val="28"/>
          <w:szCs w:val="28"/>
        </w:rPr>
        <w:t>(д</w:t>
      </w:r>
      <w:r w:rsidR="0087593B" w:rsidRPr="00913229">
        <w:rPr>
          <w:rStyle w:val="c1"/>
          <w:bCs/>
          <w:color w:val="000000"/>
          <w:sz w:val="28"/>
          <w:szCs w:val="28"/>
        </w:rPr>
        <w:t>ети становятся в круг)</w:t>
      </w:r>
    </w:p>
    <w:p w14:paraId="1FF918C1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3"/>
          <w:bCs/>
          <w:color w:val="000000"/>
          <w:sz w:val="28"/>
          <w:szCs w:val="28"/>
          <w:u w:val="single"/>
        </w:rPr>
        <w:t>Ведущий:</w:t>
      </w:r>
    </w:p>
    <w:p w14:paraId="32375651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Ты катись, шапка Деда Мороза,</w:t>
      </w:r>
    </w:p>
    <w:p w14:paraId="0FF72FB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Звонко, звонко по рукам!</w:t>
      </w:r>
    </w:p>
    <w:p w14:paraId="18EEC54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У кого шапка окажется в руках</w:t>
      </w:r>
    </w:p>
    <w:p w14:paraId="1B13961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Новогоднее слово скажет нам!</w:t>
      </w:r>
    </w:p>
    <w:p w14:paraId="597244B3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Передают под музыку шапку.</w:t>
      </w:r>
    </w:p>
    <w:p w14:paraId="0FC27E64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9"/>
          <w:i/>
          <w:iCs/>
          <w:color w:val="000000"/>
          <w:sz w:val="28"/>
          <w:szCs w:val="28"/>
        </w:rPr>
        <w:t>Дети под музыку передают друг другу шапку Деда Мороза.</w:t>
      </w:r>
    </w:p>
    <w:p w14:paraId="3377835E" w14:textId="77777777" w:rsidR="0087593B" w:rsidRPr="00913229" w:rsidRDefault="00913229" w:rsidP="0091322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1"/>
          <w:bCs/>
          <w:color w:val="000000"/>
          <w:sz w:val="28"/>
          <w:szCs w:val="28"/>
        </w:rPr>
        <w:t>И</w:t>
      </w:r>
      <w:r w:rsidR="0087593B" w:rsidRPr="00913229">
        <w:rPr>
          <w:rStyle w:val="c1"/>
          <w:bCs/>
          <w:color w:val="000000"/>
          <w:sz w:val="28"/>
          <w:szCs w:val="28"/>
        </w:rPr>
        <w:t>гра</w:t>
      </w:r>
      <w:r w:rsidRPr="00913229">
        <w:rPr>
          <w:color w:val="000000"/>
          <w:sz w:val="28"/>
          <w:szCs w:val="28"/>
        </w:rPr>
        <w:t xml:space="preserve"> </w:t>
      </w:r>
      <w:r w:rsidR="0087593B" w:rsidRPr="00913229">
        <w:rPr>
          <w:rStyle w:val="c1"/>
          <w:bCs/>
          <w:color w:val="000000"/>
          <w:sz w:val="28"/>
          <w:szCs w:val="28"/>
        </w:rPr>
        <w:t>«Завиральная история»</w:t>
      </w:r>
      <w:r w:rsidRPr="00913229">
        <w:rPr>
          <w:color w:val="000000"/>
          <w:sz w:val="28"/>
          <w:szCs w:val="28"/>
        </w:rPr>
        <w:t xml:space="preserve"> (д</w:t>
      </w:r>
      <w:r w:rsidR="0087593B" w:rsidRPr="00913229">
        <w:rPr>
          <w:rStyle w:val="c1"/>
          <w:bCs/>
          <w:color w:val="000000"/>
          <w:sz w:val="28"/>
          <w:szCs w:val="28"/>
        </w:rPr>
        <w:t>ети сидят на местах)</w:t>
      </w:r>
    </w:p>
    <w:p w14:paraId="0AF77A1A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28"/>
          <w:bCs/>
          <w:color w:val="000000"/>
          <w:sz w:val="28"/>
          <w:szCs w:val="28"/>
          <w:u w:val="single"/>
        </w:rPr>
        <w:t>Ведущий:</w:t>
      </w:r>
    </w:p>
    <w:p w14:paraId="5313FFD3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Только сегодня,</w:t>
      </w:r>
    </w:p>
    <w:p w14:paraId="414A2D53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И только сейчас,</w:t>
      </w:r>
    </w:p>
    <w:p w14:paraId="55B9A3AA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Завиральная история</w:t>
      </w:r>
    </w:p>
    <w:p w14:paraId="4DC89AC8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Специально для Вас!</w:t>
      </w:r>
    </w:p>
    <w:p w14:paraId="23E6C552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Ошибку заметишь в рассказе моём –</w:t>
      </w:r>
    </w:p>
    <w:p w14:paraId="672CAC62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Хлопай и топай ты на весь дом!</w:t>
      </w:r>
    </w:p>
    <w:p w14:paraId="37DE2463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Слушайте внимательно,</w:t>
      </w:r>
    </w:p>
    <w:p w14:paraId="6026BC4F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Хлопайте старательно!</w:t>
      </w:r>
    </w:p>
    <w:p w14:paraId="49131471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9"/>
          <w:color w:val="000000"/>
          <w:sz w:val="28"/>
          <w:szCs w:val="28"/>
        </w:rPr>
        <w:t>Ох, до чего долго мы ждали Нового года! Готовились, готовились и подготовились хорошо: подвесили под потолком красивые </w:t>
      </w:r>
      <w:r w:rsidRPr="00913229">
        <w:rPr>
          <w:rStyle w:val="c3"/>
          <w:b/>
          <w:bCs/>
          <w:color w:val="000000"/>
          <w:sz w:val="28"/>
          <w:szCs w:val="28"/>
        </w:rPr>
        <w:t>сардельки, </w:t>
      </w:r>
      <w:r w:rsidRPr="00913229">
        <w:rPr>
          <w:rStyle w:val="c9"/>
          <w:color w:val="000000"/>
          <w:sz w:val="28"/>
          <w:szCs w:val="28"/>
        </w:rPr>
        <w:t>комнату как следует убрали</w:t>
      </w:r>
      <w:r w:rsidRPr="00913229">
        <w:rPr>
          <w:rStyle w:val="c3"/>
          <w:b/>
          <w:bCs/>
          <w:color w:val="000000"/>
          <w:sz w:val="28"/>
          <w:szCs w:val="28"/>
        </w:rPr>
        <w:t>, </w:t>
      </w:r>
      <w:r w:rsidRPr="00913229">
        <w:rPr>
          <w:rStyle w:val="c9"/>
          <w:color w:val="000000"/>
          <w:sz w:val="28"/>
          <w:szCs w:val="28"/>
        </w:rPr>
        <w:t>поставили в углу </w:t>
      </w:r>
      <w:r w:rsidRPr="00913229">
        <w:rPr>
          <w:rStyle w:val="c3"/>
          <w:b/>
          <w:bCs/>
          <w:color w:val="000000"/>
          <w:sz w:val="28"/>
          <w:szCs w:val="28"/>
        </w:rPr>
        <w:t>берёзку, </w:t>
      </w:r>
      <w:r w:rsidRPr="00913229">
        <w:rPr>
          <w:rStyle w:val="c9"/>
          <w:color w:val="000000"/>
          <w:sz w:val="28"/>
          <w:szCs w:val="28"/>
        </w:rPr>
        <w:t>хорошенько её </w:t>
      </w:r>
      <w:r w:rsidRPr="00913229">
        <w:rPr>
          <w:rStyle w:val="c3"/>
          <w:b/>
          <w:bCs/>
          <w:color w:val="000000"/>
          <w:sz w:val="28"/>
          <w:szCs w:val="28"/>
        </w:rPr>
        <w:t>испачкали</w:t>
      </w:r>
      <w:r w:rsidRPr="00913229">
        <w:rPr>
          <w:rStyle w:val="c9"/>
          <w:color w:val="000000"/>
          <w:sz w:val="28"/>
          <w:szCs w:val="28"/>
        </w:rPr>
        <w:t>. Наконец собрались все ребята. Многие были в карнавальных костюмах. Аня оделась сказочной </w:t>
      </w:r>
      <w:r w:rsidRPr="00913229">
        <w:rPr>
          <w:rStyle w:val="c3"/>
          <w:b/>
          <w:bCs/>
          <w:color w:val="000000"/>
          <w:sz w:val="28"/>
          <w:szCs w:val="28"/>
        </w:rPr>
        <w:t>Зелёной шапочкой</w:t>
      </w:r>
      <w:r w:rsidRPr="00913229">
        <w:rPr>
          <w:rStyle w:val="c0"/>
          <w:color w:val="000000"/>
          <w:sz w:val="28"/>
          <w:szCs w:val="28"/>
        </w:rPr>
        <w:t>.</w:t>
      </w:r>
    </w:p>
    <w:p w14:paraId="7C04028C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9"/>
          <w:color w:val="000000"/>
          <w:sz w:val="28"/>
          <w:szCs w:val="28"/>
        </w:rPr>
        <w:t>Петя был </w:t>
      </w:r>
      <w:r w:rsidRPr="00913229">
        <w:rPr>
          <w:rStyle w:val="c3"/>
          <w:b/>
          <w:bCs/>
          <w:color w:val="000000"/>
          <w:sz w:val="28"/>
          <w:szCs w:val="28"/>
        </w:rPr>
        <w:t>Кащеем – Живучим, </w:t>
      </w:r>
      <w:r w:rsidRPr="00913229">
        <w:rPr>
          <w:rStyle w:val="c9"/>
          <w:color w:val="000000"/>
          <w:sz w:val="28"/>
          <w:szCs w:val="28"/>
        </w:rPr>
        <w:t>Наташа была </w:t>
      </w:r>
      <w:r w:rsidRPr="00913229">
        <w:rPr>
          <w:rStyle w:val="c3"/>
          <w:b/>
          <w:bCs/>
          <w:color w:val="000000"/>
          <w:sz w:val="28"/>
          <w:szCs w:val="28"/>
        </w:rPr>
        <w:t>Еленой Преглупой. </w:t>
      </w:r>
      <w:r w:rsidRPr="00913229">
        <w:rPr>
          <w:rStyle w:val="c9"/>
          <w:color w:val="000000"/>
          <w:sz w:val="28"/>
          <w:szCs w:val="28"/>
        </w:rPr>
        <w:t>Музыкант нам играл </w:t>
      </w:r>
      <w:r w:rsidRPr="00913229">
        <w:rPr>
          <w:rStyle w:val="c3"/>
          <w:b/>
          <w:bCs/>
          <w:color w:val="000000"/>
          <w:sz w:val="28"/>
          <w:szCs w:val="28"/>
        </w:rPr>
        <w:t>на швейной машинке, </w:t>
      </w:r>
      <w:r w:rsidRPr="00913229">
        <w:rPr>
          <w:rStyle w:val="c9"/>
          <w:color w:val="000000"/>
          <w:sz w:val="28"/>
          <w:szCs w:val="28"/>
        </w:rPr>
        <w:t>а мы все </w:t>
      </w:r>
      <w:r w:rsidRPr="00913229">
        <w:rPr>
          <w:rStyle w:val="c3"/>
          <w:b/>
          <w:bCs/>
          <w:color w:val="000000"/>
          <w:sz w:val="28"/>
          <w:szCs w:val="28"/>
        </w:rPr>
        <w:t>плакали</w:t>
      </w:r>
      <w:r w:rsidRPr="00913229">
        <w:rPr>
          <w:rStyle w:val="c9"/>
          <w:color w:val="000000"/>
          <w:sz w:val="28"/>
          <w:szCs w:val="28"/>
        </w:rPr>
        <w:t>. Но больше всего мне понравилось, когда пришёл </w:t>
      </w:r>
      <w:r w:rsidRPr="00913229">
        <w:rPr>
          <w:rStyle w:val="c3"/>
          <w:b/>
          <w:bCs/>
          <w:color w:val="000000"/>
          <w:sz w:val="28"/>
          <w:szCs w:val="28"/>
        </w:rPr>
        <w:t>Серый волк</w:t>
      </w:r>
      <w:r w:rsidRPr="00913229">
        <w:rPr>
          <w:rStyle w:val="c0"/>
          <w:color w:val="000000"/>
          <w:sz w:val="28"/>
          <w:szCs w:val="28"/>
        </w:rPr>
        <w:t> с подарками.</w:t>
      </w:r>
    </w:p>
    <w:p w14:paraId="40E2AA59" w14:textId="77777777" w:rsidR="0087593B" w:rsidRPr="00913229" w:rsidRDefault="00913229" w:rsidP="0091322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1"/>
          <w:bCs/>
          <w:color w:val="000000"/>
          <w:sz w:val="28"/>
          <w:szCs w:val="28"/>
        </w:rPr>
        <w:lastRenderedPageBreak/>
        <w:t>И</w:t>
      </w:r>
      <w:r w:rsidR="0087593B" w:rsidRPr="00913229">
        <w:rPr>
          <w:rStyle w:val="c1"/>
          <w:bCs/>
          <w:color w:val="000000"/>
          <w:sz w:val="28"/>
          <w:szCs w:val="28"/>
        </w:rPr>
        <w:t>гра</w:t>
      </w:r>
      <w:r w:rsidRPr="00913229">
        <w:rPr>
          <w:rStyle w:val="c1"/>
          <w:bCs/>
          <w:color w:val="000000"/>
          <w:sz w:val="28"/>
          <w:szCs w:val="28"/>
        </w:rPr>
        <w:t xml:space="preserve"> </w:t>
      </w:r>
      <w:r w:rsidR="0087593B" w:rsidRPr="00913229">
        <w:rPr>
          <w:rStyle w:val="c3"/>
          <w:bCs/>
          <w:color w:val="000000"/>
          <w:sz w:val="28"/>
          <w:szCs w:val="28"/>
        </w:rPr>
        <w:t>«Ой, снег, снежок – белая метелица»</w:t>
      </w:r>
    </w:p>
    <w:p w14:paraId="52ADEAFA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(По 2 представителя от команды дуют на снежинку (из салфетки), чья снежинка первой долетит до края стола, тот и победил).</w:t>
      </w:r>
    </w:p>
    <w:p w14:paraId="751C6012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3"/>
          <w:bCs/>
          <w:color w:val="000000"/>
          <w:sz w:val="28"/>
          <w:szCs w:val="28"/>
          <w:u w:val="single"/>
        </w:rPr>
        <w:t>Ведущий</w:t>
      </w:r>
      <w:r w:rsidRPr="00913229">
        <w:rPr>
          <w:rStyle w:val="c3"/>
          <w:bCs/>
          <w:color w:val="000000"/>
          <w:sz w:val="28"/>
          <w:szCs w:val="28"/>
        </w:rPr>
        <w:t>:</w:t>
      </w:r>
    </w:p>
    <w:p w14:paraId="5C9E77EA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А снег летит – лови его</w:t>
      </w:r>
    </w:p>
    <w:p w14:paraId="466B4312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Губами, горстью, без оглядки,</w:t>
      </w:r>
    </w:p>
    <w:p w14:paraId="1BF8D512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Гляди на это волшебство,</w:t>
      </w:r>
    </w:p>
    <w:p w14:paraId="3412CA9D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Как он с тобой играет в прятки.</w:t>
      </w:r>
    </w:p>
    <w:p w14:paraId="4FF3AFEB" w14:textId="77777777" w:rsidR="0087593B" w:rsidRPr="00913229" w:rsidRDefault="0087593B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Устроим конкурс, кто быстрее доведёт снежинку до финиша.</w:t>
      </w:r>
    </w:p>
    <w:p w14:paraId="52B09DC4" w14:textId="77777777" w:rsidR="008218EA" w:rsidRPr="00913229" w:rsidRDefault="00913229" w:rsidP="0091322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1"/>
          <w:bCs/>
          <w:color w:val="000000"/>
          <w:sz w:val="28"/>
          <w:szCs w:val="28"/>
        </w:rPr>
        <w:t>И</w:t>
      </w:r>
      <w:r w:rsidR="008218EA" w:rsidRPr="00913229">
        <w:rPr>
          <w:rStyle w:val="c1"/>
          <w:bCs/>
          <w:color w:val="000000"/>
          <w:sz w:val="28"/>
          <w:szCs w:val="28"/>
        </w:rPr>
        <w:t>гра</w:t>
      </w:r>
      <w:r>
        <w:rPr>
          <w:color w:val="000000"/>
          <w:sz w:val="28"/>
          <w:szCs w:val="28"/>
        </w:rPr>
        <w:t xml:space="preserve"> </w:t>
      </w:r>
      <w:r w:rsidR="008218EA" w:rsidRPr="00913229">
        <w:rPr>
          <w:rStyle w:val="c3"/>
          <w:bCs/>
          <w:color w:val="000000"/>
          <w:sz w:val="28"/>
          <w:szCs w:val="28"/>
        </w:rPr>
        <w:t>«Наряжаем елку»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(д</w:t>
      </w:r>
      <w:r w:rsidR="008218EA" w:rsidRPr="00913229">
        <w:rPr>
          <w:rStyle w:val="c0"/>
          <w:color w:val="000000"/>
          <w:sz w:val="28"/>
          <w:szCs w:val="28"/>
        </w:rPr>
        <w:t>ети сидят на местах)</w:t>
      </w:r>
    </w:p>
    <w:p w14:paraId="5CA14869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28"/>
          <w:bCs/>
          <w:color w:val="000000"/>
          <w:sz w:val="28"/>
          <w:szCs w:val="28"/>
          <w:u w:val="single"/>
        </w:rPr>
        <w:t>Ведущий:</w:t>
      </w:r>
    </w:p>
    <w:p w14:paraId="3263C6AD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А сейчас, друзья, сыграем</w:t>
      </w:r>
    </w:p>
    <w:p w14:paraId="38C9AF38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В интересную игру:</w:t>
      </w:r>
    </w:p>
    <w:p w14:paraId="2C53BF0D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То, чем елку наряжаем,</w:t>
      </w:r>
    </w:p>
    <w:p w14:paraId="23D5290C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Я детишкам назову.</w:t>
      </w:r>
    </w:p>
    <w:p w14:paraId="4394643C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Вы послушайте внимательно</w:t>
      </w:r>
    </w:p>
    <w:p w14:paraId="2ED63873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И ответьте обязательно!</w:t>
      </w:r>
    </w:p>
    <w:p w14:paraId="6B4067C5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Если я вам скажу верно,</w:t>
      </w:r>
    </w:p>
    <w:p w14:paraId="20D9E229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913229">
        <w:rPr>
          <w:rStyle w:val="c0"/>
          <w:color w:val="000000"/>
          <w:sz w:val="28"/>
          <w:szCs w:val="28"/>
        </w:rPr>
        <w:t>Говорите</w:t>
      </w:r>
      <w:proofErr w:type="gramEnd"/>
      <w:r w:rsidRPr="00913229">
        <w:rPr>
          <w:rStyle w:val="c0"/>
          <w:color w:val="000000"/>
          <w:sz w:val="28"/>
          <w:szCs w:val="28"/>
        </w:rPr>
        <w:t xml:space="preserve"> «Да» в ответ.</w:t>
      </w:r>
    </w:p>
    <w:p w14:paraId="61C60074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Ну, а если вдруг неверно,</w:t>
      </w:r>
    </w:p>
    <w:p w14:paraId="040C5FE0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Говорите смело «Нет»</w:t>
      </w:r>
    </w:p>
    <w:p w14:paraId="69C6BFE8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Разноцветные хлопушки?</w:t>
      </w:r>
    </w:p>
    <w:p w14:paraId="08BD1594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Одеяла и подушки?</w:t>
      </w:r>
    </w:p>
    <w:p w14:paraId="58F190A0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Раскладушки и кроватки?</w:t>
      </w:r>
    </w:p>
    <w:p w14:paraId="46463D5D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Мармелад и шоколадки?</w:t>
      </w:r>
    </w:p>
    <w:p w14:paraId="0FAD0090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Шарики стеклянные?</w:t>
      </w:r>
    </w:p>
    <w:p w14:paraId="7AFB5DBD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Стулья деревянные?</w:t>
      </w:r>
    </w:p>
    <w:p w14:paraId="18481C2A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Плюшевые мишки?</w:t>
      </w:r>
    </w:p>
    <w:p w14:paraId="216D3E84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Буквари и книжки?</w:t>
      </w:r>
    </w:p>
    <w:p w14:paraId="77041DD3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Бусы разноцветные?</w:t>
      </w:r>
    </w:p>
    <w:p w14:paraId="73F9199E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И гирлянды светлые?</w:t>
      </w:r>
    </w:p>
    <w:p w14:paraId="3658A6E1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Снег из ваты белой?</w:t>
      </w:r>
    </w:p>
    <w:p w14:paraId="0206CF8C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Ранцы и портфели?</w:t>
      </w:r>
    </w:p>
    <w:p w14:paraId="5A54DE1D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Туфли и сапожки?</w:t>
      </w:r>
    </w:p>
    <w:p w14:paraId="04D9D77B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Чашки, вилки, ложки?</w:t>
      </w:r>
    </w:p>
    <w:p w14:paraId="342C451A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Звездочки блестящие?</w:t>
      </w:r>
    </w:p>
    <w:p w14:paraId="2163D1DC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Тигры настоящие?</w:t>
      </w:r>
    </w:p>
    <w:p w14:paraId="0D76AF7B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Елку нашу нарядили,</w:t>
      </w:r>
    </w:p>
    <w:p w14:paraId="1D36AAE6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Про верхушку не забыли!</w:t>
      </w:r>
    </w:p>
    <w:p w14:paraId="5546E948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Чудо-елка высока</w:t>
      </w:r>
    </w:p>
    <w:p w14:paraId="1C70640C" w14:textId="77777777" w:rsidR="008218EA" w:rsidRPr="00913229" w:rsidRDefault="008218EA" w:rsidP="00913229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13229">
        <w:rPr>
          <w:rStyle w:val="c0"/>
          <w:color w:val="000000"/>
          <w:sz w:val="28"/>
          <w:szCs w:val="28"/>
        </w:rPr>
        <w:t>Достает до потолка!</w:t>
      </w:r>
    </w:p>
    <w:p w14:paraId="1EBAE1A0" w14:textId="77777777" w:rsidR="00662AA4" w:rsidRPr="00913229" w:rsidRDefault="00662AA4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26E729F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Говорят: под Новый год что ни пожелается —</w:t>
      </w:r>
    </w:p>
    <w:p w14:paraId="622FF9C7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Все всегда произойдет, все всегда сбывается.</w:t>
      </w:r>
    </w:p>
    <w:p w14:paraId="658E3417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lastRenderedPageBreak/>
        <w:t>Могут даже у ребят сбыться все желания,</w:t>
      </w:r>
    </w:p>
    <w:p w14:paraId="1B713D4F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Нужно только, говорят, приложить старания.</w:t>
      </w:r>
    </w:p>
    <w:p w14:paraId="6249C934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Не лениться, не зевать, и иметь терпение,</w:t>
      </w:r>
    </w:p>
    <w:p w14:paraId="43B8B0FF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И ученье не считать за свое мучение.</w:t>
      </w:r>
    </w:p>
    <w:p w14:paraId="1F6B1010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Говорят: под Новый год что ни пожелается —</w:t>
      </w:r>
    </w:p>
    <w:p w14:paraId="6953FF17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Все всегда произойдет, все всегда сбывается.</w:t>
      </w:r>
    </w:p>
    <w:p w14:paraId="566E07EB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Как же нам не загадать скромное желание —</w:t>
      </w:r>
    </w:p>
    <w:p w14:paraId="5632B828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На «отлично» выполнять школьные задания.</w:t>
      </w:r>
    </w:p>
    <w:p w14:paraId="72CFC50C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Чтобы так ученики стали заниматься,</w:t>
      </w:r>
    </w:p>
    <w:p w14:paraId="27C75A7E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Чтобы двойка в дневники не смогла пробраться!</w:t>
      </w:r>
    </w:p>
    <w:p w14:paraId="25E75470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9F1D29" w14:textId="77777777" w:rsidR="008218EA" w:rsidRPr="00913229" w:rsidRDefault="008218EA" w:rsidP="009132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218EA" w:rsidRPr="00913229" w:rsidSect="0087593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3B"/>
    <w:rsid w:val="00521506"/>
    <w:rsid w:val="00662AA4"/>
    <w:rsid w:val="008218EA"/>
    <w:rsid w:val="0087593B"/>
    <w:rsid w:val="00913229"/>
    <w:rsid w:val="00D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4AE4"/>
  <w15:chartTrackingRefBased/>
  <w15:docId w15:val="{5B238C5D-F2D6-41EA-BBF8-31A1815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7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593B"/>
  </w:style>
  <w:style w:type="character" w:customStyle="1" w:styleId="c0">
    <w:name w:val="c0"/>
    <w:basedOn w:val="a0"/>
    <w:rsid w:val="0087593B"/>
  </w:style>
  <w:style w:type="character" w:customStyle="1" w:styleId="c1">
    <w:name w:val="c1"/>
    <w:basedOn w:val="a0"/>
    <w:rsid w:val="0087593B"/>
  </w:style>
  <w:style w:type="paragraph" w:customStyle="1" w:styleId="c2">
    <w:name w:val="c2"/>
    <w:basedOn w:val="a"/>
    <w:rsid w:val="0087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593B"/>
  </w:style>
  <w:style w:type="character" w:customStyle="1" w:styleId="c28">
    <w:name w:val="c28"/>
    <w:basedOn w:val="a0"/>
    <w:rsid w:val="0087593B"/>
  </w:style>
  <w:style w:type="character" w:customStyle="1" w:styleId="c7">
    <w:name w:val="c7"/>
    <w:basedOn w:val="a0"/>
    <w:rsid w:val="008218EA"/>
  </w:style>
  <w:style w:type="paragraph" w:customStyle="1" w:styleId="c6">
    <w:name w:val="c6"/>
    <w:basedOn w:val="a"/>
    <w:rsid w:val="0082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4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7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2</cp:revision>
  <dcterms:created xsi:type="dcterms:W3CDTF">2025-01-26T15:41:00Z</dcterms:created>
  <dcterms:modified xsi:type="dcterms:W3CDTF">2025-01-26T15:41:00Z</dcterms:modified>
</cp:coreProperties>
</file>