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C0" w:rsidRPr="00411578" w:rsidRDefault="00862FCE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BDC">
        <w:rPr>
          <w:color w:val="111111"/>
          <w:sz w:val="28"/>
          <w:szCs w:val="28"/>
        </w:rPr>
        <w:t xml:space="preserve"> </w:t>
      </w:r>
      <w:r w:rsidR="002C28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«Тополёк» г Советский</w:t>
      </w:r>
    </w:p>
    <w:p w:rsidR="002C28C0" w:rsidRPr="00411578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78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(итоговый)</w:t>
      </w:r>
    </w:p>
    <w:p w:rsidR="002C28C0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1578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proofErr w:type="gramEnd"/>
      <w:r w:rsidRPr="0041157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деятельности,</w:t>
      </w:r>
    </w:p>
    <w:p w:rsidR="002C28C0" w:rsidRPr="00411578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157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411578">
        <w:rPr>
          <w:rFonts w:ascii="Times New Roman" w:hAnsi="Times New Roman" w:cs="Times New Roman"/>
          <w:b/>
          <w:sz w:val="28"/>
          <w:szCs w:val="28"/>
        </w:rPr>
        <w:t xml:space="preserve"> область </w:t>
      </w:r>
    </w:p>
    <w:p w:rsidR="002C28C0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2C28C0" w:rsidRPr="00411578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представлений) </w:t>
      </w:r>
    </w:p>
    <w:p w:rsidR="002C28C0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657D32"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«Пчелки» </w:t>
      </w:r>
    </w:p>
    <w:p w:rsidR="002C28C0" w:rsidRPr="00411578" w:rsidRDefault="002C28C0" w:rsidP="002C28C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2C28C0" w:rsidRPr="00411578" w:rsidRDefault="002C28C0" w:rsidP="002C28C0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«Необычный гость»</w:t>
      </w: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5B1EAE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AE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2C28C0" w:rsidRPr="005B1EAE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A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2C28C0" w:rsidRPr="005B1EAE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</w:p>
    <w:p w:rsidR="002C28C0" w:rsidRPr="00E2796B" w:rsidRDefault="002C28C0" w:rsidP="002C2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C0" w:rsidRPr="00E2796B" w:rsidRDefault="002C28C0" w:rsidP="002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C0" w:rsidRPr="00411578" w:rsidRDefault="002C28C0" w:rsidP="002C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C0" w:rsidRDefault="002C28C0" w:rsidP="002C28C0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96B">
        <w:rPr>
          <w:rFonts w:ascii="Times New Roman" w:hAnsi="Times New Roman" w:cs="Times New Roman"/>
          <w:sz w:val="24"/>
          <w:szCs w:val="24"/>
        </w:rPr>
        <w:t>г. Советский</w:t>
      </w:r>
      <w:r w:rsidR="00AD2AF6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Pr="00E2796B">
        <w:rPr>
          <w:rFonts w:ascii="Times New Roman" w:hAnsi="Times New Roman" w:cs="Times New Roman"/>
          <w:sz w:val="24"/>
          <w:szCs w:val="24"/>
        </w:rPr>
        <w:t>г</w:t>
      </w:r>
    </w:p>
    <w:p w:rsidR="002C28C0" w:rsidRPr="00E2796B" w:rsidRDefault="002C28C0" w:rsidP="002C28C0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C28C0" w:rsidRPr="00411578" w:rsidTr="00A77526">
        <w:trPr>
          <w:trHeight w:val="26320"/>
        </w:trPr>
        <w:tc>
          <w:tcPr>
            <w:tcW w:w="10774" w:type="dxa"/>
          </w:tcPr>
          <w:p w:rsidR="002C28C0" w:rsidRPr="00411578" w:rsidRDefault="002C28C0" w:rsidP="00A77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область: </w:t>
            </w:r>
            <w:r w:rsidRPr="004115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Познание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элементарных математических представлений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образовательных </w:t>
            </w:r>
            <w:proofErr w:type="gramStart"/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областей: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развитие», «Речевое развитие», «Социально-коммуникативное развитие»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детей: 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НОД: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выполнениями задания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организации: 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2C28C0" w:rsidRPr="00411578" w:rsidTr="00A77526"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115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коммуникативная</w:t>
                  </w:r>
                  <w:proofErr w:type="gram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115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</w:t>
                  </w:r>
                  <w:proofErr w:type="gramEnd"/>
                  <w:r w:rsidRPr="004115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вопросы, высказывание предположений, выводы;</w:t>
                  </w:r>
                </w:p>
              </w:tc>
            </w:tr>
            <w:tr w:rsidR="002C28C0" w:rsidRPr="00411578" w:rsidTr="00A77526"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115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продуктивная</w:t>
                  </w:r>
                  <w:proofErr w:type="gram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Рисование по клеточкам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собачка.</w:t>
                  </w:r>
                  <w:r w:rsidRPr="004115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End"/>
                </w:p>
              </w:tc>
            </w:tr>
            <w:tr w:rsidR="002C28C0" w:rsidRPr="00411578" w:rsidTr="00A77526"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115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игровая</w:t>
                  </w:r>
                  <w:proofErr w:type="gramEnd"/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«Дни недели»</w:t>
                  </w:r>
                  <w:r w:rsidRPr="004115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гимнастика для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глаз; игровая ситуация «Поможем Царице математике</w:t>
                  </w:r>
                  <w:r w:rsidRPr="004115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  <w:r w:rsidR="006558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 «По порядку становись»</w:t>
                  </w:r>
                </w:p>
              </w:tc>
            </w:tr>
            <w:tr w:rsidR="002C28C0" w:rsidRPr="00411578" w:rsidTr="00A77526"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115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познавательно</w:t>
                  </w:r>
                  <w:proofErr w:type="gramEnd"/>
                  <w:r w:rsidRPr="004115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-исследовательская</w:t>
                  </w:r>
                </w:p>
              </w:tc>
              <w:tc>
                <w:tcPr>
                  <w:tcW w:w="5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C0" w:rsidRPr="00411578" w:rsidRDefault="002C28C0" w:rsidP="00A775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Соединение целого из частей</w:t>
                  </w:r>
                </w:p>
              </w:tc>
            </w:tr>
          </w:tbl>
          <w:p w:rsidR="002C28C0" w:rsidRPr="00411578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8C0" w:rsidRPr="00D37D70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>Цель :</w:t>
            </w:r>
            <w:proofErr w:type="gramEnd"/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2C28C0" w:rsidRPr="00D37D70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C28C0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Pr="00F80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t>Закрепить с детьми количественный и порядковый счет в пределах 20;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t>обратный счёт в пределах 10.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умение составлять арифметические задачи и записывать их решение с помощью цифр: выделять в задаче условия, вопрос, ответ.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Упражнять в «чтении» записей количественных отношений между числами в пределах 10 при помощи знаков: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t>«&lt;»,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t xml:space="preserve"> «&gt;»;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знания о составе чисел в пределах 10 из двух меньших чисел.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>Упражнять в ориентировке на листе бумаги в клетку;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умение различать понятия: выше – ниже, длиннее – короче, старше – младше;</w:t>
            </w:r>
            <w:r w:rsidRPr="005B1EAE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умение детей ориентироваться во времени по часам (с точностью до часа) и самим показывать указанное время на модели часов.</w:t>
            </w:r>
          </w:p>
          <w:p w:rsidR="002C28C0" w:rsidRPr="005B1EAE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самостоятельно работать с линейкой.</w:t>
            </w:r>
          </w:p>
          <w:p w:rsidR="002C28C0" w:rsidRPr="005B1EAE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AE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последовательности дней недели, времён и месяцев года</w:t>
            </w:r>
          </w:p>
          <w:p w:rsidR="002C28C0" w:rsidRPr="00D37D70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8C0" w:rsidRPr="00542126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3CF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Pr="00543CF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мышление, сообразительность, внимание, смекалку, зрительную память, воображение.</w:t>
            </w:r>
            <w:r w:rsidRPr="00543C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C28C0" w:rsidRPr="00543CF5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7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43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CF5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Pr="00543CF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самостоятельность, умение понимать учебную задачу и выполнять её самостоятельно.</w:t>
            </w:r>
            <w:r w:rsidRPr="00543CF5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интерес к математическим занятиям, взаимопомощь, взаимоконтроль.</w:t>
            </w:r>
          </w:p>
          <w:p w:rsidR="002C28C0" w:rsidRPr="00542126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542126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D37D70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8C0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28C0" w:rsidRDefault="002C28C0" w:rsidP="002C28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благополучия в процессе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0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8C0" w:rsidRDefault="002C28C0" w:rsidP="002C28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>своевременная</w:t>
            </w:r>
            <w:proofErr w:type="gramEnd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 xml:space="preserve"> смена статического положения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8C0" w:rsidRPr="00C04D14" w:rsidRDefault="002C28C0" w:rsidP="002C28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Pr="00C04D14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динамической паузы и гимнастики для глаз.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</w:p>
          <w:p w:rsidR="002C28C0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презентация; 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Словесный: высказывание предположений, ответы на вопросы, зага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дка; Игровой: игровая ситуация.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мотивации: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Беседа, проблемная ситуация, сюрпризный момент, показ слайдов.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детьми: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Совместное принятие решения, работа в группе, обсуждения результата.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Принятие решения, подвижная игра игровая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камушки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 неравенство», «Реши задачку», «Нарисуй собачку», «Выстави время»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Беседа о путешествии, ответы на вопросы, желание поделиться полученными впечатлениями.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графический, попутный ветер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«Пчелки» д/сад «Тополёк»</w:t>
            </w:r>
          </w:p>
          <w:p w:rsidR="002C28C0" w:rsidRPr="00411578" w:rsidRDefault="002C28C0" w:rsidP="00A77526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оборудование:</w:t>
            </w:r>
          </w:p>
          <w:p w:rsidR="002C28C0" w:rsidRPr="00F54034" w:rsidRDefault="002C28C0" w:rsidP="00A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Демонстрационный: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установка, проектор, ноутбук, беспроводная мышь, мультимедийная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«Необычный гость»</w:t>
            </w:r>
          </w:p>
          <w:p w:rsidR="002C28C0" w:rsidRPr="00F54034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34">
              <w:rPr>
                <w:rFonts w:ascii="Times New Roman" w:hAnsi="Times New Roman" w:cs="Times New Roman"/>
                <w:sz w:val="28"/>
                <w:szCs w:val="28"/>
              </w:rPr>
              <w:t>Раздаточн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материал: Цифровые карточки, карточки с задачами, задания на каждого ребенка с часами,</w:t>
            </w:r>
            <w:r w:rsidRPr="00023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тетради, карандаши, монеты.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  <w:p w:rsidR="002C28C0" w:rsidRPr="00411578" w:rsidRDefault="002C28C0" w:rsidP="00A7752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 домик»</w:t>
            </w:r>
            <w:r w:rsidRPr="00411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календаря, решение логических задач</w:t>
            </w: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C0" w:rsidRPr="00411578" w:rsidRDefault="002C28C0" w:rsidP="00A77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CE" w:rsidRPr="00207BDC" w:rsidRDefault="002C28C0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Ход занятия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В: Колокольчик наш звенит, заливается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Мальчики и девочки в круг сейчас собираются!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Улыбнемся, подмигнем,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Заниматься мы начнем.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(Дети выполняют упражнения в соответствии с текстом.)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 xml:space="preserve">- Сегодня у нас необычный день. К нам пришли гости. </w:t>
      </w:r>
      <w:r w:rsidR="002C28C0">
        <w:rPr>
          <w:color w:val="111111"/>
          <w:sz w:val="28"/>
          <w:szCs w:val="28"/>
        </w:rPr>
        <w:t>Давайте поздороваемся! (</w:t>
      </w:r>
      <w:proofErr w:type="gramStart"/>
      <w:r w:rsidR="002C28C0">
        <w:rPr>
          <w:color w:val="111111"/>
          <w:sz w:val="28"/>
          <w:szCs w:val="28"/>
        </w:rPr>
        <w:t>влетает</w:t>
      </w:r>
      <w:proofErr w:type="gramEnd"/>
      <w:r w:rsidR="002C28C0">
        <w:rPr>
          <w:color w:val="111111"/>
          <w:sz w:val="28"/>
          <w:szCs w:val="28"/>
        </w:rPr>
        <w:t xml:space="preserve"> </w:t>
      </w:r>
      <w:r w:rsidRPr="00207BDC">
        <w:rPr>
          <w:color w:val="111111"/>
          <w:sz w:val="28"/>
          <w:szCs w:val="28"/>
        </w:rPr>
        <w:t>воздушный шарик)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Ой, ребята, к нам в группу прилетел воздушный шарик, посмотрите, в нём что-то есть. Но как же нам достать оттуда это? (Варианты детей) Потом - лопают, вынимают записку.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Давайте прочитаем!</w:t>
      </w:r>
    </w:p>
    <w:p w:rsidR="00862FCE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Читаем записку:</w:t>
      </w:r>
    </w:p>
    <w:p w:rsidR="009743A0" w:rsidRPr="009743A0" w:rsidRDefault="009743A0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№ 1</w:t>
      </w:r>
      <w:r w:rsidR="002C28C0">
        <w:rPr>
          <w:b/>
          <w:color w:val="111111"/>
          <w:sz w:val="28"/>
          <w:szCs w:val="28"/>
        </w:rPr>
        <w:t xml:space="preserve"> «Царица Математики»</w:t>
      </w:r>
    </w:p>
    <w:p w:rsidR="00862FCE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Здравствуйте, дети! Пишет Вам Царица Математики. Я долгое время за вами наблюдала, радовалась вашим успехам. Ребята, к вам сегодня на занятие пришли в гости не только взрослые, но и ещё один гость. А что это за гость вы узнаете,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выложите слово и узнаете гостя. Желаю вам удачи!</w:t>
      </w:r>
    </w:p>
    <w:p w:rsidR="002C28C0" w:rsidRPr="002C28C0" w:rsidRDefault="002C28C0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№ 2 «Зеркало»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И так мы отправляемся в замечательную страну цифр, примеров и задач, поэтому давайте постараемся быть внимательными и хорошо выполнить все задания. Вот и 1 задание (игра с мячом, вопрос каждому ребенку).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«Не зевай, быстро на вопросы отвечай!»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Вопросы: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Если стол выше стула, то стул? Ниже стола.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Сколько ушей у двух кошек? (4)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Если верёвка толще нитки, то нитка? Тоньше верёвки.</w:t>
      </w:r>
    </w:p>
    <w:p w:rsidR="00862FCE" w:rsidRPr="00207BDC" w:rsidRDefault="00862FCE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Сколько пальцев на одной руке? (5).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lastRenderedPageBreak/>
        <w:t>Сколько концов у одной палки? (2)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Сколько рогов у 3-х коров? (6)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 каких геометрических фигурах нет углов? Круг, овал.</w:t>
      </w:r>
    </w:p>
    <w:p w:rsidR="00862FCE" w:rsidRPr="00207BDC" w:rsidRDefault="00862FCE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Назови весенние месяцы. Март, апрель, май.</w:t>
      </w:r>
    </w:p>
    <w:p w:rsidR="00862FCE" w:rsidRPr="00207BDC" w:rsidRDefault="00862FCE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Сегодня среда, а завтра? (</w:t>
      </w:r>
      <w:proofErr w:type="gramStart"/>
      <w:r w:rsidRPr="00207BDC">
        <w:rPr>
          <w:color w:val="111111"/>
          <w:sz w:val="28"/>
          <w:szCs w:val="28"/>
        </w:rPr>
        <w:t>четверг</w:t>
      </w:r>
      <w:proofErr w:type="gramEnd"/>
      <w:r w:rsidRPr="00207BDC">
        <w:rPr>
          <w:color w:val="111111"/>
          <w:sz w:val="28"/>
          <w:szCs w:val="28"/>
        </w:rPr>
        <w:t>)</w:t>
      </w:r>
    </w:p>
    <w:p w:rsidR="00862FCE" w:rsidRPr="00207BDC" w:rsidRDefault="002C28C0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месяцев в году? (12)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Молодцы. Получаем 1 букву. Какая это буква? (Л)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Задание 2. Игра «По порядку становись»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Здесь живут числа. Числа вышли погулять и перепутались. Они забыли свои места, давайте поможем им встать по порядку.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Давайте, возьме</w:t>
      </w:r>
      <w:r w:rsidR="00953094">
        <w:rPr>
          <w:color w:val="111111"/>
          <w:sz w:val="28"/>
          <w:szCs w:val="28"/>
        </w:rPr>
        <w:t>м, цифры и пока играет музыка, м</w:t>
      </w:r>
      <w:r w:rsidRPr="00207BDC">
        <w:rPr>
          <w:color w:val="111111"/>
          <w:sz w:val="28"/>
          <w:szCs w:val="28"/>
        </w:rPr>
        <w:t>ы будем танцевать, а по команде «По порядку становись» построимся в числовой ряд. Проверим счёт (коллективный счет от 1 до 10 и обратно).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Ребята, мы с вами выполнили второе задание.</w:t>
      </w:r>
    </w:p>
    <w:p w:rsidR="00862FCE" w:rsidRPr="00207BDC" w:rsidRDefault="00862FCE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Получаем 2 букву. Какая это буква? (О)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Задание 3. Решение неравенств.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Воспитатель читает стихотворение детям.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Знаки спорят, где чье место,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Где здесь больше, где равно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Нужно им помочь, ребята,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Знаю вам не все равно.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Сосчитай предметы так,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Чтоб поставить нужный знак.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Что же надо сделать в этом задании ребята? (</w:t>
      </w:r>
      <w:proofErr w:type="gramStart"/>
      <w:r w:rsidRPr="00207BDC">
        <w:rPr>
          <w:color w:val="111111"/>
          <w:sz w:val="28"/>
          <w:szCs w:val="28"/>
        </w:rPr>
        <w:t>расставить</w:t>
      </w:r>
      <w:proofErr w:type="gramEnd"/>
      <w:r w:rsidRPr="00207BDC">
        <w:rPr>
          <w:color w:val="111111"/>
          <w:sz w:val="28"/>
          <w:szCs w:val="28"/>
        </w:rPr>
        <w:t xml:space="preserve"> знаки больше, меньше или равно) Дети выполн</w:t>
      </w:r>
      <w:r w:rsidR="00953094">
        <w:rPr>
          <w:color w:val="111111"/>
          <w:sz w:val="28"/>
          <w:szCs w:val="28"/>
        </w:rPr>
        <w:t>яют задания за столами</w:t>
      </w:r>
      <w:r w:rsidR="002C28C0">
        <w:rPr>
          <w:color w:val="111111"/>
          <w:sz w:val="28"/>
          <w:szCs w:val="28"/>
        </w:rPr>
        <w:t xml:space="preserve"> 1 &lt; 3, 2 = 2, 5 &gt; 2, 7 &lt; 4, 10 &gt; 9</w:t>
      </w:r>
      <w:r w:rsidRPr="00207BDC">
        <w:rPr>
          <w:color w:val="111111"/>
          <w:sz w:val="28"/>
          <w:szCs w:val="28"/>
        </w:rPr>
        <w:t xml:space="preserve"> и т. д.</w:t>
      </w:r>
    </w:p>
    <w:p w:rsidR="00E41066" w:rsidRPr="00207BDC" w:rsidRDefault="00862FCE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И с этим заданием вы справились! Вы были очень внимательны, вот и еще одна буква. Какая это буква? (Ф)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 xml:space="preserve"> Чтобы выполнять дальше задания, предлагаю размяться.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lastRenderedPageBreak/>
        <w:t>Физкультминутка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 понедельник я купался,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А во вторник рисовал.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 среду долго умывался,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А в четверг- в футбол играл.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 пятницу я прыгал, бегал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Очень долго танцевал,</w:t>
      </w:r>
    </w:p>
    <w:p w:rsidR="00E41066" w:rsidRPr="00207BDC" w:rsidRDefault="00E41066" w:rsidP="00E410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А в субботу, в воскресенье</w:t>
      </w:r>
    </w:p>
    <w:p w:rsidR="00862FCE" w:rsidRPr="00207BDC" w:rsidRDefault="00E41066" w:rsidP="002C2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Целый день я отдыхал.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Ребята, мы с вами задерживаемся у наших неравенствах. Как нам начать контролировать наше время? (Использовать часы) Какой прибор показывает время? (Часы)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Задание 4 «Царство времени»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Дети давайте вспомним, что на часах показывает маленькая стрелка, а большая? Короткая (маленькая) стрелка показывает часы, а длинная показывает минуты.</w:t>
      </w:r>
    </w:p>
    <w:p w:rsidR="00862FCE" w:rsidRPr="00207BDC" w:rsidRDefault="00862FCE" w:rsidP="009530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 xml:space="preserve">Ребята, давайте поиграем в игру «Покажи на часах время». Проходите на свои места. </w:t>
      </w:r>
      <w:r w:rsidR="00953094">
        <w:rPr>
          <w:color w:val="111111"/>
          <w:sz w:val="28"/>
          <w:szCs w:val="28"/>
        </w:rPr>
        <w:t>Перед вами задания с часами, н</w:t>
      </w:r>
      <w:r w:rsidRPr="00207BDC">
        <w:rPr>
          <w:color w:val="111111"/>
          <w:sz w:val="28"/>
          <w:szCs w:val="28"/>
        </w:rPr>
        <w:t>ужно правильно</w:t>
      </w:r>
      <w:r w:rsidR="00953094">
        <w:rPr>
          <w:color w:val="111111"/>
          <w:sz w:val="28"/>
          <w:szCs w:val="28"/>
        </w:rPr>
        <w:t xml:space="preserve"> выставить время, нарисовать стрелки.</w:t>
      </w:r>
    </w:p>
    <w:p w:rsidR="00862FCE" w:rsidRPr="00207BDC" w:rsidRDefault="00953094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выполняют задание</w:t>
      </w:r>
      <w:r w:rsidR="00862FCE" w:rsidRPr="00207BDC">
        <w:rPr>
          <w:color w:val="111111"/>
          <w:sz w:val="28"/>
          <w:szCs w:val="28"/>
        </w:rPr>
        <w:t>. Воспитатель проверяет.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Где стоит большая стрелка, а маленькая?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Молодцы и с этим заданием вы справились. Вот и еще одна буква.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Какая это буква? (Е)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ЗАДАНИЕ №5 «Магазин».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Чтобы вып</w:t>
      </w:r>
      <w:r w:rsidR="009726A5">
        <w:rPr>
          <w:color w:val="111111"/>
          <w:sz w:val="28"/>
          <w:szCs w:val="28"/>
        </w:rPr>
        <w:t>олнить следующее задание, мы должны купить в магазине школьные принадлежности. Тетрадь стоит 5 рублей, какими монетами можно составить число 5</w:t>
      </w:r>
      <w:r w:rsidR="002C28C0">
        <w:rPr>
          <w:color w:val="111111"/>
          <w:sz w:val="28"/>
          <w:szCs w:val="28"/>
        </w:rPr>
        <w:t xml:space="preserve"> (</w:t>
      </w:r>
      <w:r w:rsidR="009726A5">
        <w:rPr>
          <w:color w:val="111111"/>
          <w:sz w:val="28"/>
          <w:szCs w:val="28"/>
        </w:rPr>
        <w:t>2 рубля и три по одному рублю, 2 рубля по 2 и 1 рубль). Карандаш стоит 3 рубля (2рубля и 1рубль, и три по 1 рублю)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Дети набирают монеты и по</w:t>
      </w:r>
      <w:r w:rsidR="009726A5">
        <w:rPr>
          <w:color w:val="111111"/>
          <w:sz w:val="28"/>
          <w:szCs w:val="28"/>
        </w:rPr>
        <w:t>дходят к воспитателю</w:t>
      </w:r>
      <w:r w:rsidRPr="00207BDC">
        <w:rPr>
          <w:color w:val="111111"/>
          <w:sz w:val="28"/>
          <w:szCs w:val="28"/>
        </w:rPr>
        <w:t>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Молодцы. Вот и еще одна буква. Какая это буква? (Р)</w:t>
      </w:r>
    </w:p>
    <w:p w:rsidR="008A29D3" w:rsidRDefault="00862FCE" w:rsidP="008A29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lastRenderedPageBreak/>
        <w:t>- Вы хорошо поработали, но впереди еще много работы,</w:t>
      </w:r>
      <w:r w:rsidR="009726A5">
        <w:rPr>
          <w:color w:val="111111"/>
          <w:sz w:val="28"/>
          <w:szCs w:val="28"/>
        </w:rPr>
        <w:t xml:space="preserve"> проходите и садитесь за столы. Перед следующим заданием</w:t>
      </w:r>
      <w:r w:rsidR="00207BDC" w:rsidRPr="00207BDC">
        <w:rPr>
          <w:color w:val="111111"/>
          <w:sz w:val="28"/>
          <w:szCs w:val="28"/>
        </w:rPr>
        <w:t xml:space="preserve"> </w:t>
      </w:r>
      <w:r w:rsidR="008A29D3">
        <w:rPr>
          <w:color w:val="111111"/>
          <w:sz w:val="28"/>
          <w:szCs w:val="28"/>
        </w:rPr>
        <w:t>предлагаю разминку для глаз</w:t>
      </w:r>
    </w:p>
    <w:p w:rsidR="009743A0" w:rsidRPr="008A29D3" w:rsidRDefault="008A29D3" w:rsidP="008A29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№ 3 «Гимнастика для глаз»</w:t>
      </w:r>
    </w:p>
    <w:p w:rsidR="00207BDC" w:rsidRPr="00207BDC" w:rsidRDefault="00683107" w:rsidP="00207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DC">
        <w:rPr>
          <w:rFonts w:ascii="Times New Roman" w:hAnsi="Times New Roman" w:cs="Times New Roman"/>
          <w:color w:val="111111"/>
          <w:sz w:val="28"/>
          <w:szCs w:val="28"/>
        </w:rPr>
        <w:t>---Задание №6.</w:t>
      </w:r>
      <w:r w:rsidR="00207BDC" w:rsidRPr="00207BDC">
        <w:rPr>
          <w:rFonts w:ascii="Times New Roman" w:hAnsi="Times New Roman" w:cs="Times New Roman"/>
          <w:b/>
          <w:sz w:val="28"/>
          <w:szCs w:val="28"/>
        </w:rPr>
        <w:t xml:space="preserve"> Работа с линейкой.</w:t>
      </w:r>
    </w:p>
    <w:p w:rsidR="00207BDC" w:rsidRPr="00207BDC" w:rsidRDefault="00207BDC" w:rsidP="0020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BDC">
        <w:rPr>
          <w:rFonts w:ascii="Times New Roman" w:hAnsi="Times New Roman" w:cs="Times New Roman"/>
          <w:sz w:val="28"/>
          <w:szCs w:val="28"/>
        </w:rPr>
        <w:t>Воспитатель: Ребята, нам нужно будет самостоятельно добираться до школы. Как мы должны переходить улицу?</w:t>
      </w:r>
    </w:p>
    <w:p w:rsidR="00207BDC" w:rsidRPr="00207BDC" w:rsidRDefault="00207BDC" w:rsidP="0020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BDC">
        <w:rPr>
          <w:rFonts w:ascii="Times New Roman" w:hAnsi="Times New Roman" w:cs="Times New Roman"/>
          <w:sz w:val="28"/>
          <w:szCs w:val="28"/>
        </w:rPr>
        <w:t>Де</w:t>
      </w:r>
      <w:r w:rsidR="009726A5">
        <w:rPr>
          <w:rFonts w:ascii="Times New Roman" w:hAnsi="Times New Roman" w:cs="Times New Roman"/>
          <w:sz w:val="28"/>
          <w:szCs w:val="28"/>
        </w:rPr>
        <w:t>ти: Переходить только на зеленый</w:t>
      </w:r>
      <w:r w:rsidRPr="00207BDC">
        <w:rPr>
          <w:rFonts w:ascii="Times New Roman" w:hAnsi="Times New Roman" w:cs="Times New Roman"/>
          <w:sz w:val="28"/>
          <w:szCs w:val="28"/>
        </w:rPr>
        <w:t xml:space="preserve"> свет</w:t>
      </w:r>
      <w:r w:rsidR="009726A5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Pr="00207BDC">
        <w:rPr>
          <w:rFonts w:ascii="Times New Roman" w:hAnsi="Times New Roman" w:cs="Times New Roman"/>
          <w:sz w:val="28"/>
          <w:szCs w:val="28"/>
        </w:rPr>
        <w:t>, по пешеходному переходу, и идти по тротуару.</w:t>
      </w:r>
    </w:p>
    <w:p w:rsidR="00207BDC" w:rsidRPr="00207BDC" w:rsidRDefault="00207BDC" w:rsidP="0020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BDC">
        <w:rPr>
          <w:rFonts w:ascii="Times New Roman" w:hAnsi="Times New Roman" w:cs="Times New Roman"/>
          <w:sz w:val="28"/>
          <w:szCs w:val="28"/>
        </w:rPr>
        <w:t>Воспитатель</w:t>
      </w:r>
      <w:r w:rsidR="009743A0">
        <w:rPr>
          <w:rFonts w:ascii="Times New Roman" w:hAnsi="Times New Roman" w:cs="Times New Roman"/>
          <w:sz w:val="28"/>
          <w:szCs w:val="28"/>
        </w:rPr>
        <w:t>:</w:t>
      </w:r>
      <w:r w:rsidR="009726A5">
        <w:rPr>
          <w:rFonts w:ascii="Times New Roman" w:hAnsi="Times New Roman" w:cs="Times New Roman"/>
          <w:sz w:val="28"/>
          <w:szCs w:val="28"/>
        </w:rPr>
        <w:t xml:space="preserve"> </w:t>
      </w:r>
      <w:r w:rsidRPr="00207BDC">
        <w:rPr>
          <w:rFonts w:ascii="Times New Roman" w:hAnsi="Times New Roman" w:cs="Times New Roman"/>
          <w:sz w:val="28"/>
          <w:szCs w:val="28"/>
        </w:rPr>
        <w:t>Нам нужно измерить расстояние от дома до школы. С какой цифры мы начинаем измерение?</w:t>
      </w:r>
    </w:p>
    <w:p w:rsidR="00862FCE" w:rsidRPr="00207BDC" w:rsidRDefault="00207BDC" w:rsidP="0020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BDC">
        <w:rPr>
          <w:rFonts w:ascii="Times New Roman" w:hAnsi="Times New Roman" w:cs="Times New Roman"/>
          <w:sz w:val="28"/>
          <w:szCs w:val="28"/>
        </w:rPr>
        <w:t>Дети с нуля. После измерение дороги дети переворачивают карточки и проверяют расстояние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Работа детей.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Ребята, мы с вами выполнили и это задание.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И вот е</w:t>
      </w:r>
      <w:r w:rsidR="00B63662">
        <w:rPr>
          <w:color w:val="111111"/>
          <w:sz w:val="28"/>
          <w:szCs w:val="28"/>
        </w:rPr>
        <w:t xml:space="preserve">ще одна буква для вас. Какая это буква? (П) 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Задание 7 «Реши задачу»</w:t>
      </w:r>
      <w:r w:rsidR="00B63662">
        <w:rPr>
          <w:color w:val="111111"/>
          <w:sz w:val="28"/>
          <w:szCs w:val="28"/>
        </w:rPr>
        <w:t xml:space="preserve"> встаем в круг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Давайте вспомним, что такое задача? Задача-это математический рассказ, в которой есть условие и вопрос. Чтобы ответить на вопрос задачи ее надо решить.</w:t>
      </w:r>
    </w:p>
    <w:p w:rsidR="00862FCE" w:rsidRPr="00207BDC" w:rsidRDefault="00B63662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разделимся на две команды. У каждой команды</w:t>
      </w:r>
      <w:r w:rsidR="00862FCE" w:rsidRPr="00207BDC">
        <w:rPr>
          <w:color w:val="111111"/>
          <w:sz w:val="28"/>
          <w:szCs w:val="28"/>
        </w:rPr>
        <w:t xml:space="preserve"> карточка с задачей. Вы ее внимательно рассмотрите, придумайте за</w:t>
      </w:r>
      <w:r w:rsidR="008A29D3">
        <w:rPr>
          <w:color w:val="111111"/>
          <w:sz w:val="28"/>
          <w:szCs w:val="28"/>
        </w:rPr>
        <w:t>дачу, и</w:t>
      </w:r>
      <w:r w:rsidR="00862FCE" w:rsidRPr="00207BDC">
        <w:rPr>
          <w:color w:val="111111"/>
          <w:sz w:val="28"/>
          <w:szCs w:val="28"/>
        </w:rPr>
        <w:t xml:space="preserve"> решите</w:t>
      </w:r>
      <w:r>
        <w:rPr>
          <w:color w:val="111111"/>
          <w:sz w:val="28"/>
          <w:szCs w:val="28"/>
        </w:rPr>
        <w:t xml:space="preserve"> ее</w:t>
      </w:r>
      <w:r w:rsidR="00862FCE" w:rsidRPr="00207BDC">
        <w:rPr>
          <w:color w:val="111111"/>
          <w:sz w:val="28"/>
          <w:szCs w:val="28"/>
        </w:rPr>
        <w:t>. Кто хоч</w:t>
      </w:r>
      <w:r w:rsidR="00683107" w:rsidRPr="00207BDC">
        <w:rPr>
          <w:color w:val="111111"/>
          <w:sz w:val="28"/>
          <w:szCs w:val="28"/>
        </w:rPr>
        <w:t>ет загадать задачу</w:t>
      </w:r>
      <w:r w:rsidR="00862FCE" w:rsidRPr="00207BDC">
        <w:rPr>
          <w:color w:val="111111"/>
          <w:sz w:val="28"/>
          <w:szCs w:val="28"/>
        </w:rPr>
        <w:t>?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Дети придумывают зад</w:t>
      </w:r>
      <w:r w:rsidR="00C67A3B" w:rsidRPr="00207BDC">
        <w:rPr>
          <w:color w:val="111111"/>
          <w:sz w:val="28"/>
          <w:szCs w:val="28"/>
        </w:rPr>
        <w:t>ачи, записывают решение</w:t>
      </w:r>
      <w:r w:rsidRPr="00207BDC">
        <w:rPr>
          <w:color w:val="111111"/>
          <w:sz w:val="28"/>
          <w:szCs w:val="28"/>
        </w:rPr>
        <w:t>.</w:t>
      </w:r>
    </w:p>
    <w:p w:rsidR="00862FCE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(</w:t>
      </w:r>
      <w:proofErr w:type="gramStart"/>
      <w:r w:rsidRPr="00207BDC">
        <w:rPr>
          <w:color w:val="111111"/>
          <w:sz w:val="28"/>
          <w:szCs w:val="28"/>
        </w:rPr>
        <w:t>имя</w:t>
      </w:r>
      <w:proofErr w:type="gramEnd"/>
      <w:r w:rsidRPr="00207BDC">
        <w:rPr>
          <w:color w:val="111111"/>
          <w:sz w:val="28"/>
          <w:szCs w:val="28"/>
        </w:rPr>
        <w:t>, расскажи условие своей задачи, ответ. (2-3 ребенка)</w:t>
      </w:r>
      <w:r w:rsidR="00B63662">
        <w:rPr>
          <w:color w:val="111111"/>
          <w:sz w:val="28"/>
          <w:szCs w:val="28"/>
        </w:rPr>
        <w:t xml:space="preserve">. Вы справились с этим </w:t>
      </w:r>
      <w:r w:rsidR="008A29D3">
        <w:rPr>
          <w:color w:val="111111"/>
          <w:sz w:val="28"/>
          <w:szCs w:val="28"/>
        </w:rPr>
        <w:t xml:space="preserve">заданием и получаете букву. Кто </w:t>
      </w:r>
      <w:proofErr w:type="gramStart"/>
      <w:r w:rsidR="00B63662">
        <w:rPr>
          <w:color w:val="111111"/>
          <w:sz w:val="28"/>
          <w:szCs w:val="28"/>
        </w:rPr>
        <w:t>знает</w:t>
      </w:r>
      <w:proofErr w:type="gramEnd"/>
      <w:r w:rsidR="00B63662">
        <w:rPr>
          <w:color w:val="111111"/>
          <w:sz w:val="28"/>
          <w:szCs w:val="28"/>
        </w:rPr>
        <w:t xml:space="preserve"> что эта за буква? (Ь)</w:t>
      </w:r>
    </w:p>
    <w:p w:rsidR="009726A5" w:rsidRDefault="009726A5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Задание 8 «Графический диктант» </w:t>
      </w:r>
    </w:p>
    <w:p w:rsidR="00EE112F" w:rsidRDefault="009726A5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царицы Математики есть друг помощник. Хотите узнать кто это?</w:t>
      </w:r>
    </w:p>
    <w:p w:rsidR="009726A5" w:rsidRDefault="00EE112F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этого мы выполним с вами задание по клеточкам.</w:t>
      </w:r>
      <w:r w:rsidR="009726A5">
        <w:rPr>
          <w:color w:val="111111"/>
          <w:sz w:val="28"/>
          <w:szCs w:val="28"/>
        </w:rPr>
        <w:t xml:space="preserve"> </w:t>
      </w:r>
    </w:p>
    <w:p w:rsidR="009726A5" w:rsidRPr="00207BDC" w:rsidRDefault="009726A5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C42806" wp14:editId="584039DB">
            <wp:extent cx="4314190" cy="4562323"/>
            <wp:effectExtent l="0" t="0" r="0" b="0"/>
            <wp:docPr id="1" name="Рисунок 1" descr="08.Графический диктант по клеточкам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.Графический диктант по клеточкам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07" cy="46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Хорошо! Вот и еще одна буква. Какая это буква? (Т)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Последнее задание мы с вами выполнили и собрали все буквы.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- Выходите ко мне. А теперь давайте попробуем составить слово, и узнать, что за «необычный гость» к нам еще пришел в гости.</w:t>
      </w:r>
    </w:p>
    <w:p w:rsidR="00862FCE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Составляем слово. Какое слово мы сложили? (</w:t>
      </w:r>
      <w:proofErr w:type="gramStart"/>
      <w:r w:rsidRPr="00207BDC">
        <w:rPr>
          <w:color w:val="111111"/>
          <w:sz w:val="28"/>
          <w:szCs w:val="28"/>
        </w:rPr>
        <w:t>портфель</w:t>
      </w:r>
      <w:proofErr w:type="gramEnd"/>
      <w:r w:rsidRPr="00207BDC">
        <w:rPr>
          <w:color w:val="111111"/>
          <w:sz w:val="28"/>
          <w:szCs w:val="28"/>
        </w:rPr>
        <w:t>)</w:t>
      </w:r>
    </w:p>
    <w:p w:rsidR="009743A0" w:rsidRPr="009743A0" w:rsidRDefault="008A29D3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№ 4 «Портфель»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Вот он наш «необычный гость». А ЧТО ЭТО ЗА ГОСТЬ? ДЛ</w:t>
      </w:r>
      <w:r w:rsidR="008A29D3">
        <w:rPr>
          <w:color w:val="111111"/>
          <w:sz w:val="28"/>
          <w:szCs w:val="28"/>
        </w:rPr>
        <w:t>Я</w:t>
      </w:r>
      <w:r w:rsidRPr="00207BDC">
        <w:rPr>
          <w:color w:val="111111"/>
          <w:sz w:val="28"/>
          <w:szCs w:val="28"/>
        </w:rPr>
        <w:t xml:space="preserve"> ЧЕГО ОН НУЖЕН? А ОН ВАМ ВООБЩЕ ПРИГОДИТСЯ В ЖИЗНИ?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Давайте посмотрим, что он нам принёс? (Пенал, ручка, карандаши, тетрадь, букварь и т. п. Ребята, а для чего это все нужно? Дети рассказывают о каждом предмете.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Итог: Вот и подошло к концу наше занятие. Вам оно понравилось?</w:t>
      </w:r>
    </w:p>
    <w:p w:rsidR="00862FCE" w:rsidRPr="00207BDC" w:rsidRDefault="00862FCE" w:rsidP="00862F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7BDC">
        <w:rPr>
          <w:color w:val="111111"/>
          <w:sz w:val="28"/>
          <w:szCs w:val="28"/>
        </w:rPr>
        <w:t>Ребята, давайте вспомним, чем мы занимались сегодня на занятии, А ЧТО УЗНАЛИ НОВОГО?</w:t>
      </w:r>
    </w:p>
    <w:p w:rsidR="00224C14" w:rsidRPr="00207BDC" w:rsidRDefault="00224C14">
      <w:pPr>
        <w:rPr>
          <w:rFonts w:ascii="Times New Roman" w:hAnsi="Times New Roman" w:cs="Times New Roman"/>
          <w:sz w:val="28"/>
          <w:szCs w:val="28"/>
        </w:rPr>
      </w:pPr>
    </w:p>
    <w:sectPr w:rsidR="00224C14" w:rsidRPr="002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14BD9"/>
    <w:multiLevelType w:val="hybridMultilevel"/>
    <w:tmpl w:val="1ECC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A"/>
    <w:rsid w:val="00207BDC"/>
    <w:rsid w:val="00224C14"/>
    <w:rsid w:val="002C28C0"/>
    <w:rsid w:val="006558FB"/>
    <w:rsid w:val="00657D32"/>
    <w:rsid w:val="00683107"/>
    <w:rsid w:val="00862FCE"/>
    <w:rsid w:val="008A29D3"/>
    <w:rsid w:val="00953094"/>
    <w:rsid w:val="009726A5"/>
    <w:rsid w:val="009743A0"/>
    <w:rsid w:val="00AD2AF6"/>
    <w:rsid w:val="00B63662"/>
    <w:rsid w:val="00C67A3B"/>
    <w:rsid w:val="00E41066"/>
    <w:rsid w:val="00E92F4A"/>
    <w:rsid w:val="00E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74F9-8822-41ED-A59C-3026D86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8C0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2C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66E2-9081-4D17-9975-EE4E0EBD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</dc:creator>
  <cp:keywords/>
  <dc:description/>
  <cp:lastModifiedBy>Капельки</cp:lastModifiedBy>
  <cp:revision>19</cp:revision>
  <cp:lastPrinted>2022-03-25T03:53:00Z</cp:lastPrinted>
  <dcterms:created xsi:type="dcterms:W3CDTF">2022-03-22T11:28:00Z</dcterms:created>
  <dcterms:modified xsi:type="dcterms:W3CDTF">2025-01-23T08:21:00Z</dcterms:modified>
</cp:coreProperties>
</file>