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701C" w14:textId="57ADA25A" w:rsidR="00B44D50" w:rsidRPr="005602A1" w:rsidRDefault="00B44D50" w:rsidP="00C63B25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02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Конспект по познавательному развитию в разделе ФЭМП   в старшей группе на тему: Число 10. Запись числа 10.</w:t>
      </w:r>
    </w:p>
    <w:p w14:paraId="1CD996ED" w14:textId="77777777" w:rsidR="00B44D50" w:rsidRPr="005602A1" w:rsidRDefault="00B44D50" w:rsidP="00C63B25">
      <w:pPr>
        <w:spacing w:line="240" w:lineRule="auto"/>
        <w:ind w:left="-993" w:firstLine="1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02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Конспект составил воспитатель МАДОУ «Детский сад № 34»</w:t>
      </w:r>
    </w:p>
    <w:p w14:paraId="627FB0C7" w14:textId="77777777" w:rsidR="00B44D50" w:rsidRPr="005602A1" w:rsidRDefault="00B44D50" w:rsidP="00C63B25">
      <w:pPr>
        <w:spacing w:line="240" w:lineRule="auto"/>
        <w:ind w:left="-993" w:firstLine="99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5602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Абдусаламова</w:t>
      </w:r>
      <w:proofErr w:type="spellEnd"/>
      <w:r w:rsidRPr="005602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02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Марзият</w:t>
      </w:r>
      <w:proofErr w:type="spellEnd"/>
      <w:r w:rsidRPr="005602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02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Курбановна</w:t>
      </w:r>
      <w:proofErr w:type="spellEnd"/>
    </w:p>
    <w:p w14:paraId="6BEEC1F4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b/>
          <w:bCs/>
          <w:sz w:val="28"/>
          <w:szCs w:val="28"/>
        </w:rPr>
        <w:t>Цель</w:t>
      </w:r>
      <w:r w:rsidRPr="005602A1">
        <w:rPr>
          <w:sz w:val="28"/>
          <w:szCs w:val="28"/>
        </w:rPr>
        <w:t xml:space="preserve">: создать условия для развития математических способностей детей старшей группы при знакомстве с числом 10. </w:t>
      </w:r>
    </w:p>
    <w:p w14:paraId="41939B69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b/>
          <w:bCs/>
          <w:sz w:val="28"/>
          <w:szCs w:val="28"/>
        </w:rPr>
        <w:t xml:space="preserve">Задачи: </w:t>
      </w:r>
    </w:p>
    <w:p w14:paraId="56BDE907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b/>
          <w:bCs/>
          <w:sz w:val="28"/>
          <w:szCs w:val="28"/>
        </w:rPr>
        <w:t>-</w:t>
      </w:r>
      <w:r w:rsidRPr="005602A1">
        <w:rPr>
          <w:sz w:val="28"/>
          <w:szCs w:val="28"/>
        </w:rPr>
        <w:t xml:space="preserve">формировать умение считать до 10, соотносить цифры 1-9 с количеством; </w:t>
      </w:r>
    </w:p>
    <w:p w14:paraId="4EA1A23C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b/>
          <w:bCs/>
          <w:sz w:val="28"/>
          <w:szCs w:val="28"/>
        </w:rPr>
        <w:t xml:space="preserve">-активизировать знания о библиотеках, которые находятся в городе Рязани; </w:t>
      </w:r>
    </w:p>
    <w:p w14:paraId="29D9B8D5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закрепить умения считать до 9, пространственные отношения – слева, справа; </w:t>
      </w:r>
    </w:p>
    <w:p w14:paraId="20947F79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развивать логическое мышление, память, речь; </w:t>
      </w:r>
    </w:p>
    <w:p w14:paraId="7BEB125B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-воспитывать умение проводить мыслительные операции- анализ, сравнение, обобщение. </w:t>
      </w:r>
    </w:p>
    <w:p w14:paraId="042C1F41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b/>
          <w:bCs/>
          <w:sz w:val="28"/>
          <w:szCs w:val="28"/>
        </w:rPr>
        <w:t xml:space="preserve">Дидактические материалы: </w:t>
      </w:r>
    </w:p>
    <w:p w14:paraId="2BB7AD32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Демонстрационный: фотографии с изображением библиотек города Рязани, карточки с изображением цифр 9, 10. </w:t>
      </w:r>
    </w:p>
    <w:p w14:paraId="407C33ED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Раздаточный: карточки с изображением точек, кубики ЛЕГО по 9 штук одного цвета и по 1 другого цвета, карточки с изображением полок, счётные палочки, картинки с изображением детских книг, по 2 белых листа – «посылки». </w:t>
      </w:r>
    </w:p>
    <w:p w14:paraId="77E0DFFD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Оборудование: мольберт, указка </w:t>
      </w:r>
    </w:p>
    <w:p w14:paraId="08FDE566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b/>
          <w:bCs/>
          <w:sz w:val="28"/>
          <w:szCs w:val="28"/>
        </w:rPr>
        <w:t xml:space="preserve">Краткая аннотация к работе: </w:t>
      </w:r>
      <w:r w:rsidRPr="005602A1">
        <w:rPr>
          <w:sz w:val="28"/>
          <w:szCs w:val="28"/>
        </w:rPr>
        <w:t xml:space="preserve">сценарий занятия построен в технологии деятельностного метода «Ситуация». Тип занятия – затруднение в ситуации. Основные формы работы – индивидуальные задания. В ходе образовательной деятельности идёт закрепление знаний о достопримечательностях города Рязани - библиотеках, знакомство с обязанностями сотрудников книжного магазина, воспитание и уважение детей к книгам. </w:t>
      </w:r>
    </w:p>
    <w:p w14:paraId="0F563088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Ход образовательной ситуации: </w:t>
      </w:r>
    </w:p>
    <w:p w14:paraId="789086E7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b/>
          <w:bCs/>
          <w:sz w:val="28"/>
          <w:szCs w:val="28"/>
        </w:rPr>
        <w:t xml:space="preserve">1. Введение в ситуацию </w:t>
      </w:r>
    </w:p>
    <w:p w14:paraId="5B944048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lastRenderedPageBreak/>
        <w:t xml:space="preserve">- Любите ли вы рассматривать или читать книги? </w:t>
      </w:r>
    </w:p>
    <w:p w14:paraId="6172E771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А знаете, где хранятся книги? (в библиотеке) </w:t>
      </w:r>
    </w:p>
    <w:p w14:paraId="1025B95D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Какие библиотеки есть в нашем городе? (областная детская библиотека, библиотека имени Максима Горького, библиотека имени Сергея Есенина, центральная детская библиотека) </w:t>
      </w:r>
    </w:p>
    <w:p w14:paraId="1244DA10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i/>
          <w:iCs/>
          <w:sz w:val="28"/>
          <w:szCs w:val="28"/>
        </w:rPr>
        <w:t xml:space="preserve">(показать фотографии) </w:t>
      </w:r>
    </w:p>
    <w:p w14:paraId="766E50E8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Поднимите руки у кого дома есть домашняя библиотека? </w:t>
      </w:r>
    </w:p>
    <w:p w14:paraId="0122BDDC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А кто знает, где продаются книги? (в книжном магазине) </w:t>
      </w:r>
    </w:p>
    <w:p w14:paraId="2CDA51DA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В один книжный магазин привезли новые книги. Их нужно сосчитать, зарегистрировать и расставить на полки. Работники книжного магазина не успевают и просят вас о помощи. </w:t>
      </w:r>
    </w:p>
    <w:p w14:paraId="4E82E320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Хотите помочь? </w:t>
      </w:r>
    </w:p>
    <w:p w14:paraId="0E501A2F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Сможете? </w:t>
      </w:r>
    </w:p>
    <w:p w14:paraId="320926E3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b/>
          <w:bCs/>
          <w:sz w:val="28"/>
          <w:szCs w:val="28"/>
        </w:rPr>
        <w:t xml:space="preserve">2. Актуализация </w:t>
      </w:r>
    </w:p>
    <w:p w14:paraId="24259394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i/>
          <w:iCs/>
          <w:sz w:val="28"/>
          <w:szCs w:val="28"/>
        </w:rPr>
        <w:t xml:space="preserve">Игра «Пропуск в магазин» </w:t>
      </w:r>
    </w:p>
    <w:p w14:paraId="509B68AF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В магазине учёт. Попасть туда можно по пропуску, на котором изображено 9 точек. </w:t>
      </w:r>
    </w:p>
    <w:p w14:paraId="750BEC32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Сколько точек? (9) </w:t>
      </w:r>
    </w:p>
    <w:p w14:paraId="65712635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Подойдите к столу и выберите нужную карточку. </w:t>
      </w:r>
    </w:p>
    <w:p w14:paraId="40D3BCC2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i/>
          <w:iCs/>
          <w:sz w:val="28"/>
          <w:szCs w:val="28"/>
        </w:rPr>
        <w:t xml:space="preserve">(На столе карточки, на которых 6, 7, 8, 9 точек, карточки с 9 точками по количеству детей). </w:t>
      </w:r>
    </w:p>
    <w:p w14:paraId="15FD41D6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Сколько точек на ваших пропусках? (9) </w:t>
      </w:r>
    </w:p>
    <w:p w14:paraId="2FD35CAD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Молодцы! </w:t>
      </w:r>
    </w:p>
    <w:p w14:paraId="5A971996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Дорога в книжный магазин опасная. Чтобы не потеряться, постройтесь парами, так чтобы с левой стороны были девочки, а с правой мальчики. Идёмте. </w:t>
      </w:r>
    </w:p>
    <w:p w14:paraId="71BD66EE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b/>
          <w:bCs/>
          <w:sz w:val="28"/>
          <w:szCs w:val="28"/>
        </w:rPr>
        <w:t xml:space="preserve">3. Затруднение в ситуации </w:t>
      </w:r>
    </w:p>
    <w:p w14:paraId="0A22B7B1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i/>
          <w:iCs/>
          <w:sz w:val="28"/>
          <w:szCs w:val="28"/>
        </w:rPr>
        <w:t xml:space="preserve">Игра «Сосчитай книги» </w:t>
      </w:r>
    </w:p>
    <w:p w14:paraId="70EDC542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i/>
          <w:iCs/>
          <w:sz w:val="28"/>
          <w:szCs w:val="28"/>
        </w:rPr>
        <w:lastRenderedPageBreak/>
        <w:t xml:space="preserve">(на столе подносы, на которых лежат кубики ЛЕГО по 9 штук одного цвета и карточка с изображением двух полок) </w:t>
      </w:r>
    </w:p>
    <w:p w14:paraId="6CB56B83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proofErr w:type="gramStart"/>
      <w:r w:rsidRPr="005602A1">
        <w:rPr>
          <w:sz w:val="28"/>
          <w:szCs w:val="28"/>
        </w:rPr>
        <w:t>- Вот</w:t>
      </w:r>
      <w:proofErr w:type="gramEnd"/>
      <w:r w:rsidRPr="005602A1">
        <w:rPr>
          <w:sz w:val="28"/>
          <w:szCs w:val="28"/>
        </w:rPr>
        <w:t xml:space="preserve"> мы и пришли. Садитесь за столы. </w:t>
      </w:r>
    </w:p>
    <w:p w14:paraId="06EA6838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Перед вами новые книги, которые привезли сегодня. </w:t>
      </w:r>
    </w:p>
    <w:p w14:paraId="69ACE7E9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Как узнать, сколько книг привезли? (посчитать) </w:t>
      </w:r>
    </w:p>
    <w:p w14:paraId="2949BEFF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Посчитайте. </w:t>
      </w:r>
    </w:p>
    <w:p w14:paraId="0D30FEF4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Сколько новых книг? (9) </w:t>
      </w:r>
    </w:p>
    <w:p w14:paraId="2BB1809A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Какого они цвета? (синего) </w:t>
      </w:r>
    </w:p>
    <w:p w14:paraId="539F62FE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Поставьте эти книги на нижнюю полку. </w:t>
      </w:r>
    </w:p>
    <w:p w14:paraId="24A59C51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proofErr w:type="gramStart"/>
      <w:r w:rsidRPr="005602A1">
        <w:rPr>
          <w:sz w:val="28"/>
          <w:szCs w:val="28"/>
        </w:rPr>
        <w:t>- Вот</w:t>
      </w:r>
      <w:proofErr w:type="gramEnd"/>
      <w:r w:rsidRPr="005602A1">
        <w:rPr>
          <w:sz w:val="28"/>
          <w:szCs w:val="28"/>
        </w:rPr>
        <w:t xml:space="preserve"> ещё книга, которую забыли вытащить из коробки работники книжного магазина. </w:t>
      </w:r>
    </w:p>
    <w:p w14:paraId="006A9470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Какого цвета эта книга? </w:t>
      </w:r>
    </w:p>
    <w:p w14:paraId="13CD4B55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Поставьте её на верхнюю полку. </w:t>
      </w:r>
    </w:p>
    <w:p w14:paraId="45CFA9A9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А сколько теперь новых книг в магазине? </w:t>
      </w:r>
    </w:p>
    <w:p w14:paraId="4AAC9D0F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Смогли вы узнать? </w:t>
      </w:r>
    </w:p>
    <w:p w14:paraId="5B1236BE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А почему не смогли? (не знаем, какое число следует за числом 9) </w:t>
      </w:r>
    </w:p>
    <w:p w14:paraId="64CAFF3F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После числа 9 идёт число 10. </w:t>
      </w:r>
    </w:p>
    <w:p w14:paraId="5AAF0720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i/>
          <w:iCs/>
          <w:sz w:val="28"/>
          <w:szCs w:val="28"/>
        </w:rPr>
        <w:t xml:space="preserve">Игра «Регистрация книг» (начало) </w:t>
      </w:r>
    </w:p>
    <w:p w14:paraId="07B13E68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Эти книги нужно зарегистрировать – записать в специальную тетрадь. </w:t>
      </w:r>
    </w:p>
    <w:p w14:paraId="35B3BED9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Сколько новых книг привезли в книжный магазин? (10) </w:t>
      </w:r>
    </w:p>
    <w:p w14:paraId="4BAD64F8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Обозначьте с помощью счётных палочек это количество. </w:t>
      </w:r>
    </w:p>
    <w:p w14:paraId="56076BA3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Смогли вы помочь работникам книжного магазина? (нет) </w:t>
      </w:r>
    </w:p>
    <w:p w14:paraId="75B93B7B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Почему не смогли? (не знаем, как записать число 10) </w:t>
      </w:r>
    </w:p>
    <w:p w14:paraId="5E2BD3C5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А что мы делаем, когда чего-то не знаем (спрашиваем у </w:t>
      </w:r>
      <w:proofErr w:type="gramStart"/>
      <w:r w:rsidRPr="005602A1">
        <w:rPr>
          <w:sz w:val="28"/>
          <w:szCs w:val="28"/>
        </w:rPr>
        <w:t>того</w:t>
      </w:r>
      <w:proofErr w:type="gramEnd"/>
      <w:r w:rsidRPr="005602A1">
        <w:rPr>
          <w:sz w:val="28"/>
          <w:szCs w:val="28"/>
        </w:rPr>
        <w:t xml:space="preserve"> кто знает или смотрим по образцу) </w:t>
      </w:r>
    </w:p>
    <w:p w14:paraId="52681098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4. «Открытие» нового знания (способа действия) </w:t>
      </w:r>
    </w:p>
    <w:p w14:paraId="7D5183DD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i/>
          <w:iCs/>
          <w:sz w:val="28"/>
          <w:szCs w:val="28"/>
        </w:rPr>
        <w:lastRenderedPageBreak/>
        <w:t xml:space="preserve">Игра «Регистрация книг» </w:t>
      </w:r>
      <w:r w:rsidRPr="005602A1">
        <w:rPr>
          <w:sz w:val="28"/>
          <w:szCs w:val="28"/>
        </w:rPr>
        <w:t xml:space="preserve">(продолжение) </w:t>
      </w:r>
    </w:p>
    <w:p w14:paraId="3B3C9DA9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Сможете сами определить по образцу? (да) </w:t>
      </w:r>
    </w:p>
    <w:p w14:paraId="1F793749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(дети открывают учебник и находят общепринятую запись числа 10) </w:t>
      </w:r>
    </w:p>
    <w:p w14:paraId="084AABA9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А теперь мы можем записать в тетрадь, сколько новых книг в магазине? </w:t>
      </w:r>
    </w:p>
    <w:p w14:paraId="33A83874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Запишите. </w:t>
      </w:r>
    </w:p>
    <w:p w14:paraId="578A8D9C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Молодцы! </w:t>
      </w:r>
    </w:p>
    <w:p w14:paraId="796780D8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Скажите, из скольких цифр состоит число 10? </w:t>
      </w:r>
    </w:p>
    <w:p w14:paraId="12C6E33F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С какой стороны от единицы надо записать ноль для того, чтобы обозначить число 10 (справа) </w:t>
      </w:r>
    </w:p>
    <w:p w14:paraId="73089644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Физкультминутка (с мячом) </w:t>
      </w:r>
    </w:p>
    <w:p w14:paraId="2B799941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Встаньте в круг. Будем передавать мяч до тех пор, пока не сосчитаем до 10. У кого на этом числе окажется в руках мяч, тот встаёт в круг и прыгает на двух ногах 10 раз. </w:t>
      </w:r>
    </w:p>
    <w:p w14:paraId="72F9117A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b/>
          <w:bCs/>
          <w:sz w:val="28"/>
          <w:szCs w:val="28"/>
        </w:rPr>
        <w:t xml:space="preserve">5. Включение нового знания (способа действия) в систему знаний и умений ребёнка </w:t>
      </w:r>
    </w:p>
    <w:p w14:paraId="58205E5E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Игра «Отправка книг» </w:t>
      </w:r>
    </w:p>
    <w:p w14:paraId="6CD12F76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Работникам книжного магазина позвонили из детского сада «Веснушки» и заказали для детей книги. Хотите помочь приготовить книги для отправки в сад? </w:t>
      </w:r>
    </w:p>
    <w:p w14:paraId="3016B09D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Садитесь за столы. </w:t>
      </w:r>
    </w:p>
    <w:p w14:paraId="71823C7E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i/>
          <w:iCs/>
          <w:sz w:val="28"/>
          <w:szCs w:val="28"/>
        </w:rPr>
        <w:t xml:space="preserve">(перед каждым ребёнком на подносе картинки с изображением детских книг) </w:t>
      </w:r>
    </w:p>
    <w:p w14:paraId="2C57963A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Книг под названием «Доктор Айболит» им нужно вот столько. </w:t>
      </w:r>
    </w:p>
    <w:p w14:paraId="372AEAA4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i/>
          <w:iCs/>
          <w:sz w:val="28"/>
          <w:szCs w:val="28"/>
        </w:rPr>
        <w:t xml:space="preserve">(показывает карточку с цифрой 9) </w:t>
      </w:r>
    </w:p>
    <w:p w14:paraId="04785891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Положите их в коробку слева. </w:t>
      </w:r>
    </w:p>
    <w:p w14:paraId="17EA74FD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А книг под названием «Новые приключения Незнайки» нужно отправить столько. (цифра 10) </w:t>
      </w:r>
    </w:p>
    <w:p w14:paraId="1896DE3C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Положите их в коробку справа. </w:t>
      </w:r>
    </w:p>
    <w:p w14:paraId="6ED872D8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lastRenderedPageBreak/>
        <w:t xml:space="preserve">- Сколько книг в коробке справа? (10) </w:t>
      </w:r>
    </w:p>
    <w:p w14:paraId="00BABA84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А в коробке слева? (9) </w:t>
      </w:r>
    </w:p>
    <w:p w14:paraId="1691F8C0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Какие книги остались? («Дядя Фёдор, пёс и кот») </w:t>
      </w:r>
    </w:p>
    <w:p w14:paraId="7900AA53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Коробки, в которых лежат книги одинаковые. Как работники детского сада узнают, где 9 книг, а где 10? Что нужно сделать для удобства? (напечатать цифры на коробках) </w:t>
      </w:r>
    </w:p>
    <w:p w14:paraId="29932FEC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Возьмите нужные цифры и «подпишите» коробки. </w:t>
      </w:r>
    </w:p>
    <w:p w14:paraId="0EA2330D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Молодцы! </w:t>
      </w:r>
    </w:p>
    <w:p w14:paraId="7F8D23AE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b/>
          <w:bCs/>
          <w:sz w:val="28"/>
          <w:szCs w:val="28"/>
        </w:rPr>
        <w:t xml:space="preserve">6. Осмысление </w:t>
      </w:r>
    </w:p>
    <w:p w14:paraId="649EBF9F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Где мы сегодня побывали? </w:t>
      </w:r>
    </w:p>
    <w:p w14:paraId="392A28E1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Кому мы помогли? </w:t>
      </w:r>
    </w:p>
    <w:p w14:paraId="216F0BB8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Что нового вы узнали? (научились считать до 10 и обозначать это количество с помощью цифры) </w:t>
      </w:r>
    </w:p>
    <w:p w14:paraId="3C214C5D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Какие знания и умения помогли вам справиться с заданиями? </w:t>
      </w:r>
    </w:p>
    <w:p w14:paraId="647B604D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Работники благодарят вас за помощь! </w:t>
      </w:r>
    </w:p>
    <w:p w14:paraId="6C2A65FA" w14:textId="77777777" w:rsidR="00B44D50" w:rsidRPr="005602A1" w:rsidRDefault="00B44D50" w:rsidP="00C63B25">
      <w:pPr>
        <w:spacing w:before="240" w:line="240" w:lineRule="auto"/>
        <w:rPr>
          <w:sz w:val="28"/>
          <w:szCs w:val="28"/>
        </w:rPr>
      </w:pPr>
      <w:r w:rsidRPr="005602A1">
        <w:rPr>
          <w:sz w:val="28"/>
          <w:szCs w:val="28"/>
        </w:rPr>
        <w:t xml:space="preserve">- Молодцы! </w:t>
      </w:r>
    </w:p>
    <w:p w14:paraId="5312CA0D" w14:textId="77777777" w:rsidR="00695D3A" w:rsidRPr="005602A1" w:rsidRDefault="00695D3A" w:rsidP="00C63B25">
      <w:pPr>
        <w:spacing w:before="240" w:line="240" w:lineRule="auto"/>
        <w:rPr>
          <w:sz w:val="28"/>
          <w:szCs w:val="28"/>
        </w:rPr>
      </w:pPr>
    </w:p>
    <w:sectPr w:rsidR="00695D3A" w:rsidRPr="0056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44"/>
    <w:rsid w:val="005602A1"/>
    <w:rsid w:val="00695D3A"/>
    <w:rsid w:val="00B44D50"/>
    <w:rsid w:val="00C63B25"/>
    <w:rsid w:val="00DD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65E0"/>
  <w15:chartTrackingRefBased/>
  <w15:docId w15:val="{83807A13-7FE3-4724-ACC0-37A5597B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1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5</cp:revision>
  <dcterms:created xsi:type="dcterms:W3CDTF">2025-02-01T15:26:00Z</dcterms:created>
  <dcterms:modified xsi:type="dcterms:W3CDTF">2025-02-01T17:12:00Z</dcterms:modified>
</cp:coreProperties>
</file>