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4465" w14:textId="77777777" w:rsidR="002200D7" w:rsidRPr="00812CC5" w:rsidRDefault="002200D7" w:rsidP="00812C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Сценарий 8 марта для младшей группы.</w:t>
      </w:r>
    </w:p>
    <w:p w14:paraId="634CBDF1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21FABEF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Роли:</w:t>
      </w:r>
    </w:p>
    <w:p w14:paraId="64139A15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1. Ведущая</w:t>
      </w:r>
    </w:p>
    <w:p w14:paraId="5F0B028D" w14:textId="5832CF8C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2.</w:t>
      </w:r>
      <w:r w:rsidR="007A3C6E">
        <w:rPr>
          <w:b/>
          <w:bCs/>
          <w:sz w:val="28"/>
          <w:szCs w:val="28"/>
        </w:rPr>
        <w:t>Матрешка</w:t>
      </w:r>
    </w:p>
    <w:p w14:paraId="446DBCC8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1258A40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91C7940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F4D9CD2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1F1AF7A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0F00B2A" w14:textId="4F85FAC1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Песни:</w:t>
      </w:r>
      <w:r w:rsidRPr="00812CC5">
        <w:rPr>
          <w:b/>
          <w:bCs/>
          <w:i/>
          <w:iCs/>
          <w:sz w:val="28"/>
          <w:szCs w:val="28"/>
        </w:rPr>
        <w:t xml:space="preserve"> </w:t>
      </w:r>
    </w:p>
    <w:p w14:paraId="53E9212C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1.Песня «Ах, какая мама»</w:t>
      </w:r>
    </w:p>
    <w:p w14:paraId="31AA89CC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2.Песня про бабушку</w:t>
      </w:r>
    </w:p>
    <w:p w14:paraId="767537C4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F1DE11E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47CB2EA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DA5A35B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E3BA001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9E9402F" w14:textId="1678AAC2" w:rsidR="002200D7" w:rsidRP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 xml:space="preserve">Игры: </w:t>
      </w:r>
    </w:p>
    <w:p w14:paraId="1D216AAC" w14:textId="2E655013" w:rsidR="002200D7" w:rsidRDefault="00CE4933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12CC5" w:rsidRPr="00812CC5">
        <w:rPr>
          <w:b/>
          <w:bCs/>
          <w:sz w:val="28"/>
          <w:szCs w:val="28"/>
        </w:rPr>
        <w:t>.</w:t>
      </w:r>
      <w:r w:rsidR="002200D7" w:rsidRPr="00812CC5">
        <w:rPr>
          <w:b/>
          <w:bCs/>
          <w:sz w:val="28"/>
          <w:szCs w:val="28"/>
        </w:rPr>
        <w:t>Игра «Перенеси клубочки»</w:t>
      </w:r>
    </w:p>
    <w:p w14:paraId="7FBDB1F4" w14:textId="55071B92" w:rsidR="00CE4933" w:rsidRPr="00812CC5" w:rsidRDefault="00CE4933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Игра </w:t>
      </w:r>
      <w:r w:rsidR="00917D2C">
        <w:rPr>
          <w:b/>
          <w:bCs/>
          <w:sz w:val="28"/>
          <w:szCs w:val="28"/>
        </w:rPr>
        <w:t>«Собери</w:t>
      </w:r>
      <w:r>
        <w:rPr>
          <w:b/>
          <w:bCs/>
          <w:sz w:val="28"/>
          <w:szCs w:val="28"/>
        </w:rPr>
        <w:t xml:space="preserve"> лучики для солнышка»</w:t>
      </w:r>
    </w:p>
    <w:p w14:paraId="2606028E" w14:textId="77777777" w:rsidR="002200D7" w:rsidRPr="00812CC5" w:rsidRDefault="002200D7" w:rsidP="00812CC5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14:paraId="4F9CD2A8" w14:textId="77777777" w:rsidR="002200D7" w:rsidRPr="00812CC5" w:rsidRDefault="002200D7" w:rsidP="00812CC5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14:paraId="0F48365C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ACF8658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4E280BA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6C7B406" w14:textId="77777777" w:rsid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E4A6566" w14:textId="3071549C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Танцы:</w:t>
      </w:r>
    </w:p>
    <w:p w14:paraId="1720E940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1.Танец кукол-неваляшек (девочки)</w:t>
      </w:r>
    </w:p>
    <w:p w14:paraId="64A10501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2. Танец «Стирка» (мальчики)</w:t>
      </w:r>
    </w:p>
    <w:p w14:paraId="1049DF84" w14:textId="6305BD6D" w:rsidR="002200D7" w:rsidRPr="00812CC5" w:rsidRDefault="00812CC5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3.Танец с цветами</w:t>
      </w:r>
    </w:p>
    <w:p w14:paraId="7D1090DC" w14:textId="77777777" w:rsidR="002200D7" w:rsidRPr="00812CC5" w:rsidRDefault="002200D7" w:rsidP="00812C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F9233D1" w14:textId="77777777" w:rsidR="002200D7" w:rsidRDefault="002200D7" w:rsidP="002200D7">
      <w:pPr>
        <w:pStyle w:val="a3"/>
        <w:jc w:val="center"/>
        <w:rPr>
          <w:i/>
          <w:iCs/>
          <w:sz w:val="28"/>
          <w:szCs w:val="28"/>
        </w:rPr>
      </w:pPr>
    </w:p>
    <w:p w14:paraId="26DAC859" w14:textId="77777777" w:rsidR="002200D7" w:rsidRDefault="002200D7" w:rsidP="002200D7">
      <w:pPr>
        <w:pStyle w:val="a3"/>
        <w:jc w:val="center"/>
        <w:rPr>
          <w:i/>
          <w:iCs/>
          <w:sz w:val="28"/>
          <w:szCs w:val="28"/>
        </w:rPr>
      </w:pPr>
    </w:p>
    <w:p w14:paraId="3244B5B5" w14:textId="77777777" w:rsidR="002200D7" w:rsidRDefault="002200D7" w:rsidP="002200D7">
      <w:pPr>
        <w:pStyle w:val="a3"/>
        <w:rPr>
          <w:i/>
          <w:iCs/>
          <w:sz w:val="28"/>
          <w:szCs w:val="28"/>
        </w:rPr>
      </w:pPr>
    </w:p>
    <w:p w14:paraId="10FB9D26" w14:textId="77777777" w:rsidR="002200D7" w:rsidRDefault="002200D7" w:rsidP="002200D7">
      <w:pPr>
        <w:pStyle w:val="a3"/>
        <w:rPr>
          <w:i/>
          <w:iCs/>
          <w:sz w:val="28"/>
          <w:szCs w:val="28"/>
        </w:rPr>
      </w:pPr>
    </w:p>
    <w:p w14:paraId="1052E5DA" w14:textId="77777777" w:rsidR="00812CC5" w:rsidRDefault="00812CC5" w:rsidP="0092646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14:paraId="14833941" w14:textId="77777777" w:rsidR="00812CC5" w:rsidRDefault="00812CC5" w:rsidP="0092646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14:paraId="4E1C43DC" w14:textId="77777777" w:rsidR="00812CC5" w:rsidRDefault="00812CC5" w:rsidP="0092646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14:paraId="048AF00A" w14:textId="77777777" w:rsidR="00812CC5" w:rsidRDefault="00812CC5" w:rsidP="0092646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14:paraId="1FC87DB8" w14:textId="36520B5E" w:rsidR="002200D7" w:rsidRPr="00926465" w:rsidRDefault="002200D7" w:rsidP="0092646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26465">
        <w:rPr>
          <w:i/>
          <w:iCs/>
          <w:sz w:val="28"/>
          <w:szCs w:val="28"/>
        </w:rPr>
        <w:lastRenderedPageBreak/>
        <w:t>Под музыку дети заходят в зал и садятся на стульчики.</w:t>
      </w:r>
    </w:p>
    <w:p w14:paraId="717D3DD7" w14:textId="77777777" w:rsidR="00926465" w:rsidRDefault="00926465" w:rsidP="0092646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117E266" w14:textId="002DA0C4" w:rsidR="00926465" w:rsidRPr="00926465" w:rsidRDefault="00926465" w:rsidP="00926465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926465">
        <w:rPr>
          <w:sz w:val="28"/>
          <w:szCs w:val="28"/>
        </w:rPr>
        <w:t>Солнце льет свой свет прекрасный,</w:t>
      </w:r>
    </w:p>
    <w:p w14:paraId="2C5532EE" w14:textId="77777777" w:rsidR="00926465" w:rsidRPr="00926465" w:rsidRDefault="00926465" w:rsidP="00926465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sz w:val="28"/>
          <w:szCs w:val="28"/>
        </w:rPr>
        <w:t>Птицам песни петь не лень,</w:t>
      </w:r>
    </w:p>
    <w:p w14:paraId="5B8FA010" w14:textId="77777777" w:rsidR="00926465" w:rsidRPr="00926465" w:rsidRDefault="00926465" w:rsidP="00926465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sz w:val="28"/>
          <w:szCs w:val="28"/>
        </w:rPr>
        <w:t>Тает снег, и небо ясно,</w:t>
      </w:r>
    </w:p>
    <w:p w14:paraId="2FFC6A38" w14:textId="77777777" w:rsidR="00926465" w:rsidRPr="00926465" w:rsidRDefault="00926465" w:rsidP="00926465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sz w:val="28"/>
          <w:szCs w:val="28"/>
        </w:rPr>
        <w:t>Вот и праздник – мамин день!</w:t>
      </w:r>
    </w:p>
    <w:p w14:paraId="39C29D7E" w14:textId="77777777" w:rsidR="002200D7" w:rsidRPr="00926465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sz w:val="28"/>
          <w:szCs w:val="28"/>
        </w:rPr>
        <w:t>Всё готово к празднику? Так чего мы ждем,</w:t>
      </w:r>
    </w:p>
    <w:p w14:paraId="7A20C476" w14:textId="77777777" w:rsidR="002200D7" w:rsidRPr="00926465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sz w:val="28"/>
          <w:szCs w:val="28"/>
        </w:rPr>
        <w:t>Мы стихами весело, праздник наш начнем!</w:t>
      </w:r>
    </w:p>
    <w:p w14:paraId="561DCCF7" w14:textId="77777777" w:rsidR="002200D7" w:rsidRDefault="002200D7" w:rsidP="002200D7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14:paraId="504D015D" w14:textId="77777777" w:rsidR="002200D7" w:rsidRPr="00C03446" w:rsidRDefault="002200D7" w:rsidP="002200D7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C03446">
        <w:rPr>
          <w:i/>
          <w:iCs/>
          <w:sz w:val="28"/>
          <w:szCs w:val="28"/>
        </w:rPr>
        <w:t>Дети выходят на стихи.</w:t>
      </w:r>
    </w:p>
    <w:p w14:paraId="353A1A43" w14:textId="77777777" w:rsidR="002200D7" w:rsidRDefault="002200D7" w:rsidP="002200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FDE3D57" w14:textId="56D437D7" w:rsidR="00FB3076" w:rsidRPr="00FB3076" w:rsidRDefault="00655442" w:rsidP="00FB30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B3076" w:rsidRPr="00FB3076">
        <w:rPr>
          <w:b/>
          <w:bCs/>
          <w:sz w:val="28"/>
          <w:szCs w:val="28"/>
        </w:rPr>
        <w:t xml:space="preserve"> ребенок</w:t>
      </w:r>
      <w:proofErr w:type="gramStart"/>
      <w:r w:rsidR="00FB3076" w:rsidRPr="00FB3076">
        <w:rPr>
          <w:b/>
          <w:bCs/>
          <w:sz w:val="28"/>
          <w:szCs w:val="28"/>
        </w:rPr>
        <w:t>:</w:t>
      </w:r>
      <w:r w:rsidR="00FB3076">
        <w:rPr>
          <w:sz w:val="28"/>
          <w:szCs w:val="28"/>
        </w:rPr>
        <w:t xml:space="preserve"> </w:t>
      </w:r>
      <w:r w:rsidR="00FB3076" w:rsidRPr="00FB3076">
        <w:rPr>
          <w:sz w:val="28"/>
          <w:szCs w:val="28"/>
        </w:rPr>
        <w:t>Звенит</w:t>
      </w:r>
      <w:proofErr w:type="gramEnd"/>
      <w:r w:rsidR="00FB3076" w:rsidRPr="00FB3076">
        <w:rPr>
          <w:sz w:val="28"/>
          <w:szCs w:val="28"/>
        </w:rPr>
        <w:t xml:space="preserve"> на улице капель,</w:t>
      </w:r>
    </w:p>
    <w:p w14:paraId="5BE3DFC9" w14:textId="77777777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Какой сегодня важный день,</w:t>
      </w:r>
    </w:p>
    <w:p w14:paraId="500D102A" w14:textId="77777777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Мы маму поздравляем,</w:t>
      </w:r>
    </w:p>
    <w:p w14:paraId="2031F58C" w14:textId="77777777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Целуем, обнимаем.</w:t>
      </w:r>
    </w:p>
    <w:p w14:paraId="5C4F8B97" w14:textId="77777777" w:rsidR="00FB3076" w:rsidRDefault="00FB3076" w:rsidP="00FB30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5F1D6E8" w14:textId="42440784" w:rsidR="00655442" w:rsidRPr="004200AA" w:rsidRDefault="00655442" w:rsidP="0065544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55442">
        <w:rPr>
          <w:b/>
          <w:bCs/>
          <w:color w:val="111111"/>
          <w:sz w:val="28"/>
          <w:szCs w:val="28"/>
        </w:rPr>
        <w:t>2 ребенок:</w:t>
      </w:r>
      <w:r>
        <w:rPr>
          <w:color w:val="111111"/>
          <w:sz w:val="28"/>
          <w:szCs w:val="28"/>
        </w:rPr>
        <w:t xml:space="preserve"> </w:t>
      </w:r>
      <w:r w:rsidRPr="004200AA">
        <w:rPr>
          <w:color w:val="111111"/>
          <w:sz w:val="28"/>
          <w:szCs w:val="28"/>
        </w:rPr>
        <w:t>С </w:t>
      </w:r>
      <w:r w:rsidRPr="004200AA">
        <w:rPr>
          <w:color w:val="111111"/>
          <w:sz w:val="28"/>
          <w:szCs w:val="28"/>
          <w:bdr w:val="none" w:sz="0" w:space="0" w:color="auto" w:frame="1"/>
        </w:rPr>
        <w:t>праздником мамуля</w:t>
      </w:r>
      <w:r w:rsidRPr="004200AA">
        <w:rPr>
          <w:color w:val="111111"/>
          <w:sz w:val="28"/>
          <w:szCs w:val="28"/>
        </w:rPr>
        <w:t xml:space="preserve">! </w:t>
      </w:r>
    </w:p>
    <w:p w14:paraId="19CE4379" w14:textId="77777777" w:rsidR="00655442" w:rsidRPr="003517E1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3517E1">
        <w:rPr>
          <w:color w:val="111111"/>
          <w:sz w:val="28"/>
          <w:szCs w:val="28"/>
        </w:rPr>
        <w:t>Я тебя люблю!</w:t>
      </w:r>
    </w:p>
    <w:p w14:paraId="18FF2D7C" w14:textId="77777777" w:rsidR="00655442" w:rsidRDefault="00655442" w:rsidP="0065544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517E1">
        <w:rPr>
          <w:color w:val="111111"/>
          <w:sz w:val="28"/>
          <w:szCs w:val="28"/>
        </w:rPr>
        <w:t xml:space="preserve">И всегда с тобою </w:t>
      </w:r>
    </w:p>
    <w:p w14:paraId="1080AE30" w14:textId="6A6A6758" w:rsidR="00655442" w:rsidRPr="003517E1" w:rsidRDefault="007A3C6E" w:rsidP="00655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655442" w:rsidRPr="003517E1">
        <w:rPr>
          <w:color w:val="111111"/>
          <w:sz w:val="28"/>
          <w:szCs w:val="28"/>
        </w:rPr>
        <w:t>ядом быть хочу!</w:t>
      </w:r>
    </w:p>
    <w:p w14:paraId="399A6B4D" w14:textId="77777777" w:rsidR="00655442" w:rsidRDefault="00655442" w:rsidP="00FB30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AB518DB" w14:textId="29F8E4FC" w:rsidR="00FB3076" w:rsidRPr="00FB3076" w:rsidRDefault="00655442" w:rsidP="00FB30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="00FB3076" w:rsidRPr="00FB3076">
        <w:rPr>
          <w:b/>
          <w:bCs/>
          <w:sz w:val="28"/>
          <w:szCs w:val="28"/>
        </w:rPr>
        <w:t>ребенок</w:t>
      </w:r>
      <w:proofErr w:type="gramStart"/>
      <w:r w:rsidR="00FB3076" w:rsidRPr="00FB3076">
        <w:rPr>
          <w:b/>
          <w:bCs/>
          <w:sz w:val="28"/>
          <w:szCs w:val="28"/>
        </w:rPr>
        <w:t xml:space="preserve">: </w:t>
      </w:r>
      <w:r w:rsidR="00FB3076" w:rsidRPr="00FB3076">
        <w:rPr>
          <w:sz w:val="28"/>
          <w:szCs w:val="28"/>
        </w:rPr>
        <w:t>Поздравляю</w:t>
      </w:r>
      <w:proofErr w:type="gramEnd"/>
      <w:r w:rsidR="00FB3076" w:rsidRPr="00FB3076">
        <w:rPr>
          <w:sz w:val="28"/>
          <w:szCs w:val="28"/>
        </w:rPr>
        <w:t xml:space="preserve"> свою маму</w:t>
      </w:r>
    </w:p>
    <w:p w14:paraId="30875743" w14:textId="77777777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 xml:space="preserve">С первым </w:t>
      </w:r>
      <w:r w:rsidRPr="00FB3076">
        <w:rPr>
          <w:rStyle w:val="a5"/>
          <w:b w:val="0"/>
          <w:bCs w:val="0"/>
          <w:sz w:val="28"/>
          <w:szCs w:val="28"/>
        </w:rPr>
        <w:t>праздником весны</w:t>
      </w:r>
      <w:r w:rsidRPr="00FB3076">
        <w:rPr>
          <w:b/>
          <w:bCs/>
          <w:sz w:val="28"/>
          <w:szCs w:val="28"/>
        </w:rPr>
        <w:t>.</w:t>
      </w:r>
    </w:p>
    <w:p w14:paraId="532B66AD" w14:textId="77777777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И желаю, мамочка,</w:t>
      </w:r>
    </w:p>
    <w:p w14:paraId="430EE3AC" w14:textId="77777777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Счастья, доброты.</w:t>
      </w:r>
    </w:p>
    <w:p w14:paraId="2D411BBF" w14:textId="77777777" w:rsidR="00FB3076" w:rsidRPr="00FB3076" w:rsidRDefault="00FB3076" w:rsidP="00FB30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FBFB47A" w14:textId="77777777" w:rsidR="00655442" w:rsidRDefault="00CE4933" w:rsidP="0065544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655442">
        <w:rPr>
          <w:b/>
          <w:bCs/>
          <w:sz w:val="28"/>
          <w:szCs w:val="28"/>
        </w:rPr>
        <w:t xml:space="preserve">ребенок: </w:t>
      </w:r>
      <w:r w:rsidR="00655442" w:rsidRPr="00F6173F">
        <w:rPr>
          <w:color w:val="111111"/>
          <w:sz w:val="28"/>
          <w:szCs w:val="28"/>
        </w:rPr>
        <w:t xml:space="preserve">Песенку о маме </w:t>
      </w:r>
    </w:p>
    <w:p w14:paraId="1D293986" w14:textId="57DBF817" w:rsidR="00655442" w:rsidRPr="00F6173F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Pr="00F6173F">
        <w:rPr>
          <w:color w:val="111111"/>
          <w:sz w:val="28"/>
          <w:szCs w:val="28"/>
        </w:rPr>
        <w:t>ы споем сейчас,</w:t>
      </w:r>
    </w:p>
    <w:p w14:paraId="284388B5" w14:textId="77777777" w:rsidR="00655442" w:rsidRDefault="00655442" w:rsidP="0065544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6173F">
        <w:rPr>
          <w:color w:val="111111"/>
          <w:sz w:val="28"/>
          <w:szCs w:val="28"/>
        </w:rPr>
        <w:t>Мама дорогая</w:t>
      </w:r>
    </w:p>
    <w:p w14:paraId="519080C0" w14:textId="7E19D684" w:rsidR="00655442" w:rsidRPr="00F6173F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F6173F">
        <w:rPr>
          <w:color w:val="111111"/>
          <w:sz w:val="28"/>
          <w:szCs w:val="28"/>
        </w:rPr>
        <w:t>чень любит нас!</w:t>
      </w:r>
    </w:p>
    <w:p w14:paraId="3330F1DC" w14:textId="2FA832FF" w:rsidR="00926465" w:rsidRPr="00C03446" w:rsidRDefault="00926465" w:rsidP="0065544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14:paraId="3A4A1AA9" w14:textId="77777777" w:rsidR="00926465" w:rsidRDefault="00926465" w:rsidP="0092646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7280861" w14:textId="66E608A3" w:rsidR="007A3C6E" w:rsidRDefault="00926465" w:rsidP="00926465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b/>
          <w:bCs/>
          <w:sz w:val="28"/>
          <w:szCs w:val="28"/>
        </w:rPr>
        <w:t>Ведущая</w:t>
      </w:r>
      <w:proofErr w:type="gramStart"/>
      <w:r w:rsidRPr="00926465">
        <w:rPr>
          <w:sz w:val="28"/>
          <w:szCs w:val="28"/>
        </w:rPr>
        <w:t>: Сегодня</w:t>
      </w:r>
      <w:proofErr w:type="gramEnd"/>
      <w:r w:rsidRPr="00926465">
        <w:rPr>
          <w:sz w:val="28"/>
          <w:szCs w:val="28"/>
        </w:rPr>
        <w:t xml:space="preserve"> праздник, день чудесный </w:t>
      </w:r>
      <w:r w:rsidR="007A3C6E">
        <w:rPr>
          <w:sz w:val="28"/>
          <w:szCs w:val="28"/>
        </w:rPr>
        <w:t>–</w:t>
      </w:r>
    </w:p>
    <w:p w14:paraId="4CB1F589" w14:textId="56FBF68C" w:rsidR="00926465" w:rsidRPr="00926465" w:rsidRDefault="00926465" w:rsidP="00926465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sz w:val="28"/>
          <w:szCs w:val="28"/>
        </w:rPr>
        <w:t>Сегодня мамин день!</w:t>
      </w:r>
    </w:p>
    <w:p w14:paraId="62255472" w14:textId="77777777" w:rsidR="00926465" w:rsidRPr="00926465" w:rsidRDefault="00926465" w:rsidP="00926465">
      <w:pPr>
        <w:pStyle w:val="a3"/>
        <w:spacing w:before="0" w:beforeAutospacing="0" w:after="0" w:afterAutospacing="0"/>
        <w:rPr>
          <w:sz w:val="28"/>
          <w:szCs w:val="28"/>
        </w:rPr>
      </w:pPr>
      <w:r w:rsidRPr="00926465">
        <w:rPr>
          <w:sz w:val="28"/>
          <w:szCs w:val="28"/>
        </w:rPr>
        <w:t>Давайте, дети, весело ей песенку споем!</w:t>
      </w:r>
    </w:p>
    <w:p w14:paraId="25062D6C" w14:textId="4D2584C9" w:rsidR="002200D7" w:rsidRPr="00926465" w:rsidRDefault="002200D7" w:rsidP="00926465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14:paraId="79093D35" w14:textId="77777777" w:rsidR="002200D7" w:rsidRPr="00926465" w:rsidRDefault="002200D7" w:rsidP="009264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6465">
        <w:rPr>
          <w:b/>
          <w:bCs/>
          <w:sz w:val="28"/>
          <w:szCs w:val="28"/>
        </w:rPr>
        <w:t>Песня «Ах, какая мама»</w:t>
      </w:r>
    </w:p>
    <w:p w14:paraId="4316B05C" w14:textId="77777777" w:rsidR="007A3C6E" w:rsidRPr="002422D1" w:rsidRDefault="007A3C6E" w:rsidP="007A3C6E">
      <w:pPr>
        <w:pStyle w:val="a3"/>
        <w:spacing w:before="0" w:beforeAutospacing="0" w:after="0" w:afterAutospacing="0"/>
        <w:rPr>
          <w:sz w:val="28"/>
          <w:szCs w:val="28"/>
        </w:rPr>
      </w:pPr>
      <w:r w:rsidRPr="002422D1">
        <w:rPr>
          <w:rStyle w:val="a5"/>
          <w:sz w:val="28"/>
          <w:szCs w:val="28"/>
        </w:rPr>
        <w:t>Вед</w:t>
      </w:r>
      <w:r>
        <w:rPr>
          <w:rStyle w:val="a5"/>
          <w:sz w:val="28"/>
          <w:szCs w:val="28"/>
        </w:rPr>
        <w:t>ущая</w:t>
      </w:r>
      <w:proofErr w:type="gramStart"/>
      <w:r>
        <w:rPr>
          <w:rStyle w:val="a5"/>
          <w:sz w:val="28"/>
          <w:szCs w:val="28"/>
        </w:rPr>
        <w:t xml:space="preserve">: </w:t>
      </w:r>
      <w:r w:rsidRPr="002422D1">
        <w:rPr>
          <w:sz w:val="28"/>
          <w:szCs w:val="28"/>
        </w:rPr>
        <w:t>Что</w:t>
      </w:r>
      <w:proofErr w:type="gramEnd"/>
      <w:r w:rsidRPr="002422D1">
        <w:rPr>
          <w:sz w:val="28"/>
          <w:szCs w:val="28"/>
        </w:rPr>
        <w:t xml:space="preserve"> за странный перезвон,</w:t>
      </w:r>
    </w:p>
    <w:p w14:paraId="5878A385" w14:textId="77777777" w:rsidR="007A3C6E" w:rsidRPr="002422D1" w:rsidRDefault="007A3C6E" w:rsidP="007A3C6E">
      <w:pPr>
        <w:pStyle w:val="a3"/>
        <w:spacing w:before="0" w:beforeAutospacing="0" w:after="0" w:afterAutospacing="0"/>
        <w:rPr>
          <w:sz w:val="28"/>
          <w:szCs w:val="28"/>
        </w:rPr>
      </w:pPr>
      <w:r w:rsidRPr="002422D1">
        <w:rPr>
          <w:sz w:val="28"/>
          <w:szCs w:val="28"/>
        </w:rPr>
        <w:t>Слышится со всех сторон?</w:t>
      </w:r>
    </w:p>
    <w:p w14:paraId="272606F3" w14:textId="77777777" w:rsidR="007A3C6E" w:rsidRPr="002422D1" w:rsidRDefault="007A3C6E" w:rsidP="007A3C6E">
      <w:pPr>
        <w:pStyle w:val="a3"/>
        <w:spacing w:before="0" w:beforeAutospacing="0" w:after="0" w:afterAutospacing="0"/>
        <w:rPr>
          <w:sz w:val="28"/>
          <w:szCs w:val="28"/>
        </w:rPr>
      </w:pPr>
      <w:r w:rsidRPr="002422D1">
        <w:rPr>
          <w:sz w:val="28"/>
          <w:szCs w:val="28"/>
        </w:rPr>
        <w:t>Дружно хлопайте в ладошки,</w:t>
      </w:r>
    </w:p>
    <w:p w14:paraId="78E565C0" w14:textId="77777777" w:rsidR="007A3C6E" w:rsidRPr="002422D1" w:rsidRDefault="007A3C6E" w:rsidP="007A3C6E">
      <w:pPr>
        <w:pStyle w:val="a3"/>
        <w:spacing w:before="0" w:beforeAutospacing="0" w:after="0" w:afterAutospacing="0"/>
        <w:rPr>
          <w:sz w:val="28"/>
          <w:szCs w:val="28"/>
        </w:rPr>
      </w:pPr>
      <w:r w:rsidRPr="002422D1">
        <w:rPr>
          <w:sz w:val="28"/>
          <w:szCs w:val="28"/>
        </w:rPr>
        <w:t>В гости к нам идет Матрешка.</w:t>
      </w:r>
    </w:p>
    <w:p w14:paraId="2A9D4905" w14:textId="77777777" w:rsidR="007A3C6E" w:rsidRPr="00FB3076" w:rsidRDefault="007A3C6E" w:rsidP="007A3C6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FB3076">
        <w:rPr>
          <w:i/>
          <w:iCs/>
          <w:sz w:val="28"/>
          <w:szCs w:val="28"/>
        </w:rPr>
        <w:t xml:space="preserve">(Звучит веселая музыка, в зал входит </w:t>
      </w:r>
      <w:r>
        <w:rPr>
          <w:rStyle w:val="a5"/>
          <w:i/>
          <w:iCs/>
          <w:sz w:val="28"/>
          <w:szCs w:val="28"/>
        </w:rPr>
        <w:t>матрешка</w:t>
      </w:r>
      <w:r w:rsidRPr="00FB3076">
        <w:rPr>
          <w:i/>
          <w:iCs/>
          <w:sz w:val="28"/>
          <w:szCs w:val="28"/>
        </w:rPr>
        <w:t>.)</w:t>
      </w:r>
    </w:p>
    <w:p w14:paraId="4FD4C208" w14:textId="67868185" w:rsidR="00C73005" w:rsidRPr="00F6173F" w:rsidRDefault="00C73005" w:rsidP="00C730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Матрешка</w:t>
      </w:r>
      <w:proofErr w:type="gramStart"/>
      <w:r w:rsidR="00FB3076" w:rsidRPr="00FB3076">
        <w:rPr>
          <w:sz w:val="28"/>
          <w:szCs w:val="28"/>
        </w:rPr>
        <w:t>: Здравствуйте</w:t>
      </w:r>
      <w:proofErr w:type="gramEnd"/>
      <w:r w:rsidR="00FB3076" w:rsidRPr="00FB3076">
        <w:rPr>
          <w:sz w:val="28"/>
          <w:szCs w:val="28"/>
        </w:rPr>
        <w:t xml:space="preserve">, мои друзья! </w:t>
      </w:r>
      <w:r w:rsidRPr="00F6173F">
        <w:rPr>
          <w:color w:val="111111"/>
          <w:sz w:val="28"/>
          <w:szCs w:val="28"/>
        </w:rPr>
        <w:t>Я веселая Матрешка, все скучала у окошка,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</w:t>
      </w:r>
      <w:r w:rsidRPr="00F6173F">
        <w:rPr>
          <w:color w:val="111111"/>
          <w:sz w:val="28"/>
          <w:szCs w:val="28"/>
        </w:rPr>
        <w:t>о куда это годится, я хочу повеселиться!</w:t>
      </w:r>
    </w:p>
    <w:p w14:paraId="1F9496DB" w14:textId="6E1424B1" w:rsidR="00FB3076" w:rsidRPr="00FB3076" w:rsidRDefault="00FB3076" w:rsidP="00926465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FB3076">
        <w:rPr>
          <w:sz w:val="28"/>
          <w:szCs w:val="28"/>
        </w:rPr>
        <w:lastRenderedPageBreak/>
        <w:t xml:space="preserve">Наступила весна, а вместе и мамин праздник. </w:t>
      </w:r>
    </w:p>
    <w:p w14:paraId="6AC4CF50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 xml:space="preserve">К вам пришла, ребята, я. Знаю, вы мои друзья. </w:t>
      </w:r>
      <w:r w:rsidRPr="00C03446">
        <w:rPr>
          <w:sz w:val="28"/>
          <w:szCs w:val="28"/>
        </w:rPr>
        <w:br/>
        <w:t xml:space="preserve">Можно с вами мне остаться, веселиться и смеяться? </w:t>
      </w:r>
    </w:p>
    <w:p w14:paraId="234E4B5D" w14:textId="77777777" w:rsidR="00FB3076" w:rsidRDefault="00FB3076" w:rsidP="002200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B522913" w14:textId="3364DED2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Ведущий</w:t>
      </w:r>
      <w:proofErr w:type="gramStart"/>
      <w:r w:rsidRPr="00C03446">
        <w:rPr>
          <w:b/>
          <w:bCs/>
          <w:sz w:val="28"/>
          <w:szCs w:val="28"/>
        </w:rPr>
        <w:t xml:space="preserve">: </w:t>
      </w:r>
      <w:r w:rsidRPr="00C03446">
        <w:rPr>
          <w:sz w:val="28"/>
          <w:szCs w:val="28"/>
        </w:rPr>
        <w:t>Здравствуй</w:t>
      </w:r>
      <w:proofErr w:type="gramEnd"/>
      <w:r w:rsidRPr="00C03446">
        <w:rPr>
          <w:sz w:val="28"/>
          <w:szCs w:val="28"/>
        </w:rPr>
        <w:t xml:space="preserve">, </w:t>
      </w:r>
      <w:r w:rsidR="007A3C6E">
        <w:rPr>
          <w:sz w:val="28"/>
          <w:szCs w:val="28"/>
        </w:rPr>
        <w:t>Матрешка</w:t>
      </w:r>
      <w:r w:rsidR="00FB3076">
        <w:rPr>
          <w:sz w:val="28"/>
          <w:szCs w:val="28"/>
        </w:rPr>
        <w:t>!</w:t>
      </w:r>
      <w:r w:rsidRPr="00C03446">
        <w:rPr>
          <w:sz w:val="28"/>
          <w:szCs w:val="28"/>
        </w:rPr>
        <w:t xml:space="preserve"> Как хорошо, что ты пришла к нам! </w:t>
      </w:r>
    </w:p>
    <w:p w14:paraId="39FE7EDE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 xml:space="preserve">У нас сегодня праздник, мы поздравляем мам и бабушек с праздником. </w:t>
      </w:r>
    </w:p>
    <w:p w14:paraId="7BA030F4" w14:textId="77777777" w:rsidR="00C73005" w:rsidRDefault="00C73005" w:rsidP="002200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355D0A1" w14:textId="2417999B" w:rsidR="002200D7" w:rsidRPr="00C03446" w:rsidRDefault="00C73005" w:rsidP="002200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Матрешка</w:t>
      </w:r>
      <w:r w:rsidR="00FB3076">
        <w:rPr>
          <w:b/>
          <w:bCs/>
          <w:sz w:val="28"/>
          <w:szCs w:val="28"/>
        </w:rPr>
        <w:t>:</w:t>
      </w:r>
      <w:r w:rsidR="002200D7" w:rsidRPr="00C03446">
        <w:rPr>
          <w:sz w:val="28"/>
          <w:szCs w:val="28"/>
        </w:rPr>
        <w:t xml:space="preserve"> Я тоже хочу поздравить всех с праздником.</w:t>
      </w:r>
    </w:p>
    <w:p w14:paraId="1AECECF2" w14:textId="20B58DD0" w:rsidR="00C73005" w:rsidRDefault="00C73005" w:rsidP="002200D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</w:t>
      </w:r>
      <w:r w:rsidRPr="00F6173F">
        <w:rPr>
          <w:color w:val="111111"/>
          <w:sz w:val="28"/>
          <w:szCs w:val="28"/>
        </w:rPr>
        <w:t xml:space="preserve"> ребятам принесла в подарок солнышко. Но лучики солнышка потерялись… и </w:t>
      </w:r>
      <w:r>
        <w:rPr>
          <w:color w:val="111111"/>
          <w:sz w:val="28"/>
          <w:szCs w:val="28"/>
        </w:rPr>
        <w:t>мое</w:t>
      </w:r>
      <w:r w:rsidRPr="00F6173F">
        <w:rPr>
          <w:color w:val="111111"/>
          <w:sz w:val="28"/>
          <w:szCs w:val="28"/>
        </w:rPr>
        <w:t xml:space="preserve"> солнышко грустит…...</w:t>
      </w:r>
    </w:p>
    <w:p w14:paraId="700E1AE2" w14:textId="71CD17A1" w:rsidR="00C73005" w:rsidRDefault="00C73005" w:rsidP="002200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У меня есть волшебный сундучок, может он нам поможет?</w:t>
      </w:r>
    </w:p>
    <w:p w14:paraId="534E1A5B" w14:textId="77777777" w:rsidR="00C73005" w:rsidRPr="00497141" w:rsidRDefault="00C73005" w:rsidP="00C73005">
      <w:pPr>
        <w:pStyle w:val="a3"/>
        <w:spacing w:before="0" w:beforeAutospacing="0" w:after="0" w:afterAutospacing="0"/>
        <w:rPr>
          <w:sz w:val="28"/>
          <w:szCs w:val="28"/>
        </w:rPr>
      </w:pPr>
      <w:r w:rsidRPr="00497141">
        <w:rPr>
          <w:sz w:val="28"/>
          <w:szCs w:val="28"/>
        </w:rPr>
        <w:t>Сундучок мой, сундучок, позолоченный бочок,</w:t>
      </w:r>
    </w:p>
    <w:p w14:paraId="7655E78D" w14:textId="77777777" w:rsidR="00C73005" w:rsidRPr="00497141" w:rsidRDefault="00C73005" w:rsidP="00C73005">
      <w:pPr>
        <w:pStyle w:val="a3"/>
        <w:spacing w:before="0" w:beforeAutospacing="0" w:after="0" w:afterAutospacing="0"/>
        <w:rPr>
          <w:sz w:val="28"/>
          <w:szCs w:val="28"/>
        </w:rPr>
      </w:pPr>
      <w:r w:rsidRPr="00497141">
        <w:rPr>
          <w:sz w:val="28"/>
          <w:szCs w:val="28"/>
        </w:rPr>
        <w:t>Расписная крышка, медная задвижка!</w:t>
      </w:r>
    </w:p>
    <w:p w14:paraId="4618720C" w14:textId="77777777" w:rsidR="00C73005" w:rsidRDefault="00C73005" w:rsidP="00C73005">
      <w:pPr>
        <w:pStyle w:val="a3"/>
        <w:spacing w:before="0" w:beforeAutospacing="0" w:after="0" w:afterAutospacing="0"/>
        <w:rPr>
          <w:rStyle w:val="a5"/>
          <w:color w:val="111111"/>
          <w:sz w:val="28"/>
          <w:szCs w:val="28"/>
        </w:rPr>
      </w:pPr>
      <w:r w:rsidRPr="00497141">
        <w:rPr>
          <w:sz w:val="28"/>
          <w:szCs w:val="28"/>
        </w:rPr>
        <w:t>Крышка открывается – сюрпризы начинаются!</w:t>
      </w:r>
      <w:r w:rsidRPr="00C73005">
        <w:rPr>
          <w:rStyle w:val="a5"/>
          <w:color w:val="111111"/>
          <w:sz w:val="28"/>
          <w:szCs w:val="28"/>
        </w:rPr>
        <w:t xml:space="preserve"> </w:t>
      </w:r>
    </w:p>
    <w:p w14:paraId="58A10BE6" w14:textId="62CBF8E6" w:rsidR="00C73005" w:rsidRPr="00497141" w:rsidRDefault="00C73005" w:rsidP="00C73005">
      <w:pPr>
        <w:pStyle w:val="a3"/>
        <w:spacing w:before="0" w:beforeAutospacing="0" w:after="0" w:afterAutospacing="0"/>
        <w:rPr>
          <w:sz w:val="28"/>
          <w:szCs w:val="28"/>
        </w:rPr>
      </w:pPr>
      <w:r w:rsidRPr="00F6173F">
        <w:rPr>
          <w:color w:val="111111"/>
          <w:sz w:val="28"/>
          <w:szCs w:val="28"/>
        </w:rPr>
        <w:t>Будем </w:t>
      </w:r>
      <w:r w:rsidRPr="00F6173F">
        <w:rPr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Pr="00F6173F">
        <w:rPr>
          <w:color w:val="111111"/>
          <w:sz w:val="28"/>
          <w:szCs w:val="28"/>
        </w:rPr>
        <w:t xml:space="preserve"> и праздничные задания выполнять.</w:t>
      </w:r>
    </w:p>
    <w:p w14:paraId="3552642D" w14:textId="77777777" w:rsidR="00C73005" w:rsidRPr="00497141" w:rsidRDefault="00C73005" w:rsidP="00C73005">
      <w:pPr>
        <w:pStyle w:val="a3"/>
        <w:spacing w:before="0" w:beforeAutospacing="0" w:after="0" w:afterAutospacing="0"/>
        <w:rPr>
          <w:rStyle w:val="a5"/>
          <w:color w:val="111111"/>
          <w:sz w:val="28"/>
          <w:szCs w:val="28"/>
        </w:rPr>
      </w:pPr>
    </w:p>
    <w:p w14:paraId="34D9E239" w14:textId="77777777" w:rsidR="00C73005" w:rsidRPr="00FF3409" w:rsidRDefault="00C73005" w:rsidP="00C730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F3409">
        <w:rPr>
          <w:b/>
          <w:bCs/>
          <w:color w:val="111111"/>
          <w:sz w:val="28"/>
          <w:szCs w:val="28"/>
        </w:rPr>
        <w:t>Матрешка достает первый лучик и читает:</w:t>
      </w:r>
    </w:p>
    <w:p w14:paraId="25C87050" w14:textId="77777777" w:rsidR="00C73005" w:rsidRPr="00C73005" w:rsidRDefault="00C73005" w:rsidP="00C73005">
      <w:pPr>
        <w:pStyle w:val="a3"/>
        <w:spacing w:before="0" w:beforeAutospacing="0" w:after="0" w:afterAutospacing="0"/>
        <w:rPr>
          <w:rStyle w:val="a5"/>
          <w:color w:val="111111"/>
          <w:sz w:val="28"/>
          <w:szCs w:val="28"/>
        </w:rPr>
      </w:pPr>
    </w:p>
    <w:p w14:paraId="3ADE7145" w14:textId="7DAB6370" w:rsidR="00C73005" w:rsidRPr="00C73005" w:rsidRDefault="00C73005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73005">
        <w:rPr>
          <w:sz w:val="28"/>
          <w:szCs w:val="28"/>
        </w:rPr>
        <w:t>Очень странная игрушка,</w:t>
      </w:r>
      <w:r w:rsidRPr="00C73005">
        <w:rPr>
          <w:sz w:val="28"/>
          <w:szCs w:val="28"/>
        </w:rPr>
        <w:br/>
        <w:t>Никогда не хочет спать,</w:t>
      </w:r>
      <w:r w:rsidRPr="00C73005">
        <w:rPr>
          <w:sz w:val="28"/>
          <w:szCs w:val="28"/>
        </w:rPr>
        <w:br/>
        <w:t>Хочет стоя лишь стоять.</w:t>
      </w:r>
      <w:r w:rsidRPr="00C73005">
        <w:rPr>
          <w:sz w:val="28"/>
          <w:szCs w:val="28"/>
        </w:rPr>
        <w:br/>
        <w:t>А на вид всегда милашка,</w:t>
      </w:r>
      <w:r w:rsidRPr="00C73005">
        <w:rPr>
          <w:sz w:val="28"/>
          <w:szCs w:val="28"/>
        </w:rPr>
        <w:br/>
        <w:t>Это кукла-</w:t>
      </w:r>
      <w:proofErr w:type="gramStart"/>
      <w:r w:rsidRPr="00C73005">
        <w:rPr>
          <w:sz w:val="28"/>
          <w:szCs w:val="28"/>
        </w:rPr>
        <w:t>...(</w:t>
      </w:r>
      <w:proofErr w:type="gramEnd"/>
      <w:r w:rsidRPr="00C73005">
        <w:rPr>
          <w:sz w:val="28"/>
          <w:szCs w:val="28"/>
        </w:rPr>
        <w:t>НЕВАЛЯШКА)</w:t>
      </w:r>
    </w:p>
    <w:p w14:paraId="36CB88DD" w14:textId="77777777" w:rsidR="002200D7" w:rsidRPr="00C73005" w:rsidRDefault="002200D7" w:rsidP="002200D7">
      <w:pPr>
        <w:pStyle w:val="a3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C73005">
        <w:rPr>
          <w:rStyle w:val="a5"/>
          <w:b w:val="0"/>
          <w:bCs w:val="0"/>
          <w:sz w:val="28"/>
          <w:szCs w:val="28"/>
        </w:rPr>
        <w:t>Что ж, ребят я удивлю</w:t>
      </w:r>
    </w:p>
    <w:p w14:paraId="394E4839" w14:textId="77777777" w:rsidR="002200D7" w:rsidRPr="00C73005" w:rsidRDefault="002200D7" w:rsidP="002200D7">
      <w:pPr>
        <w:pStyle w:val="a3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C73005">
        <w:rPr>
          <w:rStyle w:val="a5"/>
          <w:b w:val="0"/>
          <w:bCs w:val="0"/>
          <w:sz w:val="28"/>
          <w:szCs w:val="28"/>
        </w:rPr>
        <w:t>Неваляшек оживлю!</w:t>
      </w:r>
    </w:p>
    <w:p w14:paraId="0B35868E" w14:textId="77777777" w:rsidR="002200D7" w:rsidRPr="00C03446" w:rsidRDefault="002200D7" w:rsidP="002200D7">
      <w:pPr>
        <w:pStyle w:val="a3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C03446">
        <w:rPr>
          <w:rStyle w:val="a5"/>
          <w:b w:val="0"/>
          <w:bCs w:val="0"/>
          <w:sz w:val="28"/>
          <w:szCs w:val="28"/>
        </w:rPr>
        <w:t>Раз, два, три, четыре, пять</w:t>
      </w:r>
    </w:p>
    <w:p w14:paraId="1F77B2E1" w14:textId="77777777" w:rsidR="002200D7" w:rsidRPr="00C03446" w:rsidRDefault="002200D7" w:rsidP="002200D7">
      <w:pPr>
        <w:pStyle w:val="a3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C03446">
        <w:rPr>
          <w:rStyle w:val="a5"/>
          <w:b w:val="0"/>
          <w:bCs w:val="0"/>
          <w:sz w:val="28"/>
          <w:szCs w:val="28"/>
        </w:rPr>
        <w:t>Куклы будут танцевать!</w:t>
      </w:r>
    </w:p>
    <w:p w14:paraId="70DBF83A" w14:textId="77777777" w:rsidR="00757593" w:rsidRPr="00757593" w:rsidRDefault="00757593" w:rsidP="00757593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757593">
        <w:rPr>
          <w:i/>
          <w:iCs/>
          <w:color w:val="111111"/>
          <w:sz w:val="28"/>
          <w:szCs w:val="28"/>
        </w:rPr>
        <w:t>Прикрепляет лучик к солнышку</w:t>
      </w:r>
      <w:r>
        <w:rPr>
          <w:i/>
          <w:iCs/>
          <w:color w:val="111111"/>
          <w:sz w:val="28"/>
          <w:szCs w:val="28"/>
        </w:rPr>
        <w:t>.</w:t>
      </w:r>
    </w:p>
    <w:p w14:paraId="59C29CB3" w14:textId="77777777" w:rsidR="00926465" w:rsidRDefault="00926465" w:rsidP="002200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E162B8B" w14:textId="35B41CD3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1 кукла:</w:t>
      </w:r>
      <w:r w:rsidRPr="00C03446">
        <w:rPr>
          <w:sz w:val="28"/>
          <w:szCs w:val="28"/>
        </w:rPr>
        <w:t xml:space="preserve"> Мы куколки нарядные,</w:t>
      </w:r>
    </w:p>
    <w:p w14:paraId="43914A1D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Красивые и ладные.</w:t>
      </w:r>
    </w:p>
    <w:p w14:paraId="37D5137A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Мы не спим, не сидим,</w:t>
      </w:r>
    </w:p>
    <w:p w14:paraId="0458FA1A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Очень весело звеним.</w:t>
      </w:r>
    </w:p>
    <w:p w14:paraId="667FB52C" w14:textId="77777777" w:rsidR="00926465" w:rsidRDefault="00926465" w:rsidP="002200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47F758F" w14:textId="1A0254E6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2 Кукла:</w:t>
      </w:r>
      <w:r w:rsidRPr="00C03446">
        <w:rPr>
          <w:sz w:val="28"/>
          <w:szCs w:val="28"/>
        </w:rPr>
        <w:t xml:space="preserve"> Мы куколки красивые,</w:t>
      </w:r>
    </w:p>
    <w:p w14:paraId="08CDDF0C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В пляске не ленивые.</w:t>
      </w:r>
    </w:p>
    <w:p w14:paraId="5CF278A5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Звеним и наклоняемся,</w:t>
      </w:r>
    </w:p>
    <w:p w14:paraId="5D0B2F00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Всем ребятам нравимся!</w:t>
      </w:r>
    </w:p>
    <w:p w14:paraId="25D3CD31" w14:textId="77777777" w:rsidR="00926465" w:rsidRDefault="00926465" w:rsidP="002200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11703C5" w14:textId="4C564CF9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3 Кукла:</w:t>
      </w:r>
      <w:r w:rsidRPr="00C03446">
        <w:rPr>
          <w:sz w:val="28"/>
          <w:szCs w:val="28"/>
        </w:rPr>
        <w:t xml:space="preserve"> Мы подарим мамам танец – </w:t>
      </w:r>
      <w:r w:rsidRPr="00C03446">
        <w:rPr>
          <w:sz w:val="28"/>
          <w:szCs w:val="28"/>
        </w:rPr>
        <w:br/>
        <w:t>Танец «Неваляшек».</w:t>
      </w:r>
      <w:r w:rsidRPr="00C03446">
        <w:rPr>
          <w:sz w:val="28"/>
          <w:szCs w:val="28"/>
        </w:rPr>
        <w:br/>
        <w:t xml:space="preserve">Мамочки потом за это </w:t>
      </w:r>
      <w:r w:rsidRPr="00C03446">
        <w:rPr>
          <w:sz w:val="28"/>
          <w:szCs w:val="28"/>
        </w:rPr>
        <w:br/>
        <w:t>Нам «СПАСИБО» скажут!</w:t>
      </w:r>
    </w:p>
    <w:p w14:paraId="262BDC77" w14:textId="77777777" w:rsidR="00FB3076" w:rsidRDefault="00FB3076" w:rsidP="00812C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760F8E" w14:textId="2D9CB121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b/>
          <w:bCs/>
          <w:sz w:val="28"/>
          <w:szCs w:val="28"/>
        </w:rPr>
        <w:lastRenderedPageBreak/>
        <w:t>Ведущая</w:t>
      </w:r>
      <w:proofErr w:type="gramStart"/>
      <w:r w:rsidRPr="00FB3076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B3076">
        <w:rPr>
          <w:sz w:val="28"/>
          <w:szCs w:val="28"/>
        </w:rPr>
        <w:t>Посмотрите</w:t>
      </w:r>
      <w:proofErr w:type="gramEnd"/>
      <w:r w:rsidRPr="00FB3076">
        <w:rPr>
          <w:sz w:val="28"/>
          <w:szCs w:val="28"/>
        </w:rPr>
        <w:t xml:space="preserve"> на девчонок:</w:t>
      </w:r>
    </w:p>
    <w:p w14:paraId="0D3F8931" w14:textId="77777777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Яркие, нарядные,</w:t>
      </w:r>
    </w:p>
    <w:p w14:paraId="597ED5AC" w14:textId="77777777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От них глаз не отвести,</w:t>
      </w:r>
    </w:p>
    <w:p w14:paraId="71D7FC27" w14:textId="1E2F4018" w:rsid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Наши ненаглядные</w:t>
      </w:r>
      <w:r>
        <w:rPr>
          <w:sz w:val="28"/>
          <w:szCs w:val="28"/>
        </w:rPr>
        <w:t>.</w:t>
      </w:r>
    </w:p>
    <w:p w14:paraId="15BA8D19" w14:textId="262D1168" w:rsidR="00FB3076" w:rsidRPr="00FB3076" w:rsidRDefault="00FB3076" w:rsidP="00FB30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девочки выходите, да свой танец покажите!</w:t>
      </w:r>
    </w:p>
    <w:p w14:paraId="7C4DC9C8" w14:textId="77777777" w:rsidR="00FB3076" w:rsidRPr="00FB3076" w:rsidRDefault="00FB3076" w:rsidP="00FB30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AF85E34" w14:textId="4F430A25" w:rsidR="002200D7" w:rsidRPr="00C03446" w:rsidRDefault="002200D7" w:rsidP="00C7300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03446">
        <w:rPr>
          <w:b/>
          <w:bCs/>
          <w:sz w:val="28"/>
          <w:szCs w:val="28"/>
        </w:rPr>
        <w:t>Танец Неваляшек (девочки)</w:t>
      </w:r>
    </w:p>
    <w:p w14:paraId="72AF32FE" w14:textId="77777777" w:rsidR="0050432D" w:rsidRDefault="0050432D" w:rsidP="0050432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3B00B6C" w14:textId="77777777" w:rsidR="0050432D" w:rsidRDefault="0050432D" w:rsidP="0050432D">
      <w:pPr>
        <w:pStyle w:val="a3"/>
        <w:spacing w:before="0" w:beforeAutospacing="0" w:after="0" w:afterAutospacing="0"/>
      </w:pPr>
      <w:r w:rsidRPr="00FF3409">
        <w:rPr>
          <w:b/>
          <w:bCs/>
          <w:color w:val="111111"/>
          <w:sz w:val="28"/>
          <w:szCs w:val="28"/>
        </w:rPr>
        <w:t xml:space="preserve">Матрешка достает </w:t>
      </w:r>
      <w:r>
        <w:rPr>
          <w:b/>
          <w:bCs/>
          <w:color w:val="111111"/>
          <w:sz w:val="28"/>
          <w:szCs w:val="28"/>
        </w:rPr>
        <w:t>второй</w:t>
      </w:r>
      <w:r w:rsidRPr="00FF3409">
        <w:rPr>
          <w:b/>
          <w:bCs/>
          <w:color w:val="111111"/>
          <w:sz w:val="28"/>
          <w:szCs w:val="28"/>
        </w:rPr>
        <w:t xml:space="preserve"> лучик и читает:</w:t>
      </w:r>
      <w:r w:rsidRPr="0050432D">
        <w:t xml:space="preserve"> </w:t>
      </w:r>
    </w:p>
    <w:p w14:paraId="05C566EA" w14:textId="77777777" w:rsidR="0050432D" w:rsidRDefault="0050432D" w:rsidP="0050432D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50432D">
        <w:rPr>
          <w:b/>
          <w:bCs/>
          <w:color w:val="111111"/>
          <w:sz w:val="28"/>
          <w:szCs w:val="28"/>
        </w:rPr>
        <w:t xml:space="preserve">Я буду мамочкой хвалиться, </w:t>
      </w:r>
    </w:p>
    <w:p w14:paraId="464424D2" w14:textId="0109CAFF" w:rsidR="0050432D" w:rsidRDefault="0050432D" w:rsidP="0050432D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50432D">
        <w:rPr>
          <w:b/>
          <w:bCs/>
          <w:color w:val="111111"/>
          <w:sz w:val="28"/>
          <w:szCs w:val="28"/>
        </w:rPr>
        <w:t>Мне ею хочется гордиться!</w:t>
      </w:r>
    </w:p>
    <w:p w14:paraId="6FBD3DA6" w14:textId="45A5ADD2" w:rsidR="0050432D" w:rsidRPr="0050432D" w:rsidRDefault="0050432D" w:rsidP="0050432D">
      <w:pPr>
        <w:pStyle w:val="a3"/>
        <w:spacing w:before="0" w:beforeAutospacing="0" w:after="0" w:afterAutospacing="0"/>
        <w:rPr>
          <w:sz w:val="28"/>
          <w:szCs w:val="28"/>
        </w:rPr>
      </w:pPr>
      <w:r w:rsidRPr="0050432D">
        <w:rPr>
          <w:color w:val="111111"/>
          <w:sz w:val="28"/>
          <w:szCs w:val="28"/>
        </w:rPr>
        <w:t>Вы ребята выходите и стихи свои прочтите!</w:t>
      </w:r>
    </w:p>
    <w:p w14:paraId="284F2CB2" w14:textId="77777777" w:rsidR="00926465" w:rsidRPr="00CE4933" w:rsidRDefault="00926465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9260C84" w14:textId="0244B380" w:rsidR="00CE4933" w:rsidRP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Pr="00CE4933">
        <w:rPr>
          <w:b/>
          <w:bCs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CE4933">
        <w:rPr>
          <w:sz w:val="28"/>
          <w:szCs w:val="28"/>
        </w:rPr>
        <w:t>Мамочка красивая</w:t>
      </w:r>
    </w:p>
    <w:p w14:paraId="63BAEBCF" w14:textId="77777777" w:rsidR="00CE4933" w:rsidRP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>Добрая и милая.</w:t>
      </w:r>
    </w:p>
    <w:p w14:paraId="14F54576" w14:textId="77777777" w:rsidR="00CE4933" w:rsidRP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 xml:space="preserve">С 8 </w:t>
      </w:r>
      <w:r w:rsidRPr="007A3C6E">
        <w:rPr>
          <w:rStyle w:val="a5"/>
          <w:b w:val="0"/>
          <w:bCs w:val="0"/>
          <w:sz w:val="28"/>
          <w:szCs w:val="28"/>
        </w:rPr>
        <w:t>Марта</w:t>
      </w:r>
      <w:r w:rsidRPr="007A3C6E">
        <w:rPr>
          <w:b/>
          <w:bCs/>
          <w:sz w:val="28"/>
          <w:szCs w:val="28"/>
        </w:rPr>
        <w:t>,</w:t>
      </w:r>
      <w:r w:rsidRPr="00CE4933">
        <w:rPr>
          <w:sz w:val="28"/>
          <w:szCs w:val="28"/>
        </w:rPr>
        <w:t xml:space="preserve"> мамочка</w:t>
      </w:r>
    </w:p>
    <w:p w14:paraId="20766A81" w14:textId="77777777" w:rsidR="00CE4933" w:rsidRP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>Самая любимая!</w:t>
      </w:r>
    </w:p>
    <w:p w14:paraId="333EEE0D" w14:textId="77777777" w:rsidR="00CE4933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724A683" w14:textId="3F2A8626" w:rsidR="002200D7" w:rsidRP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200D7" w:rsidRPr="00CE4933">
        <w:rPr>
          <w:b/>
          <w:bCs/>
          <w:sz w:val="28"/>
          <w:szCs w:val="28"/>
        </w:rPr>
        <w:t xml:space="preserve"> ребенок:</w:t>
      </w:r>
      <w:r w:rsidR="002200D7" w:rsidRPr="00CE4933">
        <w:rPr>
          <w:sz w:val="28"/>
          <w:szCs w:val="28"/>
        </w:rPr>
        <w:t xml:space="preserve"> Мама – это солнышко,</w:t>
      </w:r>
    </w:p>
    <w:p w14:paraId="0414CDEE" w14:textId="77777777" w:rsidR="002200D7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>Мама – это свет,</w:t>
      </w:r>
    </w:p>
    <w:p w14:paraId="2D2CCAE0" w14:textId="77777777" w:rsidR="002200D7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>И дороже мамочки</w:t>
      </w:r>
    </w:p>
    <w:p w14:paraId="2A6FBBAF" w14:textId="77777777" w:rsidR="002200D7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>В целом мире нет!</w:t>
      </w:r>
    </w:p>
    <w:p w14:paraId="4D593B16" w14:textId="77777777" w:rsidR="00926465" w:rsidRPr="00CE4933" w:rsidRDefault="00926465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BA3C65E" w14:textId="04FDEF73" w:rsidR="00655442" w:rsidRDefault="00CE4933" w:rsidP="00655442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200D7" w:rsidRPr="00CE4933">
        <w:rPr>
          <w:b/>
          <w:bCs/>
          <w:sz w:val="28"/>
          <w:szCs w:val="28"/>
        </w:rPr>
        <w:t xml:space="preserve"> ребенок:</w:t>
      </w:r>
      <w:r w:rsidR="002200D7" w:rsidRPr="00CE4933">
        <w:rPr>
          <w:sz w:val="28"/>
          <w:szCs w:val="28"/>
        </w:rPr>
        <w:t xml:space="preserve"> </w:t>
      </w:r>
      <w:r w:rsidR="00655442" w:rsidRPr="000B04EA">
        <w:rPr>
          <w:rStyle w:val="c0"/>
          <w:sz w:val="28"/>
          <w:szCs w:val="28"/>
        </w:rPr>
        <w:t>Мама дорогая:</w:t>
      </w:r>
      <w:r w:rsidR="00655442" w:rsidRPr="000B04EA">
        <w:rPr>
          <w:sz w:val="28"/>
          <w:szCs w:val="28"/>
        </w:rPr>
        <w:br/>
      </w:r>
      <w:r w:rsidR="00655442" w:rsidRPr="000B04EA">
        <w:rPr>
          <w:rStyle w:val="c0"/>
          <w:sz w:val="28"/>
          <w:szCs w:val="28"/>
        </w:rPr>
        <w:t xml:space="preserve">Вот она, какая </w:t>
      </w:r>
    </w:p>
    <w:p w14:paraId="756309D8" w14:textId="0C4FC777" w:rsidR="00926465" w:rsidRDefault="00655442" w:rsidP="0065544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04EA">
        <w:rPr>
          <w:rStyle w:val="c0"/>
          <w:sz w:val="28"/>
          <w:szCs w:val="28"/>
        </w:rPr>
        <w:t>Самая красивая,</w:t>
      </w:r>
      <w:r w:rsidRPr="000B04EA">
        <w:rPr>
          <w:sz w:val="28"/>
          <w:szCs w:val="28"/>
        </w:rPr>
        <w:br/>
      </w:r>
      <w:r w:rsidRPr="000B04EA">
        <w:rPr>
          <w:rStyle w:val="c0"/>
          <w:sz w:val="28"/>
          <w:szCs w:val="28"/>
        </w:rPr>
        <w:t>Добрая и милая!</w:t>
      </w:r>
      <w:r w:rsidRPr="000B04EA">
        <w:rPr>
          <w:sz w:val="28"/>
          <w:szCs w:val="28"/>
        </w:rPr>
        <w:br/>
      </w:r>
    </w:p>
    <w:p w14:paraId="067A2CD2" w14:textId="6904131F" w:rsidR="002200D7" w:rsidRPr="00C03446" w:rsidRDefault="00CE4933" w:rsidP="002200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17D2C">
        <w:rPr>
          <w:b/>
          <w:bCs/>
          <w:sz w:val="28"/>
          <w:szCs w:val="28"/>
        </w:rPr>
        <w:t xml:space="preserve"> </w:t>
      </w:r>
      <w:r w:rsidR="002200D7" w:rsidRPr="00C03446">
        <w:rPr>
          <w:b/>
          <w:bCs/>
          <w:sz w:val="28"/>
          <w:szCs w:val="28"/>
        </w:rPr>
        <w:t>ребенок:</w:t>
      </w:r>
      <w:r w:rsidR="002200D7" w:rsidRPr="00C03446">
        <w:rPr>
          <w:sz w:val="28"/>
          <w:szCs w:val="28"/>
          <w:u w:val="single"/>
        </w:rPr>
        <w:t xml:space="preserve"> </w:t>
      </w:r>
      <w:r w:rsidR="002200D7" w:rsidRPr="00C03446">
        <w:rPr>
          <w:sz w:val="28"/>
          <w:szCs w:val="28"/>
        </w:rPr>
        <w:t>Маму крепко поцелую,</w:t>
      </w:r>
    </w:p>
    <w:p w14:paraId="18161E7A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Обниму ее родную,</w:t>
      </w:r>
    </w:p>
    <w:p w14:paraId="239BEBEA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Очень я люблю её,</w:t>
      </w:r>
    </w:p>
    <w:p w14:paraId="2FB62F53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Мама солнышко моё.</w:t>
      </w:r>
    </w:p>
    <w:p w14:paraId="31F1FDCA" w14:textId="77777777" w:rsidR="00926465" w:rsidRDefault="00926465" w:rsidP="002200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B424948" w14:textId="63047AB6" w:rsidR="002200D7" w:rsidRPr="00C03446" w:rsidRDefault="00CE4933" w:rsidP="002200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200D7" w:rsidRPr="00C03446">
        <w:rPr>
          <w:b/>
          <w:bCs/>
          <w:sz w:val="28"/>
          <w:szCs w:val="28"/>
        </w:rPr>
        <w:t xml:space="preserve"> ребенок:</w:t>
      </w:r>
      <w:r w:rsidR="002200D7" w:rsidRPr="00C03446">
        <w:rPr>
          <w:sz w:val="28"/>
          <w:szCs w:val="28"/>
        </w:rPr>
        <w:t xml:space="preserve"> Почему Восьмого </w:t>
      </w:r>
      <w:r w:rsidR="002200D7" w:rsidRPr="00C03446">
        <w:rPr>
          <w:rStyle w:val="a5"/>
          <w:b w:val="0"/>
          <w:bCs w:val="0"/>
          <w:sz w:val="28"/>
          <w:szCs w:val="28"/>
        </w:rPr>
        <w:t>марта</w:t>
      </w:r>
    </w:p>
    <w:p w14:paraId="39024FF5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Солнце ярко светит?</w:t>
      </w:r>
    </w:p>
    <w:p w14:paraId="28C24D23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Потому что моя мама</w:t>
      </w:r>
    </w:p>
    <w:p w14:paraId="4115F71B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Лучше всех на свете.</w:t>
      </w:r>
    </w:p>
    <w:p w14:paraId="013C4EBB" w14:textId="77777777" w:rsidR="00926465" w:rsidRDefault="00926465" w:rsidP="002200D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2B593EA" w14:textId="01B7E160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1</w:t>
      </w:r>
      <w:r w:rsidR="00CE4933">
        <w:rPr>
          <w:b/>
          <w:bCs/>
          <w:sz w:val="28"/>
          <w:szCs w:val="28"/>
        </w:rPr>
        <w:t>0</w:t>
      </w:r>
      <w:r w:rsidRPr="00C03446">
        <w:rPr>
          <w:b/>
          <w:bCs/>
          <w:sz w:val="28"/>
          <w:szCs w:val="28"/>
        </w:rPr>
        <w:t xml:space="preserve"> ребенок</w:t>
      </w:r>
      <w:proofErr w:type="gramStart"/>
      <w:r w:rsidRPr="00C03446">
        <w:rPr>
          <w:b/>
          <w:bCs/>
          <w:sz w:val="28"/>
          <w:szCs w:val="28"/>
        </w:rPr>
        <w:t>:</w:t>
      </w:r>
      <w:r w:rsidRPr="00C03446">
        <w:rPr>
          <w:sz w:val="28"/>
          <w:szCs w:val="28"/>
          <w:u w:val="single"/>
        </w:rPr>
        <w:t xml:space="preserve"> </w:t>
      </w:r>
      <w:r w:rsidRPr="00C03446">
        <w:rPr>
          <w:sz w:val="28"/>
          <w:szCs w:val="28"/>
        </w:rPr>
        <w:t>Пусть</w:t>
      </w:r>
      <w:proofErr w:type="gramEnd"/>
      <w:r w:rsidRPr="00C03446">
        <w:rPr>
          <w:sz w:val="28"/>
          <w:szCs w:val="28"/>
        </w:rPr>
        <w:t xml:space="preserve"> звучат сегодня в зале</w:t>
      </w:r>
    </w:p>
    <w:p w14:paraId="0AF827F7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Песни, музыка и смех.</w:t>
      </w:r>
    </w:p>
    <w:p w14:paraId="6D21EBCC" w14:textId="7777777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Мы на праздник мам позвали!</w:t>
      </w:r>
    </w:p>
    <w:p w14:paraId="495FE35E" w14:textId="01A4FF61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Все:</w:t>
      </w:r>
      <w:r w:rsidRPr="00C03446">
        <w:rPr>
          <w:sz w:val="28"/>
          <w:szCs w:val="28"/>
        </w:rPr>
        <w:t xml:space="preserve"> Наши мамы лучше всех!</w:t>
      </w:r>
    </w:p>
    <w:p w14:paraId="18999791" w14:textId="77777777" w:rsidR="00CE4933" w:rsidRPr="00CE4933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DED4063" w14:textId="6DF20A6B" w:rsidR="00FF3409" w:rsidRPr="00497141" w:rsidRDefault="0050432D" w:rsidP="00FF3409">
      <w:pPr>
        <w:pStyle w:val="a3"/>
        <w:spacing w:before="0" w:beforeAutospacing="0" w:after="0" w:afterAutospacing="0"/>
        <w:rPr>
          <w:sz w:val="28"/>
          <w:szCs w:val="28"/>
        </w:rPr>
      </w:pPr>
      <w:r w:rsidRPr="0050432D">
        <w:rPr>
          <w:b/>
          <w:bCs/>
          <w:sz w:val="28"/>
          <w:szCs w:val="28"/>
        </w:rPr>
        <w:t>Матрешка:</w:t>
      </w:r>
      <w:r>
        <w:rPr>
          <w:sz w:val="28"/>
          <w:szCs w:val="28"/>
        </w:rPr>
        <w:t xml:space="preserve"> </w:t>
      </w:r>
      <w:r w:rsidR="00FF3409" w:rsidRPr="00497141">
        <w:rPr>
          <w:sz w:val="28"/>
          <w:szCs w:val="28"/>
        </w:rPr>
        <w:t>Мы уже совсем большие</w:t>
      </w:r>
    </w:p>
    <w:p w14:paraId="51CBF19A" w14:textId="77777777" w:rsidR="00FF3409" w:rsidRPr="00497141" w:rsidRDefault="00FF3409" w:rsidP="00FF3409">
      <w:pPr>
        <w:pStyle w:val="a3"/>
        <w:spacing w:before="0" w:beforeAutospacing="0" w:after="0" w:afterAutospacing="0"/>
        <w:rPr>
          <w:sz w:val="28"/>
          <w:szCs w:val="28"/>
        </w:rPr>
      </w:pPr>
      <w:r w:rsidRPr="00497141">
        <w:rPr>
          <w:sz w:val="28"/>
          <w:szCs w:val="28"/>
        </w:rPr>
        <w:lastRenderedPageBreak/>
        <w:t>И умеем выступать.</w:t>
      </w:r>
    </w:p>
    <w:p w14:paraId="18008068" w14:textId="77777777" w:rsidR="00FF3409" w:rsidRPr="00497141" w:rsidRDefault="00FF3409" w:rsidP="00FF3409">
      <w:pPr>
        <w:pStyle w:val="a3"/>
        <w:spacing w:before="0" w:beforeAutospacing="0" w:after="0" w:afterAutospacing="0"/>
        <w:rPr>
          <w:sz w:val="28"/>
          <w:szCs w:val="28"/>
        </w:rPr>
      </w:pPr>
      <w:r w:rsidRPr="00497141">
        <w:rPr>
          <w:sz w:val="28"/>
          <w:szCs w:val="28"/>
        </w:rPr>
        <w:t>Нашим мамочкам покажем,</w:t>
      </w:r>
    </w:p>
    <w:p w14:paraId="664AD8FD" w14:textId="77777777" w:rsidR="00FF3409" w:rsidRPr="00497141" w:rsidRDefault="00FF3409" w:rsidP="00FF3409">
      <w:pPr>
        <w:pStyle w:val="a3"/>
        <w:spacing w:before="0" w:beforeAutospacing="0" w:after="0" w:afterAutospacing="0"/>
        <w:rPr>
          <w:sz w:val="28"/>
          <w:szCs w:val="28"/>
        </w:rPr>
      </w:pPr>
      <w:r w:rsidRPr="00497141">
        <w:rPr>
          <w:sz w:val="28"/>
          <w:szCs w:val="28"/>
        </w:rPr>
        <w:t>Как мы можем танцевать! </w:t>
      </w:r>
    </w:p>
    <w:p w14:paraId="15FBD4D7" w14:textId="77777777" w:rsidR="00CE4933" w:rsidRPr="00C0344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 xml:space="preserve">Принесла я вам цветы, с ними </w:t>
      </w:r>
      <w:r>
        <w:rPr>
          <w:sz w:val="28"/>
          <w:szCs w:val="28"/>
        </w:rPr>
        <w:t>потанцуем</w:t>
      </w:r>
      <w:r w:rsidRPr="00C03446">
        <w:rPr>
          <w:sz w:val="28"/>
          <w:szCs w:val="28"/>
        </w:rPr>
        <w:t xml:space="preserve"> мы!</w:t>
      </w:r>
    </w:p>
    <w:p w14:paraId="7920FEDD" w14:textId="77777777" w:rsidR="00CE4933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1B110BD" w14:textId="77777777" w:rsidR="00757593" w:rsidRPr="00757593" w:rsidRDefault="00757593" w:rsidP="00757593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757593">
        <w:rPr>
          <w:i/>
          <w:iCs/>
          <w:color w:val="111111"/>
          <w:sz w:val="28"/>
          <w:szCs w:val="28"/>
        </w:rPr>
        <w:t>Прикрепляет лучик к солнышку</w:t>
      </w:r>
      <w:r>
        <w:rPr>
          <w:i/>
          <w:iCs/>
          <w:color w:val="111111"/>
          <w:sz w:val="28"/>
          <w:szCs w:val="28"/>
        </w:rPr>
        <w:t>.</w:t>
      </w:r>
    </w:p>
    <w:p w14:paraId="653808A8" w14:textId="77777777" w:rsidR="00757593" w:rsidRDefault="00757593" w:rsidP="007A3C6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1DE5E6C" w14:textId="20240B4A" w:rsidR="00CE4933" w:rsidRDefault="00CE4933" w:rsidP="007A3C6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с цветами</w:t>
      </w:r>
    </w:p>
    <w:p w14:paraId="0B2EBD2E" w14:textId="77777777" w:rsidR="007A3C6E" w:rsidRPr="00FF3409" w:rsidRDefault="007A3C6E" w:rsidP="007A3C6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F3409">
        <w:rPr>
          <w:b/>
          <w:bCs/>
          <w:color w:val="111111"/>
          <w:sz w:val="28"/>
          <w:szCs w:val="28"/>
        </w:rPr>
        <w:t>Матрешка достает</w:t>
      </w:r>
      <w:r>
        <w:rPr>
          <w:b/>
          <w:bCs/>
          <w:color w:val="111111"/>
          <w:sz w:val="28"/>
          <w:szCs w:val="28"/>
        </w:rPr>
        <w:t xml:space="preserve"> третий</w:t>
      </w:r>
      <w:r w:rsidRPr="00FF3409">
        <w:rPr>
          <w:b/>
          <w:bCs/>
          <w:color w:val="111111"/>
          <w:sz w:val="28"/>
          <w:szCs w:val="28"/>
        </w:rPr>
        <w:t xml:space="preserve"> лучик и читает:</w:t>
      </w:r>
    </w:p>
    <w:p w14:paraId="076BAD50" w14:textId="1B1C4097" w:rsidR="00FF3409" w:rsidRPr="00FF3409" w:rsidRDefault="00FF3409" w:rsidP="00FF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наших бабушек с праздником весны!</w:t>
      </w:r>
    </w:p>
    <w:p w14:paraId="16153482" w14:textId="04FA6EB1" w:rsidR="002200D7" w:rsidRPr="00FF3409" w:rsidRDefault="002200D7" w:rsidP="00FF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0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Приглашаю я детей - выходите поскорей</w:t>
      </w:r>
    </w:p>
    <w:p w14:paraId="468C0D02" w14:textId="77777777" w:rsidR="002200D7" w:rsidRPr="00FF3409" w:rsidRDefault="002200D7" w:rsidP="00FF3409">
      <w:pPr>
        <w:pStyle w:val="a3"/>
        <w:spacing w:before="0" w:beforeAutospacing="0" w:after="0" w:afterAutospacing="0"/>
        <w:rPr>
          <w:sz w:val="28"/>
          <w:szCs w:val="28"/>
        </w:rPr>
      </w:pPr>
      <w:r w:rsidRPr="00FF3409">
        <w:rPr>
          <w:rStyle w:val="a4"/>
          <w:i w:val="0"/>
          <w:iCs w:val="0"/>
          <w:sz w:val="28"/>
          <w:szCs w:val="28"/>
        </w:rPr>
        <w:t>Песню петь, стихи читать, бабушек наших поздравлять!</w:t>
      </w:r>
    </w:p>
    <w:p w14:paraId="74009810" w14:textId="77777777" w:rsidR="00812CC5" w:rsidRPr="00FF3409" w:rsidRDefault="00812CC5" w:rsidP="00FF34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0C86002" w14:textId="304E3947" w:rsidR="00812CC5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1</w:t>
      </w:r>
      <w:r w:rsidR="00917D2C">
        <w:rPr>
          <w:b/>
          <w:bCs/>
          <w:sz w:val="28"/>
          <w:szCs w:val="28"/>
        </w:rPr>
        <w:t>1</w:t>
      </w:r>
      <w:r w:rsidRPr="00C03446">
        <w:rPr>
          <w:b/>
          <w:bCs/>
          <w:sz w:val="28"/>
          <w:szCs w:val="28"/>
        </w:rPr>
        <w:t xml:space="preserve"> Ребенок:</w:t>
      </w:r>
      <w:r w:rsidRPr="00C03446">
        <w:rPr>
          <w:sz w:val="28"/>
          <w:szCs w:val="28"/>
        </w:rPr>
        <w:t xml:space="preserve"> Маму очень я люблю! </w:t>
      </w:r>
    </w:p>
    <w:p w14:paraId="05DBDEE5" w14:textId="271B6397" w:rsidR="002200D7" w:rsidRPr="00C03446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>Ей привет горячий шлю!</w:t>
      </w:r>
    </w:p>
    <w:p w14:paraId="740A9D6F" w14:textId="77777777" w:rsidR="00812CC5" w:rsidRDefault="002200D7" w:rsidP="002200D7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 xml:space="preserve">Но не только ей одной, </w:t>
      </w:r>
    </w:p>
    <w:p w14:paraId="5F02B083" w14:textId="6CB14B03" w:rsidR="002200D7" w:rsidRPr="00C03446" w:rsidRDefault="00812CC5" w:rsidP="002200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2200D7" w:rsidRPr="00C03446">
        <w:rPr>
          <w:sz w:val="28"/>
          <w:szCs w:val="28"/>
        </w:rPr>
        <w:t>о и бабушке родной!</w:t>
      </w:r>
    </w:p>
    <w:p w14:paraId="03FC20BE" w14:textId="77777777" w:rsidR="007A3C6E" w:rsidRDefault="007A3C6E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17C8028" w14:textId="6AEC3D64" w:rsidR="00CE4933" w:rsidRDefault="00917D2C" w:rsidP="00CE49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5544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CE4933" w:rsidRPr="00CE4933">
        <w:rPr>
          <w:b/>
          <w:bCs/>
          <w:sz w:val="28"/>
          <w:szCs w:val="28"/>
        </w:rPr>
        <w:t>Ребенок:</w:t>
      </w:r>
      <w:r w:rsidR="00CE4933">
        <w:rPr>
          <w:sz w:val="28"/>
          <w:szCs w:val="28"/>
        </w:rPr>
        <w:t xml:space="preserve"> </w:t>
      </w:r>
      <w:r w:rsidR="00CE4933" w:rsidRPr="00CE4933">
        <w:rPr>
          <w:sz w:val="28"/>
          <w:szCs w:val="28"/>
        </w:rPr>
        <w:t>Милая бабушка,</w:t>
      </w:r>
    </w:p>
    <w:p w14:paraId="476A78E5" w14:textId="5CDA1A8D" w:rsidR="00CE4933" w:rsidRPr="00CE4933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E4933">
        <w:rPr>
          <w:sz w:val="28"/>
          <w:szCs w:val="28"/>
        </w:rPr>
        <w:t>П</w:t>
      </w:r>
      <w:r w:rsidRPr="00CE4933">
        <w:rPr>
          <w:rStyle w:val="a5"/>
          <w:b w:val="0"/>
          <w:bCs w:val="0"/>
          <w:sz w:val="28"/>
          <w:szCs w:val="28"/>
        </w:rPr>
        <w:t>раздник у тебя</w:t>
      </w:r>
      <w:r w:rsidRPr="00CE4933">
        <w:rPr>
          <w:b/>
          <w:bCs/>
          <w:sz w:val="28"/>
          <w:szCs w:val="28"/>
        </w:rPr>
        <w:t>,</w:t>
      </w:r>
    </w:p>
    <w:p w14:paraId="5BFD2E7A" w14:textId="77777777" w:rsid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 xml:space="preserve">Самая хорошая </w:t>
      </w:r>
    </w:p>
    <w:p w14:paraId="5AACCC2C" w14:textId="6F08D964" w:rsid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CE4933">
        <w:rPr>
          <w:sz w:val="28"/>
          <w:szCs w:val="28"/>
        </w:rPr>
        <w:t>абушка моя!</w:t>
      </w:r>
    </w:p>
    <w:p w14:paraId="5B0B64EB" w14:textId="77777777" w:rsidR="007A3C6E" w:rsidRDefault="007A3C6E" w:rsidP="00655442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09DA8590" w14:textId="1D1C202F" w:rsidR="00655442" w:rsidRDefault="00655442" w:rsidP="0065544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55442">
        <w:rPr>
          <w:b/>
          <w:bCs/>
          <w:color w:val="111111"/>
          <w:sz w:val="28"/>
          <w:szCs w:val="28"/>
        </w:rPr>
        <w:t>1</w:t>
      </w:r>
      <w:r>
        <w:rPr>
          <w:b/>
          <w:bCs/>
          <w:color w:val="111111"/>
          <w:sz w:val="28"/>
          <w:szCs w:val="28"/>
        </w:rPr>
        <w:t>3</w:t>
      </w:r>
      <w:r w:rsidRPr="00655442">
        <w:rPr>
          <w:b/>
          <w:bCs/>
          <w:color w:val="111111"/>
          <w:sz w:val="28"/>
          <w:szCs w:val="28"/>
        </w:rPr>
        <w:t xml:space="preserve"> Ребенок:</w:t>
      </w:r>
      <w:r>
        <w:rPr>
          <w:color w:val="111111"/>
          <w:sz w:val="28"/>
          <w:szCs w:val="28"/>
        </w:rPr>
        <w:t xml:space="preserve"> </w:t>
      </w:r>
      <w:r w:rsidRPr="00F6173F">
        <w:rPr>
          <w:color w:val="111111"/>
          <w:sz w:val="28"/>
          <w:szCs w:val="28"/>
        </w:rPr>
        <w:t xml:space="preserve">Моя бабушка родная </w:t>
      </w:r>
    </w:p>
    <w:p w14:paraId="00F8BE11" w14:textId="50A3E71A" w:rsidR="00655442" w:rsidRPr="00F6173F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Pr="00F6173F">
        <w:rPr>
          <w:color w:val="111111"/>
          <w:sz w:val="28"/>
          <w:szCs w:val="28"/>
        </w:rPr>
        <w:t>учшая на свете.</w:t>
      </w:r>
    </w:p>
    <w:p w14:paraId="572063BF" w14:textId="77777777" w:rsidR="00655442" w:rsidRDefault="00655442" w:rsidP="0065544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6173F">
        <w:rPr>
          <w:color w:val="111111"/>
          <w:sz w:val="28"/>
          <w:szCs w:val="28"/>
        </w:rPr>
        <w:t xml:space="preserve">Самая красивая </w:t>
      </w:r>
    </w:p>
    <w:p w14:paraId="61A05349" w14:textId="1999EEFC" w:rsidR="00655442" w:rsidRPr="00F6173F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F6173F">
        <w:rPr>
          <w:color w:val="111111"/>
          <w:sz w:val="28"/>
          <w:szCs w:val="28"/>
        </w:rPr>
        <w:t>а всей большой планете.</w:t>
      </w:r>
    </w:p>
    <w:p w14:paraId="388C7F34" w14:textId="77777777" w:rsidR="00655442" w:rsidRDefault="00655442" w:rsidP="0065544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61ADFEA" w14:textId="74BC28BA" w:rsidR="00655442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C03446">
        <w:rPr>
          <w:b/>
          <w:bCs/>
          <w:sz w:val="28"/>
          <w:szCs w:val="28"/>
        </w:rPr>
        <w:t xml:space="preserve"> Ребенок:</w:t>
      </w:r>
      <w:r w:rsidRPr="00C03446">
        <w:rPr>
          <w:sz w:val="28"/>
          <w:szCs w:val="28"/>
          <w:u w:val="single"/>
        </w:rPr>
        <w:t xml:space="preserve"> </w:t>
      </w:r>
      <w:r w:rsidRPr="00C03446">
        <w:rPr>
          <w:sz w:val="28"/>
          <w:szCs w:val="28"/>
        </w:rPr>
        <w:t xml:space="preserve">Милая бабуленька, </w:t>
      </w:r>
    </w:p>
    <w:p w14:paraId="400CE12F" w14:textId="77777777" w:rsidR="00655442" w:rsidRPr="00C03446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</w:t>
      </w:r>
      <w:r w:rsidRPr="00C03446">
        <w:rPr>
          <w:sz w:val="28"/>
          <w:szCs w:val="28"/>
        </w:rPr>
        <w:t>юбим мы тебя,</w:t>
      </w:r>
    </w:p>
    <w:p w14:paraId="4927A55C" w14:textId="77777777" w:rsidR="00655442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 xml:space="preserve">И споем мы песенку </w:t>
      </w:r>
    </w:p>
    <w:p w14:paraId="10FF99BC" w14:textId="77777777" w:rsidR="00655442" w:rsidRPr="00C03446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Pr="00C03446">
        <w:rPr>
          <w:sz w:val="28"/>
          <w:szCs w:val="28"/>
        </w:rPr>
        <w:t>ля тебя любя!</w:t>
      </w:r>
    </w:p>
    <w:p w14:paraId="38B97692" w14:textId="77777777" w:rsidR="00655442" w:rsidRDefault="00655442" w:rsidP="0065544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A1A3829" w14:textId="706A0AD1" w:rsidR="00812CC5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b/>
          <w:bCs/>
          <w:sz w:val="28"/>
          <w:szCs w:val="28"/>
        </w:rPr>
        <w:t>1</w:t>
      </w:r>
      <w:r w:rsidR="00655442">
        <w:rPr>
          <w:b/>
          <w:bCs/>
          <w:sz w:val="28"/>
          <w:szCs w:val="28"/>
        </w:rPr>
        <w:t>5</w:t>
      </w:r>
      <w:r w:rsidRPr="00CE4933">
        <w:rPr>
          <w:b/>
          <w:bCs/>
          <w:sz w:val="28"/>
          <w:szCs w:val="28"/>
        </w:rPr>
        <w:t xml:space="preserve"> Ребенок:</w:t>
      </w:r>
      <w:r w:rsidRPr="00CE4933">
        <w:rPr>
          <w:sz w:val="28"/>
          <w:szCs w:val="28"/>
        </w:rPr>
        <w:t xml:space="preserve"> Эта песенка от нас, </w:t>
      </w:r>
    </w:p>
    <w:p w14:paraId="428BEC17" w14:textId="28C4AD06" w:rsidR="002200D7" w:rsidRPr="00CE4933" w:rsidRDefault="00812CC5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>П</w:t>
      </w:r>
      <w:r w:rsidR="002200D7" w:rsidRPr="00CE4933">
        <w:rPr>
          <w:sz w:val="28"/>
          <w:szCs w:val="28"/>
        </w:rPr>
        <w:t>усть она согреет вас!</w:t>
      </w:r>
    </w:p>
    <w:p w14:paraId="76C60E31" w14:textId="77777777" w:rsidR="00812CC5" w:rsidRPr="00CE4933" w:rsidRDefault="00812CC5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CED0EF1" w14:textId="10826E16" w:rsidR="002200D7" w:rsidRPr="00CE4933" w:rsidRDefault="002200D7" w:rsidP="00CE49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4933">
        <w:rPr>
          <w:b/>
          <w:bCs/>
          <w:sz w:val="28"/>
          <w:szCs w:val="28"/>
        </w:rPr>
        <w:t>ПЕСНЯ про бабушку</w:t>
      </w:r>
    </w:p>
    <w:p w14:paraId="6F9695AE" w14:textId="77777777" w:rsidR="00FF3409" w:rsidRDefault="00FF3409" w:rsidP="0065544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A21FFBD" w14:textId="52681C1E" w:rsidR="00FF3409" w:rsidRPr="00FF3409" w:rsidRDefault="00FF3409" w:rsidP="00FF34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F3409">
        <w:rPr>
          <w:b/>
          <w:bCs/>
          <w:color w:val="111111"/>
          <w:sz w:val="28"/>
          <w:szCs w:val="28"/>
        </w:rPr>
        <w:t>Матрешка достает</w:t>
      </w:r>
      <w:r>
        <w:rPr>
          <w:b/>
          <w:bCs/>
          <w:color w:val="111111"/>
          <w:sz w:val="28"/>
          <w:szCs w:val="28"/>
        </w:rPr>
        <w:t xml:space="preserve"> </w:t>
      </w:r>
      <w:r w:rsidR="007A3C6E">
        <w:rPr>
          <w:b/>
          <w:bCs/>
          <w:color w:val="111111"/>
          <w:sz w:val="28"/>
          <w:szCs w:val="28"/>
        </w:rPr>
        <w:t xml:space="preserve">четвертый </w:t>
      </w:r>
      <w:r w:rsidRPr="00FF3409">
        <w:rPr>
          <w:b/>
          <w:bCs/>
          <w:color w:val="111111"/>
          <w:sz w:val="28"/>
          <w:szCs w:val="28"/>
        </w:rPr>
        <w:t>лучик и читает:</w:t>
      </w:r>
    </w:p>
    <w:p w14:paraId="5B6E34B6" w14:textId="455CB9B2" w:rsidR="00FF3409" w:rsidRDefault="00FF3409" w:rsidP="00FF340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Вяжут наши бабушки теплые носочки</w:t>
      </w:r>
    </w:p>
    <w:p w14:paraId="521BF89E" w14:textId="4F0DDFA4" w:rsidR="00FF3409" w:rsidRPr="00F6173F" w:rsidRDefault="00FF3409" w:rsidP="00FF34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А для этого нужны бабушкам клубочки!</w:t>
      </w:r>
    </w:p>
    <w:p w14:paraId="29B731F5" w14:textId="77777777" w:rsidR="00757593" w:rsidRPr="00757593" w:rsidRDefault="00757593" w:rsidP="00757593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757593">
        <w:rPr>
          <w:i/>
          <w:iCs/>
          <w:color w:val="111111"/>
          <w:sz w:val="28"/>
          <w:szCs w:val="28"/>
        </w:rPr>
        <w:t>Прикрепляет лучик к солнышку</w:t>
      </w:r>
      <w:r>
        <w:rPr>
          <w:i/>
          <w:iCs/>
          <w:color w:val="111111"/>
          <w:sz w:val="28"/>
          <w:szCs w:val="28"/>
        </w:rPr>
        <w:t>.</w:t>
      </w:r>
    </w:p>
    <w:p w14:paraId="795293BD" w14:textId="1735C9C5" w:rsidR="00655442" w:rsidRPr="003517E1" w:rsidRDefault="002200D7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b/>
          <w:bCs/>
          <w:sz w:val="28"/>
          <w:szCs w:val="28"/>
        </w:rPr>
        <w:t>Ведущая:</w:t>
      </w:r>
      <w:r w:rsidRPr="00CE4933">
        <w:rPr>
          <w:sz w:val="28"/>
          <w:szCs w:val="28"/>
        </w:rPr>
        <w:t xml:space="preserve"> А сейчас пришла пора</w:t>
      </w:r>
      <w:r w:rsidRPr="00CE4933">
        <w:rPr>
          <w:sz w:val="28"/>
          <w:szCs w:val="28"/>
        </w:rPr>
        <w:br/>
        <w:t>Потрудиться детвора.</w:t>
      </w:r>
      <w:r w:rsidRPr="00CE4933">
        <w:rPr>
          <w:sz w:val="28"/>
          <w:szCs w:val="28"/>
        </w:rPr>
        <w:br/>
      </w:r>
      <w:r w:rsidR="00655442" w:rsidRPr="003517E1">
        <w:rPr>
          <w:sz w:val="28"/>
          <w:szCs w:val="28"/>
        </w:rPr>
        <w:lastRenderedPageBreak/>
        <w:t>Ниточки-верёвочки,</w:t>
      </w:r>
      <w:r w:rsidR="00655442" w:rsidRPr="003517E1">
        <w:rPr>
          <w:sz w:val="28"/>
          <w:szCs w:val="28"/>
        </w:rPr>
        <w:br/>
        <w:t>Узелки – моточки!</w:t>
      </w:r>
      <w:r w:rsidR="00655442" w:rsidRPr="003517E1">
        <w:rPr>
          <w:sz w:val="28"/>
          <w:szCs w:val="28"/>
        </w:rPr>
        <w:br/>
        <w:t>Очень любит ребятня</w:t>
      </w:r>
      <w:r w:rsidR="00655442" w:rsidRPr="003517E1">
        <w:rPr>
          <w:sz w:val="28"/>
          <w:szCs w:val="28"/>
        </w:rPr>
        <w:br/>
        <w:t>Разные клубочки.</w:t>
      </w:r>
    </w:p>
    <w:p w14:paraId="6FFAB8BC" w14:textId="77777777" w:rsidR="00655442" w:rsidRPr="003517E1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3517E1">
        <w:rPr>
          <w:sz w:val="28"/>
          <w:szCs w:val="28"/>
        </w:rPr>
        <w:t>Бабушки клубочки волшебные смотали,</w:t>
      </w:r>
    </w:p>
    <w:p w14:paraId="008E06E7" w14:textId="77777777" w:rsidR="00655442" w:rsidRPr="003517E1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3517E1">
        <w:rPr>
          <w:sz w:val="28"/>
          <w:szCs w:val="28"/>
        </w:rPr>
        <w:t>А мышки – шалунишки всех их разбросали.</w:t>
      </w:r>
    </w:p>
    <w:p w14:paraId="63AB701B" w14:textId="77777777" w:rsidR="00655442" w:rsidRPr="003517E1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3517E1">
        <w:rPr>
          <w:sz w:val="28"/>
          <w:szCs w:val="28"/>
        </w:rPr>
        <w:t>И если здесь никто не прочь,</w:t>
      </w:r>
    </w:p>
    <w:p w14:paraId="42F8B1BF" w14:textId="77777777" w:rsidR="00655442" w:rsidRPr="003517E1" w:rsidRDefault="00655442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3517E1">
        <w:rPr>
          <w:sz w:val="28"/>
          <w:szCs w:val="28"/>
        </w:rPr>
        <w:t>Надо бабушкам помочь!</w:t>
      </w:r>
    </w:p>
    <w:p w14:paraId="7D62EC31" w14:textId="59C7CDF1" w:rsidR="002200D7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70C204A" w14:textId="6AD62E39" w:rsidR="002200D7" w:rsidRPr="00CE4933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12CC5" w:rsidRPr="00CE4933">
        <w:rPr>
          <w:b/>
          <w:bCs/>
          <w:sz w:val="28"/>
          <w:szCs w:val="28"/>
        </w:rPr>
        <w:t>.</w:t>
      </w:r>
      <w:r w:rsidR="002200D7" w:rsidRPr="00CE4933">
        <w:rPr>
          <w:b/>
          <w:bCs/>
          <w:sz w:val="28"/>
          <w:szCs w:val="28"/>
        </w:rPr>
        <w:t>Игра «Перенести клубочки»</w:t>
      </w:r>
    </w:p>
    <w:p w14:paraId="42A886E0" w14:textId="77777777" w:rsidR="00812CC5" w:rsidRPr="00CE4933" w:rsidRDefault="00812CC5" w:rsidP="00CE4933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14:paraId="295A5461" w14:textId="77777777" w:rsidR="00FF3409" w:rsidRPr="000B04EA" w:rsidRDefault="00FF3409" w:rsidP="00FF3409">
      <w:pPr>
        <w:pStyle w:val="a3"/>
        <w:spacing w:before="0" w:beforeAutospacing="0" w:after="0" w:afterAutospacing="0"/>
        <w:rPr>
          <w:sz w:val="28"/>
          <w:szCs w:val="28"/>
        </w:rPr>
      </w:pPr>
      <w:r w:rsidRPr="000B04EA">
        <w:rPr>
          <w:rStyle w:val="a5"/>
          <w:color w:val="111111"/>
          <w:sz w:val="28"/>
          <w:szCs w:val="28"/>
        </w:rPr>
        <w:t>Матрешка:</w:t>
      </w:r>
      <w:r w:rsidRPr="000B04EA">
        <w:rPr>
          <w:color w:val="111111"/>
          <w:sz w:val="28"/>
          <w:szCs w:val="28"/>
        </w:rPr>
        <w:t xml:space="preserve"> Праздник наш мы продолжаем! Снова задание исполняем. </w:t>
      </w:r>
    </w:p>
    <w:p w14:paraId="2D1A8663" w14:textId="6A739B7F" w:rsidR="00FF3409" w:rsidRPr="00FF3409" w:rsidRDefault="00FF3409" w:rsidP="00FF340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F3409">
        <w:rPr>
          <w:b/>
          <w:bCs/>
          <w:color w:val="111111"/>
          <w:sz w:val="28"/>
          <w:szCs w:val="28"/>
        </w:rPr>
        <w:t>Матрешка достает</w:t>
      </w:r>
      <w:r>
        <w:rPr>
          <w:b/>
          <w:bCs/>
          <w:color w:val="111111"/>
          <w:sz w:val="28"/>
          <w:szCs w:val="28"/>
        </w:rPr>
        <w:t xml:space="preserve"> </w:t>
      </w:r>
      <w:r w:rsidR="007A3C6E">
        <w:rPr>
          <w:b/>
          <w:bCs/>
          <w:color w:val="111111"/>
          <w:sz w:val="28"/>
          <w:szCs w:val="28"/>
        </w:rPr>
        <w:t xml:space="preserve">пятый </w:t>
      </w:r>
      <w:r w:rsidRPr="00FF3409">
        <w:rPr>
          <w:b/>
          <w:bCs/>
          <w:color w:val="111111"/>
          <w:sz w:val="28"/>
          <w:szCs w:val="28"/>
        </w:rPr>
        <w:t>лучик и читает:</w:t>
      </w:r>
    </w:p>
    <w:p w14:paraId="773481BE" w14:textId="77777777" w:rsidR="00757593" w:rsidRPr="00F6173F" w:rsidRDefault="00757593" w:rsidP="00757593">
      <w:pPr>
        <w:pStyle w:val="a3"/>
        <w:spacing w:before="0" w:beforeAutospacing="0" w:after="0" w:afterAutospacing="0"/>
        <w:rPr>
          <w:sz w:val="28"/>
          <w:szCs w:val="28"/>
        </w:rPr>
      </w:pPr>
      <w:r w:rsidRPr="00F6173F">
        <w:rPr>
          <w:color w:val="111111"/>
          <w:sz w:val="28"/>
          <w:szCs w:val="28"/>
        </w:rPr>
        <w:t>Пусть наши мальчики покажут, как бабушкам и мамам помогают!</w:t>
      </w:r>
    </w:p>
    <w:p w14:paraId="3BF8BF50" w14:textId="77777777" w:rsidR="00757593" w:rsidRDefault="00757593" w:rsidP="00757593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</w:p>
    <w:p w14:paraId="660DA9E3" w14:textId="69FA220A" w:rsidR="00757593" w:rsidRPr="00757593" w:rsidRDefault="00757593" w:rsidP="00757593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757593">
        <w:rPr>
          <w:i/>
          <w:iCs/>
          <w:color w:val="111111"/>
          <w:sz w:val="28"/>
          <w:szCs w:val="28"/>
        </w:rPr>
        <w:t>Прикрепляет лучик к солнышку</w:t>
      </w:r>
      <w:r>
        <w:rPr>
          <w:i/>
          <w:iCs/>
          <w:color w:val="111111"/>
          <w:sz w:val="28"/>
          <w:szCs w:val="28"/>
        </w:rPr>
        <w:t>.</w:t>
      </w:r>
    </w:p>
    <w:p w14:paraId="08B56A0A" w14:textId="77777777" w:rsidR="00757593" w:rsidRDefault="00757593" w:rsidP="00CE493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897AD10" w14:textId="06370B33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b/>
          <w:bCs/>
          <w:sz w:val="28"/>
          <w:szCs w:val="28"/>
        </w:rPr>
        <w:t>Ведущая</w:t>
      </w:r>
      <w:proofErr w:type="gramStart"/>
      <w:r w:rsidRPr="00812CC5">
        <w:rPr>
          <w:b/>
          <w:bCs/>
          <w:sz w:val="28"/>
          <w:szCs w:val="28"/>
        </w:rPr>
        <w:t>:</w:t>
      </w:r>
      <w:r w:rsidRPr="00812CC5">
        <w:rPr>
          <w:sz w:val="28"/>
          <w:szCs w:val="28"/>
        </w:rPr>
        <w:t xml:space="preserve"> Знают</w:t>
      </w:r>
      <w:proofErr w:type="gramEnd"/>
      <w:r w:rsidRPr="00812CC5">
        <w:rPr>
          <w:sz w:val="28"/>
          <w:szCs w:val="28"/>
        </w:rPr>
        <w:t xml:space="preserve"> дети, знает взрослый</w:t>
      </w:r>
    </w:p>
    <w:p w14:paraId="4DD71DF9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sz w:val="28"/>
          <w:szCs w:val="28"/>
        </w:rPr>
        <w:t>Мамой быть совсем непросто!</w:t>
      </w:r>
    </w:p>
    <w:p w14:paraId="50A5A728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sz w:val="28"/>
          <w:szCs w:val="28"/>
        </w:rPr>
        <w:t>Маме надо много знать:</w:t>
      </w:r>
    </w:p>
    <w:p w14:paraId="7E0A913B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sz w:val="28"/>
          <w:szCs w:val="28"/>
        </w:rPr>
        <w:t>Как готовить, как стирать,</w:t>
      </w:r>
    </w:p>
    <w:p w14:paraId="76726D41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sz w:val="28"/>
          <w:szCs w:val="28"/>
        </w:rPr>
        <w:t>Проявлять о всех заботу</w:t>
      </w:r>
    </w:p>
    <w:p w14:paraId="1ED65B50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sz w:val="28"/>
          <w:szCs w:val="28"/>
        </w:rPr>
        <w:t>Да, у мам трудна работа.</w:t>
      </w:r>
    </w:p>
    <w:p w14:paraId="2079D9EA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sz w:val="28"/>
          <w:szCs w:val="28"/>
        </w:rPr>
        <w:t>Мам должны мы уважать,</w:t>
      </w:r>
    </w:p>
    <w:p w14:paraId="7DA9B547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sz w:val="28"/>
          <w:szCs w:val="28"/>
        </w:rPr>
        <w:t>Должны мамам…</w:t>
      </w:r>
    </w:p>
    <w:p w14:paraId="729C6BBC" w14:textId="77777777" w:rsidR="00CE4933" w:rsidRPr="00812CC5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b/>
          <w:bCs/>
          <w:sz w:val="28"/>
          <w:szCs w:val="28"/>
        </w:rPr>
        <w:t>ДЕТИ</w:t>
      </w:r>
      <w:proofErr w:type="gramStart"/>
      <w:r w:rsidRPr="00812CC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7A3C6E">
        <w:rPr>
          <w:rStyle w:val="a5"/>
          <w:b w:val="0"/>
          <w:bCs w:val="0"/>
          <w:sz w:val="28"/>
          <w:szCs w:val="28"/>
        </w:rPr>
        <w:t>Помогать</w:t>
      </w:r>
      <w:proofErr w:type="gramEnd"/>
      <w:r w:rsidRPr="007A3C6E">
        <w:rPr>
          <w:b/>
          <w:bCs/>
          <w:sz w:val="28"/>
          <w:szCs w:val="28"/>
        </w:rPr>
        <w:t>!</w:t>
      </w:r>
    </w:p>
    <w:p w14:paraId="47ED0FA0" w14:textId="77777777" w:rsidR="007A3C6E" w:rsidRDefault="007A3C6E" w:rsidP="00CE4933">
      <w:pPr>
        <w:pStyle w:val="a3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14:paraId="75DE10BE" w14:textId="6C7D48C3" w:rsidR="00CE4933" w:rsidRPr="00812CC5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rStyle w:val="c3"/>
          <w:b/>
          <w:bCs/>
          <w:sz w:val="28"/>
          <w:szCs w:val="28"/>
        </w:rPr>
        <w:t>Ведущий</w:t>
      </w:r>
      <w:r w:rsidRPr="00812CC5">
        <w:rPr>
          <w:rStyle w:val="c0"/>
          <w:b/>
          <w:bCs/>
          <w:sz w:val="28"/>
          <w:szCs w:val="28"/>
        </w:rPr>
        <w:t>:</w:t>
      </w:r>
      <w:r w:rsidRPr="00812CC5">
        <w:rPr>
          <w:rStyle w:val="c0"/>
          <w:sz w:val="28"/>
          <w:szCs w:val="28"/>
        </w:rPr>
        <w:t xml:space="preserve"> Наши ребята любят помогать не только бабушкам, но и мамам, пусть они нам сами об этом расскажут.</w:t>
      </w:r>
      <w:r w:rsidRPr="00812CC5">
        <w:rPr>
          <w:sz w:val="28"/>
          <w:szCs w:val="28"/>
        </w:rPr>
        <w:br/>
      </w:r>
    </w:p>
    <w:p w14:paraId="63353631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b/>
          <w:bCs/>
          <w:sz w:val="28"/>
          <w:szCs w:val="28"/>
        </w:rPr>
        <w:t>1 мальчик</w:t>
      </w:r>
      <w:proofErr w:type="gramStart"/>
      <w:r w:rsidRPr="00812CC5">
        <w:rPr>
          <w:b/>
          <w:bCs/>
          <w:sz w:val="28"/>
          <w:szCs w:val="28"/>
        </w:rPr>
        <w:t>:</w:t>
      </w:r>
      <w:r w:rsidRPr="00812CC5">
        <w:rPr>
          <w:sz w:val="28"/>
          <w:szCs w:val="28"/>
        </w:rPr>
        <w:t xml:space="preserve"> Встану</w:t>
      </w:r>
      <w:proofErr w:type="gramEnd"/>
      <w:r w:rsidRPr="00812CC5">
        <w:rPr>
          <w:sz w:val="28"/>
          <w:szCs w:val="28"/>
        </w:rPr>
        <w:t xml:space="preserve"> утром рано, </w:t>
      </w:r>
    </w:p>
    <w:p w14:paraId="0B6CE8AB" w14:textId="77777777" w:rsidR="00CE4933" w:rsidRPr="00812CC5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2CC5">
        <w:rPr>
          <w:sz w:val="28"/>
          <w:szCs w:val="28"/>
        </w:rPr>
        <w:t>Поцелую маму,</w:t>
      </w:r>
    </w:p>
    <w:p w14:paraId="6C26AD0E" w14:textId="77777777" w:rsidR="00CE4933" w:rsidRPr="00812CC5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812CC5">
        <w:rPr>
          <w:sz w:val="28"/>
          <w:szCs w:val="28"/>
        </w:rPr>
        <w:t xml:space="preserve">Подарю цветов букет, </w:t>
      </w:r>
    </w:p>
    <w:p w14:paraId="22C9D020" w14:textId="77777777" w:rsidR="00CE4933" w:rsidRPr="00C0344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</w:t>
      </w:r>
      <w:r w:rsidRPr="00C03446">
        <w:rPr>
          <w:sz w:val="28"/>
          <w:szCs w:val="28"/>
        </w:rPr>
        <w:t>учше мамы друга нет!</w:t>
      </w:r>
    </w:p>
    <w:p w14:paraId="33420D9A" w14:textId="77777777" w:rsidR="00CE4933" w:rsidRDefault="00CE4933" w:rsidP="00CE493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0810ACB5" w14:textId="77777777" w:rsid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b/>
          <w:bCs/>
          <w:sz w:val="28"/>
          <w:szCs w:val="28"/>
        </w:rPr>
        <w:t>2 мальчик</w:t>
      </w:r>
      <w:proofErr w:type="gramStart"/>
      <w:r w:rsidRPr="00C03446">
        <w:rPr>
          <w:sz w:val="28"/>
          <w:szCs w:val="28"/>
        </w:rPr>
        <w:t>: Обещаю</w:t>
      </w:r>
      <w:proofErr w:type="gramEnd"/>
      <w:r w:rsidRPr="00C03446">
        <w:rPr>
          <w:sz w:val="28"/>
          <w:szCs w:val="28"/>
        </w:rPr>
        <w:t xml:space="preserve"> маму слушать,</w:t>
      </w:r>
    </w:p>
    <w:p w14:paraId="02BE547B" w14:textId="77777777" w:rsidR="00CE4933" w:rsidRPr="00C0344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C03446">
        <w:rPr>
          <w:sz w:val="28"/>
          <w:szCs w:val="28"/>
        </w:rPr>
        <w:t>мываться, кашу кушать,</w:t>
      </w:r>
    </w:p>
    <w:p w14:paraId="5ABB930D" w14:textId="77777777" w:rsid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sz w:val="28"/>
          <w:szCs w:val="28"/>
        </w:rPr>
        <w:t xml:space="preserve">Буду быстро я расти, </w:t>
      </w:r>
    </w:p>
    <w:p w14:paraId="6905458B" w14:textId="77777777" w:rsidR="00CE4933" w:rsidRPr="00C0344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C03446">
        <w:rPr>
          <w:sz w:val="28"/>
          <w:szCs w:val="28"/>
        </w:rPr>
        <w:t>удет мамочка цвести!</w:t>
      </w:r>
    </w:p>
    <w:p w14:paraId="0A49E4F4" w14:textId="77777777" w:rsidR="00CE4933" w:rsidRDefault="00CE4933" w:rsidP="00CE4933">
      <w:pPr>
        <w:pStyle w:val="a3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14:paraId="3179D427" w14:textId="77777777" w:rsidR="00655442" w:rsidRPr="00481D36" w:rsidRDefault="00CE4933" w:rsidP="00655442">
      <w:pPr>
        <w:pStyle w:val="a3"/>
        <w:spacing w:before="0" w:beforeAutospacing="0" w:after="0" w:afterAutospacing="0"/>
        <w:rPr>
          <w:sz w:val="28"/>
          <w:szCs w:val="28"/>
        </w:rPr>
      </w:pPr>
      <w:r w:rsidRPr="00C03446">
        <w:rPr>
          <w:rStyle w:val="c0"/>
          <w:b/>
          <w:bCs/>
          <w:sz w:val="28"/>
          <w:szCs w:val="28"/>
        </w:rPr>
        <w:t>3 мальчик:</w:t>
      </w:r>
      <w:r w:rsidRPr="00C03446">
        <w:rPr>
          <w:rStyle w:val="c0"/>
          <w:sz w:val="28"/>
          <w:szCs w:val="28"/>
        </w:rPr>
        <w:t xml:space="preserve"> </w:t>
      </w:r>
      <w:r w:rsidR="00655442" w:rsidRPr="00481D36">
        <w:rPr>
          <w:sz w:val="28"/>
          <w:szCs w:val="28"/>
        </w:rPr>
        <w:t>Мамочка любимая</w:t>
      </w:r>
    </w:p>
    <w:p w14:paraId="29CCB3E9" w14:textId="77777777" w:rsidR="00655442" w:rsidRPr="00481D36" w:rsidRDefault="00655442" w:rsidP="0065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красивая.</w:t>
      </w:r>
    </w:p>
    <w:p w14:paraId="2D1EC005" w14:textId="77777777" w:rsidR="00655442" w:rsidRPr="00481D36" w:rsidRDefault="00655442" w:rsidP="0065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Добрая, родная.</w:t>
      </w:r>
    </w:p>
    <w:p w14:paraId="0FB95982" w14:textId="77777777" w:rsidR="00655442" w:rsidRPr="00481D36" w:rsidRDefault="00655442" w:rsidP="0065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какая!</w:t>
      </w:r>
    </w:p>
    <w:p w14:paraId="4FE116FE" w14:textId="54AB93F6" w:rsidR="00CE4933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93BEA84" w14:textId="77777777" w:rsidR="00CE4933" w:rsidRPr="00FB307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b/>
          <w:bCs/>
          <w:sz w:val="28"/>
          <w:szCs w:val="28"/>
        </w:rPr>
        <w:t>4 мальчик</w:t>
      </w:r>
      <w:proofErr w:type="gramStart"/>
      <w:r w:rsidRPr="00FB3076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B3076">
        <w:rPr>
          <w:sz w:val="28"/>
          <w:szCs w:val="28"/>
        </w:rPr>
        <w:t>Как</w:t>
      </w:r>
      <w:proofErr w:type="gramEnd"/>
      <w:r w:rsidRPr="00FB3076">
        <w:rPr>
          <w:sz w:val="28"/>
          <w:szCs w:val="28"/>
        </w:rPr>
        <w:t xml:space="preserve"> же маме нам </w:t>
      </w:r>
      <w:r w:rsidRPr="00FB3076">
        <w:rPr>
          <w:rStyle w:val="a5"/>
          <w:b w:val="0"/>
          <w:bCs w:val="0"/>
          <w:sz w:val="28"/>
          <w:szCs w:val="28"/>
        </w:rPr>
        <w:t>помочь</w:t>
      </w:r>
    </w:p>
    <w:p w14:paraId="5AA06E11" w14:textId="77777777" w:rsidR="00CE4933" w:rsidRPr="00FB307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Постирать платочки?</w:t>
      </w:r>
    </w:p>
    <w:p w14:paraId="57AB7125" w14:textId="77777777" w:rsidR="00CE4933" w:rsidRPr="00FB307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Мыло пенится в корыте,</w:t>
      </w:r>
    </w:p>
    <w:p w14:paraId="672072A7" w14:textId="77777777" w:rsidR="00CE4933" w:rsidRPr="00FB307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FB3076">
        <w:rPr>
          <w:sz w:val="28"/>
          <w:szCs w:val="28"/>
        </w:rPr>
        <w:t>Я стираю – посмотрите.</w:t>
      </w:r>
    </w:p>
    <w:p w14:paraId="62DB652E" w14:textId="77777777" w:rsidR="00CE4933" w:rsidRDefault="00CE4933" w:rsidP="00CE4933">
      <w:pPr>
        <w:pStyle w:val="a3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14:paraId="15C580DC" w14:textId="77777777" w:rsidR="00CE4933" w:rsidRPr="00C03446" w:rsidRDefault="00CE4933" w:rsidP="00CE49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5</w:t>
      </w:r>
      <w:r w:rsidRPr="00FB3076">
        <w:rPr>
          <w:rStyle w:val="c0"/>
          <w:b/>
          <w:bCs/>
          <w:sz w:val="28"/>
          <w:szCs w:val="28"/>
        </w:rPr>
        <w:t xml:space="preserve"> мальчик:</w:t>
      </w:r>
      <w:r w:rsidRPr="00FB3076">
        <w:rPr>
          <w:rStyle w:val="c0"/>
          <w:sz w:val="28"/>
          <w:szCs w:val="28"/>
        </w:rPr>
        <w:t xml:space="preserve"> Будем маме помогать</w:t>
      </w:r>
      <w:r w:rsidRPr="00FB3076">
        <w:rPr>
          <w:sz w:val="28"/>
          <w:szCs w:val="28"/>
        </w:rPr>
        <w:br/>
      </w:r>
      <w:r w:rsidRPr="00FB3076">
        <w:rPr>
          <w:rStyle w:val="c0"/>
          <w:sz w:val="28"/>
          <w:szCs w:val="28"/>
        </w:rPr>
        <w:t>И не только в праздник</w:t>
      </w:r>
      <w:r w:rsidRPr="00FB3076">
        <w:rPr>
          <w:sz w:val="28"/>
          <w:szCs w:val="28"/>
        </w:rPr>
        <w:br/>
      </w:r>
      <w:r w:rsidRPr="00FB3076">
        <w:rPr>
          <w:rStyle w:val="c0"/>
          <w:sz w:val="28"/>
          <w:szCs w:val="28"/>
        </w:rPr>
        <w:t>Чтобы с нами поиграть</w:t>
      </w:r>
      <w:r w:rsidRPr="00FB3076">
        <w:rPr>
          <w:sz w:val="28"/>
          <w:szCs w:val="28"/>
        </w:rPr>
        <w:br/>
      </w:r>
      <w:r w:rsidRPr="00C03446">
        <w:rPr>
          <w:rStyle w:val="c0"/>
          <w:sz w:val="28"/>
          <w:szCs w:val="28"/>
        </w:rPr>
        <w:t>Был у мамы часик</w:t>
      </w:r>
      <w:r>
        <w:rPr>
          <w:rStyle w:val="c0"/>
          <w:sz w:val="28"/>
          <w:szCs w:val="28"/>
        </w:rPr>
        <w:t>.</w:t>
      </w:r>
      <w:r w:rsidRPr="00C03446">
        <w:rPr>
          <w:sz w:val="28"/>
          <w:szCs w:val="28"/>
        </w:rPr>
        <w:br/>
      </w:r>
    </w:p>
    <w:p w14:paraId="54ED4805" w14:textId="77777777" w:rsidR="00CE4933" w:rsidRPr="00C03446" w:rsidRDefault="00CE4933" w:rsidP="00CE49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03446">
        <w:rPr>
          <w:b/>
          <w:bCs/>
          <w:sz w:val="28"/>
          <w:szCs w:val="28"/>
        </w:rPr>
        <w:t xml:space="preserve">ТАНЕЦ </w:t>
      </w:r>
      <w:r w:rsidRPr="007A3C6E">
        <w:rPr>
          <w:b/>
          <w:bCs/>
          <w:sz w:val="28"/>
          <w:szCs w:val="28"/>
        </w:rPr>
        <w:t>«Стирка»</w:t>
      </w:r>
    </w:p>
    <w:p w14:paraId="72049B45" w14:textId="3072D939" w:rsidR="00757593" w:rsidRPr="00FF3409" w:rsidRDefault="00757593" w:rsidP="0075759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F3409">
        <w:rPr>
          <w:b/>
          <w:bCs/>
          <w:color w:val="111111"/>
          <w:sz w:val="28"/>
          <w:szCs w:val="28"/>
        </w:rPr>
        <w:t>Матрешка достает</w:t>
      </w:r>
      <w:r>
        <w:rPr>
          <w:b/>
          <w:bCs/>
          <w:color w:val="111111"/>
          <w:sz w:val="28"/>
          <w:szCs w:val="28"/>
        </w:rPr>
        <w:t xml:space="preserve"> </w:t>
      </w:r>
      <w:r w:rsidR="007A3C6E">
        <w:rPr>
          <w:b/>
          <w:bCs/>
          <w:color w:val="111111"/>
          <w:sz w:val="28"/>
          <w:szCs w:val="28"/>
        </w:rPr>
        <w:t>шестой</w:t>
      </w:r>
      <w:r>
        <w:rPr>
          <w:b/>
          <w:bCs/>
          <w:color w:val="111111"/>
          <w:sz w:val="28"/>
          <w:szCs w:val="28"/>
        </w:rPr>
        <w:t xml:space="preserve"> </w:t>
      </w:r>
      <w:r w:rsidRPr="00FF3409">
        <w:rPr>
          <w:b/>
          <w:bCs/>
          <w:color w:val="111111"/>
          <w:sz w:val="28"/>
          <w:szCs w:val="28"/>
        </w:rPr>
        <w:t>лучик и читает:</w:t>
      </w:r>
    </w:p>
    <w:p w14:paraId="399D5756" w14:textId="44171E24" w:rsidR="00757593" w:rsidRPr="00F6173F" w:rsidRDefault="00757593" w:rsidP="00757593">
      <w:pPr>
        <w:pStyle w:val="a3"/>
        <w:spacing w:before="0" w:beforeAutospacing="0" w:after="0" w:afterAutospacing="0"/>
        <w:rPr>
          <w:sz w:val="28"/>
          <w:szCs w:val="28"/>
        </w:rPr>
      </w:pPr>
      <w:r w:rsidRPr="00F6173F">
        <w:rPr>
          <w:color w:val="111111"/>
          <w:sz w:val="28"/>
          <w:szCs w:val="28"/>
        </w:rPr>
        <w:t>Мы веселье продолжаем, лучики мы собираем!</w:t>
      </w:r>
    </w:p>
    <w:p w14:paraId="642C6112" w14:textId="77777777" w:rsidR="00757593" w:rsidRPr="00F6173F" w:rsidRDefault="00757593" w:rsidP="00757593">
      <w:pPr>
        <w:pStyle w:val="a3"/>
        <w:spacing w:before="0" w:beforeAutospacing="0" w:after="0" w:afterAutospacing="0"/>
        <w:rPr>
          <w:sz w:val="28"/>
          <w:szCs w:val="28"/>
        </w:rPr>
      </w:pPr>
      <w:r w:rsidRPr="00F6173F">
        <w:rPr>
          <w:color w:val="111111"/>
          <w:sz w:val="28"/>
          <w:szCs w:val="28"/>
        </w:rPr>
        <w:t>Мамочек любимых снова поздравляем!</w:t>
      </w:r>
    </w:p>
    <w:p w14:paraId="5708E77A" w14:textId="77777777" w:rsidR="00757593" w:rsidRDefault="00757593" w:rsidP="00757593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</w:p>
    <w:p w14:paraId="0BA525BD" w14:textId="77777777" w:rsidR="00757593" w:rsidRPr="00757593" w:rsidRDefault="00757593" w:rsidP="00757593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757593">
        <w:rPr>
          <w:i/>
          <w:iCs/>
          <w:color w:val="111111"/>
          <w:sz w:val="28"/>
          <w:szCs w:val="28"/>
        </w:rPr>
        <w:t>Прикрепляет лучик к солнышку</w:t>
      </w:r>
      <w:r>
        <w:rPr>
          <w:i/>
          <w:iCs/>
          <w:color w:val="111111"/>
          <w:sz w:val="28"/>
          <w:szCs w:val="28"/>
        </w:rPr>
        <w:t>.</w:t>
      </w:r>
    </w:p>
    <w:p w14:paraId="11D7F6F3" w14:textId="77777777" w:rsidR="00757593" w:rsidRDefault="00757593" w:rsidP="00CE493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DF0C853" w14:textId="575A6AB6" w:rsidR="00CE4933" w:rsidRPr="00CE4933" w:rsidRDefault="00757593" w:rsidP="00CE4933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757593">
        <w:rPr>
          <w:b/>
          <w:bCs/>
          <w:sz w:val="28"/>
          <w:szCs w:val="28"/>
        </w:rPr>
        <w:t>Ведущая</w:t>
      </w:r>
      <w:proofErr w:type="gramStart"/>
      <w:r w:rsidRPr="00757593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E4933" w:rsidRPr="00CE4933">
        <w:rPr>
          <w:sz w:val="28"/>
          <w:szCs w:val="28"/>
        </w:rPr>
        <w:t>Вот</w:t>
      </w:r>
      <w:proofErr w:type="gramEnd"/>
      <w:r w:rsidR="00CE4933" w:rsidRPr="00CE4933">
        <w:rPr>
          <w:sz w:val="28"/>
          <w:szCs w:val="28"/>
        </w:rPr>
        <w:t xml:space="preserve"> они, красные, желтые</w:t>
      </w:r>
      <w:r>
        <w:rPr>
          <w:sz w:val="28"/>
          <w:szCs w:val="28"/>
        </w:rPr>
        <w:t xml:space="preserve"> лучики.</w:t>
      </w:r>
      <w:r w:rsidR="00CE4933" w:rsidRPr="00CE4933">
        <w:rPr>
          <w:sz w:val="28"/>
          <w:szCs w:val="28"/>
        </w:rPr>
        <w:t xml:space="preserve"> Вы их соберите, к обручам несите. И получатся у вас целых 2 маленьких ярких </w:t>
      </w:r>
      <w:r w:rsidR="00CE4933" w:rsidRPr="00CE4933">
        <w:rPr>
          <w:rStyle w:val="a5"/>
          <w:b w:val="0"/>
          <w:bCs w:val="0"/>
          <w:sz w:val="28"/>
          <w:szCs w:val="28"/>
        </w:rPr>
        <w:t>солнышка</w:t>
      </w:r>
      <w:r w:rsidR="00CE4933" w:rsidRPr="00CE4933">
        <w:rPr>
          <w:b/>
          <w:bCs/>
          <w:sz w:val="28"/>
          <w:szCs w:val="28"/>
        </w:rPr>
        <w:t>.</w:t>
      </w:r>
      <w:r w:rsidR="00CE4933" w:rsidRPr="00CE4933">
        <w:rPr>
          <w:sz w:val="28"/>
          <w:szCs w:val="28"/>
        </w:rPr>
        <w:t xml:space="preserve"> Девочки будут собирать оранжевое </w:t>
      </w:r>
      <w:r w:rsidR="00CE4933" w:rsidRPr="00CE4933">
        <w:rPr>
          <w:rStyle w:val="a5"/>
          <w:b w:val="0"/>
          <w:bCs w:val="0"/>
          <w:sz w:val="28"/>
          <w:szCs w:val="28"/>
        </w:rPr>
        <w:t>солнышко</w:t>
      </w:r>
      <w:r w:rsidR="00CE4933" w:rsidRPr="00CE4933">
        <w:rPr>
          <w:b/>
          <w:bCs/>
          <w:sz w:val="28"/>
          <w:szCs w:val="28"/>
        </w:rPr>
        <w:t>,</w:t>
      </w:r>
      <w:r w:rsidR="00CE4933" w:rsidRPr="00CE4933">
        <w:rPr>
          <w:sz w:val="28"/>
          <w:szCs w:val="28"/>
        </w:rPr>
        <w:t xml:space="preserve"> а мальчики- желтое.</w:t>
      </w:r>
    </w:p>
    <w:p w14:paraId="1F967525" w14:textId="77777777" w:rsidR="00CE4933" w:rsidRDefault="00CE4933" w:rsidP="00CE4933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14:paraId="284F2EFF" w14:textId="217E29B5" w:rsidR="00CE4933" w:rsidRDefault="00CE4933" w:rsidP="00CE4933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2. Игра «Собери лучики для солнышка»</w:t>
      </w:r>
    </w:p>
    <w:p w14:paraId="7B24EAE8" w14:textId="77777777" w:rsidR="00CE4933" w:rsidRDefault="00CE4933" w:rsidP="00CE4933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14:paraId="3DF1D334" w14:textId="318B5674" w:rsidR="00757593" w:rsidRPr="00F6173F" w:rsidRDefault="00757593" w:rsidP="00757593">
      <w:pPr>
        <w:pStyle w:val="a3"/>
        <w:spacing w:before="0" w:beforeAutospacing="0" w:after="0" w:afterAutospacing="0"/>
        <w:rPr>
          <w:sz w:val="28"/>
          <w:szCs w:val="28"/>
        </w:rPr>
      </w:pPr>
      <w:r w:rsidRPr="00757593">
        <w:rPr>
          <w:b/>
          <w:bCs/>
          <w:color w:val="111111"/>
          <w:sz w:val="28"/>
          <w:szCs w:val="28"/>
        </w:rPr>
        <w:t>Матрешка:</w:t>
      </w:r>
      <w:r w:rsidRPr="00F6173F">
        <w:rPr>
          <w:color w:val="111111"/>
          <w:sz w:val="28"/>
          <w:szCs w:val="28"/>
        </w:rPr>
        <w:t xml:space="preserve"> Ребята, смотрите, солнышко наше стало улыбаться!</w:t>
      </w:r>
      <w:r>
        <w:rPr>
          <w:color w:val="111111"/>
          <w:sz w:val="28"/>
          <w:szCs w:val="28"/>
        </w:rPr>
        <w:t xml:space="preserve"> </w:t>
      </w:r>
      <w:r w:rsidRPr="00F6173F">
        <w:rPr>
          <w:color w:val="111111"/>
          <w:sz w:val="28"/>
          <w:szCs w:val="28"/>
        </w:rPr>
        <w:t xml:space="preserve"> Потому что все лучики мы с вами собрали!</w:t>
      </w:r>
    </w:p>
    <w:p w14:paraId="577014D2" w14:textId="4980727D" w:rsidR="002200D7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>Как играли от души,</w:t>
      </w:r>
    </w:p>
    <w:p w14:paraId="01DB94EF" w14:textId="77777777" w:rsidR="002200D7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 xml:space="preserve">Молодцы вы, </w:t>
      </w:r>
      <w:r w:rsidRPr="00CE4933">
        <w:rPr>
          <w:rStyle w:val="a5"/>
          <w:b w:val="0"/>
          <w:bCs w:val="0"/>
          <w:sz w:val="28"/>
          <w:szCs w:val="28"/>
        </w:rPr>
        <w:t>малыши</w:t>
      </w:r>
      <w:r w:rsidRPr="00CE4933">
        <w:rPr>
          <w:b/>
          <w:bCs/>
          <w:sz w:val="28"/>
          <w:szCs w:val="28"/>
        </w:rPr>
        <w:t>!</w:t>
      </w:r>
    </w:p>
    <w:p w14:paraId="5FED43BA" w14:textId="77777777" w:rsidR="002200D7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>Вы сегодня выступали, очень все старались, </w:t>
      </w:r>
    </w:p>
    <w:p w14:paraId="2C4C2B8A" w14:textId="77777777" w:rsidR="002200D7" w:rsidRPr="00CE4933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sz w:val="28"/>
          <w:szCs w:val="28"/>
        </w:rPr>
        <w:t xml:space="preserve">Чтобы гости в нашем зале дружно улыбались.  </w:t>
      </w:r>
    </w:p>
    <w:p w14:paraId="1EEBC02F" w14:textId="77777777" w:rsidR="00812CC5" w:rsidRPr="00CE4933" w:rsidRDefault="00812CC5" w:rsidP="00CE493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14:paraId="012F0602" w14:textId="0BB44C9C" w:rsidR="002200D7" w:rsidRPr="00917D2C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CE4933">
        <w:rPr>
          <w:i/>
          <w:iCs/>
          <w:sz w:val="28"/>
          <w:szCs w:val="28"/>
        </w:rPr>
        <w:t>(Мамам)</w:t>
      </w:r>
      <w:proofErr w:type="gramStart"/>
      <w:r w:rsidRPr="00CE4933">
        <w:rPr>
          <w:i/>
          <w:iCs/>
          <w:sz w:val="28"/>
          <w:szCs w:val="28"/>
        </w:rPr>
        <w:t>:</w:t>
      </w:r>
      <w:r w:rsidRPr="00CE4933">
        <w:rPr>
          <w:b/>
          <w:bCs/>
          <w:sz w:val="28"/>
          <w:szCs w:val="28"/>
        </w:rPr>
        <w:t xml:space="preserve"> </w:t>
      </w:r>
      <w:r w:rsidRPr="00CE4933">
        <w:rPr>
          <w:sz w:val="28"/>
          <w:szCs w:val="28"/>
        </w:rPr>
        <w:t>Пусть</w:t>
      </w:r>
      <w:proofErr w:type="gramEnd"/>
      <w:r w:rsidRPr="00CE4933">
        <w:rPr>
          <w:sz w:val="28"/>
          <w:szCs w:val="28"/>
        </w:rPr>
        <w:t xml:space="preserve"> эти яркие цветочки, ваши дочки и сыночки, </w:t>
      </w:r>
      <w:r w:rsidRPr="00CE4933">
        <w:rPr>
          <w:sz w:val="28"/>
          <w:szCs w:val="28"/>
        </w:rPr>
        <w:br/>
      </w:r>
      <w:r w:rsidRPr="00917D2C">
        <w:rPr>
          <w:sz w:val="28"/>
          <w:szCs w:val="28"/>
        </w:rPr>
        <w:t>Круглый год вас украшают, любят и не огорчают! </w:t>
      </w:r>
    </w:p>
    <w:p w14:paraId="04062909" w14:textId="58692781" w:rsidR="002200D7" w:rsidRPr="00917D2C" w:rsidRDefault="00917D2C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917D2C">
        <w:rPr>
          <w:i/>
          <w:iCs/>
          <w:sz w:val="28"/>
          <w:szCs w:val="28"/>
        </w:rPr>
        <w:t>(Детям</w:t>
      </w:r>
      <w:proofErr w:type="gramStart"/>
      <w:r>
        <w:rPr>
          <w:i/>
          <w:iCs/>
          <w:sz w:val="28"/>
          <w:szCs w:val="28"/>
        </w:rPr>
        <w:t xml:space="preserve">: </w:t>
      </w:r>
      <w:r w:rsidRPr="00917D2C">
        <w:rPr>
          <w:i/>
          <w:iCs/>
          <w:sz w:val="28"/>
          <w:szCs w:val="28"/>
        </w:rPr>
        <w:t>)</w:t>
      </w:r>
      <w:r w:rsidR="002200D7" w:rsidRPr="00917D2C">
        <w:rPr>
          <w:sz w:val="28"/>
          <w:szCs w:val="28"/>
        </w:rPr>
        <w:t>На</w:t>
      </w:r>
      <w:proofErr w:type="gramEnd"/>
      <w:r w:rsidR="002200D7" w:rsidRPr="00917D2C">
        <w:rPr>
          <w:sz w:val="28"/>
          <w:szCs w:val="28"/>
        </w:rPr>
        <w:t xml:space="preserve"> прощание, ребята, хочу угощенье вам раздать!</w:t>
      </w:r>
    </w:p>
    <w:p w14:paraId="4A706DD0" w14:textId="77777777" w:rsidR="00917D2C" w:rsidRPr="00917D2C" w:rsidRDefault="00917D2C" w:rsidP="00917D2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17D2C">
        <w:rPr>
          <w:sz w:val="28"/>
          <w:szCs w:val="28"/>
        </w:rPr>
        <w:t>Кушайте, мои хорошие и пусть вам будет тепло и радостно.</w:t>
      </w:r>
    </w:p>
    <w:p w14:paraId="7B60FB7C" w14:textId="68771192" w:rsidR="002200D7" w:rsidRPr="00917D2C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917D2C">
        <w:rPr>
          <w:sz w:val="28"/>
          <w:szCs w:val="28"/>
        </w:rPr>
        <w:t>А мне пора возвращаться</w:t>
      </w:r>
      <w:r w:rsidR="00917D2C" w:rsidRPr="00917D2C">
        <w:rPr>
          <w:sz w:val="28"/>
          <w:szCs w:val="28"/>
        </w:rPr>
        <w:t>!</w:t>
      </w:r>
    </w:p>
    <w:p w14:paraId="529CB8BE" w14:textId="77777777" w:rsidR="002200D7" w:rsidRPr="00917D2C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917D2C">
        <w:rPr>
          <w:sz w:val="28"/>
          <w:szCs w:val="28"/>
        </w:rPr>
        <w:t xml:space="preserve">До свидания, до новых встреч! </w:t>
      </w:r>
      <w:r w:rsidRPr="00917D2C">
        <w:rPr>
          <w:i/>
          <w:iCs/>
          <w:sz w:val="28"/>
          <w:szCs w:val="28"/>
        </w:rPr>
        <w:t>(Уходит)</w:t>
      </w:r>
    </w:p>
    <w:p w14:paraId="1BED7282" w14:textId="77777777" w:rsidR="00917D2C" w:rsidRDefault="00917D2C" w:rsidP="00CE493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16832CE" w14:textId="7BEF0706" w:rsidR="002200D7" w:rsidRPr="00917D2C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917D2C">
        <w:rPr>
          <w:b/>
          <w:bCs/>
          <w:color w:val="000000"/>
          <w:sz w:val="28"/>
          <w:szCs w:val="28"/>
        </w:rPr>
        <w:t>Ведущий</w:t>
      </w:r>
      <w:proofErr w:type="gramStart"/>
      <w:r w:rsidRPr="00917D2C">
        <w:rPr>
          <w:b/>
          <w:bCs/>
          <w:color w:val="000000"/>
          <w:sz w:val="28"/>
          <w:szCs w:val="28"/>
        </w:rPr>
        <w:t>:</w:t>
      </w:r>
      <w:r w:rsidRPr="00917D2C">
        <w:rPr>
          <w:color w:val="000000"/>
          <w:sz w:val="28"/>
          <w:szCs w:val="28"/>
        </w:rPr>
        <w:t xml:space="preserve"> Хорошо</w:t>
      </w:r>
      <w:proofErr w:type="gramEnd"/>
      <w:r w:rsidRPr="00917D2C">
        <w:rPr>
          <w:color w:val="000000"/>
          <w:sz w:val="28"/>
          <w:szCs w:val="28"/>
        </w:rPr>
        <w:t xml:space="preserve"> когда мы вместе: мамы, бабушки, друзья,</w:t>
      </w:r>
    </w:p>
    <w:p w14:paraId="7571E43F" w14:textId="77777777" w:rsidR="002200D7" w:rsidRPr="00917D2C" w:rsidRDefault="002200D7" w:rsidP="00CE4933">
      <w:pPr>
        <w:pStyle w:val="a3"/>
        <w:spacing w:before="0" w:beforeAutospacing="0" w:after="0" w:afterAutospacing="0"/>
        <w:rPr>
          <w:sz w:val="28"/>
          <w:szCs w:val="28"/>
        </w:rPr>
      </w:pPr>
      <w:r w:rsidRPr="00917D2C">
        <w:rPr>
          <w:color w:val="000000"/>
          <w:sz w:val="28"/>
          <w:szCs w:val="28"/>
        </w:rPr>
        <w:t>Это значит, детский сад наш – очень дружная семья!</w:t>
      </w:r>
    </w:p>
    <w:p w14:paraId="2D4E35CE" w14:textId="77777777" w:rsidR="002200D7" w:rsidRPr="00917D2C" w:rsidRDefault="002200D7" w:rsidP="00CE4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D2C">
        <w:rPr>
          <w:color w:val="000000"/>
          <w:sz w:val="28"/>
          <w:szCs w:val="28"/>
        </w:rPr>
        <w:t xml:space="preserve">Пусть всегда женский день не кончается, </w:t>
      </w:r>
    </w:p>
    <w:p w14:paraId="2C72EF7C" w14:textId="77777777" w:rsidR="002200D7" w:rsidRPr="00917D2C" w:rsidRDefault="002200D7" w:rsidP="00CE49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D2C">
        <w:rPr>
          <w:color w:val="000000"/>
          <w:sz w:val="28"/>
          <w:szCs w:val="28"/>
        </w:rPr>
        <w:t>Пусть поют в Вашу честь ручейки,</w:t>
      </w:r>
    </w:p>
    <w:p w14:paraId="505A451B" w14:textId="77777777" w:rsidR="002200D7" w:rsidRPr="00917D2C" w:rsidRDefault="002200D7" w:rsidP="002200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D2C">
        <w:rPr>
          <w:color w:val="000000"/>
          <w:sz w:val="28"/>
          <w:szCs w:val="28"/>
        </w:rPr>
        <w:t>Пусть солнышко Вам улыбается, а мужчины Вам дарят цветы.</w:t>
      </w:r>
    </w:p>
    <w:p w14:paraId="002D77E4" w14:textId="000A303A" w:rsidR="001C71C9" w:rsidRPr="0050432D" w:rsidRDefault="002200D7" w:rsidP="0050432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7D2C">
        <w:rPr>
          <w:rFonts w:ascii="Times New Roman" w:hAnsi="Times New Roman" w:cs="Times New Roman"/>
          <w:i/>
          <w:iCs/>
          <w:sz w:val="28"/>
          <w:szCs w:val="28"/>
        </w:rPr>
        <w:t>Дети выходят из зала.</w:t>
      </w:r>
    </w:p>
    <w:sectPr w:rsidR="001C71C9" w:rsidRPr="005043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C4BF" w14:textId="77777777" w:rsidR="001E0A51" w:rsidRDefault="001E0A51" w:rsidP="00812CC5">
      <w:pPr>
        <w:spacing w:after="0" w:line="240" w:lineRule="auto"/>
      </w:pPr>
      <w:r>
        <w:separator/>
      </w:r>
    </w:p>
  </w:endnote>
  <w:endnote w:type="continuationSeparator" w:id="0">
    <w:p w14:paraId="7D876616" w14:textId="77777777" w:rsidR="001E0A51" w:rsidRDefault="001E0A51" w:rsidP="0081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872306"/>
      <w:docPartObj>
        <w:docPartGallery w:val="Page Numbers (Bottom of Page)"/>
        <w:docPartUnique/>
      </w:docPartObj>
    </w:sdtPr>
    <w:sdtEndPr/>
    <w:sdtContent>
      <w:p w14:paraId="3E41F4C2" w14:textId="50DDE9E2" w:rsidR="00812CC5" w:rsidRDefault="00812C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F07EB" w14:textId="77777777" w:rsidR="00812CC5" w:rsidRDefault="00812C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9273" w14:textId="77777777" w:rsidR="001E0A51" w:rsidRDefault="001E0A51" w:rsidP="00812CC5">
      <w:pPr>
        <w:spacing w:after="0" w:line="240" w:lineRule="auto"/>
      </w:pPr>
      <w:r>
        <w:separator/>
      </w:r>
    </w:p>
  </w:footnote>
  <w:footnote w:type="continuationSeparator" w:id="0">
    <w:p w14:paraId="60CB6E0A" w14:textId="77777777" w:rsidR="001E0A51" w:rsidRDefault="001E0A51" w:rsidP="0081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31DCC"/>
    <w:multiLevelType w:val="hybridMultilevel"/>
    <w:tmpl w:val="1FB2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C2"/>
    <w:rsid w:val="001C71C9"/>
    <w:rsid w:val="001E0A51"/>
    <w:rsid w:val="002200D7"/>
    <w:rsid w:val="0050432D"/>
    <w:rsid w:val="005C6AC2"/>
    <w:rsid w:val="00655442"/>
    <w:rsid w:val="00757593"/>
    <w:rsid w:val="007A3C6E"/>
    <w:rsid w:val="00812CC5"/>
    <w:rsid w:val="00880BC6"/>
    <w:rsid w:val="00917D2C"/>
    <w:rsid w:val="00926465"/>
    <w:rsid w:val="00C73005"/>
    <w:rsid w:val="00CE4933"/>
    <w:rsid w:val="00FB3076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142C"/>
  <w15:chartTrackingRefBased/>
  <w15:docId w15:val="{01908400-C9F4-4C8A-942E-B4CC34D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00D7"/>
    <w:rPr>
      <w:i/>
      <w:iCs/>
    </w:rPr>
  </w:style>
  <w:style w:type="character" w:styleId="a5">
    <w:name w:val="Strong"/>
    <w:basedOn w:val="a0"/>
    <w:uiPriority w:val="22"/>
    <w:qFormat/>
    <w:rsid w:val="002200D7"/>
    <w:rPr>
      <w:b/>
      <w:bCs/>
    </w:rPr>
  </w:style>
  <w:style w:type="character" w:customStyle="1" w:styleId="c0">
    <w:name w:val="c0"/>
    <w:basedOn w:val="a0"/>
    <w:rsid w:val="002200D7"/>
  </w:style>
  <w:style w:type="paragraph" w:customStyle="1" w:styleId="c7">
    <w:name w:val="c7"/>
    <w:basedOn w:val="a"/>
    <w:rsid w:val="0022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00D7"/>
  </w:style>
  <w:style w:type="character" w:customStyle="1" w:styleId="c3">
    <w:name w:val="c3"/>
    <w:basedOn w:val="a0"/>
    <w:rsid w:val="002200D7"/>
  </w:style>
  <w:style w:type="paragraph" w:styleId="a6">
    <w:name w:val="header"/>
    <w:basedOn w:val="a"/>
    <w:link w:val="a7"/>
    <w:uiPriority w:val="99"/>
    <w:unhideWhenUsed/>
    <w:rsid w:val="0081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CC5"/>
  </w:style>
  <w:style w:type="paragraph" w:styleId="a8">
    <w:name w:val="footer"/>
    <w:basedOn w:val="a"/>
    <w:link w:val="a9"/>
    <w:uiPriority w:val="99"/>
    <w:unhideWhenUsed/>
    <w:rsid w:val="0081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8FBB-BE33-4149-A64F-D118BBE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Smyshlyaev</dc:creator>
  <cp:keywords/>
  <dc:description/>
  <cp:lastModifiedBy>Sergey Smyshlyaev</cp:lastModifiedBy>
  <cp:revision>4</cp:revision>
  <dcterms:created xsi:type="dcterms:W3CDTF">2025-01-15T11:26:00Z</dcterms:created>
  <dcterms:modified xsi:type="dcterms:W3CDTF">2025-01-21T16:43:00Z</dcterms:modified>
</cp:coreProperties>
</file>