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11" w:rsidRPr="006C3686" w:rsidRDefault="00993A11" w:rsidP="00993A11">
      <w:pPr>
        <w:tabs>
          <w:tab w:val="left" w:pos="10065"/>
        </w:tabs>
        <w:ind w:left="567" w:right="424"/>
        <w:jc w:val="center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>Муниципальное бюджетное общеобразовательное учреждение «Специальная (коррекционная) общеобразовательная школа для обучающихся с ограниченными возможностями здоровья (нарушение интеллекта) № 119 г. Челябинска» 454074, г. Челябинск, ул. Октябрьская, дом 30, т 8(351)772-95-98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F54877" w:rsidRDefault="00F54877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38064B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86">
        <w:rPr>
          <w:rFonts w:ascii="Times New Roman" w:hAnsi="Times New Roman" w:cs="Times New Roman"/>
          <w:b/>
          <w:sz w:val="28"/>
          <w:szCs w:val="28"/>
        </w:rPr>
        <w:t>«</w:t>
      </w:r>
      <w:r w:rsidR="007A6B33">
        <w:rPr>
          <w:rFonts w:ascii="Times New Roman" w:hAnsi="Times New Roman" w:cs="Times New Roman"/>
          <w:b/>
          <w:sz w:val="28"/>
          <w:szCs w:val="28"/>
        </w:rPr>
        <w:t>Юный исследователь</w:t>
      </w:r>
      <w:r w:rsidR="0038064B">
        <w:rPr>
          <w:rFonts w:ascii="Times New Roman" w:hAnsi="Times New Roman" w:cs="Times New Roman"/>
          <w:b/>
          <w:sz w:val="28"/>
          <w:szCs w:val="28"/>
        </w:rPr>
        <w:t xml:space="preserve"> (конкурс проектов)</w:t>
      </w:r>
      <w:r w:rsidRPr="006C3686">
        <w:rPr>
          <w:rFonts w:ascii="Times New Roman" w:hAnsi="Times New Roman" w:cs="Times New Roman"/>
          <w:b/>
          <w:sz w:val="28"/>
          <w:szCs w:val="28"/>
        </w:rPr>
        <w:t>»</w:t>
      </w:r>
    </w:p>
    <w:p w:rsidR="0038064B" w:rsidRPr="006C3686" w:rsidRDefault="0038064B" w:rsidP="0038064B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ЛОШАДЬ И ЗДОРОВЬЕ ЧЕЛОВЕКА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 xml:space="preserve">Работу выполнил: </w:t>
      </w:r>
      <w:r w:rsidR="007A6B33" w:rsidRPr="00F54877">
        <w:rPr>
          <w:rFonts w:ascii="Times New Roman" w:hAnsi="Times New Roman" w:cs="Times New Roman"/>
          <w:sz w:val="28"/>
          <w:szCs w:val="28"/>
        </w:rPr>
        <w:t>Юдин Никита</w:t>
      </w:r>
      <w:r w:rsidRPr="00F5487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3A11" w:rsidRPr="00F54877" w:rsidRDefault="007A6B33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ученик</w:t>
      </w:r>
      <w:r w:rsidR="00993A11" w:rsidRPr="00F54877">
        <w:rPr>
          <w:rFonts w:ascii="Times New Roman" w:hAnsi="Times New Roman" w:cs="Times New Roman"/>
          <w:sz w:val="28"/>
          <w:szCs w:val="28"/>
        </w:rPr>
        <w:t xml:space="preserve"> 9-а класса</w:t>
      </w: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gramStart"/>
      <w:r w:rsidRPr="00F54877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F54877">
        <w:rPr>
          <w:rFonts w:ascii="Times New Roman" w:hAnsi="Times New Roman" w:cs="Times New Roman"/>
          <w:sz w:val="28"/>
          <w:szCs w:val="28"/>
        </w:rPr>
        <w:t>К)ОШ № 119 города Челябинска»</w:t>
      </w: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77">
        <w:rPr>
          <w:rFonts w:ascii="Times New Roman" w:hAnsi="Times New Roman" w:cs="Times New Roman"/>
          <w:sz w:val="28"/>
          <w:szCs w:val="28"/>
        </w:rPr>
        <w:t>Гонтаренко</w:t>
      </w:r>
      <w:proofErr w:type="spellEnd"/>
      <w:r w:rsidRPr="00F54877">
        <w:rPr>
          <w:rFonts w:ascii="Times New Roman" w:hAnsi="Times New Roman" w:cs="Times New Roman"/>
          <w:sz w:val="28"/>
          <w:szCs w:val="28"/>
        </w:rPr>
        <w:t xml:space="preserve"> Татьяна Васильевна, </w:t>
      </w:r>
    </w:p>
    <w:p w:rsidR="00993A11" w:rsidRPr="00F54877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учитель высшей категории.</w:t>
      </w:r>
    </w:p>
    <w:p w:rsidR="00993A11" w:rsidRPr="00F54877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sz w:val="28"/>
          <w:szCs w:val="28"/>
        </w:rPr>
      </w:pPr>
    </w:p>
    <w:p w:rsidR="00993A11" w:rsidRPr="00F54877" w:rsidRDefault="007A6B33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г. Челябинск  2025</w:t>
      </w:r>
      <w:r w:rsidR="00993A11" w:rsidRPr="00F54877">
        <w:rPr>
          <w:rFonts w:ascii="Times New Roman" w:hAnsi="Times New Roman" w:cs="Times New Roman"/>
          <w:sz w:val="28"/>
          <w:szCs w:val="28"/>
        </w:rPr>
        <w:t>год</w:t>
      </w:r>
    </w:p>
    <w:p w:rsidR="00993A11" w:rsidRDefault="00993A11">
      <w:pPr>
        <w:rPr>
          <w:rFonts w:ascii="Times New Roman" w:hAnsi="Times New Roman" w:cs="Times New Roman"/>
          <w:sz w:val="44"/>
          <w:szCs w:val="44"/>
        </w:rPr>
      </w:pPr>
    </w:p>
    <w:p w:rsidR="0068081E" w:rsidRPr="00F54877" w:rsidRDefault="002F0E0D" w:rsidP="006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Творческий проект</w:t>
      </w:r>
    </w:p>
    <w:p w:rsidR="002F0E0D" w:rsidRPr="00F54877" w:rsidRDefault="006F0F3E" w:rsidP="006F0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т</w:t>
      </w:r>
      <w:r w:rsidR="002F0E0D" w:rsidRPr="00F54877">
        <w:rPr>
          <w:rFonts w:ascii="Times New Roman" w:hAnsi="Times New Roman" w:cs="Times New Roman"/>
          <w:sz w:val="28"/>
          <w:szCs w:val="28"/>
        </w:rPr>
        <w:t>ема</w:t>
      </w:r>
      <w:r w:rsidRPr="00F54877">
        <w:rPr>
          <w:rFonts w:ascii="Times New Roman" w:hAnsi="Times New Roman" w:cs="Times New Roman"/>
          <w:sz w:val="28"/>
          <w:szCs w:val="28"/>
        </w:rPr>
        <w:t xml:space="preserve">: </w:t>
      </w:r>
      <w:r w:rsidR="002F0E0D" w:rsidRPr="00F548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064B">
        <w:rPr>
          <w:rFonts w:ascii="Times New Roman" w:hAnsi="Times New Roman" w:cs="Times New Roman"/>
          <w:b/>
          <w:bCs/>
          <w:sz w:val="28"/>
          <w:szCs w:val="28"/>
        </w:rPr>
        <w:t>«ЛОШАДЬ И ЗДОРОВЬЕ ЧЕЛОВЕКА»</w:t>
      </w:r>
    </w:p>
    <w:p w:rsidR="002F0E0D" w:rsidRPr="00F54877" w:rsidRDefault="002F0E0D" w:rsidP="006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Выпол</w:t>
      </w:r>
      <w:r w:rsidR="007A6B33" w:rsidRPr="00F54877">
        <w:rPr>
          <w:rFonts w:ascii="Times New Roman" w:hAnsi="Times New Roman" w:cs="Times New Roman"/>
          <w:sz w:val="28"/>
          <w:szCs w:val="28"/>
        </w:rPr>
        <w:t>нил</w:t>
      </w:r>
      <w:r w:rsidR="006F0F3E" w:rsidRPr="00F54877">
        <w:rPr>
          <w:rFonts w:ascii="Times New Roman" w:hAnsi="Times New Roman" w:cs="Times New Roman"/>
          <w:sz w:val="28"/>
          <w:szCs w:val="28"/>
        </w:rPr>
        <w:t>:</w:t>
      </w:r>
      <w:r w:rsidRPr="00F54877">
        <w:rPr>
          <w:rFonts w:ascii="Times New Roman" w:hAnsi="Times New Roman" w:cs="Times New Roman"/>
          <w:sz w:val="28"/>
          <w:szCs w:val="28"/>
        </w:rPr>
        <w:t xml:space="preserve"> уч</w:t>
      </w:r>
      <w:r w:rsidR="006F0F3E" w:rsidRPr="00F54877">
        <w:rPr>
          <w:rFonts w:ascii="Times New Roman" w:hAnsi="Times New Roman" w:cs="Times New Roman"/>
          <w:sz w:val="28"/>
          <w:szCs w:val="28"/>
        </w:rPr>
        <w:t>е</w:t>
      </w:r>
      <w:r w:rsidR="007A6B33" w:rsidRPr="00F54877">
        <w:rPr>
          <w:rFonts w:ascii="Times New Roman" w:hAnsi="Times New Roman" w:cs="Times New Roman"/>
          <w:sz w:val="28"/>
          <w:szCs w:val="28"/>
        </w:rPr>
        <w:t>ник</w:t>
      </w:r>
      <w:r w:rsidRPr="00F54877">
        <w:rPr>
          <w:rFonts w:ascii="Times New Roman" w:hAnsi="Times New Roman" w:cs="Times New Roman"/>
          <w:sz w:val="28"/>
          <w:szCs w:val="28"/>
        </w:rPr>
        <w:t xml:space="preserve"> 9а класса</w:t>
      </w:r>
      <w:r w:rsidR="007A6B33" w:rsidRPr="00F54877">
        <w:rPr>
          <w:rFonts w:ascii="Times New Roman" w:hAnsi="Times New Roman" w:cs="Times New Roman"/>
          <w:sz w:val="28"/>
          <w:szCs w:val="28"/>
        </w:rPr>
        <w:t xml:space="preserve"> Юдин Никита Александрович</w:t>
      </w:r>
      <w:r w:rsidR="00DF2ABB" w:rsidRPr="00F54877">
        <w:rPr>
          <w:rFonts w:ascii="Times New Roman" w:hAnsi="Times New Roman" w:cs="Times New Roman"/>
          <w:sz w:val="28"/>
          <w:szCs w:val="28"/>
        </w:rPr>
        <w:t>.</w:t>
      </w:r>
    </w:p>
    <w:p w:rsidR="002F0E0D" w:rsidRPr="00F54877" w:rsidRDefault="002F0E0D">
      <w:pPr>
        <w:rPr>
          <w:rFonts w:ascii="Times New Roman" w:hAnsi="Times New Roman" w:cs="Times New Roman"/>
          <w:sz w:val="28"/>
          <w:szCs w:val="28"/>
        </w:rPr>
      </w:pPr>
    </w:p>
    <w:p w:rsidR="00E25CD0" w:rsidRPr="00440E3D" w:rsidRDefault="00E25CD0">
      <w:pPr>
        <w:rPr>
          <w:rFonts w:ascii="Times New Roman" w:hAnsi="Times New Roman" w:cs="Times New Roman"/>
          <w:sz w:val="28"/>
          <w:szCs w:val="28"/>
        </w:rPr>
      </w:pPr>
    </w:p>
    <w:p w:rsidR="006F0F3E" w:rsidRPr="00DF2ABB" w:rsidRDefault="006F0F3E">
      <w:pPr>
        <w:rPr>
          <w:rFonts w:ascii="Times New Roman" w:hAnsi="Times New Roman" w:cs="Times New Roman"/>
          <w:b/>
          <w:bCs/>
        </w:rPr>
      </w:pPr>
    </w:p>
    <w:p w:rsidR="00440E3D" w:rsidRDefault="00F548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137160</wp:posOffset>
            </wp:positionV>
            <wp:extent cx="5263515" cy="6256655"/>
            <wp:effectExtent l="19050" t="0" r="0" b="0"/>
            <wp:wrapTight wrapText="bothSides">
              <wp:wrapPolygon edited="0">
                <wp:start x="-78" y="0"/>
                <wp:lineTo x="-78" y="21506"/>
                <wp:lineTo x="21577" y="21506"/>
                <wp:lineTo x="21577" y="0"/>
                <wp:lineTo x="-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25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3D">
        <w:rPr>
          <w:rFonts w:ascii="Times New Roman" w:hAnsi="Times New Roman" w:cs="Times New Roman"/>
          <w:b/>
          <w:bCs/>
        </w:rPr>
        <w:br w:type="page"/>
      </w:r>
    </w:p>
    <w:p w:rsidR="006F0F3E" w:rsidRPr="00DF2ABB" w:rsidRDefault="006F0F3E">
      <w:pPr>
        <w:rPr>
          <w:rFonts w:ascii="Times New Roman" w:hAnsi="Times New Roman" w:cs="Times New Roman"/>
          <w:b/>
          <w:bCs/>
        </w:rPr>
      </w:pPr>
    </w:p>
    <w:p w:rsidR="002F0E0D" w:rsidRPr="00F54877" w:rsidRDefault="002F0E0D" w:rsidP="006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Содержание</w:t>
      </w:r>
      <w:r w:rsidR="00440E3D" w:rsidRPr="00F54877">
        <w:rPr>
          <w:rFonts w:ascii="Times New Roman" w:hAnsi="Times New Roman" w:cs="Times New Roman"/>
          <w:sz w:val="28"/>
          <w:szCs w:val="28"/>
        </w:rPr>
        <w:t>.</w:t>
      </w:r>
    </w:p>
    <w:p w:rsidR="00CE7721" w:rsidRPr="00F54877" w:rsidRDefault="002F0E0D" w:rsidP="00F548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1</w:t>
      </w:r>
      <w:r w:rsidR="006F0F3E" w:rsidRPr="00F54877">
        <w:rPr>
          <w:rFonts w:ascii="Times New Roman" w:hAnsi="Times New Roman" w:cs="Times New Roman"/>
          <w:sz w:val="28"/>
          <w:szCs w:val="28"/>
        </w:rPr>
        <w:t>.</w:t>
      </w:r>
      <w:r w:rsidR="00CE7721" w:rsidRPr="00F54877">
        <w:rPr>
          <w:rFonts w:ascii="Times New Roman" w:hAnsi="Times New Roman" w:cs="Times New Roman"/>
          <w:sz w:val="28"/>
          <w:szCs w:val="28"/>
        </w:rPr>
        <w:t xml:space="preserve"> Выбор и обоснования проекта.</w:t>
      </w:r>
    </w:p>
    <w:p w:rsidR="002F0E0D" w:rsidRPr="00F54877" w:rsidRDefault="00CE7721" w:rsidP="00F548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2.</w:t>
      </w:r>
      <w:r w:rsidR="002F0E0D" w:rsidRPr="00F54877">
        <w:rPr>
          <w:rFonts w:ascii="Times New Roman" w:hAnsi="Times New Roman" w:cs="Times New Roman"/>
          <w:sz w:val="28"/>
          <w:szCs w:val="28"/>
        </w:rPr>
        <w:t xml:space="preserve"> </w:t>
      </w:r>
      <w:r w:rsidR="006F0F3E" w:rsidRPr="00F54877">
        <w:rPr>
          <w:rFonts w:ascii="Times New Roman" w:hAnsi="Times New Roman" w:cs="Times New Roman"/>
          <w:sz w:val="28"/>
          <w:szCs w:val="28"/>
        </w:rPr>
        <w:t>И</w:t>
      </w:r>
      <w:r w:rsidR="002F0E0D" w:rsidRPr="00F54877">
        <w:rPr>
          <w:rFonts w:ascii="Times New Roman" w:hAnsi="Times New Roman" w:cs="Times New Roman"/>
          <w:sz w:val="28"/>
          <w:szCs w:val="28"/>
        </w:rPr>
        <w:t xml:space="preserve">з историй </w:t>
      </w:r>
      <w:r w:rsidR="00AE6E20" w:rsidRPr="00F54877">
        <w:rPr>
          <w:rFonts w:ascii="Times New Roman" w:hAnsi="Times New Roman" w:cs="Times New Roman"/>
          <w:sz w:val="28"/>
          <w:szCs w:val="28"/>
        </w:rPr>
        <w:t>взаимоотношений лошади и человека</w:t>
      </w:r>
      <w:proofErr w:type="gramStart"/>
      <w:r w:rsidR="00AE6E20" w:rsidRPr="00F54877">
        <w:rPr>
          <w:rFonts w:ascii="Times New Roman" w:hAnsi="Times New Roman" w:cs="Times New Roman"/>
          <w:sz w:val="28"/>
          <w:szCs w:val="28"/>
        </w:rPr>
        <w:t>.</w:t>
      </w:r>
      <w:r w:rsidR="006F0F3E" w:rsidRPr="00F548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0E0D" w:rsidRPr="00F54877" w:rsidRDefault="002F0E0D" w:rsidP="00F548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2</w:t>
      </w:r>
      <w:r w:rsidR="00DF2ABB" w:rsidRPr="00F54877">
        <w:rPr>
          <w:rFonts w:ascii="Times New Roman" w:hAnsi="Times New Roman" w:cs="Times New Roman"/>
          <w:sz w:val="28"/>
          <w:szCs w:val="28"/>
        </w:rPr>
        <w:t>.</w:t>
      </w:r>
      <w:r w:rsidRPr="00F54877">
        <w:rPr>
          <w:rFonts w:ascii="Times New Roman" w:hAnsi="Times New Roman" w:cs="Times New Roman"/>
          <w:sz w:val="28"/>
          <w:szCs w:val="28"/>
        </w:rPr>
        <w:t xml:space="preserve"> </w:t>
      </w:r>
      <w:r w:rsidR="00CE7721" w:rsidRPr="00F54877">
        <w:rPr>
          <w:rFonts w:ascii="Times New Roman" w:hAnsi="Times New Roman" w:cs="Times New Roman"/>
          <w:sz w:val="28"/>
          <w:szCs w:val="28"/>
        </w:rPr>
        <w:t>Источники исследования</w:t>
      </w:r>
      <w:r w:rsidR="006F0F3E" w:rsidRPr="00F54877">
        <w:rPr>
          <w:rFonts w:ascii="Times New Roman" w:hAnsi="Times New Roman" w:cs="Times New Roman"/>
          <w:sz w:val="28"/>
          <w:szCs w:val="28"/>
        </w:rPr>
        <w:t>.</w:t>
      </w:r>
    </w:p>
    <w:p w:rsidR="002F0E0D" w:rsidRPr="00F54877" w:rsidRDefault="002F0E0D" w:rsidP="00F548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4</w:t>
      </w:r>
      <w:r w:rsidR="00DF2ABB" w:rsidRPr="00F54877">
        <w:rPr>
          <w:rFonts w:ascii="Times New Roman" w:hAnsi="Times New Roman" w:cs="Times New Roman"/>
          <w:sz w:val="28"/>
          <w:szCs w:val="28"/>
        </w:rPr>
        <w:t>.</w:t>
      </w:r>
      <w:r w:rsidR="00993A11" w:rsidRPr="00F54877">
        <w:rPr>
          <w:rFonts w:ascii="Times New Roman" w:hAnsi="Times New Roman" w:cs="Times New Roman"/>
          <w:sz w:val="28"/>
          <w:szCs w:val="28"/>
        </w:rPr>
        <w:t xml:space="preserve"> План</w:t>
      </w:r>
      <w:r w:rsidR="002454FF" w:rsidRPr="00F54877">
        <w:rPr>
          <w:rFonts w:ascii="Times New Roman" w:hAnsi="Times New Roman" w:cs="Times New Roman"/>
          <w:sz w:val="28"/>
          <w:szCs w:val="28"/>
        </w:rPr>
        <w:t xml:space="preserve"> тренировки</w:t>
      </w:r>
      <w:r w:rsidR="00DF2ABB" w:rsidRPr="00F54877">
        <w:rPr>
          <w:rFonts w:ascii="Times New Roman" w:hAnsi="Times New Roman" w:cs="Times New Roman"/>
          <w:sz w:val="28"/>
          <w:szCs w:val="28"/>
        </w:rPr>
        <w:t>.</w:t>
      </w:r>
    </w:p>
    <w:p w:rsidR="00CE7721" w:rsidRPr="00F54877" w:rsidRDefault="002F0E0D" w:rsidP="00F548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5</w:t>
      </w:r>
      <w:r w:rsidR="00DF2ABB" w:rsidRPr="00F54877">
        <w:rPr>
          <w:rFonts w:ascii="Times New Roman" w:hAnsi="Times New Roman" w:cs="Times New Roman"/>
          <w:sz w:val="28"/>
          <w:szCs w:val="28"/>
        </w:rPr>
        <w:t>.</w:t>
      </w:r>
      <w:r w:rsidR="00CE7721" w:rsidRPr="00F54877">
        <w:rPr>
          <w:rFonts w:ascii="Times New Roman" w:hAnsi="Times New Roman" w:cs="Times New Roman"/>
          <w:sz w:val="28"/>
          <w:szCs w:val="28"/>
        </w:rPr>
        <w:t>Мои достижения</w:t>
      </w:r>
    </w:p>
    <w:p w:rsidR="00C11059" w:rsidRPr="00F54877" w:rsidRDefault="00971075" w:rsidP="00F54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1.</w:t>
      </w:r>
      <w:r w:rsidR="00855F8C" w:rsidRPr="00F54877">
        <w:rPr>
          <w:rFonts w:ascii="Times New Roman" w:hAnsi="Times New Roman" w:cs="Times New Roman"/>
          <w:sz w:val="28"/>
          <w:szCs w:val="28"/>
        </w:rPr>
        <w:t xml:space="preserve"> Причиной выбора темы данного проекта явилось состояние моего здоровья</w:t>
      </w:r>
      <w:r w:rsidR="006931A9">
        <w:rPr>
          <w:rFonts w:ascii="Times New Roman" w:hAnsi="Times New Roman" w:cs="Times New Roman"/>
          <w:sz w:val="28"/>
          <w:szCs w:val="28"/>
        </w:rPr>
        <w:t>.</w:t>
      </w:r>
      <w:r w:rsidR="00C11059" w:rsidRPr="00F54877">
        <w:rPr>
          <w:rFonts w:ascii="Times New Roman" w:hAnsi="Times New Roman" w:cs="Times New Roman"/>
          <w:sz w:val="28"/>
          <w:szCs w:val="28"/>
        </w:rPr>
        <w:t xml:space="preserve"> Однажды, когда я учился в 5 классе, моя мама предложила мне поехать в конный клуб, познакомиться с лошадями, может быть, покататься на них. Ей так посоветовал доктор. </w:t>
      </w:r>
    </w:p>
    <w:p w:rsidR="00AE6E20" w:rsidRPr="00F54877" w:rsidRDefault="00971075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sz w:val="28"/>
          <w:szCs w:val="28"/>
        </w:rPr>
        <w:t>И вот мы  знакомимся с лошадками</w:t>
      </w:r>
      <w:r w:rsidR="0036796A" w:rsidRPr="00F54877">
        <w:rPr>
          <w:sz w:val="28"/>
          <w:szCs w:val="28"/>
        </w:rPr>
        <w:t>.</w:t>
      </w:r>
      <w:r w:rsidR="00AE6E20" w:rsidRPr="00F54877">
        <w:rPr>
          <w:color w:val="000000"/>
          <w:sz w:val="28"/>
          <w:szCs w:val="28"/>
        </w:rPr>
        <w:t xml:space="preserve"> Это животное очень сильное, грациозное, красивое</w:t>
      </w:r>
      <w:r w:rsidR="00C11059" w:rsidRPr="00F54877">
        <w:rPr>
          <w:color w:val="000000"/>
          <w:sz w:val="28"/>
          <w:szCs w:val="28"/>
        </w:rPr>
        <w:t xml:space="preserve">. </w:t>
      </w:r>
      <w:r w:rsidR="00AE6E20" w:rsidRPr="00F54877">
        <w:rPr>
          <w:color w:val="000000"/>
          <w:sz w:val="28"/>
          <w:szCs w:val="28"/>
        </w:rPr>
        <w:t>У лошади очень крепкие ноги, мускулистое туловище, крепкая шея, красивая и густая грива. Также у лошадей очень красивые большие глаза.</w:t>
      </w:r>
    </w:p>
    <w:p w:rsidR="00037BA5" w:rsidRPr="00F54877" w:rsidRDefault="00037BA5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t>Мне показалось, что это - очень доброе животное. И я не ошибся. Даже после н</w:t>
      </w:r>
      <w:r w:rsidR="00105772" w:rsidRPr="00F54877">
        <w:rPr>
          <w:color w:val="000000"/>
          <w:sz w:val="28"/>
          <w:szCs w:val="28"/>
        </w:rPr>
        <w:t>епродолжительного общения с ней</w:t>
      </w:r>
      <w:r w:rsidRPr="00F54877">
        <w:rPr>
          <w:color w:val="000000"/>
          <w:sz w:val="28"/>
          <w:szCs w:val="28"/>
        </w:rPr>
        <w:t xml:space="preserve"> я</w:t>
      </w:r>
      <w:r w:rsidR="00105772" w:rsidRPr="00F54877">
        <w:rPr>
          <w:color w:val="000000"/>
          <w:sz w:val="28"/>
          <w:szCs w:val="28"/>
        </w:rPr>
        <w:t xml:space="preserve"> понял, что</w:t>
      </w:r>
      <w:r w:rsidRPr="00F54877">
        <w:rPr>
          <w:color w:val="000000"/>
          <w:sz w:val="28"/>
          <w:szCs w:val="28"/>
        </w:rPr>
        <w:t xml:space="preserve"> </w:t>
      </w:r>
      <w:r w:rsidR="00AE6E20" w:rsidRPr="00F54877">
        <w:rPr>
          <w:color w:val="000000"/>
          <w:sz w:val="28"/>
          <w:szCs w:val="28"/>
        </w:rPr>
        <w:t xml:space="preserve"> она преданная, если хозяин относится к лошади хорошо, </w:t>
      </w:r>
      <w:r w:rsidRPr="00F54877">
        <w:rPr>
          <w:color w:val="000000"/>
          <w:sz w:val="28"/>
          <w:szCs w:val="28"/>
        </w:rPr>
        <w:t>э</w:t>
      </w:r>
      <w:r w:rsidR="00AE6E20" w:rsidRPr="00F54877">
        <w:rPr>
          <w:color w:val="000000"/>
          <w:sz w:val="28"/>
          <w:szCs w:val="28"/>
        </w:rPr>
        <w:t xml:space="preserve">то </w:t>
      </w:r>
      <w:proofErr w:type="gramStart"/>
      <w:r w:rsidR="00AE6E20" w:rsidRPr="00F54877">
        <w:rPr>
          <w:color w:val="000000"/>
          <w:sz w:val="28"/>
          <w:szCs w:val="28"/>
        </w:rPr>
        <w:t>значит</w:t>
      </w:r>
      <w:proofErr w:type="gramEnd"/>
      <w:r w:rsidR="00AE6E20" w:rsidRPr="00F54877">
        <w:rPr>
          <w:color w:val="000000"/>
          <w:sz w:val="28"/>
          <w:szCs w:val="28"/>
        </w:rPr>
        <w:t xml:space="preserve"> у него на всю жизнь появился преданный друг, который не бросит в трудную минуту.</w:t>
      </w:r>
      <w:r w:rsidR="002454FF" w:rsidRPr="00F54877">
        <w:rPr>
          <w:color w:val="000000"/>
          <w:sz w:val="28"/>
          <w:szCs w:val="28"/>
        </w:rPr>
        <w:t xml:space="preserve"> </w:t>
      </w:r>
      <w:r w:rsidRPr="00F54877">
        <w:rPr>
          <w:color w:val="000000"/>
          <w:sz w:val="28"/>
          <w:szCs w:val="28"/>
        </w:rPr>
        <w:t>Посмотришь в её глаз</w:t>
      </w:r>
      <w:r w:rsidR="00C11059" w:rsidRPr="00F54877">
        <w:rPr>
          <w:color w:val="000000"/>
          <w:sz w:val="28"/>
          <w:szCs w:val="28"/>
        </w:rPr>
        <w:t>а, они очень глубокие,  они умные, говорящие</w:t>
      </w:r>
      <w:r w:rsidRPr="00F54877">
        <w:rPr>
          <w:color w:val="000000"/>
          <w:sz w:val="28"/>
          <w:szCs w:val="28"/>
        </w:rPr>
        <w:t xml:space="preserve">. </w:t>
      </w:r>
    </w:p>
    <w:p w:rsidR="004E3DE2" w:rsidRPr="00F54877" w:rsidRDefault="00926E41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i/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t>2. Человек с давних пор использует лошадь в хозяйстве. Это умное сильное животное было приручено человеком очень давно. В дикой природе сейчас еще встречаются дикие лошади</w:t>
      </w:r>
      <w:proofErr w:type="gramStart"/>
      <w:r w:rsidRPr="00F54877">
        <w:rPr>
          <w:color w:val="000000"/>
          <w:sz w:val="28"/>
          <w:szCs w:val="28"/>
        </w:rPr>
        <w:t>.</w:t>
      </w:r>
      <w:proofErr w:type="gramEnd"/>
      <w:r w:rsidR="004E3DE2" w:rsidRPr="00F54877">
        <w:rPr>
          <w:i/>
          <w:color w:val="000000"/>
          <w:sz w:val="28"/>
          <w:szCs w:val="28"/>
        </w:rPr>
        <w:t xml:space="preserve"> </w:t>
      </w:r>
      <w:proofErr w:type="gramStart"/>
      <w:r w:rsidR="004E3DE2" w:rsidRPr="00F54877">
        <w:rPr>
          <w:i/>
          <w:color w:val="000000"/>
          <w:sz w:val="28"/>
          <w:szCs w:val="28"/>
        </w:rPr>
        <w:t>е</w:t>
      </w:r>
      <w:proofErr w:type="gramEnd"/>
      <w:r w:rsidR="004E3DE2" w:rsidRPr="00F54877">
        <w:rPr>
          <w:i/>
          <w:color w:val="000000"/>
          <w:sz w:val="28"/>
          <w:szCs w:val="28"/>
        </w:rPr>
        <w:t>ще с прошлых веков, да и можно сказать с древних времен, лошадь, это была часть человека. Ведь именно за счет этих животных, люди передвигались и преодолевали большие расстояния, ведь в те времена, просто не было машин.</w:t>
      </w:r>
    </w:p>
    <w:p w:rsidR="004E3DE2" w:rsidRPr="00F54877" w:rsidRDefault="004E3DE2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i/>
          <w:color w:val="000000"/>
          <w:sz w:val="28"/>
          <w:szCs w:val="28"/>
        </w:rPr>
      </w:pPr>
      <w:r w:rsidRPr="00F54877">
        <w:rPr>
          <w:i/>
          <w:color w:val="000000"/>
          <w:sz w:val="28"/>
          <w:szCs w:val="28"/>
        </w:rPr>
        <w:t>При этом для того что бы ехать на лошади в долгий путь, да и вообще с комфортом, необходимо чтобы она тебя понимала и это понимание, впоследствии доходило до некоего родства человека с лошадью и именно тогда он и начинал считать это животное часть себя.</w:t>
      </w:r>
    </w:p>
    <w:p w:rsidR="00B237D0" w:rsidRPr="00F54877" w:rsidRDefault="00281CB7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t>Лошади - само совершенство</w:t>
      </w:r>
      <w:r w:rsidR="00102AC3">
        <w:rPr>
          <w:color w:val="000000"/>
          <w:sz w:val="28"/>
          <w:szCs w:val="28"/>
        </w:rPr>
        <w:t>.</w:t>
      </w:r>
      <w:r w:rsidR="00B237D0" w:rsidRPr="00F54877">
        <w:rPr>
          <w:color w:val="000000"/>
          <w:sz w:val="28"/>
          <w:szCs w:val="28"/>
        </w:rPr>
        <w:t xml:space="preserve"> Знаете, лошадь - животное </w:t>
      </w:r>
      <w:proofErr w:type="gramStart"/>
      <w:r w:rsidR="00B237D0" w:rsidRPr="00F54877">
        <w:rPr>
          <w:color w:val="000000"/>
          <w:sz w:val="28"/>
          <w:szCs w:val="28"/>
        </w:rPr>
        <w:t>очень социальное</w:t>
      </w:r>
      <w:proofErr w:type="gramEnd"/>
      <w:r w:rsidR="00B237D0" w:rsidRPr="00F54877">
        <w:rPr>
          <w:color w:val="000000"/>
          <w:sz w:val="28"/>
          <w:szCs w:val="28"/>
        </w:rPr>
        <w:t>. Если вы хотите его приручить, нужно много времени проводить с ним, кормить от руки, гладить, убирать за ним</w:t>
      </w:r>
      <w:proofErr w:type="gramStart"/>
      <w:r w:rsidR="00B237D0" w:rsidRPr="00F54877">
        <w:rPr>
          <w:color w:val="000000"/>
          <w:sz w:val="28"/>
          <w:szCs w:val="28"/>
        </w:rPr>
        <w:t>..</w:t>
      </w:r>
      <w:proofErr w:type="gramEnd"/>
    </w:p>
    <w:p w:rsidR="00E54FE9" w:rsidRPr="00F54877" w:rsidRDefault="00281CB7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t xml:space="preserve"> Для того</w:t>
      </w:r>
      <w:proofErr w:type="gramStart"/>
      <w:r w:rsidR="00102AC3">
        <w:rPr>
          <w:color w:val="000000"/>
          <w:sz w:val="28"/>
          <w:szCs w:val="28"/>
        </w:rPr>
        <w:t>,</w:t>
      </w:r>
      <w:proofErr w:type="gramEnd"/>
      <w:r w:rsidRPr="00F54877">
        <w:rPr>
          <w:color w:val="000000"/>
          <w:sz w:val="28"/>
          <w:szCs w:val="28"/>
        </w:rPr>
        <w:t xml:space="preserve"> чтобы их приручить, человек должен оседлать лошадь и проскакать на ней несколько метров. После этого лошадь становится ручной. Есть лошади с горячим норовом, их очень трудно оседлать. С ними может справиться только очень опытный наездник.</w:t>
      </w:r>
      <w:proofErr w:type="gramStart"/>
      <w:r w:rsidR="00E54FE9" w:rsidRPr="00F54877">
        <w:rPr>
          <w:color w:val="000000"/>
          <w:sz w:val="28"/>
          <w:szCs w:val="28"/>
        </w:rPr>
        <w:t xml:space="preserve"> .</w:t>
      </w:r>
      <w:proofErr w:type="gramEnd"/>
      <w:r w:rsidR="00E54FE9" w:rsidRPr="00F54877">
        <w:rPr>
          <w:color w:val="000000"/>
          <w:sz w:val="28"/>
          <w:szCs w:val="28"/>
        </w:rPr>
        <w:t xml:space="preserve"> </w:t>
      </w:r>
    </w:p>
    <w:p w:rsidR="00281CB7" w:rsidRPr="00F54877" w:rsidRDefault="00281CB7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lastRenderedPageBreak/>
        <w:t xml:space="preserve"> Мы с мамой посмотрели видеофильм</w:t>
      </w:r>
      <w:r w:rsidR="00E54FE9" w:rsidRPr="00F54877">
        <w:rPr>
          <w:color w:val="000000"/>
          <w:sz w:val="28"/>
          <w:szCs w:val="28"/>
        </w:rPr>
        <w:t xml:space="preserve">ы об этом </w:t>
      </w:r>
      <w:r w:rsidR="00605C64" w:rsidRPr="00F54877">
        <w:rPr>
          <w:color w:val="000000"/>
          <w:sz w:val="28"/>
          <w:szCs w:val="28"/>
        </w:rPr>
        <w:t>животном. Мы</w:t>
      </w:r>
      <w:r w:rsidRPr="00F54877">
        <w:rPr>
          <w:color w:val="000000"/>
          <w:sz w:val="28"/>
          <w:szCs w:val="28"/>
        </w:rPr>
        <w:t xml:space="preserve"> увидели  там табуны диких лошадей. За ними можно наблюдать часами. Вид несущихся по степени табунов диких лошадей завораживает. От них веяло силой и спокойствием. Лошади были очень дружелюбны, хотя близко к себе они никого не подпускали. У них в табуне был красивый, сильный вожак и маленькие жеребята, которые постоянно держались подле своих матерей. Жеребята были очень милые.</w:t>
      </w:r>
    </w:p>
    <w:p w:rsidR="00281CB7" w:rsidRPr="00F54877" w:rsidRDefault="00281CB7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sz w:val="28"/>
          <w:szCs w:val="28"/>
        </w:rPr>
        <w:t>Лошади учат доброте, пониманию других людей, поступать правильно и помогать в беде, жить с природой в согласии</w:t>
      </w:r>
      <w:proofErr w:type="gramStart"/>
      <w:r w:rsidRPr="00F54877">
        <w:rPr>
          <w:sz w:val="28"/>
          <w:szCs w:val="28"/>
        </w:rPr>
        <w:t>.</w:t>
      </w:r>
      <w:r w:rsidRPr="00F54877">
        <w:rPr>
          <w:color w:val="000000"/>
          <w:sz w:val="28"/>
          <w:szCs w:val="28"/>
        </w:rPr>
        <w:t xml:space="preserve">. </w:t>
      </w:r>
      <w:proofErr w:type="gramEnd"/>
      <w:r w:rsidRPr="00F54877">
        <w:rPr>
          <w:color w:val="000000"/>
          <w:sz w:val="28"/>
          <w:szCs w:val="28"/>
        </w:rPr>
        <w:t xml:space="preserve">Я хожу в конный клуб, где ухаживаю за лошадьми, а так же учусь ездить верхом на них. В клубе у меня есть любимая лошадь, которой я уделяю особенное внимание. Лошади очень большие сластены, они просто обожают сахар, также они неравнодушны к морковке. Лошадь очень быстро привязывается к человеку, любите это </w:t>
      </w:r>
      <w:proofErr w:type="gramStart"/>
      <w:r w:rsidRPr="00F54877">
        <w:rPr>
          <w:color w:val="000000"/>
          <w:sz w:val="28"/>
          <w:szCs w:val="28"/>
        </w:rPr>
        <w:t>животное</w:t>
      </w:r>
      <w:proofErr w:type="gramEnd"/>
      <w:r w:rsidRPr="00F54877">
        <w:rPr>
          <w:color w:val="000000"/>
          <w:sz w:val="28"/>
          <w:szCs w:val="28"/>
        </w:rPr>
        <w:t xml:space="preserve"> и оно обязательно ответит вам взаимностью. </w:t>
      </w:r>
    </w:p>
    <w:p w:rsidR="0033470B" w:rsidRPr="00F54877" w:rsidRDefault="00281CB7" w:rsidP="00F5487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И еще хочется поделиться вот чем - на уроках чтения  мы знакомились с творчеством писателя Константина Георгиевича Паустовского.  Мне понравился  рассказ «Теплый хлеб».   В этом  рассказе  я увидел, что Филька, мальчишка злой, от общения с конём становится добрее. А ещё я понял, что нельзя никому причинять зла, что человек и природа  - единое, живое.</w:t>
      </w:r>
      <w:r w:rsidR="00E54FE9" w:rsidRPr="00F54877">
        <w:rPr>
          <w:rFonts w:ascii="Times New Roman" w:hAnsi="Times New Roman" w:cs="Times New Roman"/>
          <w:sz w:val="28"/>
          <w:szCs w:val="28"/>
        </w:rPr>
        <w:t xml:space="preserve"> </w:t>
      </w:r>
      <w:r w:rsidR="00E54FE9" w:rsidRPr="00F54877">
        <w:rPr>
          <w:rFonts w:ascii="Times New Roman" w:hAnsi="Times New Roman" w:cs="Times New Roman"/>
          <w:color w:val="000000"/>
          <w:sz w:val="28"/>
          <w:szCs w:val="28"/>
        </w:rPr>
        <w:t>Лошадь все чувствуют, особенно человеческое отношение к себе, они быстро охладеют к тому, кто их не любит. У них человеческий характер, они понимают людей и очень чувственны к ним.</w:t>
      </w:r>
      <w:r w:rsidRPr="00F54877">
        <w:rPr>
          <w:rFonts w:ascii="Times New Roman" w:hAnsi="Times New Roman" w:cs="Times New Roman"/>
          <w:sz w:val="28"/>
          <w:szCs w:val="28"/>
        </w:rPr>
        <w:t xml:space="preserve"> К  животным надо относиться как к людям, как к себе</w:t>
      </w:r>
      <w:proofErr w:type="gramStart"/>
      <w:r w:rsidR="00E54FE9" w:rsidRPr="00F54877">
        <w:rPr>
          <w:rFonts w:ascii="Times New Roman" w:hAnsi="Times New Roman" w:cs="Times New Roman"/>
          <w:sz w:val="28"/>
          <w:szCs w:val="28"/>
        </w:rPr>
        <w:t>.</w:t>
      </w:r>
      <w:r w:rsidR="0033470B" w:rsidRPr="00F5487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3470B" w:rsidRPr="00F54877" w:rsidRDefault="0033470B" w:rsidP="00F54877">
      <w:pPr>
        <w:pStyle w:val="a5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F54877">
        <w:rPr>
          <w:color w:val="000000"/>
          <w:sz w:val="28"/>
          <w:szCs w:val="28"/>
        </w:rPr>
        <w:t>Не могу представить свою жизнь без лошадей.</w:t>
      </w:r>
    </w:p>
    <w:p w:rsidR="00E54FE9" w:rsidRPr="00F54877" w:rsidRDefault="00E54FE9" w:rsidP="00F54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В моей работе мне помогала моя мама. Вместе с ней мы познакомились с возможностями конного спорта</w:t>
      </w:r>
    </w:p>
    <w:p w:rsidR="00E54FE9" w:rsidRPr="00F54877" w:rsidRDefault="00E54FE9" w:rsidP="00F5487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 xml:space="preserve">Общение с лошадьми – очень интересное дело! Сейчас я в меру своих возможностей занимаюсь конным спортом, участвую в соревнованиях как у себя  в Челябинске, так и во Всероссийских, занимаю призовые </w:t>
      </w:r>
      <w:proofErr w:type="gramStart"/>
      <w:r w:rsidRPr="00F54877"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 w:rsidRPr="00F54877">
        <w:rPr>
          <w:rFonts w:ascii="Times New Roman" w:hAnsi="Times New Roman" w:cs="Times New Roman"/>
          <w:sz w:val="28"/>
          <w:szCs w:val="28"/>
        </w:rPr>
        <w:t xml:space="preserve">  Мои однокла</w:t>
      </w:r>
      <w:r w:rsidR="006931A9">
        <w:rPr>
          <w:rFonts w:ascii="Times New Roman" w:hAnsi="Times New Roman" w:cs="Times New Roman"/>
          <w:sz w:val="28"/>
          <w:szCs w:val="28"/>
        </w:rPr>
        <w:t xml:space="preserve">ссники знают о моих достижениях. </w:t>
      </w:r>
      <w:r w:rsidRPr="00F54877">
        <w:rPr>
          <w:rFonts w:ascii="Times New Roman" w:hAnsi="Times New Roman" w:cs="Times New Roman"/>
          <w:sz w:val="28"/>
          <w:szCs w:val="28"/>
        </w:rPr>
        <w:t>Это очень приятно!</w:t>
      </w:r>
    </w:p>
    <w:p w:rsidR="00BB3501" w:rsidRPr="00BB3501" w:rsidRDefault="00BB3501" w:rsidP="006931A9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B3501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Pr="00BB3501">
        <w:rPr>
          <w:rFonts w:ascii="Times New Roman" w:hAnsi="Times New Roman" w:cs="Times New Roman"/>
          <w:b/>
          <w:sz w:val="28"/>
          <w:szCs w:val="28"/>
        </w:rPr>
        <w:t>иппотерапия</w:t>
      </w:r>
      <w:proofErr w:type="spellEnd"/>
      <w:r w:rsidRPr="00BB3501">
        <w:rPr>
          <w:rFonts w:ascii="Times New Roman" w:hAnsi="Times New Roman" w:cs="Times New Roman"/>
          <w:b/>
          <w:sz w:val="28"/>
          <w:szCs w:val="28"/>
        </w:rPr>
        <w:t>? Мои познания</w:t>
      </w:r>
    </w:p>
    <w:p w:rsidR="006931A9" w:rsidRPr="00A44047" w:rsidRDefault="006931A9" w:rsidP="006931A9">
      <w:pPr>
        <w:spacing w:line="276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A44047"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  <w:r w:rsidRPr="00A4404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–</w:t>
      </w:r>
      <w:r w:rsidRPr="00A440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это</w:t>
      </w:r>
      <w:r w:rsidRPr="00A440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эффективное</w:t>
      </w:r>
      <w:r w:rsidRPr="00A440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средство</w:t>
      </w:r>
      <w:r w:rsidRPr="00A440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реабилитации инвалидов, которое давно применяется в мировой практике. Лечебная верховая езда используется при многих тяжелых заболеваниях, включая ДЦП.</w:t>
      </w:r>
    </w:p>
    <w:p w:rsidR="006931A9" w:rsidRDefault="006931A9" w:rsidP="006931A9">
      <w:pPr>
        <w:spacing w:line="294" w:lineRule="exact"/>
        <w:rPr>
          <w:sz w:val="31"/>
        </w:rPr>
      </w:pPr>
    </w:p>
    <w:p w:rsidR="006931A9" w:rsidRDefault="006931A9" w:rsidP="006931A9"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159385</wp:posOffset>
            </wp:positionV>
            <wp:extent cx="3552825" cy="4535805"/>
            <wp:effectExtent l="19050" t="0" r="9525" b="0"/>
            <wp:wrapTopAndBottom/>
            <wp:docPr id="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A9" w:rsidRDefault="006931A9" w:rsidP="006931A9"/>
    <w:p w:rsidR="006931A9" w:rsidRDefault="006931A9" w:rsidP="006931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047">
        <w:rPr>
          <w:rFonts w:ascii="Times New Roman" w:hAnsi="Times New Roman" w:cs="Times New Roman"/>
          <w:sz w:val="28"/>
          <w:szCs w:val="28"/>
        </w:rPr>
        <w:t xml:space="preserve">Она необходима для взрослых и детей, которые нуждаются в физическом восстановлении, а также в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психосоциальной</w:t>
      </w:r>
      <w:r w:rsidRPr="00A4404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адаптации.</w:t>
      </w:r>
      <w:r w:rsidRPr="00A4404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Лошадь</w:t>
      </w:r>
      <w:r w:rsidRPr="00A4404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Pr="00A4404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>них</w:t>
      </w:r>
      <w:r w:rsidRPr="00A4404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pacing w:val="-2"/>
          <w:sz w:val="28"/>
          <w:szCs w:val="28"/>
        </w:rPr>
        <w:t xml:space="preserve">фактически </w:t>
      </w:r>
      <w:r w:rsidRPr="00A44047">
        <w:rPr>
          <w:rFonts w:ascii="Times New Roman" w:hAnsi="Times New Roman" w:cs="Times New Roman"/>
          <w:sz w:val="28"/>
          <w:szCs w:val="28"/>
        </w:rPr>
        <w:t>является живым тренажером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1A9" w:rsidRDefault="006931A9" w:rsidP="006931A9">
      <w:pPr>
        <w:spacing w:line="283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047">
        <w:rPr>
          <w:rFonts w:ascii="Times New Roman" w:hAnsi="Times New Roman" w:cs="Times New Roman"/>
          <w:sz w:val="28"/>
          <w:szCs w:val="28"/>
        </w:rPr>
        <w:t>О лечебных свойствах верховой езды было известно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 xml:space="preserve">глубокой древности. Занятия </w:t>
      </w:r>
      <w:proofErr w:type="spellStart"/>
      <w:r w:rsidRPr="00A44047">
        <w:rPr>
          <w:rFonts w:ascii="Times New Roman" w:hAnsi="Times New Roman" w:cs="Times New Roman"/>
          <w:sz w:val="28"/>
          <w:szCs w:val="28"/>
        </w:rPr>
        <w:t>иппотерапией</w:t>
      </w:r>
      <w:proofErr w:type="spellEnd"/>
      <w:r w:rsidRPr="00A44047">
        <w:rPr>
          <w:rFonts w:ascii="Times New Roman" w:hAnsi="Times New Roman" w:cs="Times New Roman"/>
          <w:sz w:val="28"/>
          <w:szCs w:val="28"/>
        </w:rPr>
        <w:t xml:space="preserve"> помогали людям восстанавливать здоровье. В процессе лечения происходит </w:t>
      </w:r>
      <w:proofErr w:type="spellStart"/>
      <w:r w:rsidRPr="00A44047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A44047">
        <w:rPr>
          <w:rFonts w:ascii="Times New Roman" w:hAnsi="Times New Roman" w:cs="Times New Roman"/>
          <w:sz w:val="28"/>
          <w:szCs w:val="28"/>
        </w:rPr>
        <w:t xml:space="preserve"> организма – в работу естественным образом включаются почти все мышечные группы, активизируется процесс дыхания, восстанавливается кровообращение.</w:t>
      </w:r>
    </w:p>
    <w:p w:rsidR="006931A9" w:rsidRPr="00A44047" w:rsidRDefault="006931A9" w:rsidP="006931A9">
      <w:pPr>
        <w:tabs>
          <w:tab w:val="left" w:pos="2067"/>
          <w:tab w:val="left" w:pos="2452"/>
          <w:tab w:val="left" w:pos="5002"/>
          <w:tab w:val="left" w:pos="6092"/>
          <w:tab w:val="left" w:pos="7902"/>
        </w:tabs>
        <w:spacing w:line="283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047"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  <w:r w:rsidRPr="00A44047">
        <w:rPr>
          <w:rFonts w:ascii="Times New Roman" w:hAnsi="Times New Roman" w:cs="Times New Roman"/>
          <w:sz w:val="28"/>
          <w:szCs w:val="28"/>
        </w:rPr>
        <w:tab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альтернативный</w:t>
      </w:r>
      <w:r w:rsidRPr="00A44047">
        <w:rPr>
          <w:rFonts w:ascii="Times New Roman" w:hAnsi="Times New Roman" w:cs="Times New Roman"/>
          <w:sz w:val="28"/>
          <w:szCs w:val="28"/>
        </w:rPr>
        <w:tab/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коррекции.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047">
        <w:rPr>
          <w:rFonts w:ascii="Times New Roman" w:hAnsi="Times New Roman" w:cs="Times New Roman"/>
          <w:sz w:val="28"/>
          <w:szCs w:val="28"/>
        </w:rPr>
        <w:t>может сочетаться с медикаментозным лечением или с любыми другими способами реабилитации.</w:t>
      </w:r>
    </w:p>
    <w:p w:rsidR="006931A9" w:rsidRPr="00A44047" w:rsidRDefault="006931A9" w:rsidP="006931A9">
      <w:pPr>
        <w:spacing w:line="283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инвалидов – механизм воздействия.</w:t>
      </w:r>
    </w:p>
    <w:p w:rsidR="006931A9" w:rsidRPr="00F77AD5" w:rsidRDefault="006931A9" w:rsidP="006931A9">
      <w:pPr>
        <w:spacing w:line="283" w:lineRule="exact"/>
        <w:ind w:left="4"/>
        <w:jc w:val="both"/>
        <w:rPr>
          <w:rFonts w:ascii="Times New Roman" w:hAnsi="Times New Roman" w:cs="Times New Roman"/>
          <w:sz w:val="28"/>
          <w:szCs w:val="28"/>
        </w:rPr>
      </w:pPr>
      <w:r w:rsidRPr="00F77AD5">
        <w:rPr>
          <w:rFonts w:ascii="Times New Roman" w:hAnsi="Times New Roman" w:cs="Times New Roman"/>
          <w:sz w:val="28"/>
          <w:szCs w:val="28"/>
        </w:rPr>
        <w:t>Лечебный  эффект  от  верховой  езды  проявляется,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AD5">
        <w:rPr>
          <w:rFonts w:ascii="Times New Roman" w:hAnsi="Times New Roman" w:cs="Times New Roman"/>
          <w:sz w:val="28"/>
          <w:szCs w:val="28"/>
        </w:rPr>
        <w:t>благодаря физическим особенностям лошади. При ходьбе больному передаются импульсы от её спины, которые заставляют включаться все мышечные группы человека. Получая дозированную нагрузку, они укрепляются, уменьшается их атрофия.</w:t>
      </w:r>
    </w:p>
    <w:p w:rsidR="006931A9" w:rsidRDefault="006931A9" w:rsidP="006931A9">
      <w:pPr>
        <w:spacing w:line="283" w:lineRule="exact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F77AD5">
        <w:rPr>
          <w:rFonts w:ascii="Times New Roman" w:hAnsi="Times New Roman" w:cs="Times New Roman"/>
          <w:sz w:val="28"/>
          <w:szCs w:val="28"/>
        </w:rPr>
        <w:lastRenderedPageBreak/>
        <w:t>При  передаче  колебательных  движений  человеку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AD5">
        <w:rPr>
          <w:rFonts w:ascii="Times New Roman" w:hAnsi="Times New Roman" w:cs="Times New Roman"/>
          <w:sz w:val="28"/>
          <w:szCs w:val="28"/>
        </w:rPr>
        <w:t xml:space="preserve">происходит своеобразный массаж – щадящий, но глубокий. У животного температура тела немного выше, чем у людей, поэтому при </w:t>
      </w:r>
      <w:proofErr w:type="spellStart"/>
      <w:r w:rsidRPr="00F77AD5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F77AD5">
        <w:rPr>
          <w:rFonts w:ascii="Times New Roman" w:hAnsi="Times New Roman" w:cs="Times New Roman"/>
          <w:sz w:val="28"/>
          <w:szCs w:val="28"/>
        </w:rPr>
        <w:t xml:space="preserve"> происходит массаж с подогревом.</w:t>
      </w:r>
    </w:p>
    <w:p w:rsidR="00C60E36" w:rsidRDefault="00C60E36" w:rsidP="00C60E36">
      <w:pPr>
        <w:spacing w:line="283" w:lineRule="exact"/>
        <w:ind w:left="1" w:firstLine="708"/>
        <w:jc w:val="both"/>
        <w:rPr>
          <w:sz w:val="31"/>
        </w:rPr>
      </w:pPr>
      <w:r>
        <w:rPr>
          <w:sz w:val="31"/>
        </w:rPr>
        <w:t>Чтобы</w:t>
      </w:r>
      <w:r>
        <w:rPr>
          <w:spacing w:val="78"/>
          <w:sz w:val="31"/>
        </w:rPr>
        <w:t xml:space="preserve"> </w:t>
      </w:r>
      <w:r>
        <w:rPr>
          <w:sz w:val="31"/>
        </w:rPr>
        <w:t>удержаться</w:t>
      </w:r>
      <w:r>
        <w:rPr>
          <w:spacing w:val="76"/>
          <w:sz w:val="31"/>
        </w:rPr>
        <w:t xml:space="preserve"> </w:t>
      </w:r>
      <w:r>
        <w:rPr>
          <w:sz w:val="31"/>
        </w:rPr>
        <w:t>верхом,</w:t>
      </w:r>
      <w:r>
        <w:rPr>
          <w:spacing w:val="78"/>
          <w:sz w:val="31"/>
        </w:rPr>
        <w:t xml:space="preserve"> </w:t>
      </w:r>
      <w:r>
        <w:rPr>
          <w:sz w:val="31"/>
        </w:rPr>
        <w:t>приходится</w:t>
      </w:r>
      <w:r>
        <w:rPr>
          <w:spacing w:val="76"/>
          <w:sz w:val="31"/>
        </w:rPr>
        <w:t xml:space="preserve"> </w:t>
      </w:r>
      <w:r>
        <w:rPr>
          <w:spacing w:val="-6"/>
          <w:sz w:val="31"/>
        </w:rPr>
        <w:t xml:space="preserve">балансировать, </w:t>
      </w:r>
      <w:r>
        <w:rPr>
          <w:spacing w:val="-2"/>
          <w:sz w:val="31"/>
        </w:rPr>
        <w:t>что</w:t>
      </w:r>
      <w:r>
        <w:rPr>
          <w:spacing w:val="-19"/>
          <w:sz w:val="31"/>
        </w:rPr>
        <w:t xml:space="preserve"> </w:t>
      </w:r>
      <w:r>
        <w:rPr>
          <w:spacing w:val="-2"/>
          <w:sz w:val="31"/>
        </w:rPr>
        <w:t>улучшает</w:t>
      </w:r>
      <w:r>
        <w:rPr>
          <w:spacing w:val="-19"/>
          <w:sz w:val="31"/>
        </w:rPr>
        <w:t xml:space="preserve"> </w:t>
      </w:r>
      <w:r>
        <w:rPr>
          <w:spacing w:val="-2"/>
          <w:sz w:val="31"/>
        </w:rPr>
        <w:t>координацию</w:t>
      </w:r>
      <w:r>
        <w:rPr>
          <w:spacing w:val="-18"/>
          <w:sz w:val="31"/>
        </w:rPr>
        <w:t xml:space="preserve"> </w:t>
      </w:r>
      <w:r>
        <w:rPr>
          <w:spacing w:val="-2"/>
          <w:sz w:val="31"/>
        </w:rPr>
        <w:t>движений.</w:t>
      </w:r>
      <w:r>
        <w:rPr>
          <w:spacing w:val="-19"/>
          <w:sz w:val="31"/>
        </w:rPr>
        <w:t xml:space="preserve"> </w:t>
      </w:r>
      <w:r>
        <w:rPr>
          <w:spacing w:val="-2"/>
          <w:sz w:val="31"/>
        </w:rPr>
        <w:t>Научившись</w:t>
      </w:r>
      <w:r>
        <w:rPr>
          <w:spacing w:val="-18"/>
          <w:sz w:val="31"/>
        </w:rPr>
        <w:t xml:space="preserve"> </w:t>
      </w:r>
      <w:r>
        <w:rPr>
          <w:spacing w:val="-2"/>
          <w:sz w:val="31"/>
        </w:rPr>
        <w:t xml:space="preserve">этому, </w:t>
      </w:r>
      <w:r>
        <w:rPr>
          <w:sz w:val="31"/>
        </w:rPr>
        <w:t>дети осваивают приобретенный</w:t>
      </w:r>
      <w:r>
        <w:rPr>
          <w:spacing w:val="-1"/>
          <w:sz w:val="31"/>
        </w:rPr>
        <w:t xml:space="preserve"> </w:t>
      </w:r>
      <w:r>
        <w:rPr>
          <w:sz w:val="31"/>
        </w:rPr>
        <w:t>навык</w:t>
      </w:r>
      <w:r>
        <w:rPr>
          <w:spacing w:val="-1"/>
          <w:sz w:val="31"/>
        </w:rPr>
        <w:t xml:space="preserve"> </w:t>
      </w:r>
      <w:r>
        <w:rPr>
          <w:sz w:val="31"/>
        </w:rPr>
        <w:t>в</w:t>
      </w:r>
      <w:r>
        <w:rPr>
          <w:spacing w:val="-1"/>
          <w:sz w:val="31"/>
        </w:rPr>
        <w:t xml:space="preserve"> </w:t>
      </w:r>
      <w:r>
        <w:rPr>
          <w:sz w:val="31"/>
        </w:rPr>
        <w:t>обычной жизни, ощущая</w:t>
      </w:r>
      <w:r>
        <w:rPr>
          <w:spacing w:val="-19"/>
          <w:sz w:val="31"/>
        </w:rPr>
        <w:t xml:space="preserve"> </w:t>
      </w:r>
      <w:r>
        <w:rPr>
          <w:sz w:val="31"/>
        </w:rPr>
        <w:t>себя</w:t>
      </w:r>
      <w:r>
        <w:rPr>
          <w:spacing w:val="-19"/>
          <w:sz w:val="31"/>
        </w:rPr>
        <w:t xml:space="preserve"> </w:t>
      </w:r>
      <w:r>
        <w:rPr>
          <w:sz w:val="31"/>
        </w:rPr>
        <w:t>в</w:t>
      </w:r>
      <w:r>
        <w:rPr>
          <w:spacing w:val="-20"/>
          <w:sz w:val="31"/>
        </w:rPr>
        <w:t xml:space="preserve"> </w:t>
      </w:r>
      <w:r>
        <w:rPr>
          <w:sz w:val="31"/>
        </w:rPr>
        <w:t>быту</w:t>
      </w:r>
      <w:r>
        <w:rPr>
          <w:spacing w:val="-19"/>
          <w:sz w:val="31"/>
        </w:rPr>
        <w:t xml:space="preserve"> </w:t>
      </w:r>
      <w:r>
        <w:rPr>
          <w:sz w:val="31"/>
        </w:rPr>
        <w:t>гораздо</w:t>
      </w:r>
      <w:r>
        <w:rPr>
          <w:spacing w:val="-19"/>
          <w:sz w:val="31"/>
        </w:rPr>
        <w:t xml:space="preserve"> </w:t>
      </w:r>
      <w:r>
        <w:rPr>
          <w:sz w:val="31"/>
        </w:rPr>
        <w:t>увереннее.</w:t>
      </w:r>
    </w:p>
    <w:p w:rsidR="00C60E36" w:rsidRDefault="00C60E36" w:rsidP="00C60E36">
      <w:pPr>
        <w:spacing w:line="283" w:lineRule="exact"/>
        <w:ind w:firstLine="708"/>
        <w:jc w:val="both"/>
        <w:rPr>
          <w:spacing w:val="-2"/>
          <w:sz w:val="31"/>
        </w:rPr>
      </w:pPr>
      <w:proofErr w:type="spellStart"/>
      <w:r>
        <w:rPr>
          <w:sz w:val="31"/>
        </w:rPr>
        <w:t>Иппотерапия</w:t>
      </w:r>
      <w:proofErr w:type="spellEnd"/>
      <w:r>
        <w:rPr>
          <w:spacing w:val="42"/>
          <w:w w:val="150"/>
          <w:sz w:val="31"/>
        </w:rPr>
        <w:t xml:space="preserve">  </w:t>
      </w:r>
      <w:r>
        <w:rPr>
          <w:sz w:val="31"/>
        </w:rPr>
        <w:t>дает</w:t>
      </w:r>
      <w:r>
        <w:rPr>
          <w:spacing w:val="43"/>
          <w:w w:val="150"/>
          <w:sz w:val="31"/>
        </w:rPr>
        <w:t xml:space="preserve">  </w:t>
      </w:r>
      <w:r>
        <w:rPr>
          <w:sz w:val="31"/>
        </w:rPr>
        <w:t>возможность</w:t>
      </w:r>
      <w:r>
        <w:rPr>
          <w:spacing w:val="43"/>
          <w:w w:val="150"/>
          <w:sz w:val="31"/>
        </w:rPr>
        <w:t xml:space="preserve">  </w:t>
      </w:r>
      <w:proofErr w:type="spellStart"/>
      <w:r>
        <w:rPr>
          <w:sz w:val="31"/>
        </w:rPr>
        <w:t>неходячим</w:t>
      </w:r>
      <w:proofErr w:type="spellEnd"/>
      <w:r>
        <w:rPr>
          <w:spacing w:val="42"/>
          <w:w w:val="150"/>
          <w:sz w:val="31"/>
        </w:rPr>
        <w:t xml:space="preserve">  </w:t>
      </w:r>
      <w:r>
        <w:rPr>
          <w:spacing w:val="-2"/>
          <w:sz w:val="31"/>
        </w:rPr>
        <w:t xml:space="preserve">детям </w:t>
      </w:r>
      <w:r>
        <w:rPr>
          <w:sz w:val="31"/>
        </w:rPr>
        <w:t xml:space="preserve">приобрести опыт хождения. Рекомендуется выполнять лечебные упражнения прямо на лошади. У детей, страдающих ДЦП, сеансы могут проходить в лежачем </w:t>
      </w:r>
      <w:r>
        <w:rPr>
          <w:spacing w:val="-2"/>
          <w:sz w:val="31"/>
        </w:rPr>
        <w:t>положении.</w:t>
      </w:r>
    </w:p>
    <w:p w:rsidR="00C60E36" w:rsidRDefault="00F23E67" w:rsidP="00C60E36">
      <w:pPr>
        <w:spacing w:line="283" w:lineRule="exact"/>
        <w:ind w:left="-2" w:firstLine="711"/>
        <w:jc w:val="both"/>
        <w:rPr>
          <w:sz w:val="31"/>
        </w:rPr>
      </w:pP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40" o:spid="_x0000_s1026" style="position:absolute;left:0;text-align:left;margin-left:90.65pt;margin-top:3.5pt;width:18.2pt;height:14.15pt;z-index:-251654144;mso-position-horizontal-relative:page" coordorigin="1813,70" coordsize="364,283">
            <v:shape id="docshape441" o:spid="_x0000_s1027" style="position:absolute;left:1820;top:77;width:160;height:206" coordorigin="1820,77" coordsize="160,206" path="m1980,77r-160,l1820,109r,174l1857,283r,-174l1942,109r,174l1980,283r,-174l1980,77xe" fillcolor="#fdfdfd" stroked="f">
              <v:path arrowok="t"/>
            </v:shape>
            <v:shape id="docshape442" o:spid="_x0000_s1028" style="position:absolute;left:1820;top:77;width:160;height:206" coordorigin="1820,77" coordsize="160,206" path="m1980,77r-160,l1820,283r37,l1857,110r85,l1942,283r38,l1980,77xe" filled="f" strokecolor="#fdfdfd" strokeweight=".26783mm">
              <v:path arrowok="t"/>
            </v:shape>
            <v:shape id="docshape443" o:spid="_x0000_s1029" style="position:absolute;left:2020;top:130;width:148;height:215" coordorigin="2021,130" coordsize="148,215" o:spt="100" adj="0,,0" path="m2152,154r-98,l2059,147r7,-5l2082,132r9,-2l2114,130r11,3l2146,146r6,8xm2056,344r-35,l2021,133r33,l2054,154r98,l2154,155r3,6l2087,161r-7,2l2069,170r-5,6l2057,190r-2,8l2055,217r2,8l2060,232r3,7l2068,244r12,8l2086,254r70,l2153,260r-6,7l2056,267r,77xm2156,254r-55,l2108,252r11,-7l2123,239r7,-14l2131,217r,-19l2130,190r-7,-14l2119,170r-12,-7l2101,161r56,l2159,167r4,9l2166,186r2,10l2168,207r,10l2168,219r-2,10l2163,239r,l2159,249r-3,5xm2112,285r-21,l2083,284r-15,-7l2062,272r-5,-5l2147,267r-2,2l2124,282r-12,3xe" fillcolor="#fdfdfd" stroked="f">
              <v:stroke joinstyle="round"/>
              <v:formulas/>
              <v:path arrowok="t" o:connecttype="segments"/>
            </v:shape>
            <v:shape id="docshape444" o:spid="_x0000_s1030" style="position:absolute;left:2020;top:130;width:148;height:215" coordorigin="2021,130" coordsize="148,215" o:spt="100" adj="0,,0" path="m2054,133r-33,l2021,344r35,l2056,267r1,l2062,272r6,5l2075,280r8,4l2091,285r9,l2112,285r12,-3l2134,276r11,-7l2153,260r6,-11l2163,239r3,-10l2168,219r,-12l2168,196r-2,-10l2163,176r-4,-9l2154,155r-8,-9l2135,140r-10,-7l2114,130r-13,l2091,130r-9,2l2074,137r-8,5l2059,147r-5,7l2054,154r,-21xm2113,249r-6,3l2101,254r-7,l2086,254r-6,-2l2074,248r-6,-4l2063,239r-3,-7l2057,225r-2,-8l2055,208r,-10l2057,190r4,-7l2064,176r5,-6l2075,167r5,-4l2087,161r6,l2101,161r6,2l2113,167r6,3l2123,176r3,7l2130,190r1,8l2131,208r,9l2130,225r-3,7l2123,239r-4,6l2113,24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45" o:spid="_x0000_s1031" style="position:absolute;left:0;text-align:left;margin-left:109.4pt;margin-top:6.25pt;width:7.45pt;height:8.3pt;z-index:-251653120;mso-position-horizontal-relative:page" coordorigin="2188,125" coordsize="149,166">
            <v:shape id="docshape446" o:spid="_x0000_s1032" style="position:absolute;left:2196;top:132;width:134;height:150" coordorigin="2196,133" coordsize="134,150" path="m2329,283r-35,l2294,183r-1,l2231,283r-35,l2196,133r35,l2231,232r1,l2294,133r35,l2329,283xe" fillcolor="#fdfdfd" stroked="f">
              <v:path arrowok="t"/>
            </v:shape>
            <v:shape id="docshape447" o:spid="_x0000_s1033" style="position:absolute;left:2196;top:132;width:134;height:150" coordorigin="2196,133" coordsize="134,150" path="m2231,133r-35,l2196,283r35,l2293,183r1,l2294,283r35,l2329,133r-35,l2232,232r-1,l2231,133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48" o:spid="_x0000_s1034" style="position:absolute;left:0;text-align:left;margin-left:134.75pt;margin-top:6.1pt;width:55.4pt;height:11.6pt;z-index:-251652096;mso-position-horizontal-relative:page" coordorigin="2695,122" coordsize="1108,232">
            <v:shape id="docshape449" o:spid="_x0000_s1035" style="position:absolute;left:2702;top:130;width:148;height:215" coordorigin="2703,130" coordsize="148,215" o:spt="100" adj="0,,0" path="m2835,154r-98,l2741,147r7,-5l2764,132r10,-2l2796,130r12,3l2828,146r7,8xm2738,344r-35,l2703,133r33,l2736,154r99,l2836,155r3,6l2769,161r-6,2l2751,170r-5,6l2739,190r-1,8l2738,217r1,8l2742,232r4,7l2750,244r12,8l2769,254r69,l2835,260r-6,7l2738,267r,77xm2838,254r-55,l2790,252r11,-7l2806,239r6,-14l2814,217r,-19l2812,190r-7,-14l2801,170r-12,-7l2783,161r56,l2842,167r3,9l2848,186r2,10l2851,207r-1,10l2850,219r-2,10l2845,239r,l2841,249r-3,5xm2795,285r-21,l2765,284r-15,-7l2744,272r-5,-5l2829,267r-2,2l2806,282r-11,3xe" fillcolor="#fdfdfd" stroked="f">
              <v:stroke joinstyle="round"/>
              <v:formulas/>
              <v:path arrowok="t" o:connecttype="segments"/>
            </v:shape>
            <v:shape id="docshape450" o:spid="_x0000_s1036" style="position:absolute;left:2702;top:130;width:148;height:215" coordorigin="2703,130" coordsize="148,215" o:spt="100" adj="0,,0" path="m2736,133r-33,l2703,344r35,l2738,267r1,l2744,272r6,5l2758,280r7,4l2774,285r8,l2795,285r11,-3l2816,276r11,-7l2835,260r6,-11l2845,239r3,-10l2850,219r1,-12l2850,196r-2,-10l2846,176r-4,-9l2836,155r-8,-9l2818,140r-10,-7l2796,130r-12,l2774,130r-10,2l2756,137r-8,5l2741,147r-4,7l2736,154r,-21xm2795,249r-5,3l2783,254r-7,l2769,254r-7,-2l2756,248r-6,-4l2746,239r-4,-7l2739,225r-1,-8l2738,208r,-10l2739,190r4,-7l2746,176r5,-6l2757,167r6,-4l2769,161r7,l2783,161r7,2l2795,167r6,3l2805,176r4,7l2812,190r2,8l2814,208r,9l2812,225r-3,7l2806,239r-5,6l2795,249xe" filled="f" strokecolor="#fdfdfd" strokeweight=".26783mm">
              <v:stroke joinstyle="round"/>
              <v:formulas/>
              <v:path arrowok="t" o:connecttype="segments"/>
            </v:shape>
            <v:shape id="docshape451" o:spid="_x0000_s1037" style="position:absolute;left:2870;top:130;width:144;height:156" coordorigin="2870,130" coordsize="144,156" o:spt="100" adj="0,,0" path="m2958,285r-13,l2934,285r-10,-2l2915,280r-9,-4l2894,269r-8,-9l2879,248r-4,-9l2872,229r-1,-10l2871,218r-1,-11l2871,197r1,-10l2872,186r3,-9l2880,168r6,-12l2895,147r22,-14l2930,130r27,l2969,133r22,13l2999,155r2,4l2937,159r-6,1l2920,166r-4,4l2909,181r-2,5l2907,187r-1,7l3013,194r,2l3014,207r,9l3013,218r,1l2906,219r1,7l2909,233r7,11l2921,248r11,6l2931,254r8,2l3005,256r3,2l3002,266r-9,7l2970,283r-12,2xm3013,194r-35,l2978,187r,-3l2975,175r-7,-6l2961,162r-8,-3l3001,159r4,8l3009,176r3,10l3013,194xm3005,256r-50,l2963,254r14,-7l2983,243r5,-5l3005,256xe" fillcolor="#fdfdfd" stroked="f">
              <v:stroke joinstyle="round"/>
              <v:formulas/>
              <v:path arrowok="t" o:connecttype="segments"/>
            </v:shape>
            <v:shape id="docshape452" o:spid="_x0000_s1038" style="position:absolute;left:2870;top:130;width:144;height:156" coordorigin="2870,130" coordsize="144,156" o:spt="100" adj="0,,0" path="m2906,276r9,4l2924,283r10,2l2945,285r13,l2970,283r11,-5l2993,273r9,-7l3008,258r-20,-20l2983,243r-6,4l2970,251r-7,3l2955,256r-8,l2939,256r-7,-2l2926,251r-5,-3l2916,244r-3,-6l2909,233r-2,-7l2906,219r107,l3014,216r,-4l3014,207r-1,-11l3012,186r-3,-10l3005,167r-6,-12l2991,146r-11,-6l2969,133r-12,-3l2944,130r-14,l2917,133r-11,7l2895,147r-9,9l2880,168r-5,9l2872,186r-1,11l2870,207r1,11l2872,229r3,10l2879,248r7,12l2894,269r12,7xm2968,169r7,6l2978,184r,10l2906,194r1,-7l2909,181r3,-5l2916,170r4,-4l2926,163r5,-3l2937,159r7,l2953,159r8,3l2968,169xe" filled="f" strokecolor="#fdfdfd" strokeweight=".26783mm">
              <v:stroke joinstyle="round"/>
              <v:formulas/>
              <v:path arrowok="t" o:connecttype="segments"/>
            </v:shape>
            <v:shape id="docshape453" o:spid="_x0000_s1039" style="position:absolute;left:3041;top:133;width:103;height:150" coordorigin="3042,133" coordsize="103,150" path="m3144,133r-102,l3042,163r,120l3077,283r,-120l3144,163r,-30xe" fillcolor="#fdfdfd" stroked="f">
              <v:path arrowok="t"/>
            </v:shape>
            <v:shape id="docshape454" o:spid="_x0000_s1040" style="position:absolute;left:3041;top:132;width:103;height:150" coordorigin="3042,133" coordsize="103,150" path="m3144,133r-102,l3042,283r35,l3077,163r67,l3144,133xe" filled="f" strokecolor="#fdfdfd" strokeweight=".26783mm">
              <v:path arrowok="t"/>
            </v:shape>
            <v:shape id="docshape455" o:spid="_x0000_s1041" style="position:absolute;left:3151;top:132;width:149;height:214" coordorigin="3152,133" coordsize="149,214" path="m3197,347r-19,l3173,347r-4,-1l3165,345r-4,l3158,343r5,-29l3168,315r6,1l3186,316r4,-2l3194,310r4,-4l3202,300r7,-19l3152,133r39,l3227,239r1,l3263,133r37,l3238,301r-30,42l3197,347xe" fillcolor="#fdfdfd" stroked="f">
              <v:path arrowok="t"/>
            </v:shape>
            <v:shape id="docshape456" o:spid="_x0000_s1042" style="position:absolute;left:3151;top:132;width:149;height:214" coordorigin="3152,133" coordsize="149,214" path="m3169,346r4,1l3178,347r4,l3197,347r41,-46l3300,133r-37,l3228,239r-1,l3191,133r-39,l3209,281r-4,11l3202,300r-4,6l3194,310r-4,4l3186,316r-6,l3174,316r-6,-1l3163,314r-5,29l3161,345r4,l3169,346xe" filled="f" strokecolor="#fdfdfd" strokeweight=".26783mm">
              <v:path arrowok="t"/>
            </v:shape>
            <v:shape id="docshape457" o:spid="_x0000_s1043" style="position:absolute;left:3309;top:132;width:149;height:156" coordorigin="3309,133" coordsize="149,156" path="m3327,289r-18,-29l3316,256r6,-4l3325,248r4,-5l3332,237r1,-7l3335,222r,-10l3335,133r123,l3458,283r-36,l3422,163r-51,l3371,221r-2,13l3364,254r-5,9l3346,277r-8,6l3327,289xe" fillcolor="#fdfdfd" stroked="f">
              <v:path arrowok="t"/>
            </v:shape>
            <v:shape id="docshape458" o:spid="_x0000_s1044" style="position:absolute;left:3309;top:132;width:149;height:156" coordorigin="3309,133" coordsize="149,156" path="m3325,248r-3,4l3316,256r-7,4l3327,289r11,-6l3346,277r7,-7l3359,263r5,-9l3367,244r2,-10l3371,221r,-15l3371,163r51,l3422,283r36,l3458,133r-123,l3335,200r,12l3335,222r-2,8l3332,237r-3,6l3325,248xe" filled="f" strokecolor="#fdfdfd" strokeweight=".26783mm">
              <v:path arrowok="t"/>
            </v:shape>
            <v:shape id="docshape459" o:spid="_x0000_s1045" style="position:absolute;left:3485;top:132;width:127;height:150" coordorigin="3485,133" coordsize="127,150" o:spt="100" adj="0,,0" path="m3523,283r-37,l3515,227r-1,-1l3512,226r-10,-5l3496,215r-8,-15l3485,191r1,-20l3488,163r9,-15l3504,142r17,-7l3530,133r82,l3612,162r-74,l3532,164r-8,7l3522,176r,13l3524,194r8,7l3538,203r74,l3612,231r-62,l3523,283xm3612,203r-35,l3577,162r35,l3612,203xm3612,283r-35,l3577,231r35,l3612,283xe" fillcolor="#fdfdfd" stroked="f">
              <v:stroke joinstyle="round"/>
              <v:formulas/>
              <v:path arrowok="t" o:connecttype="segments"/>
            </v:shape>
            <v:shape id="docshape460" o:spid="_x0000_s1046" style="position:absolute;left:3485;top:132;width:127;height:150" coordorigin="3485,133" coordsize="127,150" o:spt="100" adj="0,,0" path="m3550,231r27,l3577,283r35,l3612,133r-71,l3530,133r-9,2l3512,139r-8,3l3497,148r-4,7l3488,163r-3,9l3485,182r,9l3488,200r4,7l3496,215r6,6l3510,225r2,1l3514,226r1,1l3486,283r37,l3550,231xm3577,162r,41l3546,203r-8,l3532,201r-4,-3l3524,194r-2,-5l3522,182r,-6l3524,171r4,-3l3532,164r6,-2l3546,162r31,xe" filled="f" strokecolor="#fdfdfd" strokeweight=".26783mm">
              <v:stroke joinstyle="round"/>
              <v:formulas/>
              <v:path arrowok="t" o:connecttype="segments"/>
            </v:shape>
            <v:shape id="docshape461" o:spid="_x0000_s1047" style="position:absolute;left:3647;top:130;width:148;height:215" coordorigin="3648,130" coordsize="148,215" o:spt="100" adj="0,,0" path="m3780,154r-98,l3686,147r7,-5l3709,132r10,-2l3741,130r12,3l3773,146r7,8xm3683,344r-35,l3648,133r33,l3681,154r99,l3781,155r3,6l3714,161r-6,2l3696,170r-5,6l3684,190r-1,8l3683,217r1,8l3687,232r4,7l3695,244r12,8l3713,254r70,l3780,260r-6,7l3683,267r,77xm3783,254r-55,l3735,252r11,-7l3751,239r6,-14l3759,217r,-19l3757,190r-7,-14l3746,170r-12,-7l3728,161r56,l3787,167r3,9l3793,186r2,10l3796,207r-1,10l3795,219r-2,10l3790,239r,l3786,249r-3,5xm3740,285r-21,l3710,284r-15,-7l3689,272r-5,-5l3774,267r-2,2l3751,282r-11,3xe" fillcolor="#fdfdfd" stroked="f">
              <v:stroke joinstyle="round"/>
              <v:formulas/>
              <v:path arrowok="t" o:connecttype="segments"/>
            </v:shape>
            <v:shape id="docshape462" o:spid="_x0000_s1048" style="position:absolute;left:3647;top:130;width:148;height:215" coordorigin="3648,130" coordsize="148,215" o:spt="100" adj="0,,0" path="m3681,133r-33,l3648,344r35,l3683,267r1,l3689,272r6,5l3703,280r7,4l3719,285r8,l3740,285r11,-3l3761,276r11,-7l3780,260r6,-11l3790,239r3,-10l3795,219r1,-12l3795,196r-2,-10l3791,176r-4,-9l3781,155r-8,-9l3763,140r-10,-7l3741,130r-12,l3719,130r-10,2l3701,137r-8,5l3686,147r-4,7l3681,154r,-21xm3740,249r-5,3l3728,254r-7,l3713,254r-6,-2l3701,248r-6,-4l3691,239r-4,-7l3684,225r-1,-8l3683,208r,-10l3684,190r4,-7l3691,176r5,-6l3702,167r6,-4l3714,161r7,l3728,161r7,2l3740,167r6,3l3750,176r4,7l3757,190r2,8l3759,208r,9l3757,225r-3,7l3751,239r-5,6l3740,24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63" o:spid="_x0000_s1049" style="position:absolute;left:0;text-align:left;margin-left:190.85pt;margin-top:6.25pt;width:7.45pt;height:8.3pt;z-index:-251651072;mso-position-horizontal-relative:page" coordorigin="3817,125" coordsize="149,166">
            <v:shape id="docshape464" o:spid="_x0000_s1050" style="position:absolute;left:3824;top:133;width:134;height:150" coordorigin="3825,133" coordsize="134,150" path="m3958,133r-35,l3923,191r-63,l3860,133r-35,l3825,191r,30l3825,283r35,l3860,221r63,l3923,283r35,l3958,221r,-30l3958,133xe" fillcolor="#fdfdfd" stroked="f">
              <v:path arrowok="t"/>
            </v:shape>
            <v:shape id="docshape465" o:spid="_x0000_s1051" style="position:absolute;left:3824;top:132;width:134;height:150" coordorigin="3825,133" coordsize="134,150" path="m3860,133r-35,l3825,283r35,l3860,221r63,l3923,283r35,l3958,133r-35,l3923,191r-63,l3860,133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66" o:spid="_x0000_s1052" style="position:absolute;left:0;text-align:left;margin-left:199.35pt;margin-top:6.25pt;width:18.75pt;height:8.3pt;z-index:-251650048;mso-position-horizontal-relative:page" coordorigin="3987,125" coordsize="375,166">
            <v:shape id="docshape467" o:spid="_x0000_s1053" style="position:absolute;left:3994;top:132;width:182;height:150" coordorigin="3995,133" coordsize="182,150" o:spt="100" adj="0,,0" path="m4064,283r-69,l3995,133r35,l4030,174r44,l4084,176r17,7l4108,189r9,15l4030,204r,50l4115,254r-3,7l4105,269r-8,6l4087,279r-11,3l4064,283xm4115,254r-50,l4072,252r10,-7l4084,238r,-15l4083,218r-5,-8l4075,208r-8,-3l4062,204r55,l4118,205r2,11l4120,229r-1,12l4116,252r-1,2xm4177,283r-36,l4141,133r36,l4177,283xe" fillcolor="#fdfdfd" stroked="f">
              <v:stroke joinstyle="round"/>
              <v:formulas/>
              <v:path arrowok="t" o:connecttype="segments"/>
            </v:shape>
            <v:shape id="docshape468" o:spid="_x0000_s1054" style="position:absolute;left:3994;top:132;width:182;height:150" coordorigin="3995,133" coordsize="182,150" o:spt="100" adj="0,,0" path="m4030,133r-35,l3995,283r69,l4076,282r11,-3l4097,275r8,-6l4112,261r4,-9l4119,241r1,-12l4120,216r-2,-11l4113,197r-5,-8l4101,183r-8,-3l4084,176r-10,-2l4063,174r-33,l4030,133xm4177,133r-36,l4141,283r36,l4177,133xm4077,248r-5,4l4065,254r-10,l4030,254r,-50l4055,204r7,l4067,205r4,1l4075,208r3,2l4081,214r2,4l4084,223r,6l4084,238r-2,7l4077,248xe" filled="f" strokecolor="#fdfdfd" strokeweight=".26783mm">
              <v:stroke joinstyle="round"/>
              <v:formulas/>
              <v:path arrowok="t" o:connecttype="segments"/>
            </v:shape>
            <v:shape id="docshape469" o:spid="_x0000_s1055" style="position:absolute;left:4200;top:132;width:153;height:150" coordorigin="4201,133" coordsize="153,150" path="m4354,283r-44,l4277,231r-33,52l4201,283r54,-76l4203,133r43,l4279,184r31,-51l4353,133r-53,75l4354,283xe" fillcolor="#fdfdfd" stroked="f">
              <v:path arrowok="t"/>
            </v:shape>
            <v:shape id="docshape470" o:spid="_x0000_s1056" style="position:absolute;left:4200;top:132;width:153;height:150" coordorigin="4201,133" coordsize="153,150" path="m4255,207r-52,-74l4246,133r33,51l4310,133r43,l4300,208r54,75l4310,283r-33,-52l4244,283r-43,l4255,207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71" o:spid="_x0000_s1057" style="position:absolute;left:0;text-align:left;margin-left:234.7pt;margin-top:6.1pt;width:63.05pt;height:8.6pt;z-index:-251649024;mso-position-horizontal-relative:page" coordorigin="4694,122" coordsize="1261,172">
            <v:shape id="docshape472" o:spid="_x0000_s1058" style="position:absolute;left:4701;top:129;width:132;height:157" coordorigin="4701,129" coordsize="132,157" path="m4781,286r-26,l4742,284r-12,-5l4719,274r-10,-7l4701,257r22,-16l4730,247r7,4l4744,254r7,2l4759,257r19,l4785,255r6,-3l4797,248r3,-5l4800,229r-4,-5l4789,221r-7,-3l4772,217r-28,l4744,194r21,l4772,194r6,-2l4783,191r5,-2l4791,186r2,-3l4795,180r,-10l4792,166r-10,-6l4775,158r-16,l4752,160r-15,5l4731,169r-5,4l4705,155r8,-7l4723,141r11,-4l4745,132r11,-3l4780,129r11,2l4809,138r7,5l4821,149r5,6l4828,162r,16l4826,185r-10,11l4809,200r-8,2l4801,203r9,2l4818,209r6,6l4830,221r3,8l4833,248r-2,8l4819,271r-8,5l4792,284r-11,2xe" fillcolor="#fdfdfd" stroked="f">
              <v:path arrowok="t"/>
            </v:shape>
            <v:shape id="docshape473" o:spid="_x0000_s1059" style="position:absolute;left:4701;top:129;width:132;height:157" coordorigin="4701,129" coordsize="132,157" path="m4730,279r12,5l4755,286r14,l4781,286r52,-38l4833,239r,-10l4830,221r-6,-6l4818,209r-8,-4l4801,203r,-1l4809,200r7,-4l4821,190r5,-5l4828,178r,-9l4828,162r-2,-7l4821,149r-5,-6l4809,138r-9,-4l4791,131r-11,-2l4769,129r-13,l4745,132r-11,5l4723,141r-10,7l4705,155r21,18l4731,169r6,-4l4745,162r7,-2l4759,158r8,l4775,158r7,2l4787,163r5,3l4795,170r,6l4795,180r-2,3l4791,186r-3,3l4783,191r-5,1l4772,194r-7,l4756,194r-12,l4744,217r16,l4772,217r10,1l4789,221r7,3l4800,229r,8l4800,243r-3,5l4791,252r-6,3l4778,257r-9,l4759,257r-36,-16l4701,257r8,10l4719,274r11,5xe" filled="f" strokecolor="#fdfdfd" strokeweight=".26783mm">
              <v:path arrowok="t"/>
            </v:shape>
            <v:shape id="docshape474" o:spid="_x0000_s1060" style="position:absolute;left:4852;top:130;width:133;height:156" coordorigin="4853,130" coordsize="133,156" o:spt="100" adj="0,,0" path="m4884,178r-22,-20l4868,150r9,-7l4899,133r12,-3l4936,130r10,2l4965,141r7,7l4979,159r-65,l4906,161r-12,7l4889,172r-5,6xm4985,197r-35,l4950,178r-3,-7l4936,161r-7,-2l4979,159r4,6l4985,175r,22xm4915,285r-20,l4886,283r-15,-7l4865,270r-5,-7l4855,256r-2,-8l4853,229r3,-8l4866,206r8,-6l4892,193r11,-2l4927,191r12,2l4950,197r35,l4985,214r-76,l4902,216r-11,8l4889,229r,14l4891,248r5,4l4900,256r6,2l4985,258r,4l4951,262r-3,7l4942,274r-17,9l4915,285xm4985,258r-64,l4927,256r10,-5l4942,248r6,-9l4950,234r,-14l4946,218r-5,-1l4930,214r-6,l4985,214r,44xm4985,283r-33,l4952,262r33,l4985,283xe" fillcolor="#fdfdfd" stroked="f">
              <v:stroke joinstyle="round"/>
              <v:formulas/>
              <v:path arrowok="t" o:connecttype="segments"/>
            </v:shape>
            <v:shape id="docshape475" o:spid="_x0000_s1061" style="position:absolute;left:4852;top:130;width:133;height:156" coordorigin="4853,130" coordsize="133,156" o:spt="100" adj="0,,0" path="m4955,137r-9,-5l4936,130r-12,l4911,130r-12,3l4888,138r-11,5l4868,150r-6,8l4884,178r5,-6l4894,168r6,-4l4906,161r7,-2l4920,159r9,l4936,161r6,5l4947,171r3,7l4950,187r,10l4939,193r-12,-2l4915,191r-12,l4892,193r-9,3l4874,200r-8,6l4861,213r-5,8l4853,229r,10l4853,248r2,8l4860,263r5,7l4871,276r8,4l4886,283r9,2l4904,285r11,l4925,283r8,-4l4942,274r6,-5l4951,262r1,l4952,283r33,l4985,186r,-11l4983,165r-6,-9l4972,148r-7,-7l4955,137xm4896,252r-5,-4l4889,243r,-7l4889,229r2,-5l4897,220r5,-4l4909,214r9,l4924,214r6,l4936,216r5,1l4946,218r4,2l4950,228r,6l4948,239r-3,4l4942,248r-5,3l4932,254r-5,2l4921,258r-7,l4906,258r-6,-2l4896,252xe" filled="f" strokecolor="#fdfdfd" strokeweight=".26783mm">
              <v:stroke joinstyle="round"/>
              <v:formulas/>
              <v:path arrowok="t" o:connecttype="segments"/>
            </v:shape>
            <v:shape id="docshape476" o:spid="_x0000_s1062" style="position:absolute;left:5020;top:133;width:134;height:150" coordorigin="5020,133" coordsize="134,150" path="m5154,133r-36,l5118,191r-62,l5056,133r-36,l5020,191r,30l5020,283r36,l5056,221r62,l5118,283r36,l5154,221r,-30l5154,133xe" fillcolor="#fdfdfd" stroked="f">
              <v:path arrowok="t"/>
            </v:shape>
            <v:shape id="docshape477" o:spid="_x0000_s1063" style="position:absolute;left:5020;top:132;width:134;height:150" coordorigin="5020,133" coordsize="134,150" path="m5056,133r-36,l5020,283r36,l5056,221r62,l5118,283r36,l5154,133r-36,l5118,191r-62,l5056,133xe" filled="f" strokecolor="#fdfdfd" strokeweight=".26783mm">
              <v:path arrowok="t"/>
            </v:shape>
            <v:shape id="docshape478" o:spid="_x0000_s1064" style="position:absolute;left:5182;top:132;width:127;height:150" coordorigin="5183,133" coordsize="127,150" o:spt="100" adj="0,,0" path="m5221,283r-38,l5213,227r-2,-1l5209,226r-10,-5l5193,215r-8,-15l5183,191r,-20l5185,163r10,-15l5201,142r17,-7l5227,133r82,l5309,162r-74,l5229,164r-8,7l5219,176r,13l5221,194r8,7l5235,203r74,l5309,231r-62,l5221,283xm5309,203r-35,l5274,162r35,l5309,203xm5309,283r-35,l5274,231r35,l5309,283xe" fillcolor="#fdfdfd" stroked="f">
              <v:stroke joinstyle="round"/>
              <v:formulas/>
              <v:path arrowok="t" o:connecttype="segments"/>
            </v:shape>
            <v:shape id="docshape479" o:spid="_x0000_s1065" style="position:absolute;left:5182;top:132;width:127;height:150" coordorigin="5183,133" coordsize="127,150" o:spt="100" adj="0,,0" path="m5247,231r27,l5274,283r35,l5309,133r-71,l5227,133r-9,2l5210,139r-9,3l5195,148r-5,7l5185,163r-2,9l5183,182r,9l5185,200r4,7l5193,215r6,6l5208,225r1,1l5211,226r2,1l5183,283r38,l5247,231xm5274,162r,41l5243,203r-8,l5229,201r-4,-3l5221,194r-2,-5l5219,182r,-6l5221,171r4,-3l5229,164r6,-2l5243,162r31,xe" filled="f" strokecolor="#fdfdfd" strokeweight=".26783mm">
              <v:stroke joinstyle="round"/>
              <v:formulas/>
              <v:path arrowok="t" o:connecttype="segments"/>
            </v:shape>
            <v:shape id="docshape480" o:spid="_x0000_s1066" style="position:absolute;left:5330;top:133;width:134;height:150" coordorigin="5331,133" coordsize="134,150" path="m5465,133r-134,l5331,163r49,l5380,283r35,l5415,163r50,l5465,133xe" fillcolor="#fdfdfd" stroked="f">
              <v:path arrowok="t"/>
            </v:shape>
            <v:shape id="docshape481" o:spid="_x0000_s1067" style="position:absolute;left:5330;top:132;width:134;height:150" coordorigin="5331,133" coordsize="134,150" path="m5331,163r49,l5380,283r35,l5415,163r50,l5465,133r-134,l5331,163xe" filled="f" strokecolor="#fdfdfd" strokeweight=".26783mm">
              <v:path arrowok="t"/>
            </v:shape>
            <v:shape id="docshape482" o:spid="_x0000_s1068" style="position:absolute;left:5486;top:132;width:134;height:150" coordorigin="5487,133" coordsize="134,150" path="m5620,283r-36,l5584,183r-1,l5522,283r-35,l5487,133r35,l5522,232r1,l5584,133r36,l5620,283xe" fillcolor="#fdfdfd" stroked="f">
              <v:path arrowok="t"/>
            </v:shape>
            <v:shape id="docshape483" o:spid="_x0000_s1069" style="position:absolute;left:5486;top:132;width:134;height:150" coordorigin="5487,133" coordsize="134,150" path="m5522,133r-35,l5487,283r35,l5583,183r1,l5584,283r36,l5620,133r-36,l5523,232r-1,l5522,133xe" filled="f" strokecolor="#fdfdfd" strokeweight=".26783mm">
              <v:path arrowok="t"/>
            </v:shape>
            <v:shape id="docshape484" o:spid="_x0000_s1070" style="position:absolute;left:5647;top:132;width:127;height:150" coordorigin="5647,133" coordsize="127,150" o:spt="100" adj="0,,0" path="m5685,283r-37,l5677,227r-2,-1l5674,226r-10,-5l5657,215r-8,-15l5647,191r,-20l5650,163r9,-15l5666,142r16,-7l5692,133r82,l5774,162r-74,l5694,164r-8,7l5684,176r,13l5686,194r8,7l5700,203r74,l5774,231r-63,l5685,283xm5774,203r-36,l5738,162r36,l5774,203xm5774,283r-36,l5738,231r36,l5774,283xe" fillcolor="#fdfdfd" stroked="f">
              <v:stroke joinstyle="round"/>
              <v:formulas/>
              <v:path arrowok="t" o:connecttype="segments"/>
            </v:shape>
            <v:shape id="docshape485" o:spid="_x0000_s1071" style="position:absolute;left:5647;top:132;width:127;height:150" coordorigin="5647,133" coordsize="127,150" o:spt="100" adj="0,,0" path="m5711,231r27,l5738,283r36,l5774,133r-71,l5692,133r-10,2l5674,139r-8,3l5659,148r-5,7l5650,163r-3,9l5647,182r,9l5649,200r4,7l5657,215r7,6l5672,225r2,1l5675,226r2,1l5648,283r37,l5711,231xm5738,162r,41l5707,203r-7,l5694,201r-4,-3l5686,194r-2,-5l5684,182r,-6l5686,171r4,-3l5694,164r6,-2l5707,162r31,xe" filled="f" strokecolor="#fdfdfd" strokeweight=".26783mm">
              <v:stroke joinstyle="round"/>
              <v:formulas/>
              <v:path arrowok="t" o:connecttype="segments"/>
            </v:shape>
            <v:shape id="docshape486" o:spid="_x0000_s1072" style="position:absolute;left:5794;top:132;width:153;height:150" coordorigin="5794,133" coordsize="153,150" path="m5947,283r-43,l5870,231r-33,52l5794,283r54,-76l5796,133r43,l5872,184r31,-51l5946,133r-52,75l5947,283xe" fillcolor="#fdfdfd" stroked="f">
              <v:path arrowok="t"/>
            </v:shape>
            <v:shape id="docshape487" o:spid="_x0000_s1073" style="position:absolute;left:5794;top:132;width:153;height:150" coordorigin="5794,133" coordsize="153,150" path="m5848,207r-52,-74l5839,133r33,51l5903,133r43,l5894,208r53,75l5904,283r-34,-52l5837,283r-43,l5848,207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491" o:spid="_x0000_s1077" style="position:absolute;left:0;text-align:left;margin-left:428.25pt;margin-top:6.1pt;width:76.5pt;height:8.55pt;z-index:-251646976;mso-position-horizontal-relative:page" coordorigin="8565,122" coordsize="1530,171">
            <v:shape id="docshape492" o:spid="_x0000_s1078" style="position:absolute;left:8572;top:132;width:164;height:150" coordorigin="8573,133" coordsize="164,150" path="m8736,283r-35,l8701,192r,l8663,263r-17,l8609,192r-1,l8608,283r-35,l8573,133r33,l8654,220r1,l8703,133r33,l8736,283xe" fillcolor="#fdfdfd" stroked="f">
              <v:path arrowok="t"/>
            </v:shape>
            <v:shape id="docshape493" o:spid="_x0000_s1079" style="position:absolute;left:8572;top:132;width:164;height:150" coordorigin="8573,133" coordsize="164,150" path="m8606,133r-33,l8573,283r35,l8608,192r1,l8646,263r17,l8701,192r,l8701,283r35,l8736,133r-33,l8655,220r-1,l8606,133xe" filled="f" strokecolor="#fdfdfd" strokeweight=".26783mm">
              <v:path arrowok="t"/>
            </v:shape>
            <v:shape id="docshape494" o:spid="_x0000_s1080" style="position:absolute;left:8774;top:132;width:182;height:150" coordorigin="8774,133" coordsize="182,150" o:spt="100" adj="0,,0" path="m8844,283r-70,l8774,133r36,l8810,174r44,l8864,176r17,7l8888,189r9,15l8810,204r,50l8895,254r-3,7l8885,269r-8,6l8867,279r-11,3l8844,283xm8895,254r-51,l8852,252r9,-7l8864,238r,-15l8863,218r-5,-8l8855,208r-8,-3l8841,204r56,l8898,205r2,11l8900,229r-1,12l8896,252r-1,2xm8956,283r-35,l8921,133r35,l8956,283xe" fillcolor="#fdfdfd" stroked="f">
              <v:stroke joinstyle="round"/>
              <v:formulas/>
              <v:path arrowok="t" o:connecttype="segments"/>
            </v:shape>
            <v:shape id="docshape495" o:spid="_x0000_s1081" style="position:absolute;left:8774;top:132;width:182;height:150" coordorigin="8774,133" coordsize="182,150" o:spt="100" adj="0,,0" path="m8810,133r-36,l8774,283r70,l8856,282r11,-3l8877,275r8,-6l8892,261r4,-9l8899,241r1,-12l8900,216r-2,-11l8893,197r-5,-8l8881,183r-8,-3l8864,176r-10,-2l8843,174r-33,l8810,133xm8956,133r-35,l8921,283r35,l8956,133xm8856,248r-4,4l8844,254r-9,l8810,254r,-50l8835,204r6,l8847,205r4,1l8855,208r3,2l8861,214r2,4l8864,223r,6l8864,238r-3,7l8856,248xe" filled="f" strokecolor="#fdfdfd" strokeweight=".26783mm">
              <v:stroke joinstyle="round"/>
              <v:formulas/>
              <v:path arrowok="t" o:connecttype="segments"/>
            </v:shape>
            <v:shape id="docshape496" o:spid="_x0000_s1082" style="position:absolute;left:8995;top:133;width:197;height:150" coordorigin="8995,133" coordsize="197,150" path="m9191,133r-34,l9157,253r-47,l9110,133r-34,l9076,253r-46,l9030,133r-35,l8995,253r,30l9191,283r,-30l9191,133xe" fillcolor="#fdfdfd" stroked="f">
              <v:path arrowok="t"/>
            </v:shape>
            <v:shape id="docshape497" o:spid="_x0000_s1083" style="position:absolute;left:8995;top:132;width:197;height:150" coordorigin="8995,133" coordsize="197,150" path="m9030,133r-35,l8995,283r196,l9191,133r-34,l9157,254r-47,l9110,133r-34,l9076,254r-46,l9030,133xe" filled="f" strokecolor="#fdfdfd" strokeweight=".26783mm">
              <v:path arrowok="t"/>
            </v:shape>
            <v:shape id="docshape498" o:spid="_x0000_s1084" style="position:absolute;left:9221;top:130;width:144;height:156" coordorigin="9221,130" coordsize="144,156" o:spt="100" adj="0,,0" path="m9309,285r-13,l9285,285r-10,-2l9266,280r-9,-4l9246,269r-9,-9l9231,248r-4,-9l9224,229r-2,-10l9222,218r-1,-11l9222,197r2,-10l9224,186r3,-9l9231,168r6,-12l9246,147r22,-14l9281,130r27,l9320,133r22,13l9350,155r2,4l9288,159r-6,1l9271,166r-4,4l9260,181r-2,5l9258,187r-1,7l9364,194r,2l9365,207r,9l9365,218r,1l9257,219r1,7l9261,233r6,11l9272,248r11,6l9283,254r7,2l9356,256r3,2l9353,266r-9,7l9321,283r-12,2xm9364,194r-34,l9329,187r,-3l9326,175r-7,-6l9313,162r-8,-3l9352,159r4,8l9360,176r3,10l9364,194xm9356,256r-50,l9314,254r14,-7l9334,243r5,-5l9356,256xe" fillcolor="#fdfdfd" stroked="f">
              <v:stroke joinstyle="round"/>
              <v:formulas/>
              <v:path arrowok="t" o:connecttype="segments"/>
            </v:shape>
            <v:shape id="docshape499" o:spid="_x0000_s1085" style="position:absolute;left:9221;top:130;width:144;height:156" coordorigin="9221,130" coordsize="144,156" o:spt="100" adj="0,,0" path="m9257,276r9,4l9275,283r10,2l9296,285r13,l9321,283r12,-5l9344,273r9,-7l9359,258r-20,-20l9334,243r-6,4l9321,251r-7,3l9306,256r-8,l9290,256r-7,-2l9277,251r-5,-3l9267,244r-3,-6l9261,233r-3,-7l9257,219r108,l9365,216r,-4l9365,207r-1,-11l9363,186r-3,-10l9356,167r-6,-12l9342,146r-11,-6l9320,133r-12,-3l9295,130r-14,l9268,133r-11,7l9246,147r-9,9l9231,168r-4,9l9224,186r-2,11l9221,207r1,11l9224,229r3,10l9231,248r6,12l9246,269r11,7xm9319,169r7,6l9329,184r1,10l9257,194r1,-7l9260,181r4,-5l9267,170r4,-4l9277,163r5,-3l9288,159r7,l9305,159r8,3l9319,169xe" filled="f" strokecolor="#fdfdfd" strokeweight=".26783mm">
              <v:stroke joinstyle="round"/>
              <v:formulas/>
              <v:path arrowok="t" o:connecttype="segments"/>
            </v:shape>
            <v:shape id="docshape500" o:spid="_x0000_s1086" style="position:absolute;left:9385;top:132;width:136;height:150" coordorigin="9386,133" coordsize="136,150" path="m9522,283r-35,l9487,226r-1,l9450,245r-18,l9386,199r,-66l9421,133r,59l9423,200r5,6l9433,212r8,3l9457,215r6,-2l9468,210r6,-2l9478,204r3,-6l9485,193r1,-7l9486,133r36,l9522,283xe" fillcolor="#fdfdfd" stroked="f">
              <v:path arrowok="t"/>
            </v:shape>
            <v:shape id="docshape501" o:spid="_x0000_s1087" style="position:absolute;left:9385;top:132;width:136;height:150" coordorigin="9386,133" coordsize="136,150" path="m9486,226r1,l9487,283r35,l9522,133r-36,l9486,178r,8l9485,193r-4,5l9478,204r-4,4l9468,210r-5,3l9457,215r-7,l9441,215r-8,-3l9428,206r-5,-6l9421,192r,-10l9421,133r-35,l9386,187r,12l9413,238r9,5l9432,245r10,l9450,245r8,-2l9466,240r8,-3l9481,232r5,-6xe" filled="f" strokecolor="#fdfdfd" strokeweight=".26783mm">
              <v:path arrowok="t"/>
            </v:shape>
            <v:shape id="docshape502" o:spid="_x0000_s1088" style="position:absolute;left:9560;top:133;width:134;height:150" coordorigin="9561,133" coordsize="134,150" path="m9694,133r-36,l9658,191r-62,l9596,133r-35,l9561,191r,30l9561,283r35,l9596,221r62,l9658,283r36,l9694,221r,-30l9694,133xe" fillcolor="#fdfdfd" stroked="f">
              <v:path arrowok="t"/>
            </v:shape>
            <v:shape id="docshape503" o:spid="_x0000_s1089" style="position:absolute;left:9560;top:132;width:134;height:150" coordorigin="9561,133" coordsize="134,150" path="m9596,133r-35,l9561,283r35,l9596,221r62,l9658,283r36,l9694,133r-36,l9658,191r-62,l9596,133xe" filled="f" strokecolor="#fdfdfd" strokeweight=".26783mm">
              <v:path arrowok="t"/>
            </v:shape>
            <v:shape id="docshape504" o:spid="_x0000_s1090" style="position:absolute;left:9731;top:132;width:182;height:150" coordorigin="9731,133" coordsize="182,150" o:spt="100" adj="0,,0" path="m9801,283r-70,l9731,133r36,l9767,174r44,l9821,176r17,7l9845,189r9,15l9767,204r,50l9852,254r-3,7l9842,269r-8,6l9824,279r-11,3l9801,283xm9852,254r-51,l9809,252r9,-7l9821,238r,-15l9820,218r-5,-8l9812,208r-8,-3l9798,204r56,l9855,205r2,11l9857,229r-1,12l9853,252r-1,2xm9913,283r-35,l9878,133r35,l9913,283xe" fillcolor="#fdfdfd" stroked="f">
              <v:stroke joinstyle="round"/>
              <v:formulas/>
              <v:path arrowok="t" o:connecttype="segments"/>
            </v:shape>
            <v:shape id="docshape505" o:spid="_x0000_s1091" style="position:absolute;left:9731;top:132;width:182;height:150" coordorigin="9731,133" coordsize="182,150" o:spt="100" adj="0,,0" path="m9767,133r-36,l9731,283r70,l9813,282r11,-3l9834,275r8,-6l9849,261r4,-9l9856,241r1,-12l9857,216r-2,-11l9850,197r-5,-8l9838,183r-8,-3l9821,176r-10,-2l9800,174r-33,l9767,133xm9913,133r-35,l9878,283r35,l9913,133xm9813,248r-4,4l9801,254r-9,l9767,254r,-50l9792,204r6,l9804,205r4,1l9812,208r3,2l9818,214r2,4l9821,223r,6l9821,238r-3,7l9813,248xe" filled="f" strokecolor="#fdfdfd" strokeweight=".26783mm">
              <v:stroke joinstyle="round"/>
              <v:formulas/>
              <v:path arrowok="t" o:connecttype="segments"/>
            </v:shape>
            <v:shape id="docshape506" o:spid="_x0000_s1092" style="position:absolute;left:9943;top:130;width:144;height:156" coordorigin="9943,130" coordsize="144,156" o:spt="100" adj="0,,0" path="m10031,285r-13,l10008,285r-11,-2l9988,280r-9,-4l9968,269r-9,-9l9953,248r-4,-9l9946,229r-2,-10l9944,218r-1,-11l9944,197r2,-10l9946,186r3,-9l9953,168r6,-12l9968,147r23,-14l10003,130r28,l10043,133r21,13l10072,155r2,4l10011,159r-7,1l9994,166r-5,4l9983,181r-3,5l9980,187r-1,7l10086,194r1,2l10087,207r,9l10087,218r,1l9979,219r2,7l9983,233r6,11l9994,248r11,6l10005,254r7,2l10079,256r2,2l10075,266r-9,7l10043,283r-12,2xm10086,194r-34,l10052,187r-1,-3l10048,175r-7,-6l10035,162r-8,-3l10074,159r4,8l10082,176r3,10l10086,194xm10079,256r-50,l10036,254r15,-7l10056,243r5,-5l10079,256xe" fillcolor="#fdfdfd" stroked="f">
              <v:stroke joinstyle="round"/>
              <v:formulas/>
              <v:path arrowok="t" o:connecttype="segments"/>
            </v:shape>
            <v:shape id="docshape507" o:spid="_x0000_s1093" style="position:absolute;left:9943;top:130;width:144;height:156" coordorigin="9943,130" coordsize="144,156" o:spt="100" adj="0,,0" path="m9979,276r9,4l9998,283r10,2l10018,285r13,l10043,283r12,-5l10066,273r9,-7l10081,258r-20,-20l10056,243r-5,4l10044,251r-8,3l10029,256r-9,l10012,256r-7,-2l10000,251r-6,-3l9989,244r-3,-6l9983,233r-2,-7l9979,219r108,l10087,216r,-4l10087,207r,-11l10085,186r-3,-10l10078,167r-6,-12l10064,146r-11,-6l10043,133r-12,-3l10017,130r-14,l9990,133r-11,7l9968,147r-9,9l9953,168r-4,9l9946,186r-2,11l9943,207r1,11l9946,229r3,10l9953,248r6,12l9968,269r11,7xm10041,169r7,6l10051,184r1,10l9979,194r1,-7l9983,181r3,-5l9989,170r5,-4l9999,163r5,-3l10011,159r6,l10027,159r8,3l10041,16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C60E36" w:rsidRPr="00C60E36">
        <w:rPr>
          <w:rFonts w:ascii="Times New Roman" w:hAnsi="Times New Roman" w:cs="Times New Roman"/>
          <w:spacing w:val="-5"/>
          <w:sz w:val="28"/>
          <w:szCs w:val="28"/>
        </w:rPr>
        <w:t>При</w:t>
      </w:r>
      <w:r w:rsidR="00C60E36" w:rsidRPr="00C60E36">
        <w:rPr>
          <w:rFonts w:ascii="Times New Roman" w:hAnsi="Times New Roman" w:cs="Times New Roman"/>
          <w:sz w:val="28"/>
          <w:szCs w:val="28"/>
        </w:rPr>
        <w:tab/>
      </w:r>
      <w:r w:rsidR="00C60E36" w:rsidRPr="00C60E36">
        <w:rPr>
          <w:rFonts w:ascii="Times New Roman" w:hAnsi="Times New Roman" w:cs="Times New Roman"/>
          <w:spacing w:val="-2"/>
          <w:sz w:val="28"/>
          <w:szCs w:val="28"/>
        </w:rPr>
        <w:t>регулярных</w:t>
      </w:r>
      <w:r w:rsidR="00C60E3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60E36" w:rsidRPr="00C60E36">
        <w:rPr>
          <w:rFonts w:ascii="Times New Roman" w:hAnsi="Times New Roman" w:cs="Times New Roman"/>
          <w:sz w:val="28"/>
          <w:szCs w:val="28"/>
        </w:rPr>
        <w:tab/>
      </w:r>
      <w:r w:rsidR="00C60E36" w:rsidRPr="00C60E36">
        <w:rPr>
          <w:rFonts w:ascii="Times New Roman" w:hAnsi="Times New Roman" w:cs="Times New Roman"/>
          <w:spacing w:val="-2"/>
          <w:sz w:val="28"/>
          <w:szCs w:val="28"/>
        </w:rPr>
        <w:t>занятиях</w:t>
      </w:r>
      <w:r w:rsidR="00C60E36">
        <w:rPr>
          <w:rFonts w:ascii="Times New Roman" w:hAnsi="Times New Roman" w:cs="Times New Roman"/>
          <w:spacing w:val="-2"/>
          <w:sz w:val="28"/>
          <w:szCs w:val="28"/>
        </w:rPr>
        <w:t xml:space="preserve"> необходимые мышечные гру</w:t>
      </w:r>
      <w:r w:rsidR="00C60E36" w:rsidRPr="00C60E36">
        <w:rPr>
          <w:rFonts w:ascii="Times New Roman" w:hAnsi="Times New Roman" w:cs="Times New Roman"/>
          <w:spacing w:val="-4"/>
          <w:sz w:val="28"/>
          <w:szCs w:val="28"/>
        </w:rPr>
        <w:t>ппы</w:t>
      </w:r>
      <w:r w:rsidR="00C60E36">
        <w:rPr>
          <w:rFonts w:ascii="Times New Roman" w:hAnsi="Times New Roman" w:cs="Times New Roman"/>
          <w:sz w:val="28"/>
          <w:szCs w:val="28"/>
        </w:rPr>
        <w:t xml:space="preserve"> у</w:t>
      </w:r>
      <w:r w:rsidR="00C60E36" w:rsidRPr="00C60E36">
        <w:rPr>
          <w:rFonts w:ascii="Times New Roman" w:hAnsi="Times New Roman" w:cs="Times New Roman"/>
          <w:spacing w:val="-4"/>
          <w:sz w:val="28"/>
          <w:szCs w:val="28"/>
        </w:rPr>
        <w:t>крепляются,</w:t>
      </w:r>
      <w:r w:rsidR="00C60E36" w:rsidRPr="00C60E3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60E36" w:rsidRPr="00C60E36">
        <w:rPr>
          <w:rFonts w:ascii="Times New Roman" w:hAnsi="Times New Roman" w:cs="Times New Roman"/>
          <w:spacing w:val="-4"/>
          <w:sz w:val="28"/>
          <w:szCs w:val="28"/>
        </w:rPr>
        <w:t>начинают</w:t>
      </w:r>
      <w:r w:rsidR="00C60E36" w:rsidRPr="00C60E36">
        <w:rPr>
          <w:rFonts w:ascii="Times New Roman" w:hAnsi="Times New Roman" w:cs="Times New Roman"/>
          <w:sz w:val="28"/>
          <w:szCs w:val="28"/>
        </w:rPr>
        <w:t xml:space="preserve"> </w:t>
      </w:r>
      <w:r w:rsidR="00C60E36" w:rsidRPr="00C60E36">
        <w:rPr>
          <w:rFonts w:ascii="Times New Roman" w:hAnsi="Times New Roman" w:cs="Times New Roman"/>
          <w:spacing w:val="-4"/>
          <w:sz w:val="28"/>
          <w:szCs w:val="28"/>
        </w:rPr>
        <w:t>самостоятельно</w:t>
      </w:r>
      <w:r w:rsidR="00C60E36" w:rsidRPr="00C60E36">
        <w:rPr>
          <w:rFonts w:ascii="Times New Roman" w:hAnsi="Times New Roman" w:cs="Times New Roman"/>
          <w:sz w:val="28"/>
          <w:szCs w:val="28"/>
        </w:rPr>
        <w:t xml:space="preserve"> </w:t>
      </w:r>
      <w:r w:rsidR="00C60E36" w:rsidRPr="00C60E36">
        <w:rPr>
          <w:rFonts w:ascii="Times New Roman" w:hAnsi="Times New Roman" w:cs="Times New Roman"/>
          <w:spacing w:val="-4"/>
          <w:sz w:val="28"/>
          <w:szCs w:val="28"/>
        </w:rPr>
        <w:t>работать,</w:t>
      </w:r>
      <w:r w:rsidR="00C60E3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60E36">
        <w:rPr>
          <w:sz w:val="31"/>
        </w:rPr>
        <w:t>формируя в головном мозге двигательный стереотип. Мозг</w:t>
      </w:r>
      <w:r w:rsidR="00C60E36">
        <w:rPr>
          <w:spacing w:val="-5"/>
          <w:sz w:val="31"/>
        </w:rPr>
        <w:t xml:space="preserve"> </w:t>
      </w:r>
      <w:r w:rsidR="00C60E36">
        <w:rPr>
          <w:sz w:val="31"/>
        </w:rPr>
        <w:t>и</w:t>
      </w:r>
      <w:r w:rsidR="00C60E36">
        <w:rPr>
          <w:spacing w:val="-6"/>
          <w:sz w:val="31"/>
        </w:rPr>
        <w:t xml:space="preserve"> </w:t>
      </w:r>
      <w:r w:rsidR="00C60E36">
        <w:rPr>
          <w:sz w:val="31"/>
        </w:rPr>
        <w:t>тело</w:t>
      </w:r>
      <w:r w:rsidR="00C60E36">
        <w:rPr>
          <w:spacing w:val="-5"/>
          <w:sz w:val="31"/>
        </w:rPr>
        <w:t xml:space="preserve"> </w:t>
      </w:r>
      <w:r w:rsidR="00C60E36">
        <w:rPr>
          <w:sz w:val="31"/>
        </w:rPr>
        <w:t>постепенно</w:t>
      </w:r>
      <w:r w:rsidR="00C60E36">
        <w:rPr>
          <w:spacing w:val="-5"/>
          <w:sz w:val="31"/>
        </w:rPr>
        <w:t xml:space="preserve"> </w:t>
      </w:r>
      <w:r w:rsidR="00C60E36">
        <w:rPr>
          <w:sz w:val="31"/>
        </w:rPr>
        <w:t>готовится</w:t>
      </w:r>
      <w:r w:rsidR="00C60E36">
        <w:rPr>
          <w:spacing w:val="-7"/>
          <w:sz w:val="31"/>
        </w:rPr>
        <w:t xml:space="preserve"> </w:t>
      </w:r>
      <w:r w:rsidR="00C60E36">
        <w:rPr>
          <w:sz w:val="31"/>
        </w:rPr>
        <w:t>к</w:t>
      </w:r>
      <w:r w:rsidR="00C60E36">
        <w:rPr>
          <w:spacing w:val="-6"/>
          <w:sz w:val="31"/>
        </w:rPr>
        <w:t xml:space="preserve"> </w:t>
      </w:r>
      <w:r w:rsidR="00C60E36">
        <w:rPr>
          <w:sz w:val="31"/>
        </w:rPr>
        <w:t>первому</w:t>
      </w:r>
      <w:r w:rsidR="00C60E36">
        <w:rPr>
          <w:spacing w:val="-6"/>
          <w:sz w:val="31"/>
        </w:rPr>
        <w:t xml:space="preserve"> </w:t>
      </w:r>
      <w:r w:rsidR="00C60E36">
        <w:rPr>
          <w:sz w:val="31"/>
        </w:rPr>
        <w:t>шагу.</w:t>
      </w:r>
      <w:r w:rsidR="00C60E36">
        <w:rPr>
          <w:spacing w:val="-7"/>
          <w:sz w:val="31"/>
        </w:rPr>
        <w:t xml:space="preserve"> </w:t>
      </w:r>
      <w:r w:rsidR="00C60E36">
        <w:rPr>
          <w:sz w:val="31"/>
        </w:rPr>
        <w:t>Часто после курса реабилитации ребенок-инвалид пробует осваивать новые двигательные навыки и даже ходить.</w:t>
      </w:r>
    </w:p>
    <w:p w:rsidR="00C60E36" w:rsidRDefault="00C60E36" w:rsidP="00C60E36">
      <w:pPr>
        <w:spacing w:line="283" w:lineRule="exact"/>
        <w:ind w:left="-2" w:firstLine="711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60E36">
        <w:rPr>
          <w:rFonts w:ascii="Times New Roman" w:hAnsi="Times New Roman" w:cs="Times New Roman"/>
          <w:spacing w:val="-8"/>
          <w:sz w:val="28"/>
          <w:szCs w:val="28"/>
        </w:rPr>
        <w:t>При</w:t>
      </w:r>
      <w:r w:rsidRPr="00C60E3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60E36">
        <w:rPr>
          <w:rFonts w:ascii="Times New Roman" w:hAnsi="Times New Roman" w:cs="Times New Roman"/>
          <w:spacing w:val="-8"/>
          <w:sz w:val="28"/>
          <w:szCs w:val="28"/>
        </w:rPr>
        <w:t>каких</w:t>
      </w:r>
      <w:r w:rsidRPr="00C60E36">
        <w:rPr>
          <w:rFonts w:ascii="Times New Roman" w:hAnsi="Times New Roman" w:cs="Times New Roman"/>
          <w:sz w:val="28"/>
          <w:szCs w:val="28"/>
        </w:rPr>
        <w:t xml:space="preserve"> </w:t>
      </w:r>
      <w:r w:rsidRPr="00C60E36">
        <w:rPr>
          <w:rFonts w:ascii="Times New Roman" w:hAnsi="Times New Roman" w:cs="Times New Roman"/>
          <w:spacing w:val="-8"/>
          <w:sz w:val="28"/>
          <w:szCs w:val="28"/>
        </w:rPr>
        <w:t>заболеваниях</w:t>
      </w:r>
      <w:r w:rsidRPr="00C60E36">
        <w:rPr>
          <w:rFonts w:ascii="Times New Roman" w:hAnsi="Times New Roman" w:cs="Times New Roman"/>
          <w:sz w:val="28"/>
          <w:szCs w:val="28"/>
        </w:rPr>
        <w:t xml:space="preserve"> </w:t>
      </w:r>
      <w:r w:rsidRPr="00C60E36">
        <w:rPr>
          <w:rFonts w:ascii="Times New Roman" w:hAnsi="Times New Roman" w:cs="Times New Roman"/>
          <w:spacing w:val="-8"/>
          <w:sz w:val="28"/>
          <w:szCs w:val="28"/>
        </w:rPr>
        <w:t>рекомендуется</w:t>
      </w:r>
      <w:r w:rsidRPr="00C6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E36">
        <w:rPr>
          <w:rFonts w:ascii="Times New Roman" w:hAnsi="Times New Roman" w:cs="Times New Roman"/>
          <w:spacing w:val="-8"/>
          <w:sz w:val="28"/>
          <w:szCs w:val="28"/>
        </w:rPr>
        <w:t>иппотерапия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>?</w:t>
      </w:r>
    </w:p>
    <w:p w:rsidR="00C60E36" w:rsidRDefault="00C60E36" w:rsidP="00C60E36">
      <w:pPr>
        <w:tabs>
          <w:tab w:val="left" w:pos="1590"/>
          <w:tab w:val="left" w:pos="2604"/>
          <w:tab w:val="left" w:pos="3354"/>
          <w:tab w:val="left" w:pos="4493"/>
        </w:tabs>
        <w:spacing w:line="283" w:lineRule="exact"/>
        <w:ind w:left="-10" w:right="-15"/>
        <w:rPr>
          <w:sz w:val="31"/>
        </w:rPr>
      </w:pPr>
      <w:r>
        <w:rPr>
          <w:spacing w:val="-2"/>
          <w:sz w:val="31"/>
        </w:rPr>
        <w:t>Верховая</w:t>
      </w:r>
      <w:r>
        <w:rPr>
          <w:sz w:val="31"/>
        </w:rPr>
        <w:tab/>
      </w:r>
      <w:r>
        <w:rPr>
          <w:spacing w:val="-4"/>
          <w:sz w:val="31"/>
        </w:rPr>
        <w:t>езда,</w:t>
      </w:r>
      <w:r>
        <w:rPr>
          <w:sz w:val="31"/>
        </w:rPr>
        <w:tab/>
      </w:r>
      <w:r>
        <w:rPr>
          <w:spacing w:val="-5"/>
          <w:sz w:val="31"/>
        </w:rPr>
        <w:t>как</w:t>
      </w:r>
      <w:r>
        <w:rPr>
          <w:sz w:val="31"/>
        </w:rPr>
        <w:tab/>
      </w:r>
      <w:r>
        <w:rPr>
          <w:spacing w:val="-4"/>
          <w:sz w:val="31"/>
        </w:rPr>
        <w:t>метод</w:t>
      </w:r>
      <w:r>
        <w:rPr>
          <w:sz w:val="31"/>
        </w:rPr>
        <w:tab/>
      </w:r>
      <w:r>
        <w:rPr>
          <w:spacing w:val="-8"/>
          <w:sz w:val="31"/>
        </w:rPr>
        <w:t xml:space="preserve">реабилитации пациентов </w:t>
      </w:r>
      <w:r>
        <w:rPr>
          <w:spacing w:val="-2"/>
          <w:sz w:val="31"/>
        </w:rPr>
        <w:t>используется</w:t>
      </w:r>
      <w:r w:rsidR="000C148B">
        <w:rPr>
          <w:sz w:val="31"/>
        </w:rPr>
        <w:t xml:space="preserve"> </w:t>
      </w:r>
      <w:r>
        <w:rPr>
          <w:spacing w:val="-4"/>
          <w:sz w:val="31"/>
        </w:rPr>
        <w:t xml:space="preserve">при </w:t>
      </w:r>
      <w:r>
        <w:rPr>
          <w:spacing w:val="-2"/>
          <w:sz w:val="31"/>
        </w:rPr>
        <w:t>многих</w:t>
      </w:r>
      <w:r>
        <w:rPr>
          <w:sz w:val="31"/>
        </w:rPr>
        <w:tab/>
      </w:r>
      <w:r>
        <w:rPr>
          <w:spacing w:val="-4"/>
          <w:sz w:val="31"/>
        </w:rPr>
        <w:t xml:space="preserve">патологических заболеваниях. </w:t>
      </w:r>
      <w:r>
        <w:rPr>
          <w:sz w:val="31"/>
        </w:rPr>
        <w:t>Поддаются лечению болезни:</w:t>
      </w:r>
    </w:p>
    <w:p w:rsidR="0069426A" w:rsidRPr="00D36415" w:rsidRDefault="00F23E67" w:rsidP="0069426A">
      <w:pPr>
        <w:pStyle w:val="a8"/>
        <w:numPr>
          <w:ilvl w:val="0"/>
          <w:numId w:val="1"/>
        </w:numPr>
        <w:tabs>
          <w:tab w:val="left" w:pos="421"/>
        </w:tabs>
        <w:ind w:left="421" w:hanging="323"/>
        <w:rPr>
          <w:rFonts w:ascii="Times New Roman" w:eastAsiaTheme="minorHAnsi" w:hAnsi="Times New Roman" w:cs="Times New Roman"/>
          <w:spacing w:val="-2"/>
          <w:sz w:val="28"/>
          <w:szCs w:val="28"/>
        </w:rPr>
      </w:pPr>
      <w:r>
        <w:rPr>
          <w:rFonts w:ascii="Times New Roman" w:eastAsiaTheme="minorHAnsi" w:hAnsi="Times New Roman" w:cs="Times New Roman"/>
          <w:spacing w:val="-2"/>
          <w:sz w:val="28"/>
          <w:szCs w:val="28"/>
        </w:rPr>
        <w:pict>
          <v:group id="docshapegroup667" o:spid="_x0000_s1265" style="position:absolute;left:0;text-align:left;margin-left:91.2pt;margin-top:3.5pt;width:10.7pt;height:11.15pt;z-index:-251644928;mso-position-horizontal-relative:page" coordorigin="1824,70" coordsize="214,223">
            <v:shape id="docshape668" o:spid="_x0000_s1266" style="position:absolute;left:1832;top:77;width:76;height:206" coordorigin="1832,77" coordsize="76,206" path="m1908,283r-37,l1871,118r,l1832,149r,-37l1877,77r31,l1908,283xe" fillcolor="#fdfdfd" stroked="f">
              <v:path arrowok="t"/>
            </v:shape>
            <v:shape id="docshape669" o:spid="_x0000_s1267" style="position:absolute;left:1832;top:77;width:76;height:206" coordorigin="1832,77" coordsize="76,206" path="m1871,283r37,l1908,77r-31,l1832,112r,37l1871,118r,l1871,283xe" filled="f" strokecolor="#fdfdfd" strokeweight=".26783mm">
              <v:path arrowok="t"/>
            </v:shape>
            <v:shape id="docshape670" o:spid="_x0000_s1268" style="position:absolute;left:1984;top:238;width:46;height:46" coordorigin="1984,239" coordsize="46,46" path="m2013,284r-12,l1996,282r-5,-4l1986,273r-2,-5l1984,255r2,-5l1995,241r6,-2l2007,239r7,l2019,241r9,9l2030,255r,13l2028,273r-9,9l2013,284xe" fillcolor="#fdfdfd" stroked="f">
              <v:path arrowok="t"/>
            </v:shape>
            <v:shape id="docshape671" o:spid="_x0000_s1269" style="position:absolute;left:1984;top:238;width:46;height:46" coordorigin="1984,239" coordsize="46,46" path="m2007,239r7,l2019,241r4,4l2028,250r2,5l2030,262r,6l2028,273r-5,5l2019,282r-6,2l2007,284r-6,l1996,282r-5,-4l1986,273r-2,-5l1984,262r,-7l1986,250r5,-5l1995,241r6,-2l2007,239xe" filled="f" strokecolor="#fdfdfd" strokeweight=".26783mm">
              <v:path arrowok="t"/>
            </v:shape>
            <w10:wrap anchorx="page"/>
          </v:group>
        </w:pict>
      </w:r>
      <w:r>
        <w:rPr>
          <w:rFonts w:ascii="Times New Roman" w:eastAsiaTheme="minorHAnsi" w:hAnsi="Times New Roman" w:cs="Times New Roman"/>
          <w:spacing w:val="-2"/>
          <w:sz w:val="28"/>
          <w:szCs w:val="28"/>
        </w:rPr>
        <w:pict>
          <v:group id="docshapegroup672" o:spid="_x0000_s1270" style="position:absolute;left:0;text-align:left;margin-left:106.2pt;margin-top:6.15pt;width:8.25pt;height:8.55pt;z-index:-251643904;mso-position-horizontal-relative:page" coordorigin="2124,123" coordsize="165,171">
            <v:shape id="docshape673" o:spid="_x0000_s1271" style="position:absolute;left:2132;top:130;width:150;height:156" coordorigin="2132,130" coordsize="150,156" o:spt="100" adj="0,,0" path="m2207,285r-11,l2186,283r-10,-3l2167,276r-11,-7l2148,260r-7,-12l2137,239r-3,-10l2133,219r-1,-11l2133,199r,-2l2134,187r3,-10l2141,168r7,-12l2156,147r12,-7l2176,136r10,-3l2196,131r11,-1l2218,131r10,2l2237,136r9,4l2257,147r9,9l2269,161r-70,l2192,163r-11,8l2176,177r-3,7l2170,191r-1,8l2169,217r1,8l2173,232r3,7l2181,244r11,8l2199,254r70,l2266,260r-9,9l2246,276r-9,4l2228,283r-10,2l2207,285xm2269,254r-54,l2221,252r12,-8l2237,239r6,-14l2245,217r,-18l2243,191r-6,-14l2233,171r-6,-4l2221,163r-6,-2l2269,161r3,6l2272,168r4,9l2279,187r2,10l2281,208r,9l2281,219r-2,10l2276,239r-4,9l2269,254xe" fillcolor="#fdfdfd" stroked="f">
              <v:stroke joinstyle="round"/>
              <v:formulas/>
              <v:path arrowok="t" o:connecttype="segments"/>
            </v:shape>
            <v:shape id="docshape674" o:spid="_x0000_s1272" style="position:absolute;left:2132;top:130;width:150;height:156" coordorigin="2132,130" coordsize="150,156" o:spt="100" adj="0,,0" path="m2141,168r-4,9l2134,187r-1,10l2132,208r1,11l2134,229r3,10l2141,248r7,12l2156,269r12,7l2176,280r10,3l2196,285r11,l2218,285r10,-2l2237,280r9,-4l2257,269r9,-9l2272,248r4,-9l2279,229r2,-10l2281,208r,-11l2279,187r-3,-10l2272,168r-6,-12l2257,147r-11,-7l2237,136r-9,-3l2218,131r-11,-1l2196,131r-10,2l2176,136r-8,4l2156,147r-8,9l2141,168xm2173,232r-3,-7l2169,217r,-9l2169,199r1,-8l2173,184r3,-7l2181,171r5,-4l2192,163r7,-2l2207,161r8,l2221,163r6,4l2233,171r4,6l2240,184r3,7l2245,199r,9l2245,217r-2,8l2240,232r-3,7l2233,244r-6,4l2221,252r-6,2l2207,254r-8,l2192,252r-6,-4l2181,244r-5,-5l2173,232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eastAsiaTheme="minorHAnsi" w:hAnsi="Times New Roman" w:cs="Times New Roman"/>
          <w:spacing w:val="-2"/>
          <w:sz w:val="28"/>
          <w:szCs w:val="28"/>
        </w:rPr>
        <w:pict>
          <v:group id="docshapegroup675" o:spid="_x0000_s1273" style="position:absolute;left:0;text-align:left;margin-left:115.1pt;margin-top:6.25pt;width:7.2pt;height:8.3pt;z-index:-251642880;mso-position-horizontal-relative:page" coordorigin="2302,125" coordsize="144,166">
            <v:shape id="docshape676" o:spid="_x0000_s1274" style="position:absolute;left:2309;top:133;width:129;height:150" coordorigin="2309,134" coordsize="129,150" path="m2438,134r-129,l2309,164r,120l2345,284r,-120l2402,164r,120l2438,284r,-120l2438,134xe" fillcolor="#fdfdfd" stroked="f">
              <v:path arrowok="t"/>
            </v:shape>
            <v:shape id="docshape677" o:spid="_x0000_s1275" style="position:absolute;left:2309;top:132;width:129;height:150" coordorigin="2309,133" coordsize="129,150" path="m2438,133r-129,l2309,283r36,l2345,163r57,l2402,283r36,l2438,133xe" filled="f" strokecolor="#fdfdfd" strokeweight=".26783mm">
              <v:path arrowok="t"/>
            </v:shape>
            <w10:wrap anchorx="page"/>
          </v:group>
        </w:pict>
      </w:r>
      <w:r>
        <w:rPr>
          <w:rFonts w:ascii="Times New Roman" w:eastAsiaTheme="minorHAnsi" w:hAnsi="Times New Roman" w:cs="Times New Roman"/>
          <w:spacing w:val="-2"/>
          <w:sz w:val="28"/>
          <w:szCs w:val="28"/>
        </w:rPr>
        <w:pict>
          <v:group id="docshapegroup678" o:spid="_x0000_s1276" style="position:absolute;left:0;text-align:left;margin-left:122.85pt;margin-top:6.15pt;width:144.05pt;height:11.5pt;z-index:-251641856;mso-position-horizontal-relative:page" coordorigin="2457,123" coordsize="2881,230">
            <v:shape id="docshape679" o:spid="_x0000_s1277" style="position:absolute;left:2464;top:130;width:150;height:156" coordorigin="2465,130" coordsize="150,156" o:spt="100" adj="0,,0" path="m2539,285r-10,l2518,283r-9,-3l2500,276r-11,-7l2480,260r-6,-12l2470,239r-3,-10l2465,219r,-11l2465,199r,-2l2467,187r3,-10l2474,168r6,-12l2489,147r11,-7l2509,136r9,-3l2529,131r10,-1l2550,131r10,2l2570,136r8,4l2590,147r9,9l2601,161r-70,l2525,163r-12,8l2509,177r-3,7l2503,191r-1,8l2502,217r1,8l2506,232r3,7l2513,244r12,8l2531,254r70,l2599,260r-9,9l2579,276r-9,4l2560,283r-10,2l2539,285xm2601,254r-54,l2554,252r11,-8l2570,239r6,-14l2577,217r,-18l2576,191r-6,-14l2565,171r-5,-4l2554,163r-7,-2l2601,161r3,6l2605,168r4,9l2612,187r1,10l2614,208r-1,9l2613,219r-1,10l2609,239r-4,9l2601,254xe" fillcolor="#fdfdfd" stroked="f">
              <v:stroke joinstyle="round"/>
              <v:formulas/>
              <v:path arrowok="t" o:connecttype="segments"/>
            </v:shape>
            <v:shape id="docshape680" o:spid="_x0000_s1278" style="position:absolute;left:2464;top:130;width:150;height:156" coordorigin="2465,130" coordsize="150,156" o:spt="100" adj="0,,0" path="m2474,168r-4,9l2467,187r-2,10l2465,208r,11l2467,229r3,10l2474,248r6,12l2489,269r11,7l2509,280r9,3l2529,285r10,l2550,285r10,-2l2570,280r9,-4l2590,269r9,-9l2605,248r4,-9l2612,229r1,-10l2614,208r-1,-11l2612,187r-3,-10l2605,168r-6,-12l2590,147r-12,-7l2570,136r-10,-3l2550,131r-11,-1l2529,131r-11,2l2509,136r-9,4l2489,147r-9,9l2474,168xm2506,232r-3,-7l2502,217r,-9l2502,199r1,-8l2506,184r3,-7l2513,171r6,-4l2525,163r6,-2l2539,161r8,l2554,163r6,4l2565,171r5,6l2573,184r3,7l2577,199r,9l2577,217r-1,8l2573,232r-3,7l2565,244r-5,4l2554,252r-7,2l2539,254r-8,l2525,252r-6,-4l2513,244r-4,-5l2506,232xe" filled="f" strokecolor="#fdfdfd" strokeweight=".26783mm">
              <v:stroke joinstyle="round"/>
              <v:formulas/>
              <v:path arrowok="t" o:connecttype="segments"/>
            </v:shape>
            <v:shape id="docshape681" o:spid="_x0000_s1279" style="position:absolute;left:2642;top:130;width:148;height:215" coordorigin="2642,130" coordsize="148,215" o:spt="100" adj="0,,0" path="m2774,154r-98,l2680,147r7,-5l2703,132r10,-2l2735,130r12,3l2767,146r7,8xm2677,344r-35,l2642,133r33,l2675,154r99,l2775,155r3,6l2708,161r-6,2l2690,170r-5,6l2678,190r-1,8l2677,217r1,8l2681,232r4,7l2689,245r12,7l2708,254r69,l2774,261r-6,6l2677,267r,77xm2777,254r-55,l2729,252r11,-7l2745,239r6,-13l2753,217r,-19l2751,190r-7,-14l2740,170r-11,-7l2722,161r56,l2781,167r4,9l2787,186r2,10l2790,207r-1,10l2789,219r-2,11l2784,239r,l2780,249r-3,5xm2734,285r-21,l2704,284r-15,-7l2683,272r-5,-5l2768,267r-2,3l2745,282r-11,3xe" fillcolor="#fdfdfd" stroked="f">
              <v:stroke joinstyle="round"/>
              <v:formulas/>
              <v:path arrowok="t" o:connecttype="segments"/>
            </v:shape>
            <v:shape id="docshape682" o:spid="_x0000_s1280" style="position:absolute;left:2642;top:130;width:148;height:215" coordorigin="2642,130" coordsize="148,215" o:spt="100" adj="0,,0" path="m2675,133r-33,l2642,344r35,l2677,267r1,l2683,272r6,5l2697,280r7,4l2713,285r9,l2734,285r11,-3l2755,276r11,-6l2774,261r6,-12l2784,239r3,-9l2789,219r1,-12l2789,196r-2,-10l2785,176r-4,-9l2775,155r-8,-9l2757,140r-10,-7l2735,130r-12,l2713,130r-10,2l2695,137r-8,5l2680,147r-4,7l2675,154r,-21xm2734,249r-5,3l2722,254r-7,l2708,254r-7,-2l2695,249r-6,-4l2685,239r-4,-7l2678,225r-1,-8l2677,209r,-10l2678,190r4,-7l2685,176r5,-6l2696,167r6,-4l2708,161r7,l2722,161r7,2l2734,167r6,3l2745,176r3,7l2751,190r2,8l2753,208r,9l2751,226r-3,7l2745,240r-5,5l2734,249xe" filled="f" strokecolor="#fdfdfd" strokeweight=".26783mm">
              <v:stroke joinstyle="round"/>
              <v:formulas/>
              <v:path arrowok="t" o:connecttype="segments"/>
            </v:shape>
            <v:shape id="docshape683" o:spid="_x0000_s1281" style="position:absolute;left:2818;top:133;width:134;height:150" coordorigin="2819,134" coordsize="134,150" path="m2952,134r-35,l2917,192r-63,l2854,134r-35,l2819,192r,30l2819,284r35,l2854,222r63,l2917,284r35,l2952,222r,-30l2952,134xe" fillcolor="#fdfdfd" stroked="f">
              <v:path arrowok="t"/>
            </v:shape>
            <v:shape id="docshape684" o:spid="_x0000_s1282" style="position:absolute;left:2818;top:132;width:134;height:150" coordorigin="2819,133" coordsize="134,150" path="m2854,133r-35,l2819,283r35,l2854,222r63,l2917,283r35,l2952,133r-35,l2917,191r-63,l2854,133xe" filled="f" strokecolor="#fdfdfd" strokeweight=".26783mm">
              <v:path arrowok="t"/>
            </v:shape>
            <v:shape id="docshape685" o:spid="_x0000_s1283" style="position:absolute;left:2980;top:130;width:150;height:156" coordorigin="2980,130" coordsize="150,156" o:spt="100" adj="0,,0" path="m3055,285r-11,l3034,283r-10,-3l3015,276r-11,-7l2996,260r-7,-12l2985,239r-3,-10l2981,219r-1,-11l2981,199r,-2l2982,187r3,-10l2989,168r7,-12l3004,147r12,-7l3024,136r10,-3l3044,131r11,-1l3066,131r10,2l3085,136r9,4l3105,147r9,9l3117,161r-70,l3040,163r-11,8l3024,177r-3,7l3018,191r-1,8l3017,217r1,8l3021,232r3,7l3029,244r11,8l3047,254r70,l3114,260r-9,9l3094,276r-9,4l3076,283r-10,2l3055,285xm3117,254r-54,l3070,252r11,-8l3085,239r6,-14l3093,217r,-18l3091,191r-6,-14l3081,171r-6,-4l3070,163r-7,-2l3117,161r3,6l3120,168r4,9l3127,187r2,10l3129,208r,9l3129,219r-2,10l3124,239r-4,9l3117,254xe" fillcolor="#fdfdfd" stroked="f">
              <v:stroke joinstyle="round"/>
              <v:formulas/>
              <v:path arrowok="t" o:connecttype="segments"/>
            </v:shape>
            <v:shape id="docshape686" o:spid="_x0000_s1284" style="position:absolute;left:2980;top:130;width:150;height:156" coordorigin="2980,130" coordsize="150,156" o:spt="100" adj="0,,0" path="m2989,168r-4,9l2982,187r-1,10l2980,208r1,11l2982,229r3,10l2989,248r7,12l3004,269r12,7l3024,280r10,3l3044,285r11,l3066,285r10,-2l3085,280r9,-4l3105,269r9,-9l3120,248r4,-9l3127,229r2,-10l3129,208r,-11l3127,187r-3,-10l3120,168r-6,-12l3105,147r-11,-7l3085,136r-9,-3l3066,131r-11,-1l3044,131r-10,2l3024,136r-8,4l3004,147r-8,9l2989,168xm3021,232r-3,-7l3017,217r,-9l3017,199r1,-8l3021,184r3,-7l3029,171r5,-4l3040,163r7,-2l3055,161r8,l3070,163r5,4l3081,171r4,6l3088,184r3,7l3093,199r,9l3093,217r-2,8l3088,232r-3,7l3081,244r-6,4l3070,252r-7,2l3055,254r-8,l3040,252r-6,-4l3029,244r-5,-5l3021,232xe" filled="f" strokecolor="#fdfdfd" strokeweight=".26783mm">
              <v:stroke joinstyle="round"/>
              <v:formulas/>
              <v:path arrowok="t" o:connecttype="segments"/>
            </v:shape>
            <v:rect id="docshape687" o:spid="_x0000_s1285" style="position:absolute;left:3156;top:177;width:106;height:30" fillcolor="#fdfdfd" stroked="f"/>
            <v:rect id="docshape688" o:spid="_x0000_s1286" style="position:absolute;left:3156;top:177;width:106;height:30" filled="f" strokecolor="#fdfdfd" strokeweight=".26783mm"/>
            <v:shape id="docshape689" o:spid="_x0000_s1287" style="position:absolute;left:3286;top:132;width:174;height:196" coordorigin="3286,133" coordsize="174,196" o:spt="100" adj="0,,0" path="m3342,254r-36,l3312,247r3,-8l3315,239r2,-10l3319,220r,l3320,209r,-76l3438,133r,30l3354,163r,46l3353,220r,l3349,239r,l3346,247r-4,7xm3438,254r-36,l3402,163r36,l3438,254xm3320,329r-34,l3286,254r174,l3460,283r-140,l3320,329xm3460,329r-34,l3426,283r34,l3460,329xe" fillcolor="#fdfdfd" stroked="f">
              <v:stroke joinstyle="round"/>
              <v:formulas/>
              <v:path arrowok="t" o:connecttype="segments"/>
            </v:shape>
            <v:shape id="docshape690" o:spid="_x0000_s1288" style="position:absolute;left:3286;top:132;width:174;height:196" coordorigin="3286,133" coordsize="174,196" o:spt="100" adj="0,,0" path="m3306,254r-20,l3286,329r34,l3320,283r106,l3426,329r34,l3460,254r-22,l3438,133r-118,l3320,191r,16l3319,220r-2,9l3315,239r-3,8l3306,254xm3402,163r,91l3342,254r4,-7l3349,239r2,-9l3353,220r1,-11l3354,194r,-31l3402,163xe" filled="f" strokecolor="#fdfdfd" strokeweight=".26783mm">
              <v:stroke joinstyle="round"/>
              <v:formulas/>
              <v:path arrowok="t" o:connecttype="segments"/>
            </v:shape>
            <v:shape id="docshape691" o:spid="_x0000_s1289" style="position:absolute;left:3487;top:132;width:128;height:150" coordorigin="3487,133" coordsize="128,150" o:spt="100" adj="0,,0" path="m3578,283r-91,l3487,133r89,l3588,136r17,13l3610,159r,l3523,159r,36l3602,195r-1,2l3595,202r-7,3l3588,205r9,3l3603,213r4,5l3523,218r,39l3613,257r-3,8l3590,279r-12,4xm3602,195r-45,l3563,193r8,-6l3574,183r,-12l3571,167r-8,-6l3557,159r53,l3610,179r-2,7l3602,195xm3613,257r-52,l3567,255r9,-6l3579,244r,-13l3576,227r-9,-7l3560,218r47,l3612,225r3,6l3615,254r-2,3xe" fillcolor="#fdfdfd" stroked="f">
              <v:stroke joinstyle="round"/>
              <v:formulas/>
              <v:path arrowok="t" o:connecttype="segments"/>
            </v:shape>
            <v:shape id="docshape692" o:spid="_x0000_s1290" style="position:absolute;left:3487;top:132;width:128;height:150" coordorigin="3487,133" coordsize="128,150" o:spt="100" adj="0,,0" path="m3560,133r-73,l3487,283r75,l3578,283r12,-4l3600,272r10,-7l3615,254r,-14l3615,232r-3,-7l3608,219r-5,-6l3597,208r-9,-3l3588,205r7,-3l3601,197r3,-5l3608,186r2,-7l3610,171r,-12l3605,149r-8,-6l3588,136r-12,-3l3560,133xm3567,190r-4,3l3557,195r-9,l3523,195r,-36l3548,159r9,l3563,161r4,3l3571,167r3,4l3574,177r,6l3571,187r-4,3xm3572,252r-5,3l3561,257r-9,l3523,257r,-39l3552,218r8,l3567,220r5,3l3576,227r3,4l3579,238r,6l3576,249r-4,3xe" filled="f" strokecolor="#fdfdfd" strokeweight=".26783mm">
              <v:stroke joinstyle="round"/>
              <v:formulas/>
              <v:path arrowok="t" o:connecttype="segments"/>
            </v:shape>
            <v:shape id="docshape693" o:spid="_x0000_s1291" style="position:absolute;left:3639;top:132;width:134;height:150" coordorigin="3640,133" coordsize="134,150" path="m3773,283r-36,l3737,184r-1,l3675,283r-35,l3640,133r35,l3675,232r1,l3737,133r36,l3773,283xe" fillcolor="#fdfdfd" stroked="f">
              <v:path arrowok="t"/>
            </v:shape>
            <v:shape id="docshape694" o:spid="_x0000_s1292" style="position:absolute;left:3639;top:132;width:134;height:150" coordorigin="3640,133" coordsize="134,150" path="m3675,133r-35,l3640,283r35,l3736,184r1,l3737,283r36,l3773,133r-36,l3676,232r-1,l3675,133xe" filled="f" strokecolor="#fdfdfd" strokeweight=".2678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95" o:spid="_x0000_s1293" type="#_x0000_t75" style="position:absolute;left:3801;top:122;width:905;height:174">
              <v:imagedata r:id="rId8" o:title=""/>
            </v:shape>
            <v:shape id="docshape696" o:spid="_x0000_s1294" style="position:absolute;left:4725;top:133;width:134;height:150" coordorigin="4726,134" coordsize="134,150" path="m4859,134r-35,l4824,192r-63,l4761,134r-35,l4726,192r,30l4726,284r35,l4761,222r63,l4824,284r35,l4859,222r,-30l4859,134xe" fillcolor="#fdfdfd" stroked="f">
              <v:path arrowok="t"/>
            </v:shape>
            <v:shape id="docshape697" o:spid="_x0000_s1295" style="position:absolute;left:4725;top:132;width:134;height:150" coordorigin="4726,133" coordsize="134,150" path="m4761,133r-35,l4726,283r35,l4761,222r63,l4824,283r35,l4859,133r-35,l4824,191r-63,l4761,133xe" filled="f" strokecolor="#fdfdfd" strokeweight=".26783mm">
              <v:path arrowok="t"/>
            </v:shape>
            <v:shape id="docshape698" o:spid="_x0000_s1296" style="position:absolute;left:4887;top:130;width:150;height:156" coordorigin="4887,130" coordsize="150,156" o:spt="100" adj="0,,0" path="m4962,285r-11,l4941,283r-10,-3l4922,276r-11,-7l4903,260r-7,-12l4892,239r-3,-10l4888,219r-1,-11l4888,199r,-2l4889,187r3,-10l4896,168r7,-12l4911,147r12,-7l4931,136r10,-3l4951,131r11,-1l4973,131r10,2l4992,136r9,4l5012,147r9,9l5024,161r-70,l4947,163r-11,8l4931,177r-3,7l4925,191r-1,8l4924,217r1,8l4928,232r3,7l4936,244r11,8l4954,254r70,l5021,260r-9,9l5001,276r-9,4l4983,283r-10,2l4962,285xm5024,254r-54,l4977,252r11,-8l4992,239r6,-14l5000,217r,-18l4998,191r-6,-14l4988,171r-6,-4l4977,163r-7,-2l5024,161r3,6l5027,168r4,9l5034,187r2,10l5036,208r,9l5036,219r-2,10l5031,239r-4,9l5024,254xe" fillcolor="#fdfdfd" stroked="f">
              <v:stroke joinstyle="round"/>
              <v:formulas/>
              <v:path arrowok="t" o:connecttype="segments"/>
            </v:shape>
            <v:shape id="docshape699" o:spid="_x0000_s1297" style="position:absolute;left:4887;top:130;width:150;height:156" coordorigin="4887,130" coordsize="150,156" o:spt="100" adj="0,,0" path="m4896,168r-4,9l4889,187r-1,10l4887,208r1,11l4889,229r3,10l4896,248r7,12l4911,269r12,7l4931,280r10,3l4951,285r11,l4973,285r10,-2l4992,280r9,-4l5012,269r9,-9l5027,248r4,-9l5034,229r2,-10l5036,208r,-11l5034,187r-3,-10l5027,168r-6,-12l5012,147r-11,-7l4992,136r-9,-3l4973,131r-11,-1l4951,131r-10,2l4931,136r-8,4l4911,147r-8,9l4896,168xm4928,232r-3,-7l4924,217r,-9l4924,199r1,-8l4928,184r3,-7l4936,171r5,-4l4947,163r7,-2l4962,161r8,l4977,163r5,4l4988,171r4,6l4995,184r3,7l5000,199r,9l5000,217r-2,8l4995,232r-3,7l4988,244r-6,4l4977,252r-7,2l4962,254r-8,l4947,252r-6,-4l4936,244r-5,-5l4928,232xe" filled="f" strokecolor="#fdfdfd" strokeweight=".26783mm">
              <v:stroke joinstyle="round"/>
              <v:formulas/>
              <v:path arrowok="t" o:connecttype="segments"/>
            </v:shape>
            <v:shape id="docshape700" o:spid="_x0000_s1298" style="position:absolute;left:5064;top:133;width:103;height:150" coordorigin="5064,134" coordsize="103,150" path="m5167,134r-103,l5064,164r,120l5100,284r,-120l5167,164r,-30xe" fillcolor="#fdfdfd" stroked="f">
              <v:path arrowok="t"/>
            </v:shape>
            <v:shape id="docshape701" o:spid="_x0000_s1299" style="position:absolute;left:5064;top:132;width:103;height:150" coordorigin="5064,133" coordsize="103,150" path="m5167,133r-103,l5064,283r36,l5100,163r67,l5167,133xe" filled="f" strokecolor="#fdfdfd" strokeweight=".26783mm">
              <v:path arrowok="t"/>
            </v:shape>
            <v:shape id="docshape702" o:spid="_x0000_s1300" style="position:absolute;left:5180;top:130;width:150;height:156" coordorigin="5181,130" coordsize="150,156" o:spt="100" adj="0,,0" path="m5256,285r-11,l5234,283r-9,-3l5216,276r-11,-7l5196,260r-6,-12l5186,239r-3,-10l5181,219r,-11l5181,199r,-2l5183,187r3,-10l5190,168r6,-12l5205,147r11,-7l5225,136r10,-3l5245,131r11,-1l5266,131r10,2l5286,136r9,4l5306,147r9,9l5317,161r-69,l5241,163r-12,8l5225,177r-3,7l5219,191r-1,8l5218,217r1,8l5222,232r3,7l5229,244r12,8l5247,254r70,l5315,260r-9,9l5295,276r-9,4l5276,283r-10,2l5256,285xm5317,254r-54,l5270,252r12,-8l5286,239r6,-14l5293,217r,-18l5292,191r-6,-14l5282,171r-6,-4l5270,163r-7,-2l5317,161r4,6l5321,168r4,9l5328,187r1,10l5330,208r,9l5329,219r-1,10l5325,239r-4,9l5317,254xe" fillcolor="#fdfdfd" stroked="f">
              <v:stroke joinstyle="round"/>
              <v:formulas/>
              <v:path arrowok="t" o:connecttype="segments"/>
            </v:shape>
            <v:shape id="docshape703" o:spid="_x0000_s1301" style="position:absolute;left:5180;top:130;width:150;height:156" coordorigin="5181,130" coordsize="150,156" o:spt="100" adj="0,,0" path="m5190,168r-4,9l5183,187r-2,10l5181,208r,11l5183,229r3,10l5190,248r6,12l5205,269r11,7l5225,280r10,3l5245,285r11,l5266,285r10,-2l5286,280r9,-4l5306,269r9,-9l5321,248r4,-9l5328,229r1,-10l5330,208r-1,-11l5328,187r-3,-10l5321,168r-6,-12l5306,147r-11,-7l5286,136r-10,-3l5266,131r-10,-1l5245,131r-10,2l5225,136r-9,4l5205,147r-9,9l5190,168xm5222,232r-3,-7l5218,217r,-9l5218,199r1,-8l5222,184r3,-7l5229,171r6,-4l5241,163r7,-2l5256,161r7,l5270,163r6,4l5282,171r4,6l5289,184r3,7l5293,199r,9l5293,217r-1,8l5289,232r-3,7l5282,244r-6,4l5270,252r-7,2l5256,254r-9,l5241,252r-6,-4l5229,244r-4,-5l5222,232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69426A" w:rsidRPr="00D36415">
        <w:rPr>
          <w:rFonts w:ascii="Times New Roman" w:eastAsiaTheme="minorHAnsi" w:hAnsi="Times New Roman" w:cs="Times New Roman"/>
          <w:spacing w:val="-2"/>
          <w:sz w:val="28"/>
          <w:szCs w:val="28"/>
        </w:rPr>
        <w:t>Опорно-двигательного аппарата:</w:t>
      </w:r>
    </w:p>
    <w:p w:rsidR="0069426A" w:rsidRPr="00D36415" w:rsidRDefault="0069426A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D36415">
        <w:rPr>
          <w:rFonts w:ascii="Times New Roman" w:hAnsi="Times New Roman" w:cs="Times New Roman"/>
          <w:spacing w:val="-2"/>
          <w:sz w:val="28"/>
          <w:szCs w:val="28"/>
        </w:rPr>
        <w:t>поражение ЦНС (включая ДЦП)</w:t>
      </w:r>
    </w:p>
    <w:p w:rsidR="0069426A" w:rsidRPr="00D36415" w:rsidRDefault="00F23E67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17" o:spid="_x0000_s1302" style="position:absolute;left:0;text-align:left;margin-left:90.4pt;margin-top:-.5pt;width:4.8pt;height:4.8pt;z-index:-251640832;mso-position-horizontal-relative:page" coordorigin="1808,-10" coordsize="96,96">
            <v:shape id="docshape718" o:spid="_x0000_s1303" style="position:absolute;left:1815;top:-3;width:81;height:80" coordorigin="1816,-2" coordsize="81,80" path="m1868,78r-24,l1834,74r-7,-7l1820,60r-4,-10l1816,26r4,-10l1827,9r7,-7l1844,-2r24,l1878,2r7,7l1892,16r4,10l1896,50r-4,10l1878,74r-10,4xe" fillcolor="#fdfdfd" stroked="f">
              <v:path arrowok="t"/>
            </v:shape>
            <v:shape id="docshape719" o:spid="_x0000_s1304" style="position:absolute;left:1815;top:-3;width:81;height:80" coordorigin="1816,-2" coordsize="81,80" path="m1885,9r-7,-7l1868,-2r-12,l1844,-2r-10,4l1827,9r-7,7l1816,26r,12l1816,50r4,10l1827,67r7,7l1844,78r12,l1868,78r10,-4l1885,67r7,-7l1896,50r,-12l1896,26r-4,-10l1885,9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40" o:spid="_x0000_s1305" style="position:absolute;left:0;text-align:left;margin-left:90.4pt;margin-top:7.25pt;width:4.8pt;height:4.8pt;z-index:-251639808;mso-position-horizontal-relative:page" coordorigin="1808,145" coordsize="96,96">
            <v:shape id="docshape741" o:spid="_x0000_s1306" style="position:absolute;left:1815;top:153;width:81;height:80" coordorigin="1816,153" coordsize="81,80" path="m1868,233r-24,l1834,229r-7,-7l1820,215r-4,-10l1816,181r4,-10l1827,164r7,-7l1844,153r24,l1878,157r7,7l1892,171r4,10l1896,205r-4,10l1878,229r-10,4xe" fillcolor="#fdfdfd" stroked="f">
              <v:path arrowok="t"/>
            </v:shape>
            <v:shape id="docshape742" o:spid="_x0000_s1307" style="position:absolute;left:1815;top:153;width:81;height:80" coordorigin="1816,153" coordsize="81,80" path="m1885,164r-7,-7l1868,153r-12,l1844,153r-10,4l1827,164r-7,7l1816,181r,12l1816,205r4,10l1827,222r7,7l1844,233r12,l1868,233r10,-4l1885,222r7,-7l1896,205r,-12l1896,181r-4,-10l1885,164xe" filled="f" strokecolor="#fdfdfd" strokeweight=".26783mm">
              <v:path arrowok="t"/>
            </v:shape>
            <w10:wrap anchorx="page"/>
          </v:group>
        </w:pict>
      </w:r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>полиомиелит</w:t>
      </w:r>
    </w:p>
    <w:p w:rsidR="0069426A" w:rsidRPr="00D36415" w:rsidRDefault="00F23E67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47" o:spid="_x0000_s1308" style="position:absolute;left:0;text-align:left;margin-left:90.4pt;margin-top:7.25pt;width:4.8pt;height:4.8pt;z-index:-251638784;mso-position-horizontal-relative:page" coordorigin="1808,145" coordsize="96,96">
            <v:shape id="docshape748" o:spid="_x0000_s1309" style="position:absolute;left:1815;top:152;width:81;height:80" coordorigin="1816,153" coordsize="81,80" path="m1868,233r-24,l1834,229r-7,-7l1820,215r-4,-10l1816,181r4,-10l1827,164r7,-7l1844,153r24,l1878,157r7,7l1892,171r4,10l1896,205r-4,10l1878,229r-10,4xe" fillcolor="#fdfdfd" stroked="f">
              <v:path arrowok="t"/>
            </v:shape>
            <v:shape id="docshape749" o:spid="_x0000_s1310" style="position:absolute;left:1815;top:152;width:81;height:80" coordorigin="1816,153" coordsize="81,80" path="m1885,164r-7,-7l1868,153r-12,l1844,153r-10,4l1827,164r-7,7l1816,181r,12l1816,205r4,10l1827,222r7,7l1844,233r12,l1868,233r10,-4l1885,222r7,-7l1896,205r,-12l1896,181r-4,-10l1885,164xe" filled="f" strokecolor="#fdfdfd" strokeweight=".26783mm">
              <v:path arrowok="t"/>
            </v:shape>
            <w10:wrap anchorx="page"/>
          </v:group>
        </w:pict>
      </w:r>
      <w:r w:rsidR="0069426A" w:rsidRPr="00D3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1413437</wp:posOffset>
            </wp:positionH>
            <wp:positionV relativeFrom="paragraph">
              <wp:posOffset>77427</wp:posOffset>
            </wp:positionV>
            <wp:extent cx="615327" cy="146144"/>
            <wp:effectExtent l="0" t="0" r="0" b="0"/>
            <wp:wrapNone/>
            <wp:docPr id="9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27" cy="14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50" o:spid="_x0000_s1311" style="position:absolute;left:0;text-align:left;margin-left:160.95pt;margin-top:6.25pt;width:7.45pt;height:8.3pt;z-index:-251636736;mso-position-horizontal-relative:page;mso-position-vertical-relative:text" coordorigin="3219,125" coordsize="149,166">
            <v:shape id="docshape751" o:spid="_x0000_s1312" style="position:absolute;left:3226;top:133;width:134;height:150" coordorigin="3226,134" coordsize="134,150" path="m3360,134r-36,l3324,192r-62,l3262,134r-36,l3226,192r,30l3226,284r36,l3262,222r62,l3324,284r36,l3360,222r,-30l3360,134xe" fillcolor="#fdfdfd" stroked="f">
              <v:path arrowok="t"/>
            </v:shape>
            <v:shape id="docshape752" o:spid="_x0000_s1313" style="position:absolute;left:3226;top:133;width:134;height:150" coordorigin="3226,133" coordsize="134,150" path="m3262,133r-36,l3226,283r36,l3262,222r62,l3324,283r36,l3360,133r-36,l3324,192r-62,l3262,133xe" filled="f" strokecolor="#fdfdfd" strokeweight=".26783mm">
              <v:path arrowok="t"/>
            </v:shape>
            <w10:wrap anchorx="page"/>
          </v:group>
        </w:pict>
      </w:r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>различные травмы</w:t>
      </w:r>
    </w:p>
    <w:p w:rsidR="0069426A" w:rsidRPr="00D36415" w:rsidRDefault="0069426A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 w:rsidRPr="00D36415">
        <w:rPr>
          <w:rFonts w:ascii="Times New Roman" w:hAnsi="Times New Roman" w:cs="Times New Roman"/>
          <w:spacing w:val="-2"/>
          <w:sz w:val="28"/>
          <w:szCs w:val="28"/>
        </w:rPr>
        <w:t>наруше</w:t>
      </w:r>
      <w:r w:rsidR="00F23E67" w:rsidRPr="00F23E67">
        <w:rPr>
          <w:rFonts w:ascii="Times New Roman" w:hAnsi="Times New Roman" w:cs="Times New Roman"/>
          <w:sz w:val="28"/>
          <w:szCs w:val="28"/>
        </w:rPr>
        <w:pict>
          <v:group id="docshapegroup761" o:spid="_x0000_s1314" style="position:absolute;left:0;text-align:left;margin-left:90.4pt;margin-top:-.5pt;width:4.8pt;height:4.8pt;z-index:-251635712;mso-position-horizontal-relative:page;mso-position-vertical-relative:text" coordorigin="1808,-10" coordsize="96,96">
            <v:shape id="docshape762" o:spid="_x0000_s1315" style="position:absolute;left:1815;top:-3;width:81;height:80" coordorigin="1816,-2" coordsize="81,80" path="m1868,78r-24,l1834,74r-7,-7l1820,60r-4,-10l1816,26r4,-10l1827,9r7,-7l1844,-2r24,l1878,2r7,7l1892,16r4,10l1896,50r-4,10l1878,74r-10,4xe" fillcolor="#fdfdfd" stroked="f">
              <v:path arrowok="t"/>
            </v:shape>
            <v:shape id="docshape763" o:spid="_x0000_s1316" style="position:absolute;left:1815;top:-3;width:81;height:80" coordorigin="1816,-2" coordsize="81,80" path="m1885,9r-7,-7l1868,-2r-12,l1844,-2r-10,4l1827,9r-7,7l1816,26r,12l1816,50r4,10l1827,67r7,7l1844,78r12,l1868,78r10,-4l1885,67r7,-7l1896,50r,-12l1896,26r-4,-10l1885,9xe" filled="f" strokecolor="#fdfdfd" strokeweight=".26783mm">
              <v:path arrowok="t"/>
            </v:shape>
            <w10:wrap anchorx="page"/>
          </v:group>
        </w:pict>
      </w:r>
      <w:r w:rsidRPr="00D36415">
        <w:rPr>
          <w:rFonts w:ascii="Times New Roman" w:hAnsi="Times New Roman" w:cs="Times New Roman"/>
          <w:spacing w:val="-2"/>
          <w:sz w:val="28"/>
          <w:szCs w:val="28"/>
        </w:rPr>
        <w:t>ния</w:t>
      </w:r>
      <w:proofErr w:type="gramEnd"/>
      <w:r w:rsidRPr="00D36415">
        <w:rPr>
          <w:rFonts w:ascii="Times New Roman" w:hAnsi="Times New Roman" w:cs="Times New Roman"/>
          <w:spacing w:val="-2"/>
          <w:sz w:val="28"/>
          <w:szCs w:val="28"/>
        </w:rPr>
        <w:t xml:space="preserve"> осанки (сколиозы, кифозы)</w:t>
      </w:r>
    </w:p>
    <w:p w:rsidR="0069426A" w:rsidRPr="00D36415" w:rsidRDefault="0069426A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D36415">
        <w:rPr>
          <w:rFonts w:ascii="Times New Roman" w:hAnsi="Times New Roman" w:cs="Times New Roman"/>
          <w:spacing w:val="-2"/>
          <w:sz w:val="28"/>
          <w:szCs w:val="28"/>
        </w:rPr>
        <w:t xml:space="preserve">радикулит, </w:t>
      </w:r>
      <w:proofErr w:type="spellStart"/>
      <w:r w:rsidRPr="00D36415">
        <w:rPr>
          <w:rFonts w:ascii="Times New Roman" w:hAnsi="Times New Roman" w:cs="Times New Roman"/>
          <w:spacing w:val="-2"/>
          <w:sz w:val="28"/>
          <w:szCs w:val="28"/>
        </w:rPr>
        <w:t>остеохандрос</w:t>
      </w:r>
      <w:proofErr w:type="spellEnd"/>
    </w:p>
    <w:p w:rsidR="0069426A" w:rsidRPr="00D36415" w:rsidRDefault="00F23E67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76" o:spid="_x0000_s1317" style="position:absolute;left:0;text-align:left;margin-left:90.4pt;margin-top:-.5pt;width:4.8pt;height:4.8pt;z-index:-251634688;mso-position-horizontal-relative:page" coordorigin="1808,-10" coordsize="96,96">
            <v:shape id="docshape777" o:spid="_x0000_s1318" style="position:absolute;left:1815;top:-3;width:81;height:80" coordorigin="1816,-2" coordsize="81,80" path="m1868,78r-24,l1834,74r-7,-7l1820,59r-4,-9l1816,26r4,-10l1827,9r7,-8l1844,-2r24,l1878,1r7,8l1892,16r4,10l1896,50r-4,9l1878,74r-10,4xe" fillcolor="#fdfdfd" stroked="f">
              <v:path arrowok="t"/>
            </v:shape>
            <v:shape id="docshape778" o:spid="_x0000_s1319" style="position:absolute;left:1815;top:-3;width:81;height:80" coordorigin="1816,-2" coordsize="81,80" path="m1885,9r-7,-8l1868,-2r-12,l1844,-2r-10,3l1827,9r-7,7l1816,26r,12l1816,50r4,9l1827,67r7,7l1844,78r12,l1868,78r10,-4l1885,67r7,-8l1896,50r,-12l1896,26r-4,-10l1885,9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85" o:spid="_x0000_s1320" style="position:absolute;left:0;text-align:left;margin-left:90.4pt;margin-top:18.3pt;width:4.8pt;height:4.8pt;z-index:-251633664;mso-position-horizontal-relative:page" coordorigin="1808,366" coordsize="96,96">
            <v:shape id="docshape786" o:spid="_x0000_s1321" style="position:absolute;left:1815;top:374;width:81;height:80" coordorigin="1816,374" coordsize="81,80" path="m1868,454r-24,l1834,450r-7,-7l1820,436r-4,-10l1816,402r4,-10l1827,385r7,-7l1844,374r24,l1878,378r7,7l1892,392r4,10l1896,426r-4,10l1878,450r-10,4xe" fillcolor="#fdfdfd" stroked="f">
              <v:path arrowok="t"/>
            </v:shape>
            <v:shape id="docshape787" o:spid="_x0000_s1322" style="position:absolute;left:1815;top:374;width:81;height:80" coordorigin="1816,374" coordsize="81,80" path="m1885,385r-7,-7l1868,374r-12,l1844,374r-10,4l1827,385r-7,7l1816,402r,12l1816,426r4,10l1827,443r7,7l1844,454r12,l1868,454r10,-4l1885,443r7,-7l1896,426r,-12l1896,402r-4,-10l1885,385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88" o:spid="_x0000_s1323" style="position:absolute;left:0;text-align:left;margin-left:111.3pt;margin-top:17.3pt;width:7.2pt;height:8.3pt;z-index:-251632640;mso-position-horizontal-relative:page" coordorigin="2226,346" coordsize="144,166">
            <v:shape id="docshape789" o:spid="_x0000_s1324" style="position:absolute;left:2233;top:354;width:129;height:150" coordorigin="2233,355" coordsize="129,150" path="m2362,355r-129,l2233,385r,120l2269,505r,-120l2326,385r,120l2362,505r,-120l2362,355xe" fillcolor="#fdfdfd" stroked="f">
              <v:path arrowok="t"/>
            </v:shape>
            <v:shape id="docshape790" o:spid="_x0000_s1325" style="position:absolute;left:2233;top:354;width:129;height:150" coordorigin="2233,354" coordsize="129,150" path="m2362,354r-129,l2233,504r36,l2269,384r57,l2326,504r36,l2362,354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91" o:spid="_x0000_s1326" style="position:absolute;left:0;text-align:left;margin-left:119.05pt;margin-top:17.2pt;width:23.75pt;height:8.55pt;z-index:-251631616;mso-position-horizontal-relative:page" coordorigin="2381,344" coordsize="475,171">
            <v:shape id="docshape792" o:spid="_x0000_s1327" style="position:absolute;left:2388;top:351;width:150;height:156" coordorigin="2389,351" coordsize="150,156" o:spt="100" adj="0,,0" path="m2464,507r-11,-1l2442,504r-9,-3l2424,497r-11,-7l2404,481r-6,-12l2394,460r-3,-10l2389,440r,-11l2389,420r,-2l2391,408r3,-10l2398,389r6,-12l2413,368r11,-7l2433,357r9,-3l2453,352r11,-1l2474,352r10,2l2494,357r9,4l2514,368r9,9l2525,382r-69,l2449,384r-12,8l2433,398r-3,7l2427,412r-1,8l2426,438r1,8l2430,453r3,7l2437,465r12,8l2455,475r70,l2523,481r-9,9l2503,497r-9,4l2484,504r-10,2l2464,507xm2525,475r-54,l2478,473r12,-8l2494,460r6,-14l2501,438r,-18l2500,412r-6,-14l2490,392r-6,-4l2478,384r-7,-2l2525,382r4,6l2529,389r4,9l2536,408r1,10l2538,429r,9l2537,440r-1,10l2533,460r-4,9l2525,475xe" fillcolor="#fdfdfd" stroked="f">
              <v:stroke joinstyle="round"/>
              <v:formulas/>
              <v:path arrowok="t" o:connecttype="segments"/>
            </v:shape>
            <v:shape id="docshape793" o:spid="_x0000_s1328" style="position:absolute;left:2388;top:351;width:150;height:156" coordorigin="2389,351" coordsize="150,156" o:spt="100" adj="0,,0" path="m2398,389r-4,9l2391,408r-2,10l2389,429r,11l2391,450r3,10l2398,469r6,12l2413,490r11,7l2433,501r9,3l2453,506r11,1l2474,506r10,-2l2494,501r9,-4l2514,490r9,-9l2529,469r4,-9l2536,450r1,-10l2538,429r-1,-11l2536,408r-3,-10l2529,389r-6,-12l2514,368r-11,-7l2494,357r-10,-3l2474,352r-10,-1l2453,352r-11,2l2433,357r-9,4l2413,368r-9,9l2398,389xm2430,453r-3,-7l2426,438r,-9l2426,420r1,-8l2430,405r3,-7l2437,392r6,-4l2449,384r7,-2l2464,382r7,l2478,384r6,4l2490,392r4,6l2497,405r3,7l2501,420r,9l2501,438r-1,8l2497,453r-3,7l2490,465r-6,4l2478,473r-7,2l2464,475r-9,l2449,473r-6,-4l2437,465r-4,-5l2430,453xe" filled="f" strokecolor="#fdfdfd" strokeweight=".26783mm">
              <v:stroke joinstyle="round"/>
              <v:formulas/>
              <v:path arrowok="t" o:connecttype="segments"/>
            </v:shape>
            <v:shape id="docshape794" o:spid="_x0000_s1329" style="position:absolute;left:2557;top:354;width:127;height:150" coordorigin="2557,354" coordsize="127,150" o:spt="100" adj="0,,0" path="m2595,504r-37,l2587,448r-1,l2584,447r-10,-5l2568,436r-8,-15l2557,413r1,-20l2560,384r9,-15l2576,364r17,-8l2602,354r82,l2684,383r-74,l2604,385r-8,8l2594,397r,13l2596,415r8,8l2610,424r74,l2684,452r-62,l2595,504xm2684,424r-35,l2649,383r35,l2684,424xm2684,504r-35,l2649,452r35,l2684,504xe" fillcolor="#fdfdfd" stroked="f">
              <v:stroke joinstyle="round"/>
              <v:formulas/>
              <v:path arrowok="t" o:connecttype="segments"/>
            </v:shape>
            <v:shape id="docshape795" o:spid="_x0000_s1330" style="position:absolute;left:2557;top:354;width:127;height:150" coordorigin="2557,354" coordsize="127,150" o:spt="100" adj="0,,0" path="m2622,452r27,l2649,504r35,l2684,354r-71,l2602,354r-9,2l2584,360r-8,4l2569,369r-4,8l2560,384r-3,9l2557,403r,10l2560,421r4,8l2568,436r6,6l2582,446r2,1l2586,448r1,l2558,504r37,l2622,452xm2649,383r,41l2618,424r-8,l2604,423r-4,-4l2596,415r-2,-5l2594,404r,-7l2596,393r4,-4l2604,385r6,-2l2618,383r31,xe" filled="f" strokecolor="#fdfdfd" strokeweight=".26783mm">
              <v:stroke joinstyle="round"/>
              <v:formulas/>
              <v:path arrowok="t" o:connecttype="segments"/>
            </v:shape>
            <v:shape id="docshape796" o:spid="_x0000_s1331" style="position:absolute;left:2711;top:351;width:138;height:156" coordorigin="2711,351" coordsize="138,156" path="m2799,507r-13,l2775,506r-55,-37l2711,429r1,-11l2747,361r40,-10l2798,351r47,27l2823,399r-5,-5l2813,390r-5,-3l2802,384r-7,-2l2780,382r-7,2l2748,419r,19l2779,475r17,l2803,473r13,-8l2822,460r5,-6l2848,474r-6,10l2834,491r-11,6l2812,504r-13,3xe" fillcolor="#fdfdfd" stroked="f">
              <v:path arrowok="t"/>
            </v:shape>
            <v:shape id="docshape797" o:spid="_x0000_s1332" style="position:absolute;left:2711;top:351;width:138;height:156" coordorigin="2711,351" coordsize="138,156" path="m2819,359r-10,-5l2798,351r-11,l2727,377r-16,52l2712,440r35,57l2786,507r13,l2812,504r11,-7l2834,491r8,-7l2848,474r-21,-20l2822,460r-6,5l2810,469r-7,4l2796,475r-9,l2779,475r-7,-1l2748,438r,-9l2748,419r18,-31l2773,384r7,-2l2788,382r7,l2802,384r6,3l2813,390r5,4l2823,399r22,-21l2838,370r-8,-7l2819,359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798" o:spid="_x0000_s1333" style="position:absolute;left:0;text-align:left;margin-left:143.15pt;margin-top:17.3pt;width:7.45pt;height:8.3pt;z-index:-251630592;mso-position-horizontal-relative:page" coordorigin="2863,346" coordsize="149,166">
            <v:shape id="docshape799" o:spid="_x0000_s1334" style="position:absolute;left:2870;top:354;width:134;height:150" coordorigin="2871,355" coordsize="134,150" path="m3004,355r-35,l2969,413r-63,l2906,355r-35,l2871,413r,30l2871,505r35,l2906,443r63,l2969,505r35,l3004,443r,-30l3004,355xe" fillcolor="#fdfdfd" stroked="f">
              <v:path arrowok="t"/>
            </v:shape>
            <v:shape id="docshape800" o:spid="_x0000_s1335" style="position:absolute;left:2870;top:354;width:134;height:150" coordorigin="2871,354" coordsize="134,150" path="m2906,354r-35,l2871,504r35,l2906,443r63,l2969,504r35,l3004,354r-35,l2969,413r-63,l2906,354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801" o:spid="_x0000_s1336" style="position:absolute;left:0;text-align:left;margin-left:151.65pt;margin-top:17.3pt;width:15.7pt;height:8.3pt;z-index:-251629568;mso-position-horizontal-relative:page" coordorigin="3033,346" coordsize="314,166">
            <v:shape id="docshape802" o:spid="_x0000_s1337" style="position:absolute;left:3040;top:354;width:134;height:150" coordorigin="3040,354" coordsize="134,150" path="m3173,504r-35,l3138,405r-1,l3075,504r-35,l3040,354r35,l3075,453r2,l3138,354r35,l3173,504xe" fillcolor="#fdfdfd" stroked="f">
              <v:path arrowok="t"/>
            </v:shape>
            <v:shape id="docshape803" o:spid="_x0000_s1338" style="position:absolute;left:3040;top:354;width:134;height:150" coordorigin="3040,354" coordsize="134,150" path="m3075,354r-35,l3040,504r35,l3137,405r1,l3138,504r35,l3173,354r-35,l3077,453r-2,l3075,354xe" filled="f" strokecolor="#fdfdfd" strokeweight=".26783mm">
              <v:path arrowok="t"/>
            </v:shape>
            <v:shape id="docshape804" o:spid="_x0000_s1339" style="position:absolute;left:3202;top:354;width:136;height:150" coordorigin="3202,354" coordsize="136,150" path="m3338,504r-34,l3304,448r-1,l3267,466r-19,l3202,421r,-67l3238,354r,60l3240,422r5,5l3250,433r7,3l3273,436r7,-1l3285,432r6,-3l3295,425r3,-6l3301,414r2,-7l3303,354r35,l3338,504xe" fillcolor="#fdfdfd" stroked="f">
              <v:path arrowok="t"/>
            </v:shape>
            <v:shape id="docshape805" o:spid="_x0000_s1340" style="position:absolute;left:3202;top:354;width:136;height:150" coordorigin="3202,354" coordsize="136,150" path="m3303,448r1,l3304,504r34,l3338,354r-35,l3303,400r,7l3301,414r-3,5l3295,425r-4,4l3285,432r-5,3l3273,436r-7,l3257,436r-7,-3l3245,427r-5,-5l3238,414r,-10l3238,354r-36,l3202,409r,12l3230,459r8,5l3248,466r11,l3267,466r8,-1l3283,461r8,-3l3297,454r6,-6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806" o:spid="_x0000_s1341" style="position:absolute;left:0;text-align:left;margin-left:168.5pt;margin-top:17.3pt;width:7.45pt;height:8.3pt;z-index:-251628544;mso-position-horizontal-relative:page" coordorigin="3370,346" coordsize="149,166">
            <v:shape id="docshape807" o:spid="_x0000_s1342" style="position:absolute;left:3377;top:354;width:134;height:150" coordorigin="3377,355" coordsize="134,150" path="m3510,355r-35,l3475,413r-62,l3413,355r-36,l3377,413r,30l3377,505r36,l3413,443r62,l3475,505r35,l3510,443r,-30l3510,355xe" fillcolor="#fdfdfd" stroked="f">
              <v:path arrowok="t"/>
            </v:shape>
            <v:shape id="docshape808" o:spid="_x0000_s1343" style="position:absolute;left:3377;top:354;width:134;height:150" coordorigin="3377,354" coordsize="134,150" path="m3413,354r-36,l3377,504r36,l3413,443r62,l3475,504r35,l3510,354r-35,l3475,413r-62,l3413,354xe" filled="f" strokecolor="#fdfdfd" strokeweight=".26783mm">
              <v:path arrowok="t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809" o:spid="_x0000_s1344" style="position:absolute;left:0;text-align:left;margin-left:177pt;margin-top:17.2pt;width:18.6pt;height:8.55pt;z-index:-251627520;mso-position-horizontal-relative:page" coordorigin="3540,344" coordsize="372,171">
            <v:shape id="docshape810" o:spid="_x0000_s1345" style="position:absolute;left:3548;top:354;width:182;height:150" coordorigin="3548,354" coordsize="182,150" o:spt="100" adj="0,,0" path="m3618,504r-70,l3548,354r36,l3584,395r44,l3638,397r17,8l3661,410r9,15l3584,425r,50l3669,475r-4,7l3658,490r-8,6l3641,501r-11,2l3618,504xm3669,475r-51,l3625,473r10,-7l3638,460r,-16l3636,439r-4,-8l3629,429r-9,-3l3615,425r55,l3671,426r3,11l3674,450r-1,12l3670,473r-1,2xm3730,504r-35,l3695,354r35,l3730,504xe" fillcolor="#fdfdfd" stroked="f">
              <v:stroke joinstyle="round"/>
              <v:formulas/>
              <v:path arrowok="t" o:connecttype="segments"/>
            </v:shape>
            <v:shape id="docshape811" o:spid="_x0000_s1346" style="position:absolute;left:3548;top:354;width:182;height:150" coordorigin="3548,354" coordsize="182,150" o:spt="100" adj="0,,0" path="m3584,354r-36,l3548,504r70,l3630,503r11,-2l3650,496r8,-6l3665,482r5,-9l3673,462r1,-12l3674,437r-3,-11l3666,418r-5,-8l3655,405r-9,-4l3638,397r-10,-2l3617,395r-33,l3584,354xm3730,354r-35,l3695,504r35,l3730,354xm3630,470r-5,3l3618,475r-9,l3584,475r,-50l3609,425r6,l3620,426r4,1l3629,429r3,2l3634,435r2,4l3638,444r,7l3638,460r-3,6l3630,470xe" filled="f" strokecolor="#fdfdfd" strokeweight=".26783mm">
              <v:stroke joinstyle="round"/>
              <v:formulas/>
              <v:path arrowok="t" o:connecttype="segments"/>
            </v:shape>
            <v:shape id="docshape812" o:spid="_x0000_s1347" style="position:absolute;left:3760;top:351;width:144;height:156" coordorigin="3760,351" coordsize="144,156" o:spt="100" adj="0,,0" path="m3848,507r-13,l3824,506r-10,-2l3805,501r-9,-4l3785,490r-9,-9l3769,469r-4,-9l3762,450r-1,-9l3761,440r-1,-11l3761,418r1,-10l3762,408r3,-10l3770,389r6,-12l3785,368r22,-13l3820,351r27,l3859,355r22,13l3889,377r2,3l3827,380r-6,2l3810,388r-4,4l3799,402r-2,6l3797,408r-1,7l3903,415r,2l3904,428r,9l3903,440r,1l3796,441r1,7l3799,454r7,11l3811,469r11,6l3822,475r7,2l3895,477r3,2l3892,487r-9,7l3860,504r-12,3xm3903,415r-35,l3868,408r,-3l3865,397r-7,-7l3851,383r-8,-3l3891,380r4,8l3899,397r3,10l3903,415xm3895,477r-50,l3853,475r14,-6l3873,464r5,-5l3895,477xe" fillcolor="#fdfdfd" stroked="f">
              <v:stroke joinstyle="round"/>
              <v:formulas/>
              <v:path arrowok="t" o:connecttype="segments"/>
            </v:shape>
            <v:shape id="docshape813" o:spid="_x0000_s1348" style="position:absolute;left:3760;top:351;width:144;height:156" coordorigin="3760,351" coordsize="144,156" o:spt="100" adj="0,,0" path="m3796,497r9,4l3814,504r10,2l3835,507r13,l3860,504r11,-5l3883,494r9,-7l3898,479r-20,-20l3873,464r-6,5l3860,472r-7,3l3845,477r-8,l3829,477r-7,-2l3816,472r-5,-3l3806,465r-3,-6l3799,454r-2,-6l3796,441r107,l3904,437r,-4l3904,428r-1,-11l3902,407r-3,-10l3895,388r-6,-11l3881,368r-11,-7l3859,355r-12,-4l3834,351r-14,l3807,355r-11,6l3785,368r-9,9l3770,389r-5,9l3762,408r-1,10l3760,429r1,11l3762,450r3,10l3769,469r7,12l3785,490r11,7xm3858,390r7,7l3868,405r,10l3796,415r1,-7l3799,402r3,-5l3806,392r4,-4l3816,385r5,-3l3827,380r7,l3843,380r8,3l3858,390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Pr="00F23E67">
        <w:rPr>
          <w:rFonts w:ascii="Times New Roman" w:hAnsi="Times New Roman" w:cs="Times New Roman"/>
          <w:sz w:val="28"/>
          <w:szCs w:val="28"/>
        </w:rPr>
        <w:pict>
          <v:group id="docshapegroup826" o:spid="_x0000_s1349" style="position:absolute;left:0;text-align:left;margin-left:249.65pt;margin-top:17.15pt;width:97.15pt;height:8.6pt;z-index:-251626496;mso-position-horizontal-relative:page" coordorigin="4993,343" coordsize="1943,172">
            <v:shape id="docshape827" o:spid="_x0000_s1350" type="#_x0000_t75" style="position:absolute;left:4992;top:343;width:790;height:172">
              <v:imagedata r:id="rId10" o:title=""/>
            </v:shape>
            <v:shape id="docshape828" o:spid="_x0000_s1351" style="position:absolute;left:5802;top:354;width:134;height:150" coordorigin="5803,355" coordsize="134,150" path="m5936,355r-36,l5900,413r-62,l5838,355r-35,l5803,413r,30l5803,505r35,l5838,443r62,l5900,505r36,l5936,443r,-30l5936,355xe" fillcolor="#fdfdfd" stroked="f">
              <v:path arrowok="t"/>
            </v:shape>
            <v:shape id="docshape829" o:spid="_x0000_s1352" style="position:absolute;left:5802;top:354;width:134;height:150" coordorigin="5803,354" coordsize="134,150" path="m5838,354r-35,l5803,504r35,l5838,443r62,l5900,504r36,l5936,354r-36,l5900,413r-62,l5838,354xe" filled="f" strokecolor="#fdfdfd" strokeweight=".26783mm">
              <v:path arrowok="t"/>
            </v:shape>
            <v:shape id="docshape830" o:spid="_x0000_s1353" style="position:absolute;left:5963;top:351;width:150;height:156" coordorigin="5964,351" coordsize="150,156" o:spt="100" adj="0,,0" path="m6039,507r-11,-1l6018,504r-10,-3l5999,497r-11,-7l5979,481r-6,-12l5969,460r-3,-10l5965,440r-1,-11l5964,420r1,-2l5966,408r3,-10l5973,389r6,-12l5988,368r11,-7l6008,357r10,-3l6028,352r11,-1l6049,352r11,2l6069,357r9,4l6089,368r9,9l6101,382r-70,l6024,384r-12,8l6008,398r-3,7l6002,412r-1,8l6001,438r1,8l6005,453r3,7l6012,465r12,8l6031,475r70,l6098,481r-9,9l6078,497r-9,4l6060,504r-10,2l6039,507xm6101,475r-54,l6053,473r12,-8l6069,460r6,-14l6076,438r,-18l6075,412r-6,-14l6065,392r-6,-4l6053,384r-6,-2l6101,382r3,6l6104,389r4,9l6111,408r2,10l6113,429r,9l6113,440r-2,10l6108,460r-4,9l6101,475xe" fillcolor="#fdfdfd" stroked="f">
              <v:stroke joinstyle="round"/>
              <v:formulas/>
              <v:path arrowok="t" o:connecttype="segments"/>
            </v:shape>
            <v:shape id="docshape831" o:spid="_x0000_s1354" style="position:absolute;left:5963;top:351;width:150;height:156" coordorigin="5964,351" coordsize="150,156" o:spt="100" adj="0,,0" path="m5973,389r-4,9l5966,408r-1,10l5964,429r1,11l5966,450r3,10l5973,469r6,12l5988,490r11,7l6008,501r10,3l6028,506r11,1l6050,506r10,-2l6069,501r9,-4l6089,490r9,-9l6104,469r4,-9l6111,450r2,-10l6113,429r,-11l6111,408r-3,-10l6104,389r-6,-12l6089,368r-11,-7l6069,357r-9,-3l6049,352r-10,-1l6028,352r-10,2l6008,357r-9,4l5988,368r-9,9l5973,389xm6005,453r-3,-7l6001,438r,-9l6001,420r1,-8l6005,405r3,-7l6012,392r6,-4l6024,384r7,-2l6039,382r8,l6053,384r6,4l6065,392r4,6l6072,405r3,7l6076,420r,9l6076,438r-1,8l6072,453r-3,7l6065,465r-6,4l6053,473r-6,2l6039,475r-8,l6024,473r-6,-4l6012,465r-4,-5l6005,453xe" filled="f" strokecolor="#fdfdfd" strokeweight=".26783mm">
              <v:stroke joinstyle="round"/>
              <v:formulas/>
              <v:path arrowok="t" o:connecttype="segments"/>
            </v:shape>
            <v:shape id="docshape832" o:spid="_x0000_s1355" style="position:absolute;left:6134;top:354;width:136;height:150" coordorigin="6134,354" coordsize="136,150" path="m6270,504r-35,l6235,448r,l6199,466r-19,l6134,421r,-67l6169,354r,60l6172,422r5,5l6182,433r7,3l6205,436r6,-1l6217,432r5,-3l6227,425r3,-6l6233,414r2,-7l6235,354r35,l6270,504xe" fillcolor="#fdfdfd" stroked="f">
              <v:path arrowok="t"/>
            </v:shape>
            <v:shape id="docshape833" o:spid="_x0000_s1356" style="position:absolute;left:6134;top:354;width:136;height:150" coordorigin="6134,354" coordsize="136,150" path="m6235,448r,l6235,504r35,l6270,354r-35,l6235,400r,7l6233,414r-3,5l6227,425r-5,4l6217,432r-6,3l6205,436r-7,l6189,436r-7,-3l6177,427r-5,-5l6169,414r,-10l6169,354r-35,l6134,409r,12l6162,459r8,5l6180,466r11,l6199,466r8,-1l6215,461r7,-3l6229,454r6,-6xe" filled="f" strokecolor="#fdfdfd" strokeweight=".26783mm">
              <v:path arrowok="t"/>
            </v:shape>
            <v:shape id="docshape834" o:spid="_x0000_s1357" style="position:absolute;left:6309;top:354;width:134;height:150" coordorigin="6309,355" coordsize="134,150" path="m6442,355r-35,l6407,413r-62,l6345,355r-36,l6309,413r,30l6309,505r36,l6345,443r62,l6407,505r35,l6442,443r,-30l6442,355xe" fillcolor="#fdfdfd" stroked="f">
              <v:path arrowok="t"/>
            </v:shape>
            <v:shape id="docshape835" o:spid="_x0000_s1358" style="position:absolute;left:6309;top:354;width:134;height:150" coordorigin="6309,354" coordsize="134,150" path="m6345,354r-36,l6309,504r36,l6345,443r62,l6407,504r35,l6442,354r-35,l6407,413r-62,l6345,354xe" filled="f" strokecolor="#fdfdfd" strokeweight=".26783mm">
              <v:path arrowok="t"/>
            </v:shape>
            <v:shape id="docshape836" o:spid="_x0000_s1359" style="position:absolute;left:6478;top:354;width:134;height:150" coordorigin="6478,354" coordsize="134,150" path="m6612,504r-36,l6576,405r-1,l6514,504r-36,l6478,354r36,l6514,453r1,l6576,354r36,l6612,504xe" fillcolor="#fdfdfd" stroked="f">
              <v:path arrowok="t"/>
            </v:shape>
            <v:shape id="docshape837" o:spid="_x0000_s1360" style="position:absolute;left:6478;top:354;width:134;height:150" coordorigin="6478,354" coordsize="134,150" path="m6514,354r-36,l6478,504r36,l6575,405r1,l6576,504r36,l6612,354r-36,l6515,453r-1,l6514,354xe" filled="f" strokecolor="#fdfdfd" strokeweight=".26783mm">
              <v:path arrowok="t"/>
            </v:shape>
            <v:shape id="docshape838" o:spid="_x0000_s1361" style="position:absolute;left:6647;top:354;width:136;height:150" coordorigin="6648,354" coordsize="136,150" path="m6784,504r-42,l6705,443r-22,l6683,504r-35,l6648,354r35,l6683,412r22,l6741,354r41,l6732,426r52,78xe" fillcolor="#fdfdfd" stroked="f">
              <v:path arrowok="t"/>
            </v:shape>
            <v:shape id="docshape839" o:spid="_x0000_s1362" style="position:absolute;left:6647;top:354;width:136;height:150" coordorigin="6648,354" coordsize="136,150" path="m6683,354r-35,l6648,504r35,l6683,443r22,l6742,504r42,l6732,426r50,-72l6741,354r-36,58l6683,412r,-58xe" filled="f" strokecolor="#fdfdfd" strokeweight=".26783mm">
              <v:path arrowok="t"/>
            </v:shape>
            <v:shape id="docshape840" o:spid="_x0000_s1363" style="position:absolute;left:6795;top:351;width:133;height:156" coordorigin="6796,351" coordsize="133,156" o:spt="100" adj="0,,0" path="m6827,399r-22,-20l6811,371r9,-7l6842,354r12,-3l6879,351r10,3l6907,363r8,6l6922,380r-65,l6849,382r-12,7l6831,393r-4,6xm6928,418r-35,l6893,399r-3,-7l6879,383r-7,-3l6922,380r3,6l6928,396r,22xm6858,507r-20,l6829,505r-15,-8l6807,492r-4,-7l6798,478r-2,-8l6796,450r3,-8l6809,427r8,-5l6835,414r11,-2l6870,412r12,2l6893,418r35,l6928,435r-76,l6845,437r-11,8l6832,450r,14l6834,470r4,3l6843,477r6,2l6928,479r,5l6894,484r-3,6l6884,496r-16,8l6858,507xm6928,479r-64,l6870,478r10,-5l6885,469r6,-9l6893,455r,-14l6889,440r-5,-2l6873,436r-6,-1l6928,435r,44xm6928,504r-33,l6895,484r33,l6928,504xe" fillcolor="#fdfdfd" stroked="f">
              <v:stroke joinstyle="round"/>
              <v:formulas/>
              <v:path arrowok="t" o:connecttype="segments"/>
            </v:shape>
            <v:shape id="docshape841" o:spid="_x0000_s1364" style="position:absolute;left:6795;top:351;width:133;height:156" coordorigin="6796,351" coordsize="133,156" o:spt="100" adj="0,,0" path="m6898,358r-9,-4l6879,351r-12,l6854,351r-12,3l6831,359r-11,5l6811,371r-6,8l6827,399r4,-6l6837,389r6,-4l6849,382r7,-2l6863,380r9,l6879,383r6,5l6890,392r3,7l6893,408r,10l6882,414r-12,-2l6858,412r-12,l6835,414r-9,4l6817,422r-8,5l6804,434r-5,8l6796,450r,10l6796,470r2,8l6803,485r4,7l6814,497r8,4l6829,505r9,2l6847,507r11,l6868,504r8,-4l6884,496r7,-6l6894,484r1,l6895,504r33,l6928,408r,-12l6925,386r-5,-9l6915,369r-8,-6l6898,358xm6838,473r-4,-3l6832,464r,-6l6832,450r2,-5l6840,441r5,-4l6852,435r9,l6867,435r6,1l6879,437r5,1l6889,440r4,1l6893,449r,6l6891,460r-3,5l6885,469r-5,4l6875,475r-5,3l6864,479r-7,l6849,479r-6,-2l6838,473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>поясничные</w:t>
      </w:r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ab/>
        <w:t>грыжи позвоночника</w:t>
      </w:r>
    </w:p>
    <w:p w:rsidR="0069426A" w:rsidRPr="00D36415" w:rsidRDefault="0069426A" w:rsidP="00D36415">
      <w:pPr>
        <w:pStyle w:val="a8"/>
        <w:numPr>
          <w:ilvl w:val="0"/>
          <w:numId w:val="3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D36415">
        <w:rPr>
          <w:rFonts w:ascii="Times New Roman" w:hAnsi="Times New Roman" w:cs="Times New Roman"/>
          <w:spacing w:val="-2"/>
          <w:sz w:val="28"/>
          <w:szCs w:val="28"/>
        </w:rPr>
        <w:t>атрофия мышц</w:t>
      </w:r>
    </w:p>
    <w:p w:rsidR="0069426A" w:rsidRPr="00D36415" w:rsidRDefault="0069426A" w:rsidP="0069426A">
      <w:pPr>
        <w:tabs>
          <w:tab w:val="left" w:pos="421"/>
        </w:tabs>
        <w:spacing w:after="0" w:line="240" w:lineRule="auto"/>
        <w:ind w:left="98"/>
        <w:rPr>
          <w:rFonts w:ascii="Times New Roman" w:hAnsi="Times New Roman" w:cs="Times New Roman"/>
          <w:spacing w:val="-2"/>
          <w:sz w:val="28"/>
          <w:szCs w:val="28"/>
        </w:rPr>
      </w:pPr>
    </w:p>
    <w:p w:rsidR="0069426A" w:rsidRPr="00D36415" w:rsidRDefault="00F23E67" w:rsidP="0069426A">
      <w:pPr>
        <w:pStyle w:val="a8"/>
        <w:numPr>
          <w:ilvl w:val="0"/>
          <w:numId w:val="1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F23E67">
        <w:rPr>
          <w:rFonts w:ascii="Times New Roman" w:hAnsi="Times New Roman" w:cs="Times New Roman"/>
          <w:sz w:val="28"/>
          <w:szCs w:val="28"/>
        </w:rPr>
        <w:pict>
          <v:group id="docshapegroup842" o:spid="_x0000_s1365" style="position:absolute;left:0;text-align:left;margin-left:90.4pt;margin-top:-.5pt;width:4.8pt;height:4.8pt;z-index:-251625472;mso-position-horizontal-relative:page" coordorigin="1808,-10" coordsize="96,96">
            <v:shape id="docshape843" o:spid="_x0000_s1366" style="position:absolute;left:1815;top:-2;width:81;height:80" coordorigin="1816,-2" coordsize="81,80" path="m1868,78r-24,l1834,74r-7,-7l1820,60r-4,-10l1816,26r4,-10l1827,9r7,-7l1844,-2r24,l1878,2r7,7l1892,16r4,10l1896,50r-4,10l1878,74r-10,4xe" fillcolor="#fdfdfd" stroked="f">
              <v:path arrowok="t"/>
            </v:shape>
            <v:shape id="docshape844" o:spid="_x0000_s1367" style="position:absolute;left:1815;top:-2;width:81;height:80" coordorigin="1816,-2" coordsize="81,80" path="m1885,9r-7,-7l1868,-2r-12,l1844,-2r-10,4l1827,9r-7,7l1816,26r,12l1816,50r4,10l1827,67r7,7l1844,78r12,l1868,78r10,-4l1885,67r7,-7l1896,50r,-12l1896,26r-4,-10l1885,9xe" filled="f" strokecolor="#fdfdfd" strokeweight=".26783mm">
              <v:path arrowok="t"/>
            </v:shape>
            <w10:wrap anchorx="page"/>
          </v:group>
        </w:pict>
      </w:r>
      <w:proofErr w:type="spellStart"/>
      <w:proofErr w:type="gramStart"/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>Сердечно-сосудистые</w:t>
      </w:r>
      <w:proofErr w:type="spellEnd"/>
      <w:proofErr w:type="gramEnd"/>
      <w:r w:rsidR="0069426A" w:rsidRPr="00D36415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69426A" w:rsidRPr="00D36415" w:rsidRDefault="0069426A" w:rsidP="00D36415">
      <w:pPr>
        <w:pStyle w:val="a8"/>
        <w:numPr>
          <w:ilvl w:val="0"/>
          <w:numId w:val="4"/>
        </w:numPr>
        <w:tabs>
          <w:tab w:val="left" w:pos="421"/>
        </w:tabs>
        <w:rPr>
          <w:rFonts w:ascii="Times New Roman" w:hAnsi="Times New Roman" w:cs="Times New Roman"/>
          <w:spacing w:val="-2"/>
          <w:w w:val="110"/>
          <w:sz w:val="28"/>
          <w:szCs w:val="28"/>
        </w:rPr>
      </w:pPr>
      <w:r w:rsidRPr="00D36415">
        <w:rPr>
          <w:rFonts w:ascii="Times New Roman" w:hAnsi="Times New Roman" w:cs="Times New Roman"/>
          <w:spacing w:val="-2"/>
          <w:w w:val="110"/>
          <w:sz w:val="28"/>
          <w:szCs w:val="28"/>
        </w:rPr>
        <w:t>различного рода нарушения кровообращения</w:t>
      </w:r>
    </w:p>
    <w:p w:rsidR="00D32BD2" w:rsidRPr="00D36415" w:rsidRDefault="00D32BD2" w:rsidP="00D32BD2">
      <w:pPr>
        <w:pStyle w:val="a8"/>
        <w:numPr>
          <w:ilvl w:val="0"/>
          <w:numId w:val="1"/>
        </w:numPr>
        <w:tabs>
          <w:tab w:val="left" w:pos="421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>Психические:</w:t>
      </w:r>
    </w:p>
    <w:p w:rsidR="00D36415" w:rsidRPr="00D36415" w:rsidRDefault="00D32BD2" w:rsidP="00D36415">
      <w:pPr>
        <w:pStyle w:val="a8"/>
        <w:numPr>
          <w:ilvl w:val="0"/>
          <w:numId w:val="4"/>
        </w:numPr>
        <w:tabs>
          <w:tab w:val="left" w:pos="421"/>
        </w:tabs>
        <w:rPr>
          <w:rFonts w:ascii="Times New Roman" w:hAnsi="Times New Roman" w:cs="Times New Roman"/>
          <w:sz w:val="28"/>
          <w:szCs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 xml:space="preserve">аутизм, </w:t>
      </w:r>
    </w:p>
    <w:p w:rsidR="0069426A" w:rsidRPr="00D36415" w:rsidRDefault="00D32BD2" w:rsidP="00D36415">
      <w:pPr>
        <w:pStyle w:val="a8"/>
        <w:numPr>
          <w:ilvl w:val="0"/>
          <w:numId w:val="4"/>
        </w:numPr>
        <w:tabs>
          <w:tab w:val="left" w:pos="421"/>
        </w:tabs>
        <w:rPr>
          <w:rFonts w:ascii="Times New Roman" w:hAnsi="Times New Roman" w:cs="Times New Roman"/>
          <w:sz w:val="28"/>
          <w:szCs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>многие поведенческие расстройства</w:t>
      </w:r>
    </w:p>
    <w:p w:rsidR="00D32BD2" w:rsidRPr="00D36415" w:rsidRDefault="00D32BD2" w:rsidP="00D32BD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>Умственные патологии:</w:t>
      </w:r>
    </w:p>
    <w:p w:rsidR="00D36415" w:rsidRDefault="00D32BD2" w:rsidP="00D36415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 xml:space="preserve">синдром Дауна, </w:t>
      </w:r>
    </w:p>
    <w:p w:rsidR="00D36415" w:rsidRDefault="00D32BD2" w:rsidP="00D36415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D36415">
        <w:rPr>
          <w:rFonts w:ascii="Times New Roman" w:hAnsi="Times New Roman" w:cs="Times New Roman"/>
          <w:sz w:val="28"/>
          <w:szCs w:val="28"/>
        </w:rPr>
        <w:t>задержка психического, речевого и психомоторного</w:t>
      </w:r>
      <w:r>
        <w:rPr>
          <w:rFonts w:ascii="Times New Roman" w:hAnsi="Times New Roman" w:cs="Times New Roman"/>
          <w:sz w:val="28"/>
        </w:rPr>
        <w:t xml:space="preserve"> развития,</w:t>
      </w:r>
    </w:p>
    <w:p w:rsidR="00D32BD2" w:rsidRDefault="00D32BD2" w:rsidP="00D36415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олигофрения</w:t>
      </w:r>
    </w:p>
    <w:p w:rsidR="00D32BD2" w:rsidRDefault="00D32BD2" w:rsidP="00D32BD2">
      <w:pPr>
        <w:pStyle w:val="a6"/>
        <w:rPr>
          <w:rFonts w:ascii="Times New Roman" w:hAnsi="Times New Roman" w:cs="Times New Roman"/>
          <w:sz w:val="28"/>
        </w:rPr>
      </w:pPr>
    </w:p>
    <w:p w:rsidR="00D32BD2" w:rsidRPr="00D36415" w:rsidRDefault="00F23E67" w:rsidP="00D3641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docshapegroup1007" o:spid="_x0000_s1368" style="position:absolute;left:0;text-align:left;margin-left:90.2pt;margin-top:3.5pt;width:11.7pt;height:11.3pt;z-index:-251623424;mso-position-horizontal-relative:page" coordorigin="1804,70" coordsize="234,226">
            <v:shape id="docshape1008" o:spid="_x0000_s1369" style="position:absolute;left:1811;top:77;width:138;height:211" coordorigin="1812,78" coordsize="138,211" path="m1893,288r-25,l1857,285r-44,-44l1812,230r37,l1850,237r4,6l1864,252r7,2l1885,254r6,-1l1901,247r3,-4l1907,237r3,-5l1911,225r,-15l1910,204r-3,-6l1904,193r-4,-4l1891,184r-6,-1l1873,183r-5,l1863,185r-4,2l1855,190r-4,3l1850,194r-32,l1829,78r105,l1934,109r-75,l1854,158r4,-3l1862,153r6,-1l1873,150r6,-1l1898,149r11,3l1918,158r10,5l1936,171r11,21l1950,203r,28l1905,285r-12,3xe" fillcolor="#fdfdfd" stroked="f">
              <v:path arrowok="t"/>
            </v:shape>
            <v:shape id="docshape1009" o:spid="_x0000_s1370" style="position:absolute;left:1811;top:77;width:138;height:211" coordorigin="1812,78" coordsize="138,211" path="m1847,280r10,5l1868,288r11,l1893,288r48,-34l1947,243r3,-12l1950,217r,-14l1918,158r-9,-6l1898,149r-12,l1879,149r-6,1l1868,152r-6,1l1858,155r-4,3l1859,109r75,l1934,78r-105,l1818,194r32,l1851,193r4,-3l1859,187r4,-2l1868,183r5,l1879,183r6,l1891,184r5,2l1900,189r4,4l1907,198r3,6l1911,210r,8l1911,225r-1,7l1907,237r-3,6l1901,247r-5,3l1891,253r-6,1l1879,254r-8,l1864,252r-5,-5l1854,243r-4,-6l1849,230r-37,l1838,276r9,4xe" filled="f" strokecolor="#fdfdfd" strokeweight=".26783mm">
              <v:path arrowok="t"/>
            </v:shape>
            <v:shape id="docshape1010" o:spid="_x0000_s1371" style="position:absolute;left:1984;top:238;width:46;height:46" coordorigin="1984,239" coordsize="46,46" path="m2013,284r-12,l1996,282r-5,-4l1986,273r-2,-5l1984,255r2,-5l1995,241r6,-2l2007,239r7,l2019,241r9,9l2030,255r,13l2028,273r-9,9l2013,284xe" fillcolor="#fdfdfd" stroked="f">
              <v:path arrowok="t"/>
            </v:shape>
            <v:shape id="docshape1011" o:spid="_x0000_s1372" style="position:absolute;left:1984;top:238;width:46;height:46" coordorigin="1984,239" coordsize="46,46" path="m2007,239r7,l2019,241r4,5l2028,250r2,5l2030,262r,6l2028,273r-5,5l2019,282r-6,2l2007,284r-6,l1996,282r-5,-4l1986,273r-2,-5l1984,262r,-7l1986,250r5,-4l1995,241r6,-2l2007,239xe" filled="f" strokecolor="#fdfdfd" strokeweight=".26783mm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012" o:spid="_x0000_s1373" style="position:absolute;left:0;text-align:left;margin-left:133.3pt;margin-top:6.15pt;width:151.9pt;height:10.7pt;z-index:-251622400;mso-position-horizontal-relative:page" coordorigin="2666,123" coordsize="3038,214">
            <v:shape id="docshape1013" o:spid="_x0000_s1374" type="#_x0000_t75" style="position:absolute;left:2666;top:122;width:1319;height:171">
              <v:imagedata r:id="rId11" o:title=""/>
            </v:shape>
            <v:shape id="docshape1014" o:spid="_x0000_s1375" style="position:absolute;left:4005;top:133;width:147;height:196" coordorigin="4006,134" coordsize="147,196" path="m4152,254r-17,l4135,134r-35,l4100,254r-59,l4041,134r-35,l4006,254r,30l4117,284r,46l4152,330r,-46l4152,254xe" fillcolor="#fdfdfd" stroked="f">
              <v:path arrowok="t"/>
            </v:shape>
            <v:shape id="docshape1015" o:spid="_x0000_s1376" style="position:absolute;left:4005;top:133;width:147;height:196" coordorigin="4006,133" coordsize="147,196" path="m4006,283r111,l4117,329r35,l4152,253r-17,l4135,133r-35,l4100,253r-59,l4041,133r-35,l4006,283xe" filled="f" strokecolor="#fdfdfd" strokeweight=".26783mm">
              <v:path arrowok="t"/>
            </v:shape>
            <v:shape id="docshape1016" o:spid="_x0000_s1377" style="position:absolute;left:4174;top:133;width:134;height:150" coordorigin="4175,133" coordsize="134,150" path="m4308,283r-35,l4273,184r-1,l4210,283r-35,l4175,133r35,l4210,232r1,l4273,133r35,l4308,283xe" fillcolor="#fdfdfd" stroked="f">
              <v:path arrowok="t"/>
            </v:shape>
            <v:shape id="docshape1017" o:spid="_x0000_s1378" style="position:absolute;left:4174;top:133;width:134;height:150" coordorigin="4175,133" coordsize="134,150" path="m4210,133r-35,l4175,283r35,l4272,184r1,l4273,283r35,l4308,133r-35,l4211,232r-1,l4210,133xe" filled="f" strokecolor="#fdfdfd" strokeweight=".26783mm">
              <v:path arrowok="t"/>
            </v:shape>
            <v:shape id="docshape1018" o:spid="_x0000_s1379" style="position:absolute;left:4334;top:130;width:150;height:156" coordorigin="4335,130" coordsize="150,156" o:spt="100" adj="0,,0" path="m4409,286r-10,-1l4388,283r-9,-3l4370,276r-11,-7l4350,260r-6,-12l4340,239r-3,-10l4335,219r,-11l4335,199r,-2l4337,187r3,-10l4344,168r6,-12l4359,147r11,-7l4379,136r9,-3l4399,131r10,-1l4420,131r10,2l4440,136r8,4l4460,147r8,9l4471,161r-70,l4395,163r-12,9l4379,177r-3,7l4373,191r-1,8l4372,217r1,8l4376,232r3,7l4383,245r11,8l4401,255r70,l4468,260r-8,9l4449,276r-9,4l4430,283r-10,2l4409,286xm4471,255r-54,l4424,253r11,-8l4440,239r6,-14l4447,217r,-18l4446,191r-6,-14l4435,172r-5,-4l4424,163r-7,-2l4471,161r3,7l4475,168r4,9l4482,187r1,10l4484,208r-1,9l4483,219r-1,10l4479,239r-4,9l4471,255xe" fillcolor="#fdfdfd" stroked="f">
              <v:stroke joinstyle="round"/>
              <v:formulas/>
              <v:path arrowok="t" o:connecttype="segments"/>
            </v:shape>
            <v:shape id="docshape1019" o:spid="_x0000_s1380" style="position:absolute;left:4334;top:130;width:150;height:156" coordorigin="4335,130" coordsize="150,156" o:spt="100" adj="0,,0" path="m4344,168r-4,9l4337,187r-2,10l4335,208r,11l4337,229r3,10l4344,248r6,12l4359,269r11,7l4379,280r9,3l4399,285r10,1l4420,285r10,-2l4440,280r9,-4l4460,269r8,-9l4475,248r4,-9l4482,229r1,-10l4484,208r-1,-11l4482,187r-3,-10l4475,168r-7,-12l4460,147r-12,-7l4440,136r-10,-3l4420,131r-11,-1l4399,131r-11,2l4379,136r-9,4l4359,147r-9,9l4344,168xm4376,232r-3,-7l4372,217r,-9l4372,199r1,-8l4376,184r3,-7l4383,172r6,-4l4395,163r6,-2l4409,161r8,l4424,163r6,5l4435,172r5,5l4443,184r3,7l4447,199r,9l4447,217r-1,8l4443,232r-3,7l4435,245r-5,4l4424,253r-7,2l4409,255r-8,l4394,253r-5,-4l4383,245r-4,-6l4376,232xe" filled="f" strokecolor="#fdfdfd" strokeweight=".26783mm">
              <v:stroke joinstyle="round"/>
              <v:formulas/>
              <v:path arrowok="t" o:connecttype="segments"/>
            </v:shape>
            <v:shape id="docshape1020" o:spid="_x0000_s1381" style="position:absolute;left:4512;top:133;width:134;height:150" coordorigin="4512,134" coordsize="134,150" path="m4645,134r-35,l4610,192r-63,l4547,134r-35,l4512,192r,30l4512,284r35,l4547,222r63,l4610,284r35,l4645,222r,-30l4645,134xe" fillcolor="#fdfdfd" stroked="f">
              <v:path arrowok="t"/>
            </v:shape>
            <v:shape id="docshape1021" o:spid="_x0000_s1382" style="position:absolute;left:4512;top:133;width:134;height:150" coordorigin="4512,133" coordsize="134,150" path="m4547,133r-35,l4512,283r35,l4547,222r63,l4610,283r35,l4645,133r-35,l4610,192r-63,l4547,133xe" filled="f" strokecolor="#fdfdfd" strokeweight=".26783mm">
              <v:path arrowok="t"/>
            </v:shape>
            <v:shape id="docshape1022" o:spid="_x0000_s1383" style="position:absolute;left:4674;top:130;width:133;height:156" coordorigin="4674,130" coordsize="133,156" o:spt="100" adj="0,,0" path="m4705,178r-22,-19l4690,150r8,-7l4720,133r12,-3l4757,130r10,3l4786,142r7,6l4800,159r-65,l4727,161r-12,7l4710,172r-5,6xm4806,198r-35,l4771,178r-2,-7l4758,162r-8,-3l4800,159r4,6l4806,175r,23xm4736,286r-20,l4708,284r-16,-8l4686,271r-5,-7l4676,257r-2,-8l4674,230r3,-9l4687,206r8,-5l4714,193r10,-2l4749,191r11,2l4771,198r35,l4806,214r-75,l4724,216r-11,8l4710,230r,13l4712,249r5,3l4721,256r7,2l4806,258r,5l4773,263r-4,6l4763,275r-17,8l4736,286xm4806,258r-64,l4748,257r11,-5l4763,248r7,-9l4771,234r,-14l4767,219r-4,-2l4751,215r-6,-1l4806,214r,44xm4806,283r-32,l4774,263r32,l4806,283xe" fillcolor="#fdfdfd" stroked="f">
              <v:stroke joinstyle="round"/>
              <v:formulas/>
              <v:path arrowok="t" o:connecttype="segments"/>
            </v:shape>
            <v:shape id="docshape1023" o:spid="_x0000_s1384" style="position:absolute;left:4674;top:130;width:133;height:156" coordorigin="4674,130" coordsize="133,156" o:spt="100" adj="0,,0" path="m4776,137r-9,-4l4757,130r-12,l4732,130r-12,3l4709,138r-11,5l4690,150r-7,9l4705,178r5,-6l4715,168r6,-3l4727,161r7,-1l4742,159r8,l4758,162r5,5l4769,171r2,7l4771,187r,11l4760,193r-11,-2l4736,191r-12,l4714,193r-10,4l4695,201r-8,5l4682,214r-5,7l4674,230r,9l4674,249r2,8l4681,264r5,7l4692,276r8,4l4708,284r8,2l4725,286r11,l4746,283r8,-4l4763,275r6,-6l4773,263r1,l4774,283r32,l4806,187r,-12l4804,165r-6,-8l4793,148r-7,-6l4776,137xm4717,252r-5,-3l4710,243r,-6l4710,230r3,-6l4718,220r6,-4l4731,214r8,l4745,214r6,1l4757,216r6,1l4767,219r4,1l4771,229r,5l4770,239r-4,5l4763,248r-4,4l4753,254r-5,3l4742,258r-6,l4728,258r-7,-2l4717,252xe" filled="f" strokecolor="#fdfdfd" strokeweight=".26783mm">
              <v:stroke joinstyle="round"/>
              <v:formulas/>
              <v:path arrowok="t" o:connecttype="segments"/>
            </v:shape>
            <v:shape id="docshape1024" o:spid="_x0000_s1385" style="position:absolute;left:4829;top:133;width:149;height:156" coordorigin="4830,133" coordsize="149,156" path="m4847,289r-17,-28l4837,257r5,-4l4846,248r4,-5l4852,237r2,-7l4855,223r1,-10l4856,133r122,l4978,283r-35,l4943,163r-52,l4891,221r-1,13l4884,254r-5,9l4867,277r-9,7l4847,289xe" fillcolor="#fdfdfd" stroked="f">
              <v:path arrowok="t"/>
            </v:shape>
            <v:shape id="docshape1025" o:spid="_x0000_s1386" style="position:absolute;left:4829;top:133;width:149;height:156" coordorigin="4830,133" coordsize="149,156" path="m4846,248r-4,5l4837,257r-7,4l4847,289r11,-5l4867,277r6,-7l4879,263r5,-9l4887,244r3,-10l4891,221r,-15l4891,163r52,l4943,283r35,l4978,133r-122,l4856,200r,13l4855,223r-1,7l4852,237r-2,6l4846,248xe" filled="f" strokecolor="#fdfdfd" strokeweight=".26783mm">
              <v:path arrowok="t"/>
            </v:shape>
            <v:shape id="docshape1026" o:spid="_x0000_s1387" style="position:absolute;left:5015;top:133;width:126;height:150" coordorigin="5016,133" coordsize="126,150" o:spt="100" adj="0,,0" path="m5085,283r-69,l5016,133r35,l5051,175r44,l5105,176r17,8l5129,189r9,15l5051,204r,50l5136,254r-3,7l5126,269r-8,6l5108,280r-11,2l5085,283xm5136,254r-51,l5093,252r9,-7l5105,239r,-16l5104,218r-5,-8l5096,208r-8,-3l5082,204r56,l5139,206r2,10l5141,229r-1,12l5137,252r-1,2xe" fillcolor="#fdfdfd" stroked="f">
              <v:stroke joinstyle="round"/>
              <v:formulas/>
              <v:path arrowok="t" o:connecttype="segments"/>
            </v:shape>
            <v:shape id="docshape1027" o:spid="_x0000_s1388" style="position:absolute;left:5015;top:133;width:126;height:150" coordorigin="5016,133" coordsize="126,150" o:spt="100" adj="0,,0" path="m5051,133r-35,l5016,283r69,l5097,282r11,-2l5118,275r8,-6l5133,261r4,-9l5140,241r1,-12l5141,216r-2,-10l5134,197r-5,-8l5122,184r-8,-4l5105,176r-10,-1l5084,175r-33,l5051,133xm5098,249r-5,3l5085,254r-9,l5051,254r,-50l5076,204r6,l5088,205r4,1l5096,208r3,2l5102,214r2,4l5105,223r,7l5105,239r-3,6l5098,249xe" filled="f" strokecolor="#fdfdfd" strokeweight=".26783mm">
              <v:stroke joinstyle="round"/>
              <v:formulas/>
              <v:path arrowok="t" o:connecttype="segments"/>
            </v:shape>
            <v:shape id="docshape1028" o:spid="_x0000_s1389" style="position:absolute;left:5169;top:133;width:134;height:150" coordorigin="5169,134" coordsize="134,150" path="m5303,134r-36,l5267,192r-62,l5205,134r-36,l5169,192r,30l5169,284r36,l5205,222r62,l5267,284r36,l5303,222r,-30l5303,134xe" fillcolor="#fdfdfd" stroked="f">
              <v:path arrowok="t"/>
            </v:shape>
            <v:shape id="docshape1029" o:spid="_x0000_s1390" style="position:absolute;left:5169;top:133;width:134;height:150" coordorigin="5169,133" coordsize="134,150" path="m5205,133r-36,l5169,283r36,l5205,222r62,l5267,283r36,l5303,133r-36,l5267,192r-62,l5205,133xe" filled="f" strokecolor="#fdfdfd" strokeweight=".26783mm">
              <v:path arrowok="t"/>
            </v:shape>
            <v:shape id="docshape1030" o:spid="_x0000_s1391" style="position:absolute;left:5340;top:133;width:182;height:150" coordorigin="5340,133" coordsize="182,150" o:spt="100" adj="0,,0" path="m5410,283r-70,l5340,133r36,l5376,175r44,l5430,176r17,8l5454,189r9,15l5376,204r,50l5461,254r-4,7l5451,269r-9,6l5433,280r-11,2l5410,283xm5461,254r-51,l5417,252r10,-7l5430,239r,-16l5429,218r-5,-8l5421,208r-9,-3l5407,204r56,l5463,206r3,10l5466,229r-1,12l5462,252r-1,2xm5522,283r-35,l5487,133r35,l5522,283xe" fillcolor="#fdfdfd" stroked="f">
              <v:stroke joinstyle="round"/>
              <v:formulas/>
              <v:path arrowok="t" o:connecttype="segments"/>
            </v:shape>
            <v:shape id="docshape1031" o:spid="_x0000_s1392" style="position:absolute;left:5340;top:133;width:182;height:150" coordorigin="5340,133" coordsize="182,150" o:spt="100" adj="0,,0" path="m5376,133r-36,l5340,283r70,l5422,282r11,-2l5442,275r9,-6l5457,261r5,-9l5465,241r1,-12l5466,216r-3,-10l5458,197r-4,-8l5447,184r-9,-4l5430,176r-10,-1l5409,175r-33,l5376,133xm5522,133r-35,l5487,283r35,l5522,133xm5422,249r-5,3l5410,254r-9,l5376,254r,-50l5401,204r6,l5412,205r5,1l5421,208r3,2l5426,214r3,4l5430,223r,7l5430,239r-3,6l5422,249xe" filled="f" strokecolor="#fdfdfd" strokeweight=".26783mm">
              <v:stroke joinstyle="round"/>
              <v:formulas/>
              <v:path arrowok="t" o:connecttype="segments"/>
            </v:shape>
            <v:shape id="docshape1032" o:spid="_x0000_s1393" style="position:absolute;left:5552;top:130;width:144;height:156" coordorigin="5552,130" coordsize="144,156" o:spt="100" adj="0,,0" path="m5640,286r-13,l5616,285r-10,-2l5597,280r-9,-4l5577,269r-9,-9l5562,248r-5,-9l5555,229r-2,-9l5553,219r-1,-11l5553,197r1,-10l5555,187r3,-10l5562,168r6,-12l5577,147r22,-13l5612,130r27,l5651,134r22,13l5681,156r2,3l5619,159r-6,2l5602,167r-4,4l5591,181r-2,6l5589,187r-1,7l5695,194r,2l5696,207r,9l5696,219r-1,1l5588,220r1,7l5592,233r6,11l5603,248r11,6l5614,254r7,2l5687,256r3,2l5684,267r-9,6l5652,283r-12,3xm5695,194r-34,l5660,187r,-3l5657,176r-7,-7l5643,162r-8,-3l5683,159r4,8l5691,176r3,10l5695,194xm5687,256r-50,l5645,254r14,-6l5665,243r5,-5l5687,256xe" fillcolor="#fdfdfd" stroked="f">
              <v:stroke joinstyle="round"/>
              <v:formulas/>
              <v:path arrowok="t" o:connecttype="segments"/>
            </v:shape>
            <v:shape id="docshape1033" o:spid="_x0000_s1394" style="position:absolute;left:5552;top:130;width:144;height:156" coordorigin="5552,130" coordsize="144,156" o:spt="100" adj="0,,0" path="m5588,276r9,4l5606,283r10,2l5627,286r13,l5652,283r12,-5l5675,273r9,-6l5690,258r-20,-20l5665,243r-6,5l5652,251r-7,3l5637,256r-8,l5621,256r-7,-2l5608,251r-5,-3l5598,244r-3,-6l5592,233r-3,-6l5588,220r107,l5696,216r,-4l5696,207r-1,-11l5694,186r-3,-10l5687,167r-6,-11l5673,147r-11,-7l5651,134r-12,-4l5626,130r-14,l5599,134r-11,6l5577,147r-9,9l5562,168r-4,9l5555,187r-2,10l5552,208r1,11l5555,229r2,10l5562,248r6,12l5577,269r11,7xm5650,169r7,7l5660,184r1,10l5588,194r1,-7l5591,181r4,-5l5598,171r4,-4l5608,164r5,-3l5619,159r7,l5635,159r8,3l5650,16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50308E" w:rsidRPr="00D36415">
        <w:rPr>
          <w:rFonts w:ascii="Times New Roman" w:hAnsi="Times New Roman" w:cs="Times New Roman"/>
          <w:sz w:val="28"/>
          <w:szCs w:val="28"/>
        </w:rPr>
        <w:t>П</w:t>
      </w:r>
      <w:r w:rsidR="00D32BD2" w:rsidRPr="00D36415">
        <w:rPr>
          <w:rFonts w:ascii="Times New Roman" w:hAnsi="Times New Roman" w:cs="Times New Roman"/>
          <w:sz w:val="28"/>
          <w:szCs w:val="28"/>
        </w:rPr>
        <w:t>сихоэмоциональные</w:t>
      </w:r>
      <w:proofErr w:type="spellEnd"/>
      <w:r w:rsidR="00D32BD2" w:rsidRPr="00D36415">
        <w:rPr>
          <w:rFonts w:ascii="Times New Roman" w:hAnsi="Times New Roman" w:cs="Times New Roman"/>
          <w:sz w:val="28"/>
          <w:szCs w:val="28"/>
        </w:rPr>
        <w:t xml:space="preserve"> нарушения различного происхождения</w:t>
      </w:r>
    </w:p>
    <w:p w:rsidR="00D32BD2" w:rsidRDefault="002E0E93" w:rsidP="00D32BD2">
      <w:pPr>
        <w:pStyle w:val="a6"/>
        <w:rPr>
          <w:spacing w:val="-2"/>
        </w:rPr>
      </w:pPr>
      <w:r>
        <w:rPr>
          <w:noProof/>
          <w:spacing w:val="-2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170815</wp:posOffset>
            </wp:positionV>
            <wp:extent cx="1445260" cy="3959860"/>
            <wp:effectExtent l="19050" t="0" r="2540" b="0"/>
            <wp:wrapTight wrapText="bothSides">
              <wp:wrapPolygon edited="0">
                <wp:start x="-285" y="0"/>
                <wp:lineTo x="-285" y="21510"/>
                <wp:lineTo x="21638" y="21510"/>
                <wp:lineTo x="21638" y="0"/>
                <wp:lineTo x="-285" y="0"/>
              </wp:wrapPolygon>
            </wp:wrapTight>
            <wp:docPr id="1920" name="Imag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 19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 </w:t>
      </w:r>
    </w:p>
    <w:p w:rsidR="00A41E8C" w:rsidRDefault="002E0E93" w:rsidP="00594DE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A41E8C" w:rsidRDefault="00A41E8C" w:rsidP="00594DEA">
      <w:pPr>
        <w:pStyle w:val="a6"/>
        <w:rPr>
          <w:rFonts w:ascii="Times New Roman" w:hAnsi="Times New Roman" w:cs="Times New Roman"/>
          <w:sz w:val="28"/>
        </w:rPr>
      </w:pPr>
    </w:p>
    <w:p w:rsidR="00594DEA" w:rsidRDefault="002E0E93" w:rsidP="00594DE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94DEA">
        <w:rPr>
          <w:rFonts w:ascii="Times New Roman" w:hAnsi="Times New Roman" w:cs="Times New Roman"/>
          <w:sz w:val="28"/>
        </w:rPr>
        <w:t xml:space="preserve">Результаты </w:t>
      </w:r>
      <w:proofErr w:type="spellStart"/>
      <w:r w:rsidR="00594DEA">
        <w:rPr>
          <w:rFonts w:ascii="Times New Roman" w:hAnsi="Times New Roman" w:cs="Times New Roman"/>
          <w:sz w:val="28"/>
        </w:rPr>
        <w:t>иппотерапии</w:t>
      </w:r>
      <w:proofErr w:type="spellEnd"/>
      <w:r w:rsidR="00594DEA">
        <w:rPr>
          <w:rFonts w:ascii="Times New Roman" w:hAnsi="Times New Roman" w:cs="Times New Roman"/>
          <w:sz w:val="28"/>
        </w:rPr>
        <w:t>.</w:t>
      </w:r>
    </w:p>
    <w:p w:rsidR="00594DEA" w:rsidRDefault="00594DEA" w:rsidP="00594DE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</w:rPr>
        <w:t>иппотерапии</w:t>
      </w:r>
      <w:proofErr w:type="spellEnd"/>
      <w:r>
        <w:rPr>
          <w:rFonts w:ascii="Times New Roman" w:hAnsi="Times New Roman" w:cs="Times New Roman"/>
          <w:sz w:val="28"/>
        </w:rPr>
        <w:t xml:space="preserve"> происходят качественные изменения в состоянии пациентов:</w:t>
      </w:r>
    </w:p>
    <w:p w:rsidR="00594DEA" w:rsidRDefault="00594DEA" w:rsidP="00E52BF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нормализация тонуса мышц</w:t>
      </w:r>
    </w:p>
    <w:p w:rsidR="00594DEA" w:rsidRDefault="00F23E67" w:rsidP="00E52BF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F23E67">
        <w:pict>
          <v:group id="docshapegroup1157" o:spid="_x0000_s1470" style="position:absolute;left:0;text-align:left;margin-left:90.4pt;margin-top:18.3pt;width:4.8pt;height:4.8pt;z-index:-251620352;mso-position-horizontal-relative:page" coordorigin="1808,366" coordsize="96,96">
            <v:shape id="docshape1158" o:spid="_x0000_s1471" style="position:absolute;left:1815;top:374;width:81;height:80" coordorigin="1816,374" coordsize="81,80" path="m1868,454r-24,l1834,450r-7,-7l1820,436r-4,-10l1816,402r4,-10l1827,385r7,-7l1844,374r24,l1878,378r7,7l1892,392r4,10l1896,426r-4,10l1878,450r-10,4xe" fillcolor="#fdfdfd" stroked="f">
              <v:path arrowok="t"/>
            </v:shape>
            <v:shape id="docshape1159" o:spid="_x0000_s1472" style="position:absolute;left:1815;top:374;width:81;height:80" coordorigin="1816,374" coordsize="81,80" path="m1885,385r-7,-7l1868,374r-12,l1844,374r-10,4l1827,385r-7,7l1816,402r,12l1816,426r4,10l1827,443r7,7l1844,454r12,l1868,454r10,-4l1885,443r7,-7l1896,426r,-12l1896,402r-4,-10l1885,385xe" filled="f" strokecolor="#fdfdfd" strokeweight=".26783mm">
              <v:path arrowok="t"/>
            </v:shape>
            <w10:wrap anchorx="page"/>
          </v:group>
        </w:pict>
      </w:r>
      <w:r w:rsidRPr="00F23E67">
        <w:pict>
          <v:group id="docshapegroup1160" o:spid="_x0000_s1473" style="position:absolute;left:0;text-align:left;margin-left:110.5pt;margin-top:14.2pt;width:262.45pt;height:14.65pt;z-index:-251619328;mso-position-horizontal-relative:page" coordorigin="2210,284" coordsize="5249,293">
            <v:shape id="docshape1161" o:spid="_x0000_s1474" style="position:absolute;left:2217;top:354;width:149;height:214" coordorigin="2218,354" coordsize="149,214" path="m2263,568r-19,l2239,568r-4,-1l2231,567r-4,-1l2224,565r5,-30l2234,537r6,l2252,537r4,-2l2260,531r4,-4l2268,521r7,-19l2218,354r39,l2293,461r1,l2329,354r37,l2304,522r-30,42l2263,568xe" fillcolor="#fdfdfd" stroked="f">
              <v:path arrowok="t"/>
            </v:shape>
            <v:shape id="docshape1162" o:spid="_x0000_s1475" style="position:absolute;left:2217;top:354;width:149;height:214" coordorigin="2218,354" coordsize="149,214" path="m2235,567r4,1l2244,568r4,l2263,568r41,-46l2366,354r-37,l2294,461r-1,l2257,354r-39,l2275,502r-4,11l2268,521r-4,6l2260,531r-4,4l2252,537r-6,l2240,537r-6,l2229,535r-5,30l2227,566r4,1l2235,567xe" filled="f" strokecolor="#fdfdfd" strokeweight=".26783mm">
              <v:path arrowok="t"/>
            </v:shape>
            <v:shape id="docshape1163" o:spid="_x0000_s1476" style="position:absolute;left:2375;top:354;width:149;height:156" coordorigin="2375,354" coordsize="149,156" path="m2393,510r-18,-28l2382,478r6,-5l2391,469r4,-5l2398,458r1,-7l2401,444r,-10l2401,354r123,l2524,504r-36,l2488,384r-51,l2437,442r-2,13l2430,475r-5,9l2412,498r-8,7l2393,510xe" fillcolor="#fdfdfd" stroked="f">
              <v:path arrowok="t"/>
            </v:shape>
            <v:shape id="docshape1164" o:spid="_x0000_s1477" style="position:absolute;left:2375;top:354;width:149;height:156" coordorigin="2375,354" coordsize="149,156" path="m2391,469r-3,4l2382,478r-7,4l2393,510r11,-5l2412,498r7,-7l2425,484r5,-9l2433,465r2,-10l2437,442r,-15l2437,384r51,l2488,504r36,l2524,354r-123,l2401,421r,13l2401,444r-2,7l2398,458r-3,6l2391,469xe" filled="f" strokecolor="#fdfdfd" strokeweight=".26783mm">
              <v:path arrowok="t"/>
            </v:shape>
            <v:shape id="docshape1165" o:spid="_x0000_s1478" style="position:absolute;left:2544;top:354;width:149;height:214" coordorigin="2544,354" coordsize="149,214" path="m2589,568r-19,l2566,568r-4,-1l2557,567r-3,-1l2551,565r5,-30l2561,537r5,l2578,537r5,-2l2587,531r4,-4l2595,521r7,-19l2544,354r39,l2620,461r1,l2656,354r36,l2631,522r-30,42l2589,568xe" fillcolor="#fdfdfd" stroked="f">
              <v:path arrowok="t"/>
            </v:shape>
            <v:shape id="docshape1166" o:spid="_x0000_s1479" style="position:absolute;left:2544;top:354;width:149;height:214" coordorigin="2544,354" coordsize="149,214" path="m2562,567r4,1l2570,568r5,l2589,568r42,-46l2692,354r-36,l2621,461r-1,l2583,354r-39,l2602,502r-4,11l2595,521r-4,6l2587,531r-4,4l2578,537r-5,l2566,537r-5,l2556,535r-5,30l2554,566r3,1l2562,567xe" filled="f" strokecolor="#fdfdfd" strokeweight=".26783mm">
              <v:path arrowok="t"/>
            </v:shape>
            <v:shape id="docshape1167" o:spid="_x0000_s1480" style="position:absolute;left:2706;top:354;width:136;height:150" coordorigin="2707,354" coordsize="136,150" path="m2843,504r-35,l2808,448r-1,l2771,466r-18,l2707,421r,-67l2742,354r,60l2745,422r5,5l2755,433r7,3l2778,436r6,-1l2790,432r5,-3l2799,425r4,-6l2806,414r1,-7l2807,354r36,l2843,504xe" fillcolor="#fdfdfd" stroked="f">
              <v:path arrowok="t"/>
            </v:shape>
            <v:shape id="docshape1168" o:spid="_x0000_s1481" style="position:absolute;left:2706;top:354;width:136;height:150" coordorigin="2707,354" coordsize="136,150" path="m2807,448r1,l2808,504r35,l2843,354r-36,l2807,400r,7l2806,414r-3,5l2799,425r-4,4l2790,432r-6,3l2778,436r-7,l2762,436r-7,-3l2750,427r-5,-5l2742,414r,-10l2742,354r-35,l2707,409r,12l2753,466r10,l2771,466r8,-1l2787,461r8,-3l2802,454r5,-6xe" filled="f" strokecolor="#fdfdfd" strokeweight=".26783mm">
              <v:path arrowok="t"/>
            </v:shape>
            <v:shape id="docshape1169" o:spid="_x0000_s1482" type="#_x0000_t75" style="position:absolute;left:2874;top:283;width:4585;height:290">
              <v:imagedata r:id="rId13" o:title=""/>
            </v:shape>
            <w10:wrap anchorx="page"/>
          </v:group>
        </w:pict>
      </w:r>
      <w:r w:rsidRPr="00F23E67">
        <w:pict>
          <v:group id="docshapegroup1170" o:spid="_x0000_s1483" style="position:absolute;left:0;text-align:left;margin-left:373.95pt;margin-top:17.3pt;width:7.45pt;height:8.3pt;z-index:-251618304;mso-position-horizontal-relative:page" coordorigin="7479,346" coordsize="149,166">
            <v:shape id="docshape1171" o:spid="_x0000_s1484" style="position:absolute;left:7486;top:354;width:134;height:150" coordorigin="7487,355" coordsize="134,150" path="m7620,355r-35,l7585,413r-63,l7522,355r-35,l7487,413r,30l7487,505r35,l7522,443r63,l7585,505r35,l7620,443r,-30l7620,355xe" fillcolor="#fdfdfd" stroked="f">
              <v:path arrowok="t"/>
            </v:shape>
            <v:shape id="docshape1172" o:spid="_x0000_s1485" style="position:absolute;left:7486;top:354;width:134;height:150" coordorigin="7487,354" coordsize="134,150" path="m7522,354r-35,l7487,504r35,l7522,443r63,l7585,504r35,l7620,354r-35,l7585,413r-63,l7522,354xe" filled="f" strokecolor="#fdfdfd" strokeweight=".26783mm">
              <v:path arrowok="t"/>
            </v:shape>
            <w10:wrap anchorx="page"/>
          </v:group>
        </w:pict>
      </w:r>
      <w:r w:rsidRPr="00F23E67">
        <w:pict>
          <v:group id="docshapegroup1173" o:spid="_x0000_s1486" style="position:absolute;left:0;text-align:left;margin-left:382.05pt;margin-top:17.2pt;width:32.75pt;height:10.7pt;z-index:-251617280;mso-position-horizontal-relative:page" coordorigin="7641,344" coordsize="655,214">
            <v:shape id="docshape1174" o:spid="_x0000_s1487" style="position:absolute;left:7648;top:351;width:133;height:156" coordorigin="7649,351" coordsize="133,156" o:spt="100" adj="0,,0" path="m7680,399r-22,-20l7664,371r9,-7l7695,354r12,-3l7732,351r10,3l7761,363r7,6l7775,380r-65,l7702,382r-12,7l7685,393r-5,6xm7781,418r-35,l7746,399r-3,-7l7732,383r-7,-3l7775,380r4,6l7781,396r,22xm7711,507r-20,l7683,505r-16,-8l7661,492r-5,-7l7651,478r-2,-8l7649,450r3,-8l7662,427r8,-5l7688,414r11,-2l7723,412r12,2l7746,418r35,l7781,435r-76,l7698,437r-11,8l7685,450r,14l7687,470r5,3l7696,477r6,2l7781,479r,5l7747,484r-3,6l7738,496r-17,8l7711,507xm7781,479r-64,l7723,478r10,-5l7738,469r6,-9l7746,455r,-14l7742,440r-5,-2l7726,436r-6,-1l7781,435r,44xm7781,504r-33,l7748,484r33,l7781,504xe" fillcolor="#fdfdfd" stroked="f">
              <v:stroke joinstyle="round"/>
              <v:formulas/>
              <v:path arrowok="t" o:connecttype="segments"/>
            </v:shape>
            <v:shape id="docshape1175" o:spid="_x0000_s1488" style="position:absolute;left:7648;top:351;width:133;height:156" coordorigin="7649,351" coordsize="133,156" o:spt="100" adj="0,,0" path="m7751,358r-9,-4l7732,351r-12,l7707,351r-12,3l7684,359r-11,5l7664,371r-6,8l7680,399r5,-6l7690,389r6,-4l7702,382r7,-2l7716,380r9,l7732,383r6,5l7743,392r3,7l7746,408r,10l7735,414r-12,-2l7711,412r-12,l7688,414r-9,4l7670,422r-8,5l7657,434r-5,8l7649,450r,10l7649,470r2,8l7656,485r5,7l7667,497r8,4l7683,505r8,2l7700,507r11,l7721,504r8,-4l7738,496r6,-6l7747,484r1,l7748,504r33,l7781,408r,-12l7779,386r-6,-9l7768,369r-7,-6l7751,358xm7692,473r-5,-3l7685,464r,-6l7685,450r2,-5l7693,441r5,-4l7705,435r9,l7720,435r6,1l7732,437r5,1l7742,440r4,1l7746,449r,6l7744,460r-3,5l7738,469r-5,4l7728,475r-5,3l7717,479r-7,l7702,479r-6,-2l7692,473xe" filled="f" strokecolor="#fdfdfd" strokeweight=".26783mm">
              <v:stroke joinstyle="round"/>
              <v:formulas/>
              <v:path arrowok="t" o:connecttype="segments"/>
            </v:shape>
            <v:shape id="docshape1176" o:spid="_x0000_s1489" style="position:absolute;left:7817;top:354;width:147;height:196" coordorigin="7818,355" coordsize="147,196" path="m7964,475r-17,l7947,355r-35,l7912,475r-59,l7853,355r-35,l7818,475r,30l7929,505r,46l7964,551r,-46l7964,475xe" fillcolor="#fdfdfd" stroked="f">
              <v:path arrowok="t"/>
            </v:shape>
            <v:shape id="docshape1177" o:spid="_x0000_s1490" style="position:absolute;left:7817;top:354;width:147;height:196" coordorigin="7817,354" coordsize="147,196" path="m7817,504r112,l7929,550r35,l7964,474r-17,l7947,354r-35,l7912,474r-59,l7853,354r-36,l7817,504xe" filled="f" strokecolor="#fdfdfd" strokeweight=".26783mm">
              <v:path arrowok="t"/>
            </v:shape>
            <v:shape id="docshape1178" o:spid="_x0000_s1491" style="position:absolute;left:7986;top:354;width:134;height:150" coordorigin="7987,354" coordsize="134,150" path="m8120,504r-35,l8085,405r-1,l8022,504r-35,l7987,354r35,l8022,453r1,l8085,354r35,l8120,504xe" fillcolor="#fdfdfd" stroked="f">
              <v:path arrowok="t"/>
            </v:shape>
            <v:shape id="docshape1179" o:spid="_x0000_s1492" style="position:absolute;left:7986;top:354;width:134;height:150" coordorigin="7987,354" coordsize="134,150" path="m8022,354r-35,l7987,504r35,l8084,405r1,l8085,504r35,l8120,354r-35,l8023,453r-1,l8022,354xe" filled="f" strokecolor="#fdfdfd" strokeweight=".26783mm">
              <v:path arrowok="t"/>
            </v:shape>
            <v:shape id="docshape1180" o:spid="_x0000_s1493" style="position:absolute;left:8154;top:354;width:134;height:150" coordorigin="8155,354" coordsize="134,150" path="m8288,504r-35,l8253,405r-2,l8190,504r-35,l8155,354r35,l8190,453r1,l8253,354r35,l8288,504xe" fillcolor="#fdfdfd" stroked="f">
              <v:path arrowok="t"/>
            </v:shape>
            <v:shape id="docshape1181" o:spid="_x0000_s1494" style="position:absolute;left:8154;top:354;width:134;height:150" coordorigin="8155,354" coordsize="134,150" path="m8190,354r-35,l8155,504r35,l8251,405r2,l8253,504r35,l8288,354r-35,l8191,453r-1,l8190,354xe" filled="f" strokecolor="#fdfdfd" strokeweight=".26783mm">
              <v:path arrowok="t"/>
            </v:shape>
            <w10:wrap anchorx="page"/>
          </v:group>
        </w:pict>
      </w:r>
      <w:r w:rsidR="00594DEA" w:rsidRPr="00594DEA">
        <w:rPr>
          <w:rFonts w:ascii="Times New Roman" w:hAnsi="Times New Roman" w:cs="Times New Roman"/>
          <w:sz w:val="28"/>
        </w:rPr>
        <w:t>улучшение мелкой моторики, координации движений</w:t>
      </w:r>
      <w:r w:rsidRPr="00F23E67">
        <w:pict>
          <v:group id="docshapegroup1200" o:spid="_x0000_s1495" style="position:absolute;left:0;text-align:left;margin-left:90.4pt;margin-top:7.25pt;width:4.8pt;height:4.8pt;z-index:-251616256;mso-position-horizontal-relative:page;mso-position-vertical-relative:text" coordorigin="1808,145" coordsize="96,96">
            <v:shape id="docshape1201" o:spid="_x0000_s1496" style="position:absolute;left:1815;top:152;width:81;height:80" coordorigin="1816,153" coordsize="81,80" path="m1868,233r-24,l1834,229r-7,-7l1820,215r-4,-10l1816,181r4,-10l1827,164r7,-7l1844,153r24,l1878,157r7,7l1892,171r4,10l1896,205r-4,10l1878,229r-10,4xe" fillcolor="#fdfdfd" stroked="f">
              <v:path arrowok="t"/>
            </v:shape>
            <v:shape id="docshape1202" o:spid="_x0000_s1497" style="position:absolute;left:1815;top:152;width:81;height:80" coordorigin="1816,153" coordsize="81,80" path="m1885,164r-7,-7l1868,153r-12,l1844,153r-10,4l1827,164r-7,7l1816,181r,12l1816,205r4,10l1827,222r7,7l1844,233r12,l1868,233r10,-4l1885,222r7,-7l1896,205r,-12l1896,181r-4,-10l1885,164xe" filled="f" strokecolor="#fdfdfd" strokeweight=".26783mm">
              <v:path arrowok="t"/>
            </v:shape>
            <w10:wrap anchorx="page"/>
          </v:group>
        </w:pict>
      </w:r>
      <w:r w:rsidR="00594DEA" w:rsidRPr="00594DEA">
        <w:rPr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1403420</wp:posOffset>
            </wp:positionH>
            <wp:positionV relativeFrom="paragraph">
              <wp:posOffset>77869</wp:posOffset>
            </wp:positionV>
            <wp:extent cx="727062" cy="147315"/>
            <wp:effectExtent l="0" t="0" r="0" b="0"/>
            <wp:wrapNone/>
            <wp:docPr id="10" name="Imag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62" cy="1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E67">
        <w:pict>
          <v:group id="docshapegroup1203" o:spid="_x0000_s1498" style="position:absolute;left:0;text-align:left;margin-left:168.35pt;margin-top:6.25pt;width:7.45pt;height:8.3pt;z-index:-251614208;mso-position-horizontal-relative:page;mso-position-vertical-relative:text" coordorigin="3367,125" coordsize="149,166">
            <v:shape id="docshape1204" o:spid="_x0000_s1499" style="position:absolute;left:3374;top:133;width:134;height:150" coordorigin="3374,134" coordsize="134,150" path="m3507,134r-35,l3472,192r-62,l3410,134r-36,l3374,192r,30l3374,284r36,l3410,222r62,l3472,284r35,l3507,222r,-30l3507,134xe" fillcolor="#fdfdfd" stroked="f">
              <v:path arrowok="t"/>
            </v:shape>
            <v:shape id="docshape1205" o:spid="_x0000_s1500" style="position:absolute;left:3374;top:133;width:134;height:150" coordorigin="3374,133" coordsize="134,150" path="m3410,133r-36,l3374,283r36,l3410,222r62,l3472,283r35,l3507,133r-35,l3472,192r-62,l3410,133xe" filled="f" strokecolor="#fdfdfd" strokeweight=".26783mm">
              <v:path arrowok="t"/>
            </v:shape>
            <w10:wrap anchorx="page"/>
          </v:group>
        </w:pict>
      </w:r>
      <w:r w:rsidRPr="00F23E67">
        <w:pict>
          <v:group id="docshapegroup1206" o:spid="_x0000_s1501" style="position:absolute;left:0;text-align:left;margin-left:176.8pt;margin-top:6.15pt;width:16pt;height:8.55pt;z-index:-251613184;mso-position-horizontal-relative:page;mso-position-vertical-relative:text" coordorigin="3536,123" coordsize="320,171">
            <v:shape id="docshape1207" o:spid="_x0000_s1502" style="position:absolute;left:3543;top:133;width:134;height:150" coordorigin="3544,133" coordsize="134,150" path="m3677,283r-36,l3641,184r-1,l3579,283r-35,l3544,133r35,l3579,232r1,l3641,133r36,l3677,283xe" fillcolor="#fdfdfd" stroked="f">
              <v:path arrowok="t"/>
            </v:shape>
            <v:shape id="docshape1208" o:spid="_x0000_s1503" style="position:absolute;left:3543;top:133;width:134;height:150" coordorigin="3544,133" coordsize="134,150" path="m3579,133r-35,l3544,283r35,l3640,184r1,l3641,283r36,l3677,133r-36,l3580,232r-1,l3579,133xe" filled="f" strokecolor="#fdfdfd" strokeweight=".26783mm">
              <v:path arrowok="t"/>
            </v:shape>
            <v:shape id="docshape1209" o:spid="_x0000_s1504" style="position:absolute;left:3704;top:130;width:144;height:156" coordorigin="3704,130" coordsize="144,156" o:spt="100" adj="0,,0" path="m3792,286r-13,l3768,285r-10,-2l3749,280r-9,-4l3729,269r-9,-9l3714,248r-5,-9l3706,229r-1,-9l3705,219r-1,-12l3705,197r1,-10l3707,187r2,-10l3714,168r6,-12l3729,147r22,-14l3764,130r27,l3803,133r22,14l3833,156r2,3l3771,159r-6,2l3754,167r-4,4l3743,181r-2,6l3741,187r-1,7l3847,194r,2l3848,207r,9l3848,219r-1,1l3740,220r1,7l3744,233r6,11l3755,248r11,6l3766,254r7,2l3839,256r3,2l3836,266r-9,7l3804,283r-12,3xm3847,194r-34,l3812,187r,-3l3809,175r-7,-6l3795,162r-8,-3l3835,159r4,8l3843,176r3,10l3847,194xm3839,256r-50,l3797,254r14,-7l3817,243r5,-5l3839,256xe" fillcolor="#fdfdfd" stroked="f">
              <v:stroke joinstyle="round"/>
              <v:formulas/>
              <v:path arrowok="t" o:connecttype="segments"/>
            </v:shape>
            <v:shape id="docshape1210" o:spid="_x0000_s1505" style="position:absolute;left:3704;top:130;width:144;height:156" coordorigin="3704,130" coordsize="144,156" o:spt="100" adj="0,,0" path="m3740,276r9,4l3758,283r10,2l3779,286r13,l3804,283r12,-5l3827,273r9,-7l3842,258r-20,-20l3817,243r-6,4l3804,251r-7,3l3789,256r-8,l3773,256r-7,-2l3760,251r-5,-3l3750,244r-3,-6l3744,233r-3,-6l3740,220r107,l3848,216r,-4l3848,207r-1,-11l3846,186r-3,-10l3839,167r-6,-11l3825,147r-11,-7l3803,133r-12,-3l3778,130r-14,l3751,134r-11,6l3729,147r-9,9l3714,168r-5,9l3707,187r-2,10l3704,207r1,12l3706,229r3,10l3714,248r6,12l3729,269r11,7xm3802,169r7,6l3812,184r1,10l3740,194r1,-7l3743,181r4,-5l3750,171r4,-4l3760,164r5,-3l3771,159r7,l3787,159r8,3l3802,16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594DEA" w:rsidRPr="00594DEA">
        <w:rPr>
          <w:rFonts w:ascii="Times New Roman" w:hAnsi="Times New Roman" w:cs="Times New Roman"/>
          <w:sz w:val="28"/>
        </w:rPr>
        <w:t xml:space="preserve"> увеличение амплитуды движений</w:t>
      </w:r>
    </w:p>
    <w:p w:rsidR="00594DEA" w:rsidRDefault="00F23E67" w:rsidP="00E52BF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F23E67">
        <w:pict>
          <v:group id="docshapegroup1230" o:spid="_x0000_s1506" style="position:absolute;left:0;text-align:left;margin-left:90.4pt;margin-top:7.25pt;width:4.8pt;height:4.8pt;z-index:-251612160;mso-position-horizontal-relative:page" coordorigin="1808,145" coordsize="96,96">
            <v:shape id="docshape1231" o:spid="_x0000_s1507" style="position:absolute;left:1815;top:152;width:81;height:80" coordorigin="1816,153" coordsize="81,80" path="m1868,233r-24,l1834,229r-7,-7l1820,214r-4,-9l1816,181r4,-10l1827,164r7,-7l1844,153r24,l1878,157r7,7l1892,171r4,10l1896,205r-4,10l1878,229r-10,4xe" fillcolor="#fdfdfd" stroked="f">
              <v:path arrowok="t"/>
            </v:shape>
            <v:shape id="docshape1232" o:spid="_x0000_s1508" style="position:absolute;left:1815;top:152;width:81;height:80" coordorigin="1816,153" coordsize="81,80" path="m1885,164r-7,-7l1868,153r-12,l1844,153r-10,4l1827,164r-7,7l1816,181r,12l1816,205r4,9l1827,222r7,7l1844,233r12,l1868,233r10,-4l1885,222r7,-7l1896,205r,-12l1896,181r-4,-10l1885,164xe" filled="f" strokecolor="#fdfdfd" strokeweight=".26783mm">
              <v:path arrowok="t"/>
            </v:shape>
            <w10:wrap anchorx="page"/>
          </v:group>
        </w:pict>
      </w:r>
      <w:r w:rsidR="00594DEA" w:rsidRPr="00594DEA">
        <w:rPr>
          <w:noProof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1407886</wp:posOffset>
            </wp:positionH>
            <wp:positionV relativeFrom="paragraph">
              <wp:posOffset>77834</wp:posOffset>
            </wp:positionV>
            <wp:extent cx="1416827" cy="108246"/>
            <wp:effectExtent l="0" t="0" r="0" b="0"/>
            <wp:wrapNone/>
            <wp:docPr id="11" name="Image 1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 12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27" cy="10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E67">
        <w:pict>
          <v:group id="docshapegroup1233" o:spid="_x0000_s1509" style="position:absolute;left:0;text-align:left;margin-left:223.45pt;margin-top:6.25pt;width:7.45pt;height:8.3pt;z-index:-251610112;mso-position-horizontal-relative:page;mso-position-vertical-relative:text" coordorigin="4469,125" coordsize="149,166">
            <v:shape id="docshape1234" o:spid="_x0000_s1510" style="position:absolute;left:4477;top:133;width:134;height:150" coordorigin="4477,134" coordsize="134,150" path="m4610,134r-35,l4575,192r-62,l4513,134r-36,l4477,192r,30l4477,284r36,l4513,222r62,l4575,284r35,l4610,222r,-30l4610,134xe" fillcolor="#fdfdfd" stroked="f">
              <v:path arrowok="t"/>
            </v:shape>
            <v:shape id="docshape1235" o:spid="_x0000_s1511" style="position:absolute;left:4477;top:132;width:134;height:150" coordorigin="4477,133" coordsize="134,150" path="m4513,133r-36,l4477,283r36,l4513,222r62,l4575,283r35,l4610,133r-35,l4575,191r-62,l4513,133xe" filled="f" strokecolor="#fdfdfd" strokeweight=".26783mm">
              <v:path arrowok="t"/>
            </v:shape>
            <w10:wrap anchorx="page"/>
          </v:group>
        </w:pict>
      </w:r>
      <w:r w:rsidRPr="00F23E67">
        <w:pict>
          <v:group id="docshapegroup1236" o:spid="_x0000_s1512" style="position:absolute;left:0;text-align:left;margin-left:232pt;margin-top:6.15pt;width:84.75pt;height:10.7pt;z-index:-251609088;mso-position-horizontal-relative:page;mso-position-vertical-relative:text" coordorigin="4640,123" coordsize="1695,214">
            <v:shape id="docshape1237" o:spid="_x0000_s1513" type="#_x0000_t75" style="position:absolute;left:4640;top:122;width:1274;height:171">
              <v:imagedata r:id="rId16" o:title=""/>
            </v:shape>
            <v:shape id="docshape1238" o:spid="_x0000_s1514" style="position:absolute;left:5945;top:133;width:197;height:150" coordorigin="5946,134" coordsize="197,150" path="m6142,134r-35,l6107,254r-47,l6060,134r-33,l6027,254r-47,l5980,134r-34,l5946,254r,30l6142,284r,-30l6142,134xe" fillcolor="#fdfdfd" stroked="f">
              <v:path arrowok="t"/>
            </v:shape>
            <v:shape id="docshape1239" o:spid="_x0000_s1515" style="position:absolute;left:5945;top:132;width:197;height:150" coordorigin="5946,133" coordsize="197,150" path="m5980,133r-34,l5946,283r196,l6142,133r-35,l6107,254r-47,l6060,133r-33,l6027,254r-47,l5980,133xe" filled="f" strokecolor="#fdfdfd" strokeweight=".26783mm">
              <v:path arrowok="t"/>
            </v:shape>
            <v:shape id="docshape1240" o:spid="_x0000_s1516" style="position:absolute;left:6180;top:133;width:147;height:196" coordorigin="6180,134" coordsize="147,196" path="m6327,254r-17,l6310,134r-36,l6274,254r-58,l6216,134r-36,l6180,254r,30l6292,284r,46l6327,330r,-46l6327,254xe" fillcolor="#fdfdfd" stroked="f">
              <v:path arrowok="t"/>
            </v:shape>
            <v:shape id="docshape1241" o:spid="_x0000_s1517" style="position:absolute;left:6180;top:132;width:147;height:196" coordorigin="6180,133" coordsize="147,196" path="m6180,283r112,l6292,329r35,l6327,253r-17,l6310,133r-36,l6274,253r-58,l6216,133r-36,l6180,283xe" filled="f" strokecolor="#fdfdfd" strokeweight=".26783mm">
              <v:path arrowok="t"/>
            </v:shape>
            <w10:wrap anchorx="page"/>
          </v:group>
        </w:pict>
      </w:r>
      <w:r w:rsidR="00594DEA" w:rsidRPr="00594DEA">
        <w:rPr>
          <w:rFonts w:ascii="Times New Roman" w:hAnsi="Times New Roman" w:cs="Times New Roman"/>
          <w:sz w:val="28"/>
        </w:rPr>
        <w:t>снижение скованности мышц</w:t>
      </w:r>
    </w:p>
    <w:p w:rsidR="00594DEA" w:rsidRDefault="00F23E67" w:rsidP="00E52BF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F23E67">
        <w:pict>
          <v:group id="docshapegroup1242" o:spid="_x0000_s1518" style="position:absolute;left:0;text-align:left;margin-left:90.4pt;margin-top:7.25pt;width:4.8pt;height:4.8pt;z-index:-251608064;mso-position-horizontal-relative:page" coordorigin="1808,145" coordsize="96,96">
            <v:shape id="docshape1243" o:spid="_x0000_s1519" style="position:absolute;left:1815;top:152;width:81;height:80" coordorigin="1816,153" coordsize="81,80" path="m1868,233r-24,l1834,229r-7,-7l1820,214r-4,-9l1816,181r4,-10l1827,164r7,-7l1844,153r24,l1878,157r7,7l1892,171r4,10l1896,205r-4,10l1878,229r-10,4xe" fillcolor="#fdfdfd" stroked="f">
              <v:path arrowok="t"/>
            </v:shape>
            <v:shape id="docshape1244" o:spid="_x0000_s1520" style="position:absolute;left:1815;top:152;width:81;height:80" coordorigin="1816,153" coordsize="81,80" path="m1885,164r-7,-7l1868,153r-12,l1844,153r-10,4l1827,164r-7,7l1816,181r,12l1816,205r4,9l1827,222r7,7l1844,233r12,l1868,233r10,-4l1885,222r7,-7l1896,205r,-12l1896,181r-4,-10l1885,164xe" filled="f" strokecolor="#fdfdfd" strokeweight=".26783mm">
              <v:path arrowok="t"/>
            </v:shape>
            <w10:wrap anchorx="page"/>
          </v:group>
        </w:pict>
      </w:r>
      <w:r w:rsidRPr="00F23E67">
        <w:pict>
          <v:group id="docshapegroup1245" o:spid="_x0000_s1521" style="position:absolute;left:0;text-align:left;margin-left:111.3pt;margin-top:6.15pt;width:243.1pt;height:10.7pt;z-index:-251607040;mso-position-horizontal-relative:page" coordorigin="2226,123" coordsize="4862,214">
            <v:shape id="docshape1246" o:spid="_x0000_s1522" style="position:absolute;left:2233;top:133;width:129;height:150" coordorigin="2233,134" coordsize="129,150" path="m2362,134r-129,l2233,164r,120l2269,284r,-120l2326,164r,120l2362,284r,-120l2362,134xe" fillcolor="#fdfdfd" stroked="f">
              <v:path arrowok="t"/>
            </v:shape>
            <v:shape id="docshape1247" o:spid="_x0000_s1523" style="position:absolute;left:2233;top:132;width:129;height:150" coordorigin="2233,133" coordsize="129,150" path="m2362,133r-129,l2233,283r36,l2269,163r57,l2326,283r36,l2362,133xe" filled="f" strokecolor="#fdfdfd" strokeweight=".26783mm">
              <v:path arrowok="t"/>
            </v:shape>
            <v:shape id="docshape1248" o:spid="_x0000_s1524" style="position:absolute;left:2388;top:130;width:150;height:156" coordorigin="2389,130" coordsize="150,156" o:spt="100" adj="0,,0" path="m2464,285r-11,l2442,283r-9,-3l2424,276r-11,-7l2404,260r-6,-12l2394,239r-3,-10l2389,219r,-11l2389,199r,-2l2391,186r3,-9l2398,168r6,-12l2413,147r11,-7l2433,136r9,-3l2453,131r11,-1l2474,131r10,2l2494,136r9,4l2514,147r9,9l2525,161r-69,l2449,163r-12,8l2433,177r-3,7l2427,191r-1,8l2426,217r1,8l2430,232r3,7l2437,244r12,8l2455,254r70,l2523,260r-9,9l2503,276r-9,4l2484,283r-10,2l2464,285xm2525,254r-54,l2478,252r12,-8l2494,239r6,-14l2501,217r,-18l2500,191r-6,-14l2490,171r-6,-4l2478,163r-7,-2l2525,161r4,6l2529,168r4,9l2536,186r1,11l2538,208r,9l2537,219r-1,10l2533,239r-4,9l2525,254xe" fillcolor="#fdfdfd" stroked="f">
              <v:stroke joinstyle="round"/>
              <v:formulas/>
              <v:path arrowok="t" o:connecttype="segments"/>
            </v:shape>
            <v:shape id="docshape1249" o:spid="_x0000_s1525" style="position:absolute;left:2388;top:130;width:150;height:156" coordorigin="2389,130" coordsize="150,156" o:spt="100" adj="0,,0" path="m2398,168r-4,9l2391,186r-2,11l2389,208r,11l2391,229r3,10l2398,248r6,12l2413,269r11,7l2433,280r9,3l2453,285r11,l2474,285r10,-2l2494,280r9,-4l2514,269r9,-9l2529,248r4,-9l2536,229r1,-10l2538,208r-1,-11l2536,186r-3,-9l2529,168r-6,-12l2514,147r-11,-7l2494,136r-10,-3l2474,131r-10,-1l2453,131r-11,2l2433,136r-9,4l2413,147r-9,9l2398,168xm2430,232r-3,-7l2426,217r,-9l2426,199r1,-8l2430,184r3,-7l2437,171r6,-4l2449,163r7,-2l2464,161r7,l2478,163r6,4l2490,171r4,6l2497,184r3,7l2501,199r,9l2501,217r-1,8l2497,232r-3,7l2490,244r-6,4l2478,252r-7,2l2464,254r-9,l2449,252r-6,-4l2437,244r-4,-5l2430,232xe" filled="f" strokecolor="#fdfdfd" strokeweight=".26783mm">
              <v:stroke joinstyle="round"/>
              <v:formulas/>
              <v:path arrowok="t" o:connecttype="segments"/>
            </v:shape>
            <v:shape id="docshape1250" o:spid="_x0000_s1526" style="position:absolute;left:2566;top:132;width:128;height:150" coordorigin="2566,133" coordsize="128,150" o:spt="100" adj="0,,0" path="m2657,283r-91,l2566,133r89,l2667,136r17,13l2689,159r,l2602,159r,36l2681,195r-1,2l2674,201r-7,4l2667,205r9,3l2682,213r4,5l2602,218r,39l2692,257r-3,8l2669,279r-12,4xm2681,195r-45,l2642,193r8,-6l2653,183r,-12l2650,167r-8,-6l2636,159r53,l2689,179r-2,7l2681,195xm2692,257r-52,l2646,255r9,-6l2658,244r,-13l2655,227r-9,-7l2639,218r47,l2691,225r3,6l2694,254r-2,3xe" fillcolor="#fdfdfd" stroked="f">
              <v:stroke joinstyle="round"/>
              <v:formulas/>
              <v:path arrowok="t" o:connecttype="segments"/>
            </v:shape>
            <v:shape id="docshape1251" o:spid="_x0000_s1527" style="position:absolute;left:2566;top:132;width:128;height:150" coordorigin="2566,133" coordsize="128,150" o:spt="100" adj="0,,0" path="m2639,133r-73,l2566,283r75,l2657,283r12,-4l2679,272r10,-7l2694,254r,-14l2694,232r-3,-7l2687,219r-5,-6l2676,208r-9,-3l2667,205r7,-4l2680,197r3,-5l2687,186r2,-7l2689,171r,-12l2684,149r-8,-6l2667,136r-12,-3l2639,133xm2646,190r-4,3l2636,195r-9,l2602,195r,-36l2627,159r9,l2642,161r4,3l2650,167r3,4l2653,177r,6l2650,187r-4,3xm2651,252r-5,3l2640,257r-9,l2602,257r,-39l2631,218r8,l2646,220r5,3l2655,227r3,4l2658,238r,6l2655,249r-4,3xe" filled="f" strokecolor="#fdfdfd" strokeweight=".26783mm">
              <v:stroke joinstyle="round"/>
              <v:formulas/>
              <v:path arrowok="t" o:connecttype="segments"/>
            </v:shape>
            <v:shape id="docshape1252" o:spid="_x0000_s1528" style="position:absolute;left:2719;top:132;width:182;height:150" coordorigin="2720,133" coordsize="182,150" o:spt="100" adj="0,,0" path="m2789,283r-69,l2720,133r35,l2755,174r45,l2810,176r17,7l2833,189r9,15l2755,204r,50l2841,254r-4,7l2830,269r-8,6l2813,279r-11,3l2789,283xm2841,254r-51,l2797,252r10,-7l2809,238r,-15l2808,218r-4,-8l2801,208r-9,-3l2787,204r55,l2843,205r3,11l2846,229r-1,12l2842,252r-1,2xm2902,283r-36,l2866,133r36,l2902,283xe" fillcolor="#fdfdfd" stroked="f">
              <v:stroke joinstyle="round"/>
              <v:formulas/>
              <v:path arrowok="t" o:connecttype="segments"/>
            </v:shape>
            <v:shape id="docshape1253" o:spid="_x0000_s1529" style="position:absolute;left:2719;top:132;width:126;height:150" coordorigin="2720,133" coordsize="126,150" o:spt="100" adj="0,,0" path="m2755,133r-35,l2720,283r69,l2802,282r11,-3l2822,275r8,-6l2837,261r5,-9l2845,241r1,-12l2846,216r-3,-11l2838,197r-5,-8l2827,183r-9,-3l2810,176r-10,-2l2788,174r-33,l2755,133xm2802,249r-5,3l2790,254r-10,l2755,254r,-50l2780,204r7,l2792,205r4,1l2801,208r3,2l2806,214r2,4l2809,223r,7l2809,238r-2,7l2802,249xe" filled="f" strokecolor="#fdfdfd" strokeweight=".26783mm">
              <v:stroke joinstyle="round"/>
              <v:formulas/>
              <v:path arrowok="t" o:connecttype="segments"/>
            </v:shape>
            <v:shape id="docshape1254" o:spid="_x0000_s1530" type="#_x0000_t75" style="position:absolute;left:2858;top:122;width:1818;height:171">
              <v:imagedata r:id="rId17" o:title=""/>
            </v:shape>
            <v:shape id="docshape1255" o:spid="_x0000_s1531" type="#_x0000_t75" style="position:absolute;left:4687;top:122;width:1441;height:214">
              <v:imagedata r:id="rId18" o:title=""/>
            </v:shape>
            <v:shape id="docshape1256" o:spid="_x0000_s1532" style="position:absolute;left:6155;top:133;width:129;height:150" coordorigin="6155,134" coordsize="129,150" path="m6284,134r-129,l6155,164r,120l6191,284r,-120l6248,164r,120l6284,284r,-120l6284,134xe" fillcolor="#fdfdfd" stroked="f">
              <v:path arrowok="t"/>
            </v:shape>
            <v:shape id="docshape1257" o:spid="_x0000_s1533" style="position:absolute;left:6155;top:132;width:129;height:150" coordorigin="6155,133" coordsize="129,150" path="m6284,133r-129,l6155,283r36,l6191,163r57,l6248,283r36,l6284,133xe" filled="f" strokecolor="#fdfdfd" strokeweight=".26783mm">
              <v:path arrowok="t"/>
            </v:shape>
            <v:shape id="docshape1258" o:spid="_x0000_s1534" style="position:absolute;left:6305;top:133;width:134;height:150" coordorigin="6306,134" coordsize="134,150" path="m6440,134r-134,l6306,164r49,l6355,284r35,l6390,164r50,l6440,134xe" fillcolor="#fdfdfd" stroked="f">
              <v:path arrowok="t"/>
            </v:shape>
            <v:shape id="docshape1259" o:spid="_x0000_s1535" style="position:absolute;left:6305;top:132;width:134;height:150" coordorigin="6306,133" coordsize="134,150" path="m6306,163r49,l6355,283r35,l6390,163r50,l6440,133r-134,l6306,163xe" filled="f" strokecolor="#fdfdfd" strokeweight=".26783mm">
              <v:path arrowok="t"/>
            </v:shape>
            <v:shape id="docshape1260" o:spid="_x0000_s1536" style="position:absolute;left:6454;top:130;width:133;height:156" coordorigin="6454,130" coordsize="133,156" o:spt="100" adj="0,,0" path="m6485,178r-22,-20l6470,150r9,-7l6500,133r12,-3l6537,130r10,2l6566,141r7,7l6580,159r-65,l6507,161r-12,7l6490,172r-5,6xm6586,197r-35,l6551,178r-2,-7l6538,162r-7,-3l6580,159r4,6l6586,175r,22xm6516,285r-20,l6488,283r-16,-7l6466,270r-5,-7l6457,256r-3,-8l6454,229r3,-8l6468,206r7,-6l6494,193r10,-2l6529,191r11,2l6551,197r35,l6586,214r-75,l6504,216r-11,8l6490,229r,14l6492,248r5,4l6501,256r7,2l6586,258r,4l6553,262r-4,7l6543,274r-17,9l6516,285xm6586,258r-64,l6528,256r11,-5l6543,248r7,-9l6551,234r,-14l6547,218r-4,-1l6531,214r-6,l6586,214r,44xm6586,283r-32,l6554,262r32,l6586,283xe" fillcolor="#fdfdfd" stroked="f">
              <v:stroke joinstyle="round"/>
              <v:formulas/>
              <v:path arrowok="t" o:connecttype="segments"/>
            </v:shape>
            <v:shape id="docshape1261" o:spid="_x0000_s1537" style="position:absolute;left:6454;top:130;width:133;height:156" coordorigin="6454,130" coordsize="133,156" o:spt="100" adj="0,,0" path="m6557,137r-10,-5l6537,130r-12,l6512,130r-12,3l6489,138r-10,5l6470,150r-7,8l6485,178r5,-6l6495,168r6,-4l6507,161r7,-2l6522,159r9,l6538,162r5,4l6549,171r2,7l6551,187r,10l6540,193r-11,-2l6516,191r-12,l6494,193r-10,3l6475,200r-7,6l6462,213r-5,8l6454,229r,10l6454,248r3,8l6461,263r5,7l6472,276r8,4l6488,283r8,2l6505,285r11,l6526,283r8,-4l6543,274r6,-5l6553,262r1,l6554,283r32,l6586,186r,-11l6584,165r-6,-9l6573,148r-7,-7l6557,137xm6497,252r-5,-4l6490,243r,-7l6490,229r3,-5l6498,220r6,-4l6511,214r8,l6525,214r6,l6537,216r6,1l6547,218r4,2l6551,228r,6l6550,239r-4,4l6543,248r-4,3l6533,254r-5,2l6522,258r-6,l6508,258r-7,-2l6497,252xe" filled="f" strokecolor="#fdfdfd" strokeweight=".26783mm">
              <v:stroke joinstyle="round"/>
              <v:formulas/>
              <v:path arrowok="t" o:connecttype="segments"/>
            </v:shape>
            <v:shape id="docshape1262" o:spid="_x0000_s1538" style="position:absolute;left:6622;top:133;width:147;height:196" coordorigin="6623,134" coordsize="147,196" path="m6770,254r-18,l6752,134r-35,l6717,254r-59,l6658,134r-35,l6623,254r,30l6734,284r,46l6770,330r,-46l6770,254xe" fillcolor="#fdfdfd" stroked="f">
              <v:path arrowok="t"/>
            </v:shape>
            <v:shape id="docshape1263" o:spid="_x0000_s1539" style="position:absolute;left:6622;top:132;width:147;height:196" coordorigin="6623,133" coordsize="147,196" path="m6623,283r111,l6734,329r36,l6770,253r-18,l6752,133r-35,l6717,253r-59,l6658,133r-35,l6623,283xe" filled="f" strokecolor="#fdfdfd" strokeweight=".26783mm">
              <v:path arrowok="t"/>
            </v:shape>
            <v:shape id="docshape1264" o:spid="_x0000_s1540" style="position:absolute;left:6792;top:132;width:134;height:150" coordorigin="6792,133" coordsize="134,150" path="m6925,283r-35,l6890,183r-1,l6827,283r-35,l6792,133r35,l6827,232r1,l6890,133r35,l6925,283xe" fillcolor="#fdfdfd" stroked="f">
              <v:path arrowok="t"/>
            </v:shape>
            <v:shape id="docshape1265" o:spid="_x0000_s1541" style="position:absolute;left:6792;top:132;width:134;height:150" coordorigin="6792,133" coordsize="134,150" path="m6827,133r-35,l6792,283r35,l6889,183r1,l6890,283r35,l6925,133r-35,l6828,232r-1,l6827,133xe" filled="f" strokecolor="#fdfdfd" strokeweight=".26783mm">
              <v:path arrowok="t"/>
            </v:shape>
            <v:shape id="docshape1266" o:spid="_x0000_s1542" style="position:absolute;left:6952;top:132;width:127;height:150" coordorigin="6953,133" coordsize="127,150" o:spt="100" adj="0,,0" path="m6991,283r-38,l6983,227r-2,-1l6979,226r-10,-5l6963,215r-8,-15l6953,192r,-21l6955,163r10,-15l6971,142r17,-7l6997,133r82,l7079,162r-74,l7000,164r-9,7l6989,176r,13l6991,194r9,7l7005,203r74,l7079,231r-62,l6991,283xm7079,203r-35,l7044,162r35,l7079,203xm7079,283r-35,l7044,231r35,l7079,283xe" fillcolor="#fdfdfd" stroked="f">
              <v:stroke joinstyle="round"/>
              <v:formulas/>
              <v:path arrowok="t" o:connecttype="segments"/>
            </v:shape>
            <v:shape id="docshape1267" o:spid="_x0000_s1543" style="position:absolute;left:6952;top:132;width:127;height:150" coordorigin="6953,133" coordsize="127,150" o:spt="100" adj="0,,0" path="m7017,231r27,l7044,283r35,l7079,133r-71,l6997,133r-9,2l6980,139r-9,3l6965,148r-5,8l6955,163r-2,9l6953,182r,10l6955,200r4,7l6963,215r6,6l6978,225r1,1l6981,226r2,1l6953,283r38,l7017,231xm7044,162r,41l7013,203r-8,l7000,201r-5,-3l6991,194r-2,-5l6989,183r,-7l6991,171r4,-3l7000,164r5,-2l7013,162r31,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594DEA" w:rsidRPr="00594DEA">
        <w:rPr>
          <w:noProof/>
          <w:lang w:eastAsia="ru-RU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4561572</wp:posOffset>
            </wp:positionH>
            <wp:positionV relativeFrom="paragraph">
              <wp:posOffset>79578</wp:posOffset>
            </wp:positionV>
            <wp:extent cx="95888" cy="104864"/>
            <wp:effectExtent l="0" t="0" r="0" b="0"/>
            <wp:wrapNone/>
            <wp:docPr id="12" name="Image 1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 12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8" cy="10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DEA" w:rsidRPr="00594DEA">
        <w:rPr>
          <w:rFonts w:ascii="Times New Roman" w:hAnsi="Times New Roman" w:cs="Times New Roman"/>
          <w:sz w:val="28"/>
        </w:rPr>
        <w:t>повышение активности, адаптация к нагрузкам</w:t>
      </w:r>
    </w:p>
    <w:p w:rsidR="00594DEA" w:rsidRDefault="00594DEA" w:rsidP="00E52BF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594DEA">
        <w:rPr>
          <w:rFonts w:ascii="Times New Roman" w:hAnsi="Times New Roman" w:cs="Times New Roman"/>
          <w:sz w:val="28"/>
        </w:rPr>
        <w:t xml:space="preserve">лучшение </w:t>
      </w:r>
      <w:proofErr w:type="spellStart"/>
      <w:r w:rsidRPr="00594DEA">
        <w:rPr>
          <w:rFonts w:ascii="Times New Roman" w:hAnsi="Times New Roman" w:cs="Times New Roman"/>
          <w:sz w:val="28"/>
        </w:rPr>
        <w:t>обучаемости</w:t>
      </w:r>
      <w:proofErr w:type="spellEnd"/>
      <w:r w:rsidR="0050308E">
        <w:rPr>
          <w:rFonts w:ascii="Times New Roman" w:hAnsi="Times New Roman" w:cs="Times New Roman"/>
          <w:sz w:val="28"/>
        </w:rPr>
        <w:t xml:space="preserve"> и многое д</w:t>
      </w:r>
      <w:r w:rsidR="006567CD">
        <w:rPr>
          <w:rFonts w:ascii="Times New Roman" w:hAnsi="Times New Roman" w:cs="Times New Roman"/>
          <w:sz w:val="28"/>
        </w:rPr>
        <w:t>р</w:t>
      </w:r>
      <w:r w:rsidR="0050308E">
        <w:rPr>
          <w:rFonts w:ascii="Times New Roman" w:hAnsi="Times New Roman" w:cs="Times New Roman"/>
          <w:sz w:val="28"/>
        </w:rPr>
        <w:t>угое.</w:t>
      </w:r>
    </w:p>
    <w:p w:rsidR="006567CD" w:rsidRDefault="006567CD" w:rsidP="006567CD">
      <w:pPr>
        <w:pStyle w:val="a6"/>
        <w:tabs>
          <w:tab w:val="left" w:pos="1792"/>
          <w:tab w:val="left" w:pos="2130"/>
          <w:tab w:val="left" w:pos="3015"/>
          <w:tab w:val="left" w:pos="3087"/>
          <w:tab w:val="left" w:pos="3149"/>
          <w:tab w:val="left" w:pos="3690"/>
          <w:tab w:val="left" w:pos="4316"/>
          <w:tab w:val="left" w:pos="4386"/>
          <w:tab w:val="left" w:pos="5168"/>
          <w:tab w:val="left" w:pos="5423"/>
          <w:tab w:val="left" w:pos="5812"/>
          <w:tab w:val="left" w:pos="5927"/>
          <w:tab w:val="left" w:pos="6605"/>
          <w:tab w:val="left" w:pos="6655"/>
          <w:tab w:val="left" w:pos="8227"/>
        </w:tabs>
        <w:spacing w:line="220" w:lineRule="auto"/>
        <w:ind w:left="98" w:right="102"/>
        <w:rPr>
          <w:rFonts w:ascii="Times New Roman" w:hAnsi="Times New Roman" w:cs="Times New Roman"/>
          <w:sz w:val="28"/>
          <w:szCs w:val="28"/>
        </w:rPr>
      </w:pPr>
    </w:p>
    <w:p w:rsidR="006567CD" w:rsidRPr="006567CD" w:rsidRDefault="00F23E67" w:rsidP="006567CD">
      <w:pPr>
        <w:pStyle w:val="a6"/>
        <w:tabs>
          <w:tab w:val="left" w:pos="1792"/>
          <w:tab w:val="left" w:pos="2130"/>
          <w:tab w:val="left" w:pos="3015"/>
          <w:tab w:val="left" w:pos="3087"/>
          <w:tab w:val="left" w:pos="3149"/>
          <w:tab w:val="left" w:pos="3690"/>
          <w:tab w:val="left" w:pos="4316"/>
          <w:tab w:val="left" w:pos="4386"/>
          <w:tab w:val="left" w:pos="5168"/>
          <w:tab w:val="left" w:pos="5423"/>
          <w:tab w:val="left" w:pos="5812"/>
          <w:tab w:val="left" w:pos="5927"/>
          <w:tab w:val="left" w:pos="6605"/>
          <w:tab w:val="left" w:pos="6655"/>
          <w:tab w:val="left" w:pos="8227"/>
        </w:tabs>
        <w:spacing w:line="220" w:lineRule="auto"/>
        <w:ind w:right="10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docshapegroup1414" o:spid="_x0000_s1558" style="position:absolute;left:0;text-align:left;margin-left:231.3pt;margin-top:5pt;width:23.65pt;height:8.55pt;z-index:-251601920;mso-position-horizontal-relative:page" coordorigin="4626,100" coordsize="473,171">
            <v:shape id="docshape1415" o:spid="_x0000_s1559" style="position:absolute;left:4633;top:109;width:136;height:150" coordorigin="4634,110" coordsize="136,150" path="m4770,260r-35,l4735,204r-1,l4698,222r-18,l4634,176r,-66l4669,110r,60l4672,178r5,5l4682,189r7,3l4705,192r6,-2l4716,188r6,-3l4726,181r3,-6l4733,170r1,-7l4734,110r36,l4770,260xe" fillcolor="#fdfdfd" stroked="f">
              <v:path arrowok="t"/>
            </v:shape>
            <v:shape id="docshape1416" o:spid="_x0000_s1560" style="position:absolute;left:4633;top:109;width:136;height:150" coordorigin="4634,110" coordsize="136,150" path="m4734,204r1,l4735,260r35,l4770,110r-36,l4734,156r,7l4733,170r-4,5l4726,181r-4,4l4716,188r-5,2l4705,192r-7,l4689,192r-7,-3l4677,183r-5,-5l4669,170r,-11l4669,110r-35,l4634,165r,11l4680,222r10,l4698,222r8,-1l4714,217r8,-3l4729,209r5,-5xe" filled="f" strokecolor="#fdfdfd" strokeweight=".26783mm">
              <v:path arrowok="t"/>
            </v:shape>
            <v:shape id="docshape1417" o:spid="_x0000_s1561" style="position:absolute;left:4794;top:110;width:134;height:150" coordorigin="4794,111" coordsize="134,150" path="m4928,111r-134,l4794,141r50,l4844,261r35,l4879,141r49,l4928,111xe" fillcolor="#fdfdfd" stroked="f">
              <v:path arrowok="t"/>
            </v:shape>
            <v:shape id="docshape1418" o:spid="_x0000_s1562" style="position:absolute;left:4794;top:109;width:134;height:150" coordorigin="4794,110" coordsize="134,150" path="m4794,140r50,l4844,260r35,l4879,140r49,l4928,110r-134,l4794,140xe" filled="f" strokecolor="#fdfdfd" strokeweight=".26783mm">
              <v:path arrowok="t"/>
            </v:shape>
            <v:shape id="docshape1419" o:spid="_x0000_s1563" style="position:absolute;left:4942;top:107;width:150;height:156" coordorigin="4942,107" coordsize="150,156" o:spt="100" adj="0,,0" path="m5017,262r-11,l4996,260r-10,-3l4977,253r-11,-7l4957,237r-6,-12l4947,216r-3,-10l4943,196r-1,-11l4943,176r,-2l4944,164r3,-10l4951,145r7,-12l4966,124r12,-7l4986,113r10,-3l5006,108r11,-1l5028,108r10,2l5047,113r9,4l5067,124r9,9l5079,138r-70,l5002,140r-11,8l4986,154r-3,7l4980,168r-1,8l4979,194r1,8l4983,209r3,7l4991,221r11,8l5009,231r70,l5076,237r-9,9l5056,253r-9,4l5038,260r-10,2l5017,262xm5079,231r-54,l5031,229r12,-8l5047,216r6,-14l5055,194r,-18l5053,168r-6,-14l5043,148r-6,-4l5031,140r-6,-2l5079,138r3,6l5082,145r4,9l5089,164r2,10l5091,185r,9l5091,196r-2,10l5086,216r-4,9l5079,231xe" fillcolor="#fdfdfd" stroked="f">
              <v:stroke joinstyle="round"/>
              <v:formulas/>
              <v:path arrowok="t" o:connecttype="segments"/>
            </v:shape>
            <v:shape id="docshape1420" o:spid="_x0000_s1564" style="position:absolute;left:4942;top:107;width:150;height:156" coordorigin="4942,107" coordsize="150,156" o:spt="100" adj="0,,0" path="m4951,145r-4,9l4944,164r-1,10l4942,185r1,11l4944,206r3,10l4951,225r7,12l4966,246r12,7l4986,257r10,3l5006,262r11,l5028,262r10,-2l5047,257r9,-4l5067,246r9,-9l5082,225r4,-9l5089,206r2,-10l5091,185r,-11l5089,164r-3,-10l5082,145r-6,-12l5067,124r-11,-7l5047,113r-9,-3l5028,108r-11,-1l5006,108r-10,2l4986,113r-8,4l4966,124r-8,9l4951,145xm4983,209r-3,-7l4979,194r,-9l4979,176r1,-8l4983,161r3,-7l4991,148r5,-4l5002,140r7,-2l5017,138r8,l5031,140r6,4l5043,148r4,6l5050,161r3,7l5055,176r,9l5055,194r-2,8l5050,209r-3,7l5043,221r-6,4l5031,229r-6,2l5017,231r-8,l5002,229r-6,-4l4991,221r-5,-5l4983,20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421" o:spid="_x0000_s1565" style="position:absolute;left:0;text-align:left;margin-left:263.3pt;margin-top:5pt;width:65.1pt;height:26.8pt;z-index:-251600896;mso-position-horizontal-relative:page" coordorigin="5266,100" coordsize="1302,536">
            <v:shape id="docshape1422" o:spid="_x0000_s1566" style="position:absolute;left:5273;top:109;width:128;height:150" coordorigin="5273,110" coordsize="128,150" o:spt="100" adj="0,,0" path="m5364,260r-91,l5273,110r89,l5374,113r17,13l5396,136r,l5309,136r,36l5388,172r-1,2l5381,179r-7,3l5374,182r9,3l5389,190r4,5l5309,195r,39l5400,234r-4,8l5376,256r-12,4xm5388,172r-45,l5349,170r8,-6l5360,160r,-12l5358,144r-9,-6l5343,136r53,l5396,156r-2,7l5388,172xm5400,234r-53,l5354,232r8,-6l5365,221r,-13l5362,204r-9,-7l5346,195r47,l5399,202r2,6l5401,231r-1,3xe" fillcolor="#fdfdfd" stroked="f">
              <v:stroke joinstyle="round"/>
              <v:formulas/>
              <v:path arrowok="t" o:connecttype="segments"/>
            </v:shape>
            <v:shape id="docshape1423" o:spid="_x0000_s1567" style="position:absolute;left:5273;top:109;width:128;height:150" coordorigin="5273,110" coordsize="128,150" o:spt="100" adj="0,,0" path="m5347,110r-74,l5273,260r75,l5364,260r12,-4l5386,249r10,-7l5401,231r,-14l5401,209r-2,-7l5394,196r-5,-6l5383,185r-9,-3l5374,182r7,-3l5387,174r3,-5l5394,163r2,-7l5396,148r,-12l5391,126r-8,-6l5374,113r-12,-3l5347,110xm5353,167r-4,3l5343,172r-9,l5309,172r,-36l5334,136r9,l5349,138r4,3l5358,144r2,4l5360,154r,6l5357,164r-4,3xm5358,229r-4,3l5347,234r-9,l5309,234r,-39l5338,195r8,l5353,197r5,3l5362,204r3,4l5365,215r,6l5362,226r-4,3xe" filled="f" strokecolor="#fdfdfd" strokeweight=".26783mm">
              <v:stroke joinstyle="round"/>
              <v:formulas/>
              <v:path arrowok="t" o:connecttype="segments"/>
            </v:shape>
            <v:shape id="docshape1424" o:spid="_x0000_s1568" style="position:absolute;left:5417;top:107;width:150;height:156" coordorigin="5418,107" coordsize="150,156" o:spt="100" adj="0,,0" path="m5492,262r-11,l5471,260r-9,-3l5453,253r-11,-7l5433,237r-6,-12l5423,216r-3,-10l5418,196r,-11l5418,176r,-2l5420,164r3,-10l5427,145r6,-12l5442,124r11,-7l5462,113r9,-3l5481,108r11,-1l5503,108r10,2l5523,113r8,4l5543,124r8,9l5554,138r-70,l5477,140r-11,8l5462,154r-3,7l5456,168r-2,8l5454,194r2,8l5459,209r3,7l5466,221r11,8l5484,231r70,l5551,237r-8,9l5531,253r-8,4l5513,260r-10,2l5492,262xm5554,231r-54,l5507,229r11,-8l5523,216r6,-14l5530,194r,-18l5529,168r-6,-14l5518,148r-5,-4l5507,140r-7,-2l5554,138r3,6l5557,145r5,9l5564,164r2,10l5567,185r-1,9l5566,196r-2,10l5562,216r-5,9l5554,231xe" fillcolor="#fdfdfd" stroked="f">
              <v:stroke joinstyle="round"/>
              <v:formulas/>
              <v:path arrowok="t" o:connecttype="segments"/>
            </v:shape>
            <v:shape id="docshape1425" o:spid="_x0000_s1569" style="position:absolute;left:5417;top:107;width:150;height:156" coordorigin="5418,107" coordsize="150,156" o:spt="100" adj="0,,0" path="m5427,145r-4,9l5420,164r-2,10l5418,185r,11l5420,206r3,10l5427,225r6,12l5442,246r11,7l5462,257r9,3l5481,262r11,l5503,262r10,-2l5523,257r8,-4l5543,246r8,-9l5557,225r5,-9l5564,206r2,-10l5567,185r-1,-11l5564,164r-2,-10l5557,145r-6,-12l5543,124r-12,-7l5523,113r-10,-3l5503,108r-11,-1l5481,108r-10,2l5462,113r-9,4l5442,124r-9,9l5427,145xm5459,209r-3,-7l5454,194r,-9l5454,176r2,-8l5459,161r3,-7l5466,148r6,-4l5477,140r7,-2l5492,138r8,l5507,140r6,4l5518,148r5,6l5526,161r3,7l5530,176r,9l5530,194r-1,8l5526,209r-3,7l5518,221r-5,4l5507,229r-7,2l5492,231r-8,l5477,229r-5,-4l5466,221r-4,-5l5459,209xe" filled="f" strokecolor="#fdfdfd" strokeweight=".26783mm">
              <v:stroke joinstyle="round"/>
              <v:formulas/>
              <v:path arrowok="t" o:connecttype="segments"/>
            </v:shape>
            <v:shape id="docshape1426" o:spid="_x0000_s1570" type="#_x0000_t75" style="position:absolute;left:5401;top:99;width:1167;height:536">
              <v:imagedata r:id="rId20" o:title="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427" o:spid="_x0000_s1571" style="position:absolute;left:0;text-align:left;margin-left:336.65pt;margin-top:5pt;width:47.1pt;height:8.55pt;z-index:-251599872;mso-position-horizontal-relative:page" coordorigin="6733,100" coordsize="942,171">
            <v:shape id="docshape1428" o:spid="_x0000_s1572" type="#_x0000_t75" style="position:absolute;left:6733;top:99;width:462;height:171">
              <v:imagedata r:id="rId21" o:title=""/>
            </v:shape>
            <v:shape id="docshape1429" o:spid="_x0000_s1573" style="position:absolute;left:7222;top:110;width:134;height:150" coordorigin="7222,111" coordsize="134,150" path="m7355,111r-35,l7320,169r-62,l7258,111r-36,l7222,169r,30l7222,261r36,l7258,199r62,l7320,261r35,l7355,199r,-30l7355,111xe" fillcolor="#fdfdfd" stroked="f">
              <v:path arrowok="t"/>
            </v:shape>
            <v:shape id="docshape1430" o:spid="_x0000_s1574" style="position:absolute;left:7222;top:109;width:134;height:150" coordorigin="7222,110" coordsize="134,150" path="m7258,110r-36,l7222,260r36,l7258,199r62,l7320,260r35,l7355,110r-35,l7320,169r-62,l7258,110xe" filled="f" strokecolor="#fdfdfd" strokeweight=".26783mm">
              <v:path arrowok="t"/>
            </v:shape>
            <v:shape id="docshape1431" o:spid="_x0000_s1575" style="position:absolute;left:7384;top:107;width:138;height:156" coordorigin="7384,107" coordsize="138,156" path="m7472,262r-13,l7448,262r-55,-37l7384,185r1,-11l7420,117r40,-10l7471,107r47,27l7496,155r-5,-5l7486,146r-5,-3l7475,140r-7,-2l7453,138r-7,2l7421,175r,19l7452,231r17,l7476,229r13,-8l7495,216r5,-6l7521,230r-6,9l7507,247r-11,6l7485,259r-13,3xe" fillcolor="#fdfdfd" stroked="f">
              <v:path arrowok="t"/>
            </v:shape>
            <v:shape id="docshape1432" o:spid="_x0000_s1576" style="position:absolute;left:7384;top:107;width:138;height:156" coordorigin="7384,107" coordsize="138,156" path="m7492,114r-10,-4l7471,107r-11,l7400,133r-16,52l7385,196r35,56l7459,262r13,l7485,259r11,-6l7507,247r8,-8l7521,230r-21,-20l7495,216r-6,5l7483,225r-7,4l7469,231r-9,l7452,231r-31,-37l7421,185r,-10l7453,138r8,l7468,138r7,2l7481,143r5,3l7491,150r5,5l7518,134r-7,-8l7503,119r-11,-5xe" filled="f" strokecolor="#fdfdfd" strokeweight=".26783mm">
              <v:path arrowok="t"/>
            </v:shape>
            <v:shape id="docshape1433" o:spid="_x0000_s1577" style="position:absolute;left:7535;top:107;width:133;height:156" coordorigin="7535,107" coordsize="133,156" o:spt="100" adj="0,,0" path="m7566,155r-22,-20l7551,127r8,-7l7581,110r12,-3l7618,107r10,2l7647,118r7,7l7661,136r-65,l7588,138r-12,7l7571,149r-5,6xm7667,174r-35,l7632,155r-3,-7l7619,139r-8,-3l7661,136r4,6l7667,152r,22xm7597,262r-20,l7569,261r-16,-8l7547,248r-5,-7l7537,234r-2,-9l7535,206r3,-8l7548,183r8,-6l7575,170r10,-2l7609,168r12,2l7632,174r35,l7667,191r-76,l7584,193r-10,8l7571,206r,14l7573,225r5,4l7582,233r6,2l7667,235r,5l7634,240r-4,6l7624,251r-17,9l7597,262xm7667,235r-64,l7609,234r11,-6l7624,225r7,-9l7632,211r,-14l7628,195r-5,-1l7612,191r-6,l7667,191r,44xm7667,260r-32,l7635,240r32,l7667,260xe" fillcolor="#fdfdfd" stroked="f">
              <v:stroke joinstyle="round"/>
              <v:formulas/>
              <v:path arrowok="t" o:connecttype="segments"/>
            </v:shape>
            <v:shape id="docshape1434" o:spid="_x0000_s1578" style="position:absolute;left:7535;top:107;width:133;height:156" coordorigin="7535,107" coordsize="133,156" o:spt="100" adj="0,,0" path="m7637,114r-9,-5l7618,107r-12,l7593,107r-12,3l7570,115r-11,5l7551,127r-7,8l7566,155r5,-6l7576,145r6,-4l7588,138r7,-2l7603,136r8,l7619,139r5,4l7629,148r3,7l7632,164r,10l7621,170r-12,-2l7597,168r-12,l7575,170r-10,4l7556,177r-8,6l7543,190r-5,8l7535,206r,10l7535,225r2,9l7542,241r5,7l7553,253r8,4l7569,261r8,1l7586,262r11,l7607,260r8,-4l7624,251r6,-5l7634,240r1,l7635,260r32,l7667,164r,-12l7665,142r-6,-9l7654,125r-7,-7l7637,114xm7578,229r-5,-4l7571,220r,-6l7571,206r3,-5l7579,197r5,-4l7591,191r9,l7606,191r6,l7618,193r5,1l7628,195r4,2l7632,205r,6l7631,216r-4,4l7624,225r-4,3l7614,231r-5,3l7603,235r-6,l7588,235r-6,-2l7578,229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435" o:spid="_x0000_s1579" style="position:absolute;left:0;text-align:left;margin-left:391.85pt;margin-top:5pt;width:57.5pt;height:8.7pt;z-index:-251598848;mso-position-horizontal-relative:page" coordorigin="7837,100" coordsize="1150,174">
            <v:shape id="docshape1436" o:spid="_x0000_s1580" type="#_x0000_t75" style="position:absolute;left:7836;top:99;width:666;height:174">
              <v:imagedata r:id="rId22" o:title=""/>
            </v:shape>
            <v:shape id="docshape1437" o:spid="_x0000_s1581" style="position:absolute;left:8521;top:110;width:134;height:150" coordorigin="8522,111" coordsize="134,150" path="m8655,111r-35,l8620,169r-63,l8557,111r-35,l8522,169r,30l8522,261r35,l8557,199r63,l8620,261r35,l8655,199r,-30l8655,111xe" fillcolor="#fdfdfd" stroked="f">
              <v:path arrowok="t"/>
            </v:shape>
            <v:shape id="docshape1438" o:spid="_x0000_s1582" style="position:absolute;left:8521;top:109;width:134;height:150" coordorigin="8522,110" coordsize="134,150" path="m8557,110r-35,l8522,260r35,l8557,199r63,l8620,260r35,l8655,110r-35,l8620,169r-63,l8557,110xe" filled="f" strokecolor="#fdfdfd" strokeweight=".26783mm">
              <v:path arrowok="t"/>
            </v:shape>
            <v:shape id="docshape1439" o:spid="_x0000_s1583" style="position:absolute;left:8691;top:109;width:134;height:150" coordorigin="8691,110" coordsize="134,150" path="m8824,260r-35,l8789,161r-1,l8726,260r-35,l8691,110r35,l8726,209r1,l8789,110r35,l8824,260xe" fillcolor="#fdfdfd" stroked="f">
              <v:path arrowok="t"/>
            </v:shape>
            <v:shape id="docshape1440" o:spid="_x0000_s1584" style="position:absolute;left:8691;top:109;width:134;height:150" coordorigin="8691,110" coordsize="134,150" path="m8726,110r-35,l8691,260r35,l8788,161r1,l8789,260r35,l8824,110r-35,l8727,209r-1,l8726,110xe" filled="f" strokecolor="#fdfdfd" strokeweight=".26783mm">
              <v:path arrowok="t"/>
            </v:shape>
            <v:shape id="docshape1441" o:spid="_x0000_s1585" style="position:absolute;left:8851;top:109;width:127;height:150" coordorigin="8852,110" coordsize="127,150" o:spt="100" adj="0,,0" path="m8890,260r-38,l8882,204r-2,-1l8878,203r-10,-5l8862,192r-8,-15l8852,169r,-21l8854,140r10,-15l8870,119r17,-7l8896,110r82,l8978,139r-74,l8899,141r-9,7l8888,153r,13l8890,171r9,8l8904,180r74,l8978,208r-62,l8890,260xm8978,180r-35,l8943,139r35,l8978,180xm8978,260r-35,l8943,208r35,l8978,260xe" fillcolor="#fdfdfd" stroked="f">
              <v:stroke joinstyle="round"/>
              <v:formulas/>
              <v:path arrowok="t" o:connecttype="segments"/>
            </v:shape>
            <v:shape id="docshape1442" o:spid="_x0000_s1586" style="position:absolute;left:8851;top:109;width:127;height:150" coordorigin="8852,110" coordsize="127,150" o:spt="100" adj="0,,0" path="m8916,208r27,l8943,260r35,l8978,110r-71,l8896,110r-9,2l8879,116r-9,3l8864,125r-5,8l8854,140r-2,9l8852,159r,10l8854,177r4,8l8862,192r6,6l8877,202r1,1l8880,203r2,1l8852,260r38,l8916,208xm8943,139r,41l8912,180r-8,l8899,179r-5,-4l8890,171r-2,-5l8888,160r,-7l8890,148r4,-3l8899,141r5,-2l8912,139r31,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454" o:spid="_x0000_s1598" style="position:absolute;left:0;text-align:left;margin-left:224.8pt;margin-top:21.2pt;width:7.45pt;height:8.3pt;z-index:-251596800;mso-position-horizontal-relative:page" coordorigin="4496,424" coordsize="149,166">
            <v:shape id="docshape1455" o:spid="_x0000_s1599" style="position:absolute;left:4504;top:432;width:134;height:150" coordorigin="4504,432" coordsize="134,150" path="m4637,432r-35,l4602,490r-63,l4539,432r-35,l4504,490r,30l4504,582r35,l4539,520r63,l4602,582r35,l4637,520r,-30l4637,432xe" fillcolor="#fdfdfd" stroked="f">
              <v:path arrowok="t"/>
            </v:shape>
            <v:shape id="docshape1456" o:spid="_x0000_s1600" style="position:absolute;left:4504;top:431;width:134;height:150" coordorigin="4504,432" coordsize="134,150" path="m4539,432r-35,l4504,582r35,l4539,520r63,l4602,582r35,l4637,432r-35,l4602,490r-63,l4539,432xe" filled="f" strokecolor="#fdfdfd" strokeweight=".26783mm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457" o:spid="_x0000_s1601" style="position:absolute;left:0;text-align:left;margin-left:233.3pt;margin-top:21.05pt;width:18.65pt;height:8.55pt;z-index:-251595776;mso-position-horizontal-relative:page" coordorigin="4666,421" coordsize="373,171">
            <v:shape id="docshape1458" o:spid="_x0000_s1602" style="position:absolute;left:4673;top:431;width:182;height:150" coordorigin="4674,432" coordsize="182,150" o:spt="100" adj="0,,0" path="m4743,582r-69,l4674,432r35,l4709,473r45,l4764,475r17,7l4787,488r9,15l4709,503r,50l4795,553r-4,7l4784,568r-8,6l4766,578r-10,3l4743,582xm4795,553r-51,l4751,551r10,-8l4763,537r,-15l4762,517r-4,-8l4755,506r-9,-3l4741,503r55,l4797,504r3,11l4800,528r-1,12l4796,551r-1,2xm4856,582r-36,l4820,432r36,l4856,582xe" fillcolor="#fdfdfd" stroked="f">
              <v:stroke joinstyle="round"/>
              <v:formulas/>
              <v:path arrowok="t" o:connecttype="segments"/>
            </v:shape>
            <v:shape id="docshape1459" o:spid="_x0000_s1603" style="position:absolute;left:4673;top:431;width:182;height:150" coordorigin="4674,432" coordsize="182,150" o:spt="100" adj="0,,0" path="m4709,432r-35,l4674,582r69,l4756,581r10,-3l4776,574r8,-6l4791,560r5,-9l4799,540r1,-12l4800,515r-3,-11l4792,496r-5,-8l4781,482r-9,-4l4764,475r-10,-2l4742,473r-33,l4709,432xm4856,432r-36,l4820,582r36,l4856,432xm4756,547r-5,4l4744,553r-10,l4709,553r,-50l4734,503r7,l4746,503r4,2l4755,506r3,3l4760,513r2,4l4763,522r,6l4763,537r-2,6l4756,547xe" filled="f" strokecolor="#fdfdfd" strokeweight=".26783mm">
              <v:stroke joinstyle="round"/>
              <v:formulas/>
              <v:path arrowok="t" o:connecttype="segments"/>
            </v:shape>
            <v:shape id="docshape1460" o:spid="_x0000_s1604" style="position:absolute;left:4886;top:428;width:144;height:156" coordorigin="4887,429" coordsize="144,156" o:spt="100" adj="0,,0" path="m4975,584r-13,l4951,584r-10,-2l4932,579r-9,-5l4911,568r-8,-9l4896,547r-4,-9l4889,528r-1,-10l4887,517r,-11l4887,495r2,-9l4889,485r3,-9l4896,467r7,-12l4911,446r23,-14l4946,429r28,l4986,432r21,13l5016,454r1,4l4954,458r-6,1l4937,465r-4,4l4926,480r-2,5l4924,486r-1,6l5030,492r,3l5031,506r,9l5030,517r,1l4923,518r1,7l4926,532r7,10l4937,547r12,6l4948,553r8,1l5022,554r3,3l5018,565r-8,7l4987,582r-12,2xm5030,492r-35,l4995,486r,-4l4991,474r-6,-6l4978,461r-8,-3l5017,458r5,8l5026,475r2,10l5030,492xm5022,554r-50,l4980,553r14,-7l5000,542r4,-6l5022,554xe" fillcolor="#fdfdfd" stroked="f">
              <v:stroke joinstyle="round"/>
              <v:formulas/>
              <v:path arrowok="t" o:connecttype="segments"/>
            </v:shape>
            <v:shape id="docshape1461" o:spid="_x0000_s1605" style="position:absolute;left:4886;top:428;width:144;height:156" coordorigin="4887,429" coordsize="144,156" o:spt="100" adj="0,,0" path="m4923,574r9,5l4941,582r10,2l4962,584r13,l4987,582r11,-5l5010,572r8,-7l5025,557r-21,-21l5000,542r-6,4l4987,549r-7,4l4972,554r-8,l4956,554r-7,-1l4943,550r-6,-3l4933,542r-3,-5l4926,532r-2,-7l4923,518r107,l5031,515r,-5l5031,506r-1,-11l5028,485r-2,-10l5022,466r-6,-12l5007,445r-10,-6l4986,432r-12,-3l4961,429r-15,l4934,432r-11,7l4911,446r-8,9l4896,467r-4,9l4889,485r-2,10l4887,506r,11l4889,528r3,10l4896,547r7,12l4911,568r12,6xm4985,468r6,6l4995,482r,10l4923,492r1,-6l4926,480r3,-6l4933,469r4,-4l4942,462r6,-3l4954,458r7,l4970,458r8,3l4985,468xe" filled="f" strokecolor="#fdfdfd" strokeweight=".26783mm">
              <v:stroke joinstyle="round"/>
              <v:formulas/>
              <v:path arrowok="t" o:connecttype="segments"/>
            </v:shape>
            <w10:wrap anchorx="page"/>
          </v:group>
        </w:pict>
      </w:r>
      <w:r w:rsidR="006567CD" w:rsidRPr="00656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4363188</wp:posOffset>
            </wp:positionH>
            <wp:positionV relativeFrom="paragraph">
              <wp:posOffset>267491</wp:posOffset>
            </wp:positionV>
            <wp:extent cx="714000" cy="108246"/>
            <wp:effectExtent l="0" t="0" r="0" b="0"/>
            <wp:wrapNone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00" cy="10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7CD" w:rsidRPr="00656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6310119</wp:posOffset>
            </wp:positionH>
            <wp:positionV relativeFrom="paragraph">
              <wp:posOffset>269269</wp:posOffset>
            </wp:positionV>
            <wp:extent cx="94153" cy="104864"/>
            <wp:effectExtent l="0" t="0" r="0" b="0"/>
            <wp:wrapNone/>
            <wp:docPr id="1487" name="Image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 14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3" cy="10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7CD" w:rsidRPr="006567CD">
        <w:rPr>
          <w:rFonts w:ascii="Times New Roman" w:hAnsi="Times New Roman" w:cs="Times New Roman"/>
          <w:sz w:val="28"/>
          <w:szCs w:val="28"/>
        </w:rPr>
        <w:t>Доказанный факт, что во время сеанса</w:t>
      </w:r>
      <w:r w:rsidR="002E0E93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лечения мощно работают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различные</w:t>
      </w:r>
      <w:r w:rsidR="006567CD" w:rsidRPr="006567CD">
        <w:rPr>
          <w:rFonts w:ascii="Times New Roman" w:hAnsi="Times New Roman" w:cs="Times New Roman"/>
          <w:sz w:val="28"/>
          <w:szCs w:val="28"/>
        </w:rPr>
        <w:tab/>
      </w:r>
      <w:r w:rsidR="002E0E93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6567CD" w:rsidRPr="006567CD">
        <w:rPr>
          <w:rFonts w:ascii="Times New Roman" w:hAnsi="Times New Roman" w:cs="Times New Roman"/>
          <w:sz w:val="28"/>
          <w:szCs w:val="28"/>
        </w:rPr>
        <w:t>мышц,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2E0E93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система</w:t>
      </w:r>
      <w:r w:rsidR="002E0E93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дыхания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и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кровообращения,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мозг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интенсивно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обогащается кислородом.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Этот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эффект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лежит</w:t>
      </w:r>
      <w:r w:rsidR="006567CD">
        <w:rPr>
          <w:rFonts w:ascii="Times New Roman" w:hAnsi="Times New Roman" w:cs="Times New Roman"/>
          <w:sz w:val="28"/>
          <w:szCs w:val="28"/>
        </w:rPr>
        <w:t xml:space="preserve"> </w:t>
      </w:r>
      <w:r w:rsidR="006567CD" w:rsidRPr="006567CD">
        <w:rPr>
          <w:rFonts w:ascii="Times New Roman" w:hAnsi="Times New Roman" w:cs="Times New Roman"/>
          <w:sz w:val="28"/>
          <w:szCs w:val="28"/>
        </w:rPr>
        <w:t>в</w:t>
      </w:r>
      <w:r w:rsidR="006567CD">
        <w:rPr>
          <w:rFonts w:ascii="Times New Roman" w:hAnsi="Times New Roman" w:cs="Times New Roman"/>
          <w:sz w:val="28"/>
          <w:szCs w:val="28"/>
        </w:rPr>
        <w:t xml:space="preserve"> основе восстановления.</w:t>
      </w:r>
    </w:p>
    <w:p w:rsidR="006567CD" w:rsidRDefault="006567CD" w:rsidP="006567CD">
      <w:pPr>
        <w:pStyle w:val="a6"/>
        <w:spacing w:line="220" w:lineRule="auto"/>
        <w:ind w:firstLine="709"/>
      </w:pPr>
    </w:p>
    <w:p w:rsidR="002E0E93" w:rsidRDefault="002E0E93" w:rsidP="006567CD">
      <w:pPr>
        <w:pStyle w:val="a6"/>
        <w:spacing w:line="220" w:lineRule="auto"/>
        <w:ind w:firstLine="709"/>
      </w:pPr>
    </w:p>
    <w:p w:rsidR="00BB3501" w:rsidRDefault="00BB3501" w:rsidP="00BB350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501" w:rsidRDefault="00BB3501" w:rsidP="00BB350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501" w:rsidRDefault="00BB3501" w:rsidP="00BB350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48B">
        <w:rPr>
          <w:rFonts w:ascii="Times New Roman" w:hAnsi="Times New Roman" w:cs="Times New Roman"/>
          <w:sz w:val="28"/>
          <w:szCs w:val="28"/>
        </w:rPr>
        <w:t>Мои достижения</w:t>
      </w:r>
      <w:r w:rsidR="000C148B">
        <w:rPr>
          <w:rFonts w:ascii="Times New Roman" w:hAnsi="Times New Roman" w:cs="Times New Roman"/>
          <w:sz w:val="28"/>
          <w:szCs w:val="28"/>
        </w:rPr>
        <w:t xml:space="preserve"> – это участие в соревнованиях и призовые места в них:</w:t>
      </w:r>
    </w:p>
    <w:p w:rsidR="00A41E8C" w:rsidRDefault="00A41E8C" w:rsidP="00BB350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48B" w:rsidRPr="00A41E8C" w:rsidRDefault="00A41E8C" w:rsidP="00A41E8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C">
        <w:rPr>
          <w:rFonts w:ascii="Times New Roman" w:hAnsi="Times New Roman" w:cs="Times New Roman"/>
          <w:sz w:val="28"/>
          <w:szCs w:val="28"/>
        </w:rPr>
        <w:t>г</w:t>
      </w:r>
      <w:r w:rsidR="000C148B" w:rsidRPr="00A41E8C">
        <w:rPr>
          <w:rFonts w:ascii="Times New Roman" w:hAnsi="Times New Roman" w:cs="Times New Roman"/>
          <w:sz w:val="28"/>
          <w:szCs w:val="28"/>
        </w:rPr>
        <w:t xml:space="preserve">рамота за 2 место в уровне </w:t>
      </w:r>
      <w:r w:rsidR="000C148B" w:rsidRPr="00A41E8C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="000C148B" w:rsidRPr="00A41E8C">
        <w:rPr>
          <w:rFonts w:ascii="Times New Roman" w:hAnsi="Times New Roman" w:cs="Times New Roman"/>
          <w:sz w:val="28"/>
          <w:szCs w:val="28"/>
        </w:rPr>
        <w:t>-2(</w:t>
      </w:r>
      <w:r w:rsidR="000C148B" w:rsidRPr="00A41E8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C148B" w:rsidRPr="00A41E8C">
        <w:rPr>
          <w:rFonts w:ascii="Times New Roman" w:hAnsi="Times New Roman" w:cs="Times New Roman"/>
          <w:sz w:val="28"/>
          <w:szCs w:val="28"/>
        </w:rPr>
        <w:t xml:space="preserve">) на </w:t>
      </w:r>
      <w:proofErr w:type="gramStart"/>
      <w:r w:rsidR="000C148B" w:rsidRPr="00A41E8C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A41E8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A41E8C">
        <w:rPr>
          <w:rFonts w:ascii="Times New Roman" w:hAnsi="Times New Roman" w:cs="Times New Roman"/>
          <w:sz w:val="28"/>
          <w:szCs w:val="28"/>
        </w:rPr>
        <w:t xml:space="preserve"> Фестивале по конному спорту для спортсменов с ограниченными возможностями,</w:t>
      </w:r>
    </w:p>
    <w:p w:rsidR="00A41E8C" w:rsidRPr="00A41E8C" w:rsidRDefault="00A41E8C" w:rsidP="00A41E8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C">
        <w:rPr>
          <w:rFonts w:ascii="Times New Roman" w:hAnsi="Times New Roman" w:cs="Times New Roman"/>
          <w:sz w:val="28"/>
          <w:szCs w:val="28"/>
        </w:rPr>
        <w:t xml:space="preserve">грамота за 1 место в соревнованиях по конному спорту ЧЕМПИОНАТ ГОРОДА ЧЕЛЯБИНСКА по программе «Тест по </w:t>
      </w:r>
      <w:proofErr w:type="spellStart"/>
      <w:r w:rsidRPr="00A41E8C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A41E8C">
        <w:rPr>
          <w:rFonts w:ascii="Times New Roman" w:hAnsi="Times New Roman" w:cs="Times New Roman"/>
          <w:sz w:val="28"/>
          <w:szCs w:val="28"/>
        </w:rPr>
        <w:t>», 1 уровень сложности, 49 баллов,</w:t>
      </w:r>
    </w:p>
    <w:p w:rsidR="00A41E8C" w:rsidRPr="00A41E8C" w:rsidRDefault="00A41E8C" w:rsidP="00A41E8C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C">
        <w:rPr>
          <w:rFonts w:ascii="Times New Roman" w:hAnsi="Times New Roman" w:cs="Times New Roman"/>
          <w:sz w:val="28"/>
          <w:szCs w:val="28"/>
        </w:rPr>
        <w:t xml:space="preserve">грамота за 2 место в соревнованиях по конному спорту ЧЕМПИОНАТ ГОРОДА ЧЕЛЯБИНСКА по программе «Тест по </w:t>
      </w:r>
      <w:proofErr w:type="spellStart"/>
      <w:r w:rsidRPr="00A41E8C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A41E8C">
        <w:rPr>
          <w:rFonts w:ascii="Times New Roman" w:hAnsi="Times New Roman" w:cs="Times New Roman"/>
          <w:sz w:val="28"/>
          <w:szCs w:val="28"/>
        </w:rPr>
        <w:t>», 2 уровень сложности, 41 балл и другие.</w:t>
      </w:r>
    </w:p>
    <w:p w:rsidR="00D36415" w:rsidRDefault="00D36415" w:rsidP="006567CD">
      <w:pPr>
        <w:pStyle w:val="a6"/>
        <w:spacing w:line="220" w:lineRule="auto"/>
        <w:ind w:firstLine="709"/>
      </w:pPr>
    </w:p>
    <w:p w:rsidR="00D36415" w:rsidRDefault="00D36415" w:rsidP="006567CD">
      <w:pPr>
        <w:pStyle w:val="a6"/>
        <w:spacing w:line="220" w:lineRule="auto"/>
        <w:ind w:firstLine="709"/>
      </w:pPr>
    </w:p>
    <w:p w:rsidR="00D36415" w:rsidRDefault="00D36415" w:rsidP="006567CD">
      <w:pPr>
        <w:pStyle w:val="a6"/>
        <w:spacing w:line="220" w:lineRule="auto"/>
        <w:ind w:firstLine="709"/>
      </w:pPr>
    </w:p>
    <w:p w:rsidR="00D36415" w:rsidRDefault="000C148B" w:rsidP="006567CD">
      <w:pPr>
        <w:pStyle w:val="a6"/>
        <w:spacing w:line="220" w:lineRule="auto"/>
        <w:ind w:firstLine="709"/>
        <w:sectPr w:rsidR="00D36415" w:rsidSect="002144F5">
          <w:pgSz w:w="11900" w:h="16820"/>
          <w:pgMar w:top="1644" w:right="794" w:bottom="1134" w:left="1418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-220980</wp:posOffset>
            </wp:positionV>
            <wp:extent cx="5824220" cy="7745730"/>
            <wp:effectExtent l="19050" t="0" r="5080" b="0"/>
            <wp:wrapTight wrapText="bothSides">
              <wp:wrapPolygon edited="0">
                <wp:start x="-71" y="0"/>
                <wp:lineTo x="-71" y="21568"/>
                <wp:lineTo x="21619" y="21568"/>
                <wp:lineTo x="21619" y="0"/>
                <wp:lineTo x="-71" y="0"/>
              </wp:wrapPolygon>
            </wp:wrapTight>
            <wp:docPr id="8" name="Рисунок 1" descr="C:\Users\Александр\Desktop\Никита проект оконч\Грамоты никиты\IMG_20241003_094339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икита проект оконч\Грамоты никиты\IMG_20241003_094339_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77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7CD" w:rsidRDefault="006567CD" w:rsidP="00594DEA">
      <w:pPr>
        <w:pStyle w:val="a6"/>
        <w:rPr>
          <w:rFonts w:ascii="Times New Roman" w:hAnsi="Times New Roman" w:cs="Times New Roman"/>
          <w:sz w:val="28"/>
        </w:rPr>
      </w:pPr>
    </w:p>
    <w:p w:rsidR="00594DEA" w:rsidRPr="008C7436" w:rsidRDefault="000C148B" w:rsidP="00594DE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2903</wp:posOffset>
            </wp:positionV>
            <wp:extent cx="5637167" cy="7524206"/>
            <wp:effectExtent l="19050" t="0" r="1633" b="0"/>
            <wp:wrapTight wrapText="bothSides">
              <wp:wrapPolygon edited="0">
                <wp:start x="-73" y="0"/>
                <wp:lineTo x="-73" y="21547"/>
                <wp:lineTo x="21606" y="21547"/>
                <wp:lineTo x="21606" y="0"/>
                <wp:lineTo x="-73" y="0"/>
              </wp:wrapPolygon>
            </wp:wrapTight>
            <wp:docPr id="13" name="Рисунок 2" descr="C:\Users\Александр\Desktop\Никита проект оконч\Грамоты никиты\IMG_20241003_094351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икита проект оконч\Грамоты никиты\IMG_20241003_094351_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67" cy="75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DEA" w:rsidRPr="00D32BD2" w:rsidRDefault="00594DEA" w:rsidP="00D32BD2">
      <w:pPr>
        <w:pStyle w:val="a6"/>
        <w:rPr>
          <w:spacing w:val="-2"/>
        </w:rPr>
      </w:pPr>
    </w:p>
    <w:p w:rsidR="0049098C" w:rsidRDefault="0049098C" w:rsidP="00D32BD2">
      <w:pPr>
        <w:tabs>
          <w:tab w:val="left" w:pos="1590"/>
          <w:tab w:val="left" w:pos="2604"/>
          <w:tab w:val="left" w:pos="3354"/>
          <w:tab w:val="left" w:pos="4493"/>
        </w:tabs>
        <w:spacing w:after="0" w:line="283" w:lineRule="exact"/>
        <w:ind w:left="-10" w:right="-15"/>
        <w:rPr>
          <w:sz w:val="31"/>
        </w:rPr>
      </w:pPr>
    </w:p>
    <w:p w:rsidR="00C60E36" w:rsidRPr="00C60E36" w:rsidRDefault="00C60E36" w:rsidP="00C60E36">
      <w:pPr>
        <w:spacing w:line="283" w:lineRule="exact"/>
        <w:ind w:left="-2" w:firstLine="711"/>
        <w:jc w:val="both"/>
        <w:rPr>
          <w:rFonts w:ascii="Times New Roman" w:hAnsi="Times New Roman" w:cs="Times New Roman"/>
          <w:sz w:val="28"/>
          <w:szCs w:val="28"/>
        </w:rPr>
      </w:pPr>
    </w:p>
    <w:p w:rsidR="00C60E36" w:rsidRDefault="00C60E36" w:rsidP="00C60E36">
      <w:pPr>
        <w:pStyle w:val="a6"/>
        <w:tabs>
          <w:tab w:val="left" w:pos="984"/>
          <w:tab w:val="left" w:pos="2993"/>
          <w:tab w:val="left" w:pos="6853"/>
        </w:tabs>
        <w:ind w:left="98"/>
      </w:pPr>
    </w:p>
    <w:p w:rsidR="00C60E36" w:rsidRDefault="00C60E36" w:rsidP="00C60E36">
      <w:pPr>
        <w:spacing w:line="283" w:lineRule="exact"/>
        <w:ind w:firstLine="708"/>
        <w:jc w:val="both"/>
        <w:rPr>
          <w:sz w:val="31"/>
        </w:rPr>
      </w:pPr>
    </w:p>
    <w:p w:rsidR="00C60E36" w:rsidRPr="00F77AD5" w:rsidRDefault="00C60E36" w:rsidP="006931A9">
      <w:pPr>
        <w:spacing w:line="283" w:lineRule="exact"/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6931A9" w:rsidRPr="00F54877" w:rsidRDefault="006931A9" w:rsidP="00605C64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C64" w:rsidRPr="00F54877" w:rsidRDefault="00605C64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524" cy="7452000"/>
            <wp:effectExtent l="19050" t="0" r="0" b="0"/>
            <wp:docPr id="14" name="Рисунок 3" descr="C:\Users\Александр\Desktop\Никита проект оконч\Грамоты никиты\IMG_20241003_094401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икита проект оконч\Грамоты никиты\IMG_20241003_094401_7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24" cy="74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8B" w:rsidRDefault="000C148B" w:rsidP="00CE7721">
      <w:pPr>
        <w:rPr>
          <w:rFonts w:ascii="Times New Roman" w:hAnsi="Times New Roman" w:cs="Times New Roman"/>
          <w:sz w:val="28"/>
          <w:szCs w:val="28"/>
        </w:rPr>
      </w:pPr>
    </w:p>
    <w:p w:rsidR="00CE7721" w:rsidRPr="00F54877" w:rsidRDefault="00CE7721" w:rsidP="00CE7721">
      <w:pPr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Итог моей работы –</w:t>
      </w:r>
      <w:r w:rsidR="00105772" w:rsidRPr="00F54877">
        <w:rPr>
          <w:rFonts w:ascii="Times New Roman" w:hAnsi="Times New Roman" w:cs="Times New Roman"/>
          <w:sz w:val="28"/>
          <w:szCs w:val="28"/>
        </w:rPr>
        <w:t xml:space="preserve"> </w:t>
      </w:r>
      <w:r w:rsidRPr="00F54877">
        <w:rPr>
          <w:rFonts w:ascii="Times New Roman" w:hAnsi="Times New Roman" w:cs="Times New Roman"/>
          <w:sz w:val="28"/>
          <w:szCs w:val="28"/>
        </w:rPr>
        <w:t xml:space="preserve">данный проект. </w:t>
      </w:r>
    </w:p>
    <w:p w:rsidR="00CE7721" w:rsidRPr="00F54877" w:rsidRDefault="00CE7721" w:rsidP="00CE7721">
      <w:pPr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 xml:space="preserve">Юдин Никита, ученик 9-А класса </w:t>
      </w:r>
    </w:p>
    <w:p w:rsidR="00E25CD0" w:rsidRDefault="00CE7721" w:rsidP="000C148B">
      <w:pPr>
        <w:jc w:val="right"/>
        <w:rPr>
          <w:rFonts w:ascii="Times New Roman" w:hAnsi="Times New Roman" w:cs="Times New Roman"/>
          <w:sz w:val="28"/>
          <w:szCs w:val="28"/>
        </w:rPr>
      </w:pPr>
      <w:r w:rsidRPr="00F54877">
        <w:rPr>
          <w:rFonts w:ascii="Times New Roman" w:hAnsi="Times New Roman" w:cs="Times New Roman"/>
          <w:sz w:val="28"/>
          <w:szCs w:val="28"/>
        </w:rPr>
        <w:t>МБОУ «С(К)ОШ № 119 г</w:t>
      </w:r>
      <w:proofErr w:type="gramStart"/>
      <w:r w:rsidRPr="00F5487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54877">
        <w:rPr>
          <w:rFonts w:ascii="Times New Roman" w:hAnsi="Times New Roman" w:cs="Times New Roman"/>
          <w:sz w:val="28"/>
          <w:szCs w:val="28"/>
        </w:rPr>
        <w:t>елябинска»</w:t>
      </w:r>
    </w:p>
    <w:sectPr w:rsidR="00E25CD0" w:rsidSect="009A3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5092"/>
    <w:multiLevelType w:val="hybridMultilevel"/>
    <w:tmpl w:val="543A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843A9"/>
    <w:multiLevelType w:val="hybridMultilevel"/>
    <w:tmpl w:val="EBEA2F68"/>
    <w:lvl w:ilvl="0" w:tplc="0646FB40">
      <w:start w:val="1"/>
      <w:numFmt w:val="decimal"/>
      <w:lvlText w:val="%1."/>
      <w:lvlJc w:val="left"/>
      <w:pPr>
        <w:ind w:left="325" w:hanging="3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5"/>
        <w:sz w:val="31"/>
        <w:szCs w:val="31"/>
        <w:lang w:val="ru-RU" w:eastAsia="en-US" w:bidi="ar-SA"/>
      </w:rPr>
    </w:lvl>
    <w:lvl w:ilvl="1" w:tplc="614C0F84">
      <w:numFmt w:val="bullet"/>
      <w:lvlText w:val="•"/>
      <w:lvlJc w:val="left"/>
      <w:pPr>
        <w:ind w:left="417" w:hanging="41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62"/>
        <w:sz w:val="13"/>
        <w:szCs w:val="13"/>
        <w:lang w:val="ru-RU" w:eastAsia="en-US" w:bidi="ar-SA"/>
      </w:rPr>
    </w:lvl>
    <w:lvl w:ilvl="2" w:tplc="8B1652D0">
      <w:numFmt w:val="bullet"/>
      <w:lvlText w:val="•"/>
      <w:lvlJc w:val="left"/>
      <w:pPr>
        <w:ind w:left="1309" w:hanging="417"/>
      </w:pPr>
      <w:rPr>
        <w:rFonts w:hint="default"/>
        <w:lang w:val="ru-RU" w:eastAsia="en-US" w:bidi="ar-SA"/>
      </w:rPr>
    </w:lvl>
    <w:lvl w:ilvl="3" w:tplc="82964A36">
      <w:numFmt w:val="bullet"/>
      <w:lvlText w:val="•"/>
      <w:lvlJc w:val="left"/>
      <w:pPr>
        <w:ind w:left="2196" w:hanging="417"/>
      </w:pPr>
      <w:rPr>
        <w:rFonts w:hint="default"/>
        <w:lang w:val="ru-RU" w:eastAsia="en-US" w:bidi="ar-SA"/>
      </w:rPr>
    </w:lvl>
    <w:lvl w:ilvl="4" w:tplc="88EEB3E8">
      <w:numFmt w:val="bullet"/>
      <w:lvlText w:val="•"/>
      <w:lvlJc w:val="left"/>
      <w:pPr>
        <w:ind w:left="3083" w:hanging="417"/>
      </w:pPr>
      <w:rPr>
        <w:rFonts w:hint="default"/>
        <w:lang w:val="ru-RU" w:eastAsia="en-US" w:bidi="ar-SA"/>
      </w:rPr>
    </w:lvl>
    <w:lvl w:ilvl="5" w:tplc="48ECFB56">
      <w:numFmt w:val="bullet"/>
      <w:lvlText w:val="•"/>
      <w:lvlJc w:val="left"/>
      <w:pPr>
        <w:ind w:left="3969" w:hanging="417"/>
      </w:pPr>
      <w:rPr>
        <w:rFonts w:hint="default"/>
        <w:lang w:val="ru-RU" w:eastAsia="en-US" w:bidi="ar-SA"/>
      </w:rPr>
    </w:lvl>
    <w:lvl w:ilvl="6" w:tplc="D7D0DC34">
      <w:numFmt w:val="bullet"/>
      <w:lvlText w:val="•"/>
      <w:lvlJc w:val="left"/>
      <w:pPr>
        <w:ind w:left="4856" w:hanging="417"/>
      </w:pPr>
      <w:rPr>
        <w:rFonts w:hint="default"/>
        <w:lang w:val="ru-RU" w:eastAsia="en-US" w:bidi="ar-SA"/>
      </w:rPr>
    </w:lvl>
    <w:lvl w:ilvl="7" w:tplc="6C62724E">
      <w:numFmt w:val="bullet"/>
      <w:lvlText w:val="•"/>
      <w:lvlJc w:val="left"/>
      <w:pPr>
        <w:ind w:left="5743" w:hanging="417"/>
      </w:pPr>
      <w:rPr>
        <w:rFonts w:hint="default"/>
        <w:lang w:val="ru-RU" w:eastAsia="en-US" w:bidi="ar-SA"/>
      </w:rPr>
    </w:lvl>
    <w:lvl w:ilvl="8" w:tplc="87B2294E">
      <w:numFmt w:val="bullet"/>
      <w:lvlText w:val="•"/>
      <w:lvlJc w:val="left"/>
      <w:pPr>
        <w:ind w:left="6629" w:hanging="417"/>
      </w:pPr>
      <w:rPr>
        <w:rFonts w:hint="default"/>
        <w:lang w:val="ru-RU" w:eastAsia="en-US" w:bidi="ar-SA"/>
      </w:rPr>
    </w:lvl>
  </w:abstractNum>
  <w:abstractNum w:abstractNumId="2">
    <w:nsid w:val="45B31E08"/>
    <w:multiLevelType w:val="hybridMultilevel"/>
    <w:tmpl w:val="9DFEAE12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3">
    <w:nsid w:val="4EBA05A2"/>
    <w:multiLevelType w:val="hybridMultilevel"/>
    <w:tmpl w:val="6D105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F3B7C"/>
    <w:multiLevelType w:val="hybridMultilevel"/>
    <w:tmpl w:val="73E21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C067B"/>
    <w:multiLevelType w:val="hybridMultilevel"/>
    <w:tmpl w:val="8BC222A2"/>
    <w:lvl w:ilvl="0" w:tplc="FC307404">
      <w:start w:val="5"/>
      <w:numFmt w:val="decimal"/>
      <w:lvlText w:val="%1."/>
      <w:lvlJc w:val="left"/>
      <w:pPr>
        <w:ind w:left="955" w:hanging="85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5"/>
        <w:sz w:val="31"/>
        <w:szCs w:val="31"/>
        <w:lang w:val="ru-RU" w:eastAsia="en-US" w:bidi="ar-SA"/>
      </w:rPr>
    </w:lvl>
    <w:lvl w:ilvl="1" w:tplc="4A2AA082">
      <w:numFmt w:val="bullet"/>
      <w:lvlText w:val="•"/>
      <w:lvlJc w:val="left"/>
      <w:pPr>
        <w:ind w:left="514" w:hanging="41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62"/>
        <w:sz w:val="13"/>
        <w:szCs w:val="13"/>
        <w:lang w:val="ru-RU" w:eastAsia="en-US" w:bidi="ar-SA"/>
      </w:rPr>
    </w:lvl>
    <w:lvl w:ilvl="2" w:tplc="12C8D772">
      <w:numFmt w:val="bullet"/>
      <w:lvlText w:val="•"/>
      <w:lvlJc w:val="left"/>
      <w:pPr>
        <w:ind w:left="1797" w:hanging="417"/>
      </w:pPr>
      <w:rPr>
        <w:rFonts w:hint="default"/>
        <w:lang w:val="ru-RU" w:eastAsia="en-US" w:bidi="ar-SA"/>
      </w:rPr>
    </w:lvl>
    <w:lvl w:ilvl="3" w:tplc="C8FE3FEA">
      <w:numFmt w:val="bullet"/>
      <w:lvlText w:val="•"/>
      <w:lvlJc w:val="left"/>
      <w:pPr>
        <w:ind w:left="2635" w:hanging="417"/>
      </w:pPr>
      <w:rPr>
        <w:rFonts w:hint="default"/>
        <w:lang w:val="ru-RU" w:eastAsia="en-US" w:bidi="ar-SA"/>
      </w:rPr>
    </w:lvl>
    <w:lvl w:ilvl="4" w:tplc="7F1863F6">
      <w:numFmt w:val="bullet"/>
      <w:lvlText w:val="•"/>
      <w:lvlJc w:val="left"/>
      <w:pPr>
        <w:ind w:left="3473" w:hanging="417"/>
      </w:pPr>
      <w:rPr>
        <w:rFonts w:hint="default"/>
        <w:lang w:val="ru-RU" w:eastAsia="en-US" w:bidi="ar-SA"/>
      </w:rPr>
    </w:lvl>
    <w:lvl w:ilvl="5" w:tplc="6DAAAFA4">
      <w:numFmt w:val="bullet"/>
      <w:lvlText w:val="•"/>
      <w:lvlJc w:val="left"/>
      <w:pPr>
        <w:ind w:left="4311" w:hanging="417"/>
      </w:pPr>
      <w:rPr>
        <w:rFonts w:hint="default"/>
        <w:lang w:val="ru-RU" w:eastAsia="en-US" w:bidi="ar-SA"/>
      </w:rPr>
    </w:lvl>
    <w:lvl w:ilvl="6" w:tplc="9364CE2E">
      <w:numFmt w:val="bullet"/>
      <w:lvlText w:val="•"/>
      <w:lvlJc w:val="left"/>
      <w:pPr>
        <w:ind w:left="5148" w:hanging="417"/>
      </w:pPr>
      <w:rPr>
        <w:rFonts w:hint="default"/>
        <w:lang w:val="ru-RU" w:eastAsia="en-US" w:bidi="ar-SA"/>
      </w:rPr>
    </w:lvl>
    <w:lvl w:ilvl="7" w:tplc="5CAC902C">
      <w:numFmt w:val="bullet"/>
      <w:lvlText w:val="•"/>
      <w:lvlJc w:val="left"/>
      <w:pPr>
        <w:ind w:left="5986" w:hanging="417"/>
      </w:pPr>
      <w:rPr>
        <w:rFonts w:hint="default"/>
        <w:lang w:val="ru-RU" w:eastAsia="en-US" w:bidi="ar-SA"/>
      </w:rPr>
    </w:lvl>
    <w:lvl w:ilvl="8" w:tplc="919CAED8">
      <w:numFmt w:val="bullet"/>
      <w:lvlText w:val="•"/>
      <w:lvlJc w:val="left"/>
      <w:pPr>
        <w:ind w:left="6824" w:hanging="417"/>
      </w:pPr>
      <w:rPr>
        <w:rFonts w:hint="default"/>
        <w:lang w:val="ru-RU" w:eastAsia="en-US" w:bidi="ar-SA"/>
      </w:rPr>
    </w:lvl>
  </w:abstractNum>
  <w:abstractNum w:abstractNumId="6">
    <w:nsid w:val="68F6628C"/>
    <w:multiLevelType w:val="hybridMultilevel"/>
    <w:tmpl w:val="B3B48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F0E0D"/>
    <w:rsid w:val="00014734"/>
    <w:rsid w:val="00037BA5"/>
    <w:rsid w:val="00067CF1"/>
    <w:rsid w:val="00087FBD"/>
    <w:rsid w:val="000A11C5"/>
    <w:rsid w:val="000C148B"/>
    <w:rsid w:val="000E4D02"/>
    <w:rsid w:val="00102AC3"/>
    <w:rsid w:val="00105772"/>
    <w:rsid w:val="00116E29"/>
    <w:rsid w:val="00177762"/>
    <w:rsid w:val="001A3970"/>
    <w:rsid w:val="001F6E4B"/>
    <w:rsid w:val="002144F5"/>
    <w:rsid w:val="00216835"/>
    <w:rsid w:val="002454FF"/>
    <w:rsid w:val="002553A7"/>
    <w:rsid w:val="00281CB7"/>
    <w:rsid w:val="0029316D"/>
    <w:rsid w:val="002C6190"/>
    <w:rsid w:val="002D06DB"/>
    <w:rsid w:val="002E0E93"/>
    <w:rsid w:val="002F0E0D"/>
    <w:rsid w:val="0033470B"/>
    <w:rsid w:val="0036796A"/>
    <w:rsid w:val="0038064B"/>
    <w:rsid w:val="003F12D8"/>
    <w:rsid w:val="00440E3D"/>
    <w:rsid w:val="0046059F"/>
    <w:rsid w:val="00475FC5"/>
    <w:rsid w:val="004874E6"/>
    <w:rsid w:val="0049098C"/>
    <w:rsid w:val="0049613E"/>
    <w:rsid w:val="004A475F"/>
    <w:rsid w:val="004E3DE2"/>
    <w:rsid w:val="004E4476"/>
    <w:rsid w:val="0050308E"/>
    <w:rsid w:val="00581B61"/>
    <w:rsid w:val="00594DEA"/>
    <w:rsid w:val="0059793F"/>
    <w:rsid w:val="006025F9"/>
    <w:rsid w:val="00605C64"/>
    <w:rsid w:val="006567CD"/>
    <w:rsid w:val="006619F3"/>
    <w:rsid w:val="0068081E"/>
    <w:rsid w:val="006931A9"/>
    <w:rsid w:val="0069426A"/>
    <w:rsid w:val="006A28D6"/>
    <w:rsid w:val="006F0F3E"/>
    <w:rsid w:val="00714D24"/>
    <w:rsid w:val="007A6B33"/>
    <w:rsid w:val="007B701A"/>
    <w:rsid w:val="007C41FC"/>
    <w:rsid w:val="007E09D0"/>
    <w:rsid w:val="007E0C73"/>
    <w:rsid w:val="00825394"/>
    <w:rsid w:val="00831F51"/>
    <w:rsid w:val="00855F8C"/>
    <w:rsid w:val="008D1F3E"/>
    <w:rsid w:val="008E06F4"/>
    <w:rsid w:val="008E34C9"/>
    <w:rsid w:val="00926E41"/>
    <w:rsid w:val="00971075"/>
    <w:rsid w:val="00980BE9"/>
    <w:rsid w:val="00992E59"/>
    <w:rsid w:val="00993A11"/>
    <w:rsid w:val="009A304E"/>
    <w:rsid w:val="009A41D0"/>
    <w:rsid w:val="009F6526"/>
    <w:rsid w:val="00A41E8C"/>
    <w:rsid w:val="00A8746C"/>
    <w:rsid w:val="00A908B0"/>
    <w:rsid w:val="00AE6E20"/>
    <w:rsid w:val="00B06598"/>
    <w:rsid w:val="00B237D0"/>
    <w:rsid w:val="00B72EB9"/>
    <w:rsid w:val="00BA2D3B"/>
    <w:rsid w:val="00BA62B0"/>
    <w:rsid w:val="00BB3501"/>
    <w:rsid w:val="00C11059"/>
    <w:rsid w:val="00C60E36"/>
    <w:rsid w:val="00C85EDC"/>
    <w:rsid w:val="00CA2197"/>
    <w:rsid w:val="00CA6112"/>
    <w:rsid w:val="00CC25AE"/>
    <w:rsid w:val="00CE115A"/>
    <w:rsid w:val="00CE7721"/>
    <w:rsid w:val="00D12C2F"/>
    <w:rsid w:val="00D32BD2"/>
    <w:rsid w:val="00D36415"/>
    <w:rsid w:val="00D52AEC"/>
    <w:rsid w:val="00D53483"/>
    <w:rsid w:val="00DF2ABB"/>
    <w:rsid w:val="00E21399"/>
    <w:rsid w:val="00E25CD0"/>
    <w:rsid w:val="00E52BFC"/>
    <w:rsid w:val="00E54FE9"/>
    <w:rsid w:val="00E8640E"/>
    <w:rsid w:val="00EB1261"/>
    <w:rsid w:val="00F05E5B"/>
    <w:rsid w:val="00F23E67"/>
    <w:rsid w:val="00F30EAE"/>
    <w:rsid w:val="00F479CE"/>
    <w:rsid w:val="00F54877"/>
    <w:rsid w:val="00F649D2"/>
    <w:rsid w:val="00F86E6D"/>
    <w:rsid w:val="00F92ABC"/>
    <w:rsid w:val="00FA7852"/>
    <w:rsid w:val="00FE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04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1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9316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367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C60E36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1"/>
      <w:szCs w:val="31"/>
    </w:rPr>
  </w:style>
  <w:style w:type="character" w:customStyle="1" w:styleId="a7">
    <w:name w:val="Основной текст Знак"/>
    <w:basedOn w:val="a0"/>
    <w:link w:val="a6"/>
    <w:uiPriority w:val="1"/>
    <w:rsid w:val="00C60E36"/>
    <w:rPr>
      <w:rFonts w:ascii="Microsoft Sans Serif" w:eastAsia="Microsoft Sans Serif" w:hAnsi="Microsoft Sans Serif" w:cs="Microsoft Sans Serif"/>
      <w:sz w:val="31"/>
      <w:szCs w:val="31"/>
    </w:rPr>
  </w:style>
  <w:style w:type="paragraph" w:styleId="a8">
    <w:name w:val="List Paragraph"/>
    <w:basedOn w:val="a"/>
    <w:uiPriority w:val="1"/>
    <w:qFormat/>
    <w:rsid w:val="0069426A"/>
    <w:pPr>
      <w:widowControl w:val="0"/>
      <w:autoSpaceDE w:val="0"/>
      <w:autoSpaceDN w:val="0"/>
      <w:spacing w:after="0" w:line="240" w:lineRule="auto"/>
      <w:ind w:left="514" w:hanging="416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3AE76-1AC4-4AE9-81D7-505F1D8CE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10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Александр</cp:lastModifiedBy>
  <cp:revision>46</cp:revision>
  <dcterms:created xsi:type="dcterms:W3CDTF">2024-04-13T03:43:00Z</dcterms:created>
  <dcterms:modified xsi:type="dcterms:W3CDTF">2025-02-04T11:20:00Z</dcterms:modified>
</cp:coreProperties>
</file>