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59" w:rsidRDefault="00F63F59" w:rsidP="00F63F5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  <w:r w:rsidRPr="00F63F5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Летучий корабль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». </w:t>
      </w:r>
      <w:r w:rsidRPr="00F63F5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Сценарий новогоднего праздника </w:t>
      </w:r>
    </w:p>
    <w:p w:rsidR="00F63F59" w:rsidRDefault="00F63F59" w:rsidP="00F63F5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F63F59" w:rsidRDefault="00F63F59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Действующие лица :</w:t>
      </w:r>
    </w:p>
    <w:p w:rsidR="00F63F59" w:rsidRDefault="00F63F59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Дед Мороз - взрослый</w:t>
      </w:r>
    </w:p>
    <w:p w:rsidR="00F63F59" w:rsidRDefault="00F63F59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 xml:space="preserve">- Снегурочка </w:t>
      </w:r>
      <w:r w:rsidR="001538A5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 xml:space="preserve"> взрослый</w:t>
      </w:r>
    </w:p>
    <w:p w:rsidR="001538A5" w:rsidRDefault="001538A5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- Баба Яга – взрослый</w:t>
      </w:r>
    </w:p>
    <w:p w:rsidR="001538A5" w:rsidRDefault="001538A5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- Водяной - взрослый</w:t>
      </w:r>
    </w:p>
    <w:p w:rsidR="00F63F59" w:rsidRDefault="00F63F59" w:rsidP="00CF19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 xml:space="preserve">- Царь </w:t>
      </w:r>
      <w:r w:rsidR="00CF19CF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 xml:space="preserve">, 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Забава</w:t>
      </w:r>
      <w:r w:rsidR="00E0343E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 xml:space="preserve">, </w:t>
      </w:r>
      <w:r w:rsidR="001538A5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Ваня,</w:t>
      </w:r>
      <w:r w:rsidR="002B1931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 xml:space="preserve"> 2 молодца</w:t>
      </w:r>
      <w:r w:rsidR="001538A5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 xml:space="preserve"> </w:t>
      </w:r>
      <w:r w:rsidR="00CF19CF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- дети</w:t>
      </w:r>
    </w:p>
    <w:p w:rsidR="00CF19CF" w:rsidRDefault="002B1931" w:rsidP="00CF19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 xml:space="preserve">- феи, забавы, русалки, </w:t>
      </w:r>
      <w:r w:rsidR="00A84074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добрых молодцев</w:t>
      </w:r>
      <w:r w:rsidR="00956D34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,</w:t>
      </w:r>
    </w:p>
    <w:p w:rsidR="00956D34" w:rsidRDefault="00956D34" w:rsidP="00CF19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</w:pPr>
    </w:p>
    <w:p w:rsidR="00CF19CF" w:rsidRPr="00F63F59" w:rsidRDefault="00CF19CF" w:rsidP="00CF19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Атрибуты :</w:t>
      </w:r>
    </w:p>
    <w:p w:rsidR="00F63F59" w:rsidRDefault="00F63F59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F63F59" w:rsidRDefault="00F63F59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F63F59" w:rsidRDefault="00F63F59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F63F59" w:rsidRDefault="00F63F59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F63F59" w:rsidRDefault="00F63F59" w:rsidP="00F63F5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F63F59" w:rsidRDefault="00F63F59" w:rsidP="00F63F5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F63F59" w:rsidRDefault="00F63F59" w:rsidP="00F63F5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F63F59" w:rsidRDefault="00F63F59" w:rsidP="00F63F5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</w:p>
    <w:p w:rsidR="00F63F59" w:rsidRPr="00F63F59" w:rsidRDefault="00F63F59" w:rsidP="00F63F5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CF19CF" w:rsidRPr="00CF19CF" w:rsidRDefault="00F63F59" w:rsidP="00CF19C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 w:rsidRPr="00CF19CF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Звучит музыка, дети входят в зал. </w:t>
      </w:r>
    </w:p>
    <w:p w:rsidR="00F63F59" w:rsidRDefault="00F83DCE" w:rsidP="00CF19C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Встают в 4</w:t>
      </w:r>
      <w:r w:rsidR="008270A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 колонны</w:t>
      </w:r>
    </w:p>
    <w:p w:rsidR="00F83DCE" w:rsidRPr="00CF19CF" w:rsidRDefault="00F83DCE" w:rsidP="00CF19C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НОВОГОДНИЙ ФЛЕШМОБ ОЛЕШКО = все</w:t>
      </w:r>
    </w:p>
    <w:p w:rsidR="00CF19CF" w:rsidRDefault="00CF19CF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F63F59" w:rsidRPr="00CF19CF" w:rsidRDefault="00CF19CF" w:rsidP="00CF19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</w:pPr>
      <w:r w:rsidRPr="00CF19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 xml:space="preserve">1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 xml:space="preserve">Реб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Огнями разноцветными</w:t>
      </w:r>
    </w:p>
    <w:p w:rsidR="00F63F59" w:rsidRPr="00F63F59" w:rsidRDefault="00CF19CF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Сверкает этот зал,</w:t>
      </w:r>
    </w:p>
    <w:p w:rsidR="00F63F59" w:rsidRPr="00F63F59" w:rsidRDefault="00CF19CF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И приглашает всех друзей</w:t>
      </w:r>
    </w:p>
    <w:p w:rsidR="00F63F59" w:rsidRPr="00F63F59" w:rsidRDefault="00CF19CF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На </w:t>
      </w:r>
      <w:r w:rsidR="00F63F59" w:rsidRPr="00F63F5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Новогодний бал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!</w:t>
      </w:r>
    </w:p>
    <w:p w:rsidR="00F63F59" w:rsidRPr="00F63F59" w:rsidRDefault="00CF19CF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>2 реб</w:t>
      </w:r>
      <w:r w:rsidR="008270A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 xml:space="preserve">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Так пусть же музыка поет,</w:t>
      </w:r>
    </w:p>
    <w:p w:rsidR="00F63F59" w:rsidRPr="00F63F59" w:rsidRDefault="008270A8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Мы начинаем бал!</w:t>
      </w:r>
    </w:p>
    <w:p w:rsidR="00F63F59" w:rsidRPr="00F63F59" w:rsidRDefault="008270A8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И танцевать всех в круг зовёт</w:t>
      </w:r>
    </w:p>
    <w:p w:rsidR="00F63F59" w:rsidRPr="00F63F59" w:rsidRDefault="008270A8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Весёлый карнавал!</w:t>
      </w:r>
    </w:p>
    <w:p w:rsidR="00F63F59" w:rsidRPr="00F63F59" w:rsidRDefault="008270A8" w:rsidP="00827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3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РЕБ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Зима укроет белым снегом</w:t>
      </w:r>
    </w:p>
    <w:p w:rsidR="00F63F59" w:rsidRPr="00F63F59" w:rsidRDefault="008270A8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Дома, деревья и кусты.</w:t>
      </w:r>
    </w:p>
    <w:p w:rsidR="00F63F59" w:rsidRPr="00F63F59" w:rsidRDefault="008270A8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А там приходит </w:t>
      </w:r>
      <w:r w:rsidR="00F63F59" w:rsidRPr="00F63F5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праздник следом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</w:p>
    <w:p w:rsidR="00F63F59" w:rsidRPr="00F63F59" w:rsidRDefault="008270A8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83A629"/>
          <w:sz w:val="32"/>
          <w:szCs w:val="32"/>
        </w:rPr>
        <w:t xml:space="preserve">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Об этом знаем я и ты!</w:t>
      </w:r>
    </w:p>
    <w:p w:rsidR="00F63F59" w:rsidRPr="00F63F59" w:rsidRDefault="008270A8" w:rsidP="00827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4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РЕБ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Зовётся </w:t>
      </w:r>
      <w:r w:rsidR="00F63F59" w:rsidRPr="00F63F5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праздник Новым годом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</w:p>
    <w:p w:rsidR="00F63F59" w:rsidRPr="00F63F59" w:rsidRDefault="008270A8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Его чудесней в мире нет!</w:t>
      </w:r>
    </w:p>
    <w:p w:rsidR="00F63F59" w:rsidRPr="00F63F59" w:rsidRDefault="008270A8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Он с детства всем нам очень дорог,</w:t>
      </w:r>
    </w:p>
    <w:p w:rsidR="00F63F59" w:rsidRDefault="008270A8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Он дарит людям счастья свет!</w:t>
      </w:r>
    </w:p>
    <w:p w:rsidR="008270A8" w:rsidRDefault="008270A8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8270A8" w:rsidRDefault="008270A8" w:rsidP="008270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Звучит Песня « Новый год»</w:t>
      </w:r>
    </w:p>
    <w:p w:rsidR="00F83DCE" w:rsidRDefault="00F83DCE" w:rsidP="008270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</w:p>
    <w:p w:rsidR="00F63F59" w:rsidRPr="00F63F59" w:rsidRDefault="008270A8" w:rsidP="00827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5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РЕБ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Новый год – волшебный </w:t>
      </w:r>
      <w:r w:rsidR="00F63F59" w:rsidRPr="00F63F5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праздник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</w:p>
    <w:p w:rsidR="00F63F59" w:rsidRPr="00F63F59" w:rsidRDefault="008270A8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Столько смеха, столько шума!</w:t>
      </w:r>
    </w:p>
    <w:p w:rsidR="00F63F59" w:rsidRPr="00F63F59" w:rsidRDefault="008270A8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Он одел всех нас, проказник,</w:t>
      </w:r>
    </w:p>
    <w:p w:rsidR="00F63F59" w:rsidRPr="00F63F59" w:rsidRDefault="00A8634A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В карнавальные костюмы!</w:t>
      </w:r>
    </w:p>
    <w:p w:rsidR="00F63F59" w:rsidRPr="00F63F59" w:rsidRDefault="00A8634A" w:rsidP="00A863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6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РЕБ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Горят гирлянды и огни,</w:t>
      </w:r>
    </w:p>
    <w:p w:rsidR="00F63F59" w:rsidRPr="00F63F59" w:rsidRDefault="00A8634A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Причудливые маски.</w:t>
      </w:r>
    </w:p>
    <w:p w:rsidR="00F63F59" w:rsidRPr="00F63F59" w:rsidRDefault="00A8634A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Сегодня все мы – я и ты –</w:t>
      </w:r>
    </w:p>
    <w:p w:rsidR="001538A5" w:rsidRDefault="00A8634A" w:rsidP="001538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Герои дивной сказки!</w:t>
      </w:r>
      <w:r w:rsidR="001538A5" w:rsidRPr="001538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 </w:t>
      </w:r>
    </w:p>
    <w:p w:rsidR="001538A5" w:rsidRPr="00F63F59" w:rsidRDefault="001538A5" w:rsidP="001538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7 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РЕБ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Расскажи нам, ёлочка сказку,</w:t>
      </w:r>
    </w:p>
    <w:p w:rsidR="001538A5" w:rsidRPr="00F63F59" w:rsidRDefault="001538A5" w:rsidP="001538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Сон волшебный нам, ёлка, навей,</w:t>
      </w:r>
    </w:p>
    <w:p w:rsidR="001538A5" w:rsidRPr="00F63F59" w:rsidRDefault="001538A5" w:rsidP="00153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Про дворцы, про леса и салазки</w:t>
      </w:r>
    </w:p>
    <w:p w:rsidR="00F63F59" w:rsidRPr="00F63F59" w:rsidRDefault="001538A5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Про волшебников и королей!</w:t>
      </w:r>
    </w:p>
    <w:p w:rsidR="001538A5" w:rsidRPr="00F63F59" w:rsidRDefault="001538A5" w:rsidP="001538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8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РЕБ</w:t>
      </w:r>
      <w:r w:rsidR="00A8634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И сегодня в день чудесный</w:t>
      </w:r>
    </w:p>
    <w:p w:rsidR="00F63F59" w:rsidRPr="00F63F59" w:rsidRDefault="00A8634A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Заведем мы хоровод!</w:t>
      </w:r>
    </w:p>
    <w:p w:rsidR="00F63F59" w:rsidRPr="00F63F59" w:rsidRDefault="00A8634A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</w:t>
      </w:r>
      <w:r w:rsidR="001538A5">
        <w:rPr>
          <w:rFonts w:ascii="Times New Roman" w:eastAsia="Times New Roman" w:hAnsi="Times New Roman" w:cs="Times New Roman"/>
          <w:color w:val="111111"/>
          <w:sz w:val="32"/>
          <w:szCs w:val="32"/>
        </w:rPr>
        <w:t>Запоём мы дружно песни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</w:p>
    <w:p w:rsidR="00F63F59" w:rsidRDefault="00A8634A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</w:t>
      </w:r>
      <w:r w:rsidRPr="001538A5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ВСЕ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: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Здравствуй, здравствуй, Новый год!</w:t>
      </w:r>
    </w:p>
    <w:p w:rsidR="001538A5" w:rsidRDefault="001538A5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1538A5" w:rsidRPr="001538A5" w:rsidRDefault="001538A5" w:rsidP="001538A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</w:rPr>
      </w:pPr>
      <w:r w:rsidRPr="001538A5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</w:rPr>
        <w:t xml:space="preserve">Дети стоят в 4 колонны, </w:t>
      </w:r>
    </w:p>
    <w:p w:rsidR="001538A5" w:rsidRPr="001538A5" w:rsidRDefault="001538A5" w:rsidP="001538A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</w:rPr>
      </w:pPr>
      <w:r w:rsidRPr="001538A5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</w:rPr>
        <w:t>делают перестроения в 2 круга – внешний и внутренний</w:t>
      </w:r>
      <w:r w:rsidR="00FF619B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</w:rPr>
        <w:t>…. садятся</w:t>
      </w:r>
    </w:p>
    <w:p w:rsidR="001538A5" w:rsidRPr="00F63F59" w:rsidRDefault="001538A5" w:rsidP="001538A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A8634A" w:rsidRDefault="00A8634A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F63F59" w:rsidRDefault="00A8634A" w:rsidP="00A8634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  <w:r w:rsidRPr="00A8634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Звучит 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ТАНЕЦ</w:t>
      </w:r>
      <w:r w:rsidR="00F63F59" w:rsidRPr="00A8634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 </w:t>
      </w:r>
      <w:r w:rsidR="00F63F59" w:rsidRPr="00A8634A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«Снежный бал</w:t>
      </w:r>
      <w:r w:rsidR="009469E8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 xml:space="preserve"> фей</w:t>
      </w:r>
      <w:r w:rsidR="00F63F59" w:rsidRPr="00A8634A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»</w:t>
      </w:r>
      <w:r w:rsidR="00956D3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 xml:space="preserve">  минкус </w:t>
      </w:r>
      <w:r w:rsidR="005A2645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– 2 гр</w:t>
      </w:r>
    </w:p>
    <w:p w:rsidR="00A8634A" w:rsidRPr="00A8634A" w:rsidRDefault="00A8634A" w:rsidP="00A8634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 w:rsidRPr="00A8634A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Хореография танцует</w:t>
      </w:r>
    </w:p>
    <w:p w:rsidR="00A8634A" w:rsidRDefault="00A8634A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A8634A" w:rsidRDefault="00A8634A" w:rsidP="00A863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F63F59" w:rsidRPr="00F63F59" w:rsidRDefault="001538A5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538A5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ВЕД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 xml:space="preserve"> 1</w:t>
      </w:r>
      <w:r w:rsidRPr="001538A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 xml:space="preserve">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Есть волшебные слова-</w:t>
      </w:r>
    </w:p>
    <w:p w:rsidR="00F63F59" w:rsidRPr="00F63F59" w:rsidRDefault="005E56EE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</w:t>
      </w:r>
      <w:r w:rsidR="001538A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Повторяйте, детвора-</w:t>
      </w:r>
    </w:p>
    <w:p w:rsidR="00F63F59" w:rsidRPr="00F63F59" w:rsidRDefault="005E56EE" w:rsidP="005E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</w:t>
      </w:r>
      <w:r w:rsidR="001538A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Чудо, чудо, появись… .</w:t>
      </w:r>
    </w:p>
    <w:p w:rsidR="00F63F59" w:rsidRPr="00F63F59" w:rsidRDefault="005E56EE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Сказка, сказка отзовись</w:t>
      </w:r>
      <w:r w:rsidR="009469E8">
        <w:rPr>
          <w:rFonts w:ascii="Times New Roman" w:eastAsia="Times New Roman" w:hAnsi="Times New Roman" w:cs="Times New Roman"/>
          <w:color w:val="111111"/>
          <w:sz w:val="32"/>
          <w:szCs w:val="32"/>
        </w:rPr>
        <w:t>….. (повторяем)</w:t>
      </w:r>
    </w:p>
    <w:p w:rsidR="005E56EE" w:rsidRDefault="005E56EE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5E56EE" w:rsidRPr="005E56EE" w:rsidRDefault="005E56EE" w:rsidP="005E56E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 w:rsidRPr="005E56E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Звучит 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Муз. Игра </w:t>
      </w:r>
      <w:r w:rsidRPr="005E56E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В гости в сказку</w:t>
      </w:r>
      <w:r w:rsidRPr="005E56E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»</w:t>
      </w:r>
      <w:r w:rsidR="009469E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 - все</w:t>
      </w:r>
    </w:p>
    <w:p w:rsidR="005E56EE" w:rsidRDefault="005E56EE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</w:pPr>
    </w:p>
    <w:p w:rsidR="00F63F59" w:rsidRPr="005E56EE" w:rsidRDefault="001538A5" w:rsidP="005E56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ВЕД 2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В некотором царстве, в некотором государстве,</w:t>
      </w:r>
    </w:p>
    <w:p w:rsidR="00F63F59" w:rsidRPr="00F63F59" w:rsidRDefault="005E56EE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Не высоко, не низко, не далеко, не близко,</w:t>
      </w:r>
    </w:p>
    <w:p w:rsidR="00F63F59" w:rsidRPr="00F63F59" w:rsidRDefault="005E56EE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Жил – был царь, стороны той государь.</w:t>
      </w:r>
    </w:p>
    <w:p w:rsidR="00F63F59" w:rsidRPr="00F63F59" w:rsidRDefault="005E56EE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И была у царя дочь – Забава.</w:t>
      </w:r>
    </w:p>
    <w:p w:rsidR="00F63F59" w:rsidRPr="00F63F59" w:rsidRDefault="00F63F59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F63F59" w:rsidRDefault="001538A5" w:rsidP="000261A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lastRenderedPageBreak/>
        <w:t>(Выходит Царевны Забавы</w:t>
      </w:r>
      <w:r w:rsidR="00F63F59" w:rsidRPr="000261AE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 xml:space="preserve"> </w:t>
      </w:r>
    </w:p>
    <w:p w:rsidR="001538A5" w:rsidRDefault="001538A5" w:rsidP="000261A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</w:p>
    <w:p w:rsidR="001538A5" w:rsidRDefault="001538A5" w:rsidP="000261A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 xml:space="preserve">ТАНЕЦ ЗАБАВ </w:t>
      </w:r>
      <w:r w:rsidR="005A2645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–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 xml:space="preserve"> хореография</w:t>
      </w:r>
      <w:r w:rsidR="005A2645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 xml:space="preserve"> – 2 гр</w:t>
      </w:r>
    </w:p>
    <w:p w:rsidR="000261AE" w:rsidRDefault="000261AE" w:rsidP="00956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</w:p>
    <w:p w:rsidR="001538A5" w:rsidRDefault="001538A5" w:rsidP="001538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(подходит к ним Царь)</w:t>
      </w:r>
    </w:p>
    <w:p w:rsidR="000261AE" w:rsidRDefault="000261AE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F63F59" w:rsidRPr="000261AE" w:rsidRDefault="00F63F59" w:rsidP="000261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</w:pPr>
      <w:r w:rsidRPr="0081252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Забава</w:t>
      </w:r>
      <w:r w:rsidR="000261AE" w:rsidRPr="0081252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 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Скучно очень</w:t>
      </w:r>
    </w:p>
    <w:p w:rsidR="00F63F59" w:rsidRPr="00F63F59" w:rsidRDefault="000261AE" w:rsidP="000261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Где же 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нам </w:t>
      </w:r>
      <w:hyperlink r:id="rId7" w:tooltip="Новый Год в детском саду" w:history="1">
        <w:r w:rsidR="00F63F59" w:rsidRPr="00F63F59">
          <w:rPr>
            <w:rFonts w:ascii="Times New Roman" w:eastAsia="Times New Roman" w:hAnsi="Times New Roman" w:cs="Times New Roman"/>
            <w:color w:val="0088BB"/>
            <w:sz w:val="32"/>
            <w:szCs w:val="32"/>
            <w:u w:val="single"/>
          </w:rPr>
          <w:t>новый год встречать</w:t>
        </w:r>
      </w:hyperlink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? </w:t>
      </w:r>
      <w:r w:rsidR="009469E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F63F59" w:rsidRPr="00F63F5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(обращается к Царю)</w:t>
      </w:r>
    </w:p>
    <w:p w:rsidR="00F63F59" w:rsidRPr="00F63F59" w:rsidRDefault="00F63F59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1252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Царь</w:t>
      </w:r>
      <w:r w:rsidRPr="0081252E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0261AE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Дома , </w:t>
      </w:r>
      <w:r w:rsidR="009469E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с </w:t>
      </w:r>
      <w:r w:rsidR="000261AE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родными……</w:t>
      </w:r>
      <w:r w:rsidR="009469E8">
        <w:rPr>
          <w:rFonts w:ascii="Times New Roman" w:eastAsia="Times New Roman" w:hAnsi="Times New Roman" w:cs="Times New Roman"/>
          <w:color w:val="111111"/>
          <w:sz w:val="32"/>
          <w:szCs w:val="32"/>
        </w:rPr>
        <w:t>(улыбается)</w:t>
      </w:r>
    </w:p>
    <w:p w:rsidR="00F63F59" w:rsidRPr="00F63F59" w:rsidRDefault="00F63F59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1252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Забава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: Надоело!</w:t>
      </w:r>
    </w:p>
    <w:p w:rsidR="00F63F59" w:rsidRPr="00F63F59" w:rsidRDefault="00F63F59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1252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Царь</w:t>
      </w:r>
      <w:r w:rsidRPr="0081252E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0261AE">
        <w:rPr>
          <w:rFonts w:ascii="Times New Roman" w:eastAsia="Times New Roman" w:hAnsi="Times New Roman" w:cs="Times New Roman"/>
          <w:color w:val="111111"/>
          <w:sz w:val="32"/>
          <w:szCs w:val="32"/>
        </w:rPr>
        <w:t>В ресторане с друзьями ?</w:t>
      </w:r>
      <w:r w:rsidR="009469E8">
        <w:rPr>
          <w:rFonts w:ascii="Times New Roman" w:eastAsia="Times New Roman" w:hAnsi="Times New Roman" w:cs="Times New Roman"/>
          <w:color w:val="111111"/>
          <w:sz w:val="32"/>
          <w:szCs w:val="32"/>
        </w:rPr>
        <w:t>???</w:t>
      </w:r>
    </w:p>
    <w:p w:rsidR="00F63F59" w:rsidRPr="00F63F59" w:rsidRDefault="00F63F59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1252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Забава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: Не хо</w:t>
      </w:r>
      <w:r w:rsidR="000261AE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- 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чу!</w:t>
      </w:r>
      <w:r w:rsidR="000261AE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Что то необычное хочется</w:t>
      </w:r>
    </w:p>
    <w:p w:rsidR="00F63F59" w:rsidRPr="00F63F59" w:rsidRDefault="00F63F59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1252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Царь</w:t>
      </w:r>
      <w:r w:rsidR="000261AE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Ну, хочешь, я не знаю… 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956D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Дед Мороз 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на </w:t>
      </w:r>
      <w:r w:rsidR="000261AE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летучем </w:t>
      </w:r>
      <w:r w:rsidRPr="00F63F59">
        <w:rPr>
          <w:rFonts w:ascii="Times New Roman" w:eastAsia="Times New Roman" w:hAnsi="Times New Roman" w:cs="Times New Roman"/>
          <w:b/>
          <w:bCs/>
          <w:color w:val="0088BB"/>
          <w:sz w:val="32"/>
          <w:szCs w:val="32"/>
          <w:u w:val="single"/>
        </w:rPr>
        <w:t xml:space="preserve">корабле </w:t>
      </w:r>
      <w:r w:rsidR="00956D34">
        <w:rPr>
          <w:rFonts w:ascii="Times New Roman" w:eastAsia="Times New Roman" w:hAnsi="Times New Roman" w:cs="Times New Roman"/>
          <w:b/>
          <w:bCs/>
          <w:color w:val="0088BB"/>
          <w:sz w:val="32"/>
          <w:szCs w:val="32"/>
          <w:u w:val="single"/>
        </w:rPr>
        <w:t>к нам прилетит ?</w:t>
      </w:r>
    </w:p>
    <w:p w:rsidR="00F63F59" w:rsidRPr="00F63F59" w:rsidRDefault="00F63F59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1252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Забава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  <w:r w:rsidR="009469E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(задумалась)…. 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Я согласна!</w:t>
      </w:r>
      <w:r w:rsidR="00A4208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!!! 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Ой, а кто же его построит</w:t>
      </w:r>
      <w:r w:rsidR="00956D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этот летучий корабль 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? </w:t>
      </w:r>
      <w:r w:rsidRPr="00F63F5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(Обращается к царю)</w:t>
      </w:r>
    </w:p>
    <w:p w:rsidR="00A4208D" w:rsidRDefault="00F63F59" w:rsidP="009469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1252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Царь</w:t>
      </w:r>
      <w:r w:rsidR="001538A5" w:rsidRPr="0081252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 </w:t>
      </w:r>
      <w:r w:rsidR="000261A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 xml:space="preserve"> А </w:t>
      </w:r>
      <w:r w:rsidR="009469E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Ваня </w:t>
      </w:r>
      <w:r w:rsidR="001538A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и построит…..(уходят на стулья </w:t>
      </w:r>
      <w:r w:rsidR="009469E8">
        <w:rPr>
          <w:rFonts w:ascii="Times New Roman" w:eastAsia="Times New Roman" w:hAnsi="Times New Roman" w:cs="Times New Roman"/>
          <w:color w:val="111111"/>
          <w:sz w:val="32"/>
          <w:szCs w:val="32"/>
        </w:rPr>
        <w:t>…)</w:t>
      </w:r>
    </w:p>
    <w:p w:rsidR="0081252E" w:rsidRDefault="0081252E" w:rsidP="009469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81252E" w:rsidRPr="0081252E" w:rsidRDefault="0081252E" w:rsidP="008125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</w:rPr>
        <w:t>Садится</w:t>
      </w:r>
    </w:p>
    <w:p w:rsidR="009469E8" w:rsidRPr="00A4208D" w:rsidRDefault="009469E8" w:rsidP="009469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F63F59" w:rsidRPr="009469E8" w:rsidRDefault="0083518C" w:rsidP="009469E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Звучит Танец. Парней – Выход Вани</w:t>
      </w:r>
      <w:r w:rsidR="0081252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= хореография</w:t>
      </w:r>
      <w:r w:rsidR="005A2645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 – </w:t>
      </w:r>
      <w:r w:rsidR="00956D34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2 = 1гр</w:t>
      </w:r>
    </w:p>
    <w:p w:rsidR="00F63F59" w:rsidRPr="00F63F59" w:rsidRDefault="00F63F59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F63F59" w:rsidRPr="00F63F59" w:rsidRDefault="00F63F59" w:rsidP="008351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1252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Ваня</w:t>
      </w:r>
      <w:r w:rsidRPr="0081252E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="0083518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Слышал я, что в странах дальних</w:t>
      </w:r>
    </w:p>
    <w:p w:rsidR="00F63F59" w:rsidRPr="00F63F59" w:rsidRDefault="0083518C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Где-то, кто-то видел лес,</w:t>
      </w:r>
    </w:p>
    <w:p w:rsidR="00F63F59" w:rsidRPr="00F63F59" w:rsidRDefault="0083518C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Он волшебный, музыкальный,</w:t>
      </w:r>
    </w:p>
    <w:p w:rsidR="00F63F59" w:rsidRDefault="0083518C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Полный сказочных чудес!</w:t>
      </w:r>
    </w:p>
    <w:p w:rsidR="00F83DCE" w:rsidRDefault="00F83DCE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F83DCE" w:rsidRDefault="005A2645" w:rsidP="00F83DC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П</w:t>
      </w:r>
      <w:r w:rsidR="00F83DC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ЕСНЯ «Зимний лес»</w:t>
      </w:r>
      <w:r w:rsidR="00956D34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 - все</w:t>
      </w:r>
    </w:p>
    <w:p w:rsidR="00F83DCE" w:rsidRDefault="00F83DCE" w:rsidP="00F83DC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4 колонны</w:t>
      </w:r>
    </w:p>
    <w:p w:rsidR="005A2645" w:rsidRPr="00F83DCE" w:rsidRDefault="005A2645" w:rsidP="00F83DC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</w:p>
    <w:p w:rsidR="00F63F59" w:rsidRPr="00F63F59" w:rsidRDefault="00EB625F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</w:t>
      </w:r>
      <w:r w:rsidR="00F83DCE" w:rsidRPr="00F83DC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ВАНЯ</w:t>
      </w:r>
      <w:r w:rsidR="00F83DCE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Там построю я </w:t>
      </w:r>
      <w:r w:rsidR="00F63F59" w:rsidRPr="00F63F5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корабль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</w:p>
    <w:p w:rsidR="00F63F59" w:rsidRPr="00F63F59" w:rsidRDefault="00EB625F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Чтобы по небу летать,</w:t>
      </w:r>
    </w:p>
    <w:p w:rsidR="00F63F59" w:rsidRPr="00F63F59" w:rsidRDefault="00EB625F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Полетим за Дед Морозом</w:t>
      </w:r>
    </w:p>
    <w:p w:rsidR="00F63F59" w:rsidRPr="00F63F59" w:rsidRDefault="00EB625F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Вместе Новый год встречать!</w:t>
      </w:r>
    </w:p>
    <w:p w:rsidR="00EB625F" w:rsidRDefault="00EB625F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F63F59" w:rsidRPr="00F63F59" w:rsidRDefault="0081252E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1252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Вед 1</w:t>
      </w:r>
      <w:r w:rsidR="00EB625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Скоро сказка сказывается, да не скоро дело делается.</w:t>
      </w:r>
    </w:p>
    <w:p w:rsidR="00F63F59" w:rsidRDefault="00F63F59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Ходил Ваня по лесам, по дорогам, полсвета обошёл, да так и </w:t>
      </w:r>
      <w:r w:rsidR="00EB625F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не нашёл </w:t>
      </w:r>
      <w:r w:rsidR="00956D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дорогу в волшебный лес </w:t>
      </w:r>
      <w:r w:rsidR="00EB625F">
        <w:rPr>
          <w:rFonts w:ascii="Times New Roman" w:eastAsia="Times New Roman" w:hAnsi="Times New Roman" w:cs="Times New Roman"/>
          <w:color w:val="111111"/>
          <w:sz w:val="32"/>
          <w:szCs w:val="32"/>
        </w:rPr>
        <w:t>…..</w:t>
      </w:r>
    </w:p>
    <w:p w:rsidR="00EB625F" w:rsidRDefault="00EB625F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EB625F" w:rsidRDefault="00EB625F" w:rsidP="008125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 w:rsidRPr="0081252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Звучит Муз. Игра «</w:t>
      </w:r>
      <w:r w:rsidR="0081252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Поход</w:t>
      </w:r>
      <w:r w:rsidRPr="0081252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 »</w:t>
      </w:r>
      <w:r w:rsidR="008F760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 = все</w:t>
      </w:r>
      <w:r w:rsidR="0009314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 по кругу, потом садятся</w:t>
      </w:r>
    </w:p>
    <w:p w:rsidR="0081252E" w:rsidRPr="0081252E" w:rsidRDefault="0081252E" w:rsidP="008125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</w:p>
    <w:p w:rsidR="00F63F59" w:rsidRPr="00F63F59" w:rsidRDefault="0009314C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ВЕД </w:t>
      </w:r>
      <w:r w:rsidR="00956D34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1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Много времени проходит, вот он к озеру подходит.</w:t>
      </w:r>
    </w:p>
    <w:p w:rsidR="0009314C" w:rsidRDefault="0009314C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F63F59" w:rsidRPr="005A2645" w:rsidRDefault="0009314C" w:rsidP="0009314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</w:rPr>
      </w:pPr>
      <w:r w:rsidRPr="005A2645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</w:rPr>
        <w:t>(</w:t>
      </w:r>
      <w:r w:rsidR="00F63F59" w:rsidRPr="005A2645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</w:rPr>
        <w:t>Появляется Водяной) :</w:t>
      </w:r>
    </w:p>
    <w:p w:rsidR="0009314C" w:rsidRDefault="0009314C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F63F59" w:rsidRPr="00F63F59" w:rsidRDefault="00F63F59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9314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Ваня,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="0009314C" w:rsidRPr="0009314C"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>(</w:t>
      </w:r>
      <w:r w:rsidRPr="0009314C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bdr w:val="none" w:sz="0" w:space="0" w:color="auto" w:frame="1"/>
        </w:rPr>
        <w:t>испуганно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  <w:r w:rsidR="0009314C">
        <w:rPr>
          <w:rFonts w:ascii="Times New Roman" w:eastAsia="Times New Roman" w:hAnsi="Times New Roman" w:cs="Times New Roman"/>
          <w:color w:val="111111"/>
          <w:sz w:val="32"/>
          <w:szCs w:val="32"/>
        </w:rPr>
        <w:t>)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Ты кто такой?</w:t>
      </w:r>
    </w:p>
    <w:p w:rsidR="00F63F59" w:rsidRPr="00F63F59" w:rsidRDefault="00F63F59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9314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Водяной;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09314C">
        <w:rPr>
          <w:rFonts w:ascii="Times New Roman" w:eastAsia="Times New Roman" w:hAnsi="Times New Roman" w:cs="Times New Roman"/>
          <w:color w:val="111111"/>
          <w:sz w:val="32"/>
          <w:szCs w:val="32"/>
        </w:rPr>
        <w:t>(</w:t>
      </w:r>
      <w:r w:rsidRPr="0009314C">
        <w:rPr>
          <w:rFonts w:ascii="Times New Roman" w:eastAsia="Times New Roman" w:hAnsi="Times New Roman" w:cs="Times New Roman"/>
          <w:i/>
          <w:color w:val="111111"/>
          <w:sz w:val="32"/>
          <w:szCs w:val="32"/>
          <w:bdr w:val="none" w:sz="0" w:space="0" w:color="auto" w:frame="1"/>
        </w:rPr>
        <w:t>начинает петь</w:t>
      </w:r>
      <w:r w:rsidR="0009314C">
        <w:rPr>
          <w:rFonts w:ascii="Times New Roman" w:eastAsia="Times New Roman" w:hAnsi="Times New Roman" w:cs="Times New Roman"/>
          <w:color w:val="111111"/>
          <w:sz w:val="32"/>
          <w:szCs w:val="32"/>
        </w:rPr>
        <w:t>)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F63F59" w:rsidRPr="00F63F59" w:rsidRDefault="00F83DCE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Я водяной, я Водяной</w:t>
      </w:r>
    </w:p>
    <w:p w:rsidR="00F63F59" w:rsidRDefault="00F83DCE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Поговорил бы кто со мной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……</w:t>
      </w:r>
    </w:p>
    <w:p w:rsidR="00F83DCE" w:rsidRDefault="00F83DCE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F83DCE" w:rsidRDefault="00F83DCE" w:rsidP="00F83DC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Танец </w:t>
      </w:r>
      <w:r w:rsidR="002B1931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русалок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… - хореография</w:t>
      </w:r>
      <w:r w:rsidR="005A2645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 – 10 </w:t>
      </w:r>
      <w:r w:rsidR="00956D34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+ 1 </w:t>
      </w:r>
      <w:r w:rsidR="005A2645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гр</w:t>
      </w:r>
    </w:p>
    <w:p w:rsidR="00F83DCE" w:rsidRPr="00F83DCE" w:rsidRDefault="00F83DCE" w:rsidP="00F83DC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</w:p>
    <w:p w:rsidR="00F63F59" w:rsidRPr="00F63F59" w:rsidRDefault="00F63F59" w:rsidP="00F83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83DC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Водяной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  <w:r w:rsidR="00F83DCE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Ты откуда </w:t>
      </w:r>
      <w:r w:rsidR="00F83DCE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взялся 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?</w:t>
      </w:r>
      <w:r w:rsidR="005A264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Ты куда и зачем ?</w:t>
      </w:r>
    </w:p>
    <w:p w:rsidR="00F63F59" w:rsidRPr="00F83DCE" w:rsidRDefault="00F63F59" w:rsidP="00F83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 w:rsidRPr="00F83DC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Ваня</w:t>
      </w:r>
      <w:r w:rsidRPr="00F83DC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:</w:t>
      </w:r>
      <w:r w:rsidR="00F83DC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 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У меня одна забота, как построить </w:t>
      </w:r>
      <w:r w:rsidRPr="00F63F5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Летучий Корабль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!</w:t>
      </w:r>
    </w:p>
    <w:p w:rsidR="00F63F59" w:rsidRPr="005A2645" w:rsidRDefault="00F63F59" w:rsidP="005A26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5A2645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Водяной</w:t>
      </w:r>
      <w:r w:rsidRPr="005A2645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="005A2645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Сам взлетел бы я давно,</w:t>
      </w:r>
    </w:p>
    <w:p w:rsidR="00F63F59" w:rsidRPr="00F63F59" w:rsidRDefault="005A2645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Да вот видно не дано!</w:t>
      </w:r>
    </w:p>
    <w:p w:rsidR="00F63F59" w:rsidRPr="00F63F59" w:rsidRDefault="005A2645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У меня внутри водица</w:t>
      </w:r>
    </w:p>
    <w:p w:rsidR="00F63F59" w:rsidRPr="00F63F59" w:rsidRDefault="005A2645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Довелось таким родиться,</w:t>
      </w:r>
    </w:p>
    <w:p w:rsidR="00F63F59" w:rsidRPr="00F63F59" w:rsidRDefault="005A2645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Не судьба, видать, ну что</w:t>
      </w:r>
      <w:r w:rsidR="00956D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ж!</w:t>
      </w:r>
    </w:p>
    <w:p w:rsidR="00F63F59" w:rsidRPr="00F63F59" w:rsidRDefault="005A2645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Вижу, Парень,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ты хорош!</w:t>
      </w:r>
    </w:p>
    <w:p w:rsidR="005A2645" w:rsidRDefault="005A2645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Посмотрю, какой ты хваткий </w:t>
      </w:r>
    </w:p>
    <w:p w:rsidR="005A2645" w:rsidRDefault="005A2645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отгадай мои загадки. </w:t>
      </w:r>
    </w:p>
    <w:p w:rsidR="00F63F59" w:rsidRDefault="005A2645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</w:t>
      </w:r>
      <w:r w:rsidR="00956D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А вы дети помогайте Ванюше.</w:t>
      </w:r>
    </w:p>
    <w:p w:rsidR="00956D34" w:rsidRPr="00F63F59" w:rsidRDefault="00956D34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F63F59" w:rsidRPr="00F63F59" w:rsidRDefault="00F63F59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1. Кто снег белый разбросал, речку крепким льдом сковал,</w:t>
      </w:r>
    </w:p>
    <w:p w:rsidR="00F63F59" w:rsidRPr="00F63F59" w:rsidRDefault="00F63F59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С вьюгой, холодом пришла, как зовут её? </w:t>
      </w:r>
      <w:r w:rsidRPr="00F63F5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(Зима)</w:t>
      </w:r>
    </w:p>
    <w:p w:rsidR="00F63F59" w:rsidRPr="00F63F59" w:rsidRDefault="00F63F59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2. Без досок, без топоров, через речку мост готов</w:t>
      </w:r>
    </w:p>
    <w:p w:rsidR="00F63F59" w:rsidRPr="00F63F59" w:rsidRDefault="00F63F59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Мост, как синее стекло, скользко, весело, светло! </w:t>
      </w:r>
      <w:r w:rsidRPr="00F63F5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(Лёд)</w:t>
      </w:r>
    </w:p>
    <w:p w:rsidR="00F63F59" w:rsidRPr="00F63F59" w:rsidRDefault="00F63F59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3. Какой это мастер на стёкла нанёс, и листья и травы и заросли роз? </w:t>
      </w:r>
      <w:r w:rsidRPr="00F63F5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(Мороз)</w:t>
      </w:r>
    </w:p>
    <w:p w:rsidR="00F63F59" w:rsidRPr="00F63F59" w:rsidRDefault="00F63F59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4. Две сестрёнки, две плетёнки, из овечьей шерсти тонкой, как гулять, так надевать, чтоб не мёрзли пять два пять. </w:t>
      </w:r>
      <w:r w:rsidRPr="00F63F5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(Рукавицы)</w:t>
      </w:r>
    </w:p>
    <w:p w:rsidR="00956D34" w:rsidRDefault="00956D34" w:rsidP="00D03A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</w:pPr>
    </w:p>
    <w:p w:rsidR="00F63F59" w:rsidRPr="00D03AEA" w:rsidRDefault="00F63F59" w:rsidP="00D03A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 w:rsidRPr="005A2645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Водяной</w:t>
      </w:r>
      <w:r w:rsidRPr="005A2645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:</w:t>
      </w:r>
      <w:r w:rsidR="00D03AE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 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Ишь, какие догадливые!</w:t>
      </w:r>
    </w:p>
    <w:p w:rsidR="002B1931" w:rsidRDefault="00D03AEA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Всё знают! Придётся, видно помочь Ване!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</w:p>
    <w:p w:rsidR="00F63F59" w:rsidRPr="00F63F59" w:rsidRDefault="00D03AEA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</w:t>
      </w:r>
      <w:r w:rsidR="002B19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Есть на дне морском сундук</w:t>
      </w:r>
    </w:p>
    <w:p w:rsidR="00F63F59" w:rsidRPr="00F63F59" w:rsidRDefault="00D03AEA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</w:t>
      </w:r>
      <w:r w:rsidR="002B19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В нём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2 молодца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живут</w:t>
      </w:r>
    </w:p>
    <w:p w:rsidR="00F63F59" w:rsidRPr="00F63F59" w:rsidRDefault="00D03AEA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</w:t>
      </w:r>
      <w:r w:rsidR="002B193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Стоит только постучать,</w:t>
      </w:r>
    </w:p>
    <w:p w:rsidR="002B1931" w:rsidRDefault="002B1931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Громко молодцам сказать, </w:t>
      </w:r>
    </w:p>
    <w:p w:rsidR="00F63F59" w:rsidRPr="00F63F59" w:rsidRDefault="002B1931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эй, вы там из ларца, одинаковых с лица!</w:t>
      </w:r>
    </w:p>
    <w:p w:rsidR="00F63F59" w:rsidRDefault="002B1931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 xml:space="preserve">   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Просьбы разные для вас, все исполнят в тот же час!</w:t>
      </w:r>
    </w:p>
    <w:p w:rsidR="002B1931" w:rsidRDefault="002B1931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B1931" w:rsidRDefault="002B1931" w:rsidP="002B19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 w:rsidRPr="002B1931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ИГРА «ДОСТАНЬ ЛАРЕЦ»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 ???</w:t>
      </w:r>
    </w:p>
    <w:p w:rsidR="002B1931" w:rsidRDefault="002B1931" w:rsidP="002B19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</w:p>
    <w:p w:rsidR="002B1931" w:rsidRDefault="002B1931" w:rsidP="002B19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Выходят 2 молодца</w:t>
      </w:r>
    </w:p>
    <w:p w:rsidR="002B1931" w:rsidRPr="002B1931" w:rsidRDefault="002B1931" w:rsidP="002B19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</w:p>
    <w:p w:rsidR="00F63F59" w:rsidRPr="002B1931" w:rsidRDefault="00F63F59" w:rsidP="002B19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 w:rsidRPr="002B1931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Молод</w:t>
      </w:r>
      <w:r w:rsidR="002B1931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ец 1</w:t>
      </w:r>
      <w:r w:rsidRPr="002B1931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:</w:t>
      </w:r>
      <w:r w:rsidR="002B1931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 </w:t>
      </w:r>
      <w:r w:rsidR="002B1931">
        <w:rPr>
          <w:rFonts w:ascii="Times New Roman" w:eastAsia="Times New Roman" w:hAnsi="Times New Roman" w:cs="Times New Roman"/>
          <w:color w:val="111111"/>
          <w:sz w:val="32"/>
          <w:szCs w:val="32"/>
        </w:rPr>
        <w:t>Что хозяин ты желаешь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?</w:t>
      </w:r>
    </w:p>
    <w:p w:rsidR="00F63F59" w:rsidRPr="00F63F59" w:rsidRDefault="002B1931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И о чём сейчас мечтаешь?</w:t>
      </w:r>
    </w:p>
    <w:p w:rsidR="00F63F59" w:rsidRPr="00F63F59" w:rsidRDefault="00A84074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Молодец 2 :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Все готовы сделать в раз</w:t>
      </w:r>
    </w:p>
    <w:p w:rsidR="00F63F59" w:rsidRPr="00F63F59" w:rsidRDefault="00A84074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Отдавай дружок приказ!</w:t>
      </w:r>
    </w:p>
    <w:p w:rsidR="00F63F59" w:rsidRPr="00A84074" w:rsidRDefault="00F63F59" w:rsidP="00A840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A84074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Ваня</w:t>
      </w:r>
      <w:r w:rsidRPr="00A84074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="00A84074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Из ларца вы вылезайте</w:t>
      </w:r>
    </w:p>
    <w:p w:rsidR="00F63F59" w:rsidRPr="00F63F59" w:rsidRDefault="00A84074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Строить </w:t>
      </w:r>
      <w:r w:rsidR="00F63F59" w:rsidRPr="00F63F5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корабль начинайте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!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( ушли</w:t>
      </w:r>
      <w:r w:rsidR="00956D3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)</w:t>
      </w:r>
    </w:p>
    <w:p w:rsidR="00A84074" w:rsidRDefault="00A84074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A84074" w:rsidRDefault="00F63F59" w:rsidP="00956D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A84074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Танец </w:t>
      </w:r>
      <w:r w:rsidRPr="00956D3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«В</w:t>
      </w:r>
      <w:r w:rsidR="00A84074" w:rsidRPr="00956D3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о</w:t>
      </w:r>
      <w:r w:rsidRPr="00956D3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 xml:space="preserve"> кузнеце»</w:t>
      </w:r>
      <w:r w:rsidRPr="00A84074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 </w:t>
      </w:r>
      <w:r w:rsidR="00956D3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 xml:space="preserve"> - все</w:t>
      </w:r>
      <w:r w:rsidR="00956D3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4 колонны</w:t>
      </w:r>
    </w:p>
    <w:p w:rsidR="00956D34" w:rsidRDefault="00956D34" w:rsidP="00A8407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</w:p>
    <w:p w:rsidR="00A84074" w:rsidRDefault="00F63F59" w:rsidP="00A8407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F63F5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(после танца </w:t>
      </w:r>
      <w:r w:rsidR="00A8407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на заднике развиваются паруса - </w:t>
      </w:r>
      <w:r w:rsidRPr="00F63F5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 </w:t>
      </w:r>
    </w:p>
    <w:p w:rsidR="00F63F59" w:rsidRPr="00A84074" w:rsidRDefault="00F63F59" w:rsidP="00A8407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</w:pPr>
      <w:r w:rsidRPr="00F63F59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Летучий корабль</w:t>
      </w:r>
      <w:r w:rsidR="00A84074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 xml:space="preserve"> – Голубая материя</w:t>
      </w:r>
      <w:r w:rsidRPr="00F63F5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A84074" w:rsidRDefault="00A84074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</w:p>
    <w:p w:rsidR="00F63F59" w:rsidRPr="00A84074" w:rsidRDefault="00A84074" w:rsidP="00A8407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 xml:space="preserve">(Выходит </w:t>
      </w:r>
      <w:r w:rsidR="00F63F59" w:rsidRPr="00A8407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Забава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, царь, Вань</w:t>
      </w:r>
      <w:r w:rsidR="000C31B7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 xml:space="preserve">, Водяной на месте </w:t>
      </w:r>
      <w:r w:rsidR="00F63F59" w:rsidRPr="00A8407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)</w:t>
      </w:r>
    </w:p>
    <w:p w:rsidR="00A84074" w:rsidRDefault="00A84074" w:rsidP="00A840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</w:pPr>
    </w:p>
    <w:p w:rsidR="00F63F59" w:rsidRPr="00F63F59" w:rsidRDefault="00F63F59" w:rsidP="00A840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84074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Царевна Забава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:Ах ты, Ваня молодец!</w:t>
      </w:r>
    </w:p>
    <w:p w:rsidR="00F63F59" w:rsidRPr="00F63F59" w:rsidRDefault="00A84074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Всем на диво ты творец,</w:t>
      </w:r>
    </w:p>
    <w:p w:rsidR="00F63F59" w:rsidRPr="00F63F59" w:rsidRDefault="00BA4FD9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         </w:t>
      </w:r>
      <w:r w:rsidR="00412B65">
        <w:rPr>
          <w:rFonts w:ascii="Times New Roman" w:eastAsia="Times New Roman" w:hAnsi="Times New Roman" w:cs="Times New Roman"/>
          <w:color w:val="111111"/>
          <w:sz w:val="32"/>
          <w:szCs w:val="32"/>
        </w:rPr>
        <w:t>Только как же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полетим</w:t>
      </w:r>
    </w:p>
    <w:p w:rsidR="00F63F59" w:rsidRPr="00F63F59" w:rsidRDefault="00BA4FD9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         </w:t>
      </w:r>
      <w:r w:rsidR="00412B6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Дед Мороза пригласим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?</w:t>
      </w:r>
    </w:p>
    <w:p w:rsidR="00F63F59" w:rsidRDefault="000C31B7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u w:val="single"/>
          <w:bdr w:val="none" w:sz="0" w:space="0" w:color="auto" w:frame="1"/>
        </w:rPr>
        <w:t xml:space="preserve">ВОДЯНОЙ </w:t>
      </w:r>
      <w:r w:rsidR="00412B65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u w:val="single"/>
          <w:bdr w:val="none" w:sz="0" w:space="0" w:color="auto" w:frame="1"/>
        </w:rPr>
        <w:t xml:space="preserve">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Слова заветные нужны,</w:t>
      </w:r>
    </w:p>
    <w:p w:rsidR="00412B65" w:rsidRPr="00F63F59" w:rsidRDefault="00412B65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     Без них корабль не полетит….</w:t>
      </w:r>
    </w:p>
    <w:p w:rsidR="00F63F59" w:rsidRDefault="000C31B7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Сестра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моя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летает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, она и знает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!</w:t>
      </w:r>
    </w:p>
    <w:p w:rsidR="000C31B7" w:rsidRDefault="000C31B7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0C31B7" w:rsidRPr="000C31B7" w:rsidRDefault="000C31B7" w:rsidP="000C31B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0C31B7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(все уходят по местам)</w:t>
      </w:r>
    </w:p>
    <w:p w:rsidR="000C31B7" w:rsidRDefault="000C31B7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F63F59" w:rsidRPr="00F63F59" w:rsidRDefault="000C31B7" w:rsidP="000C3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</w:t>
      </w:r>
      <w:r w:rsidRPr="000C31B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ВЕД </w:t>
      </w:r>
      <w:r w:rsidR="00412B65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2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Вот пошёл Ванюша в лес, полный сказочных чудес!</w:t>
      </w:r>
    </w:p>
    <w:p w:rsidR="00304C97" w:rsidRDefault="00304C97" w:rsidP="00304C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</w:p>
    <w:p w:rsidR="00F63F59" w:rsidRPr="00F63F59" w:rsidRDefault="00F63F59" w:rsidP="00304C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63F5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(ходит вокруг ёлки)</w:t>
      </w:r>
    </w:p>
    <w:p w:rsidR="00304C97" w:rsidRDefault="00304C97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F63F59" w:rsidRPr="00F63F59" w:rsidRDefault="00304C97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ВЕД 2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Лес дремучий зашумел, снег с деревьев полетел.</w:t>
      </w:r>
    </w:p>
    <w:p w:rsidR="00304C97" w:rsidRDefault="00304C97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F63F59" w:rsidRDefault="00412B65" w:rsidP="00E758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Песня </w:t>
      </w:r>
      <w:r w:rsidR="00E7582D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 </w:t>
      </w:r>
      <w:r w:rsidR="00E7582D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 xml:space="preserve">«Снег – снежок </w:t>
      </w:r>
      <w:r w:rsidR="00F63F59" w:rsidRPr="00304C97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»</w:t>
      </w:r>
      <w:r w:rsidR="00E7582D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 xml:space="preserve"> - все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 xml:space="preserve"> 4 колонны</w:t>
      </w:r>
    </w:p>
    <w:p w:rsidR="00F63F59" w:rsidRPr="00E7582D" w:rsidRDefault="00F63F59" w:rsidP="00E758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</w:p>
    <w:p w:rsidR="00E7582D" w:rsidRDefault="00E7582D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</w:p>
    <w:p w:rsidR="00F63F59" w:rsidRPr="00F63F59" w:rsidRDefault="00E7582D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ВЕД </w:t>
      </w:r>
      <w:r w:rsidR="00FB5EC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1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Всё снежком запорошило</w:t>
      </w:r>
    </w:p>
    <w:p w:rsidR="00F63F59" w:rsidRPr="00F63F59" w:rsidRDefault="00E7582D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 xml:space="preserve">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И тропинки не найдёшь</w:t>
      </w:r>
    </w:p>
    <w:p w:rsidR="00F63F59" w:rsidRPr="00F63F59" w:rsidRDefault="00E7582D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FB5ECC" w:rsidRPr="00FB5EC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ВЕД </w:t>
      </w:r>
      <w:r w:rsidR="00412B65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1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Где искать Ягу лесную?</w:t>
      </w:r>
    </w:p>
    <w:p w:rsidR="00F63F59" w:rsidRPr="00F63F59" w:rsidRDefault="00E7582D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Где ты бабушка живёшь?</w:t>
      </w:r>
    </w:p>
    <w:p w:rsidR="00412B65" w:rsidRDefault="00412B65" w:rsidP="00E758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</w:p>
    <w:p w:rsidR="00F63F59" w:rsidRDefault="00F63F59" w:rsidP="00E758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  <w:r w:rsidRPr="00E7582D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Танец Бабок – Ёжек </w:t>
      </w:r>
      <w:r w:rsidRPr="00E7582D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(в руках метёлки)</w:t>
      </w:r>
    </w:p>
    <w:p w:rsidR="0023320E" w:rsidRDefault="0023320E" w:rsidP="00E758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- хореография 1</w:t>
      </w:r>
      <w:r w:rsidR="00412B65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и 10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 xml:space="preserve"> гр</w:t>
      </w:r>
    </w:p>
    <w:p w:rsidR="0023320E" w:rsidRDefault="0023320E" w:rsidP="00E758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</w:p>
    <w:p w:rsidR="0023320E" w:rsidRDefault="0023320E" w:rsidP="00E758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Выходит Бабка Яга</w:t>
      </w:r>
    </w:p>
    <w:p w:rsidR="0023320E" w:rsidRPr="00E7582D" w:rsidRDefault="0023320E" w:rsidP="00E7582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</w:p>
    <w:p w:rsidR="00F63F59" w:rsidRPr="00F63F59" w:rsidRDefault="00F63F59" w:rsidP="002332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B5EC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Бабка – Ё жка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  <w:r w:rsidR="0023320E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Ой, кто это ко мне пожаловал!</w:t>
      </w:r>
    </w:p>
    <w:p w:rsidR="00F63F59" w:rsidRPr="00F63F59" w:rsidRDefault="0023320E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Какой хорошенький, какой упитанный!</w:t>
      </w:r>
    </w:p>
    <w:p w:rsidR="00F63F59" w:rsidRPr="00F63F59" w:rsidRDefault="00FB5ECC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Зачем, милок пришёл?</w:t>
      </w:r>
    </w:p>
    <w:p w:rsidR="00F63F59" w:rsidRPr="00FB5ECC" w:rsidRDefault="00F63F59" w:rsidP="00FB5E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 w:rsidRPr="00FB5EC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Ваня</w:t>
      </w:r>
      <w:r w:rsidRPr="00FB5EC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:</w:t>
      </w:r>
      <w:r w:rsidR="00FB5EC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 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Мне слова нужны заветные, без них не полетишь на </w:t>
      </w:r>
      <w:r w:rsidRPr="00F63F5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Летучем корабле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!</w:t>
      </w:r>
    </w:p>
    <w:p w:rsidR="00F63F59" w:rsidRPr="00FB5ECC" w:rsidRDefault="00F63F59" w:rsidP="00FB5E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FB5EC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Бабка – Ё жка</w:t>
      </w:r>
      <w:r w:rsidRPr="00FB5ECC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="00FB5ECC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Летать захотел? Какие такие слова?</w:t>
      </w:r>
    </w:p>
    <w:p w:rsidR="00F63F59" w:rsidRPr="00F63F59" w:rsidRDefault="00FB5ECC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А ты меня напоил, накормил?</w:t>
      </w:r>
    </w:p>
    <w:p w:rsidR="00F63F59" w:rsidRPr="00F63F59" w:rsidRDefault="00FB5ECC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Меня Бабку – Ёжку развеселил?</w:t>
      </w:r>
    </w:p>
    <w:p w:rsidR="00F63F59" w:rsidRPr="00FB5ECC" w:rsidRDefault="00F63F59" w:rsidP="00FB5E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FB5EC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Вед</w:t>
      </w:r>
      <w:r w:rsidR="00FB5ECC" w:rsidRPr="00FB5EC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 xml:space="preserve"> </w:t>
      </w:r>
      <w:r w:rsidR="00412B65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2</w:t>
      </w:r>
      <w:r w:rsidR="00FB5ECC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Ребята давайте поможем Ване, поиграем с Бабкой – Ёжкой, а то ей, наверное, совсем в лесу одной скучно.</w:t>
      </w:r>
      <w:r w:rsidR="00412B6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(проводит игру )</w:t>
      </w:r>
    </w:p>
    <w:p w:rsidR="00FB5ECC" w:rsidRDefault="00FB5ECC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F63F59" w:rsidRPr="00FB5ECC" w:rsidRDefault="00F63F59" w:rsidP="00FB5E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 w:rsidRPr="00FB5EC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Игра с мётлами </w:t>
      </w:r>
      <w:r w:rsidRPr="00FB5ECC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(или другая)</w:t>
      </w:r>
    </w:p>
    <w:p w:rsidR="00FB5ECC" w:rsidRDefault="00FB5ECC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</w:pPr>
    </w:p>
    <w:p w:rsidR="00F63F59" w:rsidRPr="00FB5ECC" w:rsidRDefault="00F63F59" w:rsidP="00FB5E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FB5EC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Бабка – Ё жка</w:t>
      </w:r>
      <w:r w:rsidRPr="00FB5ECC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="00FB5ECC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Молодцы какие!</w:t>
      </w:r>
    </w:p>
    <w:p w:rsidR="00F63F59" w:rsidRPr="00F63F59" w:rsidRDefault="00FB5ECC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Я вас к себе в лесной Большой театр определяю!</w:t>
      </w:r>
    </w:p>
    <w:p w:rsidR="00F63F59" w:rsidRPr="00F63F59" w:rsidRDefault="00FB5ECC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Ну всё, некогда тут мне с вами, лететь пора!</w:t>
      </w:r>
    </w:p>
    <w:p w:rsidR="00FB5ECC" w:rsidRDefault="00FB5ECC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По мётлам!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!!!</w:t>
      </w:r>
      <w:r w:rsidR="00412B6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…………(все бабки сели на метла)</w:t>
      </w:r>
    </w:p>
    <w:p w:rsidR="00F63F59" w:rsidRPr="00F63F59" w:rsidRDefault="00FB5ECC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412B6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-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Земля, прощай! В Добрый путь!</w:t>
      </w:r>
    </w:p>
    <w:p w:rsidR="00F63F59" w:rsidRDefault="00F63F59" w:rsidP="00FB5E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B5EC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Ваня</w:t>
      </w:r>
      <w:r w:rsidRPr="00FB5EC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:</w:t>
      </w:r>
      <w:r w:rsidR="00412B65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 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Ну вот, </w:t>
      </w:r>
      <w:r w:rsidR="00FB5EC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они слова заветные…. Теперь 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можно и за </w:t>
      </w:r>
      <w:r w:rsidR="00FB5EC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Дед 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Морозом отправляться,</w:t>
      </w:r>
    </w:p>
    <w:p w:rsidR="00412B65" w:rsidRDefault="00412B65" w:rsidP="00FB5E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412B65" w:rsidRDefault="00412B65" w:rsidP="00FB5E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12B65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Вед 1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 </w:t>
      </w:r>
      <w:r w:rsidRPr="00412B65">
        <w:rPr>
          <w:rFonts w:ascii="Times New Roman" w:eastAsia="Times New Roman" w:hAnsi="Times New Roman" w:cs="Times New Roman"/>
          <w:color w:val="111111"/>
          <w:sz w:val="32"/>
          <w:szCs w:val="32"/>
        </w:rPr>
        <w:t>Наш корабль летит по свету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</w:p>
    <w:p w:rsidR="00412B65" w:rsidRDefault="00412B65" w:rsidP="00FB5E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Близко. Близко Новый год</w:t>
      </w:r>
    </w:p>
    <w:p w:rsidR="00412B65" w:rsidRDefault="00412B65" w:rsidP="00FB5E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Дед Мороза ищем все мы…</w:t>
      </w:r>
    </w:p>
    <w:p w:rsidR="00412B65" w:rsidRPr="00412B65" w:rsidRDefault="00412B65" w:rsidP="00FB5E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</w:t>
      </w:r>
      <w:r w:rsidR="00A46E82">
        <w:rPr>
          <w:rFonts w:ascii="Times New Roman" w:eastAsia="Times New Roman" w:hAnsi="Times New Roman" w:cs="Times New Roman"/>
          <w:color w:val="111111"/>
          <w:sz w:val="32"/>
          <w:szCs w:val="32"/>
        </w:rPr>
        <w:t>Вот уж прадник у ворот…..</w:t>
      </w:r>
    </w:p>
    <w:p w:rsidR="00FB5ECC" w:rsidRDefault="00FB5ECC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FB5ECC" w:rsidRPr="00FB5ECC" w:rsidRDefault="00FB5ECC" w:rsidP="00FB5E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</w:rPr>
      </w:pPr>
      <w:r w:rsidRPr="00FB5EC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</w:rPr>
        <w:t>ВСЕ ГЕРОИ ВЫХОДЯТ</w:t>
      </w:r>
      <w: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</w:rPr>
        <w:t xml:space="preserve"> на середину</w:t>
      </w:r>
    </w:p>
    <w:p w:rsidR="00FB5ECC" w:rsidRPr="00FB5ECC" w:rsidRDefault="00FB5ECC" w:rsidP="00FB5E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</w:rPr>
      </w:pPr>
      <w:r w:rsidRPr="00FB5EC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</w:rPr>
        <w:t>На их фоне колышется материя</w:t>
      </w:r>
    </w:p>
    <w:p w:rsidR="00FB5ECC" w:rsidRPr="00FB5ECC" w:rsidRDefault="00FB5ECC" w:rsidP="00FB5E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</w:rPr>
      </w:pPr>
      <w:r w:rsidRPr="00FB5EC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bdr w:val="none" w:sz="0" w:space="0" w:color="auto" w:frame="1"/>
        </w:rPr>
        <w:t>Все дети и родители произносят 3 раза слова</w:t>
      </w:r>
    </w:p>
    <w:p w:rsidR="00F63F59" w:rsidRPr="00FB5ECC" w:rsidRDefault="00F63F59" w:rsidP="00FB5E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 w:rsidRPr="00FB5ECC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(Звучит волшебная музыка)</w:t>
      </w:r>
    </w:p>
    <w:p w:rsidR="00FB5ECC" w:rsidRDefault="00F63F59" w:rsidP="00FB5E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  <w:r w:rsidRPr="00FB5ECC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входит Дед Мороз и Снегурочка</w:t>
      </w:r>
      <w:r w:rsidR="00FB5ECC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 xml:space="preserve"> </w:t>
      </w:r>
    </w:p>
    <w:p w:rsidR="00F63F59" w:rsidRPr="00FB5ECC" w:rsidRDefault="00FB5ECC" w:rsidP="00FB5E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lastRenderedPageBreak/>
        <w:t>сзади занавеса, перемещаясь вперед, занавес падает и…..</w:t>
      </w:r>
      <w:r w:rsidR="00F63F59" w:rsidRPr="00FB5ECC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)</w:t>
      </w:r>
    </w:p>
    <w:p w:rsidR="00FB5ECC" w:rsidRDefault="00FB5ECC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F63F59" w:rsidRPr="00F63F59" w:rsidRDefault="00F63F59" w:rsidP="00FF61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B5EC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Дед Мороз</w:t>
      </w:r>
      <w:r w:rsidR="00FF619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 </w:t>
      </w:r>
      <w:r w:rsidR="00FF619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Помню, ровно год назад видел этих я ребят!</w:t>
      </w:r>
    </w:p>
    <w:p w:rsidR="00F63F59" w:rsidRPr="00F63F59" w:rsidRDefault="00FF619B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Год промчался, словно час, я и не заметил…</w:t>
      </w:r>
    </w:p>
    <w:p w:rsidR="00F63F59" w:rsidRPr="00F63F59" w:rsidRDefault="00FF619B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Вот и снова среди вас, дорогие дети!</w:t>
      </w:r>
    </w:p>
    <w:p w:rsidR="00F63F59" w:rsidRPr="00F63F59" w:rsidRDefault="00FF619B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Здравствуйте, ребятишки, девчонки и мальчишки!</w:t>
      </w:r>
    </w:p>
    <w:p w:rsidR="00F63F59" w:rsidRPr="00F63F59" w:rsidRDefault="00FF619B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Вот как я к вам в этом году добрался!</w:t>
      </w:r>
    </w:p>
    <w:p w:rsidR="00A46E82" w:rsidRDefault="00FF619B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 </w:t>
      </w:r>
    </w:p>
    <w:p w:rsidR="00F63F59" w:rsidRPr="00F63F59" w:rsidRDefault="00A46E82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Снегурка : </w:t>
      </w:r>
      <w:r w:rsidR="00660DC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И кони нас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привозили с бубенцами,</w:t>
      </w:r>
    </w:p>
    <w:p w:rsidR="00F63F59" w:rsidRPr="00F63F59" w:rsidRDefault="00FF619B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 </w:t>
      </w:r>
      <w:r w:rsidR="00660DC8">
        <w:rPr>
          <w:rFonts w:ascii="Times New Roman" w:eastAsia="Times New Roman" w:hAnsi="Times New Roman" w:cs="Times New Roman"/>
          <w:color w:val="111111"/>
          <w:sz w:val="32"/>
          <w:szCs w:val="32"/>
        </w:rPr>
        <w:t>И на печке мы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 Емелей разъезжал</w:t>
      </w:r>
      <w:r w:rsidR="00660DC8">
        <w:rPr>
          <w:rFonts w:ascii="Times New Roman" w:eastAsia="Times New Roman" w:hAnsi="Times New Roman" w:cs="Times New Roman"/>
          <w:color w:val="111111"/>
          <w:sz w:val="32"/>
          <w:szCs w:val="32"/>
        </w:rPr>
        <w:t>и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</w:p>
    <w:p w:rsidR="00660DC8" w:rsidRDefault="00FF619B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А на </w:t>
      </w:r>
      <w:r w:rsidR="00F63F59" w:rsidRPr="00F63F5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Летучем Корабле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 не доводилось ещё ни разу</w:t>
      </w:r>
      <w:r w:rsidR="00660DC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на </w:t>
      </w:r>
    </w:p>
    <w:p w:rsidR="00A46E82" w:rsidRDefault="00660DC8" w:rsidP="00660D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праздник прилетать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!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....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Вот Ваня молодец! </w:t>
      </w:r>
    </w:p>
    <w:p w:rsidR="00A46E82" w:rsidRDefault="00A46E82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Доставил </w:t>
      </w:r>
      <w:r w:rsidR="00660DC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нас с Дедушкой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на </w:t>
      </w:r>
      <w:r w:rsidR="00660DC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праздник к вам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               </w:t>
      </w:r>
    </w:p>
    <w:p w:rsidR="00F63F59" w:rsidRPr="00F63F59" w:rsidRDefault="00A46E82" w:rsidP="00A46E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                     </w:t>
      </w:r>
    </w:p>
    <w:p w:rsidR="00F63F59" w:rsidRPr="00660DC8" w:rsidRDefault="00F63F59" w:rsidP="00660D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 w:rsidRPr="00660DC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Дед Мороз</w:t>
      </w:r>
      <w:r w:rsidR="00660DC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 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Что ж веселись, дружный народ!</w:t>
      </w:r>
    </w:p>
    <w:p w:rsidR="00F63F59" w:rsidRPr="00F63F59" w:rsidRDefault="00660DC8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Всё-таки </w:t>
      </w:r>
      <w:r w:rsidR="00F63F59" w:rsidRPr="00F63F5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праздник у нас Новый год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!</w:t>
      </w:r>
    </w:p>
    <w:p w:rsidR="00660DC8" w:rsidRDefault="00660DC8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660DC8" w:rsidRPr="00660DC8" w:rsidRDefault="00F63F59" w:rsidP="00660D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  <w:r w:rsidRPr="00660DC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«Песня- хоровод </w:t>
      </w:r>
      <w:r w:rsidRPr="00660DC8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«Новый год»</w:t>
      </w:r>
    </w:p>
    <w:p w:rsidR="00F63F59" w:rsidRPr="00F63F59" w:rsidRDefault="00F63F59" w:rsidP="00660D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F63F5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(дети остаются стоять в кругу)</w:t>
      </w:r>
    </w:p>
    <w:p w:rsidR="00660DC8" w:rsidRPr="00660DC8" w:rsidRDefault="00660DC8" w:rsidP="00660D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</w:pPr>
      <w:r w:rsidRPr="00660DC8"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>Дед мороз и Снегурка в центре</w:t>
      </w:r>
    </w:p>
    <w:p w:rsidR="00660DC8" w:rsidRDefault="00660DC8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</w:p>
    <w:p w:rsidR="00F63F59" w:rsidRPr="00660DC8" w:rsidRDefault="00660DC8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 w:rsidRPr="00660DC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Вед 2</w:t>
      </w:r>
    </w:p>
    <w:p w:rsidR="00F63F59" w:rsidRPr="00F63F59" w:rsidRDefault="00F63F59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Вот попался к нам в кружок, тут и оставайся,</w:t>
      </w:r>
    </w:p>
    <w:p w:rsidR="00F63F59" w:rsidRPr="00F63F59" w:rsidRDefault="00F63F59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Не уйти тебе мороз, как не вырывайся!</w:t>
      </w:r>
    </w:p>
    <w:p w:rsidR="00660DC8" w:rsidRDefault="00660DC8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F63F59" w:rsidRPr="00660DC8" w:rsidRDefault="00F63F59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 w:rsidRPr="00660DC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Дед Мороз</w:t>
      </w:r>
    </w:p>
    <w:p w:rsidR="00F63F59" w:rsidRPr="00F63F59" w:rsidRDefault="00F63F59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Ох, шутники, захотели поиграть с Дедушкой?</w:t>
      </w:r>
    </w:p>
    <w:p w:rsidR="00F63F59" w:rsidRPr="00F63F59" w:rsidRDefault="00F63F59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Давайте поиграем…</w:t>
      </w:r>
    </w:p>
    <w:p w:rsidR="00660DC8" w:rsidRDefault="00660DC8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660DC8" w:rsidRPr="00660DC8" w:rsidRDefault="00660DC8" w:rsidP="00660DC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МУЗ, Игра</w:t>
      </w:r>
      <w:r w:rsidR="00602841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……</w:t>
      </w:r>
    </w:p>
    <w:p w:rsidR="00602841" w:rsidRDefault="00F63F59" w:rsidP="0060284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  <w:r w:rsidRPr="0060284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bdr w:val="none" w:sz="0" w:space="0" w:color="auto" w:frame="1"/>
        </w:rPr>
        <w:t>(пока идёт конкурс, воспитатель незаметно</w:t>
      </w:r>
    </w:p>
    <w:p w:rsidR="00F63F59" w:rsidRPr="00602841" w:rsidRDefault="00F63F59" w:rsidP="0060284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</w:pPr>
      <w:r w:rsidRPr="0060284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bdr w:val="none" w:sz="0" w:space="0" w:color="auto" w:frame="1"/>
        </w:rPr>
        <w:t xml:space="preserve"> берёт варежку у Деда Мороза)</w:t>
      </w:r>
    </w:p>
    <w:p w:rsidR="00602841" w:rsidRDefault="00602841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F63F59" w:rsidRPr="00602841" w:rsidRDefault="00602841" w:rsidP="006028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 w:rsidRPr="00602841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Вед 2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Дедушка Мороз ты что-то потерял?</w:t>
      </w:r>
    </w:p>
    <w:p w:rsidR="00F63F59" w:rsidRPr="00602841" w:rsidRDefault="00F63F59" w:rsidP="006028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 w:rsidRPr="00602841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Дед Мороз</w:t>
      </w:r>
      <w:r w:rsidR="00602841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 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Ой, варежку потерял. А, знаю ваши проделки, поиграть решили с Дедом Морозом.</w:t>
      </w:r>
    </w:p>
    <w:p w:rsidR="00602841" w:rsidRDefault="00602841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</w:p>
    <w:p w:rsidR="00F63F59" w:rsidRPr="00602841" w:rsidRDefault="00F63F59" w:rsidP="0060284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</w:pPr>
      <w:r w:rsidRPr="0060284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bdr w:val="none" w:sz="0" w:space="0" w:color="auto" w:frame="1"/>
        </w:rPr>
        <w:t>(По команде начинают играть)</w:t>
      </w:r>
    </w:p>
    <w:p w:rsidR="00F63F59" w:rsidRPr="00602841" w:rsidRDefault="00F63F59" w:rsidP="0060284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 w:rsidRPr="00602841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Игра </w:t>
      </w:r>
      <w:r w:rsidRPr="00602841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«Отбери варежку»</w:t>
      </w:r>
    </w:p>
    <w:p w:rsidR="00F63F59" w:rsidRPr="00F63F59" w:rsidRDefault="00F63F59" w:rsidP="0060284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63F5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(все дети садятся)</w:t>
      </w:r>
    </w:p>
    <w:p w:rsidR="00F63F59" w:rsidRPr="00602841" w:rsidRDefault="00F63F59" w:rsidP="006028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 w:rsidRPr="00602841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lastRenderedPageBreak/>
        <w:t>Снегурочка</w:t>
      </w:r>
      <w:r w:rsidR="00602841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 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Приятно детям в Новый год</w:t>
      </w:r>
    </w:p>
    <w:p w:rsidR="00F63F59" w:rsidRPr="00F63F59" w:rsidRDefault="00602841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Водить у ёлки хоровод</w:t>
      </w:r>
    </w:p>
    <w:p w:rsidR="00F63F59" w:rsidRPr="00F63F59" w:rsidRDefault="00602841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Но всё ж приятней, что скрывать</w:t>
      </w:r>
    </w:p>
    <w:p w:rsidR="00F63F59" w:rsidRPr="00F63F59" w:rsidRDefault="00602841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Подарки Деда получать.</w:t>
      </w:r>
    </w:p>
    <w:p w:rsidR="00F63F59" w:rsidRPr="00602841" w:rsidRDefault="00F63F59" w:rsidP="006028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 w:rsidRPr="00602841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Дед Мороз</w:t>
      </w:r>
      <w:r w:rsidR="00602841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 </w:t>
      </w:r>
      <w:r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Ой, а про подарки-то я забыл.</w:t>
      </w:r>
    </w:p>
    <w:p w:rsidR="00F63F59" w:rsidRPr="00F63F59" w:rsidRDefault="00602841" w:rsidP="008978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Где мешок мой? </w:t>
      </w:r>
    </w:p>
    <w:p w:rsidR="00F63F59" w:rsidRPr="00F63F59" w:rsidRDefault="00602841" w:rsidP="006028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- </w:t>
      </w:r>
      <w:r w:rsidR="0089784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А подарки то я в волшебном лесу оставил,</w:t>
      </w:r>
    </w:p>
    <w:p w:rsidR="00F63F59" w:rsidRPr="00F63F59" w:rsidRDefault="00602841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</w:t>
      </w:r>
      <w:r w:rsidR="0089784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Не взял на </w:t>
      </w:r>
      <w:r w:rsidR="00F63F59" w:rsidRPr="00F63F5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Летучий Корабль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!</w:t>
      </w:r>
    </w:p>
    <w:p w:rsidR="00602841" w:rsidRDefault="00602841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</w:p>
    <w:p w:rsidR="00F63F59" w:rsidRPr="00602841" w:rsidRDefault="00602841" w:rsidP="006028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602841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ВЕД 1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Дед Мороз, а может нам опять Ванюша поможет, доставит на своём </w:t>
      </w:r>
      <w:r w:rsidR="00F63F59" w:rsidRPr="00F63F5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Летучем Корабле подарки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!</w:t>
      </w:r>
    </w:p>
    <w:p w:rsidR="00F63F59" w:rsidRDefault="000950AA" w:rsidP="006028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Снегурочка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Ваня, выручай </w:t>
      </w:r>
      <w:r w:rsidR="00602841">
        <w:rPr>
          <w:rFonts w:ascii="Times New Roman" w:eastAsia="Times New Roman" w:hAnsi="Times New Roman" w:cs="Times New Roman"/>
          <w:color w:val="111111"/>
          <w:sz w:val="32"/>
          <w:szCs w:val="32"/>
        </w:rPr>
        <w:t>подарки сюда надо доставить…..</w:t>
      </w:r>
    </w:p>
    <w:p w:rsidR="00602841" w:rsidRDefault="00602841" w:rsidP="006028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602841" w:rsidRPr="00602841" w:rsidRDefault="00602841" w:rsidP="0060284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Игра с материей…. Под ней появляются подарки</w:t>
      </w:r>
    </w:p>
    <w:p w:rsidR="00602841" w:rsidRDefault="00602841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F63F59" w:rsidRPr="00F63F59" w:rsidRDefault="00602841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ДЕД Мороз :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Вот мешок красивый, яркий,</w:t>
      </w:r>
    </w:p>
    <w:p w:rsidR="00F63F59" w:rsidRPr="00F63F59" w:rsidRDefault="00602841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Ну а в нём лежат подарки.</w:t>
      </w:r>
    </w:p>
    <w:p w:rsidR="00F63F59" w:rsidRPr="00F63F59" w:rsidRDefault="00602841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Эй, народ не зевай,</w:t>
      </w:r>
    </w:p>
    <w:p w:rsidR="00F63F59" w:rsidRPr="00F63F59" w:rsidRDefault="00602841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      </w:t>
      </w:r>
      <w:r w:rsidR="00F63F59" w:rsidRPr="00F63F59">
        <w:rPr>
          <w:rFonts w:ascii="Times New Roman" w:eastAsia="Times New Roman" w:hAnsi="Times New Roman" w:cs="Times New Roman"/>
          <w:color w:val="111111"/>
          <w:sz w:val="32"/>
          <w:szCs w:val="32"/>
        </w:rPr>
        <w:t>Свой подарок получай!</w:t>
      </w:r>
    </w:p>
    <w:p w:rsidR="00602841" w:rsidRDefault="00602841" w:rsidP="00F63F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F63F59" w:rsidRDefault="00F63F59" w:rsidP="0060284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 w:rsidRPr="00602841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РАЗДАЧА ПОДАРКОВ)</w:t>
      </w:r>
    </w:p>
    <w:p w:rsidR="00602841" w:rsidRDefault="00602841" w:rsidP="0060284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Фото</w:t>
      </w:r>
    </w:p>
    <w:p w:rsidR="00602841" w:rsidRDefault="00602841" w:rsidP="0060284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</w:p>
    <w:p w:rsidR="00602841" w:rsidRPr="00602841" w:rsidRDefault="00602841" w:rsidP="006028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</w:p>
    <w:p w:rsidR="00F63F59" w:rsidRPr="00F63F59" w:rsidRDefault="00F63F59" w:rsidP="00F63F59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F63F59" w:rsidRPr="00F63F59" w:rsidSect="00F63F5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A77" w:rsidRDefault="00C84A77" w:rsidP="00F63F59">
      <w:pPr>
        <w:spacing w:after="0" w:line="240" w:lineRule="auto"/>
      </w:pPr>
      <w:r>
        <w:separator/>
      </w:r>
    </w:p>
  </w:endnote>
  <w:endnote w:type="continuationSeparator" w:id="1">
    <w:p w:rsidR="00C84A77" w:rsidRDefault="00C84A77" w:rsidP="00F6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79844"/>
      <w:docPartObj>
        <w:docPartGallery w:val="Page Numbers (Bottom of Page)"/>
        <w:docPartUnique/>
      </w:docPartObj>
    </w:sdtPr>
    <w:sdtContent>
      <w:p w:rsidR="00602841" w:rsidRDefault="00602841">
        <w:pPr>
          <w:pStyle w:val="a8"/>
          <w:jc w:val="right"/>
        </w:pPr>
        <w:fldSimple w:instr=" PAGE   \* MERGEFORMAT ">
          <w:r w:rsidR="00897847">
            <w:rPr>
              <w:noProof/>
            </w:rPr>
            <w:t>8</w:t>
          </w:r>
        </w:fldSimple>
      </w:p>
    </w:sdtContent>
  </w:sdt>
  <w:p w:rsidR="00602841" w:rsidRDefault="006028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A77" w:rsidRDefault="00C84A77" w:rsidP="00F63F59">
      <w:pPr>
        <w:spacing w:after="0" w:line="240" w:lineRule="auto"/>
      </w:pPr>
      <w:r>
        <w:separator/>
      </w:r>
    </w:p>
  </w:footnote>
  <w:footnote w:type="continuationSeparator" w:id="1">
    <w:p w:rsidR="00C84A77" w:rsidRDefault="00C84A77" w:rsidP="00F63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411A"/>
    <w:multiLevelType w:val="multilevel"/>
    <w:tmpl w:val="A8F6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3F59"/>
    <w:rsid w:val="000261AE"/>
    <w:rsid w:val="0009314C"/>
    <w:rsid w:val="000950AA"/>
    <w:rsid w:val="000C31B7"/>
    <w:rsid w:val="000D27B8"/>
    <w:rsid w:val="001538A5"/>
    <w:rsid w:val="0023320E"/>
    <w:rsid w:val="002B1931"/>
    <w:rsid w:val="002F2AAC"/>
    <w:rsid w:val="00304C97"/>
    <w:rsid w:val="003951EA"/>
    <w:rsid w:val="00412B65"/>
    <w:rsid w:val="005A2645"/>
    <w:rsid w:val="005E56EE"/>
    <w:rsid w:val="00602841"/>
    <w:rsid w:val="00660DC8"/>
    <w:rsid w:val="00704014"/>
    <w:rsid w:val="007F5ECC"/>
    <w:rsid w:val="0081252E"/>
    <w:rsid w:val="008270A8"/>
    <w:rsid w:val="0083518C"/>
    <w:rsid w:val="00897847"/>
    <w:rsid w:val="008F7606"/>
    <w:rsid w:val="009469E8"/>
    <w:rsid w:val="00956D34"/>
    <w:rsid w:val="009E1286"/>
    <w:rsid w:val="00A4208D"/>
    <w:rsid w:val="00A46E82"/>
    <w:rsid w:val="00A84074"/>
    <w:rsid w:val="00A8634A"/>
    <w:rsid w:val="00B25F4E"/>
    <w:rsid w:val="00BA4FD9"/>
    <w:rsid w:val="00C84A77"/>
    <w:rsid w:val="00CF19CF"/>
    <w:rsid w:val="00D03AEA"/>
    <w:rsid w:val="00E0343E"/>
    <w:rsid w:val="00E7582D"/>
    <w:rsid w:val="00EB625F"/>
    <w:rsid w:val="00F63F59"/>
    <w:rsid w:val="00F83DCE"/>
    <w:rsid w:val="00FB5ECC"/>
    <w:rsid w:val="00FF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86"/>
  </w:style>
  <w:style w:type="paragraph" w:styleId="2">
    <w:name w:val="heading 2"/>
    <w:basedOn w:val="a"/>
    <w:link w:val="20"/>
    <w:uiPriority w:val="9"/>
    <w:qFormat/>
    <w:rsid w:val="00F63F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3F5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6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3F59"/>
    <w:rPr>
      <w:b/>
      <w:bCs/>
    </w:rPr>
  </w:style>
  <w:style w:type="character" w:styleId="a5">
    <w:name w:val="Hyperlink"/>
    <w:basedOn w:val="a0"/>
    <w:uiPriority w:val="99"/>
    <w:semiHidden/>
    <w:unhideWhenUsed/>
    <w:rsid w:val="00F63F5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63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3F59"/>
  </w:style>
  <w:style w:type="paragraph" w:styleId="a8">
    <w:name w:val="footer"/>
    <w:basedOn w:val="a"/>
    <w:link w:val="a9"/>
    <w:uiPriority w:val="99"/>
    <w:unhideWhenUsed/>
    <w:rsid w:val="00F63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3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novyj-god-v-detskom-sa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8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Pavlenko</dc:creator>
  <cp:keywords/>
  <dc:description/>
  <cp:lastModifiedBy>Ekaterina Pavlenko</cp:lastModifiedBy>
  <cp:revision>8</cp:revision>
  <dcterms:created xsi:type="dcterms:W3CDTF">2024-10-14T16:06:00Z</dcterms:created>
  <dcterms:modified xsi:type="dcterms:W3CDTF">2024-10-20T16:15:00Z</dcterms:modified>
</cp:coreProperties>
</file>