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D7" w:rsidRPr="00666DCB" w:rsidRDefault="005D3FD7" w:rsidP="005D3FD7">
      <w:pPr>
        <w:widowControl w:val="0"/>
        <w:autoSpaceDE w:val="0"/>
        <w:autoSpaceDN w:val="0"/>
        <w:adjustRightInd w:val="0"/>
        <w:spacing w:before="59" w:after="0" w:line="322" w:lineRule="exact"/>
        <w:ind w:left="801" w:right="5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DCB">
        <w:rPr>
          <w:rFonts w:ascii="Times New Roman" w:hAnsi="Times New Roman" w:cs="Times New Roman"/>
          <w:bCs/>
          <w:sz w:val="28"/>
          <w:szCs w:val="28"/>
        </w:rPr>
        <w:t>Муниципальное</w:t>
      </w:r>
      <w:r w:rsidRPr="00666DC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666DCB">
        <w:rPr>
          <w:rFonts w:ascii="Times New Roman" w:hAnsi="Times New Roman" w:cs="Times New Roman"/>
          <w:bCs/>
          <w:sz w:val="28"/>
          <w:szCs w:val="28"/>
        </w:rPr>
        <w:t>бюджетное</w:t>
      </w:r>
      <w:r w:rsidRPr="00666DC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66DCB">
        <w:rPr>
          <w:rFonts w:ascii="Times New Roman" w:hAnsi="Times New Roman" w:cs="Times New Roman"/>
          <w:bCs/>
          <w:sz w:val="28"/>
          <w:szCs w:val="28"/>
        </w:rPr>
        <w:t>дошкольное</w:t>
      </w:r>
      <w:r w:rsidRPr="00666DC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66DCB">
        <w:rPr>
          <w:rFonts w:ascii="Times New Roman" w:hAnsi="Times New Roman" w:cs="Times New Roman"/>
          <w:bCs/>
          <w:sz w:val="28"/>
          <w:szCs w:val="28"/>
        </w:rPr>
        <w:t>образовательное</w:t>
      </w:r>
      <w:r w:rsidRPr="00666DC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666DCB">
        <w:rPr>
          <w:rFonts w:ascii="Times New Roman" w:hAnsi="Times New Roman" w:cs="Times New Roman"/>
          <w:bCs/>
          <w:sz w:val="28"/>
          <w:szCs w:val="28"/>
        </w:rPr>
        <w:t>учреждение</w:t>
      </w:r>
    </w:p>
    <w:p w:rsidR="005D3FD7" w:rsidRPr="00666DCB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ind w:left="801" w:right="5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DCB">
        <w:rPr>
          <w:rFonts w:ascii="Times New Roman" w:hAnsi="Times New Roman" w:cs="Times New Roman"/>
          <w:bCs/>
          <w:sz w:val="28"/>
          <w:szCs w:val="28"/>
        </w:rPr>
        <w:t>«Детский</w:t>
      </w:r>
      <w:r w:rsidRPr="00666DC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66DCB">
        <w:rPr>
          <w:rFonts w:ascii="Times New Roman" w:hAnsi="Times New Roman" w:cs="Times New Roman"/>
          <w:bCs/>
          <w:sz w:val="28"/>
          <w:szCs w:val="28"/>
        </w:rPr>
        <w:t>сад №</w:t>
      </w:r>
      <w:r w:rsidRPr="00666DC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666DCB">
        <w:rPr>
          <w:rFonts w:ascii="Times New Roman" w:hAnsi="Times New Roman" w:cs="Times New Roman"/>
          <w:bCs/>
          <w:sz w:val="28"/>
          <w:szCs w:val="28"/>
        </w:rPr>
        <w:t>25»</w:t>
      </w: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3778" w:rsidRPr="001743F1" w:rsidRDefault="005D3FD7" w:rsidP="001743F1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4290"/>
        <w:rPr>
          <w:rFonts w:ascii="Calibri" w:hAnsi="Calibri" w:cs="Calibri"/>
          <w:noProof/>
          <w:sz w:val="28"/>
          <w:szCs w:val="28"/>
          <w:lang w:eastAsia="ru-RU"/>
        </w:rPr>
      </w:pPr>
      <w:r w:rsidRPr="00174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3F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</w:t>
      </w: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3F1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общеразвивающая программа</w:t>
      </w:r>
    </w:p>
    <w:p w:rsidR="005D3FD7" w:rsidRPr="001743F1" w:rsidRDefault="00137E8D" w:rsidP="009674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AAF" w:rsidRPr="001743F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EB6AAF" w:rsidRPr="001743F1">
        <w:rPr>
          <w:rFonts w:ascii="Times New Roman" w:hAnsi="Times New Roman" w:cs="Times New Roman"/>
          <w:b/>
          <w:bCs/>
          <w:sz w:val="28"/>
          <w:szCs w:val="28"/>
        </w:rPr>
        <w:t>ДоброРуки</w:t>
      </w:r>
      <w:proofErr w:type="spellEnd"/>
      <w:r w:rsidR="005D3FD7" w:rsidRPr="001743F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3F1">
        <w:rPr>
          <w:rFonts w:ascii="Times New Roman" w:hAnsi="Times New Roman" w:cs="Times New Roman"/>
          <w:b/>
          <w:bCs/>
          <w:sz w:val="28"/>
          <w:szCs w:val="28"/>
        </w:rPr>
        <w:t>Возраст воспитанников: 5 – 7 лет</w:t>
      </w: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3F1">
        <w:rPr>
          <w:rFonts w:ascii="Times New Roman" w:hAnsi="Times New Roman" w:cs="Times New Roman"/>
          <w:b/>
          <w:bCs/>
          <w:sz w:val="28"/>
          <w:szCs w:val="28"/>
        </w:rPr>
        <w:t>Срок реализации: 2 года</w:t>
      </w: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FD7" w:rsidRPr="001743F1" w:rsidRDefault="0041249D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3F1">
        <w:rPr>
          <w:rFonts w:ascii="Times New Roman" w:hAnsi="Times New Roman" w:cs="Times New Roman"/>
          <w:sz w:val="28"/>
          <w:szCs w:val="28"/>
        </w:rPr>
        <w:t>Автор</w:t>
      </w:r>
      <w:r w:rsidR="005D3FD7" w:rsidRPr="001743F1">
        <w:rPr>
          <w:rFonts w:ascii="Times New Roman" w:hAnsi="Times New Roman" w:cs="Times New Roman"/>
          <w:sz w:val="28"/>
          <w:szCs w:val="28"/>
        </w:rPr>
        <w:t>-составител</w:t>
      </w:r>
      <w:r w:rsidRPr="001743F1">
        <w:rPr>
          <w:rFonts w:ascii="Times New Roman" w:hAnsi="Times New Roman" w:cs="Times New Roman"/>
          <w:sz w:val="28"/>
          <w:szCs w:val="28"/>
        </w:rPr>
        <w:t>ь</w:t>
      </w:r>
      <w:r w:rsidR="005D3FD7" w:rsidRPr="001743F1">
        <w:rPr>
          <w:rFonts w:ascii="Times New Roman" w:hAnsi="Times New Roman" w:cs="Times New Roman"/>
          <w:sz w:val="28"/>
          <w:szCs w:val="28"/>
        </w:rPr>
        <w:t>:</w:t>
      </w:r>
    </w:p>
    <w:p w:rsidR="00843778" w:rsidRPr="001743F1" w:rsidRDefault="00843778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FD7" w:rsidRPr="001743F1" w:rsidRDefault="00843778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3F1">
        <w:rPr>
          <w:rFonts w:ascii="Times New Roman" w:hAnsi="Times New Roman" w:cs="Times New Roman"/>
          <w:sz w:val="28"/>
          <w:szCs w:val="28"/>
        </w:rPr>
        <w:t>Копышева Ольга Владимировна</w:t>
      </w:r>
      <w:r w:rsidR="005D3FD7" w:rsidRPr="001743F1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5D3FD7" w:rsidRPr="001743F1" w:rsidRDefault="005D3FD7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778" w:rsidRPr="001743F1" w:rsidRDefault="00843778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778" w:rsidRPr="001743F1" w:rsidRDefault="00843778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778" w:rsidRPr="001743F1" w:rsidRDefault="00843778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778" w:rsidRDefault="00843778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E8D" w:rsidRDefault="00137E8D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E8D" w:rsidRPr="001743F1" w:rsidRDefault="00137E8D" w:rsidP="005D3F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778" w:rsidRPr="001743F1" w:rsidRDefault="001743F1" w:rsidP="00174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</w:t>
      </w:r>
    </w:p>
    <w:p w:rsidR="00E22DA7" w:rsidRPr="005D3FD7" w:rsidRDefault="005D3FD7" w:rsidP="005D3FD7">
      <w:pPr>
        <w:rPr>
          <w:rFonts w:ascii="Times New Roman" w:hAnsi="Times New Roman" w:cs="Times New Roman"/>
          <w:b/>
          <w:sz w:val="32"/>
          <w:szCs w:val="32"/>
        </w:rPr>
      </w:pPr>
      <w:r w:rsidRPr="005D3F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="001974A8" w:rsidRPr="005D3FD7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1974A8" w:rsidRPr="005D3FD7" w:rsidRDefault="005D3FD7" w:rsidP="00843778">
      <w:pPr>
        <w:pStyle w:val="a4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974A8" w:rsidRPr="005D3FD7">
        <w:rPr>
          <w:rFonts w:ascii="Times New Roman" w:hAnsi="Times New Roman" w:cs="Times New Roman"/>
          <w:b/>
          <w:sz w:val="28"/>
          <w:szCs w:val="28"/>
        </w:rPr>
        <w:t>Цел</w:t>
      </w:r>
      <w:r w:rsidR="00A92834" w:rsidRPr="005D3FD7">
        <w:rPr>
          <w:rFonts w:ascii="Times New Roman" w:hAnsi="Times New Roman" w:cs="Times New Roman"/>
          <w:b/>
          <w:sz w:val="28"/>
          <w:szCs w:val="28"/>
        </w:rPr>
        <w:t>евой раздел</w:t>
      </w:r>
    </w:p>
    <w:p w:rsidR="001974A8" w:rsidRDefault="001974A8" w:rsidP="0084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041">
        <w:rPr>
          <w:rFonts w:ascii="Times New Roman" w:hAnsi="Times New Roman" w:cs="Times New Roman"/>
          <w:sz w:val="28"/>
          <w:szCs w:val="28"/>
        </w:rPr>
        <w:t>Поясн</w:t>
      </w:r>
      <w:r w:rsidR="00A92834">
        <w:rPr>
          <w:rFonts w:ascii="Times New Roman" w:hAnsi="Times New Roman" w:cs="Times New Roman"/>
          <w:sz w:val="28"/>
          <w:szCs w:val="28"/>
        </w:rPr>
        <w:t>ительная записка</w:t>
      </w:r>
    </w:p>
    <w:p w:rsidR="001974A8" w:rsidRDefault="00821EB9" w:rsidP="0084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958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4A8" w:rsidRPr="00883041">
        <w:rPr>
          <w:rFonts w:ascii="Times New Roman" w:hAnsi="Times New Roman" w:cs="Times New Roman"/>
          <w:sz w:val="28"/>
          <w:szCs w:val="28"/>
        </w:rPr>
        <w:t>Актуальность программ</w:t>
      </w:r>
      <w:r w:rsidR="00A92834">
        <w:rPr>
          <w:rFonts w:ascii="Times New Roman" w:hAnsi="Times New Roman" w:cs="Times New Roman"/>
          <w:sz w:val="28"/>
          <w:szCs w:val="28"/>
        </w:rPr>
        <w:t>ы</w:t>
      </w:r>
    </w:p>
    <w:p w:rsidR="001974A8" w:rsidRDefault="00E95841" w:rsidP="0084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974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4A8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A92834">
        <w:rPr>
          <w:rFonts w:ascii="Times New Roman" w:hAnsi="Times New Roman" w:cs="Times New Roman"/>
          <w:sz w:val="28"/>
          <w:szCs w:val="28"/>
        </w:rPr>
        <w:t>программы</w:t>
      </w:r>
    </w:p>
    <w:p w:rsidR="001974A8" w:rsidRDefault="00C01148" w:rsidP="0084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974A8" w:rsidRPr="00883041">
        <w:rPr>
          <w:rFonts w:ascii="Times New Roman" w:hAnsi="Times New Roman" w:cs="Times New Roman"/>
          <w:sz w:val="28"/>
          <w:szCs w:val="28"/>
        </w:rPr>
        <w:t>.</w:t>
      </w:r>
      <w:r w:rsidR="00E95841">
        <w:rPr>
          <w:rFonts w:ascii="Times New Roman" w:hAnsi="Times New Roman" w:cs="Times New Roman"/>
          <w:sz w:val="28"/>
          <w:szCs w:val="28"/>
        </w:rPr>
        <w:t xml:space="preserve"> </w:t>
      </w:r>
      <w:r w:rsidR="001974A8" w:rsidRPr="00883041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A92834">
        <w:rPr>
          <w:rFonts w:ascii="Times New Roman" w:hAnsi="Times New Roman" w:cs="Times New Roman"/>
          <w:sz w:val="28"/>
          <w:szCs w:val="28"/>
        </w:rPr>
        <w:t>программы</w:t>
      </w:r>
    </w:p>
    <w:p w:rsidR="001974A8" w:rsidRDefault="00C01148" w:rsidP="0084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95841">
        <w:rPr>
          <w:rFonts w:ascii="Times New Roman" w:hAnsi="Times New Roman" w:cs="Times New Roman"/>
          <w:sz w:val="28"/>
          <w:szCs w:val="28"/>
        </w:rPr>
        <w:t>4.</w:t>
      </w:r>
      <w:r w:rsidR="001974A8">
        <w:rPr>
          <w:rFonts w:ascii="Times New Roman" w:hAnsi="Times New Roman" w:cs="Times New Roman"/>
          <w:sz w:val="28"/>
          <w:szCs w:val="28"/>
        </w:rPr>
        <w:t xml:space="preserve"> </w:t>
      </w:r>
      <w:r w:rsidR="00E95841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1974A8">
        <w:rPr>
          <w:rFonts w:ascii="Times New Roman" w:hAnsi="Times New Roman" w:cs="Times New Roman"/>
          <w:sz w:val="28"/>
          <w:szCs w:val="28"/>
        </w:rPr>
        <w:t xml:space="preserve"> </w:t>
      </w:r>
      <w:r w:rsidR="001974A8" w:rsidRPr="00883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A8" w:rsidRDefault="00E95841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974A8" w:rsidRPr="00883041">
        <w:rPr>
          <w:rFonts w:ascii="Times New Roman" w:hAnsi="Times New Roman" w:cs="Times New Roman"/>
          <w:sz w:val="28"/>
          <w:szCs w:val="28"/>
        </w:rPr>
        <w:t>.</w:t>
      </w:r>
      <w:r w:rsidR="001974A8" w:rsidRPr="00883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74A8" w:rsidRPr="00883041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деятельности.</w:t>
      </w:r>
    </w:p>
    <w:p w:rsidR="00843778" w:rsidRDefault="00843778" w:rsidP="008437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74A8" w:rsidRPr="00A92834" w:rsidRDefault="001974A8" w:rsidP="008437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83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22DA7" w:rsidRPr="00A92834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A92834" w:rsidRDefault="00E22DA7" w:rsidP="00843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</w:t>
      </w:r>
      <w:r w:rsidR="00A92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834" w:rsidRPr="00A92834">
        <w:rPr>
          <w:rFonts w:ascii="Times New Roman" w:hAnsi="Times New Roman" w:cs="Times New Roman"/>
          <w:sz w:val="28"/>
          <w:szCs w:val="28"/>
        </w:rPr>
        <w:t>Формы организации образовательн</w:t>
      </w:r>
      <w:r w:rsidR="00A92834">
        <w:rPr>
          <w:rFonts w:ascii="Times New Roman" w:hAnsi="Times New Roman" w:cs="Times New Roman"/>
          <w:sz w:val="28"/>
          <w:szCs w:val="28"/>
        </w:rPr>
        <w:t>ой деятельности и режим занятий</w:t>
      </w:r>
      <w:r w:rsidR="00A92834" w:rsidRPr="001A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A7" w:rsidRDefault="00E22DA7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A92834" w:rsidRPr="00A92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834" w:rsidRPr="00A92834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E22DA7" w:rsidRPr="00A92834" w:rsidRDefault="00E22DA7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="00A928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834" w:rsidRPr="00A92834">
        <w:rPr>
          <w:rFonts w:ascii="Times New Roman" w:hAnsi="Times New Roman" w:cs="Times New Roman"/>
          <w:sz w:val="28"/>
          <w:szCs w:val="28"/>
        </w:rPr>
        <w:t>Календарно - тематическое планирование 1 год обучения</w:t>
      </w:r>
    </w:p>
    <w:p w:rsidR="00E22DA7" w:rsidRPr="00A92834" w:rsidRDefault="00E22DA7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2834">
        <w:rPr>
          <w:rFonts w:ascii="Times New Roman" w:hAnsi="Times New Roman" w:cs="Times New Roman"/>
          <w:bCs/>
          <w:sz w:val="28"/>
          <w:szCs w:val="28"/>
        </w:rPr>
        <w:t>2.4.</w:t>
      </w:r>
      <w:r w:rsidR="00A92834" w:rsidRPr="00A92834">
        <w:rPr>
          <w:rFonts w:ascii="Times New Roman" w:hAnsi="Times New Roman" w:cs="Times New Roman"/>
          <w:sz w:val="28"/>
          <w:szCs w:val="28"/>
        </w:rPr>
        <w:t xml:space="preserve"> Календарно - тематическое планирование 2 год обучения</w:t>
      </w:r>
    </w:p>
    <w:p w:rsidR="00843778" w:rsidRDefault="00843778" w:rsidP="008437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74A8" w:rsidRPr="00A92834" w:rsidRDefault="00E22DA7" w:rsidP="008437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8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974A8" w:rsidRPr="00A928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9283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974A8" w:rsidRPr="00A92834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раздел.</w:t>
      </w:r>
    </w:p>
    <w:p w:rsidR="00C01148" w:rsidRDefault="00EB6AAF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="00E22DA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74A8">
        <w:rPr>
          <w:rFonts w:ascii="Times New Roman" w:hAnsi="Times New Roman" w:cs="Times New Roman"/>
          <w:bCs/>
          <w:sz w:val="28"/>
          <w:szCs w:val="28"/>
        </w:rPr>
        <w:t>Методическое обеспечение.</w:t>
      </w:r>
    </w:p>
    <w:p w:rsidR="00E22DA7" w:rsidRDefault="00E22DA7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2DA7" w:rsidRDefault="00E22DA7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2DA7" w:rsidRDefault="00E22DA7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2DA7" w:rsidRDefault="00E22DA7" w:rsidP="008437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22DA7" w:rsidRDefault="00E22DA7" w:rsidP="001974A8">
      <w:pPr>
        <w:rPr>
          <w:rFonts w:ascii="Times New Roman" w:hAnsi="Times New Roman" w:cs="Times New Roman"/>
          <w:bCs/>
          <w:sz w:val="28"/>
          <w:szCs w:val="28"/>
        </w:rPr>
      </w:pPr>
    </w:p>
    <w:p w:rsidR="00843778" w:rsidRDefault="00843778" w:rsidP="001974A8">
      <w:pPr>
        <w:rPr>
          <w:rFonts w:ascii="Times New Roman" w:hAnsi="Times New Roman" w:cs="Times New Roman"/>
          <w:sz w:val="28"/>
          <w:szCs w:val="28"/>
        </w:rPr>
      </w:pPr>
    </w:p>
    <w:p w:rsidR="00492D8D" w:rsidRDefault="00492D8D" w:rsidP="001974A8">
      <w:pPr>
        <w:rPr>
          <w:rFonts w:ascii="Times New Roman" w:hAnsi="Times New Roman" w:cs="Times New Roman"/>
          <w:sz w:val="28"/>
          <w:szCs w:val="28"/>
        </w:rPr>
      </w:pPr>
    </w:p>
    <w:p w:rsidR="00E95841" w:rsidRDefault="00E95841" w:rsidP="001974A8">
      <w:pPr>
        <w:rPr>
          <w:rFonts w:ascii="Times New Roman" w:hAnsi="Times New Roman" w:cs="Times New Roman"/>
          <w:sz w:val="28"/>
          <w:szCs w:val="28"/>
        </w:rPr>
      </w:pPr>
    </w:p>
    <w:p w:rsidR="00EB6AAF" w:rsidRDefault="00EB6AAF" w:rsidP="001974A8">
      <w:pPr>
        <w:rPr>
          <w:rFonts w:ascii="Times New Roman" w:hAnsi="Times New Roman" w:cs="Times New Roman"/>
          <w:sz w:val="28"/>
          <w:szCs w:val="28"/>
        </w:rPr>
      </w:pPr>
    </w:p>
    <w:p w:rsidR="00186939" w:rsidRPr="00697C58" w:rsidRDefault="001974A8" w:rsidP="00197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054593" w:rsidRPr="00054593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697C58" w:rsidRPr="002B0E42" w:rsidRDefault="00AD665F" w:rsidP="002B0E42">
      <w:pPr>
        <w:spacing w:before="75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593" w:rsidRPr="002B0E4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  <w:r w:rsidR="00697C58" w:rsidRPr="00697C58">
        <w:t xml:space="preserve"> </w:t>
      </w:r>
    </w:p>
    <w:p w:rsidR="00A14B31" w:rsidRDefault="00697C58" w:rsidP="00E22DA7">
      <w:pPr>
        <w:pStyle w:val="a4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D1CC6" w:rsidRDefault="00492D8D" w:rsidP="00492D8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="008D1CC6" w:rsidRPr="008D1CC6">
        <w:rPr>
          <w:rFonts w:ascii="Times New Roman" w:hAnsi="Times New Roman" w:cs="Times New Roman"/>
          <w:sz w:val="28"/>
          <w:szCs w:val="28"/>
        </w:rPr>
        <w:t>рограмма построена на основе природоохранного социально</w:t>
      </w:r>
      <w:r w:rsidR="0043513F">
        <w:rPr>
          <w:rFonts w:ascii="Times New Roman" w:hAnsi="Times New Roman" w:cs="Times New Roman"/>
          <w:sz w:val="28"/>
          <w:szCs w:val="28"/>
        </w:rPr>
        <w:t xml:space="preserve"> - </w:t>
      </w:r>
      <w:r w:rsidR="008D1CC6" w:rsidRPr="008D1CC6">
        <w:rPr>
          <w:rFonts w:ascii="Times New Roman" w:hAnsi="Times New Roman" w:cs="Times New Roman"/>
          <w:sz w:val="28"/>
          <w:szCs w:val="28"/>
        </w:rPr>
        <w:t>образовательного проекта «</w:t>
      </w:r>
      <w:proofErr w:type="spellStart"/>
      <w:r w:rsidR="008D1CC6" w:rsidRPr="008D1CC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="008D1CC6" w:rsidRPr="008D1CC6">
        <w:rPr>
          <w:rFonts w:ascii="Times New Roman" w:hAnsi="Times New Roman" w:cs="Times New Roman"/>
          <w:sz w:val="28"/>
          <w:szCs w:val="28"/>
        </w:rPr>
        <w:t xml:space="preserve"> – Дошколята» по формированию у детей дошкольного возраста экологической культуры и культуры </w:t>
      </w:r>
      <w:r>
        <w:rPr>
          <w:rFonts w:ascii="Times New Roman" w:hAnsi="Times New Roman" w:cs="Times New Roman"/>
          <w:sz w:val="28"/>
          <w:szCs w:val="28"/>
        </w:rPr>
        <w:t>любви к природе</w:t>
      </w:r>
      <w:r w:rsidR="008D1CC6" w:rsidRPr="008D1CC6">
        <w:rPr>
          <w:rFonts w:ascii="Times New Roman" w:hAnsi="Times New Roman" w:cs="Times New Roman"/>
          <w:sz w:val="28"/>
          <w:szCs w:val="28"/>
        </w:rPr>
        <w:t xml:space="preserve">. Обострение экологической проблемы в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8D1CC6" w:rsidRPr="008D1CC6">
        <w:rPr>
          <w:rFonts w:ascii="Times New Roman" w:hAnsi="Times New Roman" w:cs="Times New Roman"/>
          <w:sz w:val="28"/>
          <w:szCs w:val="28"/>
        </w:rPr>
        <w:t xml:space="preserve">стране диктует необходимость интенсивной просветительской работы по формированию у населения экологического сознания, культуры природопользования. </w:t>
      </w:r>
      <w:bookmarkEnd w:id="0"/>
    </w:p>
    <w:p w:rsidR="00492D8D" w:rsidRDefault="00492D8D" w:rsidP="00492D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2D8D">
        <w:rPr>
          <w:rFonts w:ascii="Times New Roman" w:hAnsi="Times New Roman" w:cs="Times New Roman"/>
          <w:sz w:val="28"/>
          <w:szCs w:val="28"/>
        </w:rPr>
        <w:t xml:space="preserve">Детский дошкольный возраст является фундаментальным этапом формирования личности и её ценностных установок в отношении окружающего мира. Именно в этот период закладываются позитивные отношения к природе, к миру, созданному человеком, </w:t>
      </w:r>
      <w:r>
        <w:rPr>
          <w:rFonts w:ascii="Times New Roman" w:hAnsi="Times New Roman" w:cs="Times New Roman"/>
          <w:sz w:val="28"/>
          <w:szCs w:val="28"/>
        </w:rPr>
        <w:t xml:space="preserve">к самому себе и к другим людям. Основной </w:t>
      </w:r>
      <w:r w:rsidRPr="00492D8D">
        <w:rPr>
          <w:rFonts w:ascii="Times New Roman" w:hAnsi="Times New Roman" w:cs="Times New Roman"/>
          <w:sz w:val="28"/>
          <w:szCs w:val="28"/>
        </w:rPr>
        <w:t>целью экологического воспитания в дошкольном возрасте является формирование у ребёнка осознанно-правильного отношения к природным явлениям и объектам, с которыми он сталкивается в раннем детстве. Такое отношение основывается на чувственном восприятии природы, эмоциональной связи с ней и знании особенностей жизни, рос</w:t>
      </w:r>
      <w:r>
        <w:rPr>
          <w:rFonts w:ascii="Times New Roman" w:hAnsi="Times New Roman" w:cs="Times New Roman"/>
          <w:sz w:val="28"/>
          <w:szCs w:val="28"/>
        </w:rPr>
        <w:t xml:space="preserve">та и развития живых организмов. Ребёнок </w:t>
      </w:r>
      <w:r w:rsidRPr="00492D8D">
        <w:rPr>
          <w:rFonts w:ascii="Times New Roman" w:hAnsi="Times New Roman" w:cs="Times New Roman"/>
          <w:sz w:val="28"/>
          <w:szCs w:val="28"/>
        </w:rPr>
        <w:t>должен понимать, как живые существа приспосабливаются к окружающей среде, как они взаимосвязаны в природных сообществах. Полученные в процессе общения с природой знания позволяют ему адекватно оценивать конкретные ситуации, связанные с поведением животных и состоянием растений, и реагировать на них соответствующим образом.</w:t>
      </w:r>
    </w:p>
    <w:p w:rsidR="009B509B" w:rsidRDefault="00492D8D" w:rsidP="00492D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92D8D">
        <w:rPr>
          <w:rFonts w:ascii="Times New Roman" w:hAnsi="Times New Roman" w:cs="Times New Roman"/>
          <w:sz w:val="28"/>
          <w:szCs w:val="28"/>
        </w:rPr>
        <w:t>В процессе экологического образования у детей происходит формирование познавательного интереса к окружающей среде, любознательности и творческой активности, что соответств</w:t>
      </w:r>
      <w:r>
        <w:rPr>
          <w:rFonts w:ascii="Times New Roman" w:hAnsi="Times New Roman" w:cs="Times New Roman"/>
          <w:sz w:val="28"/>
          <w:szCs w:val="28"/>
        </w:rPr>
        <w:t xml:space="preserve">ует целевым ориентирам ФГОС ДО. </w:t>
      </w:r>
      <w:r w:rsidRPr="00492D8D">
        <w:rPr>
          <w:rFonts w:ascii="Times New Roman" w:hAnsi="Times New Roman" w:cs="Times New Roman"/>
          <w:sz w:val="28"/>
          <w:szCs w:val="28"/>
        </w:rPr>
        <w:t>Наиболее результативны те формы взаимодействия педагога с детьми, которые предусматривают непосредственный контакт с природой. Такой подход способствует не только усвоению экологических знаний, но и приобретению о</w:t>
      </w:r>
      <w:r>
        <w:rPr>
          <w:rFonts w:ascii="Times New Roman" w:hAnsi="Times New Roman" w:cs="Times New Roman"/>
          <w:sz w:val="28"/>
          <w:szCs w:val="28"/>
        </w:rPr>
        <w:t xml:space="preserve">пыта их применения на практике. Формирование </w:t>
      </w:r>
      <w:r w:rsidRPr="00492D8D">
        <w:rPr>
          <w:rFonts w:ascii="Times New Roman" w:hAnsi="Times New Roman" w:cs="Times New Roman"/>
          <w:sz w:val="28"/>
          <w:szCs w:val="28"/>
        </w:rPr>
        <w:t>осознанно-правильного отношения к природе проявляется в определенных формах поведения ребенка, которые могут служить показателем уровня его экологической культуры. К ним относятся самостоятельные наблюдения, проведение экспериментов, задавание вопросов, стремление поделиться своими впечатлениями и обсудить их, а также выразить их в различных видах деятельности – от игры и творчества до заботы о животных и растениях.</w:t>
      </w:r>
    </w:p>
    <w:p w:rsidR="00492D8D" w:rsidRPr="00492D8D" w:rsidRDefault="00492D8D" w:rsidP="00492D8D">
      <w:pPr>
        <w:spacing w:before="7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2D8D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государственной политики и консолидации многонационального общества является патриотическое воспитание молодого поколения. Данное направление занимает приоритетное место в российской системе </w:t>
      </w:r>
      <w:r w:rsidRPr="00492D8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способствуя формированию у подрастающего поколения чувства патриотизма и готовности к </w:t>
      </w:r>
      <w:r>
        <w:rPr>
          <w:rFonts w:ascii="Times New Roman" w:hAnsi="Times New Roman" w:cs="Times New Roman"/>
          <w:sz w:val="28"/>
          <w:szCs w:val="28"/>
        </w:rPr>
        <w:t xml:space="preserve">исполнению гражданского долга. </w:t>
      </w:r>
      <w:r w:rsidRPr="00492D8D">
        <w:rPr>
          <w:rFonts w:ascii="Times New Roman" w:hAnsi="Times New Roman" w:cs="Times New Roman"/>
          <w:sz w:val="28"/>
          <w:szCs w:val="28"/>
        </w:rPr>
        <w:t>Проявление патриотизма также выражается в любви к природе родного края, заботе о его флоре и фауне. Разностороннее экологическое образование способствует развитию этих чувств у молодежи. Целью такого образования является формирование у человека нового экологического мировоззрения, способности осознавать последствия своих действий на окружающую среду и уме</w:t>
      </w:r>
      <w:r>
        <w:rPr>
          <w:rFonts w:ascii="Times New Roman" w:hAnsi="Times New Roman" w:cs="Times New Roman"/>
          <w:sz w:val="28"/>
          <w:szCs w:val="28"/>
        </w:rPr>
        <w:t xml:space="preserve">ния жить в гармонии с природой. </w:t>
      </w:r>
      <w:r w:rsidRPr="00492D8D">
        <w:rPr>
          <w:rFonts w:ascii="Times New Roman" w:hAnsi="Times New Roman" w:cs="Times New Roman"/>
          <w:sz w:val="28"/>
          <w:szCs w:val="28"/>
        </w:rPr>
        <w:t xml:space="preserve">Природа играет важную роль в народной педагогике. Она не просто среда обитания, но и родная сторона, Родина. Познавая природу своего края, ребенок воспитывает любовь ко всему живому, что способствует решению природоохранных задач. </w:t>
      </w:r>
    </w:p>
    <w:p w:rsidR="00492D8D" w:rsidRDefault="00492D8D" w:rsidP="00492D8D">
      <w:pPr>
        <w:spacing w:before="7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2D8D">
        <w:rPr>
          <w:rFonts w:ascii="Times New Roman" w:hAnsi="Times New Roman" w:cs="Times New Roman"/>
          <w:sz w:val="28"/>
          <w:szCs w:val="28"/>
        </w:rPr>
        <w:t>Таким образом, патриотическое воспитание предп</w:t>
      </w:r>
      <w:r>
        <w:rPr>
          <w:rFonts w:ascii="Times New Roman" w:hAnsi="Times New Roman" w:cs="Times New Roman"/>
          <w:sz w:val="28"/>
          <w:szCs w:val="28"/>
        </w:rPr>
        <w:t xml:space="preserve">олагает </w:t>
      </w:r>
      <w:r w:rsidRPr="00492D8D">
        <w:rPr>
          <w:rFonts w:ascii="Times New Roman" w:hAnsi="Times New Roman" w:cs="Times New Roman"/>
          <w:sz w:val="28"/>
          <w:szCs w:val="28"/>
        </w:rPr>
        <w:t>воспитание в душах детей и подростков любви к родной природе, дому и семье, истории и культуре страны, созданной трудами близких и родных людей – соотечественников.</w:t>
      </w:r>
    </w:p>
    <w:p w:rsidR="00492D8D" w:rsidRDefault="00492D8D" w:rsidP="00492D8D">
      <w:pPr>
        <w:spacing w:before="75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4593" w:rsidRPr="00492D8D" w:rsidRDefault="00054593" w:rsidP="00492D8D">
      <w:pPr>
        <w:pStyle w:val="a4"/>
        <w:numPr>
          <w:ilvl w:val="1"/>
          <w:numId w:val="19"/>
        </w:numPr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</w:t>
      </w:r>
      <w:r w:rsidR="00492D8D" w:rsidRPr="00492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ть </w:t>
      </w:r>
      <w:r w:rsidRPr="00492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492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92D8D" w:rsidRDefault="00492D8D" w:rsidP="00492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юные жители планеты - дети дошкольного возраста -  являются центром внимания для многих взрослых: родителей, родственников, педагогов и соседей. Уровень экологической культуры этих взрослых может развиваться и совершенствоваться посредством практического участия в экологическом воспитании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49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(ФГОС), задачи дошкольной педагогики направлены на формирование целостной духовно-нравственной личности. Экологическое воспитание является одним из ключевых аспектов этого процесса. Лишь тот, кто искренне любит свою землю и свой родной край, сможет стать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стинным патриотом своей Родины. </w:t>
      </w:r>
      <w:r w:rsidRPr="00492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экологическое воспитание рассматривается как приоритетное направление модернизации дошкольного образования. Именно в этом возрасте закладываются основы осознанно правильного отношения к объектам природы. Понимание этих основ строится на знании особенностей жизни живых существ и их взаи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 с окружающей средой.</w:t>
      </w:r>
    </w:p>
    <w:p w:rsidR="00492D8D" w:rsidRDefault="00492D8D" w:rsidP="00E958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D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 способом реализации задач экологического образования является организация волонтерской проектной деятельности. Участие в экологических акциях, субботниках, озеленении, работа над природоохранными проектами - это уникальная возможность для детей и родителей проявить себя, внести свой вклад в улучшение состояния окружающей среды родного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Волонтерская деятельность дошкольников может включать в себя: посадку цветов и деревьев, благоустройство и озеленение дворов, помощь животным и птицам, участие в экологических акциях по уборке мусора и загрязнений, пропаганду здорового образа жизни и другие полезные мероприятия.</w:t>
      </w:r>
    </w:p>
    <w:p w:rsidR="0043513F" w:rsidRDefault="00EC255B" w:rsidP="00492D8D">
      <w:pPr>
        <w:shd w:val="clear" w:color="auto" w:fill="FFFFFF"/>
        <w:spacing w:after="39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492D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4593">
        <w:rPr>
          <w:rFonts w:ascii="Times New Roman" w:hAnsi="Times New Roman" w:cs="Times New Roman"/>
          <w:sz w:val="28"/>
          <w:szCs w:val="28"/>
        </w:rPr>
        <w:t xml:space="preserve"> </w:t>
      </w:r>
      <w:r w:rsidR="00492D8D" w:rsidRPr="00492D8D">
        <w:rPr>
          <w:rFonts w:ascii="Times New Roman" w:hAnsi="Times New Roman" w:cs="Times New Roman"/>
          <w:sz w:val="28"/>
          <w:szCs w:val="28"/>
        </w:rPr>
        <w:t xml:space="preserve">Данная программа отличается практической ориентацией, направленной на сохранение окружающей среды. В её основе лежит принцип активного участия детей в природоохранной деятельности и наблюдениях, что </w:t>
      </w:r>
      <w:r w:rsidR="00492D8D" w:rsidRPr="00492D8D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развитию у них познавательной активности, самостоятельности и творческого потенциала. Программа также ставит своей целью воспитание у дошкольников чувства ответственности за окружающую среду и формирование </w:t>
      </w:r>
      <w:r w:rsidR="00FF0908">
        <w:rPr>
          <w:rFonts w:ascii="Times New Roman" w:hAnsi="Times New Roman" w:cs="Times New Roman"/>
          <w:sz w:val="28"/>
          <w:szCs w:val="28"/>
        </w:rPr>
        <w:t xml:space="preserve">экологической культуры. Важной </w:t>
      </w:r>
      <w:r w:rsidR="00492D8D" w:rsidRPr="00492D8D">
        <w:rPr>
          <w:rFonts w:ascii="Times New Roman" w:hAnsi="Times New Roman" w:cs="Times New Roman"/>
          <w:sz w:val="28"/>
          <w:szCs w:val="28"/>
        </w:rPr>
        <w:t>особенностью программы является акцент на формировании целостного восприятия природы и роли человека в ней.  Она призвана способствовать популяризации добровольческого участия детей в природоохранных мероприятиях</w:t>
      </w:r>
    </w:p>
    <w:p w:rsidR="00C01148" w:rsidRDefault="00C01148" w:rsidP="000545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666DC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программы.</w:t>
      </w:r>
    </w:p>
    <w:p w:rsidR="00054593" w:rsidRPr="00EC255B" w:rsidRDefault="00EC255B" w:rsidP="00054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054593" w:rsidRPr="00EC255B">
        <w:rPr>
          <w:rFonts w:ascii="Times New Roman" w:hAnsi="Times New Roman" w:cs="Times New Roman"/>
          <w:bCs/>
          <w:sz w:val="28"/>
          <w:szCs w:val="28"/>
        </w:rPr>
        <w:t>Формирование  у детей экологического сознания  через природоохранную, волонтерскую деятельность.</w:t>
      </w:r>
    </w:p>
    <w:p w:rsidR="00054593" w:rsidRDefault="00054593" w:rsidP="000545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4593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054593" w:rsidRPr="00FF0908" w:rsidRDefault="00054593" w:rsidP="00FF0908">
      <w:pPr>
        <w:rPr>
          <w:rFonts w:ascii="Times New Roman" w:eastAsia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54593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  <w:r w:rsidRPr="000545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0908" w:rsidRPr="00FF0908">
        <w:rPr>
          <w:rFonts w:ascii="Times New Roman" w:eastAsia="Times New Roman" w:hAnsi="Times New Roman" w:cs="Times New Roman"/>
          <w:sz w:val="28"/>
          <w:szCs w:val="28"/>
        </w:rPr>
        <w:t>формирование у детей фундаментальных экологических знаний в доступной форме, способствующих развитию ответственног</w:t>
      </w:r>
      <w:r w:rsidR="00FF0908">
        <w:rPr>
          <w:rFonts w:ascii="Times New Roman" w:eastAsia="Times New Roman" w:hAnsi="Times New Roman" w:cs="Times New Roman"/>
          <w:sz w:val="28"/>
          <w:szCs w:val="28"/>
        </w:rPr>
        <w:t xml:space="preserve">о отношения к окружающей среде. </w:t>
      </w:r>
      <w:r w:rsidR="00FF0908" w:rsidRPr="00FF0908">
        <w:rPr>
          <w:rFonts w:ascii="Times New Roman" w:eastAsia="Times New Roman" w:hAnsi="Times New Roman" w:cs="Times New Roman"/>
          <w:sz w:val="28"/>
          <w:szCs w:val="28"/>
        </w:rPr>
        <w:t>Необходимо также развивать у детей умение прогнозировать последствия своих действий на окружающую среду и расширять их представления о природе родного края, природных явлениях и взаимосвязи человека с природой.  Важно поощрять самостоятельность детей в проведении наблюдений, экспериментов и практической деятельности, способствуя обогащению их личного опыта.</w:t>
      </w:r>
    </w:p>
    <w:p w:rsidR="00FF0908" w:rsidRPr="00FF0908" w:rsidRDefault="00054593" w:rsidP="00FF09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545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4593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 </w:t>
      </w:r>
      <w:r w:rsidR="00FF0908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FF0908" w:rsidRPr="00FF0908">
        <w:rPr>
          <w:rFonts w:ascii="Times New Roman" w:eastAsia="Times New Roman" w:hAnsi="Times New Roman" w:cs="Times New Roman"/>
          <w:iCs/>
          <w:sz w:val="28"/>
          <w:szCs w:val="28"/>
        </w:rPr>
        <w:t xml:space="preserve">тимулировать у детей устойчивый интерес к изучению природы, побуждая их к активному исследованию природного мира, поиску ответов на вопросы, выдвижению гипотез и предположений. </w:t>
      </w:r>
    </w:p>
    <w:p w:rsidR="00054593" w:rsidRPr="00FF0908" w:rsidRDefault="00FF0908" w:rsidP="00FF09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Развитие</w:t>
      </w:r>
      <w:r w:rsidRPr="00FF090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самостоятельности в познавательно-исследовательской деятельности, включая умение формулировать познавательные задачи, использовать различные способы проверки гипотез и применять полученные результаты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различных видах деятельности. </w:t>
      </w:r>
      <w:r w:rsidRPr="00FF0908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волонтерских навыков. Формирование </w:t>
      </w:r>
      <w:r w:rsidRPr="00FF0908">
        <w:rPr>
          <w:rFonts w:ascii="Times New Roman" w:eastAsia="Times New Roman" w:hAnsi="Times New Roman" w:cs="Times New Roman"/>
          <w:iCs/>
          <w:sz w:val="28"/>
          <w:szCs w:val="28"/>
        </w:rPr>
        <w:t>личностных качеств, таких как ответственность и умение работать в команде.</w:t>
      </w:r>
    </w:p>
    <w:p w:rsidR="00FF0908" w:rsidRPr="00054593" w:rsidRDefault="00FF0908" w:rsidP="00054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AAF" w:rsidRDefault="00054593" w:rsidP="00FF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Воспитательные:</w:t>
      </w:r>
      <w:r w:rsidRPr="000545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09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F0908" w:rsidRPr="00FF0908">
        <w:rPr>
          <w:rFonts w:ascii="Times New Roman" w:eastAsia="Times New Roman" w:hAnsi="Times New Roman" w:cs="Times New Roman"/>
          <w:sz w:val="28"/>
          <w:szCs w:val="28"/>
        </w:rPr>
        <w:t>оспитание уважения</w:t>
      </w:r>
      <w:r w:rsidR="00FF0908">
        <w:rPr>
          <w:rFonts w:ascii="Times New Roman" w:eastAsia="Times New Roman" w:hAnsi="Times New Roman" w:cs="Times New Roman"/>
          <w:sz w:val="28"/>
          <w:szCs w:val="28"/>
        </w:rPr>
        <w:t xml:space="preserve"> к природе: от слов к действиям. Н</w:t>
      </w:r>
      <w:r w:rsidR="00FF0908" w:rsidRPr="00FF0908">
        <w:rPr>
          <w:rFonts w:ascii="Times New Roman" w:eastAsia="Times New Roman" w:hAnsi="Times New Roman" w:cs="Times New Roman"/>
          <w:sz w:val="28"/>
          <w:szCs w:val="28"/>
        </w:rPr>
        <w:t>еобходимо</w:t>
      </w:r>
      <w:r w:rsidR="00FF0908">
        <w:rPr>
          <w:rFonts w:ascii="Times New Roman" w:eastAsia="Times New Roman" w:hAnsi="Times New Roman" w:cs="Times New Roman"/>
          <w:sz w:val="28"/>
          <w:szCs w:val="28"/>
        </w:rPr>
        <w:t>сть воспитывать у детей  гуманно-ценностное отношения к природе, помогать</w:t>
      </w:r>
      <w:r w:rsidR="00FF0908" w:rsidRPr="00FF0908">
        <w:rPr>
          <w:rFonts w:ascii="Times New Roman" w:eastAsia="Times New Roman" w:hAnsi="Times New Roman" w:cs="Times New Roman"/>
          <w:sz w:val="28"/>
          <w:szCs w:val="28"/>
        </w:rPr>
        <w:t xml:space="preserve"> им понять её ценность,  научить оказывать помощь живым существам и нести отв</w:t>
      </w:r>
      <w:r w:rsidR="00FF0908"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за свои действия. </w:t>
      </w:r>
      <w:r w:rsidR="00FF0908" w:rsidRPr="00FF0908">
        <w:rPr>
          <w:rFonts w:ascii="Times New Roman" w:eastAsia="Times New Roman" w:hAnsi="Times New Roman" w:cs="Times New Roman"/>
          <w:sz w:val="28"/>
          <w:szCs w:val="28"/>
        </w:rPr>
        <w:t>Для этого важно повысить компетентность родителей в вопросах формирования у детей экологической культуры, культуры здорового и безопасного образа жизни, а такж</w:t>
      </w:r>
      <w:r w:rsidR="00FF0908">
        <w:rPr>
          <w:rFonts w:ascii="Times New Roman" w:eastAsia="Times New Roman" w:hAnsi="Times New Roman" w:cs="Times New Roman"/>
          <w:sz w:val="28"/>
          <w:szCs w:val="28"/>
        </w:rPr>
        <w:t>е природоохранной деятельности.</w:t>
      </w:r>
    </w:p>
    <w:p w:rsidR="00FF0908" w:rsidRPr="00EB6AAF" w:rsidRDefault="00FF0908" w:rsidP="00FF09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6293" w:rsidRDefault="00C01148" w:rsidP="00054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1.3</w:t>
      </w:r>
      <w:r w:rsidR="00AD66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293">
        <w:rPr>
          <w:rFonts w:ascii="Times New Roman" w:hAnsi="Times New Roman" w:cs="Times New Roman"/>
          <w:b/>
          <w:sz w:val="28"/>
          <w:szCs w:val="28"/>
        </w:rPr>
        <w:t>Принципы прог</w:t>
      </w:r>
      <w:r w:rsidR="00CA6293" w:rsidRPr="00CA6293">
        <w:rPr>
          <w:rFonts w:ascii="Times New Roman" w:hAnsi="Times New Roman" w:cs="Times New Roman"/>
          <w:b/>
          <w:sz w:val="28"/>
          <w:szCs w:val="28"/>
        </w:rPr>
        <w:t>раммы</w:t>
      </w:r>
      <w:r w:rsidR="00CA6293">
        <w:rPr>
          <w:rFonts w:ascii="Times New Roman" w:hAnsi="Times New Roman" w:cs="Times New Roman"/>
          <w:b/>
          <w:sz w:val="28"/>
          <w:szCs w:val="28"/>
        </w:rPr>
        <w:t>:</w:t>
      </w:r>
    </w:p>
    <w:p w:rsidR="00CA6293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системный подход к рассмотрению любой темы, вопроса и проблемы с использованием классификации знаний;</w:t>
      </w:r>
    </w:p>
    <w:p w:rsidR="00CA6293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использование интегрирующего подхода в образовательно – воспитательном процессе;</w:t>
      </w:r>
    </w:p>
    <w:p w:rsidR="00CA6293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последовательность в обучении и воспитании;</w:t>
      </w:r>
    </w:p>
    <w:p w:rsidR="00CA6293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преемственность при рассмотрении изучаемых тем;</w:t>
      </w:r>
    </w:p>
    <w:p w:rsidR="00CA6293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простота и доступность изучаемого материала;</w:t>
      </w:r>
    </w:p>
    <w:p w:rsidR="00CA6293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наглядность при изучении тем и вопросов;</w:t>
      </w:r>
    </w:p>
    <w:p w:rsidR="00CA6293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безопасность в организации и проведении образовательного процесса;</w:t>
      </w:r>
    </w:p>
    <w:p w:rsidR="001A47CF" w:rsidRPr="001A47CF" w:rsidRDefault="001A47CF" w:rsidP="001A47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293" w:rsidRPr="001A47CF">
        <w:rPr>
          <w:rFonts w:ascii="Times New Roman" w:hAnsi="Times New Roman" w:cs="Times New Roman"/>
          <w:sz w:val="28"/>
          <w:szCs w:val="28"/>
        </w:rPr>
        <w:t>наличие практического показа, возможность постановки</w:t>
      </w:r>
      <w:r w:rsidR="00074BAE" w:rsidRPr="001A47CF">
        <w:rPr>
          <w:rFonts w:ascii="Times New Roman" w:hAnsi="Times New Roman" w:cs="Times New Roman"/>
          <w:sz w:val="28"/>
          <w:szCs w:val="28"/>
        </w:rPr>
        <w:t xml:space="preserve"> и проведения эксперимента при </w:t>
      </w:r>
      <w:r w:rsidR="00CA6293" w:rsidRPr="001A47CF">
        <w:rPr>
          <w:rFonts w:ascii="Times New Roman" w:hAnsi="Times New Roman" w:cs="Times New Roman"/>
          <w:sz w:val="28"/>
          <w:szCs w:val="28"/>
        </w:rPr>
        <w:t>изучении</w:t>
      </w:r>
      <w:r w:rsidR="00074BAE" w:rsidRPr="001A47CF">
        <w:rPr>
          <w:rFonts w:ascii="Times New Roman" w:hAnsi="Times New Roman" w:cs="Times New Roman"/>
          <w:sz w:val="28"/>
          <w:szCs w:val="28"/>
        </w:rPr>
        <w:t xml:space="preserve"> темы.</w:t>
      </w:r>
      <w:r w:rsidRPr="001A47CF">
        <w:t xml:space="preserve"> </w:t>
      </w:r>
    </w:p>
    <w:p w:rsidR="001743F1" w:rsidRDefault="001743F1" w:rsidP="00C01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43F1" w:rsidRDefault="001743F1" w:rsidP="00C01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593" w:rsidRDefault="00095F52" w:rsidP="000545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054593" w:rsidRPr="00054593">
        <w:rPr>
          <w:rFonts w:ascii="Times New Roman" w:hAnsi="Times New Roman" w:cs="Times New Roman"/>
          <w:b/>
          <w:bCs/>
          <w:sz w:val="28"/>
          <w:szCs w:val="28"/>
        </w:rPr>
        <w:t>.   Планируемые результаты.</w:t>
      </w:r>
    </w:p>
    <w:p w:rsidR="00FF0908" w:rsidRPr="00FF0908" w:rsidRDefault="00FF0908" w:rsidP="00FF0908">
      <w:pPr>
        <w:rPr>
          <w:rFonts w:ascii="Times New Roman" w:hAnsi="Times New Roman" w:cs="Times New Roman"/>
          <w:sz w:val="28"/>
          <w:szCs w:val="28"/>
        </w:rPr>
      </w:pPr>
      <w:r w:rsidRPr="00FF0908">
        <w:rPr>
          <w:rFonts w:ascii="Times New Roman" w:hAnsi="Times New Roman" w:cs="Times New Roman"/>
          <w:sz w:val="28"/>
          <w:szCs w:val="28"/>
        </w:rPr>
        <w:t>В результате реализации программы определяются целевые ориентиры дошкольного образования. Эти ориентиры выражают социально-нормативные возрастные характеристики потенциальных достижений ребёнка.</w:t>
      </w:r>
    </w:p>
    <w:p w:rsidR="00FF0908" w:rsidRPr="00FF0908" w:rsidRDefault="001A47CF" w:rsidP="00FF09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</w:t>
      </w:r>
      <w:r w:rsidR="00EB6A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 </w:t>
      </w:r>
      <w:r w:rsidR="00054593" w:rsidRPr="00054593">
        <w:rPr>
          <w:rFonts w:ascii="Times New Roman" w:hAnsi="Times New Roman" w:cs="Times New Roman"/>
          <w:b/>
          <w:bCs/>
          <w:sz w:val="28"/>
          <w:szCs w:val="28"/>
          <w:u w:val="single"/>
        </w:rPr>
        <w:t>5-6лет</w:t>
      </w:r>
      <w:r w:rsidR="00FF0908" w:rsidRPr="00FF0908">
        <w:t xml:space="preserve"> </w:t>
      </w:r>
      <w:r w:rsidR="00FF0908">
        <w:rPr>
          <w:rFonts w:ascii="Times New Roman" w:hAnsi="Times New Roman" w:cs="Times New Roman"/>
          <w:bCs/>
          <w:sz w:val="28"/>
          <w:szCs w:val="28"/>
        </w:rPr>
        <w:t xml:space="preserve">  могут</w:t>
      </w:r>
      <w:r w:rsidR="00FF0908" w:rsidRPr="00FF0908">
        <w:rPr>
          <w:rFonts w:ascii="Times New Roman" w:hAnsi="Times New Roman" w:cs="Times New Roman"/>
          <w:bCs/>
          <w:sz w:val="28"/>
          <w:szCs w:val="28"/>
        </w:rPr>
        <w:t xml:space="preserve"> демонстрировать корректное взаимодействие с окружающей средой.  </w:t>
      </w:r>
    </w:p>
    <w:p w:rsidR="00054593" w:rsidRDefault="00FF0908" w:rsidP="00FF0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0908">
        <w:rPr>
          <w:rFonts w:ascii="Times New Roman" w:hAnsi="Times New Roman" w:cs="Times New Roman"/>
          <w:bCs/>
          <w:sz w:val="28"/>
          <w:szCs w:val="28"/>
        </w:rPr>
        <w:t>Им необходимо принимать участие в наблюдениях за флорой и фауной, а также делиться полученными знани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 о живой и неживой природе. </w:t>
      </w:r>
      <w:r w:rsidRPr="00FF0908">
        <w:rPr>
          <w:rFonts w:ascii="Times New Roman" w:hAnsi="Times New Roman" w:cs="Times New Roman"/>
          <w:bCs/>
          <w:sz w:val="28"/>
          <w:szCs w:val="28"/>
        </w:rPr>
        <w:t>Важным аспектом является формирование у детей экологического сознания и навыков поведения, соотв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етствующего принципам экологии. </w:t>
      </w:r>
      <w:r w:rsidRPr="00FF0908">
        <w:rPr>
          <w:rFonts w:ascii="Times New Roman" w:hAnsi="Times New Roman" w:cs="Times New Roman"/>
          <w:bCs/>
          <w:sz w:val="28"/>
          <w:szCs w:val="28"/>
        </w:rPr>
        <w:t>Необходимо, чтобы воспитанники получили представление о природном богатстве своего региона, его разнообразии.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 </w:t>
      </w:r>
      <w:r w:rsidRPr="00FF0908">
        <w:rPr>
          <w:rFonts w:ascii="Times New Roman" w:hAnsi="Times New Roman" w:cs="Times New Roman"/>
          <w:bCs/>
          <w:sz w:val="28"/>
          <w:szCs w:val="28"/>
        </w:rPr>
        <w:t>следует проявлять интерес к исследованию природных объектов, делать выводы, устанавлива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причинно-следственные связи. </w:t>
      </w:r>
      <w:r w:rsidRPr="00FF0908">
        <w:rPr>
          <w:rFonts w:ascii="Times New Roman" w:hAnsi="Times New Roman" w:cs="Times New Roman"/>
          <w:bCs/>
          <w:sz w:val="28"/>
          <w:szCs w:val="28"/>
        </w:rPr>
        <w:t>В ходе образовательного процесса дети должны освоить базовые навыки волонтерской деятельности.</w:t>
      </w:r>
      <w:r w:rsidR="00054593" w:rsidRPr="00FF0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908" w:rsidRPr="00FF0908" w:rsidRDefault="00FF0908" w:rsidP="00FF09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F0908" w:rsidRPr="00FF0908" w:rsidRDefault="00EB6AAF" w:rsidP="00FF09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 </w:t>
      </w:r>
      <w:r w:rsidR="00054593" w:rsidRPr="0005459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6-7 лет </w:t>
      </w:r>
      <w:r w:rsidR="00FF0908">
        <w:rPr>
          <w:rFonts w:ascii="Times New Roman" w:hAnsi="Times New Roman" w:cs="Times New Roman"/>
          <w:sz w:val="28"/>
          <w:szCs w:val="28"/>
        </w:rPr>
        <w:t xml:space="preserve"> </w:t>
      </w:r>
      <w:r w:rsidR="00B13829">
        <w:rPr>
          <w:rFonts w:ascii="Times New Roman" w:hAnsi="Times New Roman" w:cs="Times New Roman"/>
          <w:sz w:val="28"/>
          <w:szCs w:val="28"/>
        </w:rPr>
        <w:t>до</w:t>
      </w:r>
      <w:r w:rsidR="00FF0908" w:rsidRPr="00FF0908">
        <w:rPr>
          <w:rFonts w:ascii="Times New Roman" w:hAnsi="Times New Roman" w:cs="Times New Roman"/>
          <w:sz w:val="28"/>
          <w:szCs w:val="28"/>
        </w:rPr>
        <w:t xml:space="preserve">лжны овладеть </w:t>
      </w:r>
      <w:r w:rsidR="00B13829">
        <w:rPr>
          <w:rFonts w:ascii="Times New Roman" w:hAnsi="Times New Roman" w:cs="Times New Roman"/>
          <w:sz w:val="28"/>
          <w:szCs w:val="28"/>
        </w:rPr>
        <w:t>следующими знаниями и умениями: и</w:t>
      </w:r>
      <w:r w:rsidR="00FF0908" w:rsidRPr="00FF0908">
        <w:rPr>
          <w:rFonts w:ascii="Times New Roman" w:hAnsi="Times New Roman" w:cs="Times New Roman"/>
          <w:sz w:val="28"/>
          <w:szCs w:val="28"/>
        </w:rPr>
        <w:t xml:space="preserve">дентификация представителей животного мира:  </w:t>
      </w:r>
      <w:r w:rsidR="00B13829">
        <w:rPr>
          <w:rFonts w:ascii="Times New Roman" w:hAnsi="Times New Roman" w:cs="Times New Roman"/>
          <w:sz w:val="28"/>
          <w:szCs w:val="28"/>
        </w:rPr>
        <w:t>(</w:t>
      </w:r>
      <w:r w:rsidR="00FF0908" w:rsidRPr="00FF0908">
        <w:rPr>
          <w:rFonts w:ascii="Times New Roman" w:hAnsi="Times New Roman" w:cs="Times New Roman"/>
          <w:sz w:val="28"/>
          <w:szCs w:val="28"/>
        </w:rPr>
        <w:t>умение узнавать и классифицировать животных по видам, обосновывая свой выбор</w:t>
      </w:r>
      <w:r w:rsidR="00B13829">
        <w:rPr>
          <w:rFonts w:ascii="Times New Roman" w:hAnsi="Times New Roman" w:cs="Times New Roman"/>
          <w:sz w:val="28"/>
          <w:szCs w:val="28"/>
        </w:rPr>
        <w:t>), с</w:t>
      </w:r>
      <w:r w:rsidR="00FF0908" w:rsidRPr="00FF0908">
        <w:rPr>
          <w:rFonts w:ascii="Times New Roman" w:hAnsi="Times New Roman" w:cs="Times New Roman"/>
          <w:sz w:val="28"/>
          <w:szCs w:val="28"/>
        </w:rPr>
        <w:t xml:space="preserve">оотнесение с средой обитания: </w:t>
      </w:r>
      <w:r w:rsidR="00B13829">
        <w:rPr>
          <w:rFonts w:ascii="Times New Roman" w:hAnsi="Times New Roman" w:cs="Times New Roman"/>
          <w:sz w:val="28"/>
          <w:szCs w:val="28"/>
        </w:rPr>
        <w:t>(</w:t>
      </w:r>
      <w:r w:rsidR="00FF0908" w:rsidRPr="00FF0908">
        <w:rPr>
          <w:rFonts w:ascii="Times New Roman" w:hAnsi="Times New Roman" w:cs="Times New Roman"/>
          <w:sz w:val="28"/>
          <w:szCs w:val="28"/>
        </w:rPr>
        <w:t>понимание взаимосвязи между животными и их средой обитания</w:t>
      </w:r>
      <w:r w:rsidR="00B13829">
        <w:rPr>
          <w:rFonts w:ascii="Times New Roman" w:hAnsi="Times New Roman" w:cs="Times New Roman"/>
          <w:sz w:val="28"/>
          <w:szCs w:val="28"/>
        </w:rPr>
        <w:t>), о</w:t>
      </w:r>
      <w:r w:rsidR="00FF0908" w:rsidRPr="00FF0908">
        <w:rPr>
          <w:rFonts w:ascii="Times New Roman" w:hAnsi="Times New Roman" w:cs="Times New Roman"/>
          <w:sz w:val="28"/>
          <w:szCs w:val="28"/>
        </w:rPr>
        <w:t>писание характерных признаков: знание отличительных особенностей</w:t>
      </w:r>
      <w:r w:rsidR="00B13829">
        <w:rPr>
          <w:rFonts w:ascii="Times New Roman" w:hAnsi="Times New Roman" w:cs="Times New Roman"/>
          <w:sz w:val="28"/>
          <w:szCs w:val="28"/>
        </w:rPr>
        <w:t xml:space="preserve"> представителей животного мир,  э</w:t>
      </w:r>
      <w:r w:rsidR="00FF0908" w:rsidRPr="00FF0908">
        <w:rPr>
          <w:rFonts w:ascii="Times New Roman" w:hAnsi="Times New Roman" w:cs="Times New Roman"/>
          <w:sz w:val="28"/>
          <w:szCs w:val="28"/>
        </w:rPr>
        <w:t>моциональная отзывчивость: проявление интереса к животным и выражение своего отношения к</w:t>
      </w:r>
      <w:r w:rsidR="00B13829">
        <w:rPr>
          <w:rFonts w:ascii="Times New Roman" w:hAnsi="Times New Roman" w:cs="Times New Roman"/>
          <w:sz w:val="28"/>
          <w:szCs w:val="28"/>
        </w:rPr>
        <w:t xml:space="preserve"> ним,</w:t>
      </w:r>
      <w:r w:rsidR="00E95841">
        <w:rPr>
          <w:rFonts w:ascii="Times New Roman" w:hAnsi="Times New Roman" w:cs="Times New Roman"/>
          <w:sz w:val="28"/>
          <w:szCs w:val="28"/>
        </w:rPr>
        <w:t xml:space="preserve"> </w:t>
      </w:r>
      <w:r w:rsidR="00B13829">
        <w:rPr>
          <w:rFonts w:ascii="Times New Roman" w:hAnsi="Times New Roman" w:cs="Times New Roman"/>
          <w:sz w:val="28"/>
          <w:szCs w:val="28"/>
        </w:rPr>
        <w:t>у</w:t>
      </w:r>
      <w:r w:rsidR="00FF0908" w:rsidRPr="00FF0908">
        <w:rPr>
          <w:rFonts w:ascii="Times New Roman" w:hAnsi="Times New Roman" w:cs="Times New Roman"/>
          <w:sz w:val="28"/>
          <w:szCs w:val="28"/>
        </w:rPr>
        <w:t>ход за домашними животными: знание прави</w:t>
      </w:r>
      <w:r w:rsidR="00B13829">
        <w:rPr>
          <w:rFonts w:ascii="Times New Roman" w:hAnsi="Times New Roman" w:cs="Times New Roman"/>
          <w:sz w:val="28"/>
          <w:szCs w:val="28"/>
        </w:rPr>
        <w:t>л ухода за домашними питомцами, в</w:t>
      </w:r>
      <w:r w:rsidR="00FF0908" w:rsidRPr="00FF0908">
        <w:rPr>
          <w:rFonts w:ascii="Times New Roman" w:hAnsi="Times New Roman" w:cs="Times New Roman"/>
          <w:sz w:val="28"/>
          <w:szCs w:val="28"/>
        </w:rPr>
        <w:t>заимосвязь деятельности человека и природы: понимание влияния человеческой деятельности на жизнь животных, птиц и растений.</w:t>
      </w:r>
    </w:p>
    <w:p w:rsidR="001743F1" w:rsidRDefault="00B13829" w:rsidP="00E95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этого, дети должны: и</w:t>
      </w:r>
      <w:r w:rsidR="00FF0908" w:rsidRPr="00FF0908">
        <w:rPr>
          <w:rFonts w:ascii="Times New Roman" w:hAnsi="Times New Roman" w:cs="Times New Roman"/>
          <w:sz w:val="28"/>
          <w:szCs w:val="28"/>
        </w:rPr>
        <w:t>дентифицироват</w:t>
      </w:r>
      <w:r>
        <w:rPr>
          <w:rFonts w:ascii="Times New Roman" w:hAnsi="Times New Roman" w:cs="Times New Roman"/>
          <w:sz w:val="28"/>
          <w:szCs w:val="28"/>
        </w:rPr>
        <w:t xml:space="preserve">ь объекты неживой природы: </w:t>
      </w:r>
      <w:r w:rsidR="00FF0908" w:rsidRPr="00FF0908">
        <w:rPr>
          <w:rFonts w:ascii="Times New Roman" w:hAnsi="Times New Roman" w:cs="Times New Roman"/>
          <w:sz w:val="28"/>
          <w:szCs w:val="28"/>
        </w:rPr>
        <w:t>знать их отличительные характеристики и при</w:t>
      </w:r>
      <w:r>
        <w:rPr>
          <w:rFonts w:ascii="Times New Roman" w:hAnsi="Times New Roman" w:cs="Times New Roman"/>
          <w:sz w:val="28"/>
          <w:szCs w:val="28"/>
        </w:rPr>
        <w:t>вести примеры их использования; о</w:t>
      </w:r>
      <w:r w:rsidR="00FF0908" w:rsidRPr="00FF0908">
        <w:rPr>
          <w:rFonts w:ascii="Times New Roman" w:hAnsi="Times New Roman" w:cs="Times New Roman"/>
          <w:sz w:val="28"/>
          <w:szCs w:val="28"/>
        </w:rPr>
        <w:t xml:space="preserve">риентироваться во времени года: правильно называть времена года и перечислять их в </w:t>
      </w:r>
      <w:r w:rsidR="00FF0908" w:rsidRPr="00FF0908">
        <w:rPr>
          <w:rFonts w:ascii="Times New Roman" w:hAnsi="Times New Roman" w:cs="Times New Roman"/>
          <w:sz w:val="28"/>
          <w:szCs w:val="28"/>
        </w:rPr>
        <w:lastRenderedPageBreak/>
        <w:t>хронологическом порядке, а также знать характерные особенности кажд</w:t>
      </w:r>
      <w:r>
        <w:rPr>
          <w:rFonts w:ascii="Times New Roman" w:hAnsi="Times New Roman" w:cs="Times New Roman"/>
          <w:sz w:val="28"/>
          <w:szCs w:val="28"/>
        </w:rPr>
        <w:t>ого сезона; п</w:t>
      </w:r>
      <w:r w:rsidR="00FF0908" w:rsidRPr="00FF0908">
        <w:rPr>
          <w:rFonts w:ascii="Times New Roman" w:hAnsi="Times New Roman" w:cs="Times New Roman"/>
          <w:sz w:val="28"/>
          <w:szCs w:val="28"/>
        </w:rPr>
        <w:t>онимать взаимосвязь живых организмов с окружающей средой: знать основные группы животных и растений р</w:t>
      </w:r>
      <w:r w:rsidR="00E95841">
        <w:rPr>
          <w:rFonts w:ascii="Times New Roman" w:hAnsi="Times New Roman" w:cs="Times New Roman"/>
          <w:sz w:val="28"/>
          <w:szCs w:val="28"/>
        </w:rPr>
        <w:t>одного края, их среды обитания.</w:t>
      </w:r>
    </w:p>
    <w:p w:rsidR="00E95841" w:rsidRPr="00054593" w:rsidRDefault="00E95841" w:rsidP="00E95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593" w:rsidRPr="00054593" w:rsidRDefault="00B13829" w:rsidP="00054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202D4B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054593" w:rsidRPr="00054593">
        <w:rPr>
          <w:rFonts w:ascii="Times New Roman" w:hAnsi="Times New Roman" w:cs="Times New Roman"/>
          <w:b/>
          <w:bCs/>
          <w:sz w:val="28"/>
          <w:szCs w:val="28"/>
        </w:rPr>
        <w:t>ценивание качества образовательной деятельности.</w:t>
      </w:r>
    </w:p>
    <w:p w:rsidR="00054593" w:rsidRPr="00054593" w:rsidRDefault="00054593" w:rsidP="00E95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</w:t>
      </w:r>
      <w:r w:rsidR="00AD665F">
        <w:rPr>
          <w:rFonts w:ascii="Times New Roman" w:hAnsi="Times New Roman" w:cs="Times New Roman"/>
          <w:sz w:val="28"/>
          <w:szCs w:val="28"/>
        </w:rPr>
        <w:t xml:space="preserve">ности представляет собой важную </w:t>
      </w:r>
      <w:r w:rsidRPr="00054593">
        <w:rPr>
          <w:rFonts w:ascii="Times New Roman" w:hAnsi="Times New Roman" w:cs="Times New Roman"/>
          <w:sz w:val="28"/>
          <w:szCs w:val="28"/>
        </w:rPr>
        <w:t>составную часть данной образовательной деятельности, направленную на ее усовершенствование</w:t>
      </w:r>
    </w:p>
    <w:p w:rsidR="00054593" w:rsidRPr="00054593" w:rsidRDefault="00054593" w:rsidP="00E95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Концептуальные основания оценки качества образовательной деятельности МБДОУ определяются требованиями Федерального закона «Об образовании в Российской Федерации», ФГОС ДО.</w:t>
      </w:r>
    </w:p>
    <w:p w:rsidR="00054593" w:rsidRPr="00054593" w:rsidRDefault="00054593" w:rsidP="00E95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Для отслеживания динамики достижений детей два раза в год проводится диагностика: первичная диагностика с целью выявления стартовых условий, проблем развития и достижений детей проводится в сентябре, итоговая диагностика с целью оценки степени решения поставленных задач проводится в мае. Знания детей прослеживаются в форме итоговых занятий предусматривающих ответы на вопросы и выполнение практических заданий.</w:t>
      </w:r>
    </w:p>
    <w:p w:rsidR="00E95841" w:rsidRDefault="00E95841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  <w:u w:val="single"/>
        </w:rPr>
        <w:t>Основные диагностические методы педагога образовательной организации</w:t>
      </w:r>
      <w:r w:rsidRPr="00054593">
        <w:rPr>
          <w:rFonts w:ascii="Times New Roman" w:hAnsi="Times New Roman" w:cs="Times New Roman"/>
          <w:sz w:val="28"/>
          <w:szCs w:val="28"/>
        </w:rPr>
        <w:t>:</w:t>
      </w:r>
    </w:p>
    <w:p w:rsidR="00054593" w:rsidRPr="00054593" w:rsidRDefault="00E84A5C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593" w:rsidRPr="00054593">
        <w:rPr>
          <w:rFonts w:ascii="Times New Roman" w:hAnsi="Times New Roman" w:cs="Times New Roman"/>
          <w:sz w:val="28"/>
          <w:szCs w:val="28"/>
        </w:rPr>
        <w:t>наблюдение;</w:t>
      </w:r>
    </w:p>
    <w:p w:rsidR="00054593" w:rsidRPr="00054593" w:rsidRDefault="00E84A5C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593" w:rsidRPr="00054593">
        <w:rPr>
          <w:rFonts w:ascii="Times New Roman" w:hAnsi="Times New Roman" w:cs="Times New Roman"/>
          <w:sz w:val="28"/>
          <w:szCs w:val="28"/>
        </w:rPr>
        <w:t>проблемная (диагностическая) ситуация; беседа.</w:t>
      </w: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  <w:u w:val="single"/>
        </w:rPr>
        <w:t>Формы проведения педагогической диагностики</w:t>
      </w:r>
      <w:r w:rsidRPr="00054593">
        <w:rPr>
          <w:rFonts w:ascii="Times New Roman" w:hAnsi="Times New Roman" w:cs="Times New Roman"/>
          <w:sz w:val="28"/>
          <w:szCs w:val="28"/>
        </w:rPr>
        <w:t>:</w:t>
      </w:r>
    </w:p>
    <w:p w:rsidR="00054593" w:rsidRPr="00054593" w:rsidRDefault="00E84A5C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593" w:rsidRPr="00054593">
        <w:rPr>
          <w:rFonts w:ascii="Times New Roman" w:hAnsi="Times New Roman" w:cs="Times New Roman"/>
          <w:sz w:val="28"/>
          <w:szCs w:val="28"/>
        </w:rPr>
        <w:t>индивидуальная;</w:t>
      </w:r>
    </w:p>
    <w:p w:rsidR="003011C5" w:rsidRPr="003011C5" w:rsidRDefault="00E84A5C" w:rsidP="0030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593" w:rsidRPr="00054593">
        <w:rPr>
          <w:rFonts w:ascii="Times New Roman" w:hAnsi="Times New Roman" w:cs="Times New Roman"/>
          <w:sz w:val="28"/>
          <w:szCs w:val="28"/>
        </w:rPr>
        <w:t>подгрупповая; групповая.</w:t>
      </w:r>
    </w:p>
    <w:p w:rsidR="002B0E42" w:rsidRDefault="002B0E42" w:rsidP="00054593">
      <w:pPr>
        <w:rPr>
          <w:rFonts w:ascii="Times New Roman" w:hAnsi="Times New Roman" w:cs="Times New Roman"/>
          <w:b/>
          <w:sz w:val="28"/>
          <w:szCs w:val="28"/>
        </w:rPr>
      </w:pPr>
      <w:r w:rsidRPr="002B0E42">
        <w:rPr>
          <w:rFonts w:ascii="Times New Roman" w:hAnsi="Times New Roman" w:cs="Times New Roman"/>
          <w:b/>
          <w:sz w:val="28"/>
          <w:szCs w:val="28"/>
        </w:rPr>
        <w:t>2.</w:t>
      </w:r>
      <w:r w:rsidR="007A29F1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программы.</w:t>
      </w:r>
    </w:p>
    <w:p w:rsidR="003011C5" w:rsidRDefault="007A29F1" w:rsidP="0030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1A47CF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 и режим занятий.</w:t>
      </w:r>
      <w:r w:rsidRPr="001A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1C5" w:rsidRDefault="003011C5" w:rsidP="0030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F1" w:rsidRDefault="007A29F1" w:rsidP="007A29F1">
      <w:pPr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b/>
          <w:sz w:val="28"/>
          <w:szCs w:val="28"/>
        </w:rPr>
        <w:t>Категория обучающихся по программе-</w:t>
      </w:r>
      <w:r w:rsidRPr="00054593">
        <w:rPr>
          <w:rFonts w:ascii="Times New Roman" w:hAnsi="Times New Roman" w:cs="Times New Roman"/>
          <w:sz w:val="28"/>
          <w:szCs w:val="28"/>
        </w:rPr>
        <w:t>5-7 лет, воспитанники с ОВЗ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9F1" w:rsidRPr="00054593" w:rsidRDefault="007A29F1" w:rsidP="007A29F1">
      <w:pPr>
        <w:rPr>
          <w:rFonts w:ascii="Times New Roman" w:hAnsi="Times New Roman" w:cs="Times New Roman"/>
          <w:sz w:val="28"/>
          <w:szCs w:val="28"/>
        </w:rPr>
      </w:pPr>
      <w:r w:rsidRPr="00E84A5C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2 года.</w:t>
      </w:r>
    </w:p>
    <w:p w:rsidR="007A29F1" w:rsidRDefault="007A29F1" w:rsidP="007A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7CF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образовательной деятельности групповая, </w:t>
      </w:r>
      <w:r>
        <w:rPr>
          <w:rFonts w:ascii="Times New Roman" w:hAnsi="Times New Roman" w:cs="Times New Roman"/>
          <w:sz w:val="28"/>
          <w:szCs w:val="28"/>
        </w:rPr>
        <w:t>подгрупповая, индивидуальная. Ч</w:t>
      </w:r>
      <w:r w:rsidRPr="001A47CF">
        <w:rPr>
          <w:rFonts w:ascii="Times New Roman" w:hAnsi="Times New Roman" w:cs="Times New Roman"/>
          <w:sz w:val="28"/>
          <w:szCs w:val="28"/>
        </w:rPr>
        <w:t xml:space="preserve">исленный состав – 10 человек. </w:t>
      </w:r>
    </w:p>
    <w:p w:rsidR="00666DCB" w:rsidRDefault="00666DCB" w:rsidP="007A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CB" w:rsidRPr="001A47CF" w:rsidRDefault="00666DCB" w:rsidP="007A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9F1" w:rsidRPr="00054593" w:rsidRDefault="007A29F1" w:rsidP="007A29F1">
      <w:pPr>
        <w:spacing w:after="0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54593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Продолжительность реализации совместной деятельности:</w:t>
      </w:r>
    </w:p>
    <w:p w:rsidR="007A29F1" w:rsidRPr="00054593" w:rsidRDefault="007A29F1" w:rsidP="007A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pacing w:val="1"/>
          <w:sz w:val="28"/>
          <w:szCs w:val="28"/>
        </w:rPr>
        <w:t>Совместная деятель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ность проводится 1 раз в неделю, </w:t>
      </w:r>
      <w:r w:rsidRPr="00054593">
        <w:rPr>
          <w:rFonts w:ascii="Times New Roman" w:hAnsi="Times New Roman" w:cs="Times New Roman"/>
          <w:spacing w:val="1"/>
          <w:sz w:val="28"/>
          <w:szCs w:val="28"/>
        </w:rPr>
        <w:t>во вторую половину дня,</w:t>
      </w:r>
      <w:r w:rsidRPr="00054593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 25-30 минут в соответствии с нормами </w:t>
      </w:r>
      <w:proofErr w:type="spellStart"/>
      <w:r w:rsidRPr="0005459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545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29F1" w:rsidRPr="00054593" w:rsidRDefault="007A29F1" w:rsidP="007A2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Совместная деятельность проводится с октября по май. В сентябре, мае осуществляется мониторинг.</w:t>
      </w:r>
    </w:p>
    <w:p w:rsidR="007A29F1" w:rsidRDefault="007A29F1" w:rsidP="007A29F1">
      <w:pPr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Основные зан</w:t>
      </w:r>
      <w:r w:rsidR="008071BA">
        <w:rPr>
          <w:rFonts w:ascii="Times New Roman" w:hAnsi="Times New Roman" w:cs="Times New Roman"/>
          <w:sz w:val="28"/>
          <w:szCs w:val="28"/>
        </w:rPr>
        <w:t>ятия проводятся 2 раза в месяц.</w:t>
      </w:r>
    </w:p>
    <w:p w:rsidR="007A29F1" w:rsidRPr="00095F52" w:rsidRDefault="00095F52" w:rsidP="00054593">
      <w:pPr>
        <w:rPr>
          <w:rFonts w:ascii="Times New Roman" w:hAnsi="Times New Roman" w:cs="Times New Roman"/>
          <w:b/>
          <w:sz w:val="28"/>
          <w:szCs w:val="28"/>
        </w:rPr>
      </w:pPr>
      <w:r w:rsidRPr="00095F52">
        <w:rPr>
          <w:rFonts w:ascii="Times New Roman" w:hAnsi="Times New Roman" w:cs="Times New Roman"/>
          <w:b/>
          <w:sz w:val="28"/>
          <w:szCs w:val="28"/>
        </w:rPr>
        <w:t>2.2 Содержание программы.</w:t>
      </w:r>
    </w:p>
    <w:p w:rsidR="008071BA" w:rsidRPr="001743F1" w:rsidRDefault="00054593" w:rsidP="00054593">
      <w:pPr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целостную систему экологических знаний, включает 6 блоков: </w:t>
      </w: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5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4593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="008437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54593">
        <w:rPr>
          <w:rFonts w:ascii="Times New Roman" w:hAnsi="Times New Roman" w:cs="Times New Roman"/>
          <w:b/>
          <w:sz w:val="28"/>
          <w:szCs w:val="28"/>
        </w:rPr>
        <w:t xml:space="preserve"> Царство растений и мы.</w:t>
      </w:r>
    </w:p>
    <w:p w:rsidR="008071BA" w:rsidRDefault="008071BA" w:rsidP="0017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Расширять </w:t>
      </w:r>
      <w:r w:rsidR="00054593" w:rsidRPr="00054593">
        <w:rPr>
          <w:rFonts w:ascii="Times New Roman" w:hAnsi="Times New Roman" w:cs="Times New Roman"/>
          <w:sz w:val="28"/>
          <w:szCs w:val="28"/>
        </w:rPr>
        <w:t>знания о растительном мире, его многообразии, значение царства растений для человека. Формиров</w:t>
      </w:r>
      <w:r w:rsidR="007C6C62">
        <w:rPr>
          <w:rFonts w:ascii="Times New Roman" w:hAnsi="Times New Roman" w:cs="Times New Roman"/>
          <w:sz w:val="28"/>
          <w:szCs w:val="28"/>
        </w:rPr>
        <w:t>а</w:t>
      </w:r>
      <w:r w:rsidR="00054593" w:rsidRPr="00054593">
        <w:rPr>
          <w:rFonts w:ascii="Times New Roman" w:hAnsi="Times New Roman" w:cs="Times New Roman"/>
          <w:sz w:val="28"/>
          <w:szCs w:val="28"/>
        </w:rPr>
        <w:t>ть знания о лекарственных свойствах растений. Побуждать детей к п</w:t>
      </w:r>
      <w:r w:rsidR="007C6C62">
        <w:rPr>
          <w:rFonts w:ascii="Times New Roman" w:hAnsi="Times New Roman" w:cs="Times New Roman"/>
          <w:sz w:val="28"/>
          <w:szCs w:val="28"/>
        </w:rPr>
        <w:t>р</w:t>
      </w:r>
      <w:r w:rsidR="00054593" w:rsidRPr="00054593">
        <w:rPr>
          <w:rFonts w:ascii="Times New Roman" w:hAnsi="Times New Roman" w:cs="Times New Roman"/>
          <w:sz w:val="28"/>
          <w:szCs w:val="28"/>
        </w:rPr>
        <w:t xml:space="preserve">иродоохранной деятельности. Учить самостоятельно выращивать рассаду для ДОУ и самостоятельно ухаживать за ней. </w:t>
      </w:r>
    </w:p>
    <w:p w:rsidR="001743F1" w:rsidRPr="001743F1" w:rsidRDefault="001743F1" w:rsidP="0017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5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C6C62">
        <w:rPr>
          <w:rFonts w:ascii="Times New Roman" w:hAnsi="Times New Roman" w:cs="Times New Roman"/>
          <w:b/>
          <w:sz w:val="28"/>
          <w:szCs w:val="28"/>
        </w:rPr>
        <w:t xml:space="preserve"> блок. Царство животных и мы </w:t>
      </w:r>
      <w:r w:rsidRPr="00054593">
        <w:rPr>
          <w:rFonts w:ascii="Times New Roman" w:hAnsi="Times New Roman" w:cs="Times New Roman"/>
          <w:b/>
          <w:sz w:val="28"/>
          <w:szCs w:val="28"/>
        </w:rPr>
        <w:t>(человек).</w:t>
      </w:r>
    </w:p>
    <w:p w:rsidR="008071BA" w:rsidRDefault="00054593" w:rsidP="0017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  Продолжать знакомство с многообразием животного мира, закреплять и расширять знания об особенностях поведения, повадках в дикой природе и рядом с человеком. Закрепление навыков наблюдения и анализа. Формировать представление, о том</w:t>
      </w:r>
      <w:r w:rsidR="007C6C62">
        <w:rPr>
          <w:rFonts w:ascii="Times New Roman" w:hAnsi="Times New Roman" w:cs="Times New Roman"/>
          <w:sz w:val="28"/>
          <w:szCs w:val="28"/>
        </w:rPr>
        <w:t>, что</w:t>
      </w:r>
      <w:r w:rsidRPr="00054593">
        <w:rPr>
          <w:rFonts w:ascii="Times New Roman" w:hAnsi="Times New Roman" w:cs="Times New Roman"/>
          <w:sz w:val="28"/>
          <w:szCs w:val="28"/>
        </w:rPr>
        <w:t xml:space="preserve"> человек-часть природы и что он должен беречь ее и охранять. Формировать представление о волонтер</w:t>
      </w:r>
      <w:r w:rsidR="007C6C62">
        <w:rPr>
          <w:rFonts w:ascii="Times New Roman" w:hAnsi="Times New Roman" w:cs="Times New Roman"/>
          <w:sz w:val="28"/>
          <w:szCs w:val="28"/>
        </w:rPr>
        <w:t>ской экологической деятельности</w:t>
      </w:r>
      <w:r w:rsidRPr="00054593">
        <w:rPr>
          <w:rFonts w:ascii="Times New Roman" w:hAnsi="Times New Roman" w:cs="Times New Roman"/>
          <w:sz w:val="28"/>
          <w:szCs w:val="28"/>
        </w:rPr>
        <w:t>.</w:t>
      </w:r>
    </w:p>
    <w:p w:rsidR="00E95841" w:rsidRPr="001743F1" w:rsidRDefault="00E95841" w:rsidP="0017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593" w:rsidRPr="00054593" w:rsidRDefault="00054593" w:rsidP="008071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45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B0E42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="008437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E42">
        <w:rPr>
          <w:rFonts w:ascii="Times New Roman" w:hAnsi="Times New Roman" w:cs="Times New Roman"/>
          <w:b/>
          <w:sz w:val="28"/>
          <w:szCs w:val="28"/>
        </w:rPr>
        <w:t xml:space="preserve"> Природные явления</w:t>
      </w:r>
      <w:r w:rsidR="007C6C62">
        <w:rPr>
          <w:rFonts w:ascii="Times New Roman" w:hAnsi="Times New Roman" w:cs="Times New Roman"/>
          <w:b/>
          <w:sz w:val="28"/>
          <w:szCs w:val="28"/>
        </w:rPr>
        <w:t xml:space="preserve"> и мы </w:t>
      </w:r>
      <w:r w:rsidRPr="00054593">
        <w:rPr>
          <w:rFonts w:ascii="Times New Roman" w:hAnsi="Times New Roman" w:cs="Times New Roman"/>
          <w:b/>
          <w:sz w:val="28"/>
          <w:szCs w:val="28"/>
        </w:rPr>
        <w:t>(человек)</w:t>
      </w: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данного блока предусматривает в доступной для детей дошкольного возраста форме, формирование представления о свойствах трех основных стихий (солнце, воздух и вода) и их влиянии на человека. Продолжать формировать навыки эко волонтерства в природе.</w:t>
      </w:r>
    </w:p>
    <w:p w:rsidR="008071BA" w:rsidRDefault="008071BA" w:rsidP="00807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593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5459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54593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 w:rsidR="008437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54593">
        <w:rPr>
          <w:rFonts w:ascii="Times New Roman" w:hAnsi="Times New Roman" w:cs="Times New Roman"/>
          <w:b/>
          <w:bCs/>
          <w:sz w:val="28"/>
          <w:szCs w:val="28"/>
        </w:rPr>
        <w:t xml:space="preserve"> «Многообразие растительного и животного мира Томской области»</w:t>
      </w:r>
    </w:p>
    <w:p w:rsidR="008071BA" w:rsidRPr="00666DCB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  Формирование представлений детей о географических особенностях их малой Родины. Содержание материала по разделу раскрывают темы: местоположение нашего города, климатические условия, наша область, положение на карте мира, почва, полезные ископаемые. Дается характеристика основных групп животных и растений области, среды обитания; упоминаются основные представители разных групп животных и растений лесов, болот, водоемов (водохранилище, реки, озера), луга.</w:t>
      </w: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593">
        <w:rPr>
          <w:rFonts w:ascii="Times New Roman" w:hAnsi="Times New Roman" w:cs="Times New Roman"/>
          <w:b/>
          <w:bCs/>
          <w:sz w:val="28"/>
          <w:szCs w:val="28"/>
        </w:rPr>
        <w:lastRenderedPageBreak/>
        <w:t>V блок</w:t>
      </w:r>
      <w:r w:rsidR="008437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54593">
        <w:rPr>
          <w:rFonts w:ascii="Times New Roman" w:hAnsi="Times New Roman" w:cs="Times New Roman"/>
          <w:b/>
          <w:bCs/>
          <w:sz w:val="28"/>
          <w:szCs w:val="28"/>
        </w:rPr>
        <w:t xml:space="preserve"> «Научная лаборатория»</w:t>
      </w:r>
    </w:p>
    <w:p w:rsidR="00054593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bCs/>
          <w:sz w:val="28"/>
          <w:szCs w:val="28"/>
        </w:rPr>
        <w:t xml:space="preserve">  Знакомство с основными понятиями живой и неживой природы через экспериментальную деятельность. Формирование целостной картины мира и расширение кругозора;</w:t>
      </w:r>
      <w:r w:rsidRPr="00054593">
        <w:rPr>
          <w:rFonts w:ascii="Times New Roman" w:hAnsi="Times New Roman" w:cs="Times New Roman"/>
          <w:sz w:val="28"/>
          <w:szCs w:val="28"/>
        </w:rPr>
        <w:t xml:space="preserve"> представлением дошкольников о животном и растительном мире и о месте расположения его малой Родины. Детям даются представления о листопаде, о сезонных перелетах птиц, спячке и линьке животных и других сезонных явлениях в природе. Проводится практическая опытн</w:t>
      </w:r>
      <w:r w:rsidR="007C6C62">
        <w:rPr>
          <w:rFonts w:ascii="Times New Roman" w:hAnsi="Times New Roman" w:cs="Times New Roman"/>
          <w:sz w:val="28"/>
          <w:szCs w:val="28"/>
        </w:rPr>
        <w:t>о-и</w:t>
      </w:r>
      <w:r w:rsidR="001743F1"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деятельность, </w:t>
      </w:r>
      <w:r w:rsidRPr="00054593">
        <w:rPr>
          <w:rFonts w:ascii="Times New Roman" w:hAnsi="Times New Roman" w:cs="Times New Roman"/>
          <w:sz w:val="28"/>
          <w:szCs w:val="28"/>
        </w:rPr>
        <w:t>дошкольники вовлекаются в постановку и решение экологических проблем.</w:t>
      </w:r>
    </w:p>
    <w:p w:rsidR="001743F1" w:rsidRPr="00054593" w:rsidRDefault="001743F1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Pr="0005459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54593"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r w:rsidR="008437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54593">
        <w:rPr>
          <w:rFonts w:ascii="Times New Roman" w:hAnsi="Times New Roman" w:cs="Times New Roman"/>
          <w:b/>
          <w:bCs/>
          <w:sz w:val="28"/>
          <w:szCs w:val="28"/>
        </w:rPr>
        <w:t xml:space="preserve"> «Знай, люби и сохраняй»</w:t>
      </w:r>
    </w:p>
    <w:p w:rsidR="00054593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  Формирование знаний о положительных и отрицательных формах взаимодействия с природой через изучение опыта традиционного природопользования. Дети продолжают знакомить с правилами поведения в природе воспитанников </w:t>
      </w:r>
      <w:r w:rsidR="003573E3">
        <w:rPr>
          <w:rFonts w:ascii="Times New Roman" w:hAnsi="Times New Roman" w:cs="Times New Roman"/>
          <w:sz w:val="28"/>
          <w:szCs w:val="28"/>
        </w:rPr>
        <w:t>других групп. Продолжают уча</w:t>
      </w:r>
      <w:r w:rsidRPr="00054593">
        <w:rPr>
          <w:rFonts w:ascii="Times New Roman" w:hAnsi="Times New Roman" w:cs="Times New Roman"/>
          <w:sz w:val="28"/>
          <w:szCs w:val="28"/>
        </w:rPr>
        <w:t xml:space="preserve">ствовать </w:t>
      </w:r>
      <w:r w:rsidR="003573E3">
        <w:rPr>
          <w:rFonts w:ascii="Times New Roman" w:hAnsi="Times New Roman" w:cs="Times New Roman"/>
          <w:sz w:val="28"/>
          <w:szCs w:val="28"/>
        </w:rPr>
        <w:t xml:space="preserve">в </w:t>
      </w:r>
      <w:r w:rsidRPr="00054593">
        <w:rPr>
          <w:rFonts w:ascii="Times New Roman" w:hAnsi="Times New Roman" w:cs="Times New Roman"/>
          <w:sz w:val="28"/>
          <w:szCs w:val="28"/>
        </w:rPr>
        <w:t>озе</w:t>
      </w:r>
      <w:r w:rsidR="00B22EED">
        <w:rPr>
          <w:rFonts w:ascii="Times New Roman" w:hAnsi="Times New Roman" w:cs="Times New Roman"/>
          <w:sz w:val="28"/>
          <w:szCs w:val="28"/>
        </w:rPr>
        <w:t xml:space="preserve">ленение территории </w:t>
      </w:r>
      <w:r w:rsidRPr="00054593">
        <w:rPr>
          <w:rFonts w:ascii="Times New Roman" w:hAnsi="Times New Roman" w:cs="Times New Roman"/>
          <w:sz w:val="28"/>
          <w:szCs w:val="28"/>
        </w:rPr>
        <w:t xml:space="preserve"> детского сада и города. Продолжают участие в волонтерской деятельности по оказанию помощи  зоопарку; учатся привлекать к волонтерской деятельности воспитанников других групп. Рассказывают об опасностях, возникающих в природе естественным образом и опасностях, связ</w:t>
      </w:r>
      <w:r w:rsidR="00B22EED">
        <w:rPr>
          <w:rFonts w:ascii="Times New Roman" w:hAnsi="Times New Roman" w:cs="Times New Roman"/>
          <w:sz w:val="28"/>
          <w:szCs w:val="28"/>
        </w:rPr>
        <w:t xml:space="preserve">анных с деятельностью человека. </w:t>
      </w:r>
      <w:r w:rsidRPr="00054593">
        <w:rPr>
          <w:rFonts w:ascii="Times New Roman" w:hAnsi="Times New Roman" w:cs="Times New Roman"/>
          <w:sz w:val="28"/>
          <w:szCs w:val="28"/>
        </w:rPr>
        <w:t>У детей продолжают формироваться навыки экологического волонтерства</w:t>
      </w:r>
      <w:r w:rsidR="0061186E">
        <w:rPr>
          <w:rFonts w:ascii="Times New Roman" w:hAnsi="Times New Roman" w:cs="Times New Roman"/>
          <w:sz w:val="28"/>
          <w:szCs w:val="28"/>
        </w:rPr>
        <w:t>.</w:t>
      </w:r>
    </w:p>
    <w:p w:rsidR="00E95841" w:rsidRDefault="00E95841" w:rsidP="00054593">
      <w:pPr>
        <w:rPr>
          <w:rFonts w:ascii="Times New Roman" w:hAnsi="Times New Roman" w:cs="Times New Roman"/>
          <w:b/>
          <w:sz w:val="28"/>
          <w:szCs w:val="28"/>
        </w:rPr>
      </w:pPr>
    </w:p>
    <w:p w:rsidR="001974A8" w:rsidRPr="001974A8" w:rsidRDefault="00095F52" w:rsidP="00054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7A2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86E"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945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86E">
        <w:rPr>
          <w:rFonts w:ascii="Times New Roman" w:hAnsi="Times New Roman" w:cs="Times New Roman"/>
          <w:b/>
          <w:sz w:val="28"/>
          <w:szCs w:val="28"/>
        </w:rPr>
        <w:t>- тематическое планирование 1 год обучения:</w:t>
      </w:r>
    </w:p>
    <w:tbl>
      <w:tblPr>
        <w:tblStyle w:val="a7"/>
        <w:tblW w:w="15735" w:type="dxa"/>
        <w:tblInd w:w="-601" w:type="dxa"/>
        <w:tblLook w:val="04A0" w:firstRow="1" w:lastRow="0" w:firstColumn="1" w:lastColumn="0" w:noHBand="0" w:noVBand="1"/>
      </w:tblPr>
      <w:tblGrid>
        <w:gridCol w:w="1437"/>
        <w:gridCol w:w="4092"/>
        <w:gridCol w:w="142"/>
        <w:gridCol w:w="10064"/>
      </w:tblGrid>
      <w:tr w:rsidR="00026D2D" w:rsidRPr="000E5839" w:rsidTr="00666DCB">
        <w:tc>
          <w:tcPr>
            <w:tcW w:w="1437" w:type="dxa"/>
          </w:tcPr>
          <w:p w:rsidR="00026D2D" w:rsidRPr="000E5839" w:rsidRDefault="00026D2D" w:rsidP="00B91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092" w:type="dxa"/>
          </w:tcPr>
          <w:p w:rsidR="00026D2D" w:rsidRPr="000E5839" w:rsidRDefault="00026D2D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206" w:type="dxa"/>
            <w:gridSpan w:val="2"/>
          </w:tcPr>
          <w:p w:rsidR="00026D2D" w:rsidRPr="000E5839" w:rsidRDefault="00026D2D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026D2D" w:rsidRPr="000E5839" w:rsidRDefault="00026D2D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86E" w:rsidRPr="000E5839" w:rsidTr="00666DCB">
        <w:tc>
          <w:tcPr>
            <w:tcW w:w="15735" w:type="dxa"/>
            <w:gridSpan w:val="4"/>
          </w:tcPr>
          <w:p w:rsidR="0061186E" w:rsidRPr="000E5839" w:rsidRDefault="001974A8" w:rsidP="0078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22E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блок.  Царство растений и мы</w:t>
            </w:r>
          </w:p>
        </w:tc>
      </w:tr>
      <w:tr w:rsidR="00835F32" w:rsidRPr="000E5839" w:rsidTr="00666DCB">
        <w:tc>
          <w:tcPr>
            <w:tcW w:w="1437" w:type="dxa"/>
            <w:vMerge w:val="restart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Занятие-беседа «Кто живет в лесу»</w:t>
            </w:r>
          </w:p>
          <w:p w:rsidR="00835F32" w:rsidRPr="000E5839" w:rsidRDefault="00835F32" w:rsidP="00CA0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углублению и обобщению представлений о лесе: в лесу растут разные растения (деревья, кусты, травы) и живут разные животные (звери, птицы, насекомые), все нужны друг другу в лесу; установлению причинно-следственных связей на основе понимания зависимости жизнедеятельности живых существ от условий их обитания.</w:t>
            </w:r>
          </w:p>
        </w:tc>
      </w:tr>
      <w:tr w:rsidR="00835F32" w:rsidRPr="000E5839" w:rsidTr="00666DCB">
        <w:tc>
          <w:tcPr>
            <w:tcW w:w="1437" w:type="dxa"/>
            <w:vMerge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«Земля – наш 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Игра-размышление « Что будет, если в природе исчезнут растения?»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E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«Растения в нашем уголке природы»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8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представления детей о 4—5 видах знакомых растений, о необходимых для них условиях жизни (вода, почва, свет, тепло); познакомить с новыми растениями; сформировать представления о влаголюбивых и засухоустойчивых растениях.</w:t>
            </w:r>
            <w:r w:rsidR="008437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Уход за растениями.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04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ситуация: «Ста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 юными защитниками природы»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необходимости бережного отношения к  растительному миру.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«Лес</w:t>
            </w:r>
            <w:r w:rsidR="00CA0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0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богатство»</w:t>
            </w:r>
          </w:p>
        </w:tc>
        <w:tc>
          <w:tcPr>
            <w:tcW w:w="10206" w:type="dxa"/>
            <w:gridSpan w:val="2"/>
          </w:tcPr>
          <w:p w:rsidR="00835F32" w:rsidRPr="008071BA" w:rsidRDefault="00E95841" w:rsidP="00807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111111"/>
                <w:sz w:val="28"/>
                <w:szCs w:val="28"/>
              </w:rPr>
              <w:t>Р</w:t>
            </w:r>
            <w:r w:rsidR="00835F32" w:rsidRPr="00154E64">
              <w:rPr>
                <w:rStyle w:val="c1"/>
                <w:color w:val="111111"/>
                <w:sz w:val="28"/>
                <w:szCs w:val="28"/>
              </w:rPr>
              <w:t>асширить представление детей о лесе</w:t>
            </w:r>
            <w:r w:rsidR="00835F32">
              <w:rPr>
                <w:rStyle w:val="c1"/>
                <w:color w:val="111111"/>
                <w:sz w:val="28"/>
                <w:szCs w:val="28"/>
              </w:rPr>
              <w:t xml:space="preserve">, </w:t>
            </w:r>
            <w:r w:rsidR="00835F32" w:rsidRPr="00154E64">
              <w:rPr>
                <w:rStyle w:val="c1"/>
                <w:color w:val="111111"/>
                <w:sz w:val="28"/>
                <w:szCs w:val="28"/>
              </w:rPr>
              <w:t>пробудить интерес к лесу и его обитателям; познакомить с правилами поведения в лесу; вызвать стремление охранять лес и бороться с нарушителями правил поведения в лесу; воспитывать интерес к жизни леса; учить видеть красоту лесного пейзажа на картинах.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92" w:type="dxa"/>
          </w:tcPr>
          <w:p w:rsidR="00835F32" w:rsidRPr="00B7356E" w:rsidRDefault="00835F32" w:rsidP="00CA0B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56E">
              <w:rPr>
                <w:rFonts w:ascii="Times New Roman" w:hAnsi="Times New Roman" w:cs="Times New Roman"/>
                <w:sz w:val="28"/>
                <w:szCs w:val="28"/>
              </w:rPr>
              <w:t>«Витамины на подоконнике»</w:t>
            </w:r>
          </w:p>
        </w:tc>
        <w:tc>
          <w:tcPr>
            <w:tcW w:w="10206" w:type="dxa"/>
            <w:gridSpan w:val="2"/>
          </w:tcPr>
          <w:p w:rsidR="00835F32" w:rsidRPr="005A43BD" w:rsidRDefault="00835F32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356E">
              <w:rPr>
                <w:rFonts w:ascii="Times New Roman" w:hAnsi="Times New Roman" w:cs="Times New Roman"/>
                <w:sz w:val="28"/>
                <w:szCs w:val="28"/>
              </w:rPr>
              <w:t>ыращивание лука для себя, наблюдение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ростом лука в разных условиях.</w:t>
            </w:r>
            <w:r w:rsidRPr="005A43BD">
              <w:rPr>
                <w:rFonts w:ascii="Times New Roman" w:hAnsi="Times New Roman" w:cs="Times New Roman"/>
                <w:sz w:val="28"/>
                <w:szCs w:val="28"/>
              </w:rPr>
              <w:t xml:space="preserve"> Узнать о полезных свойствах лука;</w:t>
            </w:r>
          </w:p>
          <w:p w:rsidR="00835F32" w:rsidRPr="005A43BD" w:rsidRDefault="00835F32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A43BD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 о строении и условий необходимых для роста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4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проследить динамику роста лука.</w:t>
            </w:r>
          </w:p>
          <w:p w:rsidR="00835F32" w:rsidRPr="000E5839" w:rsidRDefault="00835F32" w:rsidP="0002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56E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календаря 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и индивидуального</w:t>
            </w:r>
          </w:p>
        </w:tc>
      </w:tr>
      <w:tr w:rsidR="00835F32" w:rsidRPr="000E5839" w:rsidTr="00666DCB">
        <w:tc>
          <w:tcPr>
            <w:tcW w:w="1437" w:type="dxa"/>
            <w:vMerge w:val="restart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87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 Томской области.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Растительный мир.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02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старшего дошкольного возраста с </w:t>
            </w:r>
            <w:r w:rsidRPr="003011C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3011C5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Красной книгой Томской области</w:t>
            </w:r>
            <w:r w:rsidRPr="003011C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B7628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; </w:t>
            </w: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почему</w:t>
            </w:r>
            <w:r w:rsidRPr="00B7628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3011C5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книгу назвали </w:t>
            </w:r>
            <w:r w:rsidRPr="003011C5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3011C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3011C5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красной</w:t>
            </w:r>
            <w:r w:rsidRPr="003011C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3011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узнать</w:t>
            </w: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причины исчезновения и сокращения численности тех или иных животных, птиц, растений и т. д. ; выяснить как человек может сохранить исчезающие виды.</w:t>
            </w:r>
          </w:p>
        </w:tc>
      </w:tr>
      <w:tr w:rsidR="00835F32" w:rsidRPr="000E5839" w:rsidTr="00666DCB">
        <w:tc>
          <w:tcPr>
            <w:tcW w:w="1437" w:type="dxa"/>
            <w:vMerge/>
          </w:tcPr>
          <w:p w:rsidR="00835F32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835F32" w:rsidRPr="00B76287" w:rsidRDefault="00CA0B75" w:rsidP="00CA0B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 - </w:t>
            </w:r>
            <w:r w:rsidR="00835F32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10206" w:type="dxa"/>
            <w:gridSpan w:val="2"/>
          </w:tcPr>
          <w:p w:rsidR="00835F32" w:rsidRPr="00700E84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Создание передвижной экспозиции: «Растения Томской области, занесенные в красную книгу»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E2">
              <w:rPr>
                <w:rFonts w:ascii="Times New Roman" w:hAnsi="Times New Roman" w:cs="Times New Roman"/>
                <w:bCs/>
                <w:sz w:val="28"/>
                <w:szCs w:val="28"/>
              </w:rPr>
              <w:t>«Добрые руки-не для скуки!»</w:t>
            </w:r>
            <w:r w:rsidR="00CA0B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321E2">
              <w:rPr>
                <w:rFonts w:ascii="Times New Roman" w:hAnsi="Times New Roman" w:cs="Times New Roman"/>
                <w:bCs/>
                <w:sz w:val="28"/>
                <w:szCs w:val="28"/>
              </w:rPr>
              <w:t>-посев семян, уход и наблюдение за рассадой для территории ДОУ</w:t>
            </w:r>
          </w:p>
        </w:tc>
        <w:tc>
          <w:tcPr>
            <w:tcW w:w="10206" w:type="dxa"/>
            <w:gridSpan w:val="2"/>
          </w:tcPr>
          <w:p w:rsidR="00835F32" w:rsidRPr="000E5839" w:rsidRDefault="00787E1D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Б</w:t>
            </w:r>
            <w:r w:rsidR="00835F32" w:rsidRPr="00403D7A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лагоустроить и озеленить территорию детского сада, создать комфортную ландшафтную зону для экологического и нравственного воспитания дошкольников; приобретение детьми навыков и умений выращивания  и ухода за растениями.  Осваивать навыки волонтерской деятельности, бережному отношению к природе</w:t>
            </w:r>
          </w:p>
        </w:tc>
      </w:tr>
      <w:tr w:rsidR="00835F32" w:rsidRPr="000E5839" w:rsidTr="00666DCB">
        <w:tc>
          <w:tcPr>
            <w:tcW w:w="1437" w:type="dxa"/>
            <w:vMerge w:val="restart"/>
          </w:tcPr>
          <w:p w:rsidR="00835F32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«Первые цветы в природе»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02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Побуждать детей радоваться первым весенним цветам, продолжать знакомить их с названиями, с особенностями строения. Сравнительный рассказ о мать-и-мачехе и одуванчике, загадки, чтение стихов.</w:t>
            </w:r>
          </w:p>
        </w:tc>
      </w:tr>
      <w:tr w:rsidR="00835F32" w:rsidRPr="000E5839" w:rsidTr="00666DCB">
        <w:tc>
          <w:tcPr>
            <w:tcW w:w="1437" w:type="dxa"/>
            <w:vMerge/>
          </w:tcPr>
          <w:p w:rsidR="00835F32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835F32" w:rsidRDefault="00835F32" w:rsidP="00CA0B75">
            <w:pP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«Русская березка»</w:t>
            </w:r>
          </w:p>
        </w:tc>
        <w:tc>
          <w:tcPr>
            <w:tcW w:w="10206" w:type="dxa"/>
            <w:gridSpan w:val="2"/>
          </w:tcPr>
          <w:p w:rsidR="00835F32" w:rsidRDefault="00835F32" w:rsidP="00026D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Формировать представления у детей о русской березе. Расширить знания об охране природы. Воспитывать у детей интерес и бережное отношение к природе. Развивать навыки конструирования из бумаги.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76">
              <w:rPr>
                <w:rFonts w:ascii="Times New Roman" w:hAnsi="Times New Roman" w:cs="Times New Roman"/>
                <w:sz w:val="28"/>
                <w:szCs w:val="28"/>
              </w:rPr>
              <w:t>«Наша клумба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0206" w:type="dxa"/>
            <w:gridSpan w:val="2"/>
          </w:tcPr>
          <w:p w:rsidR="00835F32" w:rsidRPr="00CE3276" w:rsidRDefault="00835F32" w:rsidP="00CA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27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проектов по озеленению участка. </w:t>
            </w:r>
          </w:p>
        </w:tc>
      </w:tr>
      <w:tr w:rsidR="0061186E" w:rsidRPr="000E5839" w:rsidTr="00666DCB">
        <w:tc>
          <w:tcPr>
            <w:tcW w:w="15735" w:type="dxa"/>
            <w:gridSpan w:val="4"/>
          </w:tcPr>
          <w:p w:rsidR="0061186E" w:rsidRPr="000E5839" w:rsidRDefault="0061186E" w:rsidP="003011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 Ц</w:t>
            </w:r>
            <w:r w:rsidR="003011C5">
              <w:rPr>
                <w:rFonts w:ascii="Times New Roman" w:hAnsi="Times New Roman" w:cs="Times New Roman"/>
                <w:b/>
                <w:sz w:val="28"/>
                <w:szCs w:val="28"/>
              </w:rPr>
              <w:t>арство животных и мы (человек).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3011C5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35F32"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«Здравствуй, </w:t>
            </w:r>
            <w:r w:rsidRPr="000E5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осень!»</w:t>
            </w:r>
          </w:p>
        </w:tc>
        <w:tc>
          <w:tcPr>
            <w:tcW w:w="10206" w:type="dxa"/>
            <w:gridSpan w:val="2"/>
          </w:tcPr>
          <w:p w:rsidR="00835F32" w:rsidRPr="000E5839" w:rsidRDefault="00787E1D" w:rsidP="001743F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З</w:t>
            </w:r>
            <w:r w:rsidR="00835F32" w:rsidRPr="000E5839">
              <w:rPr>
                <w:color w:val="111111"/>
                <w:sz w:val="28"/>
                <w:szCs w:val="28"/>
                <w:shd w:val="clear" w:color="auto" w:fill="FFFFFF"/>
              </w:rPr>
              <w:t xml:space="preserve">акрепить у детей знания характерных особенностей осени, </w:t>
            </w:r>
            <w:r w:rsidR="001743F1">
              <w:rPr>
                <w:color w:val="111111"/>
                <w:sz w:val="28"/>
                <w:szCs w:val="28"/>
                <w:shd w:val="clear" w:color="auto" w:fill="FFFFFF"/>
              </w:rPr>
              <w:t>особенностях приспособления</w:t>
            </w:r>
            <w:r w:rsidR="00835F32" w:rsidRPr="000E5839">
              <w:rPr>
                <w:color w:val="111111"/>
                <w:sz w:val="28"/>
                <w:szCs w:val="28"/>
                <w:shd w:val="clear" w:color="auto" w:fill="FFFFFF"/>
              </w:rPr>
              <w:t xml:space="preserve"> у животных к временам года</w:t>
            </w:r>
            <w:r w:rsidR="001743F1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«Подземные жители»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знакомить детей с особенностями строения и поведения подземных  обитателей, показать их приспособленность к почвенной среде.</w:t>
            </w:r>
          </w:p>
        </w:tc>
      </w:tr>
      <w:tr w:rsidR="00CA0B75" w:rsidRPr="000E5839" w:rsidTr="00666DCB">
        <w:tc>
          <w:tcPr>
            <w:tcW w:w="1437" w:type="dxa"/>
            <w:vMerge w:val="restart"/>
          </w:tcPr>
          <w:p w:rsidR="00CA0B75" w:rsidRPr="000E5839" w:rsidRDefault="00CA0B75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92" w:type="dxa"/>
          </w:tcPr>
          <w:p w:rsidR="00CA0B75" w:rsidRPr="000E5839" w:rsidRDefault="00CA0B75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«Птицы»</w:t>
            </w:r>
          </w:p>
        </w:tc>
        <w:tc>
          <w:tcPr>
            <w:tcW w:w="10206" w:type="dxa"/>
            <w:gridSpan w:val="2"/>
          </w:tcPr>
          <w:p w:rsidR="00CA0B75" w:rsidRPr="00AF0B47" w:rsidRDefault="00CA0B75" w:rsidP="00B915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AF0B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глубить и расширить знания детей о </w:t>
            </w:r>
            <w:r w:rsidRPr="00AF0B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птицах</w:t>
            </w:r>
            <w:r w:rsidRPr="00AF0B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CA0B75" w:rsidRPr="00CA0B75" w:rsidRDefault="00CA0B75" w:rsidP="00CA0B7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F0B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объяснить причину перелетов </w:t>
            </w:r>
            <w:r w:rsidRPr="00AF0B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</w:t>
            </w:r>
            <w:r w:rsidRPr="00AF0B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воспитывать доброе, заботливое отношение к пернатым друзьям, желание помогать </w:t>
            </w:r>
            <w:r w:rsidRPr="00AF0B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птицам</w:t>
            </w:r>
            <w:r w:rsidRPr="00AF0B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трудный для них период</w:t>
            </w:r>
            <w:r w:rsidRPr="00AF0B47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</w:tc>
      </w:tr>
      <w:tr w:rsidR="00CA0B75" w:rsidRPr="000E5839" w:rsidTr="00666DCB">
        <w:tc>
          <w:tcPr>
            <w:tcW w:w="1437" w:type="dxa"/>
            <w:vMerge/>
          </w:tcPr>
          <w:p w:rsidR="00CA0B75" w:rsidRPr="000E5839" w:rsidRDefault="00CA0B75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CA0B75" w:rsidRPr="000E5839" w:rsidRDefault="00CA0B75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5BE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 «Как лесные жители белка и медведь готовятся к зиме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6" w:type="dxa"/>
            <w:gridSpan w:val="2"/>
          </w:tcPr>
          <w:p w:rsidR="00CA0B75" w:rsidRPr="00CA0B75" w:rsidRDefault="00CA0B75" w:rsidP="003011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1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знания детей о жизни диких животных, как они прис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посабливаются к зимним условиям. </w:t>
            </w:r>
            <w:r w:rsidRPr="00BC1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Дать представление о том, что лес – это среда обитания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диких животных. </w:t>
            </w:r>
            <w:r w:rsidRPr="00BC1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представление о последовательности событий в жизни лесных зверей – от лета к зиме;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«Лес</w:t>
            </w:r>
            <w:r w:rsidR="00CA0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0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наше богатство»</w:t>
            </w:r>
          </w:p>
        </w:tc>
        <w:tc>
          <w:tcPr>
            <w:tcW w:w="10206" w:type="dxa"/>
            <w:gridSpan w:val="2"/>
          </w:tcPr>
          <w:p w:rsidR="00835F32" w:rsidRPr="008071BA" w:rsidRDefault="00787E1D" w:rsidP="008071B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111111"/>
                <w:sz w:val="28"/>
                <w:szCs w:val="28"/>
              </w:rPr>
              <w:t>Р</w:t>
            </w:r>
            <w:r w:rsidR="00835F32" w:rsidRPr="00154E64">
              <w:rPr>
                <w:rStyle w:val="c1"/>
                <w:color w:val="111111"/>
                <w:sz w:val="28"/>
                <w:szCs w:val="28"/>
              </w:rPr>
              <w:t>асширить представление детей о лесе</w:t>
            </w:r>
            <w:r w:rsidR="00835F32">
              <w:rPr>
                <w:rStyle w:val="c1"/>
                <w:color w:val="111111"/>
                <w:sz w:val="28"/>
                <w:szCs w:val="28"/>
              </w:rPr>
              <w:t xml:space="preserve">, </w:t>
            </w:r>
            <w:r w:rsidR="00835F32" w:rsidRPr="00154E64">
              <w:rPr>
                <w:rStyle w:val="c1"/>
                <w:color w:val="111111"/>
                <w:sz w:val="28"/>
                <w:szCs w:val="28"/>
              </w:rPr>
              <w:t>пробудить интерес к лесу и его обитателям; познакомить с правилами поведения в лесу; вызвать стремление охранять лес и бороться с нарушителями правил поведения в лесу; воспитывать интерес к жизни леса; учить видеть красоту лесного пейзажа на картинах.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835F32" w:rsidRPr="00F162AB" w:rsidRDefault="00835F32" w:rsidP="00CA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2AB">
              <w:rPr>
                <w:rFonts w:ascii="Times New Roman" w:hAnsi="Times New Roman" w:cs="Times New Roman"/>
                <w:sz w:val="28"/>
                <w:szCs w:val="28"/>
              </w:rPr>
              <w:t>Красная книга Томской области. Животный мир</w:t>
            </w:r>
          </w:p>
        </w:tc>
        <w:tc>
          <w:tcPr>
            <w:tcW w:w="10206" w:type="dxa"/>
            <w:gridSpan w:val="2"/>
          </w:tcPr>
          <w:p w:rsidR="00835F32" w:rsidRPr="00CA0B75" w:rsidRDefault="00787E1D" w:rsidP="0084377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835F32" w:rsidRPr="00F162AB">
              <w:rPr>
                <w:color w:val="111111"/>
                <w:sz w:val="28"/>
                <w:szCs w:val="28"/>
              </w:rPr>
              <w:t>ознакомить детей старшего дошкольного возраста с </w:t>
            </w:r>
            <w:r w:rsidR="00835F32" w:rsidRPr="001743F1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835F32" w:rsidRPr="001743F1">
              <w:rPr>
                <w:rStyle w:val="a8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Красной книгой Томской </w:t>
            </w:r>
            <w:r w:rsidR="00835F32" w:rsidRPr="00666DCB">
              <w:rPr>
                <w:rStyle w:val="a8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области</w:t>
            </w:r>
            <w:r w:rsidR="00835F32" w:rsidRPr="00666DCB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835F32" w:rsidRPr="00666DCB">
              <w:rPr>
                <w:color w:val="111111"/>
                <w:sz w:val="28"/>
                <w:szCs w:val="28"/>
              </w:rPr>
              <w:t>; почему</w:t>
            </w:r>
            <w:r w:rsidR="00835F32" w:rsidRPr="00D02821">
              <w:rPr>
                <w:b/>
                <w:color w:val="111111"/>
                <w:sz w:val="28"/>
                <w:szCs w:val="28"/>
              </w:rPr>
              <w:t> </w:t>
            </w:r>
            <w:r w:rsidR="00843778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книгу назвали </w:t>
            </w:r>
            <w:r w:rsidR="00835F32" w:rsidRPr="001743F1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835F32" w:rsidRPr="001743F1">
              <w:rPr>
                <w:rStyle w:val="a8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красной</w:t>
            </w:r>
            <w:r w:rsidR="00835F32" w:rsidRPr="00F162A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835F32" w:rsidRPr="00F162AB">
              <w:rPr>
                <w:color w:val="111111"/>
                <w:sz w:val="28"/>
                <w:szCs w:val="28"/>
              </w:rPr>
              <w:t xml:space="preserve">; узнать причины исчезновения и сокращения численности тех или иных животных, птиц, растений и т. д. ; выяснить как человек </w:t>
            </w:r>
            <w:r w:rsidR="00835F32">
              <w:rPr>
                <w:color w:val="111111"/>
                <w:sz w:val="28"/>
                <w:szCs w:val="28"/>
              </w:rPr>
              <w:t>может сохранить исчезающие виды,</w:t>
            </w:r>
            <w:r w:rsidR="00835F32" w:rsidRPr="00F162AB">
              <w:rPr>
                <w:color w:val="111111"/>
                <w:sz w:val="28"/>
                <w:szCs w:val="28"/>
              </w:rPr>
              <w:t xml:space="preserve"> воспитывать бережное отношение у природе и ее обитателям.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«Пернатые гости»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«День птиц»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«Берегите лес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жителей от пожара!»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Пожар наносит неизгладимый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 природе, его жителям, людям</w:t>
            </w:r>
          </w:p>
          <w:p w:rsidR="00835F32" w:rsidRPr="00FD1908" w:rsidRDefault="00835F32" w:rsidP="00026D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0B75" w:rsidRPr="00026D2D" w:rsidTr="00666DCB">
        <w:tc>
          <w:tcPr>
            <w:tcW w:w="1437" w:type="dxa"/>
            <w:vMerge w:val="restart"/>
          </w:tcPr>
          <w:p w:rsidR="00CA0B75" w:rsidRPr="000E5839" w:rsidRDefault="00CA0B75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CA0B75" w:rsidRPr="000E5839" w:rsidRDefault="00CA0B75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«Кто живёт в пруду?»</w:t>
            </w:r>
          </w:p>
        </w:tc>
        <w:tc>
          <w:tcPr>
            <w:tcW w:w="10206" w:type="dxa"/>
            <w:gridSpan w:val="2"/>
          </w:tcPr>
          <w:p w:rsidR="00CA0B75" w:rsidRPr="00843778" w:rsidRDefault="00CA0B75" w:rsidP="0078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7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Познакомить детей с прудом – природным водоемом, его обитателями, растениями,  формировать знания, что пруд не следует засорять; обобщить представления об основных факторах водной среды: природный слой почвы, </w:t>
            </w:r>
            <w:r w:rsidRPr="00843778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lastRenderedPageBreak/>
              <w:t>вода, камни, растения, которые приспособились жить в воде.</w:t>
            </w:r>
          </w:p>
        </w:tc>
      </w:tr>
      <w:tr w:rsidR="00CA0B75" w:rsidRPr="000E5839" w:rsidTr="00666DCB">
        <w:tc>
          <w:tcPr>
            <w:tcW w:w="1437" w:type="dxa"/>
            <w:vMerge/>
          </w:tcPr>
          <w:p w:rsidR="00CA0B75" w:rsidRPr="00835F32" w:rsidRDefault="00CA0B75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CA0B75" w:rsidRPr="00CA0B75" w:rsidRDefault="00CA0B75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75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Занятие «Наши друзья - насекомые</w:t>
            </w:r>
            <w:r w:rsidRPr="00CA0B7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0206" w:type="dxa"/>
            <w:gridSpan w:val="2"/>
          </w:tcPr>
          <w:p w:rsidR="00CA0B75" w:rsidRPr="00843778" w:rsidRDefault="00CA0B75" w:rsidP="0078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Закреплять представления детей о </w:t>
            </w:r>
            <w:r w:rsidRPr="00843778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насекомых их названия</w:t>
            </w:r>
            <w:r w:rsidRPr="0084377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особенности внешнего вида и их образа жизни, </w:t>
            </w:r>
          </w:p>
        </w:tc>
      </w:tr>
      <w:tr w:rsidR="0061186E" w:rsidRPr="000E5839" w:rsidTr="00666DCB">
        <w:tc>
          <w:tcPr>
            <w:tcW w:w="15735" w:type="dxa"/>
            <w:gridSpan w:val="4"/>
          </w:tcPr>
          <w:p w:rsidR="0061186E" w:rsidRPr="003011C5" w:rsidRDefault="0061186E" w:rsidP="003011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  <w:r w:rsidR="008437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Природные явления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мы (человек)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43778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35F32"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E5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«Живое неживое»</w:t>
            </w:r>
          </w:p>
        </w:tc>
        <w:tc>
          <w:tcPr>
            <w:tcW w:w="10206" w:type="dxa"/>
            <w:gridSpan w:val="2"/>
          </w:tcPr>
          <w:p w:rsidR="00835F32" w:rsidRPr="00843778" w:rsidRDefault="00835F32" w:rsidP="0084377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0E5839">
              <w:rPr>
                <w:bCs/>
                <w:sz w:val="28"/>
                <w:szCs w:val="28"/>
              </w:rPr>
              <w:t>формировать представление о том, что планета Земля-наш общий дом, дом-живой и неживой природы. Его необходимо беречь и защищать.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Д</w:t>
            </w:r>
            <w:r w:rsidRPr="000E5839">
              <w:rPr>
                <w:color w:val="111111"/>
                <w:sz w:val="28"/>
                <w:szCs w:val="28"/>
              </w:rPr>
              <w:t>ать представление о понятии </w:t>
            </w:r>
            <w:r w:rsidRPr="000E58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«живое»</w:t>
            </w:r>
            <w:r w:rsidRPr="000E5839">
              <w:rPr>
                <w:color w:val="111111"/>
                <w:sz w:val="28"/>
                <w:szCs w:val="28"/>
              </w:rPr>
              <w:t> и </w:t>
            </w:r>
            <w:r w:rsidRPr="000E58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«неживое»</w:t>
            </w:r>
            <w:r w:rsidRPr="000E5839">
              <w:rPr>
                <w:color w:val="111111"/>
                <w:sz w:val="28"/>
                <w:szCs w:val="28"/>
              </w:rPr>
              <w:t>. Сравнивать живое и неживое по характерным особенностям.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 «Почемучек» « Что такое туман?»</w:t>
            </w:r>
          </w:p>
        </w:tc>
        <w:tc>
          <w:tcPr>
            <w:tcW w:w="10206" w:type="dxa"/>
            <w:gridSpan w:val="2"/>
          </w:tcPr>
          <w:p w:rsidR="00835F32" w:rsidRPr="00830248" w:rsidRDefault="00787E1D" w:rsidP="00B915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="00835F32" w:rsidRPr="008302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точнить знания детей о неживой природе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35F32" w:rsidRPr="008302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 </w:t>
            </w:r>
            <w:r w:rsidR="00835F32" w:rsidRPr="0083024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тумане</w:t>
            </w:r>
            <w:r w:rsidR="00835F32" w:rsidRPr="008302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35F32" w:rsidRPr="000E5839" w:rsidRDefault="00787E1D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</w:t>
            </w:r>
            <w:r w:rsidR="00835F32" w:rsidRPr="008302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родолжить учить детей самостоятельно высказывать свои с</w:t>
            </w:r>
            <w:r w:rsidR="00835F3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уждения, опираясь на свой опыт.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«Почемучек»  Дождь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96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такими природными явлениями как дождь, гроза. молния, радуга. Дать элементарные представления о круговороте воды в природе.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835F32" w:rsidRPr="005C796E" w:rsidRDefault="00835F32" w:rsidP="00CA0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6E">
              <w:rPr>
                <w:rFonts w:ascii="Times New Roman" w:hAnsi="Times New Roman" w:cs="Times New Roman"/>
                <w:sz w:val="28"/>
                <w:szCs w:val="28"/>
              </w:rPr>
              <w:t>Школа «Почемучек». Снег и лед.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96E">
              <w:rPr>
                <w:rFonts w:ascii="Times New Roman" w:hAnsi="Times New Roman" w:cs="Times New Roman"/>
                <w:sz w:val="28"/>
                <w:szCs w:val="28"/>
              </w:rPr>
              <w:t>Беседа-наблюдение.</w:t>
            </w:r>
          </w:p>
        </w:tc>
      </w:tr>
      <w:tr w:rsidR="008071BA" w:rsidRPr="000E5839" w:rsidTr="00666DCB">
        <w:tc>
          <w:tcPr>
            <w:tcW w:w="1437" w:type="dxa"/>
            <w:vMerge w:val="restart"/>
          </w:tcPr>
          <w:p w:rsidR="008071BA" w:rsidRPr="000E5839" w:rsidRDefault="008071BA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92" w:type="dxa"/>
          </w:tcPr>
          <w:p w:rsidR="008071BA" w:rsidRPr="000E5839" w:rsidRDefault="008071BA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Занятие «Мороз – удивительный художник»</w:t>
            </w:r>
          </w:p>
        </w:tc>
        <w:tc>
          <w:tcPr>
            <w:tcW w:w="10206" w:type="dxa"/>
            <w:gridSpan w:val="2"/>
          </w:tcPr>
          <w:p w:rsidR="008071BA" w:rsidRPr="000E5839" w:rsidRDefault="008071BA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</w:tc>
      </w:tr>
      <w:tr w:rsidR="008071BA" w:rsidRPr="000E5839" w:rsidTr="00666DCB">
        <w:tc>
          <w:tcPr>
            <w:tcW w:w="1437" w:type="dxa"/>
            <w:vMerge/>
          </w:tcPr>
          <w:p w:rsidR="008071BA" w:rsidRDefault="008071BA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8071BA" w:rsidRDefault="008071BA" w:rsidP="00CA0B75">
            <w:pP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«Лаборатория добрых дел»</w:t>
            </w:r>
          </w:p>
        </w:tc>
        <w:tc>
          <w:tcPr>
            <w:tcW w:w="10206" w:type="dxa"/>
            <w:gridSpan w:val="2"/>
          </w:tcPr>
          <w:p w:rsidR="008071BA" w:rsidRPr="00BA3B05" w:rsidRDefault="008071BA" w:rsidP="00807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Беседы о природных явлениях, катаклизмах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3B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(землетрясения, вулканы, смерчи, ураганы, наводнения), опыты с водой, воздухом; чтение познавательной литературы.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Занятие</w:t>
            </w:r>
            <w:r w:rsidRPr="00D321E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321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«Прошла зима холодная»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8071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Уточнить представления детей о зиме как сезоне, наиболее неблагоприятном для жизни растений и животных в природе.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B05">
              <w:rPr>
                <w:rFonts w:ascii="Times New Roman" w:hAnsi="Times New Roman" w:cs="Times New Roman"/>
                <w:sz w:val="28"/>
                <w:szCs w:val="28"/>
              </w:rPr>
              <w:t>Школа «Почемучек»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«Что такое облака, дождь, гроза?»</w:t>
            </w:r>
          </w:p>
        </w:tc>
        <w:tc>
          <w:tcPr>
            <w:tcW w:w="10206" w:type="dxa"/>
            <w:gridSpan w:val="2"/>
          </w:tcPr>
          <w:p w:rsidR="00835F32" w:rsidRPr="008071BA" w:rsidRDefault="00835F32" w:rsidP="008071BA">
            <w:pPr>
              <w:pStyle w:val="a5"/>
              <w:spacing w:after="0" w:afterAutospacing="0"/>
              <w:rPr>
                <w:rFonts w:ascii="Georgia" w:hAnsi="Georgia"/>
                <w:color w:val="000000"/>
                <w:sz w:val="27"/>
                <w:szCs w:val="27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 xml:space="preserve"> Наблюде</w:t>
            </w:r>
            <w:r w:rsidR="00843778">
              <w:rPr>
                <w:rFonts w:ascii="Georgia" w:hAnsi="Georgia"/>
                <w:color w:val="000000"/>
                <w:sz w:val="27"/>
                <w:szCs w:val="27"/>
              </w:rPr>
              <w:t>ние, рассматривание иллюстраций</w:t>
            </w:r>
            <w:r>
              <w:rPr>
                <w:rFonts w:ascii="Georgia" w:hAnsi="Georgia"/>
                <w:color w:val="000000"/>
                <w:sz w:val="27"/>
                <w:szCs w:val="27"/>
              </w:rPr>
              <w:t>,</w:t>
            </w:r>
            <w:r w:rsidR="00843778">
              <w:rPr>
                <w:rFonts w:ascii="Georgia" w:hAnsi="Georgia"/>
                <w:color w:val="000000"/>
                <w:sz w:val="27"/>
                <w:szCs w:val="27"/>
              </w:rPr>
              <w:t xml:space="preserve"> </w:t>
            </w:r>
            <w:r w:rsidR="008071BA">
              <w:rPr>
                <w:rFonts w:ascii="Georgia" w:hAnsi="Georgia"/>
                <w:color w:val="000000"/>
                <w:sz w:val="27"/>
                <w:szCs w:val="27"/>
              </w:rPr>
              <w:t>чтение, конспект.</w:t>
            </w:r>
          </w:p>
        </w:tc>
      </w:tr>
      <w:tr w:rsidR="00835F32" w:rsidRPr="00BA3B05" w:rsidTr="00666DCB">
        <w:tc>
          <w:tcPr>
            <w:tcW w:w="1437" w:type="dxa"/>
          </w:tcPr>
          <w:p w:rsidR="00835F32" w:rsidRPr="000E5839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«Берегите лес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жителей от пожара!»</w:t>
            </w:r>
          </w:p>
        </w:tc>
        <w:tc>
          <w:tcPr>
            <w:tcW w:w="10206" w:type="dxa"/>
            <w:gridSpan w:val="2"/>
          </w:tcPr>
          <w:p w:rsidR="00835F32" w:rsidRPr="00BA3B05" w:rsidRDefault="00835F32" w:rsidP="0078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природе, осторожное обращение с огнё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м в лесу. Пожар наносит неизгладимый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 природе, его жителям, людям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Default="00835F32" w:rsidP="00B915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835F32" w:rsidRPr="000E5839" w:rsidRDefault="00835F32" w:rsidP="00CA0B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Создание игр о природных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явлениях</w:t>
            </w:r>
          </w:p>
        </w:tc>
        <w:tc>
          <w:tcPr>
            <w:tcW w:w="10206" w:type="dxa"/>
            <w:gridSpan w:val="2"/>
          </w:tcPr>
          <w:p w:rsidR="00835F32" w:rsidRDefault="00835F32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игр для </w:t>
            </w:r>
            <w:proofErr w:type="spellStart"/>
            <w:r w:rsidRPr="00A57153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A5715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полученных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43F1" w:rsidRPr="000E5839" w:rsidRDefault="001743F1" w:rsidP="00787E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86E" w:rsidRPr="000E5839" w:rsidTr="00666DCB">
        <w:tc>
          <w:tcPr>
            <w:tcW w:w="15735" w:type="dxa"/>
            <w:gridSpan w:val="4"/>
          </w:tcPr>
          <w:p w:rsidR="0061186E" w:rsidRPr="003011C5" w:rsidRDefault="0061186E" w:rsidP="003011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</w:t>
            </w:r>
            <w:r w:rsidR="00843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«Многообразие растительного и </w:t>
            </w:r>
            <w:r w:rsidR="0030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животного мира Томской области»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092" w:type="dxa"/>
          </w:tcPr>
          <w:p w:rsidR="00835F32" w:rsidRPr="008071BA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BA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 «Кусты и деревья на территории ДОУ»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Ситуативная беседа-экскурсия по территории ДОУ.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«Природный дом»</w:t>
            </w:r>
          </w:p>
        </w:tc>
        <w:tc>
          <w:tcPr>
            <w:tcW w:w="10206" w:type="dxa"/>
            <w:gridSpan w:val="2"/>
          </w:tcPr>
          <w:p w:rsidR="00835F32" w:rsidRPr="00843778" w:rsidRDefault="00835F32" w:rsidP="00843778">
            <w:pPr>
              <w:numPr>
                <w:ilvl w:val="0"/>
                <w:numId w:val="14"/>
              </w:numPr>
              <w:shd w:val="clear" w:color="auto" w:fill="FFFFFF"/>
              <w:spacing w:before="45" w:line="315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Сформировать у детей представление о том, что природный дом есть у каждого растения, </w:t>
            </w:r>
            <w:r w:rsidR="00843778">
              <w:rPr>
                <w:rFonts w:ascii="Times New Roman" w:hAnsi="Times New Roman" w:cs="Times New Roman"/>
                <w:bCs/>
                <w:sz w:val="28"/>
                <w:szCs w:val="28"/>
              </w:rPr>
              <w:t>животного, человека; это все то</w:t>
            </w:r>
            <w:r w:rsidRPr="00D74569">
              <w:rPr>
                <w:rFonts w:ascii="Times New Roman" w:hAnsi="Times New Roman" w:cs="Times New Roman"/>
                <w:bCs/>
                <w:sz w:val="28"/>
                <w:szCs w:val="28"/>
              </w:rPr>
              <w:t>, что окружает живые организмы в природе.</w:t>
            </w:r>
            <w:r w:rsidRPr="00D74569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</w:t>
            </w:r>
            <w:r w:rsidRPr="00D7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уточнять и систематизировать знания детей о правилах поведения в природе.</w:t>
            </w:r>
            <w:r w:rsidR="0084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3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анализировать объекты живой природы, выделять существенные признаки. 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птицах Томской области</w:t>
            </w:r>
          </w:p>
        </w:tc>
        <w:tc>
          <w:tcPr>
            <w:tcW w:w="10206" w:type="dxa"/>
            <w:gridSpan w:val="2"/>
          </w:tcPr>
          <w:p w:rsidR="00835F32" w:rsidRPr="00CC44A5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многообразием птиц нашей области.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животных Томской области-образовательная беседа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E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Знакомство с многообразием животного мира области.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Экологическая </w:t>
            </w:r>
            <w:proofErr w:type="spellStart"/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игра «Маленькие знатоки природы»</w:t>
            </w:r>
          </w:p>
        </w:tc>
        <w:tc>
          <w:tcPr>
            <w:tcW w:w="10206" w:type="dxa"/>
            <w:gridSpan w:val="2"/>
          </w:tcPr>
          <w:p w:rsidR="00835F32" w:rsidRPr="00CC44A5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у детей знаний по окружающему миру и экологии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(знание животного и растительного мира Томской области)</w:t>
            </w: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, вовлечение их в практическую работу по охране 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ироды, воспитывать д</w:t>
            </w: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оброжелательное и ответственное отношение к природе, желание оказывать помощь природным объектам. Развивать внимание, память, мышление, наблюдательность. Воспитывать экологическую культуру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287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 Томской области.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Растительный мир. Животный мир.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8071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Познакомить детей старшего дошкольного возраста с </w:t>
            </w:r>
            <w:r w:rsidRPr="008071B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8071BA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Красной книгой Томской области</w:t>
            </w:r>
            <w:r w:rsidRPr="008071B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8071B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Pr="00B7628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8071B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уз</w:t>
            </w: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нать причины исчезновения и сокращения численности тех или иных животных, птиц, растений и т. д. ; выяснить как человек может сохранить исчезающие виды.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Изодеятельность «Птицы в Красной книге Томской области»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Выставка рисунков.</w:t>
            </w:r>
          </w:p>
        </w:tc>
      </w:tr>
      <w:tr w:rsidR="00835F32" w:rsidRPr="000E5839" w:rsidTr="00666DCB">
        <w:trPr>
          <w:trHeight w:val="926"/>
        </w:trPr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беседа «Перелетные птицы Томской области»</w:t>
            </w:r>
          </w:p>
        </w:tc>
        <w:tc>
          <w:tcPr>
            <w:tcW w:w="10206" w:type="dxa"/>
            <w:gridSpan w:val="2"/>
          </w:tcPr>
          <w:p w:rsidR="00835F32" w:rsidRPr="00843778" w:rsidRDefault="00835F32" w:rsidP="008071B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0E42">
              <w:rPr>
                <w:sz w:val="28"/>
                <w:szCs w:val="28"/>
                <w:shd w:val="clear" w:color="auto" w:fill="FFFFFF"/>
              </w:rPr>
              <w:t>Закреплять знания детей о </w:t>
            </w:r>
            <w:r w:rsidRPr="002B0E42">
              <w:rPr>
                <w:bCs/>
                <w:sz w:val="28"/>
                <w:szCs w:val="28"/>
                <w:shd w:val="clear" w:color="auto" w:fill="FFFFFF"/>
              </w:rPr>
              <w:t>птицах нашего края</w:t>
            </w:r>
            <w:r w:rsidRPr="002B0E42">
              <w:rPr>
                <w:sz w:val="28"/>
                <w:szCs w:val="28"/>
                <w:shd w:val="clear" w:color="auto" w:fill="FFFFFF"/>
              </w:rPr>
              <w:t>;</w:t>
            </w:r>
            <w:r w:rsidRPr="002B0E42">
              <w:rPr>
                <w:sz w:val="28"/>
                <w:szCs w:val="28"/>
              </w:rPr>
              <w:t xml:space="preserve"> Развивать представление детей о причинах </w:t>
            </w:r>
            <w:r w:rsidRPr="002B0E42">
              <w:rPr>
                <w:bCs/>
                <w:sz w:val="28"/>
                <w:szCs w:val="28"/>
              </w:rPr>
              <w:t>перелетов птиц </w:t>
            </w:r>
            <w:r w:rsidRPr="002B0E42">
              <w:rPr>
                <w:i/>
                <w:iCs/>
                <w:sz w:val="28"/>
                <w:szCs w:val="28"/>
              </w:rPr>
              <w:t>(</w:t>
            </w:r>
            <w:r w:rsidRPr="002B0E42">
              <w:rPr>
                <w:bCs/>
                <w:i/>
                <w:iCs/>
                <w:sz w:val="28"/>
                <w:szCs w:val="28"/>
              </w:rPr>
              <w:t>перелетные</w:t>
            </w:r>
            <w:r w:rsidRPr="002B0E4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0E42">
              <w:rPr>
                <w:i/>
                <w:iCs/>
                <w:sz w:val="28"/>
                <w:szCs w:val="28"/>
              </w:rPr>
              <w:t>, зимующие, кочующие) </w:t>
            </w:r>
            <w:r w:rsidRPr="002B0E42">
              <w:rPr>
                <w:sz w:val="28"/>
                <w:szCs w:val="28"/>
              </w:rPr>
              <w:t>;формировать умение детей отличать </w:t>
            </w:r>
            <w:r w:rsidRPr="002B0E42">
              <w:rPr>
                <w:bCs/>
                <w:sz w:val="28"/>
                <w:szCs w:val="28"/>
              </w:rPr>
              <w:t>птиц от других животных.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«Первые цветы в природе»</w:t>
            </w:r>
          </w:p>
        </w:tc>
        <w:tc>
          <w:tcPr>
            <w:tcW w:w="10206" w:type="dxa"/>
            <w:gridSpan w:val="2"/>
          </w:tcPr>
          <w:p w:rsidR="00835F32" w:rsidRPr="000E5839" w:rsidRDefault="00835F32" w:rsidP="00026D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Побуждать детей радоваться первым весенним цветам, продолжать знакомить их с названиями, с особенностями строения. Сравнительный рассказ о мать-и-</w:t>
            </w: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lastRenderedPageBreak/>
              <w:t>мачехе и одуванчике, загадки, чтение .</w:t>
            </w:r>
          </w:p>
        </w:tc>
      </w:tr>
      <w:tr w:rsidR="0061186E" w:rsidRPr="000E5839" w:rsidTr="00666DCB">
        <w:tc>
          <w:tcPr>
            <w:tcW w:w="15735" w:type="dxa"/>
            <w:gridSpan w:val="4"/>
          </w:tcPr>
          <w:p w:rsidR="008071BA" w:rsidRPr="00B22EED" w:rsidRDefault="008071BA" w:rsidP="001974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1C5" w:rsidRDefault="003011C5" w:rsidP="001743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1C5" w:rsidRDefault="003011C5" w:rsidP="001743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1186E" w:rsidRPr="000E5839" w:rsidRDefault="0061186E" w:rsidP="001743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 блок</w:t>
            </w:r>
            <w:r w:rsidR="00271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807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«Научная лаборатория»</w:t>
            </w:r>
          </w:p>
        </w:tc>
      </w:tr>
      <w:tr w:rsidR="00835F32" w:rsidRPr="000E5839" w:rsidTr="00666DCB">
        <w:trPr>
          <w:trHeight w:val="1229"/>
        </w:trPr>
        <w:tc>
          <w:tcPr>
            <w:tcW w:w="1437" w:type="dxa"/>
            <w:vMerge w:val="restart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34" w:type="dxa"/>
            <w:gridSpan w:val="2"/>
          </w:tcPr>
          <w:p w:rsidR="00835F32" w:rsidRPr="00835F32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Cs/>
                <w:sz w:val="28"/>
                <w:szCs w:val="28"/>
              </w:rPr>
              <w:t>Цикл наблюдений за цветущими растениями на территории детского сада и групповой площадке.</w:t>
            </w:r>
          </w:p>
        </w:tc>
        <w:tc>
          <w:tcPr>
            <w:tcW w:w="10064" w:type="dxa"/>
          </w:tcPr>
          <w:p w:rsidR="00835F32" w:rsidRDefault="00835F32" w:rsidP="00B915F4">
            <w:pP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Обобщить знания о строении растений, сформировать представление о разнообразии внешнего вида. Что необходимо для жизни растениям?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F32" w:rsidRPr="000E5839" w:rsidTr="00666DCB">
        <w:tc>
          <w:tcPr>
            <w:tcW w:w="1437" w:type="dxa"/>
            <w:vMerge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835F32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Исследовательская деятельность. Знакомим детей с почвой.</w:t>
            </w:r>
          </w:p>
        </w:tc>
        <w:tc>
          <w:tcPr>
            <w:tcW w:w="10064" w:type="dxa"/>
          </w:tcPr>
          <w:p w:rsidR="00835F32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</w:t>
            </w:r>
            <w:r w:rsidRPr="0054058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ормировать у детей представления о 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почве</w:t>
            </w:r>
            <w:r w:rsidRPr="00271D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как компоненте природы; о взаимосвязи и взаимозависимости 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почвы и растений</w:t>
            </w:r>
            <w:r w:rsidRPr="00271D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при помощи опытов показать, из чего состоит 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почва</w:t>
            </w:r>
            <w:r w:rsidRPr="00271D22">
              <w:rPr>
                <w:rStyle w:val="a8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271D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(в 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почве есть воздух</w:t>
            </w:r>
            <w:r w:rsidRPr="00271D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влага, как происходит её загрязнение.)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34" w:type="dxa"/>
            <w:gridSpan w:val="2"/>
          </w:tcPr>
          <w:p w:rsidR="001743F1" w:rsidRDefault="001743F1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 «Почемучек»</w:t>
            </w:r>
          </w:p>
          <w:p w:rsidR="00835F32" w:rsidRDefault="001743F1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835F32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туман?»</w:t>
            </w:r>
          </w:p>
          <w:p w:rsidR="00835F32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5F32" w:rsidRPr="000E5839" w:rsidRDefault="00835F32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835F32" w:rsidRPr="00830248" w:rsidRDefault="00835F32" w:rsidP="00B915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2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уточнить знания детей о неживой природе- </w:t>
            </w:r>
            <w:r w:rsidRPr="0083024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тумане</w:t>
            </w:r>
            <w:r w:rsidRPr="008302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35F32" w:rsidRPr="00835F32" w:rsidRDefault="00835F32" w:rsidP="00026D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302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продолжить учить детей самостоятельно высказывать свои суждения, опираясь на свой опыт воспитывать положительное, доброе отношение к природе.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Экспериментальная деятельность.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234" w:type="dxa"/>
            <w:gridSpan w:val="2"/>
          </w:tcPr>
          <w:p w:rsidR="00835F32" w:rsidRPr="000E5839" w:rsidRDefault="00835F32" w:rsidP="001743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«Почемучек»</w:t>
            </w:r>
            <w:r w:rsidR="001743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Дождь</w:t>
            </w:r>
          </w:p>
        </w:tc>
        <w:tc>
          <w:tcPr>
            <w:tcW w:w="10064" w:type="dxa"/>
          </w:tcPr>
          <w:p w:rsidR="00835F32" w:rsidRPr="000E5839" w:rsidRDefault="00835F32" w:rsidP="00026D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E4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Познакомить детей с такими природн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ыми явлениями как дождь, гроза, </w:t>
            </w:r>
            <w:r w:rsidRPr="002B0E42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молния, радуга. Дать элементарные представления о круговороте </w:t>
            </w:r>
            <w:r w:rsidRPr="0083024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воды в природе.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234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Опытническая деятельность «Волшебница вода»</w:t>
            </w:r>
          </w:p>
        </w:tc>
        <w:tc>
          <w:tcPr>
            <w:tcW w:w="10064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2579">
              <w:rPr>
                <w:rFonts w:ascii="Times New Roman" w:hAnsi="Times New Roman" w:cs="Times New Roman"/>
                <w:sz w:val="28"/>
                <w:szCs w:val="28"/>
              </w:rPr>
              <w:t>Наблюдение «Какой снег? 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ежинки очень красивы». </w:t>
            </w:r>
            <w:r w:rsidRPr="00D0257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«Получаем талую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ду. «Замораживаем воду» -цветные льдинки.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234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56E">
              <w:rPr>
                <w:rFonts w:ascii="Times New Roman" w:hAnsi="Times New Roman" w:cs="Times New Roman"/>
                <w:sz w:val="28"/>
                <w:szCs w:val="28"/>
              </w:rPr>
              <w:t>«Витамины на подоконнике»</w:t>
            </w:r>
          </w:p>
        </w:tc>
        <w:tc>
          <w:tcPr>
            <w:tcW w:w="10064" w:type="dxa"/>
          </w:tcPr>
          <w:p w:rsidR="00835F32" w:rsidRPr="005A43BD" w:rsidRDefault="00835F32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356E">
              <w:rPr>
                <w:rFonts w:ascii="Times New Roman" w:hAnsi="Times New Roman" w:cs="Times New Roman"/>
                <w:sz w:val="28"/>
                <w:szCs w:val="28"/>
              </w:rPr>
              <w:t>ыращивание лука для себя, наблюдение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ростом лука в разных условиях.</w:t>
            </w:r>
            <w:r w:rsidRPr="005A43BD">
              <w:rPr>
                <w:rFonts w:ascii="Times New Roman" w:hAnsi="Times New Roman" w:cs="Times New Roman"/>
                <w:sz w:val="28"/>
                <w:szCs w:val="28"/>
              </w:rPr>
              <w:t xml:space="preserve"> Узнать о полезных свойствах лука;</w:t>
            </w:r>
          </w:p>
          <w:p w:rsidR="00835F32" w:rsidRPr="005A43BD" w:rsidRDefault="00835F32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A43BD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 о строении и условий необходимых для роста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4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проследить динамику роста лука.</w:t>
            </w:r>
          </w:p>
          <w:p w:rsidR="00835F32" w:rsidRPr="00271D22" w:rsidRDefault="00835F32" w:rsidP="0002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56E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календаря 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общего и индивидуального.</w:t>
            </w:r>
            <w:r>
              <w:t xml:space="preserve"> 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234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Опытно-э</w:t>
            </w:r>
            <w:r w:rsidR="001743F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кспериментальной деятельности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Воздух</w:t>
            </w:r>
            <w:r w:rsidR="001743F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невидимка»</w:t>
            </w:r>
          </w:p>
        </w:tc>
        <w:tc>
          <w:tcPr>
            <w:tcW w:w="10064" w:type="dxa"/>
          </w:tcPr>
          <w:p w:rsidR="00835F32" w:rsidRDefault="00835F32" w:rsidP="003011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F09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представление о воздухе, как о компоненте неживой природы, его свойствах (имеет вес, невидим, прозрачен, легче воды, занимает место) через опытническую деятельность и моделирование.</w:t>
            </w:r>
            <w:r w:rsidRPr="001974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9F09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словесно-логическое мышление, умение делать выводы, умозаключения, использовать речь-</w:t>
            </w:r>
            <w:r w:rsidRPr="009F093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доказательство.</w:t>
            </w:r>
            <w:r w:rsidRPr="001974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3011C5" w:rsidRPr="00271D22" w:rsidRDefault="003011C5" w:rsidP="003011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34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«Что такое облака, дождь, гроза?»</w:t>
            </w:r>
          </w:p>
        </w:tc>
        <w:tc>
          <w:tcPr>
            <w:tcW w:w="10064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03D7A">
              <w:rPr>
                <w:rFonts w:ascii="Times New Roman" w:hAnsi="Times New Roman" w:cs="Times New Roman"/>
                <w:sz w:val="28"/>
                <w:szCs w:val="28"/>
              </w:rPr>
              <w:t>кспериментальная деятельность – вода живительная сила</w:t>
            </w:r>
            <w:r>
              <w:t>.</w:t>
            </w:r>
          </w:p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34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Свойства древесины. Опытническая деятельность</w:t>
            </w:r>
          </w:p>
        </w:tc>
        <w:tc>
          <w:tcPr>
            <w:tcW w:w="10064" w:type="dxa"/>
          </w:tcPr>
          <w:p w:rsidR="00835F32" w:rsidRPr="000E5839" w:rsidRDefault="00835F32" w:rsidP="00026D2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42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З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акреплять </w:t>
            </w:r>
            <w:r w:rsidRPr="00D942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знания детей о деревьях, их</w:t>
            </w:r>
            <w:r w:rsidR="007A29F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 xml:space="preserve"> внешних отличиях друг от друга.  В</w:t>
            </w:r>
            <w:r w:rsidRPr="00D9421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ыявить знания о свойствах дерева, упражнять в умении выделять из множества предметов, деревянные, активизировать умение обследовать дерево посредством различных анализаторов, упражнять детей в изображении дерева на бумаге,  развивать связную речь, развивать мышление, внимание, обогащать словарный запас детей, воспитывать бережн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4F4F4"/>
              </w:rPr>
              <w:t>ое отношение к деревьям.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234" w:type="dxa"/>
            <w:gridSpan w:val="2"/>
          </w:tcPr>
          <w:p w:rsidR="00835F32" w:rsidRPr="00787E1D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E1D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«Посади цветочек,</w:t>
            </w:r>
            <w:r w:rsidR="007A29F1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87E1D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укрась свой уголочек!»</w:t>
            </w:r>
          </w:p>
        </w:tc>
        <w:tc>
          <w:tcPr>
            <w:tcW w:w="10064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Озеленение участка группы, и территории ДОУ. Наблюдение и уход за посадками</w:t>
            </w:r>
          </w:p>
        </w:tc>
      </w:tr>
      <w:tr w:rsidR="0061186E" w:rsidRPr="000E5839" w:rsidTr="00666DCB">
        <w:tc>
          <w:tcPr>
            <w:tcW w:w="15735" w:type="dxa"/>
            <w:gridSpan w:val="4"/>
          </w:tcPr>
          <w:p w:rsidR="0061186E" w:rsidRPr="003011C5" w:rsidRDefault="0061186E" w:rsidP="0030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</w:t>
            </w:r>
            <w:r w:rsidR="00271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«Знай, люби и сохраняй»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234" w:type="dxa"/>
            <w:gridSpan w:val="2"/>
          </w:tcPr>
          <w:p w:rsidR="00835F32" w:rsidRPr="007A29F1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9F1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Экологическая акция </w:t>
            </w:r>
            <w:r w:rsidRPr="007A29F1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7A29F1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Дети против мусора</w:t>
            </w:r>
            <w:r w:rsidRPr="007A29F1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0064" w:type="dxa"/>
          </w:tcPr>
          <w:p w:rsidR="00835F32" w:rsidRPr="00662BB2" w:rsidRDefault="00835F32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1908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 «Есть ли мусор на участке детского сада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?» Сбор и сортировка мусора на территории ДОУ. Закапывание</w:t>
            </w:r>
            <w:r w:rsidR="00787E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(утилизация) растительных остатков в клумбы.</w:t>
            </w:r>
          </w:p>
        </w:tc>
      </w:tr>
      <w:tr w:rsidR="00835F32" w:rsidRPr="000E5839" w:rsidTr="00666DCB">
        <w:tc>
          <w:tcPr>
            <w:tcW w:w="1437" w:type="dxa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234" w:type="dxa"/>
            <w:gridSpan w:val="2"/>
          </w:tcPr>
          <w:p w:rsidR="00835F32" w:rsidRPr="000E5839" w:rsidRDefault="00835F32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580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540580">
              <w:rPr>
                <w:rFonts w:ascii="Times New Roman" w:hAnsi="Times New Roman" w:cs="Times New Roman"/>
                <w:sz w:val="28"/>
                <w:szCs w:val="28"/>
              </w:rPr>
              <w:t xml:space="preserve"> «Семечко и </w:t>
            </w:r>
            <w:r w:rsidR="00271D22" w:rsidRPr="00540580">
              <w:rPr>
                <w:rFonts w:ascii="Times New Roman" w:hAnsi="Times New Roman" w:cs="Times New Roman"/>
                <w:sz w:val="28"/>
                <w:szCs w:val="28"/>
              </w:rPr>
              <w:t>зёрнышко</w:t>
            </w:r>
            <w:r w:rsidRPr="00540580">
              <w:rPr>
                <w:rFonts w:ascii="Times New Roman" w:hAnsi="Times New Roman" w:cs="Times New Roman"/>
                <w:sz w:val="28"/>
                <w:szCs w:val="28"/>
              </w:rPr>
              <w:t xml:space="preserve"> про запас!» (сбор семян для будущего урожая, семена цветов, семена для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одкормки птиц).</w:t>
            </w:r>
          </w:p>
        </w:tc>
        <w:tc>
          <w:tcPr>
            <w:tcW w:w="10064" w:type="dxa"/>
          </w:tcPr>
          <w:p w:rsidR="00835F32" w:rsidRPr="00540580" w:rsidRDefault="00835F32" w:rsidP="00787E1D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05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экологическую культуру у детей и их родителей,</w:t>
            </w:r>
          </w:p>
          <w:p w:rsidR="00835F32" w:rsidRPr="00271D22" w:rsidRDefault="00835F32" w:rsidP="00271D22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05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Включить детей и взрослых в добровольную</w:t>
            </w:r>
            <w:r w:rsidRPr="00540580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271D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экологическую акцию</w:t>
            </w:r>
          </w:p>
        </w:tc>
      </w:tr>
      <w:tr w:rsidR="00787E1D" w:rsidRPr="000E5839" w:rsidTr="00666DCB">
        <w:tc>
          <w:tcPr>
            <w:tcW w:w="1437" w:type="dxa"/>
            <w:vMerge w:val="restart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234" w:type="dxa"/>
            <w:gridSpan w:val="2"/>
          </w:tcPr>
          <w:p w:rsidR="00787E1D" w:rsidRPr="00271D22" w:rsidRDefault="00787E1D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Акция: </w:t>
            </w:r>
            <w:r w:rsidRPr="0006013D">
              <w:rPr>
                <w:rFonts w:ascii="Times New Roman" w:hAnsi="Times New Roman" w:cs="Times New Roman"/>
                <w:sz w:val="28"/>
                <w:szCs w:val="28"/>
              </w:rPr>
              <w:t>«Добрая зима для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день»</w:t>
            </w:r>
            <w:r w:rsidRPr="0006013D">
              <w:rPr>
                <w:rFonts w:ascii="Times New Roman" w:hAnsi="Times New Roman" w:cs="Times New Roman"/>
                <w:sz w:val="28"/>
                <w:szCs w:val="28"/>
              </w:rPr>
              <w:t xml:space="preserve"> (в группе стоит </w:t>
            </w:r>
            <w:r w:rsidR="00271D22" w:rsidRPr="0006013D">
              <w:rPr>
                <w:rFonts w:ascii="Times New Roman" w:hAnsi="Times New Roman" w:cs="Times New Roman"/>
                <w:sz w:val="28"/>
                <w:szCs w:val="28"/>
              </w:rPr>
              <w:t>ёмкость</w:t>
            </w:r>
            <w:r w:rsidRPr="0006013D">
              <w:rPr>
                <w:rFonts w:ascii="Times New Roman" w:hAnsi="Times New Roman" w:cs="Times New Roman"/>
                <w:sz w:val="28"/>
                <w:szCs w:val="28"/>
              </w:rPr>
              <w:t>, куда дети и родители приносят корм для птиц).</w:t>
            </w:r>
          </w:p>
        </w:tc>
        <w:tc>
          <w:tcPr>
            <w:tcW w:w="10064" w:type="dxa"/>
          </w:tcPr>
          <w:p w:rsidR="00787E1D" w:rsidRDefault="00787E1D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13D">
              <w:rPr>
                <w:rFonts w:ascii="Times New Roman" w:hAnsi="Times New Roman" w:cs="Times New Roman"/>
                <w:bCs/>
                <w:sz w:val="28"/>
                <w:szCs w:val="28"/>
              </w:rPr>
              <w:t>Сбор корма для птиц и изготовление кормушек совместно с родителями.</w:t>
            </w:r>
          </w:p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87E1D" w:rsidRPr="00662BB2" w:rsidRDefault="00787E1D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7E1D" w:rsidRPr="000E5839" w:rsidTr="00666DCB">
        <w:tc>
          <w:tcPr>
            <w:tcW w:w="1437" w:type="dxa"/>
            <w:vMerge/>
          </w:tcPr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787E1D" w:rsidRPr="00787E1D" w:rsidRDefault="00787E1D" w:rsidP="00B91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E1D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Акция "Поможем бездомным животным»</w:t>
            </w:r>
          </w:p>
        </w:tc>
        <w:tc>
          <w:tcPr>
            <w:tcW w:w="10064" w:type="dxa"/>
          </w:tcPr>
          <w:p w:rsidR="00787E1D" w:rsidRPr="0006013D" w:rsidRDefault="00787E1D" w:rsidP="00B915F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2F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Сбор кормов для приюта «</w:t>
            </w:r>
            <w:proofErr w:type="spellStart"/>
            <w:r w:rsidRPr="00FF2F74">
              <w:rPr>
                <w:rFonts w:ascii="Times New Roman" w:hAnsi="Times New Roman" w:cs="Times New Roman"/>
                <w:bCs/>
                <w:sz w:val="28"/>
                <w:szCs w:val="28"/>
              </w:rPr>
              <w:t>Котодом</w:t>
            </w:r>
            <w:proofErr w:type="spellEnd"/>
            <w:r w:rsidRPr="00FF2F7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F2F74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родителей для участия в акции.</w:t>
            </w:r>
          </w:p>
        </w:tc>
      </w:tr>
      <w:tr w:rsidR="00787E1D" w:rsidRPr="000E5839" w:rsidTr="00666DCB">
        <w:tc>
          <w:tcPr>
            <w:tcW w:w="1437" w:type="dxa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234" w:type="dxa"/>
            <w:gridSpan w:val="2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Акция</w:t>
            </w:r>
            <w:r w:rsidRPr="00A06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068B4">
              <w:rPr>
                <w:rFonts w:ascii="Times New Roman" w:hAnsi="Times New Roman" w:cs="Times New Roman"/>
                <w:sz w:val="28"/>
                <w:szCs w:val="28"/>
              </w:rPr>
              <w:t>«Сохрани 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сдай макулатуру!»</w:t>
            </w:r>
          </w:p>
        </w:tc>
        <w:tc>
          <w:tcPr>
            <w:tcW w:w="10064" w:type="dxa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Привлечение родителей к проведению акции.</w:t>
            </w:r>
          </w:p>
        </w:tc>
      </w:tr>
      <w:tr w:rsidR="00787E1D" w:rsidRPr="000E5839" w:rsidTr="00666DCB">
        <w:tc>
          <w:tcPr>
            <w:tcW w:w="1437" w:type="dxa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234" w:type="dxa"/>
            <w:gridSpan w:val="2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Просветительская а</w:t>
            </w:r>
            <w:r w:rsidRPr="005032E0">
              <w:rPr>
                <w:rFonts w:ascii="Times New Roman" w:hAnsi="Times New Roman" w:cs="Times New Roman"/>
                <w:bCs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воспитанников других групп ДОУ</w:t>
            </w:r>
            <w:r w:rsidRPr="005032E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«Сохраним природу вместе!»</w:t>
            </w:r>
          </w:p>
        </w:tc>
        <w:tc>
          <w:tcPr>
            <w:tcW w:w="10064" w:type="dxa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экскурсии воспитанников в мини музей группы по экспозиции « Красная книга Томской области», где экскурсоводами становятся сами дети.</w:t>
            </w:r>
          </w:p>
        </w:tc>
      </w:tr>
      <w:tr w:rsidR="00787E1D" w:rsidRPr="000E5839" w:rsidTr="00666DCB">
        <w:tc>
          <w:tcPr>
            <w:tcW w:w="1437" w:type="dxa"/>
          </w:tcPr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234" w:type="dxa"/>
            <w:gridSpan w:val="2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</w:t>
            </w:r>
            <w:r w:rsidRPr="00D321E2">
              <w:rPr>
                <w:rFonts w:ascii="Times New Roman" w:hAnsi="Times New Roman" w:cs="Times New Roman"/>
                <w:bCs/>
                <w:sz w:val="28"/>
                <w:szCs w:val="28"/>
              </w:rPr>
              <w:t>«Добрые руки-не для скуки!»-посев семян, уход и наблюдение за рассадой для территории ДОУ</w:t>
            </w:r>
          </w:p>
        </w:tc>
        <w:tc>
          <w:tcPr>
            <w:tcW w:w="10064" w:type="dxa"/>
          </w:tcPr>
          <w:p w:rsidR="00787E1D" w:rsidRPr="000E5839" w:rsidRDefault="00787E1D" w:rsidP="00787E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 xml:space="preserve"> Б</w:t>
            </w:r>
            <w:r w:rsidRPr="00403D7A">
              <w:rPr>
                <w:rFonts w:ascii="Times New Roman" w:hAnsi="Times New Roman" w:cs="Times New Roman"/>
                <w:sz w:val="28"/>
                <w:szCs w:val="28"/>
                <w:shd w:val="clear" w:color="auto" w:fill="FFFFF0"/>
              </w:rPr>
              <w:t>лагоустроить и озеленить территорию детского сада, создать комфортную ландшафтную зону для экологического и нравственного воспитания дошкольников; приобретение детьми навыков и умений выращивания  и ухода за растениями.  Осваивать навыки волонтерской деятельности, бережному отношению к природе.</w:t>
            </w:r>
          </w:p>
        </w:tc>
      </w:tr>
      <w:tr w:rsidR="00787E1D" w:rsidRPr="000E5839" w:rsidTr="00666DCB">
        <w:tc>
          <w:tcPr>
            <w:tcW w:w="1437" w:type="dxa"/>
            <w:vMerge w:val="restart"/>
          </w:tcPr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234" w:type="dxa"/>
            <w:gridSpan w:val="2"/>
          </w:tcPr>
          <w:p w:rsidR="00787E1D" w:rsidRDefault="00787E1D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 xml:space="preserve"> «Каждому певцу по дворцу!»</w:t>
            </w:r>
          </w:p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64" w:type="dxa"/>
          </w:tcPr>
          <w:p w:rsidR="00787E1D" w:rsidRDefault="00787E1D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овместно с родителями изготовление и прикр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епление скворечников. Можно прикрепить во дворе своего дома, на даче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7E1D" w:rsidRPr="000E5839" w:rsidTr="00666DCB">
        <w:tc>
          <w:tcPr>
            <w:tcW w:w="1437" w:type="dxa"/>
            <w:vMerge/>
          </w:tcPr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4" w:type="dxa"/>
            <w:gridSpan w:val="2"/>
          </w:tcPr>
          <w:p w:rsidR="00787E1D" w:rsidRDefault="00787E1D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«Любимый – чистый город!»</w:t>
            </w:r>
          </w:p>
        </w:tc>
        <w:tc>
          <w:tcPr>
            <w:tcW w:w="10064" w:type="dxa"/>
          </w:tcPr>
          <w:p w:rsidR="00787E1D" w:rsidRPr="00FD7683" w:rsidRDefault="00787E1D" w:rsidP="00B91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7683">
              <w:rPr>
                <w:rFonts w:ascii="Times New Roman" w:hAnsi="Times New Roman" w:cs="Times New Roman"/>
                <w:sz w:val="28"/>
                <w:szCs w:val="28"/>
              </w:rPr>
              <w:t>бираем территорию, благоустраиваем и озеленяем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E1D" w:rsidRPr="000E5839" w:rsidTr="00666DCB">
        <w:tc>
          <w:tcPr>
            <w:tcW w:w="1437" w:type="dxa"/>
          </w:tcPr>
          <w:p w:rsid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234" w:type="dxa"/>
            <w:gridSpan w:val="2"/>
          </w:tcPr>
          <w:p w:rsidR="00787E1D" w:rsidRPr="00787E1D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E1D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Акция «Посади цветочек,</w:t>
            </w:r>
            <w:r w:rsidR="008071BA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87E1D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укрась свой уголочек!»</w:t>
            </w:r>
          </w:p>
        </w:tc>
        <w:tc>
          <w:tcPr>
            <w:tcW w:w="10064" w:type="dxa"/>
          </w:tcPr>
          <w:p w:rsidR="00787E1D" w:rsidRPr="000E5839" w:rsidRDefault="00787E1D" w:rsidP="00B915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Озеленение участка группы, и территории ДОУ,</w:t>
            </w:r>
          </w:p>
        </w:tc>
      </w:tr>
    </w:tbl>
    <w:p w:rsidR="001743F1" w:rsidRDefault="001743F1" w:rsidP="003011C5">
      <w:pPr>
        <w:rPr>
          <w:rFonts w:ascii="Times New Roman" w:hAnsi="Times New Roman" w:cs="Times New Roman"/>
          <w:b/>
          <w:sz w:val="28"/>
          <w:szCs w:val="28"/>
        </w:rPr>
      </w:pPr>
    </w:p>
    <w:p w:rsidR="00411A57" w:rsidRPr="00E834CF" w:rsidRDefault="00095F52" w:rsidP="008071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271D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A57">
        <w:rPr>
          <w:rFonts w:ascii="Times New Roman" w:hAnsi="Times New Roman" w:cs="Times New Roman"/>
          <w:b/>
          <w:sz w:val="28"/>
          <w:szCs w:val="28"/>
        </w:rPr>
        <w:t xml:space="preserve">Календарно - тематическое планирование </w:t>
      </w:r>
      <w:r w:rsidR="00411A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11A57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7"/>
        <w:tblW w:w="14742" w:type="dxa"/>
        <w:tblInd w:w="-459" w:type="dxa"/>
        <w:tblLook w:val="04A0" w:firstRow="1" w:lastRow="0" w:firstColumn="1" w:lastColumn="0" w:noHBand="0" w:noVBand="1"/>
      </w:tblPr>
      <w:tblGrid>
        <w:gridCol w:w="1437"/>
        <w:gridCol w:w="4092"/>
        <w:gridCol w:w="9213"/>
      </w:tblGrid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026D2D" w:rsidRPr="000E5839" w:rsidTr="001743F1">
        <w:tc>
          <w:tcPr>
            <w:tcW w:w="14742" w:type="dxa"/>
            <w:gridSpan w:val="3"/>
          </w:tcPr>
          <w:p w:rsidR="00026D2D" w:rsidRPr="00890C5E" w:rsidRDefault="00026D2D" w:rsidP="00835F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0C5E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</w:t>
            </w:r>
            <w:r w:rsidRPr="00890C5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блок.  Царство растений и мы</w:t>
            </w:r>
          </w:p>
        </w:tc>
      </w:tr>
      <w:tr w:rsidR="00026D2D" w:rsidRPr="000E5839" w:rsidTr="001743F1">
        <w:trPr>
          <w:trHeight w:val="747"/>
        </w:trPr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92" w:type="dxa"/>
          </w:tcPr>
          <w:p w:rsidR="00026D2D" w:rsidRPr="00D52FB3" w:rsidRDefault="00026D2D" w:rsidP="00835F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4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Занятие «Природный дом»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4CF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у детей представление о том, что природный дом есть у каждого растения, животного, человека; это все то, что окружает живые организмы в природе.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92" w:type="dxa"/>
          </w:tcPr>
          <w:p w:rsidR="00026D2D" w:rsidRPr="00890C5E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«Растения – наши друзья»</w:t>
            </w:r>
          </w:p>
        </w:tc>
        <w:tc>
          <w:tcPr>
            <w:tcW w:w="9213" w:type="dxa"/>
          </w:tcPr>
          <w:p w:rsidR="00026D2D" w:rsidRPr="00816A02" w:rsidRDefault="00026D2D" w:rsidP="003011C5">
            <w:pPr>
              <w:shd w:val="clear" w:color="auto" w:fill="FFFFFF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73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Способствовать обобщению представлений о растениях. Растения - это деревья, кусты, травы. Развивать у детей умение обобщать по существенным признакам, доказательно строить свои суждения, используя модель. Расширить и уточнить знания о функциях некоторых частей растения (корень, стебель). Воспитывать желание помочь </w:t>
            </w:r>
            <w:r w:rsidRPr="0051735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растениям, если им требуется помощь.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092" w:type="dxa"/>
          </w:tcPr>
          <w:p w:rsidR="00026D2D" w:rsidRPr="00667925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925">
              <w:rPr>
                <w:rFonts w:ascii="Times New Roman" w:hAnsi="Times New Roman" w:cs="Times New Roman"/>
                <w:sz w:val="28"/>
                <w:szCs w:val="28"/>
              </w:rPr>
              <w:t>«Лес — это живой организм. Этажи леса».</w:t>
            </w:r>
          </w:p>
        </w:tc>
        <w:tc>
          <w:tcPr>
            <w:tcW w:w="9213" w:type="dxa"/>
          </w:tcPr>
          <w:p w:rsidR="00026D2D" w:rsidRPr="00E7184F" w:rsidRDefault="00026D2D" w:rsidP="00835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>Формировать</w:t>
            </w:r>
            <w:r w:rsidRPr="005F34C0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представления о том, что лес – среда обитания диких животных, что в лесу есть «этажи», которых лесные жители строго придерживаются, формированию понимания необходимости охранять природу, развивать любознательность, стремление глубже познавать</w:t>
            </w:r>
            <w:r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  <w:lang w:eastAsia="ru-RU"/>
              </w:rPr>
              <w:t xml:space="preserve"> явления природы.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026D2D" w:rsidRPr="00F84F81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беседа «Как растения приспосо</w:t>
            </w:r>
            <w:r w:rsidRPr="00F84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бились зимовать»</w:t>
            </w:r>
          </w:p>
        </w:tc>
        <w:tc>
          <w:tcPr>
            <w:tcW w:w="9213" w:type="dxa"/>
          </w:tcPr>
          <w:p w:rsidR="00026D2D" w:rsidRPr="001D399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представление об основных потребностях растений в тепле, свете, влаге, питании, о состоянии условий зимой (света недостаточно, вода и земля замерзли). Конкретизировать и углубить представления о способах приспособления растений к зимним условиям (не растут, сбросили листья, запасли питательные вещества в стеблях, корнях, находятся в состоянии покоя, они живые) о том, как помочь им зимовать (не ломать, укрыть снегом).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92" w:type="dxa"/>
          </w:tcPr>
          <w:p w:rsidR="00026D2D" w:rsidRPr="00CE66DC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Занятие </w:t>
            </w:r>
            <w:r w:rsidRPr="00CE6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«Путешествие с Севера на Юг». </w:t>
            </w:r>
          </w:p>
        </w:tc>
        <w:tc>
          <w:tcPr>
            <w:tcW w:w="9213" w:type="dxa"/>
          </w:tcPr>
          <w:p w:rsidR="00026D2D" w:rsidRPr="00CE66DC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различными природно-климатическими зонами, условиями жизни на Земле, рассказать о климатических поясах России, дать понятие высокой поясности, что каждой климатической зоне соответствуют определенные виды растений. Воспитывать бережное отношение к природе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026D2D" w:rsidRPr="00E9298D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755203">
              <w:rPr>
                <w:rFonts w:ascii="Times New Roman" w:hAnsi="Times New Roman" w:cs="Times New Roman"/>
                <w:sz w:val="28"/>
                <w:szCs w:val="28"/>
              </w:rPr>
              <w:t>«Зеленая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203">
              <w:rPr>
                <w:rFonts w:ascii="Times New Roman" w:hAnsi="Times New Roman" w:cs="Times New Roman"/>
                <w:sz w:val="28"/>
                <w:szCs w:val="28"/>
              </w:rPr>
              <w:t>аптека»</w:t>
            </w:r>
          </w:p>
        </w:tc>
        <w:tc>
          <w:tcPr>
            <w:tcW w:w="9213" w:type="dxa"/>
          </w:tcPr>
          <w:p w:rsidR="00026D2D" w:rsidRPr="00E9298D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основными лекарственными растениями. </w:t>
            </w:r>
            <w:r w:rsidRPr="00755203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интерес к лекарственным растениям и их роли </w:t>
            </w:r>
            <w:r w:rsidRPr="00755203">
              <w:rPr>
                <w:rFonts w:ascii="Times New Roman" w:hAnsi="Times New Roman" w:cs="Times New Roman"/>
                <w:sz w:val="28"/>
                <w:szCs w:val="28"/>
              </w:rPr>
              <w:t>в жизни человека.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026D2D" w:rsidRPr="00C0566A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66A">
              <w:rPr>
                <w:rFonts w:ascii="Times New Roman" w:hAnsi="Times New Roman" w:cs="Times New Roman"/>
                <w:sz w:val="28"/>
                <w:szCs w:val="28"/>
              </w:rPr>
              <w:t xml:space="preserve">«Зелёная служба» Айболита </w:t>
            </w:r>
          </w:p>
        </w:tc>
        <w:tc>
          <w:tcPr>
            <w:tcW w:w="9213" w:type="dxa"/>
          </w:tcPr>
          <w:p w:rsidR="00026D2D" w:rsidRPr="00816A02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A02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азнообразии комнатных растений, </w:t>
            </w:r>
            <w:r w:rsidRPr="00816A02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их жизни в весенний период.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566A">
              <w:rPr>
                <w:rFonts w:ascii="Times New Roman" w:hAnsi="Times New Roman" w:cs="Times New Roman"/>
                <w:sz w:val="28"/>
                <w:szCs w:val="28"/>
              </w:rPr>
              <w:t>есенний уход за комнатными растениями».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026D2D" w:rsidRPr="00271D22" w:rsidRDefault="00026D2D" w:rsidP="00835F32">
            <w:pPr>
              <w:pStyle w:val="c4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271D22">
              <w:rPr>
                <w:rStyle w:val="c23"/>
                <w:sz w:val="28"/>
                <w:szCs w:val="28"/>
              </w:rPr>
              <w:t>«Огород</w:t>
            </w:r>
            <w:r w:rsidRPr="00271D2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71D22">
              <w:rPr>
                <w:rStyle w:val="c23"/>
                <w:sz w:val="28"/>
                <w:szCs w:val="28"/>
              </w:rPr>
              <w:t>на окошке»</w:t>
            </w:r>
          </w:p>
          <w:p w:rsidR="00026D2D" w:rsidRPr="00271D22" w:rsidRDefault="00026D2D" w:rsidP="00835F32">
            <w:pPr>
              <w:pStyle w:val="c46"/>
              <w:shd w:val="clear" w:color="auto" w:fill="FFFFFF"/>
              <w:spacing w:after="0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026D2D" w:rsidRPr="00271D22" w:rsidRDefault="00026D2D" w:rsidP="00835F3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Показать зависимость роста растений от условий. Закреплять представления детей о потребности растения в почве, воде, свете, тепле. Воспитывать ответственность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276">
              <w:rPr>
                <w:rFonts w:ascii="Times New Roman" w:hAnsi="Times New Roman" w:cs="Times New Roman"/>
                <w:sz w:val="28"/>
                <w:szCs w:val="28"/>
              </w:rPr>
              <w:t>«Наша клумба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макета.</w:t>
            </w:r>
          </w:p>
        </w:tc>
        <w:tc>
          <w:tcPr>
            <w:tcW w:w="9213" w:type="dxa"/>
          </w:tcPr>
          <w:p w:rsidR="00026D2D" w:rsidRPr="00CE3276" w:rsidRDefault="00026D2D" w:rsidP="00787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макета </w:t>
            </w:r>
            <w:r w:rsidR="00787E1D">
              <w:rPr>
                <w:rFonts w:ascii="Times New Roman" w:hAnsi="Times New Roman" w:cs="Times New Roman"/>
                <w:sz w:val="28"/>
                <w:szCs w:val="28"/>
              </w:rPr>
              <w:t xml:space="preserve">по озеленению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</w:tr>
      <w:tr w:rsidR="00026D2D" w:rsidRPr="000E5839" w:rsidTr="001743F1">
        <w:tc>
          <w:tcPr>
            <w:tcW w:w="14742" w:type="dxa"/>
            <w:gridSpan w:val="3"/>
          </w:tcPr>
          <w:p w:rsidR="00026D2D" w:rsidRPr="000E5839" w:rsidRDefault="00026D2D" w:rsidP="00787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  <w:r w:rsidR="00271D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Царство животных и мы (человек).</w:t>
            </w:r>
          </w:p>
        </w:tc>
      </w:tr>
      <w:tr w:rsidR="00026D2D" w:rsidRPr="000E5839" w:rsidTr="001743F1">
        <w:tc>
          <w:tcPr>
            <w:tcW w:w="1437" w:type="dxa"/>
            <w:vMerge w:val="restart"/>
          </w:tcPr>
          <w:p w:rsidR="00026D2D" w:rsidRPr="000E5839" w:rsidRDefault="003011C5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26D2D"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4092" w:type="dxa"/>
          </w:tcPr>
          <w:p w:rsidR="00026D2D" w:rsidRPr="00816A02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66A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«Подземные жители»</w:t>
            </w:r>
          </w:p>
        </w:tc>
        <w:tc>
          <w:tcPr>
            <w:tcW w:w="9213" w:type="dxa"/>
          </w:tcPr>
          <w:p w:rsidR="00026D2D" w:rsidRPr="00816A02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66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0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Продолжать знакомить детей с особенностями строения и поведения </w:t>
            </w:r>
            <w:r w:rsidRPr="00C056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подземных  обитателей, показать их приспособленность к почвенной среде.</w:t>
            </w:r>
          </w:p>
        </w:tc>
      </w:tr>
      <w:tr w:rsidR="00026D2D" w:rsidRPr="000E5839" w:rsidTr="001743F1">
        <w:tc>
          <w:tcPr>
            <w:tcW w:w="1437" w:type="dxa"/>
            <w:vMerge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C0566A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</w:t>
            </w:r>
            <w:r w:rsidRPr="00C0566A">
              <w:rPr>
                <w:rFonts w:ascii="Times New Roman" w:hAnsi="Times New Roman" w:cs="Times New Roman"/>
                <w:sz w:val="28"/>
                <w:szCs w:val="28"/>
              </w:rPr>
              <w:t>«Слепые землекопы»</w:t>
            </w:r>
          </w:p>
        </w:tc>
        <w:tc>
          <w:tcPr>
            <w:tcW w:w="9213" w:type="dxa"/>
          </w:tcPr>
          <w:p w:rsidR="00026D2D" w:rsidRPr="00C0566A" w:rsidRDefault="00026D2D" w:rsidP="00835F3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C0566A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животных, живущих в почве, об их приспособленности к подземному образу жизни.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92" w:type="dxa"/>
          </w:tcPr>
          <w:p w:rsidR="00026D2D" w:rsidRPr="000B051B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Животные, их разнообразие и значение в природе и жизни человека</w:t>
            </w:r>
          </w:p>
        </w:tc>
        <w:tc>
          <w:tcPr>
            <w:tcW w:w="9213" w:type="dxa"/>
          </w:tcPr>
          <w:p w:rsidR="00026D2D" w:rsidRPr="000B051B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1B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 о разнообразии представителей животного мира, их жизненном пространстве, значении.</w:t>
            </w:r>
          </w:p>
        </w:tc>
      </w:tr>
      <w:tr w:rsidR="00026D2D" w:rsidRPr="000E5839" w:rsidTr="001743F1">
        <w:tc>
          <w:tcPr>
            <w:tcW w:w="1437" w:type="dxa"/>
            <w:vMerge w:val="restart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«Птицы вокруг нас»</w:t>
            </w:r>
          </w:p>
        </w:tc>
        <w:tc>
          <w:tcPr>
            <w:tcW w:w="9213" w:type="dxa"/>
            <w:vMerge w:val="restart"/>
          </w:tcPr>
          <w:p w:rsidR="00026D2D" w:rsidRPr="000E5839" w:rsidRDefault="00026D2D" w:rsidP="00271D22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Уточнить и расширить </w:t>
            </w:r>
            <w:r w:rsidR="00271D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представления о знакомых птицах, условиях их жизни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роли человека в жизни зимующих птиц.</w:t>
            </w:r>
          </w:p>
        </w:tc>
      </w:tr>
      <w:tr w:rsidR="00026D2D" w:rsidRPr="000E5839" w:rsidTr="001743F1">
        <w:tc>
          <w:tcPr>
            <w:tcW w:w="1437" w:type="dxa"/>
            <w:vMerge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F53399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наблюдений</w:t>
            </w:r>
            <w:r w:rsidRPr="00F53399">
              <w:rPr>
                <w:rFonts w:ascii="Times New Roman" w:hAnsi="Times New Roman" w:cs="Times New Roman"/>
                <w:sz w:val="28"/>
                <w:szCs w:val="28"/>
              </w:rPr>
              <w:t xml:space="preserve"> за птицами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213" w:type="dxa"/>
            <w:vMerge/>
          </w:tcPr>
          <w:p w:rsidR="00026D2D" w:rsidRPr="000E5839" w:rsidRDefault="00026D2D" w:rsidP="00835F32">
            <w:pPr>
              <w:ind w:firstLine="4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026D2D" w:rsidRPr="00C0566A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66A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«Как белка, заяц и лось проводят зиму в лесу» </w:t>
            </w:r>
          </w:p>
        </w:tc>
        <w:tc>
          <w:tcPr>
            <w:tcW w:w="9213" w:type="dxa"/>
          </w:tcPr>
          <w:p w:rsidR="00026D2D" w:rsidRPr="00271D22" w:rsidRDefault="00026D2D" w:rsidP="00835F3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0566A">
              <w:rPr>
                <w:sz w:val="28"/>
                <w:szCs w:val="28"/>
              </w:rPr>
              <w:t>Расширение представлений о лесе как о сообществе растений и животных, их приспособленности к жизни зимой.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92" w:type="dxa"/>
          </w:tcPr>
          <w:p w:rsidR="00026D2D" w:rsidRPr="00271D22" w:rsidRDefault="00026D2D" w:rsidP="003011C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и знак</w:t>
            </w:r>
            <w:r w:rsidR="0030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омство с рас-сказами В. Бианки, Р. Киплинга</w:t>
            </w:r>
          </w:p>
        </w:tc>
        <w:tc>
          <w:tcPr>
            <w:tcW w:w="9213" w:type="dxa"/>
          </w:tcPr>
          <w:p w:rsidR="00026D2D" w:rsidRPr="00271D22" w:rsidRDefault="00026D2D" w:rsidP="00835F3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71D22">
              <w:rPr>
                <w:sz w:val="28"/>
                <w:szCs w:val="28"/>
                <w:shd w:val="clear" w:color="auto" w:fill="FFFFFF"/>
              </w:rPr>
              <w:t>Привить интерес к содержанию прочитанного.</w:t>
            </w:r>
          </w:p>
          <w:p w:rsidR="00026D2D" w:rsidRPr="00271D22" w:rsidRDefault="00026D2D" w:rsidP="00835F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271D22" w:rsidRDefault="00026D2D" w:rsidP="00835F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ситуация</w:t>
            </w:r>
          </w:p>
          <w:p w:rsidR="00026D2D" w:rsidRPr="00271D22" w:rsidRDefault="00026D2D" w:rsidP="00835F3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белые медведи не живут в лесу?»</w:t>
            </w:r>
          </w:p>
        </w:tc>
        <w:tc>
          <w:tcPr>
            <w:tcW w:w="9213" w:type="dxa"/>
          </w:tcPr>
          <w:p w:rsidR="00026D2D" w:rsidRPr="00271D22" w:rsidRDefault="00026D2D" w:rsidP="00835F3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белым медведем и его образом жизни.</w:t>
            </w:r>
          </w:p>
          <w:p w:rsidR="00026D2D" w:rsidRPr="00271D22" w:rsidRDefault="00026D2D" w:rsidP="00835F32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71D22">
              <w:rPr>
                <w:sz w:val="28"/>
                <w:szCs w:val="28"/>
              </w:rPr>
              <w:t>Белый медведь занесен в Красную книгу, находится под охраной.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026D2D" w:rsidRPr="002E29A3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9A3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29A3">
              <w:rPr>
                <w:rFonts w:ascii="Times New Roman" w:hAnsi="Times New Roman" w:cs="Times New Roman"/>
                <w:sz w:val="28"/>
                <w:szCs w:val="28"/>
              </w:rPr>
              <w:t>«Животный мир. Заповедники».</w:t>
            </w:r>
          </w:p>
        </w:tc>
        <w:tc>
          <w:tcPr>
            <w:tcW w:w="9213" w:type="dxa"/>
          </w:tcPr>
          <w:p w:rsidR="00026D2D" w:rsidRPr="002E29A3" w:rsidRDefault="00026D2D" w:rsidP="00835F3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E29A3">
              <w:rPr>
                <w:sz w:val="28"/>
                <w:szCs w:val="28"/>
              </w:rPr>
              <w:t>бо</w:t>
            </w:r>
            <w:r>
              <w:rPr>
                <w:sz w:val="28"/>
                <w:szCs w:val="28"/>
              </w:rPr>
              <w:t xml:space="preserve">бщить знания детей о животных; </w:t>
            </w:r>
            <w:r w:rsidRPr="002E29A3">
              <w:rPr>
                <w:sz w:val="28"/>
                <w:szCs w:val="28"/>
              </w:rPr>
              <w:t>понимание</w:t>
            </w:r>
            <w:r>
              <w:rPr>
                <w:sz w:val="28"/>
                <w:szCs w:val="28"/>
              </w:rPr>
              <w:t xml:space="preserve"> значимости животных на Земле; </w:t>
            </w:r>
            <w:r w:rsidRPr="002E29A3">
              <w:rPr>
                <w:sz w:val="28"/>
                <w:szCs w:val="28"/>
              </w:rPr>
              <w:t xml:space="preserve"> повышение экологической культуры детей на основе эмоциональных переживаний;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«Пернатые гости»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«День птиц»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026D2D" w:rsidRPr="00C1395A" w:rsidRDefault="00026D2D" w:rsidP="00835F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39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«Кто живет в воде?» </w:t>
            </w:r>
          </w:p>
        </w:tc>
        <w:tc>
          <w:tcPr>
            <w:tcW w:w="9213" w:type="dxa"/>
          </w:tcPr>
          <w:p w:rsidR="00026D2D" w:rsidRPr="00C1395A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95A">
              <w:rPr>
                <w:rStyle w:val="c23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Уточнить знания </w:t>
            </w:r>
            <w:r w:rsidRPr="00C1395A">
              <w:rPr>
                <w:rStyle w:val="c26"/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детей</w:t>
            </w:r>
            <w:r w:rsidRPr="00C1395A">
              <w:rPr>
                <w:rStyle w:val="c23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о представителях водного мира, показать их особенности, приспособленность к жизни именно в водной среде; разъяснить необходимость охраны этих животных и среды их обитания.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026D2D" w:rsidRPr="003011C5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1C5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Занятие «Почему не нужно ловить бабочек</w:t>
            </w:r>
            <w:r w:rsidRPr="003011C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Закрепить </w:t>
            </w:r>
            <w:r w:rsidRPr="005F29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представления детей о </w:t>
            </w:r>
            <w:r w:rsidRPr="003011C5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насекомых</w:t>
            </w:r>
            <w:r w:rsidRPr="005F295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разбудить в детях эмоциональное отношение к животным, подвести их к пониманию необходимости бережного отношения к ним.</w:t>
            </w:r>
          </w:p>
        </w:tc>
      </w:tr>
      <w:tr w:rsidR="00026D2D" w:rsidRPr="000E5839" w:rsidTr="001743F1">
        <w:tc>
          <w:tcPr>
            <w:tcW w:w="14742" w:type="dxa"/>
            <w:gridSpan w:val="3"/>
          </w:tcPr>
          <w:p w:rsidR="00026D2D" w:rsidRPr="003011C5" w:rsidRDefault="00026D2D" w:rsidP="003011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блок</w:t>
            </w:r>
            <w:r w:rsidR="00271D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Природные явления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мы (человек)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0E5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 «Живое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0E5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неживое»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Закрепить </w:t>
            </w:r>
            <w:r w:rsidRPr="000E5839">
              <w:rPr>
                <w:color w:val="111111"/>
                <w:sz w:val="28"/>
                <w:szCs w:val="28"/>
              </w:rPr>
              <w:t>представление о понятии </w:t>
            </w:r>
            <w:r w:rsidRPr="000E58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«живое»</w:t>
            </w:r>
            <w:r w:rsidRPr="000E5839">
              <w:rPr>
                <w:color w:val="111111"/>
                <w:sz w:val="28"/>
                <w:szCs w:val="28"/>
              </w:rPr>
              <w:t> и </w:t>
            </w:r>
            <w:r w:rsidRPr="000E583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«неживое»</w:t>
            </w:r>
            <w:r w:rsidRPr="000E5839">
              <w:rPr>
                <w:color w:val="111111"/>
                <w:sz w:val="28"/>
                <w:szCs w:val="28"/>
              </w:rPr>
              <w:t>. Сравнивать живое и неживое по хара</w:t>
            </w:r>
            <w:r>
              <w:rPr>
                <w:color w:val="111111"/>
                <w:sz w:val="28"/>
                <w:szCs w:val="28"/>
              </w:rPr>
              <w:t>ктерным особенностям</w:t>
            </w:r>
          </w:p>
        </w:tc>
      </w:tr>
      <w:tr w:rsidR="00026D2D" w:rsidRPr="000E5839" w:rsidTr="003011C5">
        <w:trPr>
          <w:trHeight w:val="1044"/>
        </w:trPr>
        <w:tc>
          <w:tcPr>
            <w:tcW w:w="1437" w:type="dxa"/>
            <w:vMerge w:val="restart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  <w:tc>
          <w:tcPr>
            <w:tcW w:w="4092" w:type="dxa"/>
          </w:tcPr>
          <w:p w:rsidR="00026D2D" w:rsidRPr="007B4CBA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920">
              <w:rPr>
                <w:rFonts w:ascii="Times New Roman" w:hAnsi="Times New Roman" w:cs="Times New Roman"/>
                <w:bCs/>
                <w:sz w:val="28"/>
                <w:szCs w:val="28"/>
              </w:rPr>
              <w:t>Недельный цикл наблюдений за явления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 природы и работа с календарем.</w:t>
            </w:r>
          </w:p>
        </w:tc>
        <w:tc>
          <w:tcPr>
            <w:tcW w:w="9213" w:type="dxa"/>
          </w:tcPr>
          <w:p w:rsidR="008071BA" w:rsidRPr="008071BA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92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погоды и сезонного состояния живой природы в октябре. Развитие наблюдательности.</w:t>
            </w:r>
          </w:p>
        </w:tc>
      </w:tr>
      <w:tr w:rsidR="00026D2D" w:rsidRPr="000E5839" w:rsidTr="001743F1">
        <w:tc>
          <w:tcPr>
            <w:tcW w:w="1437" w:type="dxa"/>
            <w:vMerge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8B3920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«Природные явления»</w:t>
            </w:r>
          </w:p>
        </w:tc>
        <w:tc>
          <w:tcPr>
            <w:tcW w:w="9213" w:type="dxa"/>
          </w:tcPr>
          <w:p w:rsidR="00026D2D" w:rsidRPr="008B3920" w:rsidRDefault="00026D2D" w:rsidP="00271D2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понимать и оценивать природные явления, их влияние на погоду. Расширять представления дошкольников о закономерных  изменениях  явлений неживой природы, формировать интерес к познанию. Формировать у детей речь, учить формулировать ответы на поставленные  вопросы. 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E5839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4092" w:type="dxa"/>
          </w:tcPr>
          <w:p w:rsidR="00026D2D" w:rsidRPr="009E4A7B" w:rsidRDefault="00026D2D" w:rsidP="00835F32">
            <w:pP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«Ветер, ветер, ты могуч…</w:t>
            </w:r>
            <w:r w:rsidR="00271D2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213" w:type="dxa"/>
          </w:tcPr>
          <w:p w:rsidR="00026D2D" w:rsidRPr="007B4CBA" w:rsidRDefault="00026D2D" w:rsidP="00835F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причинами возникновения ветра, ролью в жизни живых организмов,  в том числе и человека.</w:t>
            </w:r>
          </w:p>
        </w:tc>
      </w:tr>
      <w:tr w:rsidR="00026D2D" w:rsidRPr="000E5839" w:rsidTr="001743F1">
        <w:trPr>
          <w:trHeight w:val="894"/>
        </w:trPr>
        <w:tc>
          <w:tcPr>
            <w:tcW w:w="1437" w:type="dxa"/>
            <w:vMerge w:val="restart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026D2D" w:rsidRPr="005C796E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 «Для чего нужна зима»</w:t>
            </w:r>
          </w:p>
        </w:tc>
        <w:tc>
          <w:tcPr>
            <w:tcW w:w="9213" w:type="dxa"/>
            <w:vMerge w:val="restart"/>
          </w:tcPr>
          <w:p w:rsidR="00026D2D" w:rsidRPr="00D8608E" w:rsidRDefault="00026D2D" w:rsidP="00271D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Расширить представления детей о сезонных изменениях в природе и их влиянии на жизнь растений, животных, на деятельность людей. Показать детям связь между живой и неживой природой. Воспитывать любовь и интерес ко всему живому.</w:t>
            </w:r>
          </w:p>
          <w:p w:rsidR="00026D2D" w:rsidRPr="00D8608E" w:rsidRDefault="00026D2D" w:rsidP="0027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устанавливать связи и закономерности в природе, обобщить представления детей о зиме, закрепить их знания о характерных признаках зимних месяцев, развивать логическое мышление,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любовь к родной при</w:t>
            </w:r>
            <w:r w:rsidRPr="00D860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роде.</w:t>
            </w:r>
          </w:p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D2D" w:rsidRPr="000E5839" w:rsidTr="001743F1">
        <w:trPr>
          <w:trHeight w:val="836"/>
        </w:trPr>
        <w:tc>
          <w:tcPr>
            <w:tcW w:w="1437" w:type="dxa"/>
            <w:vMerge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026D2D" w:rsidRPr="00A2067E" w:rsidRDefault="00026D2D" w:rsidP="00835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4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сказка «Зачем зимой снег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213" w:type="dxa"/>
            <w:vMerge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D2D" w:rsidRPr="000E5839" w:rsidTr="003011C5">
        <w:trPr>
          <w:trHeight w:val="1012"/>
        </w:trPr>
        <w:tc>
          <w:tcPr>
            <w:tcW w:w="1437" w:type="dxa"/>
            <w:vMerge/>
            <w:tcBorders>
              <w:bottom w:val="single" w:sz="4" w:space="0" w:color="auto"/>
            </w:tcBorders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026D2D" w:rsidRDefault="00026D2D" w:rsidP="00835F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«Почемучка»</w:t>
            </w:r>
          </w:p>
          <w:p w:rsidR="00026D2D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«Откуда берется снег», «Нужен ли снег человеку, животным»</w:t>
            </w:r>
          </w:p>
        </w:tc>
        <w:tc>
          <w:tcPr>
            <w:tcW w:w="9213" w:type="dxa"/>
            <w:vMerge/>
            <w:tcBorders>
              <w:bottom w:val="single" w:sz="4" w:space="0" w:color="auto"/>
            </w:tcBorders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D2D" w:rsidRPr="000E5839" w:rsidTr="003011C5">
        <w:trPr>
          <w:trHeight w:val="273"/>
        </w:trPr>
        <w:tc>
          <w:tcPr>
            <w:tcW w:w="1437" w:type="dxa"/>
            <w:tcBorders>
              <w:bottom w:val="single" w:sz="4" w:space="0" w:color="auto"/>
            </w:tcBorders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:rsidR="00026D2D" w:rsidRPr="00D8608E" w:rsidRDefault="00026D2D" w:rsidP="00835F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«Зимние явления»</w:t>
            </w:r>
          </w:p>
        </w:tc>
        <w:tc>
          <w:tcPr>
            <w:tcW w:w="9213" w:type="dxa"/>
            <w:tcBorders>
              <w:bottom w:val="single" w:sz="4" w:space="0" w:color="auto"/>
            </w:tcBorders>
          </w:tcPr>
          <w:p w:rsidR="00026D2D" w:rsidRPr="00271D22" w:rsidRDefault="00026D2D" w:rsidP="00271D2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7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с детьми явления природы зимой, сезонные изменения в природе, связанные с зимним периодом; Закреплять знания о зимних месяцах; Продолжить знакомство со свойствами снега и его строением. Развивать умение детей давать развёрнутые ответы, развивать воображение детей. Продолжить формировать элементарные навыки экспериментирования. Воспитывать интерес к изучению природы, любовь </w:t>
            </w:r>
            <w:r w:rsidR="0030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ней</w:t>
            </w:r>
            <w:r w:rsidRPr="00271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умение видеть красоту окружающего мира.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Занятие</w:t>
            </w:r>
            <w:r w:rsidRPr="00D321E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321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«Прошла зима холодная»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21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Уточнить представления детей о зиме как сезоне, наиболее </w:t>
            </w:r>
            <w:r w:rsidRPr="00D321E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неблагоприятном для жизни растений и животных в природе.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092" w:type="dxa"/>
          </w:tcPr>
          <w:p w:rsidR="00026D2D" w:rsidRPr="001F410C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10C">
              <w:rPr>
                <w:rFonts w:ascii="Times New Roman" w:hAnsi="Times New Roman" w:cs="Times New Roman"/>
                <w:sz w:val="28"/>
                <w:szCs w:val="28"/>
              </w:rPr>
              <w:t>Занятие «Весна – красна»</w:t>
            </w:r>
          </w:p>
        </w:tc>
        <w:tc>
          <w:tcPr>
            <w:tcW w:w="9213" w:type="dxa"/>
          </w:tcPr>
          <w:p w:rsidR="00026D2D" w:rsidRPr="001F410C" w:rsidRDefault="00026D2D" w:rsidP="00835F32">
            <w:pPr>
              <w:pStyle w:val="a9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b/>
                <w:sz w:val="28"/>
                <w:szCs w:val="28"/>
              </w:rPr>
            </w:pPr>
            <w:r w:rsidRPr="001F410C">
              <w:rPr>
                <w:sz w:val="28"/>
                <w:szCs w:val="28"/>
              </w:rPr>
              <w:t>Способствовать обобщению представлений о весне как времени года, о жизни растений и животных, птиц, о погодных условиях в весеннее время; формированию и обобщению представлений о труде взрослых в весенний период.</w:t>
            </w:r>
          </w:p>
        </w:tc>
      </w:tr>
      <w:tr w:rsidR="00026D2D" w:rsidRPr="00BA3B05" w:rsidTr="001743F1">
        <w:tc>
          <w:tcPr>
            <w:tcW w:w="1437" w:type="dxa"/>
          </w:tcPr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026D2D" w:rsidRPr="00FF7872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«Солнце – большая звезда»</w:t>
            </w:r>
          </w:p>
        </w:tc>
        <w:tc>
          <w:tcPr>
            <w:tcW w:w="9213" w:type="dxa"/>
          </w:tcPr>
          <w:p w:rsidR="00026D2D" w:rsidRPr="00FF7872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элементарные представления</w:t>
            </w:r>
            <w:r w:rsidRPr="00FF7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экологическую взаимосвязь человека с животным миром. Рассказать о Солнечной системе, дать представление о солнце как звезде и планете, познакомить детей с понятиями света и тени, показать значение разного освещен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ия в жизни растений и животных.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835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Создание игр о природных явлениях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15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A57153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A57153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полученных знаний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26D2D" w:rsidRPr="000E5839" w:rsidTr="001743F1">
        <w:tc>
          <w:tcPr>
            <w:tcW w:w="14742" w:type="dxa"/>
            <w:gridSpan w:val="3"/>
          </w:tcPr>
          <w:p w:rsidR="00026D2D" w:rsidRPr="00816A02" w:rsidRDefault="00026D2D" w:rsidP="00835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</w:t>
            </w:r>
            <w:r w:rsidR="00271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«Многообразие растительного и животного мира Томской области»</w:t>
            </w:r>
          </w:p>
        </w:tc>
      </w:tr>
      <w:tr w:rsidR="00026D2D" w:rsidRPr="000E5839" w:rsidTr="001743F1">
        <w:tc>
          <w:tcPr>
            <w:tcW w:w="1437" w:type="dxa"/>
            <w:vMerge w:val="restart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092" w:type="dxa"/>
          </w:tcPr>
          <w:p w:rsidR="00026D2D" w:rsidRPr="001F410C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Сезонные наблюдения за опавшими листьями.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с круговоротом веществ в природе, в частности с превращением опавшей листвы в почву, с ролью в этом процессе живых организмов.</w:t>
            </w:r>
          </w:p>
        </w:tc>
      </w:tr>
      <w:tr w:rsidR="00026D2D" w:rsidRPr="000E5839" w:rsidTr="001743F1">
        <w:tc>
          <w:tcPr>
            <w:tcW w:w="1437" w:type="dxa"/>
            <w:vMerge/>
          </w:tcPr>
          <w:p w:rsidR="00026D2D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03748F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410C">
              <w:rPr>
                <w:rFonts w:ascii="Times New Roman" w:hAnsi="Times New Roman" w:cs="Times New Roman"/>
                <w:sz w:val="28"/>
                <w:szCs w:val="28"/>
              </w:rPr>
              <w:t>Рисование «Край, в котором мы живем».</w:t>
            </w:r>
          </w:p>
        </w:tc>
        <w:tc>
          <w:tcPr>
            <w:tcW w:w="9213" w:type="dxa"/>
          </w:tcPr>
          <w:p w:rsidR="00026D2D" w:rsidRPr="00B52F71" w:rsidRDefault="00026D2D" w:rsidP="00835F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отражения в рисунке представления о городе Северске, как об одном из уголков своей Родины.</w:t>
            </w:r>
            <w:r w:rsidRPr="00B52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рисовать несложные сюжеты или пейзажи (по выбору). Развивать творческое воображение, способности к композиции.</w:t>
            </w:r>
            <w:r w:rsidRPr="00B52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52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патриотические чувства, интерес к познанию своей Родины.</w:t>
            </w:r>
          </w:p>
        </w:tc>
      </w:tr>
      <w:tr w:rsidR="00026D2D" w:rsidRPr="000E5839" w:rsidTr="001743F1">
        <w:tc>
          <w:tcPr>
            <w:tcW w:w="1437" w:type="dxa"/>
            <w:vMerge w:val="restart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092" w:type="dxa"/>
          </w:tcPr>
          <w:p w:rsidR="00026D2D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 парк «Мир природы»</w:t>
            </w:r>
          </w:p>
          <w:p w:rsidR="00026D2D" w:rsidRPr="00F5339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9213" w:type="dxa"/>
          </w:tcPr>
          <w:p w:rsidR="00026D2D" w:rsidRPr="00462262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Углубить и расширить представления детей о сезонных изменениях в природе, показать осенние изменения, происходящие в природе.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 детей внимание, наблюдательность, умение сравнивать. Воспитывать любовь к своей Родине, бережное отношение к ее культурному и природному наследию.</w:t>
            </w:r>
          </w:p>
        </w:tc>
      </w:tr>
      <w:tr w:rsidR="00026D2D" w:rsidRPr="000E5839" w:rsidTr="001743F1">
        <w:tc>
          <w:tcPr>
            <w:tcW w:w="1437" w:type="dxa"/>
            <w:vMerge/>
          </w:tcPr>
          <w:p w:rsidR="00026D2D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816A02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02"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«Деревья и кустарники»</w:t>
            </w:r>
          </w:p>
        </w:tc>
        <w:tc>
          <w:tcPr>
            <w:tcW w:w="9213" w:type="dxa"/>
          </w:tcPr>
          <w:p w:rsidR="00026D2D" w:rsidRPr="00816A02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02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знания детей о деревьях и кустарниках. Вызывать у детей интерес красоте и разнообразию различных пород деревьев и кустарников осенью. закреплять умение изображать дерево и его части графическими материалами. Воспитывать любовь и уважение к природе.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092" w:type="dxa"/>
          </w:tcPr>
          <w:p w:rsidR="00026D2D" w:rsidRPr="0003748F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«Красная книга Томской области»</w:t>
            </w:r>
          </w:p>
        </w:tc>
        <w:tc>
          <w:tcPr>
            <w:tcW w:w="9213" w:type="dxa"/>
          </w:tcPr>
          <w:p w:rsidR="00026D2D" w:rsidRPr="0003748F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детей старшего дошкольного возраста с </w:t>
            </w:r>
            <w:r w:rsidRPr="00271D22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Красной книгой Томской области</w:t>
            </w:r>
            <w:r w:rsidRPr="00271D22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B7628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; </w:t>
            </w: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почему</w:t>
            </w:r>
            <w:r w:rsidRPr="00B7628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71D22"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книгу назвали 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271D22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красной</w:t>
            </w:r>
            <w:r w:rsidRPr="00271D2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271D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узнать</w:t>
            </w:r>
            <w:r w:rsidRPr="00B7628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причины исчезновения и сокращения численности тех или иных животных, птиц, растений и т. д. ; выяснить как человек может сохранить исчезающие виды.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287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книга Томской области.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Растительный мир.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знакомство с объектами растительного мира, занесенными в Красную книгу. Воспитывать бережное отношение к природе. Дать представление о том, что люди, плохо зная природу, погубили много растений.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092" w:type="dxa"/>
            <w:vMerge w:val="restart"/>
          </w:tcPr>
          <w:p w:rsidR="00026D2D" w:rsidRPr="00DD73DD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 </w:t>
            </w:r>
            <w:r w:rsidRPr="0003748F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Красной книги нашего края». </w:t>
            </w:r>
          </w:p>
        </w:tc>
        <w:tc>
          <w:tcPr>
            <w:tcW w:w="9213" w:type="dxa"/>
            <w:vMerge w:val="restart"/>
          </w:tcPr>
          <w:p w:rsidR="00026D2D" w:rsidRPr="00CC44A5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Продолжать знакомство с объектами животного  мира, занесенными в Красную книгу. </w:t>
            </w:r>
            <w:r w:rsidRPr="0003748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бережное отношение к природе.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Презентация проекта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092" w:type="dxa"/>
            <w:vMerge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3" w:type="dxa"/>
            <w:vMerge/>
          </w:tcPr>
          <w:p w:rsidR="00026D2D" w:rsidRPr="00462262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Занятие «Берегите лес»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Дать детям представление о важности деревьев  для существования планеты</w:t>
            </w:r>
          </w:p>
        </w:tc>
      </w:tr>
      <w:tr w:rsidR="00026D2D" w:rsidRPr="000E5839" w:rsidTr="001743F1">
        <w:trPr>
          <w:trHeight w:val="699"/>
        </w:trPr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беседа «Перелетные птицы Томской области»</w:t>
            </w:r>
          </w:p>
        </w:tc>
        <w:tc>
          <w:tcPr>
            <w:tcW w:w="9213" w:type="dxa"/>
          </w:tcPr>
          <w:p w:rsidR="00026D2D" w:rsidRPr="00695546" w:rsidRDefault="00026D2D" w:rsidP="00271D2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B0E42">
              <w:rPr>
                <w:sz w:val="28"/>
                <w:szCs w:val="28"/>
                <w:shd w:val="clear" w:color="auto" w:fill="FFFFFF"/>
              </w:rPr>
              <w:t>Закреплять знания детей о </w:t>
            </w:r>
            <w:r w:rsidRPr="002B0E42">
              <w:rPr>
                <w:bCs/>
                <w:sz w:val="28"/>
                <w:szCs w:val="28"/>
                <w:shd w:val="clear" w:color="auto" w:fill="FFFFFF"/>
              </w:rPr>
              <w:t>птицах нашего края</w:t>
            </w:r>
            <w:r w:rsidRPr="002B0E42"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2B0E42">
              <w:rPr>
                <w:sz w:val="28"/>
                <w:szCs w:val="28"/>
                <w:shd w:val="clear" w:color="auto" w:fill="FFFFFF"/>
              </w:rPr>
              <w:t>;</w:t>
            </w:r>
            <w:r w:rsidRPr="002B0E42">
              <w:rPr>
                <w:sz w:val="28"/>
                <w:szCs w:val="28"/>
              </w:rPr>
              <w:t xml:space="preserve"> Развивать представление детей о причинах </w:t>
            </w:r>
            <w:r w:rsidRPr="002B0E42">
              <w:rPr>
                <w:bCs/>
                <w:sz w:val="28"/>
                <w:szCs w:val="28"/>
              </w:rPr>
              <w:t>перелетов птиц </w:t>
            </w:r>
            <w:r w:rsidRPr="002B0E42">
              <w:rPr>
                <w:i/>
                <w:iCs/>
                <w:sz w:val="28"/>
                <w:szCs w:val="28"/>
              </w:rPr>
              <w:t>(</w:t>
            </w:r>
            <w:r w:rsidRPr="002B0E42">
              <w:rPr>
                <w:bCs/>
                <w:i/>
                <w:iCs/>
                <w:sz w:val="28"/>
                <w:szCs w:val="28"/>
              </w:rPr>
              <w:t>перелетные</w:t>
            </w:r>
            <w:r w:rsidRPr="002B0E42">
              <w:rPr>
                <w:b/>
                <w:bCs/>
                <w:i/>
                <w:iCs/>
                <w:sz w:val="28"/>
                <w:szCs w:val="28"/>
              </w:rPr>
              <w:t> </w:t>
            </w:r>
            <w:r w:rsidRPr="002B0E42">
              <w:rPr>
                <w:i/>
                <w:iCs/>
                <w:sz w:val="28"/>
                <w:szCs w:val="28"/>
              </w:rPr>
              <w:t>, зимующие, кочующие) </w:t>
            </w:r>
            <w:r w:rsidRPr="002B0E42">
              <w:rPr>
                <w:sz w:val="28"/>
                <w:szCs w:val="28"/>
              </w:rPr>
              <w:t xml:space="preserve">;формировать </w:t>
            </w:r>
            <w:r>
              <w:rPr>
                <w:sz w:val="28"/>
                <w:szCs w:val="28"/>
              </w:rPr>
              <w:t xml:space="preserve">умение  </w:t>
            </w:r>
            <w:r w:rsidRPr="002B0E42">
              <w:rPr>
                <w:sz w:val="28"/>
                <w:szCs w:val="28"/>
              </w:rPr>
              <w:t>детей отличать </w:t>
            </w:r>
            <w:r>
              <w:rPr>
                <w:bCs/>
                <w:sz w:val="28"/>
                <w:szCs w:val="28"/>
              </w:rPr>
              <w:t>птиц от других животных.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«Первые цветы в природе»</w:t>
            </w:r>
          </w:p>
        </w:tc>
        <w:tc>
          <w:tcPr>
            <w:tcW w:w="9213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>Побуждать детей радоваться первым весенним цветам, продолжать знакомить их с названиями, с особенностями строения. Сравнительный рассказ о мать-и-мачехе и одуванчике, загадки, чтение .</w:t>
            </w:r>
          </w:p>
        </w:tc>
      </w:tr>
      <w:tr w:rsidR="00026D2D" w:rsidRPr="000E5839" w:rsidTr="001743F1">
        <w:tc>
          <w:tcPr>
            <w:tcW w:w="14742" w:type="dxa"/>
            <w:gridSpan w:val="3"/>
          </w:tcPr>
          <w:p w:rsidR="003011C5" w:rsidRDefault="003011C5" w:rsidP="00835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1C5" w:rsidRDefault="003011C5" w:rsidP="00835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1C5" w:rsidRDefault="003011C5" w:rsidP="00835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11C5" w:rsidRDefault="003011C5" w:rsidP="00835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6D2D" w:rsidRPr="000E5839" w:rsidRDefault="00026D2D" w:rsidP="00835F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 блок</w:t>
            </w:r>
            <w:r w:rsidR="00271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«Научная лаборатория»</w:t>
            </w:r>
          </w:p>
        </w:tc>
      </w:tr>
      <w:tr w:rsidR="00026D2D" w:rsidRPr="000E5839" w:rsidTr="001743F1">
        <w:trPr>
          <w:trHeight w:val="1565"/>
        </w:trPr>
        <w:tc>
          <w:tcPr>
            <w:tcW w:w="1437" w:type="dxa"/>
            <w:vMerge w:val="restart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092" w:type="dxa"/>
          </w:tcPr>
          <w:p w:rsidR="00026D2D" w:rsidRPr="00045FCD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по экспериментированию «Живая земля»</w:t>
            </w:r>
          </w:p>
        </w:tc>
        <w:tc>
          <w:tcPr>
            <w:tcW w:w="9213" w:type="dxa"/>
          </w:tcPr>
          <w:p w:rsidR="00026D2D" w:rsidRPr="00EC13E6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Закрепить </w:t>
            </w:r>
            <w:r w:rsidR="008071B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 </w:t>
            </w:r>
            <w:r w:rsidRPr="0054058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детей представления о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значении 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почвы в природе. Упражнять в у</w:t>
            </w:r>
            <w:r w:rsidR="00271D22"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мении сравнивать, анализировать</w:t>
            </w:r>
            <w:r w:rsidRPr="00271D22">
              <w:rPr>
                <w:rStyle w:val="a8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; развивать умение использовать схемы для систематизации знаний. Формировать познавательную активность, интерес к объектам живой и неживой природы.</w:t>
            </w:r>
          </w:p>
        </w:tc>
      </w:tr>
      <w:tr w:rsidR="00026D2D" w:rsidRPr="000E5839" w:rsidTr="001743F1">
        <w:tc>
          <w:tcPr>
            <w:tcW w:w="1437" w:type="dxa"/>
            <w:vMerge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Опытническая деятельность:</w:t>
            </w:r>
          </w:p>
          <w:p w:rsidR="00026D2D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 «В каком виде почвы вырастет растение?»</w:t>
            </w:r>
          </w:p>
          <w:p w:rsidR="00026D2D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2.Как вид почвы лучше пропускает воду?</w:t>
            </w:r>
          </w:p>
        </w:tc>
        <w:tc>
          <w:tcPr>
            <w:tcW w:w="9213" w:type="dxa"/>
          </w:tcPr>
          <w:p w:rsidR="00026D2D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представлений о видах почвы и их свойствах</w:t>
            </w:r>
          </w:p>
        </w:tc>
      </w:tr>
      <w:tr w:rsidR="00026D2D" w:rsidRPr="000E5839" w:rsidTr="001743F1">
        <w:trPr>
          <w:trHeight w:val="1689"/>
        </w:trPr>
        <w:tc>
          <w:tcPr>
            <w:tcW w:w="1437" w:type="dxa"/>
            <w:vMerge w:val="restart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092" w:type="dxa"/>
          </w:tcPr>
          <w:p w:rsidR="00026D2D" w:rsidRPr="0077293D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9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Экспериментирование на прогулке «Как деревья и растения размножаются? (Летающие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семена)</w:t>
            </w:r>
          </w:p>
        </w:tc>
        <w:tc>
          <w:tcPr>
            <w:tcW w:w="9213" w:type="dxa"/>
          </w:tcPr>
          <w:p w:rsidR="00026D2D" w:rsidRPr="00694A3C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A3C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и уточнять представления детей о природе. Учить наблюдать, развивать любознательность. Дать знания о том, как путешествую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 семена деревьев и кустарников.</w:t>
            </w:r>
            <w:r w:rsidRPr="00694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Подвести детей к пониманию, какое значение имеет распространение семян деревьев и кустарников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026D2D" w:rsidRPr="000E5839" w:rsidTr="001743F1">
        <w:trPr>
          <w:trHeight w:val="796"/>
        </w:trPr>
        <w:tc>
          <w:tcPr>
            <w:tcW w:w="1437" w:type="dxa"/>
            <w:vMerge/>
          </w:tcPr>
          <w:p w:rsidR="00026D2D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8C56AC" w:rsidRDefault="00026D2D" w:rsidP="008071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33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«Вот труба, над нею дым»</w:t>
            </w:r>
          </w:p>
        </w:tc>
        <w:tc>
          <w:tcPr>
            <w:tcW w:w="9213" w:type="dxa"/>
          </w:tcPr>
          <w:p w:rsidR="00026D2D" w:rsidRPr="00F0333E" w:rsidRDefault="00026D2D" w:rsidP="00807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Роль воздуха в жизни  человека, причина его загрязнения. Дать элементарные</w:t>
            </w:r>
          </w:p>
          <w:p w:rsidR="00026D2D" w:rsidRPr="008C56AC" w:rsidRDefault="00026D2D" w:rsidP="00807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источниках загрязнения воздуха.</w:t>
            </w:r>
          </w:p>
        </w:tc>
      </w:tr>
      <w:tr w:rsidR="00026D2D" w:rsidRPr="000E5839" w:rsidTr="001743F1">
        <w:trPr>
          <w:trHeight w:val="654"/>
        </w:trPr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092" w:type="dxa"/>
          </w:tcPr>
          <w:p w:rsidR="00026D2D" w:rsidRPr="0077293D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Экспериментальная деятельность «Птицы и нефть»</w:t>
            </w:r>
          </w:p>
        </w:tc>
        <w:tc>
          <w:tcPr>
            <w:tcW w:w="9213" w:type="dxa"/>
          </w:tcPr>
          <w:p w:rsidR="00026D2D" w:rsidRPr="0078576C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576C">
              <w:rPr>
                <w:rFonts w:ascii="Times New Roman" w:hAnsi="Times New Roman" w:cs="Times New Roman"/>
                <w:bCs/>
                <w:sz w:val="28"/>
                <w:szCs w:val="28"/>
              </w:rPr>
              <w:t>Дать детям представление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576C">
              <w:rPr>
                <w:rFonts w:ascii="Times New Roman" w:hAnsi="Times New Roman" w:cs="Times New Roman"/>
                <w:bCs/>
                <w:sz w:val="28"/>
                <w:szCs w:val="28"/>
              </w:rPr>
              <w:t>о пагубном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576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загрязнения водоемов нефтью на водоплавающих птиц.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026D2D" w:rsidRPr="001542C8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42C8">
              <w:rPr>
                <w:rFonts w:ascii="Times New Roman" w:hAnsi="Times New Roman" w:cs="Times New Roman"/>
                <w:sz w:val="28"/>
                <w:szCs w:val="28"/>
              </w:rPr>
              <w:t>«Путешествие за капелькой»</w:t>
            </w:r>
          </w:p>
        </w:tc>
        <w:tc>
          <w:tcPr>
            <w:tcW w:w="9213" w:type="dxa"/>
          </w:tcPr>
          <w:p w:rsidR="00026D2D" w:rsidRPr="001542C8" w:rsidRDefault="00026D2D" w:rsidP="008071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2C8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представления детей об агрегатном состоянии воды в разные времена года. Учить устанавливать зависимость состояния воды от температуры воздуха, различать и называть явления природы связанные с различным состоянием воды: дождь, роса, туман, снегопад, пурга, лед на водоемах и т. д. Уточнить значение воды для жизни растений и животных. </w:t>
            </w:r>
          </w:p>
        </w:tc>
      </w:tr>
      <w:tr w:rsidR="00026D2D" w:rsidRPr="000E5839" w:rsidTr="001743F1">
        <w:trPr>
          <w:trHeight w:val="1548"/>
        </w:trPr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092" w:type="dxa"/>
          </w:tcPr>
          <w:p w:rsidR="00026D2D" w:rsidRPr="003011C5" w:rsidRDefault="00026D2D" w:rsidP="008071B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1C5">
              <w:rPr>
                <w:rFonts w:ascii="Times New Roman" w:hAnsi="Times New Roman" w:cs="Times New Roman"/>
                <w:sz w:val="28"/>
                <w:szCs w:val="28"/>
              </w:rPr>
              <w:t>Мастерская по ремонту книг «Подарим книге новую жизнь – спасем одно дерево»</w:t>
            </w:r>
            <w:r w:rsidRPr="00301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026D2D" w:rsidRPr="003011C5" w:rsidRDefault="00026D2D" w:rsidP="008071B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Мастер-класс </w:t>
            </w:r>
            <w:r w:rsidR="008071BA" w:rsidRPr="00301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«Бумага своими </w:t>
            </w:r>
            <w:r w:rsidR="008071BA" w:rsidRPr="003011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руками»</w:t>
            </w:r>
          </w:p>
        </w:tc>
        <w:tc>
          <w:tcPr>
            <w:tcW w:w="9213" w:type="dxa"/>
          </w:tcPr>
          <w:p w:rsidR="00026D2D" w:rsidRPr="00271D22" w:rsidRDefault="00026D2D" w:rsidP="008071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Формирование активной позиции детей в области охраны окружающей среды, бережного отношения к природе, сохранения ее богатства, воспитание бережного отношения к деревьям.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092" w:type="dxa"/>
          </w:tcPr>
          <w:p w:rsidR="00026D2D" w:rsidRPr="00271D22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D22">
              <w:rPr>
                <w:rFonts w:ascii="Georgia" w:hAnsi="Georgia"/>
                <w:sz w:val="27"/>
                <w:szCs w:val="27"/>
                <w:shd w:val="clear" w:color="auto" w:fill="FFFFFF"/>
              </w:rPr>
              <w:t>Экспериментальная деятельность «Нефтяная речка»</w:t>
            </w:r>
          </w:p>
        </w:tc>
        <w:tc>
          <w:tcPr>
            <w:tcW w:w="9213" w:type="dxa"/>
          </w:tcPr>
          <w:p w:rsidR="00026D2D" w:rsidRPr="00271D22" w:rsidRDefault="00026D2D" w:rsidP="00271D2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D2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том, как сложно удалить нефтяную пленку с поверхности воды.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092" w:type="dxa"/>
          </w:tcPr>
          <w:p w:rsidR="00026D2D" w:rsidRDefault="00026D2D" w:rsidP="00835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10C">
              <w:rPr>
                <w:rFonts w:ascii="Times New Roman" w:hAnsi="Times New Roman" w:cs="Times New Roman"/>
                <w:sz w:val="28"/>
                <w:szCs w:val="28"/>
              </w:rPr>
              <w:t>Занятие «Чем богаты недра Земли»</w:t>
            </w:r>
          </w:p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3" w:type="dxa"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10C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представлений о природных богатствах недр Земли: как добывают и используют нефть, уголь, песок, минералы и пр. Формировать умения распознавать некоторые минералы, используя сенсорные анализаторы, сравнивать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026D2D" w:rsidRPr="003C3073" w:rsidRDefault="00026D2D" w:rsidP="00835F32">
            <w:pPr>
              <w:pStyle w:val="c4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Экспериментирование </w:t>
            </w:r>
            <w:r w:rsidRPr="003C3073">
              <w:rPr>
                <w:bCs/>
                <w:sz w:val="28"/>
                <w:szCs w:val="28"/>
              </w:rPr>
              <w:t xml:space="preserve">«Развитие  растения из семени» </w:t>
            </w:r>
          </w:p>
        </w:tc>
        <w:tc>
          <w:tcPr>
            <w:tcW w:w="9213" w:type="dxa"/>
          </w:tcPr>
          <w:p w:rsidR="00026D2D" w:rsidRPr="003C3073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30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понятие о развитии растения из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семени, условиях произрастания, способах ухода за ними; развивать наблюдательность, терпение, любознательность. Воспитывать трудолюбие, любовь и заботу о растениях.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026D2D" w:rsidRPr="00271D22" w:rsidRDefault="00026D2D" w:rsidP="00835F32">
            <w:pPr>
              <w:pStyle w:val="c46"/>
              <w:shd w:val="clear" w:color="auto" w:fill="FFFFFF"/>
              <w:spacing w:before="0" w:beforeAutospacing="0" w:after="0" w:afterAutospacing="0"/>
              <w:rPr>
                <w:rStyle w:val="c23"/>
                <w:sz w:val="28"/>
                <w:szCs w:val="28"/>
              </w:rPr>
            </w:pPr>
            <w:r w:rsidRPr="00271D22">
              <w:rPr>
                <w:rStyle w:val="c23"/>
                <w:sz w:val="28"/>
                <w:szCs w:val="28"/>
              </w:rPr>
              <w:t>Экологическая игра – занятие «Клуб исследователей природы»</w:t>
            </w:r>
          </w:p>
        </w:tc>
        <w:tc>
          <w:tcPr>
            <w:tcW w:w="9213" w:type="dxa"/>
          </w:tcPr>
          <w:p w:rsidR="00026D2D" w:rsidRPr="00271D22" w:rsidRDefault="00026D2D" w:rsidP="00271D2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1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Рассмотреть негативное влияние человека на окружающую среду. Тренировать и умение устанавливать и  развивать </w:t>
            </w:r>
            <w:proofErr w:type="spellStart"/>
            <w:r w:rsidRPr="00271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причинно</w:t>
            </w:r>
            <w:proofErr w:type="spellEnd"/>
            <w:r w:rsidRPr="00271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следственные связи как последовательность событий в цепи: фактор (причина) – изменение в окружающей  среде (последствия) – реакции окружающей среды (результат). Развивать умение формировать коллективное решение, обсуждать проблемы.</w:t>
            </w:r>
          </w:p>
        </w:tc>
      </w:tr>
      <w:tr w:rsidR="00026D2D" w:rsidRPr="000E5839" w:rsidTr="001743F1">
        <w:tc>
          <w:tcPr>
            <w:tcW w:w="14742" w:type="dxa"/>
            <w:gridSpan w:val="3"/>
          </w:tcPr>
          <w:p w:rsidR="00026D2D" w:rsidRPr="000B4F64" w:rsidRDefault="00026D2D" w:rsidP="0030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блок</w:t>
            </w:r>
            <w:r w:rsidR="00271D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E58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«Знай, люби и сохраняй»</w:t>
            </w:r>
          </w:p>
        </w:tc>
      </w:tr>
      <w:tr w:rsidR="00026D2D" w:rsidRPr="000E5839" w:rsidTr="001743F1">
        <w:tc>
          <w:tcPr>
            <w:tcW w:w="1437" w:type="dxa"/>
            <w:vMerge w:val="restart"/>
          </w:tcPr>
          <w:p w:rsidR="00026D2D" w:rsidRPr="000E5839" w:rsidRDefault="00026D2D" w:rsidP="00835F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4092" w:type="dxa"/>
          </w:tcPr>
          <w:p w:rsidR="00026D2D" w:rsidRPr="003F7144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«Что изучает экология». «Как стать юным экологом»</w:t>
            </w:r>
          </w:p>
        </w:tc>
        <w:tc>
          <w:tcPr>
            <w:tcW w:w="9213" w:type="dxa"/>
          </w:tcPr>
          <w:p w:rsidR="00026D2D" w:rsidRPr="003F7144" w:rsidRDefault="00026D2D" w:rsidP="00835F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7144">
              <w:rPr>
                <w:rFonts w:ascii="Times New Roman" w:hAnsi="Times New Roman" w:cs="Times New Roman"/>
                <w:bCs/>
                <w:sz w:val="28"/>
                <w:szCs w:val="28"/>
              </w:rPr>
              <w:t>Дать понятие экологии как науки; сформировать представление о том, что юный эколог – это ребенок, который любит природу, заботиться о живых существах, создает для них хорошие условия.</w:t>
            </w:r>
          </w:p>
        </w:tc>
      </w:tr>
      <w:tr w:rsidR="00026D2D" w:rsidRPr="000E5839" w:rsidTr="001743F1">
        <w:trPr>
          <w:trHeight w:val="1469"/>
        </w:trPr>
        <w:tc>
          <w:tcPr>
            <w:tcW w:w="1437" w:type="dxa"/>
            <w:vMerge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6E3180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99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творческих работ из природного материала «Красота природы – наше богатство»</w:t>
            </w:r>
          </w:p>
        </w:tc>
        <w:tc>
          <w:tcPr>
            <w:tcW w:w="9213" w:type="dxa"/>
          </w:tcPr>
          <w:p w:rsidR="00026D2D" w:rsidRPr="00F757B2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57B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Формирование экологического сознания и культуры личности через практическую деятельность. Учить детей, как можно вторично использовать бросовый и природный материал.</w:t>
            </w:r>
          </w:p>
        </w:tc>
      </w:tr>
      <w:tr w:rsidR="00026D2D" w:rsidRPr="000E5839" w:rsidTr="001743F1">
        <w:trPr>
          <w:trHeight w:val="274"/>
        </w:trPr>
        <w:tc>
          <w:tcPr>
            <w:tcW w:w="1437" w:type="dxa"/>
            <w:vMerge w:val="restart"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92" w:type="dxa"/>
          </w:tcPr>
          <w:p w:rsidR="00026D2D" w:rsidRPr="008A7AF2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AF2">
              <w:rPr>
                <w:rFonts w:ascii="Times New Roman" w:hAnsi="Times New Roman" w:cs="Times New Roman"/>
                <w:sz w:val="28"/>
                <w:szCs w:val="28"/>
              </w:rPr>
              <w:t>«Кто такие волонтеры?»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7C">
              <w:rPr>
                <w:rFonts w:ascii="Times New Roman" w:hAnsi="Times New Roman" w:cs="Times New Roman"/>
                <w:sz w:val="28"/>
                <w:szCs w:val="28"/>
              </w:rPr>
              <w:t>“Чем занимаются эко волонтеры?</w:t>
            </w:r>
          </w:p>
        </w:tc>
        <w:tc>
          <w:tcPr>
            <w:tcW w:w="9213" w:type="dxa"/>
          </w:tcPr>
          <w:p w:rsidR="00026D2D" w:rsidRPr="00C638DE" w:rsidRDefault="00026D2D" w:rsidP="00271D2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7AF2">
              <w:rPr>
                <w:rFonts w:ascii="Times New Roman" w:hAnsi="Times New Roman" w:cs="Times New Roman"/>
                <w:sz w:val="28"/>
                <w:szCs w:val="28"/>
              </w:rPr>
              <w:t>ознакомить детей с основными понятиями волонтерской деятельности; формировать у детей уважение к общечеловеческим нравственным ценностям; Учить детей правильно вести себя в природе и обществе, учитывая просьбы, желания, потребности других людей, живых организмов. Формировать у дошкольников такие социально - значимые качества личности, как активность, отзывчивость, милосердие, трудолюбие, умение сочувствовать и сострадать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D2D" w:rsidRPr="000E5839" w:rsidTr="001743F1">
        <w:trPr>
          <w:trHeight w:val="970"/>
        </w:trPr>
        <w:tc>
          <w:tcPr>
            <w:tcW w:w="1437" w:type="dxa"/>
            <w:vMerge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7F1878" w:rsidRDefault="00026D2D" w:rsidP="00807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Pr="007F1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«Осенний десант»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13" w:type="dxa"/>
          </w:tcPr>
          <w:p w:rsidR="00026D2D" w:rsidRPr="00540580" w:rsidRDefault="00026D2D" w:rsidP="008071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F1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борка территории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тского сада и его окрестностей.</w:t>
            </w:r>
          </w:p>
        </w:tc>
      </w:tr>
      <w:tr w:rsidR="00026D2D" w:rsidRPr="000E5839" w:rsidTr="001743F1">
        <w:tc>
          <w:tcPr>
            <w:tcW w:w="1437" w:type="dxa"/>
            <w:vMerge w:val="restart"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4092" w:type="dxa"/>
          </w:tcPr>
          <w:p w:rsidR="00026D2D" w:rsidRPr="00D02F0E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2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«Птицы - наши друзья! Помоги другу!» </w:t>
            </w:r>
          </w:p>
        </w:tc>
        <w:tc>
          <w:tcPr>
            <w:tcW w:w="9213" w:type="dxa"/>
            <w:vMerge w:val="restart"/>
          </w:tcPr>
          <w:p w:rsidR="00026D2D" w:rsidRPr="00D02F0E" w:rsidRDefault="00026D2D" w:rsidP="008071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1AD4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детей в творческую практическую деятельность по охране и защите зимующих птиц. Развитие ответственности за «братьев наших меньших».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1AD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у детей активной жизненной позиции в сфере экологической и природоохранной деятельность.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1AD4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поисковую деятельность детей, способность к определению задач на основе поставленной проблемы.</w:t>
            </w:r>
          </w:p>
        </w:tc>
      </w:tr>
      <w:tr w:rsidR="00026D2D" w:rsidRPr="000E5839" w:rsidTr="001743F1">
        <w:trPr>
          <w:trHeight w:val="1103"/>
        </w:trPr>
        <w:tc>
          <w:tcPr>
            <w:tcW w:w="1437" w:type="dxa"/>
            <w:vMerge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231AD4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31AD4">
              <w:rPr>
                <w:rFonts w:ascii="Times New Roman" w:hAnsi="Times New Roman" w:cs="Times New Roman"/>
                <w:bCs/>
                <w:sz w:val="28"/>
                <w:szCs w:val="28"/>
              </w:rPr>
              <w:t>Агитбригада «Покормите птиц зимой».</w:t>
            </w:r>
          </w:p>
        </w:tc>
        <w:tc>
          <w:tcPr>
            <w:tcW w:w="9213" w:type="dxa"/>
            <w:vMerge/>
          </w:tcPr>
          <w:p w:rsidR="00026D2D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092" w:type="dxa"/>
          </w:tcPr>
          <w:p w:rsidR="00026D2D" w:rsidRPr="00D23309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309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«Сохраним живую елочку»</w:t>
            </w:r>
          </w:p>
        </w:tc>
        <w:tc>
          <w:tcPr>
            <w:tcW w:w="9213" w:type="dxa"/>
          </w:tcPr>
          <w:p w:rsidR="00026D2D" w:rsidRPr="00D23309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309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Пропагандировать новые экологические традиции при подготовке и проведению новогодних праздников. Воспитывать начало экологической культуры. Вовлекать воспитанников и их родителей в активную природоохранную деятельность.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4092" w:type="dxa"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Акция</w:t>
            </w:r>
            <w:r w:rsidRPr="00A068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068B4">
              <w:rPr>
                <w:rFonts w:ascii="Times New Roman" w:hAnsi="Times New Roman" w:cs="Times New Roman"/>
                <w:sz w:val="28"/>
                <w:szCs w:val="28"/>
              </w:rPr>
              <w:t>«Сохрани дерево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сдай макулатуру!»</w:t>
            </w:r>
          </w:p>
        </w:tc>
        <w:tc>
          <w:tcPr>
            <w:tcW w:w="9213" w:type="dxa"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Привлечение родителей к проведению акции.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092" w:type="dxa"/>
          </w:tcPr>
          <w:p w:rsidR="00026D2D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Занятие « Жалобная книга природы»</w:t>
            </w:r>
          </w:p>
          <w:p w:rsidR="00026D2D" w:rsidRPr="00C638DE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1C5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Ресурсосберегающая акция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Берегите воду»</w:t>
            </w:r>
          </w:p>
        </w:tc>
        <w:tc>
          <w:tcPr>
            <w:tcW w:w="9213" w:type="dxa"/>
          </w:tcPr>
          <w:p w:rsidR="00026D2D" w:rsidRDefault="00026D2D" w:rsidP="00271D2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Формировать понимание детьми того, что в природе все взаимосвязано, что условия существования растений, животных, человека зависят от воды, поэтому ее надо беречь и охранять.</w:t>
            </w:r>
          </w:p>
          <w:p w:rsidR="00026D2D" w:rsidRPr="00C638DE" w:rsidRDefault="00026D2D" w:rsidP="00271D2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8D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Изготовление агитационных листовок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092" w:type="dxa"/>
          </w:tcPr>
          <w:p w:rsidR="00026D2D" w:rsidRPr="00E05DE6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11C5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«Спасем ежика» по сбору батареек</w:t>
            </w:r>
          </w:p>
        </w:tc>
        <w:tc>
          <w:tcPr>
            <w:tcW w:w="9213" w:type="dxa"/>
          </w:tcPr>
          <w:p w:rsidR="00026D2D" w:rsidRPr="00F05722" w:rsidRDefault="00026D2D" w:rsidP="00271D2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экологической культуры, сознания и мировоззрения.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F0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способности;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0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трудовые умения;</w:t>
            </w:r>
          </w:p>
          <w:p w:rsidR="00026D2D" w:rsidRPr="00F05722" w:rsidRDefault="00026D2D" w:rsidP="00271D2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активную жизненную позицию.</w:t>
            </w:r>
          </w:p>
        </w:tc>
      </w:tr>
      <w:tr w:rsidR="00026D2D" w:rsidRPr="000E5839" w:rsidTr="001743F1">
        <w:tc>
          <w:tcPr>
            <w:tcW w:w="1437" w:type="dxa"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4092" w:type="dxa"/>
          </w:tcPr>
          <w:p w:rsidR="00026D2D" w:rsidRPr="003F7144" w:rsidRDefault="00026D2D" w:rsidP="0027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C5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3F71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«Знаки сделаем мы дружно и расставим там, где нужно, чтобы людям показать, как природу охранять»</w:t>
            </w:r>
          </w:p>
        </w:tc>
        <w:tc>
          <w:tcPr>
            <w:tcW w:w="9213" w:type="dxa"/>
          </w:tcPr>
          <w:p w:rsidR="00026D2D" w:rsidRPr="00D258A3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8A3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экологических знаний, формирование экологически грамот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ного поведения в повседневной жизни</w:t>
            </w:r>
            <w:r w:rsidRPr="00D258A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58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местах отдыха. </w:t>
            </w:r>
          </w:p>
        </w:tc>
      </w:tr>
      <w:tr w:rsidR="00026D2D" w:rsidRPr="000E5839" w:rsidTr="001743F1">
        <w:tc>
          <w:tcPr>
            <w:tcW w:w="1437" w:type="dxa"/>
            <w:vMerge w:val="restart"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092" w:type="dxa"/>
          </w:tcPr>
          <w:p w:rsidR="00026D2D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11C5">
              <w:rPr>
                <w:rFonts w:ascii="Times New Roman" w:hAnsi="Times New Roman" w:cs="Times New Roman"/>
                <w:bCs/>
                <w:sz w:val="28"/>
                <w:szCs w:val="28"/>
              </w:rPr>
              <w:t>Акция</w:t>
            </w:r>
            <w:r w:rsidRPr="003F7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7144">
              <w:rPr>
                <w:rFonts w:ascii="Times New Roman" w:hAnsi="Times New Roman" w:cs="Times New Roman"/>
                <w:bCs/>
                <w:sz w:val="28"/>
                <w:szCs w:val="28"/>
              </w:rPr>
              <w:t>«Мы с природой дружим, мусор нам не нужен»</w:t>
            </w:r>
          </w:p>
          <w:p w:rsidR="00026D2D" w:rsidRDefault="00026D2D" w:rsidP="00271D2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26D2D" w:rsidRPr="000E5839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3" w:type="dxa"/>
          </w:tcPr>
          <w:p w:rsidR="00026D2D" w:rsidRPr="00271D22" w:rsidRDefault="00026D2D" w:rsidP="00271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D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Привлечение внимания детей и родителей к проблемам экологии и чистоты окружающей среды в городе, повышение экологической культур, развитие трудовых и коммуникативных навыков детей и взрослых, воспитание любви к малой родине и ответственного отношения к природе. </w:t>
            </w:r>
            <w:r w:rsidRPr="00271D22">
              <w:rPr>
                <w:rFonts w:ascii="Times New Roman" w:hAnsi="Times New Roman" w:cs="Times New Roman"/>
                <w:sz w:val="28"/>
                <w:szCs w:val="28"/>
              </w:rPr>
              <w:t>Убираем территори</w:t>
            </w:r>
            <w:r w:rsidR="00271D22" w:rsidRPr="00271D22">
              <w:rPr>
                <w:rFonts w:ascii="Times New Roman" w:hAnsi="Times New Roman" w:cs="Times New Roman"/>
                <w:sz w:val="28"/>
                <w:szCs w:val="28"/>
              </w:rPr>
              <w:t>ю, благоустраиваем и озеленяем.</w:t>
            </w:r>
          </w:p>
        </w:tc>
      </w:tr>
      <w:tr w:rsidR="00026D2D" w:rsidRPr="000E5839" w:rsidTr="001743F1">
        <w:tc>
          <w:tcPr>
            <w:tcW w:w="1437" w:type="dxa"/>
            <w:vMerge/>
          </w:tcPr>
          <w:p w:rsidR="00026D2D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2" w:type="dxa"/>
          </w:tcPr>
          <w:p w:rsidR="00026D2D" w:rsidRPr="003F7144" w:rsidRDefault="00026D2D" w:rsidP="00271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</w:t>
            </w:r>
            <w:r w:rsidRPr="0049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Посади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дерево»</w:t>
            </w:r>
          </w:p>
        </w:tc>
        <w:tc>
          <w:tcPr>
            <w:tcW w:w="9213" w:type="dxa"/>
          </w:tcPr>
          <w:p w:rsidR="00026D2D" w:rsidRPr="00271D22" w:rsidRDefault="00026D2D" w:rsidP="00271D2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желание участвовать в познавательно-исследовательской деятельности (посадка проросшего жёлудя и уход за ним).</w:t>
            </w:r>
          </w:p>
        </w:tc>
      </w:tr>
    </w:tbl>
    <w:p w:rsidR="00271D22" w:rsidRDefault="00271D22" w:rsidP="000545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4593" w:rsidRPr="00B915F4" w:rsidRDefault="00B915F4" w:rsidP="00E9584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54593" w:rsidRPr="00B915F4">
        <w:rPr>
          <w:rFonts w:ascii="Times New Roman" w:hAnsi="Times New Roman" w:cs="Times New Roman"/>
          <w:b/>
          <w:bCs/>
          <w:sz w:val="28"/>
          <w:szCs w:val="28"/>
        </w:rPr>
        <w:t>Нормативная база:</w:t>
      </w:r>
    </w:p>
    <w:p w:rsidR="00054593" w:rsidRPr="00054593" w:rsidRDefault="00E95841" w:rsidP="00E9584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ДоброРуки</w:t>
      </w:r>
      <w:proofErr w:type="spellEnd"/>
      <w:r w:rsidR="00054593" w:rsidRPr="00054593">
        <w:rPr>
          <w:rFonts w:ascii="Times New Roman" w:hAnsi="Times New Roman" w:cs="Times New Roman"/>
          <w:sz w:val="28"/>
          <w:szCs w:val="28"/>
        </w:rPr>
        <w:t>», разработан</w:t>
      </w:r>
      <w:r w:rsidR="00271D22">
        <w:rPr>
          <w:rFonts w:ascii="Times New Roman" w:hAnsi="Times New Roman" w:cs="Times New Roman"/>
          <w:sz w:val="28"/>
          <w:szCs w:val="28"/>
        </w:rPr>
        <w:t>н</w:t>
      </w:r>
      <w:r w:rsidR="00054593" w:rsidRPr="00054593">
        <w:rPr>
          <w:rFonts w:ascii="Times New Roman" w:hAnsi="Times New Roman" w:cs="Times New Roman"/>
          <w:sz w:val="28"/>
          <w:szCs w:val="28"/>
        </w:rPr>
        <w:t>а</w:t>
      </w:r>
      <w:r w:rsidR="00271D22">
        <w:rPr>
          <w:rFonts w:ascii="Times New Roman" w:hAnsi="Times New Roman" w:cs="Times New Roman"/>
          <w:sz w:val="28"/>
          <w:szCs w:val="28"/>
        </w:rPr>
        <w:t>я</w:t>
      </w:r>
      <w:r w:rsidR="00054593" w:rsidRPr="00054593">
        <w:rPr>
          <w:rFonts w:ascii="Times New Roman" w:hAnsi="Times New Roman" w:cs="Times New Roman"/>
          <w:sz w:val="28"/>
          <w:szCs w:val="28"/>
        </w:rPr>
        <w:t xml:space="preserve"> в соответствии с нормативно-правовыми документами:</w:t>
      </w:r>
    </w:p>
    <w:p w:rsidR="00054593" w:rsidRPr="008071BA" w:rsidRDefault="00054593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71BA">
        <w:rPr>
          <w:rFonts w:ascii="Times New Roman" w:hAnsi="Times New Roman" w:cs="Times New Roman"/>
          <w:sz w:val="28"/>
          <w:szCs w:val="28"/>
        </w:rPr>
        <w:t>Федеральный Закон «Об образовании в РФ» от 29 декабря 2012 г. № 273-ФЗ.</w:t>
      </w:r>
    </w:p>
    <w:p w:rsidR="008071BA" w:rsidRDefault="008071BA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Постановление от 15 мая 2013 г. № 26 «Санитарно- эпидемиологические требования к устройству содержания и организации режима работы дошкольных образовательных организаций</w:t>
      </w:r>
    </w:p>
    <w:p w:rsidR="008071BA" w:rsidRDefault="008071BA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</w:t>
      </w:r>
    </w:p>
    <w:p w:rsidR="008071BA" w:rsidRDefault="008071BA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 августа 2013 г.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8071BA" w:rsidRDefault="008071BA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«От рождения до </w:t>
      </w:r>
      <w:r w:rsidR="00884311">
        <w:rPr>
          <w:rFonts w:ascii="Times New Roman" w:hAnsi="Times New Roman" w:cs="Times New Roman"/>
          <w:sz w:val="28"/>
          <w:szCs w:val="28"/>
        </w:rPr>
        <w:t xml:space="preserve">школы» - Под ред. Н. Е. </w:t>
      </w:r>
      <w:proofErr w:type="spellStart"/>
      <w:proofErr w:type="gramStart"/>
      <w:r w:rsidR="0088431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884311">
        <w:rPr>
          <w:rFonts w:ascii="Times New Roman" w:hAnsi="Times New Roman" w:cs="Times New Roman"/>
          <w:sz w:val="28"/>
          <w:szCs w:val="28"/>
        </w:rPr>
        <w:t xml:space="preserve">,  </w:t>
      </w:r>
      <w:r w:rsidRPr="00054593">
        <w:rPr>
          <w:rFonts w:ascii="Times New Roman" w:hAnsi="Times New Roman" w:cs="Times New Roman"/>
          <w:sz w:val="28"/>
          <w:szCs w:val="28"/>
        </w:rPr>
        <w:t>Т.</w:t>
      </w:r>
      <w:proofErr w:type="gramEnd"/>
      <w:r w:rsidRPr="00054593">
        <w:rPr>
          <w:rFonts w:ascii="Times New Roman" w:hAnsi="Times New Roman" w:cs="Times New Roman"/>
          <w:sz w:val="28"/>
          <w:szCs w:val="28"/>
        </w:rPr>
        <w:t xml:space="preserve"> С. Комаровой, М. А. Васильевой, 2016г.</w:t>
      </w:r>
    </w:p>
    <w:p w:rsidR="00E95841" w:rsidRDefault="00E95841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hAnsi="Times New Roman" w:cs="Times New Roman"/>
          <w:sz w:val="28"/>
          <w:szCs w:val="28"/>
        </w:rPr>
        <w:lastRenderedPageBreak/>
        <w:t>Николаева С.Н. «Воспитание экологической культуры в дошкольном детстве»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593">
        <w:rPr>
          <w:rFonts w:ascii="Times New Roman" w:hAnsi="Times New Roman" w:cs="Times New Roman"/>
          <w:sz w:val="28"/>
          <w:szCs w:val="28"/>
        </w:rPr>
        <w:t xml:space="preserve"> Методическое пособие.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593">
        <w:rPr>
          <w:rFonts w:ascii="Times New Roman" w:hAnsi="Times New Roman" w:cs="Times New Roman"/>
          <w:sz w:val="28"/>
          <w:szCs w:val="28"/>
        </w:rPr>
        <w:t xml:space="preserve"> «Просвещение» 2014.</w:t>
      </w:r>
    </w:p>
    <w:p w:rsidR="00E95841" w:rsidRPr="008071BA" w:rsidRDefault="00E95841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54593">
        <w:rPr>
          <w:rFonts w:ascii="Times New Roman" w:hAnsi="Times New Roman" w:cs="Times New Roman"/>
          <w:color w:val="000000"/>
          <w:sz w:val="28"/>
          <w:szCs w:val="28"/>
        </w:rPr>
        <w:t>Прогулки в природу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054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54593">
        <w:rPr>
          <w:rFonts w:ascii="Times New Roman" w:hAnsi="Times New Roman" w:cs="Times New Roman"/>
          <w:color w:val="000000"/>
          <w:sz w:val="28"/>
          <w:szCs w:val="28"/>
        </w:rPr>
        <w:t>Учеб.-</w:t>
      </w:r>
      <w:proofErr w:type="gramEnd"/>
      <w:r w:rsidRPr="00054593">
        <w:rPr>
          <w:rFonts w:ascii="Times New Roman" w:hAnsi="Times New Roman" w:cs="Times New Roman"/>
          <w:color w:val="000000"/>
          <w:sz w:val="28"/>
          <w:szCs w:val="28"/>
        </w:rPr>
        <w:t xml:space="preserve">метод.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пособие для воспитателей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4593">
        <w:rPr>
          <w:rFonts w:ascii="Times New Roman" w:hAnsi="Times New Roman" w:cs="Times New Roman"/>
          <w:color w:val="000000"/>
          <w:sz w:val="28"/>
          <w:szCs w:val="28"/>
        </w:rPr>
        <w:t>бразоват</w:t>
      </w:r>
      <w:proofErr w:type="spellEnd"/>
      <w:r w:rsidRPr="000545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54593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чреждений / В.А. Шишкина, М.Н. </w:t>
      </w:r>
      <w:proofErr w:type="spellStart"/>
      <w:r w:rsidRPr="00054593">
        <w:rPr>
          <w:rFonts w:ascii="Times New Roman" w:hAnsi="Times New Roman" w:cs="Times New Roman"/>
          <w:color w:val="000000"/>
          <w:sz w:val="28"/>
          <w:szCs w:val="28"/>
        </w:rPr>
        <w:t>Дедулевич</w:t>
      </w:r>
      <w:proofErr w:type="spellEnd"/>
      <w:r w:rsidRPr="00054593">
        <w:rPr>
          <w:rFonts w:ascii="Times New Roman" w:hAnsi="Times New Roman" w:cs="Times New Roman"/>
          <w:color w:val="000000"/>
          <w:sz w:val="28"/>
          <w:szCs w:val="28"/>
        </w:rPr>
        <w:t xml:space="preserve">. – 2-е изд. – М.: Просвещение, 2010. – 112 </w:t>
      </w:r>
      <w:proofErr w:type="spellStart"/>
      <w:proofErr w:type="gramStart"/>
      <w:r w:rsidRPr="00054593">
        <w:rPr>
          <w:rFonts w:ascii="Times New Roman" w:hAnsi="Times New Roman" w:cs="Times New Roman"/>
          <w:color w:val="000000"/>
          <w:sz w:val="28"/>
          <w:szCs w:val="28"/>
        </w:rPr>
        <w:t>с.:ил</w:t>
      </w:r>
      <w:proofErr w:type="spellEnd"/>
      <w:r w:rsidRPr="0005459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95841" w:rsidRPr="00884311" w:rsidRDefault="00E95841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4593">
        <w:rPr>
          <w:rFonts w:ascii="Times New Roman" w:eastAsia="Calibri" w:hAnsi="Times New Roman" w:cs="Times New Roman"/>
          <w:sz w:val="28"/>
          <w:szCs w:val="28"/>
        </w:rPr>
        <w:t xml:space="preserve">Аксенова, З.Ф.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54593">
        <w:rPr>
          <w:rFonts w:ascii="Times New Roman" w:eastAsia="Calibri" w:hAnsi="Times New Roman" w:cs="Times New Roman"/>
          <w:sz w:val="28"/>
          <w:szCs w:val="28"/>
        </w:rPr>
        <w:t>Войди в природу другом. Экологическое воспитание дошкольников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54593">
        <w:rPr>
          <w:rFonts w:ascii="Times New Roman" w:eastAsia="Calibri" w:hAnsi="Times New Roman" w:cs="Times New Roman"/>
          <w:sz w:val="28"/>
          <w:szCs w:val="28"/>
        </w:rPr>
        <w:t>. – Москва: ТЦ Сфера, 2011. – 128 с.</w:t>
      </w:r>
    </w:p>
    <w:p w:rsidR="00E95841" w:rsidRDefault="00E95841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Николаева С.Н. П</w:t>
      </w:r>
      <w:r w:rsidRPr="00054593">
        <w:rPr>
          <w:rFonts w:ascii="Times New Roman" w:hAnsi="Times New Roman" w:cs="Times New Roman"/>
          <w:sz w:val="28"/>
          <w:szCs w:val="28"/>
        </w:rPr>
        <w:t>рограмма «Юный эколог»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5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4593">
        <w:rPr>
          <w:rFonts w:ascii="Times New Roman" w:hAnsi="Times New Roman" w:cs="Times New Roman"/>
          <w:sz w:val="28"/>
          <w:szCs w:val="28"/>
        </w:rPr>
        <w:t>Линко</w:t>
      </w:r>
      <w:proofErr w:type="spellEnd"/>
      <w:r w:rsidRPr="00054593">
        <w:rPr>
          <w:rFonts w:ascii="Times New Roman" w:hAnsi="Times New Roman" w:cs="Times New Roman"/>
          <w:sz w:val="28"/>
          <w:szCs w:val="28"/>
        </w:rPr>
        <w:t>-Пресс» 2014.</w:t>
      </w:r>
    </w:p>
    <w:p w:rsidR="00E95841" w:rsidRDefault="00E95841" w:rsidP="00E95841">
      <w:pPr>
        <w:pStyle w:val="a4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54593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54593">
        <w:rPr>
          <w:rFonts w:ascii="Times New Roman" w:hAnsi="Times New Roman" w:cs="Times New Roman"/>
          <w:sz w:val="28"/>
          <w:szCs w:val="28"/>
        </w:rPr>
        <w:t xml:space="preserve"> О. А. «Занятия по формированию элементарных экологических представлений в старшей группе детского сада.» – М.: Мозаика-Синтез, 2014.</w:t>
      </w:r>
    </w:p>
    <w:p w:rsidR="00054593" w:rsidRPr="00054593" w:rsidRDefault="00054593" w:rsidP="00807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4593" w:rsidRPr="00054593" w:rsidSect="00666DCB">
      <w:pgSz w:w="16838" w:h="11906" w:orient="landscape"/>
      <w:pgMar w:top="851" w:right="56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89A"/>
    <w:multiLevelType w:val="multilevel"/>
    <w:tmpl w:val="C4F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40" w:hanging="6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D2953"/>
    <w:multiLevelType w:val="multilevel"/>
    <w:tmpl w:val="04FA3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C90736"/>
    <w:multiLevelType w:val="multilevel"/>
    <w:tmpl w:val="B482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951C1"/>
    <w:multiLevelType w:val="hybridMultilevel"/>
    <w:tmpl w:val="5706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F1BFC"/>
    <w:multiLevelType w:val="hybridMultilevel"/>
    <w:tmpl w:val="7BCA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A1047"/>
    <w:multiLevelType w:val="hybridMultilevel"/>
    <w:tmpl w:val="2F20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604A"/>
    <w:multiLevelType w:val="multilevel"/>
    <w:tmpl w:val="653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D546A"/>
    <w:multiLevelType w:val="hybridMultilevel"/>
    <w:tmpl w:val="3E2E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F24"/>
    <w:multiLevelType w:val="multilevel"/>
    <w:tmpl w:val="5E46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34421"/>
    <w:multiLevelType w:val="hybridMultilevel"/>
    <w:tmpl w:val="F8BE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A2DE2"/>
    <w:multiLevelType w:val="hybridMultilevel"/>
    <w:tmpl w:val="8570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208F1"/>
    <w:multiLevelType w:val="hybridMultilevel"/>
    <w:tmpl w:val="87BA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4614E"/>
    <w:multiLevelType w:val="hybridMultilevel"/>
    <w:tmpl w:val="8E00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A1224"/>
    <w:multiLevelType w:val="multilevel"/>
    <w:tmpl w:val="32264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6EFF710F"/>
    <w:multiLevelType w:val="multilevel"/>
    <w:tmpl w:val="2B14F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66C58"/>
    <w:multiLevelType w:val="hybridMultilevel"/>
    <w:tmpl w:val="5084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315E4"/>
    <w:multiLevelType w:val="multilevel"/>
    <w:tmpl w:val="040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B59B4"/>
    <w:multiLevelType w:val="multilevel"/>
    <w:tmpl w:val="B120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F99724C"/>
    <w:multiLevelType w:val="hybridMultilevel"/>
    <w:tmpl w:val="EB92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4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18"/>
  </w:num>
  <w:num w:numId="17">
    <w:abstractNumId w:val="10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C6"/>
    <w:rsid w:val="00026D2D"/>
    <w:rsid w:val="0003748F"/>
    <w:rsid w:val="00054593"/>
    <w:rsid w:val="00074BAE"/>
    <w:rsid w:val="00077386"/>
    <w:rsid w:val="00095F52"/>
    <w:rsid w:val="001238F9"/>
    <w:rsid w:val="00137E8D"/>
    <w:rsid w:val="001743F1"/>
    <w:rsid w:val="00186939"/>
    <w:rsid w:val="001974A8"/>
    <w:rsid w:val="001A47CF"/>
    <w:rsid w:val="00202D4B"/>
    <w:rsid w:val="00267761"/>
    <w:rsid w:val="00271D22"/>
    <w:rsid w:val="002B0E42"/>
    <w:rsid w:val="003011C5"/>
    <w:rsid w:val="003573E3"/>
    <w:rsid w:val="003D6B0C"/>
    <w:rsid w:val="00411A57"/>
    <w:rsid w:val="0041249D"/>
    <w:rsid w:val="0043513F"/>
    <w:rsid w:val="00492D8D"/>
    <w:rsid w:val="004A4890"/>
    <w:rsid w:val="005D3FD7"/>
    <w:rsid w:val="0061186E"/>
    <w:rsid w:val="00666DCB"/>
    <w:rsid w:val="00697C58"/>
    <w:rsid w:val="00752086"/>
    <w:rsid w:val="00787E1D"/>
    <w:rsid w:val="007A29F1"/>
    <w:rsid w:val="007C6C62"/>
    <w:rsid w:val="008071BA"/>
    <w:rsid w:val="00821EB9"/>
    <w:rsid w:val="00835F32"/>
    <w:rsid w:val="00843778"/>
    <w:rsid w:val="0085772E"/>
    <w:rsid w:val="00884311"/>
    <w:rsid w:val="00890C5E"/>
    <w:rsid w:val="008B3920"/>
    <w:rsid w:val="008D1CC6"/>
    <w:rsid w:val="009454FD"/>
    <w:rsid w:val="0096741C"/>
    <w:rsid w:val="009B509B"/>
    <w:rsid w:val="009F336A"/>
    <w:rsid w:val="00A14B31"/>
    <w:rsid w:val="00A92834"/>
    <w:rsid w:val="00AD665F"/>
    <w:rsid w:val="00AE33C5"/>
    <w:rsid w:val="00AE7179"/>
    <w:rsid w:val="00B13829"/>
    <w:rsid w:val="00B22EED"/>
    <w:rsid w:val="00B45F2E"/>
    <w:rsid w:val="00B915F4"/>
    <w:rsid w:val="00C01148"/>
    <w:rsid w:val="00C22F56"/>
    <w:rsid w:val="00C3215F"/>
    <w:rsid w:val="00C47BC6"/>
    <w:rsid w:val="00C65C3A"/>
    <w:rsid w:val="00CA0B75"/>
    <w:rsid w:val="00CA1DA1"/>
    <w:rsid w:val="00CA6293"/>
    <w:rsid w:val="00DA5DAE"/>
    <w:rsid w:val="00E22DA7"/>
    <w:rsid w:val="00E834CF"/>
    <w:rsid w:val="00E84A5C"/>
    <w:rsid w:val="00E95841"/>
    <w:rsid w:val="00EB6AAF"/>
    <w:rsid w:val="00EC255B"/>
    <w:rsid w:val="00F84F81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5B6D"/>
  <w15:docId w15:val="{AE3BB038-0394-4104-9B30-F60B82E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593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0545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054593"/>
    <w:rPr>
      <w:i/>
      <w:iCs/>
    </w:rPr>
  </w:style>
  <w:style w:type="table" w:styleId="a7">
    <w:name w:val="Table Grid"/>
    <w:basedOn w:val="a1"/>
    <w:uiPriority w:val="39"/>
    <w:rsid w:val="004A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A4890"/>
    <w:rPr>
      <w:b/>
      <w:bCs/>
    </w:rPr>
  </w:style>
  <w:style w:type="paragraph" w:customStyle="1" w:styleId="c0">
    <w:name w:val="c0"/>
    <w:basedOn w:val="a"/>
    <w:rsid w:val="002B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E42"/>
  </w:style>
  <w:style w:type="paragraph" w:styleId="a9">
    <w:name w:val="No Spacing"/>
    <w:basedOn w:val="a"/>
    <w:uiPriority w:val="1"/>
    <w:qFormat/>
    <w:rsid w:val="002B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2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26D2D"/>
  </w:style>
  <w:style w:type="character" w:customStyle="1" w:styleId="c26">
    <w:name w:val="c26"/>
    <w:basedOn w:val="a0"/>
    <w:rsid w:val="00026D2D"/>
  </w:style>
  <w:style w:type="paragraph" w:styleId="aa">
    <w:name w:val="Balloon Text"/>
    <w:basedOn w:val="a"/>
    <w:link w:val="ab"/>
    <w:uiPriority w:val="99"/>
    <w:semiHidden/>
    <w:unhideWhenUsed/>
    <w:rsid w:val="005D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48E8-2A30-4F1E-8FE6-E0DE0272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6998</Words>
  <Characters>39890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Дарья Казначеева</cp:lastModifiedBy>
  <cp:revision>12</cp:revision>
  <dcterms:created xsi:type="dcterms:W3CDTF">2023-03-21T04:58:00Z</dcterms:created>
  <dcterms:modified xsi:type="dcterms:W3CDTF">2025-01-30T08:35:00Z</dcterms:modified>
</cp:coreProperties>
</file>