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0C547" w14:textId="0C8A24A0" w:rsidR="00C15868" w:rsidRPr="00C15868" w:rsidRDefault="00C15868" w:rsidP="00C158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868">
        <w:rPr>
          <w:rFonts w:ascii="Times New Roman" w:hAnsi="Times New Roman" w:cs="Times New Roman"/>
          <w:b/>
          <w:bCs/>
          <w:sz w:val="24"/>
          <w:szCs w:val="24"/>
        </w:rPr>
        <w:t>Тема: «Древо «Моя семья».</w:t>
      </w:r>
    </w:p>
    <w:p w14:paraId="0247B735" w14:textId="26055C28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1586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15868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семье, как ячейке общества, ее роли в жизни человека, влиянии семьи на человека, подготовить учащихся к выполнению проекта.</w:t>
      </w:r>
    </w:p>
    <w:p w14:paraId="1940EE2A" w14:textId="5F6ADAB5" w:rsidR="00C15868" w:rsidRPr="00C15868" w:rsidRDefault="0025402C" w:rsidP="00C158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5868" w:rsidRPr="00C1586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BD27B2C" w14:textId="36AD377C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5868">
        <w:rPr>
          <w:rFonts w:ascii="Times New Roman" w:hAnsi="Times New Roman" w:cs="Times New Roman"/>
          <w:sz w:val="24"/>
          <w:szCs w:val="24"/>
        </w:rPr>
        <w:t>развивать у обучающихся потребность узнать историю своей семьи;</w:t>
      </w:r>
    </w:p>
    <w:p w14:paraId="54BB1FD8" w14:textId="2E36586E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5868">
        <w:rPr>
          <w:rFonts w:ascii="Times New Roman" w:hAnsi="Times New Roman" w:cs="Times New Roman"/>
          <w:sz w:val="24"/>
          <w:szCs w:val="24"/>
        </w:rPr>
        <w:t>формировать понимание ценности семьи;</w:t>
      </w:r>
    </w:p>
    <w:p w14:paraId="7DF7DF21" w14:textId="6A4F86F1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5868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15868">
        <w:rPr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15868">
        <w:rPr>
          <w:rFonts w:ascii="Times New Roman" w:hAnsi="Times New Roman" w:cs="Times New Roman"/>
          <w:sz w:val="24"/>
          <w:szCs w:val="24"/>
        </w:rPr>
        <w:t xml:space="preserve"> гордости за свою семью, уважения к родителям;</w:t>
      </w:r>
    </w:p>
    <w:p w14:paraId="274783CF" w14:textId="23E71B1A" w:rsidR="00C15868" w:rsidRPr="0025402C" w:rsidRDefault="0025402C" w:rsidP="00C158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5868" w:rsidRPr="0025402C">
        <w:rPr>
          <w:rFonts w:ascii="Times New Roman" w:hAnsi="Times New Roman" w:cs="Times New Roman"/>
          <w:b/>
          <w:bCs/>
          <w:sz w:val="24"/>
          <w:szCs w:val="24"/>
        </w:rPr>
        <w:t>Формирование УУД:</w:t>
      </w:r>
    </w:p>
    <w:p w14:paraId="58DEDE61" w14:textId="6C82B5BE" w:rsidR="00C15868" w:rsidRPr="00C15868" w:rsidRDefault="00C15868" w:rsidP="00C158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86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Предметные:</w:t>
      </w:r>
    </w:p>
    <w:p w14:paraId="78210FBA" w14:textId="267F659B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 создать условия для формирования у учащихся понятий родословная, семья, родственные отношения;</w:t>
      </w:r>
    </w:p>
    <w:p w14:paraId="7433D289" w14:textId="0069B677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 содействовать ознакомлению с семьями одноклассников;</w:t>
      </w:r>
    </w:p>
    <w:p w14:paraId="1E40A27A" w14:textId="7289ADD2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 воспитание уважения к своим предкам, чувства гордости за них</w:t>
      </w:r>
    </w:p>
    <w:p w14:paraId="6926CC52" w14:textId="5CC2873C" w:rsidR="00C15868" w:rsidRPr="00C15868" w:rsidRDefault="00C15868" w:rsidP="00C158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86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Метапредметные:</w:t>
      </w:r>
    </w:p>
    <w:p w14:paraId="186DBF70" w14:textId="3A286C10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-содействовать развитию у уч-ся УУД, необходимых для построения самостоятельных рассуждений и умозаключений;</w:t>
      </w:r>
    </w:p>
    <w:p w14:paraId="0A08E3D0" w14:textId="3BC66F70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 xml:space="preserve">- способствовать развитию творческого </w:t>
      </w:r>
      <w:proofErr w:type="gramStart"/>
      <w:r w:rsidRPr="00C15868">
        <w:rPr>
          <w:rFonts w:ascii="Times New Roman" w:hAnsi="Times New Roman" w:cs="Times New Roman"/>
          <w:sz w:val="24"/>
          <w:szCs w:val="24"/>
        </w:rPr>
        <w:t>мышления ;</w:t>
      </w:r>
      <w:proofErr w:type="gramEnd"/>
    </w:p>
    <w:p w14:paraId="4BE00156" w14:textId="46ADFC6B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-способствовать развитию умения проявлять познавательную инициативу в учебном сотрудничестве;</w:t>
      </w:r>
    </w:p>
    <w:p w14:paraId="7A4E8FB1" w14:textId="16508525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-выполнять взаимопроверку, самопроверку и корректировку учебного задания;</w:t>
      </w:r>
    </w:p>
    <w:p w14:paraId="5A4501DF" w14:textId="5D6AC19B" w:rsidR="00C15868" w:rsidRPr="00C15868" w:rsidRDefault="00C15868" w:rsidP="00C158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86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Личностные:</w:t>
      </w:r>
    </w:p>
    <w:p w14:paraId="6D7FD184" w14:textId="32D3EB9F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-содействовать формированию положительного отношения к учебной деятельности;</w:t>
      </w:r>
    </w:p>
    <w:p w14:paraId="164B7433" w14:textId="0702F501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 способствовать сплочению классного коллектива;</w:t>
      </w:r>
    </w:p>
    <w:p w14:paraId="201976EE" w14:textId="177DCA5C" w:rsidR="00C15868" w:rsidRPr="00C15868" w:rsidRDefault="00C15868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868">
        <w:rPr>
          <w:rFonts w:ascii="Times New Roman" w:hAnsi="Times New Roman" w:cs="Times New Roman"/>
          <w:sz w:val="24"/>
          <w:szCs w:val="24"/>
        </w:rPr>
        <w:t>- помочь учащимся осознать ценность совместной работы.</w:t>
      </w:r>
    </w:p>
    <w:p w14:paraId="36EDD25B" w14:textId="08090796" w:rsidR="00C15868" w:rsidRPr="00C15868" w:rsidRDefault="0025402C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5868" w:rsidRPr="00C1586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 w:rsidR="00C15868" w:rsidRPr="00C15868">
        <w:rPr>
          <w:rFonts w:ascii="Times New Roman" w:hAnsi="Times New Roman" w:cs="Times New Roman"/>
          <w:sz w:val="24"/>
          <w:szCs w:val="24"/>
        </w:rPr>
        <w:t xml:space="preserve"> учащиеся узнают родословную сво­ей семьи; научатся составлять родословное древо семьи; собирать информацию; работать в группе.</w:t>
      </w:r>
    </w:p>
    <w:p w14:paraId="4408C217" w14:textId="574CEA05" w:rsidR="00C15868" w:rsidRPr="00C15868" w:rsidRDefault="0025402C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5868" w:rsidRPr="0025402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C15868" w:rsidRPr="00C15868">
        <w:rPr>
          <w:rFonts w:ascii="Times New Roman" w:hAnsi="Times New Roman" w:cs="Times New Roman"/>
          <w:sz w:val="24"/>
          <w:szCs w:val="24"/>
        </w:rPr>
        <w:t xml:space="preserve"> схемы генеалогического древа, изображения членов семьи; опорные слова, презентация песни «Моя семья», пословицы, коллаж «Семейные традиции и реликвии», электронная </w:t>
      </w:r>
      <w:proofErr w:type="spellStart"/>
      <w:r w:rsidR="00C15868" w:rsidRPr="00C1586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C15868" w:rsidRPr="00C15868">
        <w:rPr>
          <w:rFonts w:ascii="Times New Roman" w:hAnsi="Times New Roman" w:cs="Times New Roman"/>
          <w:sz w:val="24"/>
          <w:szCs w:val="24"/>
        </w:rPr>
        <w:t>.</w:t>
      </w:r>
    </w:p>
    <w:p w14:paraId="2D61CCE8" w14:textId="6ADCF41C" w:rsidR="00E96313" w:rsidRDefault="0025402C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15868" w:rsidRPr="0025402C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="00C15868" w:rsidRPr="00C15868">
        <w:rPr>
          <w:rFonts w:ascii="Times New Roman" w:hAnsi="Times New Roman" w:cs="Times New Roman"/>
          <w:sz w:val="24"/>
          <w:szCs w:val="24"/>
        </w:rPr>
        <w:t xml:space="preserve"> семья, родословная, генеалогическое древо, семейные традиции, предки.</w:t>
      </w:r>
    </w:p>
    <w:p w14:paraId="398DCAFC" w14:textId="154ABEBE" w:rsidR="0025402C" w:rsidRDefault="0025402C" w:rsidP="00C15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4368B" w14:textId="5DB46B31" w:rsidR="0025402C" w:rsidRDefault="0025402C" w:rsidP="00254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6D810CF7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A6B2C" w14:textId="6C0E5E61" w:rsidR="0025402C" w:rsidRPr="0025402C" w:rsidRDefault="0025402C" w:rsidP="00C158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</w:t>
      </w:r>
    </w:p>
    <w:p w14:paraId="2E8D3888" w14:textId="77777777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D75D6" w14:textId="35D103D8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 Собрались все дети в круг</w:t>
      </w:r>
    </w:p>
    <w:p w14:paraId="287608B7" w14:textId="0B4DEB10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Я - твой друг и ты - мой друг.</w:t>
      </w:r>
    </w:p>
    <w:p w14:paraId="4ECD89D9" w14:textId="473F856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14:paraId="0A189ACD" w14:textId="6AED89EC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И друг другу улыбнёмся</w:t>
      </w:r>
    </w:p>
    <w:p w14:paraId="7E47A698" w14:textId="7ABE82AF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-Я рада, что у нас отличное настроение. Надеюсь, что занятие пройдет интересно и увлекательно.</w:t>
      </w:r>
    </w:p>
    <w:p w14:paraId="79A86623" w14:textId="4C634294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DF6F8" w14:textId="04576052" w:rsidR="0025402C" w:rsidRPr="0025402C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b/>
          <w:bCs/>
          <w:sz w:val="24"/>
          <w:szCs w:val="24"/>
        </w:rPr>
        <w:t>2. Самоопределение к деятельности. Объявление темы и целей занятия</w:t>
      </w:r>
    </w:p>
    <w:p w14:paraId="506B4AB2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-Сегодня наш урок, друзья, </w:t>
      </w:r>
    </w:p>
    <w:p w14:paraId="3F1D66EE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Про удивительных семь «Я»!</w:t>
      </w:r>
    </w:p>
    <w:p w14:paraId="66029140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Кто они мне подскажите?</w:t>
      </w:r>
    </w:p>
    <w:p w14:paraId="0B8B2775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Тему вы определите! (семья)</w:t>
      </w:r>
    </w:p>
    <w:p w14:paraId="747579DC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0DC44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Что означают эти удивительные семь Я?</w:t>
      </w:r>
    </w:p>
    <w:p w14:paraId="3C9EF38C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О чём мы будем говорить на уроке?</w:t>
      </w:r>
    </w:p>
    <w:p w14:paraId="38F20957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– Верно. Мы будем говорит о семье, о вашей семье. </w:t>
      </w:r>
    </w:p>
    <w:p w14:paraId="385D3363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Тема нашего урока: Древо «Моя семья»</w:t>
      </w:r>
    </w:p>
    <w:p w14:paraId="6A891C34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lastRenderedPageBreak/>
        <w:t>– Сегодня на уроке предстоит большая и интересная работа.</w:t>
      </w:r>
    </w:p>
    <w:p w14:paraId="290BDC6C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Мы будем говорить о семье, о членах семьи, об отношениях между родителями и детьми, что такое поколение, древо семьи.</w:t>
      </w:r>
    </w:p>
    <w:p w14:paraId="2C0BDD9C" w14:textId="5EA305A4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Выясним, что нужно делать, чтобы семья жила весело и счастливо.</w:t>
      </w:r>
    </w:p>
    <w:p w14:paraId="2F1C46E3" w14:textId="6AD831ED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04B89" w14:textId="741A79AE" w:rsidR="0025402C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b/>
          <w:bCs/>
          <w:sz w:val="24"/>
          <w:szCs w:val="24"/>
        </w:rPr>
        <w:t>3.Актуализация знаний. Мотивация к учебной деятельности</w:t>
      </w:r>
    </w:p>
    <w:p w14:paraId="641E36BC" w14:textId="08381929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 –Число семь- необычное число, волшебное.</w:t>
      </w:r>
    </w:p>
    <w:p w14:paraId="79CD1229" w14:textId="77777777" w:rsidR="004B1B01" w:rsidRDefault="0025402C" w:rsidP="004B1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-Ребята, а где вы встречали число 7?</w:t>
      </w:r>
    </w:p>
    <w:p w14:paraId="10F36A5F" w14:textId="40F10802" w:rsidR="004B1B01" w:rsidRPr="0025402C" w:rsidRDefault="004B1B01" w:rsidP="004B1B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B1B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402C">
        <w:rPr>
          <w:rFonts w:ascii="Times New Roman" w:hAnsi="Times New Roman" w:cs="Times New Roman"/>
          <w:sz w:val="24"/>
          <w:szCs w:val="24"/>
          <w:u w:val="single"/>
        </w:rPr>
        <w:t>(7цветов радуги, 7 чудес света, 7 гномов, 7 козлят, 7 нот, 7раз отмерь и один раз отрежь, семеро одного не ждут</w:t>
      </w:r>
    </w:p>
    <w:p w14:paraId="654478CE" w14:textId="77777777" w:rsidR="004B1B01" w:rsidRPr="0025402C" w:rsidRDefault="004B1B01" w:rsidP="004B1B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402C">
        <w:rPr>
          <w:rFonts w:ascii="Times New Roman" w:hAnsi="Times New Roman" w:cs="Times New Roman"/>
          <w:sz w:val="24"/>
          <w:szCs w:val="24"/>
          <w:u w:val="single"/>
        </w:rPr>
        <w:t>Семья – это гнездышко, в котором уютно и хорошо.</w:t>
      </w:r>
    </w:p>
    <w:p w14:paraId="0EDB5CD1" w14:textId="77777777" w:rsidR="004B1B01" w:rsidRPr="0025402C" w:rsidRDefault="004B1B01" w:rsidP="004B1B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402C">
        <w:rPr>
          <w:rFonts w:ascii="Times New Roman" w:hAnsi="Times New Roman" w:cs="Times New Roman"/>
          <w:sz w:val="24"/>
          <w:szCs w:val="24"/>
          <w:u w:val="single"/>
        </w:rPr>
        <w:t>Семья для человека – самое главное и дорогое.</w:t>
      </w:r>
    </w:p>
    <w:p w14:paraId="10847992" w14:textId="77777777" w:rsidR="004B1B01" w:rsidRPr="0025402C" w:rsidRDefault="004B1B01" w:rsidP="004B1B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402C">
        <w:rPr>
          <w:rFonts w:ascii="Times New Roman" w:hAnsi="Times New Roman" w:cs="Times New Roman"/>
          <w:sz w:val="24"/>
          <w:szCs w:val="24"/>
          <w:u w:val="single"/>
        </w:rPr>
        <w:t>В семье каждый заботится друг о друге.</w:t>
      </w:r>
    </w:p>
    <w:p w14:paraId="45389FFE" w14:textId="77777777" w:rsidR="004B1B01" w:rsidRDefault="004B1B01" w:rsidP="004B1B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402C">
        <w:rPr>
          <w:rFonts w:ascii="Times New Roman" w:hAnsi="Times New Roman" w:cs="Times New Roman"/>
          <w:sz w:val="24"/>
          <w:szCs w:val="24"/>
          <w:u w:val="single"/>
        </w:rPr>
        <w:t>Семья – это мама, папа, моя сестра и я)</w:t>
      </w:r>
    </w:p>
    <w:p w14:paraId="0796CACF" w14:textId="285EB7D4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C0936" w14:textId="566795E8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Что для вас означает слово СЕМЬЯ?</w:t>
      </w:r>
    </w:p>
    <w:p w14:paraId="36BB044B" w14:textId="0C899927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Что обозначает слово семья? В словаре В. И. Даля семья – это группа родственников, живущих вместе.</w:t>
      </w:r>
    </w:p>
    <w:p w14:paraId="1927752B" w14:textId="77777777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396A1F" w14:textId="19C6B3E3" w:rsidR="0025402C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b/>
          <w:bCs/>
          <w:sz w:val="24"/>
          <w:szCs w:val="24"/>
        </w:rPr>
        <w:t>4. Этап усвоения новых знаний и способов действий</w:t>
      </w:r>
    </w:p>
    <w:p w14:paraId="47C51582" w14:textId="161576B6" w:rsidR="0025402C" w:rsidRPr="000A422A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 </w:t>
      </w:r>
      <w:r w:rsidRPr="000A422A">
        <w:rPr>
          <w:rFonts w:ascii="Times New Roman" w:hAnsi="Times New Roman" w:cs="Times New Roman"/>
          <w:b/>
          <w:bCs/>
          <w:sz w:val="24"/>
          <w:szCs w:val="24"/>
        </w:rPr>
        <w:t>Игра на внимание</w:t>
      </w:r>
    </w:p>
    <w:p w14:paraId="6ED6F95C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Я хочу предложить вам проверить, насколько вы внимательны. Я прочитаю четверостишие, а вы запоминайте, какие члены семьи в нём упоминаются.</w:t>
      </w:r>
    </w:p>
    <w:p w14:paraId="48293628" w14:textId="77777777" w:rsidR="0025402C" w:rsidRPr="0025402C" w:rsidRDefault="0025402C" w:rsidP="000A42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0F808F" w14:textId="5077D5DE" w:rsidR="0025402C" w:rsidRPr="000A422A" w:rsidRDefault="0025402C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Очень люблю, когда все собираются.</w:t>
      </w:r>
    </w:p>
    <w:p w14:paraId="1DC3DA99" w14:textId="205496DE" w:rsidR="0025402C" w:rsidRPr="000A422A" w:rsidRDefault="0025402C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Белою скатертью стол накрывается.</w:t>
      </w:r>
    </w:p>
    <w:p w14:paraId="7DA5E1BE" w14:textId="682C87BB" w:rsidR="0025402C" w:rsidRPr="000A422A" w:rsidRDefault="0025402C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Бабушка с мамой, папа и я,</w:t>
      </w:r>
    </w:p>
    <w:p w14:paraId="5FD21EC6" w14:textId="77777777" w:rsidR="0025402C" w:rsidRPr="000A422A" w:rsidRDefault="0025402C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Мы называемся вместе – семья.</w:t>
      </w:r>
    </w:p>
    <w:p w14:paraId="1AF36960" w14:textId="77777777" w:rsidR="0025402C" w:rsidRPr="000A422A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E3A61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– Каких членов семьи перечислили в четверостишии? </w:t>
      </w:r>
    </w:p>
    <w:p w14:paraId="2DB25F0D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– О ком не упомянули в этом стихотворении? </w:t>
      </w:r>
    </w:p>
    <w:p w14:paraId="2EF537F6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0A1BA" w14:textId="0F5FFCE9" w:rsidR="0025402C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422A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14:paraId="4BF90961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9AD9E" w14:textId="77777777" w:rsidR="000A422A" w:rsidRDefault="0025402C" w:rsidP="000A42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Давайте ещё раз вспомним всех членов семьи (стоя)</w:t>
      </w:r>
      <w:r w:rsidR="000A422A" w:rsidRPr="000A4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3BC044" w14:textId="5859F2EF" w:rsidR="000A422A" w:rsidRPr="000A422A" w:rsidRDefault="000A422A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Этот пальчик – дедушка,</w:t>
      </w:r>
    </w:p>
    <w:p w14:paraId="0B4BB770" w14:textId="77777777" w:rsidR="000A422A" w:rsidRPr="000A422A" w:rsidRDefault="000A422A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Этот пальчик – бабушка,</w:t>
      </w:r>
    </w:p>
    <w:p w14:paraId="72C90925" w14:textId="77777777" w:rsidR="000A422A" w:rsidRPr="000A422A" w:rsidRDefault="000A422A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Этот пальчик – папа,</w:t>
      </w:r>
    </w:p>
    <w:p w14:paraId="2570B8E5" w14:textId="77777777" w:rsidR="000A422A" w:rsidRPr="000A422A" w:rsidRDefault="000A422A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Этот пальчик – мама,</w:t>
      </w:r>
    </w:p>
    <w:p w14:paraId="7071E4C2" w14:textId="77777777" w:rsidR="000A422A" w:rsidRPr="000A422A" w:rsidRDefault="000A422A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Этот пальчик – Я.</w:t>
      </w:r>
    </w:p>
    <w:p w14:paraId="5C61CFD3" w14:textId="77777777" w:rsidR="000A422A" w:rsidRPr="000A422A" w:rsidRDefault="000A422A" w:rsidP="000A42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Вот и вся моя семья.</w:t>
      </w:r>
    </w:p>
    <w:p w14:paraId="3BB43207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45CA8" w14:textId="0D16445E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– Так, кто же является членами семьи?</w:t>
      </w:r>
    </w:p>
    <w:p w14:paraId="10348BAD" w14:textId="61A44671" w:rsidR="0025402C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Семья – это близкие нам люди: мама, папа, дети, бабушка, дедушка.</w:t>
      </w:r>
    </w:p>
    <w:p w14:paraId="6B1817F6" w14:textId="62C0A49D" w:rsidR="0025402C" w:rsidRPr="000A422A" w:rsidRDefault="0025402C" w:rsidP="002540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t xml:space="preserve"> Работа в парах. Работа с пословицами</w:t>
      </w:r>
    </w:p>
    <w:p w14:paraId="7329850A" w14:textId="1969E8CE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-А какие вы знаете пословицы о семье?</w:t>
      </w:r>
    </w:p>
    <w:p w14:paraId="521539D7" w14:textId="42720437" w:rsidR="000A422A" w:rsidRPr="000A422A" w:rsidRDefault="000A422A" w:rsidP="000A4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t>Семья сильна, когда над ней крыша одна.</w:t>
      </w:r>
    </w:p>
    <w:p w14:paraId="53615AB8" w14:textId="2B1879C3" w:rsidR="000A422A" w:rsidRPr="000A422A" w:rsidRDefault="000A422A" w:rsidP="000A4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t>В родной семье и каша гуще.</w:t>
      </w:r>
    </w:p>
    <w:p w14:paraId="75FF2E66" w14:textId="66B8AF1B" w:rsidR="000A422A" w:rsidRPr="000A422A" w:rsidRDefault="000A422A" w:rsidP="000A4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t>В семье любовь да совет, так и нужды нет.</w:t>
      </w:r>
    </w:p>
    <w:p w14:paraId="015C718F" w14:textId="65040820" w:rsidR="000A422A" w:rsidRPr="000A422A" w:rsidRDefault="000A422A" w:rsidP="000A4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lastRenderedPageBreak/>
        <w:t>Один за всех и все за одного.</w:t>
      </w:r>
    </w:p>
    <w:p w14:paraId="263D0ADA" w14:textId="562285D5" w:rsidR="000A422A" w:rsidRPr="000A422A" w:rsidRDefault="000A422A" w:rsidP="000A4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t>Зачем и клад, коли в семье лад</w:t>
      </w:r>
    </w:p>
    <w:p w14:paraId="0ED61667" w14:textId="77777777" w:rsidR="000A422A" w:rsidRPr="000A422A" w:rsidRDefault="000A422A" w:rsidP="000A4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sz w:val="24"/>
          <w:szCs w:val="24"/>
          <w:u w:val="single"/>
        </w:rPr>
        <w:t>Семья – убежище души. Вся семья вместе, так и душа на месте</w:t>
      </w:r>
    </w:p>
    <w:p w14:paraId="0F14EB8C" w14:textId="77777777" w:rsidR="000A422A" w:rsidRPr="0025402C" w:rsidRDefault="000A422A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7DD21" w14:textId="6861E92B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-Составить пословицы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0A422A" w14:paraId="47A947BB" w14:textId="77777777" w:rsidTr="000A422A">
        <w:tc>
          <w:tcPr>
            <w:tcW w:w="5452" w:type="dxa"/>
          </w:tcPr>
          <w:p w14:paraId="6EE68CC8" w14:textId="77777777" w:rsidR="000A422A" w:rsidRPr="0025402C" w:rsidRDefault="000A422A" w:rsidP="000A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634648"/>
            <w:r w:rsidRPr="0025402C">
              <w:rPr>
                <w:rFonts w:ascii="Times New Roman" w:hAnsi="Times New Roman" w:cs="Times New Roman"/>
                <w:sz w:val="24"/>
                <w:szCs w:val="24"/>
              </w:rPr>
              <w:t>На что клад, коли</w:t>
            </w:r>
          </w:p>
          <w:p w14:paraId="1DB3DA2E" w14:textId="77777777" w:rsidR="000A422A" w:rsidRPr="0025402C" w:rsidRDefault="000A422A" w:rsidP="000A4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5E490" w14:textId="77777777" w:rsidR="000A422A" w:rsidRPr="0025402C" w:rsidRDefault="000A422A" w:rsidP="000A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2C">
              <w:rPr>
                <w:rFonts w:ascii="Times New Roman" w:hAnsi="Times New Roman" w:cs="Times New Roman"/>
                <w:sz w:val="24"/>
                <w:szCs w:val="24"/>
              </w:rPr>
              <w:t>Дерево держится корнями, Человек без семьи,</w:t>
            </w:r>
          </w:p>
          <w:p w14:paraId="5F449F68" w14:textId="77777777" w:rsidR="000A422A" w:rsidRDefault="000A422A" w:rsidP="002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4F9A4467" w14:textId="51C38A9B" w:rsidR="000A422A" w:rsidRPr="0025402C" w:rsidRDefault="000A422A" w:rsidP="000A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2C">
              <w:rPr>
                <w:rFonts w:ascii="Times New Roman" w:hAnsi="Times New Roman" w:cs="Times New Roman"/>
                <w:sz w:val="24"/>
                <w:szCs w:val="24"/>
              </w:rPr>
              <w:t>что дерево без плодов</w:t>
            </w:r>
          </w:p>
          <w:p w14:paraId="483E965F" w14:textId="55A94AFA" w:rsidR="000A422A" w:rsidRPr="0025402C" w:rsidRDefault="000A422A" w:rsidP="000A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2C">
              <w:rPr>
                <w:rFonts w:ascii="Times New Roman" w:hAnsi="Times New Roman" w:cs="Times New Roman"/>
                <w:sz w:val="24"/>
                <w:szCs w:val="24"/>
              </w:rPr>
              <w:t>в семье лад.</w:t>
            </w:r>
          </w:p>
          <w:p w14:paraId="241B98D9" w14:textId="77777777" w:rsidR="000A422A" w:rsidRPr="0025402C" w:rsidRDefault="000A422A" w:rsidP="000A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2C">
              <w:rPr>
                <w:rFonts w:ascii="Times New Roman" w:hAnsi="Times New Roman" w:cs="Times New Roman"/>
                <w:sz w:val="24"/>
                <w:szCs w:val="24"/>
              </w:rPr>
              <w:t>а человек семьёй.</w:t>
            </w:r>
          </w:p>
          <w:p w14:paraId="66A4499F" w14:textId="77777777" w:rsidR="000A422A" w:rsidRDefault="000A422A" w:rsidP="00254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78ED3AAD" w14:textId="32FA12B6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-А теперь послушайте ещё одну пословицу</w:t>
      </w:r>
    </w:p>
    <w:p w14:paraId="1989DD83" w14:textId="3EACAE4D" w:rsidR="0025402C" w:rsidRPr="000A422A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Семья крепка ладом.</w:t>
      </w:r>
    </w:p>
    <w:p w14:paraId="7CE1CC2D" w14:textId="697B1C50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-Как вы её понимаете? Что такое «лад»?</w:t>
      </w:r>
    </w:p>
    <w:p w14:paraId="564CEF0A" w14:textId="5AAE3D86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-Какой должна быть семья, чтобы в ней было комфортно всем её членам.</w:t>
      </w:r>
    </w:p>
    <w:p w14:paraId="628C0E0F" w14:textId="0BB45DDB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-Составим солнышко из самых тёплых лучиков, которые оберегают вашу семью.</w:t>
      </w:r>
    </w:p>
    <w:p w14:paraId="32045102" w14:textId="76CDCDCA" w:rsidR="0025402C" w:rsidRPr="0025402C" w:rsidRDefault="000A422A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90499B" wp14:editId="6120ADD5">
            <wp:extent cx="3398520" cy="2553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2" t="2137" r="14655" b="1699"/>
                    <a:stretch/>
                  </pic:blipFill>
                  <pic:spPr bwMode="auto">
                    <a:xfrm>
                      <a:off x="0" y="0"/>
                      <a:ext cx="3409091" cy="256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4815B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6F34A" w14:textId="3DB9BBE4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-В крепкой, дружной семье каждый берёт на себя какие-то обязанности – зарабатывает деньги, ходит в магазин за покупками, готовит, стирает, убирает, организует отдых.</w:t>
      </w:r>
    </w:p>
    <w:p w14:paraId="49C04429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 Какую посильную помощь семье оказываете вы?</w:t>
      </w:r>
    </w:p>
    <w:p w14:paraId="7003B068" w14:textId="77777777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BC2DC" w14:textId="5757A92A" w:rsidR="0025402C" w:rsidRPr="000A422A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422A">
        <w:rPr>
          <w:rFonts w:ascii="Times New Roman" w:hAnsi="Times New Roman" w:cs="Times New Roman"/>
          <w:b/>
          <w:bCs/>
          <w:sz w:val="24"/>
          <w:szCs w:val="24"/>
        </w:rPr>
        <w:t>Традиции семьи</w:t>
      </w:r>
    </w:p>
    <w:p w14:paraId="3EBCB328" w14:textId="59018E4B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-Из поколения в поколения передаются семейные </w:t>
      </w:r>
      <w:proofErr w:type="gramStart"/>
      <w:r w:rsidRPr="0025402C">
        <w:rPr>
          <w:rFonts w:ascii="Times New Roman" w:hAnsi="Times New Roman" w:cs="Times New Roman"/>
          <w:sz w:val="24"/>
          <w:szCs w:val="24"/>
        </w:rPr>
        <w:t>ценности  и</w:t>
      </w:r>
      <w:proofErr w:type="gramEnd"/>
      <w:r w:rsidRPr="0025402C">
        <w:rPr>
          <w:rFonts w:ascii="Times New Roman" w:hAnsi="Times New Roman" w:cs="Times New Roman"/>
          <w:sz w:val="24"/>
          <w:szCs w:val="24"/>
        </w:rPr>
        <w:t xml:space="preserve">  традиции.</w:t>
      </w:r>
    </w:p>
    <w:p w14:paraId="59E62D1E" w14:textId="2BBCAB83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-Семья крепка и традициями.</w:t>
      </w:r>
    </w:p>
    <w:p w14:paraId="1C9224A9" w14:textId="000C9962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-Какие традиции есть в вашей семье?</w:t>
      </w:r>
    </w:p>
    <w:p w14:paraId="4EDB1029" w14:textId="068DB622" w:rsid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-Ребята, Полина подготовила рассказ о семейных праздниках и традициях.</w:t>
      </w:r>
    </w:p>
    <w:p w14:paraId="50426898" w14:textId="77777777" w:rsidR="00C26DF0" w:rsidRDefault="00C26DF0" w:rsidP="002540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BE9CF" w14:textId="1EB372A7" w:rsidR="0025402C" w:rsidRPr="00C26DF0" w:rsidRDefault="0025402C" w:rsidP="002540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 xml:space="preserve"> </w:t>
      </w:r>
      <w:r w:rsidRPr="00C26DF0">
        <w:rPr>
          <w:rFonts w:ascii="Times New Roman" w:hAnsi="Times New Roman" w:cs="Times New Roman"/>
          <w:b/>
          <w:bCs/>
          <w:sz w:val="24"/>
          <w:szCs w:val="24"/>
        </w:rPr>
        <w:t>Семейные реликвии</w:t>
      </w:r>
    </w:p>
    <w:p w14:paraId="30F94760" w14:textId="65422591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-В каждой семье есть старинные предметы, которые передаются из поколения в поколение.</w:t>
      </w:r>
    </w:p>
    <w:p w14:paraId="73699C8C" w14:textId="35A80EA8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-Это старые фотографии, письма, ордена и медали, вещи, сделанные руками ваших предков, предметы старины… Другими словами, семейные реликвии, которые передаются из поколения в поколение.</w:t>
      </w:r>
    </w:p>
    <w:p w14:paraId="7C565BD5" w14:textId="0B471ADA" w:rsidR="0025402C" w:rsidRPr="0025402C" w:rsidRDefault="0025402C" w:rsidP="00254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02C">
        <w:rPr>
          <w:rFonts w:ascii="Times New Roman" w:hAnsi="Times New Roman" w:cs="Times New Roman"/>
          <w:sz w:val="24"/>
          <w:szCs w:val="24"/>
        </w:rPr>
        <w:t>- Какие семейные реликвии есть у вас?</w:t>
      </w:r>
    </w:p>
    <w:p w14:paraId="76EFC6F4" w14:textId="634B0C29" w:rsidR="0025402C" w:rsidRDefault="00C26DF0" w:rsidP="00C26D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>Игра «Моя семья»</w:t>
      </w:r>
    </w:p>
    <w:p w14:paraId="5344A7E9" w14:textId="4843C198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- Предлагаю игру, которая так и называется «Моя семья».</w:t>
      </w:r>
    </w:p>
    <w:p w14:paraId="0BEA89DD" w14:textId="77777777" w:rsidR="00C26DF0" w:rsidRP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 xml:space="preserve">Если я тебе мама, то ты мне...? </w:t>
      </w:r>
    </w:p>
    <w:p w14:paraId="3FB78C32" w14:textId="77777777" w:rsidR="00C26DF0" w:rsidRP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>Если я тебе дедушка, то ты мне...?</w:t>
      </w:r>
    </w:p>
    <w:p w14:paraId="7F8A3ABE" w14:textId="77777777" w:rsidR="00C26DF0" w:rsidRP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>Если я тебе дядя, то ты мне</w:t>
      </w:r>
      <w:proofErr w:type="gramStart"/>
      <w:r w:rsidRPr="00C26DF0">
        <w:rPr>
          <w:rFonts w:ascii="Times New Roman" w:hAnsi="Times New Roman" w:cs="Times New Roman"/>
          <w:b/>
          <w:bCs/>
          <w:sz w:val="24"/>
          <w:szCs w:val="24"/>
        </w:rPr>
        <w:t>... ?</w:t>
      </w:r>
      <w:proofErr w:type="gramEnd"/>
    </w:p>
    <w:p w14:paraId="74FC9065" w14:textId="77777777" w:rsidR="00C26DF0" w:rsidRP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Если я тебе дочка, то ты мне...?</w:t>
      </w:r>
    </w:p>
    <w:p w14:paraId="183C58D2" w14:textId="77777777" w:rsidR="00C26DF0" w:rsidRP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>Если я тебе брат, то ты мне...?</w:t>
      </w:r>
    </w:p>
    <w:p w14:paraId="511E5FD4" w14:textId="6A66C566" w:rsid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>Если я тебе племянник, то ты мне...?</w:t>
      </w:r>
    </w:p>
    <w:p w14:paraId="03AFCA73" w14:textId="1AC26E77" w:rsidR="00C26DF0" w:rsidRDefault="00C26DF0" w:rsidP="00C26D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над проектом</w:t>
      </w:r>
    </w:p>
    <w:p w14:paraId="427A27D0" w14:textId="77777777" w:rsid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b/>
          <w:bCs/>
          <w:sz w:val="24"/>
          <w:szCs w:val="24"/>
        </w:rPr>
        <w:t>Составление мини-проекта «Родословная семьи»</w:t>
      </w:r>
    </w:p>
    <w:p w14:paraId="463A39AE" w14:textId="566D8452" w:rsidR="00C26DF0" w:rsidRP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 xml:space="preserve"> Ребята, человек рождается на свет, растет. А задумываетесь ли вы: кто вы? Откуда ваши корни? Слушаю ответы детей.</w:t>
      </w:r>
    </w:p>
    <w:p w14:paraId="02D0A5E9" w14:textId="77777777" w:rsid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1CAAB" w14:textId="207832B6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 xml:space="preserve"> - Ребята, давайте сегодня поговорим о нас с вами – жителях Земли. Все мы – листья одного огромного и переплетенного общечеловеческого дерева. Свое начало каждый берет в родительском доме.</w:t>
      </w:r>
      <w:r w:rsidRPr="00C26DF0">
        <w:t xml:space="preserve"> </w:t>
      </w:r>
    </w:p>
    <w:p w14:paraId="72435C04" w14:textId="65E2BAAC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-Что такое родословная?</w:t>
      </w:r>
      <w:r w:rsidRPr="00C26DF0">
        <w:t xml:space="preserve"> </w:t>
      </w:r>
      <w:r>
        <w:t>(</w:t>
      </w:r>
      <w:r w:rsidRPr="00C26DF0">
        <w:rPr>
          <w:rFonts w:ascii="Times New Roman" w:hAnsi="Times New Roman" w:cs="Times New Roman"/>
          <w:sz w:val="24"/>
          <w:szCs w:val="24"/>
        </w:rPr>
        <w:t>Это перечень поколений одного рода.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C49094" w14:textId="4657F519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-Что такое род? Предок?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26DF0">
        <w:t xml:space="preserve"> </w:t>
      </w:r>
      <w:r w:rsidRPr="00C26DF0">
        <w:rPr>
          <w:rFonts w:ascii="Times New Roman" w:hAnsi="Times New Roman" w:cs="Times New Roman"/>
          <w:sz w:val="24"/>
          <w:szCs w:val="24"/>
        </w:rPr>
        <w:t>Род</w:t>
      </w:r>
      <w:proofErr w:type="gramEnd"/>
      <w:r w:rsidRPr="00C26DF0">
        <w:rPr>
          <w:rFonts w:ascii="Times New Roman" w:hAnsi="Times New Roman" w:cs="Times New Roman"/>
          <w:sz w:val="24"/>
          <w:szCs w:val="24"/>
        </w:rPr>
        <w:t xml:space="preserve"> – ряд поколений, происходящих от одного предка. Предок – это древний предшественник по роду.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155453" w14:textId="31A7607C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-Прабабушки, прапрабабушки и прапрадедушки - это ваши предки, которые жили задолго до вас и ваших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C3F69" w14:textId="7D2D345C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А чтобы составить своё семейное древо, что надо знать?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предков)</w:t>
      </w:r>
    </w:p>
    <w:p w14:paraId="3DEC9414" w14:textId="4A3E99EB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А вы можете назвать имя своей прабабушки? Знаете, откуда она родом?</w:t>
      </w:r>
    </w:p>
    <w:p w14:paraId="7CB11620" w14:textId="629575BC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В народе не уважают "Иванов, не помнящих родства".</w:t>
      </w:r>
    </w:p>
    <w:p w14:paraId="22F97C98" w14:textId="1AD29440" w:rsidR="00C26DF0" w:rsidRPr="00C26DF0" w:rsidRDefault="00C26DF0" w:rsidP="00C26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>- Существует специальная наука, которая занимается изучением родословных. Она называется «Генеалогия».</w:t>
      </w:r>
    </w:p>
    <w:p w14:paraId="30148381" w14:textId="1B8E24C2" w:rsidR="00C26DF0" w:rsidRDefault="00C26DF0" w:rsidP="00C26D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2A1D">
        <w:rPr>
          <w:rFonts w:ascii="Times New Roman" w:hAnsi="Times New Roman" w:cs="Times New Roman"/>
          <w:b/>
          <w:bCs/>
          <w:sz w:val="24"/>
          <w:szCs w:val="24"/>
        </w:rPr>
        <w:t>«Родословная» - это перечень поколений, имеющих одного предка.</w:t>
      </w:r>
    </w:p>
    <w:p w14:paraId="3724E139" w14:textId="253A4D08" w:rsidR="00842A1D" w:rsidRDefault="00842A1D" w:rsidP="00842A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A1D">
        <w:rPr>
          <w:rFonts w:ascii="Times New Roman" w:hAnsi="Times New Roman" w:cs="Times New Roman"/>
          <w:b/>
          <w:bCs/>
          <w:sz w:val="24"/>
          <w:szCs w:val="24"/>
        </w:rPr>
        <w:t>Работа в группах</w:t>
      </w:r>
    </w:p>
    <w:p w14:paraId="27B17829" w14:textId="04284528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 Работа в группах</w:t>
      </w:r>
    </w:p>
    <w:p w14:paraId="78C9D1F3" w14:textId="17F1C628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-Сейчас мы с вами составим модель «Древо моей семьи»</w:t>
      </w:r>
    </w:p>
    <w:p w14:paraId="1800CAE1" w14:textId="314BAFF8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Практическая работа: Модель «Родословная семьи»</w:t>
      </w:r>
    </w:p>
    <w:p w14:paraId="05016CB9" w14:textId="3FAA82DA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1) Разделите слова – листочки на поколения</w:t>
      </w:r>
    </w:p>
    <w:p w14:paraId="22B4A098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2)Приклеить слова-листики (я, мама, папа, дедушка, бабушка, дедушка)</w:t>
      </w:r>
    </w:p>
    <w:p w14:paraId="36128516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8691E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Учитель демонстрирует примеры составленных родословных.</w:t>
      </w:r>
    </w:p>
    <w:p w14:paraId="354A6932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A0465" w14:textId="0B6AC329" w:rsid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Каждому человеку интересно и важно знать свою родословную. Любовь к близким, верность семейным традициям, память о тех, кого уже нет с нами, наполняет нашу жизнь глубоким смыслом. Ведь мы появились на свет благодаря людям старших поколений. Мы учимся у них всему хорошему: доброте, мужеству, честности, взаимопомощи. Уважение к старшим, забота друг о друге делают нашу жизнь счастливее.</w:t>
      </w:r>
    </w:p>
    <w:p w14:paraId="19CDA6D5" w14:textId="1149D887" w:rsidR="00842A1D" w:rsidRDefault="00842A1D" w:rsidP="00842A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2A1D">
        <w:rPr>
          <w:rFonts w:ascii="Times New Roman" w:hAnsi="Times New Roman" w:cs="Times New Roman"/>
          <w:b/>
          <w:bCs/>
          <w:sz w:val="24"/>
          <w:szCs w:val="24"/>
        </w:rPr>
        <w:t xml:space="preserve">5. Этап представления знаний. </w:t>
      </w:r>
    </w:p>
    <w:p w14:paraId="59047EF2" w14:textId="414E67C1" w:rsidR="00842A1D" w:rsidRDefault="00842A1D" w:rsidP="00842A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 выступают со своими работами </w:t>
      </w:r>
    </w:p>
    <w:p w14:paraId="77EF3A04" w14:textId="1FFC9E05" w:rsidR="00842A1D" w:rsidRDefault="00842A1D" w:rsidP="00842A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2A1D">
        <w:rPr>
          <w:rFonts w:ascii="Times New Roman" w:hAnsi="Times New Roman" w:cs="Times New Roman"/>
          <w:b/>
          <w:bCs/>
          <w:sz w:val="24"/>
          <w:szCs w:val="24"/>
        </w:rPr>
        <w:t>6.Итог занятия. Рефлексия</w:t>
      </w:r>
    </w:p>
    <w:p w14:paraId="18A0CC7B" w14:textId="3C1DE8C2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1)- Что же вы узнали и чему научились на занятии?</w:t>
      </w:r>
    </w:p>
    <w:p w14:paraId="6BD1402E" w14:textId="14419CEE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2) Стихотворение «Моя семья» </w:t>
      </w:r>
    </w:p>
    <w:p w14:paraId="0E8E8A77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домой приходит поздно,</w:t>
      </w:r>
    </w:p>
    <w:p w14:paraId="0D62B2CD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на вещи смотрит грозно?</w:t>
      </w:r>
    </w:p>
    <w:p w14:paraId="1E722576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меняет лампочки? –</w:t>
      </w:r>
    </w:p>
    <w:p w14:paraId="1C13E22E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Ну, конечно – папочка!</w:t>
      </w:r>
    </w:p>
    <w:p w14:paraId="41D8CF09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B5B52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с утра до ночи белкой,</w:t>
      </w:r>
    </w:p>
    <w:p w14:paraId="3E3B2478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Моет, варит, режет мелко?</w:t>
      </w:r>
    </w:p>
    <w:p w14:paraId="7DF2D499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летает ласточкой? –</w:t>
      </w:r>
    </w:p>
    <w:p w14:paraId="67D2FCF2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lastRenderedPageBreak/>
        <w:t>Ну, конечно – мамочка!</w:t>
      </w:r>
    </w:p>
    <w:p w14:paraId="243ECA6D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86A67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готов построить дом,</w:t>
      </w:r>
    </w:p>
    <w:p w14:paraId="4A46AABD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Бегать, прыгать, ржать конем?</w:t>
      </w:r>
    </w:p>
    <w:p w14:paraId="1410ECC7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Кто наш </w:t>
      </w:r>
      <w:proofErr w:type="spellStart"/>
      <w:r w:rsidRPr="00842A1D">
        <w:rPr>
          <w:rFonts w:ascii="Times New Roman" w:hAnsi="Times New Roman" w:cs="Times New Roman"/>
          <w:sz w:val="24"/>
          <w:szCs w:val="24"/>
        </w:rPr>
        <w:t>непоседушка</w:t>
      </w:r>
      <w:proofErr w:type="spellEnd"/>
      <w:r w:rsidRPr="00842A1D">
        <w:rPr>
          <w:rFonts w:ascii="Times New Roman" w:hAnsi="Times New Roman" w:cs="Times New Roman"/>
          <w:sz w:val="24"/>
          <w:szCs w:val="24"/>
        </w:rPr>
        <w:t>? –</w:t>
      </w:r>
    </w:p>
    <w:p w14:paraId="68585925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Ну, конечно – дедушка!</w:t>
      </w:r>
    </w:p>
    <w:p w14:paraId="2060CBE4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AAF70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расскажет на ночь сказку</w:t>
      </w:r>
    </w:p>
    <w:p w14:paraId="49A92BB6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Про Принцессу - </w:t>
      </w:r>
      <w:proofErr w:type="spellStart"/>
      <w:r w:rsidRPr="00842A1D">
        <w:rPr>
          <w:rFonts w:ascii="Times New Roman" w:hAnsi="Times New Roman" w:cs="Times New Roman"/>
          <w:sz w:val="24"/>
          <w:szCs w:val="24"/>
        </w:rPr>
        <w:t>Златовласку</w:t>
      </w:r>
      <w:proofErr w:type="spellEnd"/>
      <w:r w:rsidRPr="00842A1D">
        <w:rPr>
          <w:rFonts w:ascii="Times New Roman" w:hAnsi="Times New Roman" w:cs="Times New Roman"/>
          <w:sz w:val="24"/>
          <w:szCs w:val="24"/>
        </w:rPr>
        <w:t>,</w:t>
      </w:r>
    </w:p>
    <w:p w14:paraId="79FEBEA7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Испечет оладушки? –</w:t>
      </w:r>
    </w:p>
    <w:p w14:paraId="3CE50F32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Ну, конечно – бабушка!</w:t>
      </w:r>
    </w:p>
    <w:p w14:paraId="3A84B4D3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9DD52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сломает, что построил,</w:t>
      </w:r>
    </w:p>
    <w:p w14:paraId="4B4C3E06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поможет мне с сестрою?</w:t>
      </w:r>
    </w:p>
    <w:p w14:paraId="46F43E9A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шалун – мальчишка? –</w:t>
      </w:r>
    </w:p>
    <w:p w14:paraId="23126C4B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Вот и он – братишка!</w:t>
      </w:r>
    </w:p>
    <w:p w14:paraId="14D144A0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27DA0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вся в бантиках и куклах,</w:t>
      </w:r>
    </w:p>
    <w:p w14:paraId="00DA3241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Вся в эмоциях и чувствах?</w:t>
      </w:r>
    </w:p>
    <w:p w14:paraId="4DC693E5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 поет, как птичка? –</w:t>
      </w:r>
    </w:p>
    <w:p w14:paraId="56249F71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Это же – сестричка!</w:t>
      </w:r>
    </w:p>
    <w:p w14:paraId="5605A2E4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6F3CC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Кто, Вы спросите меня,</w:t>
      </w:r>
    </w:p>
    <w:p w14:paraId="0A03B354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Эти милые друзья?</w:t>
      </w:r>
    </w:p>
    <w:p w14:paraId="4B03454D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Я отвечу, не тая –</w:t>
      </w:r>
    </w:p>
    <w:p w14:paraId="55981913" w14:textId="5786861E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Это все </w:t>
      </w:r>
      <w:proofErr w:type="gramStart"/>
      <w:r w:rsidRPr="00842A1D">
        <w:rPr>
          <w:rFonts w:ascii="Times New Roman" w:hAnsi="Times New Roman" w:cs="Times New Roman"/>
          <w:sz w:val="24"/>
          <w:szCs w:val="24"/>
        </w:rPr>
        <w:t>–  моя</w:t>
      </w:r>
      <w:proofErr w:type="gramEnd"/>
      <w:r w:rsidRPr="00842A1D">
        <w:rPr>
          <w:rFonts w:ascii="Times New Roman" w:hAnsi="Times New Roman" w:cs="Times New Roman"/>
          <w:sz w:val="24"/>
          <w:szCs w:val="24"/>
        </w:rPr>
        <w:t xml:space="preserve"> СЕМЬЯ!</w:t>
      </w:r>
    </w:p>
    <w:p w14:paraId="6AADCFBE" w14:textId="21B2D0E6" w:rsidR="00842A1D" w:rsidRPr="00842A1D" w:rsidRDefault="00842A1D" w:rsidP="00842A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2A1D">
        <w:rPr>
          <w:rFonts w:ascii="Times New Roman" w:hAnsi="Times New Roman" w:cs="Times New Roman"/>
          <w:b/>
          <w:bCs/>
          <w:sz w:val="24"/>
          <w:szCs w:val="24"/>
        </w:rPr>
        <w:t>Самооценка</w:t>
      </w:r>
    </w:p>
    <w:p w14:paraId="26ABFBA4" w14:textId="6404CBE1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- Кто работал хорошо, кто выполнял правильно все задания – прикрепляет красное яблоко</w:t>
      </w:r>
    </w:p>
    <w:p w14:paraId="1CD66D9A" w14:textId="270E5A82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- Кто старался, но допустил ошибки – жёлтое яблоко.</w:t>
      </w:r>
    </w:p>
    <w:p w14:paraId="2595FD9E" w14:textId="308473F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- Кому на у</w:t>
      </w:r>
      <w:r w:rsidR="00F20D2C">
        <w:rPr>
          <w:rFonts w:ascii="Times New Roman" w:hAnsi="Times New Roman" w:cs="Times New Roman"/>
          <w:sz w:val="24"/>
          <w:szCs w:val="24"/>
        </w:rPr>
        <w:t>роке было трудно – голубое</w:t>
      </w:r>
      <w:bookmarkStart w:id="1" w:name="_GoBack"/>
      <w:bookmarkEnd w:id="1"/>
      <w:r w:rsidRPr="00842A1D">
        <w:rPr>
          <w:rFonts w:ascii="Times New Roman" w:hAnsi="Times New Roman" w:cs="Times New Roman"/>
          <w:sz w:val="24"/>
          <w:szCs w:val="24"/>
        </w:rPr>
        <w:t xml:space="preserve"> яблоко</w:t>
      </w:r>
    </w:p>
    <w:p w14:paraId="640E900C" w14:textId="276B73A8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Наш урок я хочу закончить стихотворением</w:t>
      </w:r>
    </w:p>
    <w:p w14:paraId="1DB90869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Семья – волшебный символ жизни! </w:t>
      </w:r>
    </w:p>
    <w:p w14:paraId="5E8454C5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В ней – всё, в ней капелька Отчизны! </w:t>
      </w:r>
    </w:p>
    <w:p w14:paraId="15B5055A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В ней – мама, папа, брат, сестра, </w:t>
      </w:r>
    </w:p>
    <w:p w14:paraId="5C9B03DE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В ней – маленький квадрат двора. </w:t>
      </w:r>
    </w:p>
    <w:p w14:paraId="41F04200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 xml:space="preserve">В ней – солнце, в ней – березка, дом, </w:t>
      </w:r>
    </w:p>
    <w:p w14:paraId="3920D87C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1D">
        <w:rPr>
          <w:rFonts w:ascii="Times New Roman" w:hAnsi="Times New Roman" w:cs="Times New Roman"/>
          <w:sz w:val="24"/>
          <w:szCs w:val="24"/>
        </w:rPr>
        <w:t>Согрето всё теплом кругом.</w:t>
      </w:r>
    </w:p>
    <w:p w14:paraId="3946EB93" w14:textId="77777777" w:rsidR="00842A1D" w:rsidRPr="00842A1D" w:rsidRDefault="00842A1D" w:rsidP="00842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2A1D" w:rsidRPr="00842A1D" w:rsidSect="00C15868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40"/>
    <w:rsid w:val="000A422A"/>
    <w:rsid w:val="0025402C"/>
    <w:rsid w:val="004B1B01"/>
    <w:rsid w:val="00716905"/>
    <w:rsid w:val="00842A1D"/>
    <w:rsid w:val="00B71E5E"/>
    <w:rsid w:val="00C15868"/>
    <w:rsid w:val="00C26DF0"/>
    <w:rsid w:val="00E96313"/>
    <w:rsid w:val="00F20D2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7D0F"/>
  <w15:chartTrackingRefBased/>
  <w15:docId w15:val="{39A07707-A743-4AB2-8315-DA5A237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</cp:lastModifiedBy>
  <cp:revision>4</cp:revision>
  <dcterms:created xsi:type="dcterms:W3CDTF">2024-02-12T03:59:00Z</dcterms:created>
  <dcterms:modified xsi:type="dcterms:W3CDTF">2024-02-12T06:22:00Z</dcterms:modified>
</cp:coreProperties>
</file>