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60C" w:rsidRDefault="009F160C"/>
    <w:p w:rsidR="00794045" w:rsidRDefault="00794045"/>
    <w:p w:rsidR="00794045" w:rsidRDefault="00516B54" w:rsidP="00516B5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 w:cs="Times New Roman"/>
          <w:b/>
          <w:sz w:val="28"/>
          <w:szCs w:val="28"/>
          <w:u w:val="single"/>
        </w:rPr>
        <w:t>Вед</w:t>
      </w:r>
      <w:proofErr w:type="gramStart"/>
      <w:r>
        <w:rPr>
          <w:rFonts w:ascii="Times New Roman" w:eastAsia="MS Mincho" w:hAnsi="Times New Roman" w:cs="Times New Roman"/>
          <w:b/>
          <w:sz w:val="28"/>
          <w:szCs w:val="28"/>
          <w:u w:val="single"/>
        </w:rPr>
        <w:t>:</w:t>
      </w:r>
      <w:r w:rsidR="00794045">
        <w:t xml:space="preserve">. – </w:t>
      </w:r>
      <w:proofErr w:type="gramEnd"/>
      <w:r w:rsidR="00794045" w:rsidRPr="002462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Здесь знает каждый, ты и я!</w:t>
      </w:r>
      <w:r w:rsidR="007940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94045" w:rsidRDefault="00516B54" w:rsidP="00516B5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MS Mincho" w:hAnsi="Times New Roman" w:cs="Times New Roman"/>
          <w:b/>
          <w:sz w:val="28"/>
          <w:szCs w:val="28"/>
          <w:u w:val="single"/>
        </w:rPr>
        <w:t>Вед:</w:t>
      </w:r>
      <w:r>
        <w:t xml:space="preserve">     -  </w:t>
      </w:r>
      <w:r w:rsidR="00794045" w:rsidRPr="002462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Природу обижать нельзя!</w:t>
      </w:r>
    </w:p>
    <w:p w:rsidR="00794045" w:rsidRDefault="00794045" w:rsidP="00516B54">
      <w:pPr>
        <w:spacing w:after="0" w:line="240" w:lineRule="auto"/>
      </w:pPr>
      <w:r>
        <w:t xml:space="preserve">Вместе: 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 скажем дружно раз, два, три</w:t>
      </w:r>
    </w:p>
    <w:p w:rsidR="00794045" w:rsidRDefault="00794045" w:rsidP="00516B5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t xml:space="preserve">         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2462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ткроем праздник - День Земли!</w:t>
      </w:r>
    </w:p>
    <w:p w:rsidR="00516B54" w:rsidRDefault="00516B54" w:rsidP="00516B54">
      <w:pPr>
        <w:spacing w:after="0" w:line="240" w:lineRule="auto"/>
      </w:pPr>
    </w:p>
    <w:p w:rsidR="00794045" w:rsidRDefault="00794045" w:rsidP="00516B54">
      <w:pPr>
        <w:spacing w:after="0" w:line="240" w:lineRule="auto"/>
        <w:rPr>
          <w:rFonts w:ascii="Times New Roman" w:hAnsi="Times New Roman" w:cs="Times New Roman"/>
          <w:b/>
          <w:i/>
          <w:u w:val="single"/>
        </w:rPr>
      </w:pPr>
      <w:r w:rsidRPr="00516B54">
        <w:rPr>
          <w:rFonts w:ascii="Times New Roman" w:hAnsi="Times New Roman" w:cs="Times New Roman"/>
          <w:b/>
          <w:i/>
          <w:u w:val="single"/>
        </w:rPr>
        <w:t>- песня «Прекрасная планета» 2а класс</w:t>
      </w:r>
    </w:p>
    <w:p w:rsidR="00516B54" w:rsidRPr="00516B54" w:rsidRDefault="00516B54" w:rsidP="00516B54">
      <w:pPr>
        <w:spacing w:after="0" w:line="240" w:lineRule="auto"/>
        <w:rPr>
          <w:rFonts w:ascii="Times New Roman" w:hAnsi="Times New Roman" w:cs="Times New Roman"/>
          <w:b/>
          <w:i/>
          <w:u w:val="single"/>
        </w:rPr>
      </w:pPr>
    </w:p>
    <w:p w:rsidR="00794045" w:rsidRPr="00516B54" w:rsidRDefault="00516B54" w:rsidP="00516B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b/>
          <w:sz w:val="28"/>
          <w:szCs w:val="28"/>
          <w:u w:val="single"/>
        </w:rPr>
        <w:t>Вед:</w:t>
      </w:r>
      <w:r w:rsidR="00FB64EF">
        <w:t xml:space="preserve"> - </w:t>
      </w:r>
      <w:r w:rsidR="00FB64EF" w:rsidRPr="00516B54">
        <w:rPr>
          <w:rFonts w:ascii="Times New Roman" w:hAnsi="Times New Roman" w:cs="Times New Roman"/>
          <w:sz w:val="28"/>
          <w:szCs w:val="28"/>
        </w:rPr>
        <w:t>Дорогие ребята и уважаемые учителя!</w:t>
      </w:r>
    </w:p>
    <w:p w:rsidR="00FB64EF" w:rsidRPr="00516B54" w:rsidRDefault="00516B54" w:rsidP="00516B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B64EF" w:rsidRPr="00516B54">
        <w:rPr>
          <w:rFonts w:ascii="Times New Roman" w:hAnsi="Times New Roman" w:cs="Times New Roman"/>
          <w:sz w:val="28"/>
          <w:szCs w:val="28"/>
        </w:rPr>
        <w:t>Сегодня отмечается Всемирный « День Земли»</w:t>
      </w:r>
    </w:p>
    <w:p w:rsidR="00FB64EF" w:rsidRPr="00516B54" w:rsidRDefault="00516B54" w:rsidP="00516B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b/>
          <w:sz w:val="28"/>
          <w:szCs w:val="28"/>
          <w:u w:val="single"/>
        </w:rPr>
        <w:t>Вед:</w:t>
      </w:r>
      <w:r>
        <w:t xml:space="preserve"> </w:t>
      </w:r>
      <w:r>
        <w:t xml:space="preserve">- </w:t>
      </w:r>
      <w:r w:rsidR="00FB64EF" w:rsidRPr="00516B54">
        <w:rPr>
          <w:rFonts w:ascii="Times New Roman" w:hAnsi="Times New Roman" w:cs="Times New Roman"/>
          <w:sz w:val="28"/>
          <w:szCs w:val="28"/>
        </w:rPr>
        <w:t>Мы речь свою ведем о том</w:t>
      </w:r>
      <w:proofErr w:type="gramStart"/>
      <w:r w:rsidR="00FB64EF" w:rsidRPr="00516B5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FB64EF" w:rsidRPr="00516B54" w:rsidRDefault="00516B54" w:rsidP="00516B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B64EF" w:rsidRPr="00516B54">
        <w:rPr>
          <w:rFonts w:ascii="Times New Roman" w:hAnsi="Times New Roman" w:cs="Times New Roman"/>
          <w:sz w:val="28"/>
          <w:szCs w:val="28"/>
        </w:rPr>
        <w:t>Что вся Земля – наш общий дом,</w:t>
      </w:r>
    </w:p>
    <w:p w:rsidR="00FB64EF" w:rsidRPr="00516B54" w:rsidRDefault="00516B54" w:rsidP="00516B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b/>
          <w:sz w:val="28"/>
          <w:szCs w:val="28"/>
          <w:u w:val="single"/>
        </w:rPr>
        <w:t>Вед:</w:t>
      </w:r>
      <w:r>
        <w:t xml:space="preserve"> </w:t>
      </w:r>
      <w:r>
        <w:t xml:space="preserve"> </w:t>
      </w:r>
      <w:r w:rsidR="00FB64EF" w:rsidRPr="00516B54">
        <w:rPr>
          <w:rFonts w:ascii="Times New Roman" w:hAnsi="Times New Roman" w:cs="Times New Roman"/>
          <w:sz w:val="28"/>
          <w:szCs w:val="28"/>
        </w:rPr>
        <w:t xml:space="preserve">- Наш </w:t>
      </w:r>
      <w:r w:rsidR="00F45A15" w:rsidRPr="00516B54">
        <w:rPr>
          <w:rFonts w:ascii="Times New Roman" w:hAnsi="Times New Roman" w:cs="Times New Roman"/>
          <w:sz w:val="28"/>
          <w:szCs w:val="28"/>
        </w:rPr>
        <w:t xml:space="preserve"> добрый дом</w:t>
      </w:r>
      <w:r w:rsidR="00FB64EF" w:rsidRPr="00516B54">
        <w:rPr>
          <w:rFonts w:ascii="Times New Roman" w:hAnsi="Times New Roman" w:cs="Times New Roman"/>
          <w:sz w:val="28"/>
          <w:szCs w:val="28"/>
        </w:rPr>
        <w:t>,</w:t>
      </w:r>
    </w:p>
    <w:p w:rsidR="00FB64EF" w:rsidRPr="00516B54" w:rsidRDefault="00516B54" w:rsidP="00516B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B64EF" w:rsidRPr="00516B54">
        <w:rPr>
          <w:rFonts w:ascii="Times New Roman" w:hAnsi="Times New Roman" w:cs="Times New Roman"/>
          <w:sz w:val="28"/>
          <w:szCs w:val="28"/>
        </w:rPr>
        <w:t>Просторный дом –</w:t>
      </w:r>
    </w:p>
    <w:p w:rsidR="00FB64EF" w:rsidRPr="00516B54" w:rsidRDefault="00516B54" w:rsidP="00516B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b/>
          <w:sz w:val="28"/>
          <w:szCs w:val="28"/>
          <w:u w:val="single"/>
        </w:rPr>
        <w:t>Вед:</w:t>
      </w:r>
      <w:r>
        <w:t xml:space="preserve"> </w:t>
      </w:r>
      <w:r>
        <w:t xml:space="preserve"> </w:t>
      </w:r>
      <w:r w:rsidR="00FB64EF" w:rsidRPr="00516B54">
        <w:rPr>
          <w:rFonts w:ascii="Times New Roman" w:hAnsi="Times New Roman" w:cs="Times New Roman"/>
          <w:sz w:val="28"/>
          <w:szCs w:val="28"/>
        </w:rPr>
        <w:t>- Мы все с рождения в нем живем.</w:t>
      </w:r>
    </w:p>
    <w:p w:rsidR="00FB64EF" w:rsidRPr="00516B54" w:rsidRDefault="00516B54" w:rsidP="00516B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B64EF" w:rsidRPr="00516B54">
        <w:rPr>
          <w:rFonts w:ascii="Times New Roman" w:hAnsi="Times New Roman" w:cs="Times New Roman"/>
          <w:sz w:val="28"/>
          <w:szCs w:val="28"/>
        </w:rPr>
        <w:t>Ещё о том ведем мы речь,</w:t>
      </w:r>
    </w:p>
    <w:p w:rsidR="00FB64EF" w:rsidRDefault="00FB64EF" w:rsidP="00516B5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16B54">
        <w:rPr>
          <w:rFonts w:ascii="Times New Roman" w:hAnsi="Times New Roman" w:cs="Times New Roman"/>
          <w:b/>
          <w:i/>
          <w:sz w:val="28"/>
          <w:szCs w:val="28"/>
        </w:rPr>
        <w:t>(Вместе)</w:t>
      </w:r>
      <w:r w:rsidRPr="00516B54">
        <w:rPr>
          <w:rFonts w:ascii="Times New Roman" w:hAnsi="Times New Roman" w:cs="Times New Roman"/>
          <w:sz w:val="28"/>
          <w:szCs w:val="28"/>
        </w:rPr>
        <w:t xml:space="preserve"> – </w:t>
      </w:r>
      <w:r w:rsidRPr="00516B54">
        <w:rPr>
          <w:rFonts w:ascii="Times New Roman" w:hAnsi="Times New Roman" w:cs="Times New Roman"/>
          <w:i/>
          <w:sz w:val="28"/>
          <w:szCs w:val="28"/>
        </w:rPr>
        <w:t>Что мы должны наш дом беречь!</w:t>
      </w:r>
    </w:p>
    <w:p w:rsidR="00516B54" w:rsidRPr="00516B54" w:rsidRDefault="00516B54" w:rsidP="00516B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5A15" w:rsidRDefault="00516B5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8"/>
          <w:u w:val="single"/>
        </w:rPr>
        <w:t>Вед:</w:t>
      </w:r>
      <w:r>
        <w:rPr>
          <w:rFonts w:ascii="Times New Roman" w:eastAsia="MS Mincho" w:hAnsi="Times New Roman" w:cs="Times New Roman"/>
          <w:b/>
          <w:sz w:val="28"/>
          <w:szCs w:val="28"/>
          <w:u w:val="single"/>
        </w:rPr>
        <w:t xml:space="preserve"> </w:t>
      </w:r>
      <w:r w:rsidR="00F45A15">
        <w:t xml:space="preserve"> </w:t>
      </w:r>
      <w:r w:rsidR="00F45A15">
        <w:rPr>
          <w:rFonts w:ascii="Times New Roman" w:eastAsia="Times New Roman" w:hAnsi="Times New Roman" w:cs="Times New Roman"/>
          <w:sz w:val="28"/>
          <w:szCs w:val="28"/>
          <w:lang w:eastAsia="ru-RU"/>
        </w:rPr>
        <w:t>22 апреля вся</w:t>
      </w:r>
      <w:r w:rsidR="00F45A15" w:rsidRPr="00201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5A1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планета</w:t>
      </w:r>
      <w:r w:rsidR="00F45A15" w:rsidRPr="00201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отмечает </w:t>
      </w:r>
      <w:r w:rsidR="00F45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Международный День Земли – это праздник чистой Воды, Земли и Воздуха. </w:t>
      </w:r>
      <w:r w:rsidR="00F45A15" w:rsidRPr="00201C7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природе все взаимосвязано, всё зависит друг от друга: если погаснет Солнце, всё замёрзнет и покроется мраком; если исчезнут воздух и вода - нечем будет дышать,  и нечего будет пить; если исчезнут растения,  нечего будет, есть животным и человеку.</w:t>
      </w:r>
    </w:p>
    <w:p w:rsidR="00C2406D" w:rsidRDefault="00516B5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8"/>
          <w:u w:val="single"/>
        </w:rPr>
        <w:t>Вед:</w:t>
      </w:r>
      <w:r>
        <w:rPr>
          <w:rFonts w:ascii="Times New Roman" w:eastAsia="MS Mincho" w:hAnsi="Times New Roman" w:cs="Times New Roman"/>
          <w:b/>
          <w:sz w:val="28"/>
          <w:szCs w:val="28"/>
          <w:u w:val="single"/>
        </w:rPr>
        <w:t xml:space="preserve"> </w:t>
      </w:r>
      <w:r w:rsidR="00F45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2406D" w:rsidRPr="00201C7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день – напоминание о страшных экологических катастрофах, о необратимых последствиях деятельности человека, угрожающей существованию Земли.</w:t>
      </w:r>
      <w:r w:rsidR="00C2406D" w:rsidRPr="00201C75">
        <w:rPr>
          <w:rFonts w:eastAsia="+mn-ea"/>
          <w:b/>
          <w:bCs/>
          <w:kern w:val="24"/>
          <w:sz w:val="28"/>
          <w:szCs w:val="28"/>
        </w:rPr>
        <w:t xml:space="preserve"> </w:t>
      </w:r>
      <w:r w:rsidR="00C2406D" w:rsidRPr="0014517D">
        <w:rPr>
          <w:rFonts w:ascii="Times New Roman" w:eastAsia="+mn-ea" w:hAnsi="Times New Roman" w:cs="Times New Roman"/>
          <w:bCs/>
          <w:kern w:val="24"/>
          <w:sz w:val="28"/>
          <w:szCs w:val="28"/>
        </w:rPr>
        <w:t>День Земли</w:t>
      </w:r>
      <w:r w:rsidR="00C2406D" w:rsidRPr="0014517D">
        <w:rPr>
          <w:rFonts w:ascii="Times New Roman" w:eastAsia="+mn-ea" w:hAnsi="Times New Roman" w:cs="Times New Roman"/>
          <w:kern w:val="24"/>
          <w:sz w:val="28"/>
          <w:szCs w:val="28"/>
        </w:rPr>
        <w:t xml:space="preserve"> – призван привлечь внимание людей к хрупкой и уя</w:t>
      </w:r>
      <w:r w:rsidR="00C2406D">
        <w:rPr>
          <w:rFonts w:ascii="Times New Roman" w:eastAsia="+mn-ea" w:hAnsi="Times New Roman" w:cs="Times New Roman"/>
          <w:kern w:val="24"/>
          <w:sz w:val="28"/>
          <w:szCs w:val="28"/>
        </w:rPr>
        <w:t xml:space="preserve">звимой природе на планете Земля. </w:t>
      </w:r>
      <w:r w:rsidR="00F45A1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праздник призван  объединять людей планеты в деле защиты окружающей среды. Этот день напоминание всем жителям Земли о том, что надо беречь и сохранять природу, все живые организмы на нашей планете.</w:t>
      </w:r>
    </w:p>
    <w:p w:rsidR="00C2406D" w:rsidRPr="00EE1720" w:rsidRDefault="00516B54" w:rsidP="00516B54">
      <w:pPr>
        <w:spacing w:after="0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b/>
          <w:sz w:val="28"/>
          <w:szCs w:val="28"/>
          <w:u w:val="single"/>
        </w:rPr>
        <w:t>Вед:</w:t>
      </w:r>
      <w:r>
        <w:rPr>
          <w:rFonts w:ascii="Times New Roman" w:eastAsia="MS Mincho" w:hAnsi="Times New Roman" w:cs="Times New Roman"/>
          <w:b/>
          <w:sz w:val="28"/>
          <w:szCs w:val="28"/>
          <w:u w:val="single"/>
        </w:rPr>
        <w:t xml:space="preserve"> </w:t>
      </w:r>
      <w:r w:rsidR="00F45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C2406D" w:rsidRPr="00C2406D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C2406D" w:rsidRPr="00EE1720">
        <w:rPr>
          <w:rFonts w:ascii="Times New Roman" w:eastAsia="MS Mincho" w:hAnsi="Times New Roman" w:cs="Times New Roman"/>
          <w:sz w:val="28"/>
          <w:szCs w:val="28"/>
        </w:rPr>
        <w:t>А  з</w:t>
      </w:r>
      <w:r w:rsidR="00C2406D">
        <w:rPr>
          <w:rFonts w:ascii="Times New Roman" w:eastAsia="MS Mincho" w:hAnsi="Times New Roman" w:cs="Times New Roman"/>
          <w:sz w:val="28"/>
          <w:szCs w:val="28"/>
        </w:rPr>
        <w:t>наете ли в</w:t>
      </w:r>
      <w:r w:rsidR="00C2406D" w:rsidRPr="00EE1720">
        <w:rPr>
          <w:rFonts w:ascii="Times New Roman" w:eastAsia="MS Mincho" w:hAnsi="Times New Roman" w:cs="Times New Roman"/>
          <w:sz w:val="28"/>
          <w:szCs w:val="28"/>
        </w:rPr>
        <w:t>ы историю этого необычного праздника?</w:t>
      </w:r>
    </w:p>
    <w:p w:rsidR="00C2406D" w:rsidRPr="00EE1720" w:rsidRDefault="00C2406D" w:rsidP="00516B54">
      <w:pPr>
        <w:spacing w:after="0"/>
        <w:rPr>
          <w:rFonts w:ascii="Times New Roman" w:eastAsia="MS Mincho" w:hAnsi="Times New Roman" w:cs="Times New Roman"/>
          <w:sz w:val="28"/>
          <w:szCs w:val="28"/>
        </w:rPr>
      </w:pPr>
      <w:r w:rsidRPr="00EE1720">
        <w:rPr>
          <w:rFonts w:ascii="Times New Roman" w:eastAsia="MS Mincho" w:hAnsi="Times New Roman" w:cs="Times New Roman"/>
          <w:sz w:val="28"/>
          <w:szCs w:val="28"/>
        </w:rPr>
        <w:t xml:space="preserve">Возник этот праздник в XIX веке в США по  инициативе министра земледелия штата Небраска, Дж. </w:t>
      </w:r>
      <w:proofErr w:type="spellStart"/>
      <w:r w:rsidRPr="00EE1720">
        <w:rPr>
          <w:rFonts w:ascii="Times New Roman" w:eastAsia="MS Mincho" w:hAnsi="Times New Roman" w:cs="Times New Roman"/>
          <w:sz w:val="28"/>
          <w:szCs w:val="28"/>
        </w:rPr>
        <w:t>Мортона</w:t>
      </w:r>
      <w:proofErr w:type="spellEnd"/>
      <w:r w:rsidRPr="00EE1720">
        <w:rPr>
          <w:rFonts w:ascii="Times New Roman" w:eastAsia="MS Mincho" w:hAnsi="Times New Roman" w:cs="Times New Roman"/>
          <w:sz w:val="28"/>
          <w:szCs w:val="28"/>
        </w:rPr>
        <w:t xml:space="preserve">. В штате и  так редко растущие деревья вырубались на строительство и дрова. </w:t>
      </w:r>
      <w:proofErr w:type="spellStart"/>
      <w:r w:rsidRPr="00EE1720">
        <w:rPr>
          <w:rFonts w:ascii="Times New Roman" w:eastAsia="MS Mincho" w:hAnsi="Times New Roman" w:cs="Times New Roman"/>
          <w:sz w:val="28"/>
          <w:szCs w:val="28"/>
        </w:rPr>
        <w:t>Мортон</w:t>
      </w:r>
      <w:proofErr w:type="spellEnd"/>
      <w:r w:rsidRPr="00EE1720">
        <w:rPr>
          <w:rFonts w:ascii="Times New Roman" w:eastAsia="MS Mincho" w:hAnsi="Times New Roman" w:cs="Times New Roman"/>
          <w:sz w:val="28"/>
          <w:szCs w:val="28"/>
        </w:rPr>
        <w:t xml:space="preserve"> предложил заняться озеленением, устроить День дерева, и учредить приз тому, кто в этот день посадит наибольшее количество деревьев. Только в первый День дерева, 10 апреля 1872 года, жители штата посадили около миллиона деревьев. Позднее  был учреждён официальный праздник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EE1720">
        <w:rPr>
          <w:rFonts w:ascii="Times New Roman" w:eastAsia="MS Mincho" w:hAnsi="Times New Roman" w:cs="Times New Roman"/>
          <w:sz w:val="28"/>
          <w:szCs w:val="28"/>
        </w:rPr>
        <w:t xml:space="preserve">- День дерева и отмечать его стали 22 апреля, в день рождения </w:t>
      </w:r>
      <w:proofErr w:type="spellStart"/>
      <w:r w:rsidRPr="00EE1720">
        <w:rPr>
          <w:rFonts w:ascii="Times New Roman" w:eastAsia="MS Mincho" w:hAnsi="Times New Roman" w:cs="Times New Roman"/>
          <w:sz w:val="28"/>
          <w:szCs w:val="28"/>
        </w:rPr>
        <w:t>Мортона</w:t>
      </w:r>
      <w:proofErr w:type="spellEnd"/>
      <w:r w:rsidRPr="00EE1720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C2406D" w:rsidRPr="00933666" w:rsidRDefault="00C2406D" w:rsidP="00516B54">
      <w:pPr>
        <w:spacing w:after="0"/>
        <w:rPr>
          <w:rFonts w:ascii="Times New Roman" w:eastAsia="MS Mincho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MS Mincho" w:hAnsi="Times New Roman" w:cs="Times New Roman"/>
          <w:b/>
          <w:sz w:val="28"/>
          <w:szCs w:val="28"/>
          <w:u w:val="single"/>
        </w:rPr>
        <w:t xml:space="preserve">Вед: </w:t>
      </w:r>
      <w:r w:rsidRPr="00EE1720">
        <w:rPr>
          <w:rFonts w:ascii="Times New Roman" w:eastAsia="MS Mincho" w:hAnsi="Times New Roman" w:cs="Times New Roman"/>
          <w:b/>
          <w:sz w:val="28"/>
          <w:szCs w:val="28"/>
          <w:u w:val="single"/>
        </w:rPr>
        <w:t xml:space="preserve">   </w:t>
      </w:r>
      <w:r w:rsidRPr="00EE1720">
        <w:rPr>
          <w:rFonts w:ascii="Times New Roman" w:eastAsia="MS Mincho" w:hAnsi="Times New Roman" w:cs="Times New Roman"/>
          <w:sz w:val="28"/>
          <w:szCs w:val="28"/>
        </w:rPr>
        <w:t xml:space="preserve">Международное значение День Земли приобрел с 1970 года, когда свыше 20 миллионов человек в разных странах мира приняли участие в различных экологических акциях. А с 1990 года 22 апреля объявлено </w:t>
      </w:r>
      <w:r w:rsidRPr="00EE1720">
        <w:rPr>
          <w:rFonts w:ascii="Times New Roman" w:eastAsia="MS Mincho" w:hAnsi="Times New Roman" w:cs="Times New Roman"/>
          <w:sz w:val="28"/>
          <w:szCs w:val="28"/>
        </w:rPr>
        <w:lastRenderedPageBreak/>
        <w:t>Международным днем Земли. В этот день в разных странах звучит Колокол Мира, призывающий людей беречь мир и жизнь на Планете, способствовать дружбе и взаимопониманию всех народов</w:t>
      </w:r>
      <w:r w:rsidRPr="00451027">
        <w:rPr>
          <w:rFonts w:ascii="Times New Roman" w:eastAsia="MS Mincho" w:hAnsi="Times New Roman" w:cs="Times New Roman"/>
          <w:sz w:val="28"/>
          <w:szCs w:val="28"/>
        </w:rPr>
        <w:t>…</w:t>
      </w:r>
      <w:r w:rsidRPr="00EE1720">
        <w:rPr>
          <w:rFonts w:ascii="Times New Roman" w:eastAsia="MS Mincho" w:hAnsi="Times New Roman" w:cs="Times New Roman"/>
          <w:sz w:val="28"/>
          <w:szCs w:val="28"/>
        </w:rPr>
        <w:t xml:space="preserve"> Первый Колокол Мира был установлен в июне 1954 года в штаб-квартире ООН, в японском дворике. Он был отлит в Японии из монет, собранных детьми из 60 стран и передан в дар Японской ассоциацией содействия ООН. Надпись на Колоколе гласит: «Да здравствует всеобщий мир во всем мире». По традиции в этот день все желающие принимают участие в благоустройстве и озеленении своих дворов и улиц, различных экологических мероприятиях. </w:t>
      </w:r>
    </w:p>
    <w:p w:rsidR="00C2406D" w:rsidRPr="00D00F34" w:rsidRDefault="00C2406D" w:rsidP="00516B54">
      <w:pPr>
        <w:spacing w:after="0"/>
        <w:rPr>
          <w:rFonts w:ascii="Times New Roman" w:eastAsia="MS Mincho" w:hAnsi="Times New Roman" w:cs="Times New Roman"/>
          <w:sz w:val="28"/>
          <w:szCs w:val="28"/>
        </w:rPr>
      </w:pPr>
      <w:r w:rsidRPr="00D00F34">
        <w:rPr>
          <w:rFonts w:ascii="Times New Roman" w:eastAsia="MS Mincho" w:hAnsi="Times New Roman" w:cs="Times New Roman"/>
          <w:sz w:val="28"/>
          <w:szCs w:val="28"/>
        </w:rPr>
        <w:t xml:space="preserve">Начиная с 1998 года, акция «Колокол Мира в День Земли» проводится и в России. </w:t>
      </w:r>
    </w:p>
    <w:p w:rsidR="00516B54" w:rsidRDefault="00794045" w:rsidP="00516B5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D631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СЦЕНКА</w:t>
      </w:r>
      <w:r w:rsidRPr="0024625D">
        <w:rPr>
          <w:color w:val="000000"/>
          <w:sz w:val="28"/>
          <w:szCs w:val="28"/>
        </w:rPr>
        <w:br/>
      </w:r>
      <w:r w:rsidRPr="00516B5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 турист</w:t>
      </w:r>
      <w:r w:rsidRPr="00516B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Сегодня мы пришли гулять,</w:t>
      </w:r>
      <w:r w:rsidRPr="00516B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6B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благо лес - рукой подать!</w:t>
      </w:r>
      <w:r w:rsidRPr="00516B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6B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Закупили всё подряд:</w:t>
      </w:r>
      <w:r w:rsidRPr="00516B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6B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пищу, спички, лимонад.</w:t>
      </w:r>
      <w:r w:rsidRPr="00516B5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16B5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 турист</w:t>
      </w:r>
      <w:r w:rsidRPr="00516B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Свежий воздух возбудит</w:t>
      </w:r>
      <w:r w:rsidRPr="00516B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6B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 здоровый аппетит!</w:t>
      </w:r>
      <w:r w:rsidRPr="00516B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6B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пакеты, банки, склянки…</w:t>
      </w:r>
      <w:r w:rsidRPr="00516B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6B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Лес большой, он всё вместит!</w:t>
      </w:r>
      <w:r w:rsidRPr="00516B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6B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Лес, он что, ничей?</w:t>
      </w:r>
      <w:r w:rsidRPr="00516B5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16B5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Туристы</w:t>
      </w:r>
      <w:r w:rsidRPr="00516B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(хором) Ничей!</w:t>
      </w:r>
      <w:r w:rsidRPr="00516B5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16B5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 турист</w:t>
      </w:r>
      <w:r w:rsidRPr="00516B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Расположимся скорей!</w:t>
      </w:r>
      <w:r w:rsidRPr="00516B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6B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Тут уж нам не помешают:</w:t>
      </w:r>
      <w:r w:rsidRPr="00516B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6B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жги и лей, руби и бей!</w:t>
      </w:r>
      <w:r w:rsidRPr="00516B5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16B5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 турист</w:t>
      </w:r>
      <w:r w:rsidRPr="00516B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Урны нет! Неси в кусты!</w:t>
      </w:r>
      <w:r w:rsidRPr="00516B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6B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с природою на “ты”!</w:t>
      </w:r>
      <w:r w:rsidRPr="00516B5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16B5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 турист:</w:t>
      </w:r>
      <w:r w:rsidRPr="00516B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Мусор птицам разбросаем!</w:t>
      </w:r>
      <w:r w:rsidRPr="00516B5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16B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6B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речку скинем все бутылки –</w:t>
      </w:r>
      <w:r w:rsidRPr="00516B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6B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море пусть плывут посылки!</w:t>
      </w:r>
      <w:r w:rsidRPr="00516B5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16B5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 турист</w:t>
      </w:r>
      <w:r w:rsidRPr="00516B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Мы цари! Молчи природа!</w:t>
      </w:r>
      <w:r w:rsidRPr="00516B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6B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Всё здесь наше – лес и воды!</w:t>
      </w:r>
      <w:r w:rsidRPr="00516B5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16B5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Опять звучит музыка, туристы разбрасывают банки, бутылки и уходят.</w:t>
      </w:r>
      <w:r w:rsidRPr="00516B5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16B5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Матушка природа:</w:t>
      </w:r>
      <w:r w:rsidRPr="00516B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6B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Ты, человек, любя природу,</w:t>
      </w:r>
      <w:r w:rsidRPr="00516B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6B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хоть иногда её жалей!</w:t>
      </w:r>
      <w:r w:rsidRPr="00516B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6B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увеселительных походах</w:t>
      </w:r>
      <w:r w:rsidRPr="00516B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6B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растопчи её полей!</w:t>
      </w:r>
      <w:r w:rsidRPr="00516B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516B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516B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516B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вокзальной</w:t>
      </w:r>
      <w:proofErr w:type="gramEnd"/>
      <w:r w:rsidRPr="00516B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сутолоки века</w:t>
      </w:r>
      <w:r w:rsidRPr="00516B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6B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 оценить её спеши:</w:t>
      </w:r>
      <w:r w:rsidRPr="00516B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6B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Она – твой давний, добрый лекарь,</w:t>
      </w:r>
      <w:r w:rsidRPr="00516B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6B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Она – союзница души.</w:t>
      </w:r>
      <w:r w:rsidRPr="00516B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6B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жги её напропалую,</w:t>
      </w:r>
      <w:r w:rsidRPr="00516B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6B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не исчерпывай до дна.</w:t>
      </w:r>
      <w:r w:rsidRPr="00516B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6B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помни истину простую,</w:t>
      </w:r>
      <w:r w:rsidRPr="00516B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6B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 много, а она – одна!</w:t>
      </w:r>
    </w:p>
    <w:p w:rsidR="00FB64EF" w:rsidRPr="00516B54" w:rsidRDefault="00794045" w:rsidP="00516B54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16B5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B64EF" w:rsidRPr="00516B54">
        <w:rPr>
          <w:rStyle w:val="c4"/>
          <w:rFonts w:ascii="Times New Roman" w:hAnsi="Times New Roman" w:cs="Times New Roman"/>
          <w:b/>
          <w:bCs/>
          <w:sz w:val="28"/>
          <w:szCs w:val="28"/>
        </w:rPr>
        <w:t>Стихотворение «Голубая планета» </w:t>
      </w:r>
      <w:r w:rsidR="00FB64EF" w:rsidRPr="00516B54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(</w:t>
      </w:r>
      <w:r w:rsidR="00FB64EF" w:rsidRPr="00516B54">
        <w:rPr>
          <w:rStyle w:val="c4"/>
          <w:rFonts w:ascii="Times New Roman" w:hAnsi="Times New Roman" w:cs="Times New Roman"/>
          <w:sz w:val="28"/>
          <w:szCs w:val="28"/>
        </w:rPr>
        <w:t>Учащийся</w:t>
      </w:r>
      <w:r w:rsidR="00FB64EF" w:rsidRPr="00516B54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)</w:t>
      </w:r>
    </w:p>
    <w:p w:rsidR="00FB64EF" w:rsidRPr="0065100E" w:rsidRDefault="00FB64EF" w:rsidP="00FB64E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100E">
        <w:rPr>
          <w:rStyle w:val="c4"/>
          <w:sz w:val="28"/>
          <w:szCs w:val="28"/>
        </w:rPr>
        <w:t>Я голубая планета,</w:t>
      </w:r>
    </w:p>
    <w:p w:rsidR="00FB64EF" w:rsidRPr="0065100E" w:rsidRDefault="00FB64EF" w:rsidP="00FB64E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100E">
        <w:rPr>
          <w:rStyle w:val="c4"/>
          <w:sz w:val="28"/>
          <w:szCs w:val="28"/>
        </w:rPr>
        <w:t>Я во вселенной одна!</w:t>
      </w:r>
    </w:p>
    <w:p w:rsidR="00FB64EF" w:rsidRPr="0065100E" w:rsidRDefault="00FB64EF" w:rsidP="00FB64E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100E">
        <w:rPr>
          <w:rStyle w:val="c4"/>
          <w:sz w:val="28"/>
          <w:szCs w:val="28"/>
        </w:rPr>
        <w:t>Даже хотя бы за это</w:t>
      </w:r>
    </w:p>
    <w:p w:rsidR="00FB64EF" w:rsidRPr="0065100E" w:rsidRDefault="00FB64EF" w:rsidP="00FB64E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100E">
        <w:rPr>
          <w:rStyle w:val="c4"/>
          <w:sz w:val="28"/>
          <w:szCs w:val="28"/>
        </w:rPr>
        <w:t>Существовать я должна!</w:t>
      </w:r>
    </w:p>
    <w:p w:rsidR="00FB64EF" w:rsidRPr="0065100E" w:rsidRDefault="00FB64EF" w:rsidP="00FB64E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100E">
        <w:rPr>
          <w:rStyle w:val="c4"/>
          <w:sz w:val="28"/>
          <w:szCs w:val="28"/>
        </w:rPr>
        <w:t> </w:t>
      </w:r>
    </w:p>
    <w:p w:rsidR="00FB64EF" w:rsidRPr="0065100E" w:rsidRDefault="00FB64EF" w:rsidP="00FB64E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100E">
        <w:rPr>
          <w:rStyle w:val="c4"/>
          <w:sz w:val="28"/>
          <w:szCs w:val="28"/>
        </w:rPr>
        <w:t>Мне для вас вовсе не жалко</w:t>
      </w:r>
    </w:p>
    <w:p w:rsidR="00FB64EF" w:rsidRPr="0065100E" w:rsidRDefault="00FB64EF" w:rsidP="00FB64E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100E">
        <w:rPr>
          <w:rStyle w:val="c4"/>
          <w:sz w:val="28"/>
          <w:szCs w:val="28"/>
        </w:rPr>
        <w:t>Ни красоты, ни тепла,</w:t>
      </w:r>
    </w:p>
    <w:p w:rsidR="00FB64EF" w:rsidRPr="0065100E" w:rsidRDefault="00FB64EF" w:rsidP="00FB64E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100E">
        <w:rPr>
          <w:rStyle w:val="c4"/>
          <w:sz w:val="28"/>
          <w:szCs w:val="28"/>
        </w:rPr>
        <w:t>Сделайте так, чтобы свалка</w:t>
      </w:r>
    </w:p>
    <w:p w:rsidR="00FB64EF" w:rsidRPr="0065100E" w:rsidRDefault="00FB64EF" w:rsidP="00FB64E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100E">
        <w:rPr>
          <w:rStyle w:val="c4"/>
          <w:sz w:val="28"/>
          <w:szCs w:val="28"/>
        </w:rPr>
        <w:t>Нас затянуть не могла!</w:t>
      </w:r>
    </w:p>
    <w:p w:rsidR="00FB64EF" w:rsidRPr="0065100E" w:rsidRDefault="00FB64EF" w:rsidP="00FB64E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100E">
        <w:rPr>
          <w:rStyle w:val="c4"/>
          <w:sz w:val="28"/>
          <w:szCs w:val="28"/>
        </w:rPr>
        <w:t> </w:t>
      </w:r>
    </w:p>
    <w:p w:rsidR="00FB64EF" w:rsidRPr="0065100E" w:rsidRDefault="00FB64EF" w:rsidP="00FB64E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100E">
        <w:rPr>
          <w:rStyle w:val="c4"/>
          <w:sz w:val="28"/>
          <w:szCs w:val="28"/>
        </w:rPr>
        <w:t>Я вам готова дать пищу,</w:t>
      </w:r>
    </w:p>
    <w:p w:rsidR="00FB64EF" w:rsidRPr="0065100E" w:rsidRDefault="00FB64EF" w:rsidP="00FB64E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100E">
        <w:rPr>
          <w:rStyle w:val="c4"/>
          <w:sz w:val="28"/>
          <w:szCs w:val="28"/>
        </w:rPr>
        <w:t>Я вам согласна дать кров,</w:t>
      </w:r>
    </w:p>
    <w:p w:rsidR="00FB64EF" w:rsidRPr="0065100E" w:rsidRDefault="00FB64EF" w:rsidP="00FB64E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100E">
        <w:rPr>
          <w:rStyle w:val="c4"/>
          <w:sz w:val="28"/>
          <w:szCs w:val="28"/>
        </w:rPr>
        <w:t>Пусть люди новое ищут,</w:t>
      </w:r>
    </w:p>
    <w:p w:rsidR="00FB64EF" w:rsidRPr="0065100E" w:rsidRDefault="00FB64EF" w:rsidP="00FB64E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100E">
        <w:rPr>
          <w:rStyle w:val="c4"/>
          <w:sz w:val="28"/>
          <w:szCs w:val="28"/>
        </w:rPr>
        <w:t>Пусть каждый будет здоров,</w:t>
      </w:r>
    </w:p>
    <w:p w:rsidR="00FB64EF" w:rsidRPr="0065100E" w:rsidRDefault="00FB64EF" w:rsidP="00FB64E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100E">
        <w:rPr>
          <w:rStyle w:val="c4"/>
          <w:sz w:val="28"/>
          <w:szCs w:val="28"/>
        </w:rPr>
        <w:t> </w:t>
      </w:r>
    </w:p>
    <w:p w:rsidR="00FB64EF" w:rsidRPr="0065100E" w:rsidRDefault="00FB64EF" w:rsidP="00FB64E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100E">
        <w:rPr>
          <w:rStyle w:val="c4"/>
          <w:sz w:val="28"/>
          <w:szCs w:val="28"/>
        </w:rPr>
        <w:t>Но берегите природу:</w:t>
      </w:r>
    </w:p>
    <w:p w:rsidR="00FB64EF" w:rsidRPr="0065100E" w:rsidRDefault="00FB64EF" w:rsidP="00FB64E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100E">
        <w:rPr>
          <w:rStyle w:val="c4"/>
          <w:sz w:val="28"/>
          <w:szCs w:val="28"/>
        </w:rPr>
        <w:lastRenderedPageBreak/>
        <w:t>Не истребляйте зверей,</w:t>
      </w:r>
    </w:p>
    <w:p w:rsidR="00FB64EF" w:rsidRPr="0065100E" w:rsidRDefault="00FB64EF" w:rsidP="00FB64E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100E">
        <w:rPr>
          <w:rStyle w:val="c4"/>
          <w:sz w:val="28"/>
          <w:szCs w:val="28"/>
        </w:rPr>
        <w:t>Чтобы пить чистую воду –</w:t>
      </w:r>
    </w:p>
    <w:p w:rsidR="00FB64EF" w:rsidRPr="0065100E" w:rsidRDefault="00FB64EF" w:rsidP="00FB64E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100E">
        <w:rPr>
          <w:rStyle w:val="c4"/>
          <w:sz w:val="28"/>
          <w:szCs w:val="28"/>
        </w:rPr>
        <w:t>Не засоряйте морей!</w:t>
      </w:r>
    </w:p>
    <w:p w:rsidR="00FB64EF" w:rsidRPr="0065100E" w:rsidRDefault="00FB64EF" w:rsidP="00FB64E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100E">
        <w:rPr>
          <w:rStyle w:val="c4"/>
          <w:sz w:val="28"/>
          <w:szCs w:val="28"/>
        </w:rPr>
        <w:t> </w:t>
      </w:r>
    </w:p>
    <w:p w:rsidR="00FB64EF" w:rsidRPr="0065100E" w:rsidRDefault="00FB64EF" w:rsidP="00FB64E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100E">
        <w:rPr>
          <w:rStyle w:val="c4"/>
          <w:sz w:val="28"/>
          <w:szCs w:val="28"/>
        </w:rPr>
        <w:t>Лес не рубите бездумно,</w:t>
      </w:r>
    </w:p>
    <w:p w:rsidR="00FB64EF" w:rsidRPr="0065100E" w:rsidRDefault="00FB64EF" w:rsidP="00FB64E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100E">
        <w:rPr>
          <w:rStyle w:val="c4"/>
          <w:sz w:val="28"/>
          <w:szCs w:val="28"/>
        </w:rPr>
        <w:t>Не выжигайте поля,</w:t>
      </w:r>
    </w:p>
    <w:p w:rsidR="00FB64EF" w:rsidRPr="0065100E" w:rsidRDefault="00FB64EF" w:rsidP="00FB64E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100E">
        <w:rPr>
          <w:rStyle w:val="c4"/>
          <w:sz w:val="28"/>
          <w:szCs w:val="28"/>
        </w:rPr>
        <w:t> Если всё будет разумно,</w:t>
      </w:r>
    </w:p>
    <w:p w:rsidR="00FB64EF" w:rsidRPr="0065100E" w:rsidRDefault="00FB64EF" w:rsidP="00FB64E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100E">
        <w:rPr>
          <w:rStyle w:val="c4"/>
          <w:sz w:val="28"/>
          <w:szCs w:val="28"/>
        </w:rPr>
        <w:t>Вас не обидит Земля.</w:t>
      </w:r>
    </w:p>
    <w:p w:rsidR="00FB64EF" w:rsidRPr="0065100E" w:rsidRDefault="00FB64EF" w:rsidP="00FB64E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100E">
        <w:rPr>
          <w:rStyle w:val="c4"/>
          <w:sz w:val="28"/>
          <w:szCs w:val="28"/>
        </w:rPr>
        <w:t> </w:t>
      </w:r>
    </w:p>
    <w:p w:rsidR="00FB64EF" w:rsidRPr="0065100E" w:rsidRDefault="00FB64EF" w:rsidP="00FB64E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100E">
        <w:rPr>
          <w:rStyle w:val="c4"/>
          <w:sz w:val="28"/>
          <w:szCs w:val="28"/>
        </w:rPr>
        <w:t>Очень надеюсь я, люди,</w:t>
      </w:r>
    </w:p>
    <w:p w:rsidR="00FB64EF" w:rsidRPr="0065100E" w:rsidRDefault="00FB64EF" w:rsidP="00FB64E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100E">
        <w:rPr>
          <w:rStyle w:val="c4"/>
          <w:sz w:val="28"/>
          <w:szCs w:val="28"/>
        </w:rPr>
        <w:t>Что суета ваших дней</w:t>
      </w:r>
    </w:p>
    <w:p w:rsidR="00FB64EF" w:rsidRPr="0065100E" w:rsidRDefault="00FB64EF" w:rsidP="00FB64E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100E">
        <w:rPr>
          <w:rStyle w:val="c4"/>
          <w:sz w:val="28"/>
          <w:szCs w:val="28"/>
        </w:rPr>
        <w:t>Сердце моё не остудит,</w:t>
      </w:r>
    </w:p>
    <w:p w:rsidR="00FB64EF" w:rsidRDefault="00FB64EF" w:rsidP="00516B54">
      <w:pPr>
        <w:pStyle w:val="c2"/>
        <w:shd w:val="clear" w:color="auto" w:fill="FFFFFF"/>
        <w:spacing w:before="0" w:beforeAutospacing="0" w:after="0" w:afterAutospacing="0"/>
        <w:rPr>
          <w:rStyle w:val="c4"/>
          <w:sz w:val="28"/>
          <w:szCs w:val="28"/>
        </w:rPr>
      </w:pPr>
      <w:r w:rsidRPr="0065100E">
        <w:rPr>
          <w:rStyle w:val="c4"/>
          <w:sz w:val="28"/>
          <w:szCs w:val="28"/>
        </w:rPr>
        <w:t>И не отравит корней.</w:t>
      </w:r>
    </w:p>
    <w:p w:rsidR="00516B54" w:rsidRPr="00516B54" w:rsidRDefault="00516B54" w:rsidP="00516B54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</w:p>
    <w:p w:rsidR="00FB64EF" w:rsidRDefault="00FB64EF" w:rsidP="00516B54">
      <w:pPr>
        <w:spacing w:after="0" w:line="240" w:lineRule="auto"/>
      </w:pPr>
      <w:r>
        <w:t>ИГРА  С ДЕТЬМИ (ДА – НЕТ)</w:t>
      </w:r>
    </w:p>
    <w:p w:rsidR="00EC3C0D" w:rsidRDefault="00516B54" w:rsidP="00516B5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16B54">
        <w:rPr>
          <w:rStyle w:val="c4"/>
          <w:rFonts w:ascii="Times New Roman" w:hAnsi="Times New Roman" w:cs="Times New Roman"/>
          <w:b/>
          <w:bCs/>
          <w:sz w:val="28"/>
          <w:szCs w:val="28"/>
        </w:rPr>
        <w:t>Голубая планета</w:t>
      </w:r>
      <w:r w:rsidR="00EC3C0D" w:rsidRPr="00A604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="00EC3C0D" w:rsidRPr="002462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Сейчас мы проверим, как вы знаете правила поведения в лесу. Для этого поиграем с вами в игру «Если я приду в лесок». Я буду говорить вам свои действия, а вы отвечать, если я буду поступать хорошо, говорим "да", если плохо, то все вместе кричим "нет"!</w:t>
      </w:r>
      <w:r w:rsidR="00EC3C0D" w:rsidRPr="0024625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EC3C0D" w:rsidRDefault="00EC3C0D" w:rsidP="00EC3C0D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C3C0D" w:rsidRDefault="00EC3C0D" w:rsidP="00516B5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62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я приду в лесок</w:t>
      </w:r>
      <w:proofErr w:type="gramStart"/>
      <w:r w:rsidRPr="002462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62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2462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сорву ромашку? (нет)</w:t>
      </w:r>
      <w:r w:rsidRPr="0024625D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EC3C0D" w:rsidRDefault="00EC3C0D" w:rsidP="00516B5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62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съем я пирожок</w:t>
      </w:r>
      <w:proofErr w:type="gramStart"/>
      <w:r w:rsidRPr="002462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62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2462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выброшу бумажку? (нет)</w:t>
      </w:r>
      <w:r w:rsidRPr="0024625D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EC3C0D" w:rsidRDefault="00EC3C0D" w:rsidP="00516B5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462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хлебушка кусок</w:t>
      </w:r>
      <w:proofErr w:type="gramStart"/>
      <w:r w:rsidRPr="002462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62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2462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пеньке оставлю? (да)</w:t>
      </w:r>
    </w:p>
    <w:p w:rsidR="00EC3C0D" w:rsidRDefault="00EC3C0D" w:rsidP="00EC3C0D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C3C0D" w:rsidRDefault="00EC3C0D" w:rsidP="00516B5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462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ветку подвяжу,</w:t>
      </w:r>
    </w:p>
    <w:p w:rsidR="00EC3C0D" w:rsidRDefault="00EC3C0D" w:rsidP="00516B5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62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Колышек подставлю? (да)</w:t>
      </w:r>
      <w:r w:rsidRPr="0024625D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EC3C0D" w:rsidRDefault="00EC3C0D" w:rsidP="00516B5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62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разведу костер,</w:t>
      </w:r>
    </w:p>
    <w:p w:rsidR="00EC3C0D" w:rsidRDefault="00EC3C0D" w:rsidP="00516B5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62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тушить не буду? (нет)</w:t>
      </w:r>
      <w:r w:rsidRPr="0024625D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EC3C0D" w:rsidRDefault="00EC3C0D" w:rsidP="00516B5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62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сильно насорю</w:t>
      </w:r>
      <w:r w:rsidRPr="002462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62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убрать забуду</w:t>
      </w:r>
      <w:proofErr w:type="gramStart"/>
      <w:r w:rsidRPr="002462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2462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Pr="002462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2462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ет)</w:t>
      </w:r>
      <w:r w:rsidRPr="0024625D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EC3C0D" w:rsidRDefault="00EC3C0D" w:rsidP="00516B5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62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мусор уберу,</w:t>
      </w:r>
    </w:p>
    <w:p w:rsidR="00EC3C0D" w:rsidRDefault="00EC3C0D" w:rsidP="00516B5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62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Банку закапаю? (да)</w:t>
      </w:r>
      <w:r w:rsidRPr="0024625D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EC3C0D" w:rsidRDefault="00EC3C0D" w:rsidP="00516B5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62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люблю свою природу,</w:t>
      </w:r>
    </w:p>
    <w:p w:rsidR="00516B54" w:rsidRDefault="00EC3C0D" w:rsidP="00516B54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62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ей помогаю! (да)</w:t>
      </w:r>
    </w:p>
    <w:p w:rsidR="00FB64EF" w:rsidRDefault="00EC3C0D" w:rsidP="00516B54">
      <w:pPr>
        <w:spacing w:line="240" w:lineRule="auto"/>
      </w:pPr>
      <w:r w:rsidRPr="0024625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16B54" w:rsidRPr="00516B54">
        <w:rPr>
          <w:rStyle w:val="c4"/>
          <w:rFonts w:ascii="Times New Roman" w:hAnsi="Times New Roman" w:cs="Times New Roman"/>
          <w:b/>
          <w:bCs/>
          <w:sz w:val="28"/>
          <w:szCs w:val="28"/>
        </w:rPr>
        <w:t>Голубая планета</w:t>
      </w:r>
      <w:r w:rsidR="00516B54" w:rsidRPr="00A604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="00516B54" w:rsidRPr="002462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16B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2462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Молодцы, все правильно ответили.</w:t>
      </w:r>
    </w:p>
    <w:p w:rsidR="00A73411" w:rsidRDefault="00A73411" w:rsidP="00794045"/>
    <w:p w:rsidR="00105D30" w:rsidRPr="00CF0DB7" w:rsidRDefault="00105D30" w:rsidP="00105D30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1</w:t>
      </w:r>
      <w:r w:rsidRPr="00A604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ведущий: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62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планете год от года</w:t>
      </w:r>
      <w:r w:rsidRPr="002462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62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Человек вредит природе.</w:t>
      </w:r>
      <w:r w:rsidRPr="002462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62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не понял он, чудак,</w:t>
      </w:r>
      <w:r w:rsidRPr="002462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62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природа – не пустяк!</w:t>
      </w:r>
      <w:r w:rsidRPr="0024625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4625D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</w:t>
      </w:r>
      <w:r w:rsidRPr="00A604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ведущий: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62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привык все покорять!</w:t>
      </w:r>
      <w:r w:rsidRPr="002462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62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не может он понять:</w:t>
      </w:r>
      <w:r w:rsidRPr="002462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62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 себе ведь он вредит,</w:t>
      </w:r>
      <w:r w:rsidRPr="002462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62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 этом сказка говорит.</w:t>
      </w:r>
      <w:r w:rsidRPr="002462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1EB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Звучат фанфары, появляются скоморохи.</w:t>
      </w:r>
      <w:r w:rsidRPr="00A81EB1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24625D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1-й</w:t>
      </w:r>
      <w:r w:rsidRPr="002E6E2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скоморох: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62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Внимание! Внимание!</w:t>
      </w:r>
      <w:r w:rsidRPr="002462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62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Дорогие зрители!</w:t>
      </w:r>
      <w:r w:rsidRPr="002462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62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Мальчишки и девчонки!</w:t>
      </w:r>
      <w:r w:rsidRPr="002462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62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Сказочку хотите ли?</w:t>
      </w:r>
      <w:r w:rsidRPr="002462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6E27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-й </w:t>
      </w:r>
      <w:r w:rsidRPr="002E6E2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скоморох: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E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Земле город был чудной –</w:t>
      </w:r>
      <w:r w:rsidRPr="002E6E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6E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Чистым звался.</w:t>
      </w:r>
      <w:r w:rsidRPr="002E6E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6E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Город хоть и небольшой</w:t>
      </w:r>
      <w:proofErr w:type="gramStart"/>
      <w:r w:rsidRPr="002E6E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6E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2E6E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красою славился.</w:t>
      </w:r>
      <w:r w:rsidRPr="002E6E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6E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Весь в зеленых насажденьях!</w:t>
      </w:r>
      <w:r w:rsidRPr="002462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6E2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1-й скоморох: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62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чудных улочках гулять,</w:t>
      </w:r>
      <w:r w:rsidRPr="002462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62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Чистым воздухом дышать.</w:t>
      </w:r>
      <w:r w:rsidRPr="002462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62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лугам, полям бродить,</w:t>
      </w:r>
      <w:r w:rsidRPr="002462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62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Ключевой воды испить!</w:t>
      </w:r>
      <w:r w:rsidRPr="002462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62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Речка около него бурлит,</w:t>
      </w:r>
      <w:r w:rsidRPr="002462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62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рыбёшками кишит.</w:t>
      </w:r>
      <w:r w:rsidRPr="002462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6E2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2-й скоморох:</w:t>
      </w:r>
      <w:r w:rsidRPr="0024625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462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 городом тем царь,</w:t>
      </w:r>
      <w:r w:rsidRPr="0024625D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462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Распремудрый</w:t>
      </w:r>
      <w:proofErr w:type="spellEnd"/>
      <w:r w:rsidRPr="002462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государь!</w:t>
      </w:r>
      <w:r w:rsidRPr="002462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1EB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(Выходит царь)</w:t>
      </w:r>
      <w:r w:rsidRPr="002462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62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Долго правил он, но вскоре</w:t>
      </w:r>
      <w:r w:rsidRPr="0024625D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462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Приключилося</w:t>
      </w:r>
      <w:proofErr w:type="spellEnd"/>
      <w:r w:rsidRPr="002462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ним горе!</w:t>
      </w:r>
      <w:r w:rsidRPr="002462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6E2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1-й скоморох:</w:t>
      </w:r>
      <w:r w:rsidRPr="0024625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462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Стала речка засыхать!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62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Денег стало не хватать!</w:t>
      </w:r>
      <w:r w:rsidRPr="002462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1EB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Царь садится на трон, скоморохи становятся по бокам.</w:t>
      </w:r>
      <w:r w:rsidRPr="0024625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462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6E2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Царь</w:t>
      </w:r>
      <w:r w:rsidRPr="002462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24625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462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же делать? Вот так горе!</w:t>
      </w:r>
      <w:r w:rsidRPr="002462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62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Так мы обнищаем вскоре!</w:t>
      </w:r>
      <w:r w:rsidRPr="002462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62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же нарастить доход?</w:t>
      </w:r>
      <w:r w:rsidRPr="002462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62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Может быть, </w:t>
      </w:r>
      <w:proofErr w:type="spellStart"/>
      <w:r w:rsidRPr="002462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завесть</w:t>
      </w:r>
      <w:proofErr w:type="spellEnd"/>
      <w:r w:rsidRPr="002462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завод?</w:t>
      </w:r>
      <w:r w:rsidRPr="002462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62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Нефть пусть из земли качает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2462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62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 в машины заправляет,</w:t>
      </w:r>
      <w:r w:rsidRPr="002462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62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деньжата день </w:t>
      </w:r>
      <w:proofErr w:type="spellStart"/>
      <w:r w:rsidRPr="002462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деньской</w:t>
      </w:r>
      <w:proofErr w:type="spellEnd"/>
      <w:proofErr w:type="gramStart"/>
      <w:r w:rsidRPr="002462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62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proofErr w:type="gramEnd"/>
      <w:r w:rsidRPr="002462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удут течь ко мне рекой</w:t>
      </w:r>
      <w:r w:rsidRPr="002462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6E2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2-й скоморох: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E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Царь выносит свой указ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4625D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</w:t>
      </w:r>
      <w:r w:rsidRPr="002E6E2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арь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«Возвести завод! Сей</w:t>
      </w:r>
      <w:r w:rsidRPr="002462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час!»</w:t>
      </w:r>
      <w:r w:rsidRPr="002462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6E2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1-й скоморох: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62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весь город сотрясая,</w:t>
      </w:r>
      <w:r w:rsidRPr="002462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62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Появилась бур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2462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вая!</w:t>
      </w:r>
      <w:r w:rsidRPr="002462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6E2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2-й скоморох: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62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Нефть из недр земли качают,</w:t>
      </w:r>
      <w:r w:rsidRPr="002462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62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границу отправляют.</w:t>
      </w:r>
      <w:r w:rsidRPr="002462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6E2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1-й скоморох:</w:t>
      </w:r>
      <w:r w:rsidRPr="0024625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462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деньжата день </w:t>
      </w:r>
      <w:proofErr w:type="spellStart"/>
      <w:r w:rsidRPr="002462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деньской</w:t>
      </w:r>
      <w:proofErr w:type="spellEnd"/>
      <w:proofErr w:type="gramStart"/>
      <w:r w:rsidRPr="002462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62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2462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отекли в казну рекой.</w:t>
      </w:r>
      <w:r w:rsidRPr="002462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6E2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2-й скоморох: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62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Царь доходы все считает,</w:t>
      </w:r>
      <w:r w:rsidRPr="002462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62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хозяйством наблюдает.</w:t>
      </w:r>
      <w:r w:rsidRPr="002462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6E2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1-й скоморох: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62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Тут бы сказку и закончить,</w:t>
      </w:r>
      <w:r w:rsidRPr="002462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62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 народ встревожен очень.</w:t>
      </w:r>
      <w:r w:rsidRPr="002462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6E2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2-й скоморох:</w:t>
      </w:r>
      <w:r w:rsidRPr="0024625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462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приходят на поклон,</w:t>
      </w:r>
      <w:r w:rsidRPr="002462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62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Бьют царю они челом.</w:t>
      </w:r>
      <w:r w:rsidRPr="0024625D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Вх</w:t>
      </w:r>
      <w:r w:rsidRPr="00A81EB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одит народ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462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6E2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Все: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62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Ой, ты, наш премудрый царь!</w:t>
      </w:r>
      <w:r w:rsidRPr="0024625D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462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Распр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2462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мудрый</w:t>
      </w:r>
      <w:proofErr w:type="spellEnd"/>
      <w:r w:rsidRPr="002462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государь!</w:t>
      </w:r>
      <w:r w:rsidRPr="002462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62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Мглой окутан чудный град,</w:t>
      </w:r>
      <w:r w:rsidRPr="0024625D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Стали жить на нем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</w:t>
      </w:r>
      <w:r w:rsidRPr="002462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влад</w:t>
      </w:r>
      <w:proofErr w:type="spellEnd"/>
      <w:r w:rsidRPr="002462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2462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62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Чахнут рощи день за днем,</w:t>
      </w:r>
      <w:r w:rsidRPr="002462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62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Грязью залит водоем.</w:t>
      </w:r>
    </w:p>
    <w:p w:rsidR="00105D30" w:rsidRDefault="00105D30" w:rsidP="00105D30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462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Кислый дождь стучит по крыше,</w:t>
      </w:r>
      <w:r w:rsidRPr="002462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62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Пенья птиц давно не слышно.</w:t>
      </w:r>
      <w:r w:rsidRPr="002462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62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живое погибает.</w:t>
      </w:r>
      <w:r w:rsidRPr="002462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6E2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Все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2462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Царь! Наш город пропадает!!!</w:t>
      </w:r>
      <w:r w:rsidRPr="002462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6E2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Царь</w:t>
      </w:r>
      <w:r w:rsidRPr="002462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62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же делать, как мне быть?</w:t>
      </w:r>
      <w:r w:rsidRPr="002462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62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Город как не погубить?</w:t>
      </w:r>
      <w:r w:rsidRPr="002462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6E2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1-й скоморох: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62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чтоб город свой спасти,</w:t>
      </w:r>
      <w:r w:rsidRPr="002462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62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матушке Природе</w:t>
      </w:r>
      <w:r w:rsidRPr="002462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62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решил пойти!</w:t>
      </w:r>
      <w:r w:rsidRPr="002462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6E2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Царь</w:t>
      </w:r>
      <w:r w:rsidRPr="002462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62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Дорогая Мать Природа,</w:t>
      </w:r>
      <w:r w:rsidRPr="002462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62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Подскажи ты, ради бога,</w:t>
      </w:r>
      <w:r w:rsidRPr="002462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62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Город чтобы не сгубить,</w:t>
      </w:r>
      <w:r w:rsidRPr="002462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62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мне делать? Как мне быть?</w:t>
      </w:r>
      <w:r w:rsidRPr="002462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213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Матушка Природа:</w:t>
      </w:r>
      <w:r w:rsidRPr="0024625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462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62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Буровую ты закрой!</w:t>
      </w:r>
      <w:r w:rsidRPr="002462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62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Очистные здесь построй.</w:t>
      </w:r>
      <w:r w:rsidRPr="002462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62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Вылов рыбы ограничь,</w:t>
      </w:r>
      <w:r w:rsidRPr="002462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62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Площадь леса увеличь!</w:t>
      </w:r>
      <w:r w:rsidRPr="002462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62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Елок больше посади,</w:t>
      </w:r>
      <w:r w:rsidRPr="002462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62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отбросами следи,</w:t>
      </w:r>
      <w:r w:rsidRPr="0024625D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</w:t>
      </w:r>
      <w:r w:rsidRPr="002462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 воздух и вода</w:t>
      </w:r>
      <w:proofErr w:type="gramStart"/>
      <w:r w:rsidRPr="002462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62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proofErr w:type="gramEnd"/>
      <w:r w:rsidRPr="002462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ыли чистыми всегда!</w:t>
      </w:r>
      <w:r w:rsidRPr="002462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6E2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1-й скоморох: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62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 как царь был очень мудрым,</w:t>
      </w:r>
      <w:r w:rsidRPr="002462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62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Город наш остался чудным!</w:t>
      </w:r>
      <w:r w:rsidRPr="002462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6E2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2-й скоморох:</w:t>
      </w:r>
      <w:r w:rsidRPr="0024625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462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Сказка ложь, да в ней намек –</w:t>
      </w:r>
      <w:r w:rsidRPr="002462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62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Добрым молодцам урок!</w:t>
      </w:r>
      <w:r w:rsidRPr="002462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6E2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1-й скоморох: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62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летит над всей планетой:</w:t>
      </w:r>
      <w:r w:rsidRPr="002462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62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«Берегите Землю эту!»</w:t>
      </w:r>
      <w:r w:rsidRPr="002462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6E2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2-й скоморох: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62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Царь кричит всему народу:</w:t>
      </w:r>
      <w:r w:rsidRPr="0024625D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</w:t>
      </w:r>
      <w:r w:rsidRPr="002E6E2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арь</w:t>
      </w:r>
      <w:r w:rsidRPr="002462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62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Надо всем беречь природу!</w:t>
      </w:r>
      <w:r w:rsidRPr="002462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62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Коль беречь ее не будем,</w:t>
      </w:r>
      <w:r w:rsidRPr="002462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62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Сами мы себя загубим!</w:t>
      </w:r>
      <w:r w:rsidRPr="002462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213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Матушка Природа:</w:t>
      </w:r>
      <w:r w:rsidRPr="00182138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2462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любим лес в любое время года,</w:t>
      </w:r>
      <w:r w:rsidRPr="0024625D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слышим речек медленную речь.</w:t>
      </w:r>
      <w:r w:rsidRPr="002462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62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Всё это называется природа.</w:t>
      </w:r>
      <w:r w:rsidRPr="002462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62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Давайте же всегда её беречь!</w:t>
      </w:r>
      <w:r w:rsidRPr="002462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62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лучах ромашки солнечного цвета</w:t>
      </w:r>
      <w:r w:rsidRPr="002462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62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Такие , что светлей на свете жить…</w:t>
      </w:r>
      <w:r w:rsidRPr="002462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62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Природой называется всё это</w:t>
      </w:r>
      <w:proofErr w:type="gramStart"/>
      <w:r w:rsidRPr="0024625D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авайт</w:t>
      </w:r>
      <w:r w:rsidRPr="002462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же с природою дружить!</w:t>
      </w:r>
      <w:r w:rsidRPr="002462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62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Летят, звеня дождинки с небосвода</w:t>
      </w:r>
      <w:proofErr w:type="gramStart"/>
      <w:r w:rsidRPr="002462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62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 w:rsidRPr="002462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лубится на заре туманный дым…</w:t>
      </w:r>
      <w:r w:rsidRPr="002462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62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Всё это называется природа.</w:t>
      </w:r>
      <w:r w:rsidRPr="002462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62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Давайте же сердца ей отдадим</w:t>
      </w:r>
    </w:p>
    <w:p w:rsidR="00105D30" w:rsidRPr="00175BF4" w:rsidRDefault="002F6EB1" w:rsidP="002F6EB1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MS Mincho" w:hAnsi="Times New Roman" w:cs="Times New Roman"/>
          <w:b/>
          <w:sz w:val="28"/>
          <w:szCs w:val="28"/>
          <w:u w:val="single"/>
        </w:rPr>
        <w:t xml:space="preserve">Вед: </w:t>
      </w:r>
      <w:r w:rsidR="00105D30" w:rsidRPr="002462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05D30" w:rsidRPr="00175B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мы очень любим нашу страну. Но, к сожалению, не все жители нашей страны берегут окружающую природу, красоту наших лесов, полей и побережий рек.</w:t>
      </w:r>
    </w:p>
    <w:p w:rsidR="00105D30" w:rsidRDefault="002F6EB1" w:rsidP="00105D30">
      <w:r>
        <w:rPr>
          <w:rFonts w:ascii="Times New Roman" w:eastAsia="MS Mincho" w:hAnsi="Times New Roman" w:cs="Times New Roman"/>
          <w:b/>
          <w:sz w:val="28"/>
          <w:szCs w:val="28"/>
          <w:u w:val="single"/>
        </w:rPr>
        <w:t xml:space="preserve">Вед: </w:t>
      </w:r>
      <w:r w:rsidR="00105D30" w:rsidRPr="00175B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Наш праздник, посвященный «Дню Земли» подходит к концу. </w:t>
      </w:r>
      <w:r w:rsidR="00105D30" w:rsidRPr="00175BF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по-настоящему почувствовать природу, нужно уметь её слышать и видеть.</w:t>
      </w:r>
    </w:p>
    <w:p w:rsidR="00A73411" w:rsidRPr="00451027" w:rsidRDefault="002F6EB1" w:rsidP="00A73411">
      <w:pPr>
        <w:spacing w:after="160"/>
        <w:rPr>
          <w:rFonts w:ascii="Times New Roman" w:eastAsia="MS Mincho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MS Mincho" w:hAnsi="Times New Roman" w:cs="Times New Roman"/>
          <w:b/>
          <w:sz w:val="28"/>
          <w:szCs w:val="28"/>
          <w:u w:val="single"/>
        </w:rPr>
        <w:t xml:space="preserve">Вед: </w:t>
      </w:r>
      <w:r w:rsidR="00A73411" w:rsidRPr="00A73411">
        <w:rPr>
          <w:rFonts w:ascii="Times New Roman" w:eastAsia="MS Mincho" w:hAnsi="Times New Roman" w:cs="Times New Roman"/>
          <w:sz w:val="28"/>
          <w:szCs w:val="28"/>
        </w:rPr>
        <w:t xml:space="preserve">Когда-то известный французский писатель Антуан де </w:t>
      </w:r>
      <w:proofErr w:type="spellStart"/>
      <w:r w:rsidR="00A73411" w:rsidRPr="00A73411">
        <w:rPr>
          <w:rFonts w:ascii="Times New Roman" w:eastAsia="MS Mincho" w:hAnsi="Times New Roman" w:cs="Times New Roman"/>
          <w:sz w:val="28"/>
          <w:szCs w:val="28"/>
        </w:rPr>
        <w:t>Сент</w:t>
      </w:r>
      <w:proofErr w:type="spellEnd"/>
      <w:r w:rsidR="00A73411" w:rsidRPr="00A73411">
        <w:rPr>
          <w:rFonts w:ascii="Times New Roman" w:eastAsia="MS Mincho" w:hAnsi="Times New Roman" w:cs="Times New Roman"/>
          <w:sz w:val="28"/>
          <w:szCs w:val="28"/>
        </w:rPr>
        <w:t>- Экзюпери призвал людей поступать так: Встал поутру, умылся, привел себя в порядок - и сразу же приведи в порядок свою планету. Каждый из нас должен понимать, что, если мы будем лишь много говорить и призывать охранять природу, больших результатов не достигнем. Прежде всего, нужно изменить отношение каждого человека к окружающему миру.</w:t>
      </w:r>
    </w:p>
    <w:p w:rsidR="00A73411" w:rsidRPr="00451027" w:rsidRDefault="00A73411" w:rsidP="00A73411">
      <w:pPr>
        <w:spacing w:after="160"/>
        <w:rPr>
          <w:rFonts w:ascii="Times New Roman" w:eastAsia="MS Mincho" w:hAnsi="Times New Roman" w:cs="Times New Roman"/>
          <w:sz w:val="28"/>
          <w:szCs w:val="28"/>
        </w:rPr>
      </w:pPr>
      <w:r w:rsidRPr="00451027">
        <w:rPr>
          <w:rFonts w:ascii="Times New Roman" w:eastAsia="MS Mincho" w:hAnsi="Times New Roman" w:cs="Times New Roman"/>
          <w:b/>
          <w:sz w:val="28"/>
          <w:szCs w:val="28"/>
          <w:u w:val="single"/>
        </w:rPr>
        <w:t xml:space="preserve">Ведущий </w:t>
      </w:r>
      <w:r>
        <w:rPr>
          <w:rFonts w:ascii="Times New Roman" w:eastAsia="MS Mincho" w:hAnsi="Times New Roman" w:cs="Times New Roman"/>
          <w:b/>
          <w:sz w:val="28"/>
          <w:szCs w:val="28"/>
          <w:u w:val="single"/>
        </w:rPr>
        <w:t>2</w:t>
      </w:r>
    </w:p>
    <w:p w:rsidR="00A73411" w:rsidRPr="00451027" w:rsidRDefault="00A73411" w:rsidP="00A73411">
      <w:pPr>
        <w:spacing w:after="0"/>
        <w:rPr>
          <w:rFonts w:ascii="Times New Roman" w:eastAsia="MS Mincho" w:hAnsi="Times New Roman" w:cs="Times New Roman"/>
          <w:i/>
          <w:sz w:val="28"/>
          <w:szCs w:val="28"/>
        </w:rPr>
      </w:pPr>
      <w:r w:rsidRPr="00451027">
        <w:rPr>
          <w:rFonts w:ascii="Times New Roman" w:eastAsia="MS Mincho" w:hAnsi="Times New Roman" w:cs="Times New Roman"/>
          <w:i/>
          <w:sz w:val="28"/>
          <w:szCs w:val="28"/>
        </w:rPr>
        <w:t>На планете Земля люди - гости,</w:t>
      </w:r>
    </w:p>
    <w:p w:rsidR="00A73411" w:rsidRPr="00451027" w:rsidRDefault="00A73411" w:rsidP="00A73411">
      <w:pPr>
        <w:spacing w:after="0"/>
        <w:rPr>
          <w:rFonts w:ascii="Times New Roman" w:eastAsia="MS Mincho" w:hAnsi="Times New Roman" w:cs="Times New Roman"/>
          <w:i/>
          <w:sz w:val="28"/>
          <w:szCs w:val="28"/>
        </w:rPr>
      </w:pPr>
      <w:r w:rsidRPr="00451027">
        <w:rPr>
          <w:rFonts w:ascii="Times New Roman" w:eastAsia="MS Mincho" w:hAnsi="Times New Roman" w:cs="Times New Roman"/>
          <w:i/>
          <w:sz w:val="28"/>
          <w:szCs w:val="28"/>
        </w:rPr>
        <w:t>Им немного отпущено жить.</w:t>
      </w:r>
    </w:p>
    <w:p w:rsidR="00A73411" w:rsidRPr="00451027" w:rsidRDefault="00A73411" w:rsidP="00A73411">
      <w:pPr>
        <w:spacing w:after="0"/>
        <w:rPr>
          <w:rFonts w:ascii="Times New Roman" w:eastAsia="MS Mincho" w:hAnsi="Times New Roman" w:cs="Times New Roman"/>
          <w:i/>
          <w:sz w:val="28"/>
          <w:szCs w:val="28"/>
        </w:rPr>
      </w:pPr>
      <w:r w:rsidRPr="00451027">
        <w:rPr>
          <w:rFonts w:ascii="Times New Roman" w:eastAsia="MS Mincho" w:hAnsi="Times New Roman" w:cs="Times New Roman"/>
          <w:i/>
          <w:sz w:val="28"/>
          <w:szCs w:val="28"/>
        </w:rPr>
        <w:t>Миллиарды лежат на погосте,</w:t>
      </w:r>
    </w:p>
    <w:p w:rsidR="00A73411" w:rsidRPr="00451027" w:rsidRDefault="00A73411" w:rsidP="00A73411">
      <w:pPr>
        <w:spacing w:after="0"/>
        <w:rPr>
          <w:rFonts w:ascii="Times New Roman" w:eastAsia="MS Mincho" w:hAnsi="Times New Roman" w:cs="Times New Roman"/>
          <w:i/>
          <w:sz w:val="28"/>
          <w:szCs w:val="28"/>
        </w:rPr>
      </w:pPr>
      <w:r w:rsidRPr="00451027">
        <w:rPr>
          <w:rFonts w:ascii="Times New Roman" w:eastAsia="MS Mincho" w:hAnsi="Times New Roman" w:cs="Times New Roman"/>
          <w:i/>
          <w:sz w:val="28"/>
          <w:szCs w:val="28"/>
        </w:rPr>
        <w:t xml:space="preserve">Не дано им бессмертными </w:t>
      </w:r>
      <w:proofErr w:type="gramStart"/>
      <w:r w:rsidRPr="00451027">
        <w:rPr>
          <w:rFonts w:ascii="Times New Roman" w:eastAsia="MS Mincho" w:hAnsi="Times New Roman" w:cs="Times New Roman"/>
          <w:i/>
          <w:sz w:val="28"/>
          <w:szCs w:val="28"/>
        </w:rPr>
        <w:t>быть</w:t>
      </w:r>
      <w:proofErr w:type="gramEnd"/>
      <w:r w:rsidRPr="00451027">
        <w:rPr>
          <w:rFonts w:ascii="Times New Roman" w:eastAsia="MS Mincho" w:hAnsi="Times New Roman" w:cs="Times New Roman"/>
          <w:i/>
          <w:sz w:val="28"/>
          <w:szCs w:val="28"/>
        </w:rPr>
        <w:t>.</w:t>
      </w:r>
    </w:p>
    <w:p w:rsidR="00A73411" w:rsidRPr="00451027" w:rsidRDefault="00A73411" w:rsidP="00A73411">
      <w:pPr>
        <w:spacing w:after="0"/>
        <w:rPr>
          <w:rFonts w:ascii="Times New Roman" w:eastAsia="MS Mincho" w:hAnsi="Times New Roman" w:cs="Times New Roman"/>
          <w:i/>
          <w:sz w:val="28"/>
          <w:szCs w:val="28"/>
        </w:rPr>
      </w:pPr>
      <w:r w:rsidRPr="00451027">
        <w:rPr>
          <w:rFonts w:ascii="Times New Roman" w:eastAsia="MS Mincho" w:hAnsi="Times New Roman" w:cs="Times New Roman"/>
          <w:i/>
          <w:sz w:val="28"/>
          <w:szCs w:val="28"/>
        </w:rPr>
        <w:t>Но гостить надо тихо, спокойно,</w:t>
      </w:r>
    </w:p>
    <w:p w:rsidR="00A73411" w:rsidRPr="00451027" w:rsidRDefault="00A73411" w:rsidP="00A73411">
      <w:pPr>
        <w:spacing w:after="0"/>
        <w:rPr>
          <w:rFonts w:ascii="Times New Roman" w:eastAsia="MS Mincho" w:hAnsi="Times New Roman" w:cs="Times New Roman"/>
          <w:i/>
          <w:sz w:val="28"/>
          <w:szCs w:val="28"/>
        </w:rPr>
      </w:pPr>
      <w:r w:rsidRPr="00451027">
        <w:rPr>
          <w:rFonts w:ascii="Times New Roman" w:eastAsia="MS Mincho" w:hAnsi="Times New Roman" w:cs="Times New Roman"/>
          <w:i/>
          <w:sz w:val="28"/>
          <w:szCs w:val="28"/>
        </w:rPr>
        <w:t>И хозяюшку Землю любить,</w:t>
      </w:r>
    </w:p>
    <w:p w:rsidR="00A73411" w:rsidRPr="00451027" w:rsidRDefault="00A73411" w:rsidP="00A73411">
      <w:pPr>
        <w:spacing w:after="0"/>
        <w:rPr>
          <w:rFonts w:ascii="Times New Roman" w:eastAsia="MS Mincho" w:hAnsi="Times New Roman" w:cs="Times New Roman"/>
          <w:i/>
          <w:sz w:val="28"/>
          <w:szCs w:val="28"/>
        </w:rPr>
      </w:pPr>
      <w:r w:rsidRPr="00451027">
        <w:rPr>
          <w:rFonts w:ascii="Times New Roman" w:eastAsia="MS Mincho" w:hAnsi="Times New Roman" w:cs="Times New Roman"/>
          <w:i/>
          <w:sz w:val="28"/>
          <w:szCs w:val="28"/>
        </w:rPr>
        <w:t>А у нас постоянные войны,</w:t>
      </w:r>
    </w:p>
    <w:p w:rsidR="00A73411" w:rsidRPr="00451027" w:rsidRDefault="00A73411" w:rsidP="00A73411">
      <w:pPr>
        <w:spacing w:after="0"/>
        <w:rPr>
          <w:rFonts w:ascii="Times New Roman" w:eastAsia="MS Mincho" w:hAnsi="Times New Roman" w:cs="Times New Roman"/>
          <w:i/>
          <w:sz w:val="28"/>
          <w:szCs w:val="28"/>
        </w:rPr>
      </w:pPr>
      <w:r w:rsidRPr="00451027">
        <w:rPr>
          <w:rFonts w:ascii="Times New Roman" w:eastAsia="MS Mincho" w:hAnsi="Times New Roman" w:cs="Times New Roman"/>
          <w:i/>
          <w:sz w:val="28"/>
          <w:szCs w:val="28"/>
        </w:rPr>
        <w:t>Все стараются Землю делить.</w:t>
      </w:r>
    </w:p>
    <w:p w:rsidR="00A73411" w:rsidRPr="00451027" w:rsidRDefault="00A73411" w:rsidP="00A73411">
      <w:pPr>
        <w:spacing w:after="0"/>
        <w:rPr>
          <w:rFonts w:ascii="Times New Roman" w:eastAsia="MS Mincho" w:hAnsi="Times New Roman" w:cs="Times New Roman"/>
          <w:i/>
          <w:sz w:val="28"/>
          <w:szCs w:val="28"/>
        </w:rPr>
      </w:pPr>
      <w:r w:rsidRPr="00451027">
        <w:rPr>
          <w:rFonts w:ascii="Times New Roman" w:eastAsia="MS Mincho" w:hAnsi="Times New Roman" w:cs="Times New Roman"/>
          <w:i/>
          <w:sz w:val="28"/>
          <w:szCs w:val="28"/>
        </w:rPr>
        <w:t>Катастрофы на нашей Земле:</w:t>
      </w:r>
    </w:p>
    <w:p w:rsidR="00A73411" w:rsidRPr="00451027" w:rsidRDefault="00A73411" w:rsidP="00A73411">
      <w:pPr>
        <w:spacing w:after="0"/>
        <w:rPr>
          <w:rFonts w:ascii="Times New Roman" w:eastAsia="MS Mincho" w:hAnsi="Times New Roman" w:cs="Times New Roman"/>
          <w:i/>
          <w:sz w:val="28"/>
          <w:szCs w:val="28"/>
        </w:rPr>
      </w:pPr>
      <w:r w:rsidRPr="00451027">
        <w:rPr>
          <w:rFonts w:ascii="Times New Roman" w:eastAsia="MS Mincho" w:hAnsi="Times New Roman" w:cs="Times New Roman"/>
          <w:i/>
          <w:sz w:val="28"/>
          <w:szCs w:val="28"/>
        </w:rPr>
        <w:t>Ураганы, трясенья, цунами,</w:t>
      </w:r>
    </w:p>
    <w:p w:rsidR="00A73411" w:rsidRPr="00451027" w:rsidRDefault="00A73411" w:rsidP="00A73411">
      <w:pPr>
        <w:spacing w:after="0"/>
        <w:rPr>
          <w:rFonts w:ascii="Times New Roman" w:eastAsia="MS Mincho" w:hAnsi="Times New Roman" w:cs="Times New Roman"/>
          <w:i/>
          <w:sz w:val="28"/>
          <w:szCs w:val="28"/>
        </w:rPr>
      </w:pPr>
      <w:r w:rsidRPr="00451027">
        <w:rPr>
          <w:rFonts w:ascii="Times New Roman" w:eastAsia="MS Mincho" w:hAnsi="Times New Roman" w:cs="Times New Roman"/>
          <w:i/>
          <w:sz w:val="28"/>
          <w:szCs w:val="28"/>
        </w:rPr>
        <w:t>Говорят - не живите во зле!</w:t>
      </w:r>
    </w:p>
    <w:p w:rsidR="00A73411" w:rsidRPr="00451027" w:rsidRDefault="00A73411" w:rsidP="00A73411">
      <w:pPr>
        <w:spacing w:after="0"/>
        <w:rPr>
          <w:rFonts w:ascii="Times New Roman" w:eastAsia="MS Mincho" w:hAnsi="Times New Roman" w:cs="Times New Roman"/>
          <w:i/>
          <w:sz w:val="28"/>
          <w:szCs w:val="28"/>
        </w:rPr>
      </w:pPr>
      <w:r w:rsidRPr="00451027">
        <w:rPr>
          <w:rFonts w:ascii="Times New Roman" w:eastAsia="MS Mincho" w:hAnsi="Times New Roman" w:cs="Times New Roman"/>
          <w:i/>
          <w:sz w:val="28"/>
          <w:szCs w:val="28"/>
        </w:rPr>
        <w:t>Лишь Добро пусть царит между Вами!</w:t>
      </w:r>
    </w:p>
    <w:p w:rsidR="00A73411" w:rsidRPr="00451027" w:rsidRDefault="00A73411" w:rsidP="00A73411">
      <w:pPr>
        <w:spacing w:after="0"/>
        <w:rPr>
          <w:rFonts w:ascii="Times New Roman" w:eastAsia="MS Mincho" w:hAnsi="Times New Roman" w:cs="Times New Roman"/>
          <w:i/>
          <w:sz w:val="28"/>
          <w:szCs w:val="28"/>
        </w:rPr>
      </w:pPr>
      <w:r w:rsidRPr="00451027">
        <w:rPr>
          <w:rFonts w:ascii="Times New Roman" w:eastAsia="MS Mincho" w:hAnsi="Times New Roman" w:cs="Times New Roman"/>
          <w:i/>
          <w:sz w:val="28"/>
          <w:szCs w:val="28"/>
        </w:rPr>
        <w:t>Постарайтесь понять это люди,</w:t>
      </w:r>
    </w:p>
    <w:p w:rsidR="00A73411" w:rsidRPr="00451027" w:rsidRDefault="00A73411" w:rsidP="00A73411">
      <w:pPr>
        <w:spacing w:after="0"/>
        <w:rPr>
          <w:rFonts w:ascii="Times New Roman" w:eastAsia="MS Mincho" w:hAnsi="Times New Roman" w:cs="Times New Roman"/>
          <w:i/>
          <w:sz w:val="28"/>
          <w:szCs w:val="28"/>
        </w:rPr>
      </w:pPr>
      <w:r w:rsidRPr="00451027">
        <w:rPr>
          <w:rFonts w:ascii="Times New Roman" w:eastAsia="MS Mincho" w:hAnsi="Times New Roman" w:cs="Times New Roman"/>
          <w:i/>
          <w:sz w:val="28"/>
          <w:szCs w:val="28"/>
        </w:rPr>
        <w:t>И увидишь тогда, человек -</w:t>
      </w:r>
    </w:p>
    <w:p w:rsidR="00A73411" w:rsidRPr="00451027" w:rsidRDefault="00A73411" w:rsidP="00A73411">
      <w:pPr>
        <w:spacing w:after="0"/>
        <w:rPr>
          <w:rFonts w:ascii="Times New Roman" w:eastAsia="MS Mincho" w:hAnsi="Times New Roman" w:cs="Times New Roman"/>
          <w:i/>
          <w:sz w:val="28"/>
          <w:szCs w:val="28"/>
        </w:rPr>
      </w:pPr>
      <w:r w:rsidRPr="00451027">
        <w:rPr>
          <w:rFonts w:ascii="Times New Roman" w:eastAsia="MS Mincho" w:hAnsi="Times New Roman" w:cs="Times New Roman"/>
          <w:i/>
          <w:sz w:val="28"/>
          <w:szCs w:val="28"/>
        </w:rPr>
        <w:t>Жизнь счастливой и радостной будет,</w:t>
      </w:r>
    </w:p>
    <w:p w:rsidR="00A73411" w:rsidRPr="00451027" w:rsidRDefault="00A73411" w:rsidP="00A73411">
      <w:pPr>
        <w:spacing w:after="0"/>
        <w:rPr>
          <w:rFonts w:ascii="Times New Roman" w:eastAsia="MS Mincho" w:hAnsi="Times New Roman" w:cs="Times New Roman"/>
          <w:i/>
          <w:sz w:val="28"/>
          <w:szCs w:val="28"/>
        </w:rPr>
      </w:pPr>
      <w:r w:rsidRPr="00451027">
        <w:rPr>
          <w:rFonts w:ascii="Times New Roman" w:eastAsia="MS Mincho" w:hAnsi="Times New Roman" w:cs="Times New Roman"/>
          <w:i/>
          <w:sz w:val="28"/>
          <w:szCs w:val="28"/>
        </w:rPr>
        <w:t>И подольше продлится твой век!</w:t>
      </w:r>
    </w:p>
    <w:p w:rsidR="00A73411" w:rsidRDefault="00A73411" w:rsidP="00794045"/>
    <w:sectPr w:rsidR="00A73411" w:rsidSect="00A73411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2DE"/>
    <w:rsid w:val="00105D30"/>
    <w:rsid w:val="00182138"/>
    <w:rsid w:val="00237D6D"/>
    <w:rsid w:val="002F6EB1"/>
    <w:rsid w:val="004F5EE3"/>
    <w:rsid w:val="00516B54"/>
    <w:rsid w:val="00794045"/>
    <w:rsid w:val="009F160C"/>
    <w:rsid w:val="00A73411"/>
    <w:rsid w:val="00C2406D"/>
    <w:rsid w:val="00EC3C0D"/>
    <w:rsid w:val="00ED12DE"/>
    <w:rsid w:val="00F45A15"/>
    <w:rsid w:val="00FB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94045"/>
  </w:style>
  <w:style w:type="paragraph" w:customStyle="1" w:styleId="c2">
    <w:name w:val="c2"/>
    <w:basedOn w:val="a"/>
    <w:rsid w:val="00FB6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B64EF"/>
  </w:style>
  <w:style w:type="character" w:customStyle="1" w:styleId="c1">
    <w:name w:val="c1"/>
    <w:basedOn w:val="a0"/>
    <w:rsid w:val="00FB64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94045"/>
  </w:style>
  <w:style w:type="paragraph" w:customStyle="1" w:styleId="c2">
    <w:name w:val="c2"/>
    <w:basedOn w:val="a"/>
    <w:rsid w:val="00FB6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B64EF"/>
  </w:style>
  <w:style w:type="character" w:customStyle="1" w:styleId="c1">
    <w:name w:val="c1"/>
    <w:basedOn w:val="a0"/>
    <w:rsid w:val="00FB64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8</Pages>
  <Words>1368</Words>
  <Characters>7803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2023-04-17T06:36:00Z</dcterms:created>
  <dcterms:modified xsi:type="dcterms:W3CDTF">2023-04-17T09:57:00Z</dcterms:modified>
</cp:coreProperties>
</file>