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3F872" w14:textId="77777777" w:rsidR="000C0C20" w:rsidRPr="00BA1F6B" w:rsidRDefault="000C0C20" w:rsidP="00D86F8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6"/>
          <w:szCs w:val="36"/>
        </w:rPr>
      </w:pPr>
      <w:r w:rsidRPr="00BA1F6B">
        <w:rPr>
          <w:b/>
          <w:color w:val="111111"/>
          <w:sz w:val="36"/>
          <w:szCs w:val="36"/>
        </w:rPr>
        <w:t>Сценарий праздника,</w:t>
      </w:r>
      <w:r w:rsidR="000657BA" w:rsidRPr="00BA1F6B">
        <w:rPr>
          <w:b/>
          <w:color w:val="111111"/>
          <w:sz w:val="36"/>
          <w:szCs w:val="36"/>
        </w:rPr>
        <w:t xml:space="preserve"> </w:t>
      </w:r>
      <w:r w:rsidR="00D86F87" w:rsidRPr="00BA1F6B">
        <w:rPr>
          <w:b/>
          <w:color w:val="111111"/>
          <w:sz w:val="36"/>
          <w:szCs w:val="36"/>
        </w:rPr>
        <w:t xml:space="preserve">ко дню защитника </w:t>
      </w:r>
      <w:r w:rsidRPr="00BA1F6B">
        <w:rPr>
          <w:b/>
          <w:color w:val="111111"/>
          <w:sz w:val="36"/>
          <w:szCs w:val="36"/>
        </w:rPr>
        <w:t>Отечества</w:t>
      </w:r>
    </w:p>
    <w:p w14:paraId="62BEFE1C" w14:textId="77777777" w:rsidR="000657BA" w:rsidRPr="00C64BCD" w:rsidRDefault="00911C7E" w:rsidP="000657B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32"/>
          <w:szCs w:val="32"/>
        </w:rPr>
      </w:pPr>
      <w:r>
        <w:rPr>
          <w:i/>
          <w:color w:val="111111"/>
          <w:sz w:val="32"/>
          <w:szCs w:val="32"/>
        </w:rPr>
        <w:t xml:space="preserve">(для детей старшего </w:t>
      </w:r>
      <w:r w:rsidR="000C0C20" w:rsidRPr="00C64BCD">
        <w:rPr>
          <w:i/>
          <w:color w:val="111111"/>
          <w:sz w:val="32"/>
          <w:szCs w:val="32"/>
        </w:rPr>
        <w:t>дошкольного возраста</w:t>
      </w:r>
      <w:r w:rsidR="00C64BCD" w:rsidRPr="00C64BCD">
        <w:rPr>
          <w:i/>
          <w:color w:val="111111"/>
          <w:sz w:val="32"/>
          <w:szCs w:val="32"/>
        </w:rPr>
        <w:t>)</w:t>
      </w:r>
    </w:p>
    <w:p w14:paraId="54276A10" w14:textId="77777777" w:rsidR="000C0C20" w:rsidRPr="00BA1F6B" w:rsidRDefault="000C0C20" w:rsidP="00C64BCD">
      <w:pPr>
        <w:pStyle w:val="a3"/>
        <w:shd w:val="clear" w:color="auto" w:fill="FFFFFF"/>
        <w:spacing w:before="240" w:beforeAutospacing="0" w:after="0" w:afterAutospacing="0"/>
        <w:ind w:firstLine="360"/>
        <w:jc w:val="center"/>
        <w:rPr>
          <w:b/>
          <w:color w:val="111111"/>
          <w:sz w:val="32"/>
          <w:szCs w:val="32"/>
        </w:rPr>
      </w:pPr>
      <w:r w:rsidRPr="00BA1F6B">
        <w:rPr>
          <w:b/>
          <w:color w:val="111111"/>
          <w:sz w:val="32"/>
          <w:szCs w:val="32"/>
        </w:rPr>
        <w:t>«Как кот Матроскин и Шарик открыли школу молодого бойца»</w:t>
      </w:r>
    </w:p>
    <w:p w14:paraId="071CC540" w14:textId="77777777" w:rsidR="00C64BCD" w:rsidRPr="00C64BCD" w:rsidRDefault="00C64BCD" w:rsidP="00C64BCD">
      <w:pPr>
        <w:pStyle w:val="a3"/>
        <w:shd w:val="clear" w:color="auto" w:fill="FFFFFF"/>
        <w:spacing w:before="240" w:beforeAutospacing="0" w:after="0" w:afterAutospacing="0"/>
        <w:ind w:firstLine="360"/>
        <w:rPr>
          <w:sz w:val="32"/>
          <w:szCs w:val="32"/>
        </w:rPr>
      </w:pPr>
      <w:r w:rsidRPr="00C64BCD">
        <w:rPr>
          <w:b/>
          <w:sz w:val="32"/>
          <w:szCs w:val="32"/>
          <w:u w:val="single"/>
          <w:bdr w:val="none" w:sz="0" w:space="0" w:color="auto" w:frame="1"/>
        </w:rPr>
        <w:t>Цель</w:t>
      </w:r>
      <w:r w:rsidRPr="00C64BCD">
        <w:rPr>
          <w:b/>
          <w:sz w:val="32"/>
          <w:szCs w:val="32"/>
        </w:rPr>
        <w:t>:</w:t>
      </w:r>
      <w:r w:rsidRPr="00C64BCD">
        <w:rPr>
          <w:sz w:val="32"/>
          <w:szCs w:val="32"/>
        </w:rPr>
        <w:t xml:space="preserve"> Расширять представления </w:t>
      </w:r>
      <w:r w:rsidRPr="00C64BCD">
        <w:rPr>
          <w:rStyle w:val="a4"/>
          <w:b w:val="0"/>
          <w:sz w:val="32"/>
          <w:szCs w:val="32"/>
          <w:bdr w:val="none" w:sz="0" w:space="0" w:color="auto" w:frame="1"/>
        </w:rPr>
        <w:t>детей о празднике</w:t>
      </w:r>
      <w:r w:rsidRPr="00C64BCD">
        <w:rPr>
          <w:b/>
          <w:sz w:val="32"/>
          <w:szCs w:val="32"/>
        </w:rPr>
        <w:t>,</w:t>
      </w:r>
      <w:r w:rsidRPr="00C64BCD">
        <w:rPr>
          <w:sz w:val="32"/>
          <w:szCs w:val="32"/>
        </w:rPr>
        <w:t xml:space="preserve"> посвящённом Дню</w:t>
      </w:r>
      <w:r>
        <w:rPr>
          <w:sz w:val="32"/>
          <w:szCs w:val="32"/>
        </w:rPr>
        <w:t xml:space="preserve"> </w:t>
      </w:r>
      <w:hyperlink r:id="rId5" w:tooltip="День защитника Отечества. 23 февраля" w:history="1">
        <w:r w:rsidRPr="00C64BCD">
          <w:rPr>
            <w:rStyle w:val="a5"/>
            <w:bCs/>
            <w:color w:val="auto"/>
            <w:sz w:val="32"/>
            <w:szCs w:val="32"/>
            <w:u w:val="none"/>
            <w:bdr w:val="none" w:sz="0" w:space="0" w:color="auto" w:frame="1"/>
          </w:rPr>
          <w:t>Защитника Отечества</w:t>
        </w:r>
      </w:hyperlink>
      <w:r w:rsidRPr="00C64BCD">
        <w:rPr>
          <w:i/>
          <w:sz w:val="32"/>
          <w:szCs w:val="32"/>
        </w:rPr>
        <w:t>.</w:t>
      </w:r>
    </w:p>
    <w:p w14:paraId="75C7EF21" w14:textId="77777777" w:rsidR="00C64BCD" w:rsidRPr="00C64BCD" w:rsidRDefault="00C64BCD" w:rsidP="00C64BC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C64BCD">
        <w:rPr>
          <w:b/>
          <w:color w:val="111111"/>
          <w:sz w:val="32"/>
          <w:szCs w:val="32"/>
          <w:u w:val="single"/>
          <w:bdr w:val="none" w:sz="0" w:space="0" w:color="auto" w:frame="1"/>
        </w:rPr>
        <w:t>Задачи</w:t>
      </w:r>
      <w:r w:rsidRPr="00C64BCD">
        <w:rPr>
          <w:b/>
          <w:color w:val="111111"/>
          <w:sz w:val="32"/>
          <w:szCs w:val="32"/>
        </w:rPr>
        <w:t>:</w:t>
      </w:r>
    </w:p>
    <w:p w14:paraId="122DBEC0" w14:textId="77777777" w:rsidR="00C64BCD" w:rsidRDefault="00C64BCD" w:rsidP="00C64BCD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- ф</w:t>
      </w:r>
      <w:r w:rsidRPr="008846E4">
        <w:rPr>
          <w:color w:val="111111"/>
          <w:sz w:val="32"/>
          <w:szCs w:val="32"/>
        </w:rPr>
        <w:t>ормировать умение ритмично двигаться в соответствии с характером и динамикой музы</w:t>
      </w:r>
      <w:r>
        <w:rPr>
          <w:color w:val="111111"/>
          <w:sz w:val="32"/>
          <w:szCs w:val="32"/>
        </w:rPr>
        <w:t>ки;</w:t>
      </w:r>
    </w:p>
    <w:p w14:paraId="7FFB85AA" w14:textId="77777777" w:rsidR="00C64BCD" w:rsidRPr="00C64BCD" w:rsidRDefault="007F2243" w:rsidP="00C64BC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- </w:t>
      </w:r>
      <w:r w:rsidR="00C64BCD" w:rsidRPr="00C64BCD">
        <w:rPr>
          <w:color w:val="111111"/>
          <w:sz w:val="32"/>
          <w:szCs w:val="32"/>
          <w:bdr w:val="none" w:sz="0" w:space="0" w:color="auto" w:frame="1"/>
        </w:rPr>
        <w:t>развивать физические качества</w:t>
      </w:r>
      <w:r w:rsidR="00C64BCD" w:rsidRPr="00C64BCD">
        <w:rPr>
          <w:color w:val="111111"/>
          <w:sz w:val="32"/>
          <w:szCs w:val="32"/>
        </w:rPr>
        <w:t>: силу, ловкость,</w:t>
      </w:r>
      <w:r w:rsidR="00C64BCD">
        <w:rPr>
          <w:color w:val="111111"/>
          <w:sz w:val="32"/>
          <w:szCs w:val="32"/>
        </w:rPr>
        <w:t xml:space="preserve"> </w:t>
      </w:r>
      <w:r w:rsidR="00C64BCD" w:rsidRPr="00C64BCD">
        <w:rPr>
          <w:color w:val="111111"/>
          <w:sz w:val="32"/>
          <w:szCs w:val="32"/>
        </w:rPr>
        <w:t xml:space="preserve">быстроту </w:t>
      </w:r>
      <w:r w:rsidR="00C64BCD">
        <w:rPr>
          <w:color w:val="111111"/>
          <w:sz w:val="32"/>
          <w:szCs w:val="32"/>
        </w:rPr>
        <w:t xml:space="preserve">реакции, меткость; </w:t>
      </w:r>
    </w:p>
    <w:p w14:paraId="6F43DA9E" w14:textId="77777777" w:rsidR="007F2243" w:rsidRPr="008846E4" w:rsidRDefault="007F2243" w:rsidP="007F2243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- с</w:t>
      </w:r>
      <w:r w:rsidRPr="008846E4">
        <w:rPr>
          <w:color w:val="111111"/>
          <w:sz w:val="32"/>
          <w:szCs w:val="32"/>
        </w:rPr>
        <w:t>овершенствовать координацию движений;</w:t>
      </w:r>
    </w:p>
    <w:p w14:paraId="1926D603" w14:textId="77777777" w:rsidR="00C64BCD" w:rsidRPr="00C64BCD" w:rsidRDefault="00C64BCD" w:rsidP="00C64BC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color w:val="111111"/>
          <w:sz w:val="32"/>
          <w:szCs w:val="32"/>
        </w:rPr>
        <w:t>- в</w:t>
      </w:r>
      <w:r w:rsidRPr="00C64BCD">
        <w:rPr>
          <w:color w:val="111111"/>
          <w:sz w:val="32"/>
          <w:szCs w:val="32"/>
        </w:rPr>
        <w:t>оспитывать чувство патриотизма, любовь и</w:t>
      </w:r>
      <w:r>
        <w:rPr>
          <w:color w:val="111111"/>
          <w:sz w:val="32"/>
          <w:szCs w:val="32"/>
        </w:rPr>
        <w:t xml:space="preserve"> </w:t>
      </w:r>
      <w:r w:rsidRPr="00C64BCD">
        <w:rPr>
          <w:color w:val="111111"/>
          <w:sz w:val="32"/>
          <w:szCs w:val="32"/>
        </w:rPr>
        <w:t>уважение к </w:t>
      </w:r>
      <w:hyperlink r:id="rId6" w:tooltip="День защитника. Сценарии к 23 февраля" w:history="1">
        <w:r w:rsidRPr="00C64BCD">
          <w:rPr>
            <w:bCs/>
            <w:sz w:val="32"/>
            <w:szCs w:val="32"/>
            <w:bdr w:val="none" w:sz="0" w:space="0" w:color="auto" w:frame="1"/>
          </w:rPr>
          <w:t>защитникам Родины</w:t>
        </w:r>
      </w:hyperlink>
      <w:r w:rsidRPr="00C64BCD">
        <w:rPr>
          <w:sz w:val="32"/>
          <w:szCs w:val="32"/>
        </w:rPr>
        <w:t xml:space="preserve">. </w:t>
      </w:r>
    </w:p>
    <w:p w14:paraId="01ECF940" w14:textId="77777777" w:rsidR="000C0C20" w:rsidRPr="00BA1F6B" w:rsidRDefault="000C0C20" w:rsidP="000657B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6"/>
          <w:szCs w:val="36"/>
        </w:rPr>
      </w:pPr>
      <w:r w:rsidRPr="00BA1F6B">
        <w:rPr>
          <w:b/>
          <w:color w:val="111111"/>
          <w:sz w:val="36"/>
          <w:szCs w:val="36"/>
        </w:rPr>
        <w:t>Ход мероприятия</w:t>
      </w:r>
    </w:p>
    <w:p w14:paraId="7B22BCA7" w14:textId="585AE47D" w:rsidR="00BF6734" w:rsidRPr="00FA0C71" w:rsidRDefault="00BF6734" w:rsidP="00FA0C7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</w:t>
      </w:r>
      <w:proofErr w:type="gramStart"/>
      <w:r w:rsidRPr="009345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="00BA1F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FA0C71" w:rsidRPr="00FA0C71">
        <w:rPr>
          <w:rFonts w:ascii="Times New Roman" w:eastAsia="Times New Roman" w:hAnsi="Times New Roman" w:cs="Times New Roman"/>
          <w:sz w:val="32"/>
          <w:szCs w:val="32"/>
          <w:lang w:eastAsia="ru-RU"/>
        </w:rPr>
        <w:t>Здравствуйте</w:t>
      </w:r>
      <w:proofErr w:type="gramEnd"/>
      <w:r w:rsidR="00FA0C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уважаемые гости</w:t>
      </w:r>
      <w:r w:rsidR="00FA0C71" w:rsidRPr="00FA0C71">
        <w:rPr>
          <w:rFonts w:ascii="Times New Roman" w:eastAsia="Times New Roman" w:hAnsi="Times New Roman" w:cs="Times New Roman"/>
          <w:sz w:val="32"/>
          <w:szCs w:val="32"/>
          <w:lang w:eastAsia="ru-RU"/>
        </w:rPr>
        <w:t>! Сегодня мы отмечаем </w:t>
      </w:r>
      <w:r w:rsidR="00FA0C71" w:rsidRPr="00FA0C71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праздник – День </w:t>
      </w:r>
      <w:hyperlink r:id="rId7" w:tooltip="День защитника Отечества. 23 февраля" w:history="1">
        <w:r w:rsidR="00FA0C71" w:rsidRPr="00FA0C71">
          <w:rPr>
            <w:rFonts w:ascii="Times New Roman" w:eastAsia="Times New Roman" w:hAnsi="Times New Roman" w:cs="Times New Roman"/>
            <w:bCs/>
            <w:sz w:val="32"/>
            <w:szCs w:val="32"/>
            <w:bdr w:val="none" w:sz="0" w:space="0" w:color="auto" w:frame="1"/>
            <w:lang w:eastAsia="ru-RU"/>
          </w:rPr>
          <w:t>защитника Отечества</w:t>
        </w:r>
      </w:hyperlink>
      <w:r w:rsidR="00FA0C71" w:rsidRPr="00FA0C7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FA0C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Вся Россия</w:t>
      </w:r>
      <w:r w:rsidR="00FA0C71" w:rsidRPr="00FA0C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сегодня радуется и</w:t>
      </w:r>
      <w:r w:rsidR="00FA0C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поздравляет всех мужчин</w:t>
      </w:r>
      <w:r w:rsidR="00FA0C71" w:rsidRPr="00FA0C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 </w:t>
      </w:r>
      <w:r w:rsidR="00FA0C71" w:rsidRPr="00FA0C71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праздником</w:t>
      </w:r>
      <w:r w:rsidR="00FA0C71" w:rsidRPr="00FA0C71">
        <w:rPr>
          <w:rFonts w:ascii="Times New Roman" w:eastAsia="Times New Roman" w:hAnsi="Times New Roman" w:cs="Times New Roman"/>
          <w:sz w:val="32"/>
          <w:szCs w:val="32"/>
          <w:lang w:eastAsia="ru-RU"/>
        </w:rPr>
        <w:t>. А ещё мальчиков – наших будущих </w:t>
      </w:r>
      <w:hyperlink r:id="rId8" w:tooltip="День защитника. Сценарии к 23 февраля" w:history="1">
        <w:r w:rsidR="00FA0C71" w:rsidRPr="00FA0C71">
          <w:rPr>
            <w:rFonts w:ascii="Times New Roman" w:eastAsia="Times New Roman" w:hAnsi="Times New Roman" w:cs="Times New Roman"/>
            <w:bCs/>
            <w:sz w:val="32"/>
            <w:szCs w:val="32"/>
            <w:bdr w:val="none" w:sz="0" w:space="0" w:color="auto" w:frame="1"/>
            <w:lang w:eastAsia="ru-RU"/>
          </w:rPr>
          <w:t>защитников Отечества</w:t>
        </w:r>
      </w:hyperlink>
      <w:r w:rsidR="00FA0C71" w:rsidRPr="00FA0C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14:paraId="7EAC398B" w14:textId="77777777" w:rsidR="00CF3876" w:rsidRDefault="000C0C20" w:rsidP="000657B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32"/>
          <w:szCs w:val="32"/>
        </w:rPr>
      </w:pPr>
      <w:r w:rsidRPr="008846E4">
        <w:rPr>
          <w:i/>
          <w:color w:val="111111"/>
          <w:sz w:val="32"/>
          <w:szCs w:val="32"/>
        </w:rPr>
        <w:t xml:space="preserve">В </w:t>
      </w:r>
      <w:r w:rsidR="00CF3876">
        <w:rPr>
          <w:i/>
          <w:color w:val="111111"/>
          <w:sz w:val="32"/>
          <w:szCs w:val="32"/>
        </w:rPr>
        <w:t>зал под «Военный марш»</w:t>
      </w:r>
      <w:r w:rsidRPr="008846E4">
        <w:rPr>
          <w:i/>
          <w:color w:val="111111"/>
          <w:sz w:val="32"/>
          <w:szCs w:val="32"/>
        </w:rPr>
        <w:t xml:space="preserve"> заходят дети, выполняют перестрое</w:t>
      </w:r>
      <w:r w:rsidR="00CF3876">
        <w:rPr>
          <w:i/>
          <w:color w:val="111111"/>
          <w:sz w:val="32"/>
          <w:szCs w:val="32"/>
        </w:rPr>
        <w:t xml:space="preserve">ния, </w:t>
      </w:r>
      <w:r w:rsidR="007F2243">
        <w:rPr>
          <w:i/>
          <w:color w:val="111111"/>
          <w:sz w:val="32"/>
          <w:szCs w:val="32"/>
        </w:rPr>
        <w:t>выстраиваются</w:t>
      </w:r>
      <w:r w:rsidR="00911C7E">
        <w:rPr>
          <w:i/>
          <w:color w:val="111111"/>
          <w:sz w:val="32"/>
          <w:szCs w:val="32"/>
        </w:rPr>
        <w:t xml:space="preserve"> в три колонны </w:t>
      </w:r>
      <w:r w:rsidR="00CF3876">
        <w:rPr>
          <w:i/>
          <w:color w:val="111111"/>
          <w:sz w:val="32"/>
          <w:szCs w:val="32"/>
        </w:rPr>
        <w:t>тройками через центр зала.</w:t>
      </w:r>
    </w:p>
    <w:p w14:paraId="30288966" w14:textId="77777777" w:rsidR="000C0C20" w:rsidRDefault="00454A4C" w:rsidP="00CF3876">
      <w:pPr>
        <w:pStyle w:val="a3"/>
        <w:shd w:val="clear" w:color="auto" w:fill="FFFFFF"/>
        <w:spacing w:before="240" w:beforeAutospacing="0" w:after="0" w:afterAutospacing="0"/>
        <w:rPr>
          <w:b/>
          <w:color w:val="111111"/>
          <w:sz w:val="32"/>
          <w:szCs w:val="32"/>
          <w:u w:val="single"/>
        </w:rPr>
      </w:pPr>
      <w:r>
        <w:rPr>
          <w:b/>
          <w:color w:val="111111"/>
          <w:sz w:val="32"/>
          <w:szCs w:val="32"/>
          <w:u w:val="single"/>
        </w:rPr>
        <w:t>ВЫПОЛНЯЕТСЯ КОМПЛЕКС РИТМИЧЕСКОЙ ГИМНАСТИКИ С ФЛАЖКАМИ</w:t>
      </w:r>
      <w:r w:rsidR="00CF3876">
        <w:rPr>
          <w:b/>
          <w:color w:val="111111"/>
          <w:sz w:val="32"/>
          <w:szCs w:val="32"/>
          <w:u w:val="single"/>
        </w:rPr>
        <w:t>.</w:t>
      </w:r>
    </w:p>
    <w:p w14:paraId="1E2BEA4B" w14:textId="77777777" w:rsidR="000C0C20" w:rsidRPr="00CF3876" w:rsidRDefault="00454A4C" w:rsidP="00CF3876">
      <w:pPr>
        <w:pStyle w:val="a3"/>
        <w:shd w:val="clear" w:color="auto" w:fill="FFFFFF"/>
        <w:spacing w:before="240" w:beforeAutospacing="0" w:after="0" w:afterAutospacing="0"/>
        <w:rPr>
          <w:i/>
          <w:color w:val="111111"/>
          <w:sz w:val="32"/>
          <w:szCs w:val="32"/>
        </w:rPr>
      </w:pPr>
      <w:r>
        <w:rPr>
          <w:i/>
          <w:color w:val="111111"/>
          <w:sz w:val="32"/>
          <w:szCs w:val="32"/>
        </w:rPr>
        <w:t>Перестраиваются в одну шеренгу.</w:t>
      </w:r>
    </w:p>
    <w:p w14:paraId="15C809BA" w14:textId="77777777" w:rsidR="008311F3" w:rsidRPr="00A956B8" w:rsidRDefault="00454A4C" w:rsidP="008311F3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МАЛЬЧИКИ ЧИТАЮТ СТИХОТВОРЕНИЕ</w:t>
      </w:r>
    </w:p>
    <w:p w14:paraId="3629ED2D" w14:textId="77777777" w:rsidR="008311F3" w:rsidRPr="00A956B8" w:rsidRDefault="008311F3" w:rsidP="008311F3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54A4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1.</w:t>
      </w:r>
      <w:r w:rsidRPr="00A956B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Нельзя мне больше плакать! Есть важная причина –</w:t>
      </w:r>
    </w:p>
    <w:p w14:paraId="017CB191" w14:textId="77777777" w:rsidR="008311F3" w:rsidRPr="00B4400E" w:rsidRDefault="008311F3" w:rsidP="00831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440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Вчера сказал мне </w:t>
      </w:r>
      <w:r w:rsidRPr="00FC542F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папа</w:t>
      </w:r>
      <w:r w:rsidRPr="00FC54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Pr="00B440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что я уже мужчина.</w:t>
      </w:r>
    </w:p>
    <w:p w14:paraId="27B4AF77" w14:textId="77777777" w:rsidR="008311F3" w:rsidRPr="00B4400E" w:rsidRDefault="008311F3" w:rsidP="00831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440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Мужчины не боятся без мамы оставаться.</w:t>
      </w:r>
    </w:p>
    <w:p w14:paraId="59BC2D04" w14:textId="77777777" w:rsidR="008311F3" w:rsidRPr="00B4400E" w:rsidRDefault="008311F3" w:rsidP="00831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440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Мужчины закаляются и сами одеваются.</w:t>
      </w:r>
    </w:p>
    <w:p w14:paraId="2317CE0E" w14:textId="77777777" w:rsidR="008311F3" w:rsidRPr="00B4400E" w:rsidRDefault="008311F3" w:rsidP="008311F3">
      <w:pPr>
        <w:shd w:val="clear" w:color="auto" w:fill="FFFFFF"/>
        <w:spacing w:before="24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54A4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2.</w:t>
      </w:r>
      <w:r w:rsidRPr="00B440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Мужчина – очень гордый – он не грубит соседу.</w:t>
      </w:r>
    </w:p>
    <w:p w14:paraId="6348B7EA" w14:textId="77777777" w:rsidR="008311F3" w:rsidRPr="00B4400E" w:rsidRDefault="008311F3" w:rsidP="00831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440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Он две тарелки каши съедает за обедом.</w:t>
      </w:r>
    </w:p>
    <w:p w14:paraId="77C47B20" w14:textId="77777777" w:rsidR="008311F3" w:rsidRPr="00B4400E" w:rsidRDefault="008311F3" w:rsidP="00831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440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Он не боится буки, что может вдруг прийти.</w:t>
      </w:r>
    </w:p>
    <w:p w14:paraId="47B462C6" w14:textId="77777777" w:rsidR="008311F3" w:rsidRDefault="008311F3" w:rsidP="00831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440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Мужчина знает буквы и счет до десяти.</w:t>
      </w:r>
    </w:p>
    <w:p w14:paraId="6E3E3259" w14:textId="77777777" w:rsidR="008311F3" w:rsidRPr="00FC542F" w:rsidRDefault="008311F3" w:rsidP="008311F3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54A4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3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="00911C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B440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 маме я тоскую. Мне </w:t>
      </w:r>
      <w:r w:rsidRPr="00FC542F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папа разрешает</w:t>
      </w:r>
    </w:p>
    <w:p w14:paraId="631E7A2A" w14:textId="77777777" w:rsidR="008311F3" w:rsidRPr="00B4400E" w:rsidRDefault="008311F3" w:rsidP="00831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440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Пролить слезу мужскую – но сразу вытирает.</w:t>
      </w:r>
    </w:p>
    <w:p w14:paraId="23418496" w14:textId="77777777" w:rsidR="008311F3" w:rsidRPr="00B4400E" w:rsidRDefault="008311F3" w:rsidP="00831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440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так нельзя мне плакать, есть важные причины –</w:t>
      </w:r>
    </w:p>
    <w:p w14:paraId="2388347A" w14:textId="77777777" w:rsidR="008311F3" w:rsidRPr="00B4400E" w:rsidRDefault="008311F3" w:rsidP="00831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440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Вчера сказал мне </w:t>
      </w:r>
      <w:r w:rsidRPr="00FC542F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папа</w:t>
      </w:r>
      <w:r w:rsidRPr="00FC54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Pr="00B440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что он и я мужчины!</w:t>
      </w:r>
    </w:p>
    <w:p w14:paraId="3B51F8D3" w14:textId="77777777" w:rsidR="008311F3" w:rsidRPr="00B4400E" w:rsidRDefault="008311F3" w:rsidP="008311F3">
      <w:pPr>
        <w:shd w:val="clear" w:color="auto" w:fill="FFFFFF"/>
        <w:spacing w:before="24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54A4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4.</w:t>
      </w:r>
      <w:r w:rsidRPr="00B440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FC542F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Папа сильный мой</w:t>
      </w:r>
      <w:r w:rsidRPr="00FC54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Pr="00B440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ребята, он когда-то был солдатом.</w:t>
      </w:r>
    </w:p>
    <w:p w14:paraId="52C37B96" w14:textId="77777777" w:rsidR="008311F3" w:rsidRPr="00B4400E" w:rsidRDefault="008311F3" w:rsidP="00831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440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с ним штангу поднимаем, мышцы на руках качаем.</w:t>
      </w:r>
    </w:p>
    <w:p w14:paraId="30690787" w14:textId="77777777" w:rsidR="008311F3" w:rsidRPr="00B4400E" w:rsidRDefault="008311F3" w:rsidP="00831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440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еще мы с ним читаем, на компьютере играем,</w:t>
      </w:r>
    </w:p>
    <w:p w14:paraId="48529E4F" w14:textId="77777777" w:rsidR="008311F3" w:rsidRPr="00B4400E" w:rsidRDefault="008311F3" w:rsidP="00831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440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не скучно </w:t>
      </w:r>
      <w:r w:rsidRPr="00FC542F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вместе</w:t>
      </w:r>
      <w:r w:rsidRPr="00B440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с ним моим папой дорогим.</w:t>
      </w:r>
    </w:p>
    <w:p w14:paraId="2490157E" w14:textId="77777777" w:rsidR="008311F3" w:rsidRPr="00B4400E" w:rsidRDefault="008311F3" w:rsidP="008311F3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54A4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5.</w:t>
      </w:r>
      <w:r w:rsidRPr="00B440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Я скажу вам без прикрас – дома </w:t>
      </w:r>
      <w:r w:rsidRPr="00FC542F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папа – высший класс</w:t>
      </w:r>
    </w:p>
    <w:p w14:paraId="46953F9D" w14:textId="77777777" w:rsidR="008311F3" w:rsidRPr="00B4400E" w:rsidRDefault="008311F3" w:rsidP="00831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440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Всю неделю с нетерпеньем жду субботу с воскресеньем.</w:t>
      </w:r>
    </w:p>
    <w:p w14:paraId="66B656C1" w14:textId="77777777" w:rsidR="008311F3" w:rsidRPr="00B4400E" w:rsidRDefault="008311F3" w:rsidP="00831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440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эти дни мы непременно что-то с папой мастерим</w:t>
      </w:r>
    </w:p>
    <w:p w14:paraId="7C2B1974" w14:textId="77777777" w:rsidR="008311F3" w:rsidRPr="00B4400E" w:rsidRDefault="008311F3" w:rsidP="00831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440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перерывах между делом все футболы проглядим.</w:t>
      </w:r>
    </w:p>
    <w:p w14:paraId="1C7C7433" w14:textId="77777777" w:rsidR="008311F3" w:rsidRPr="00FC542F" w:rsidRDefault="008311F3" w:rsidP="008311F3">
      <w:pPr>
        <w:shd w:val="clear" w:color="auto" w:fill="FFFFFF"/>
        <w:spacing w:before="24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54A4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6.</w:t>
      </w:r>
      <w:r w:rsidRPr="00B440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Я знаю, что </w:t>
      </w:r>
      <w:r w:rsidRPr="00FC542F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папа мой тоже когда-то</w:t>
      </w:r>
      <w:r w:rsidRPr="00FC54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14:paraId="6D828225" w14:textId="77777777" w:rsidR="008311F3" w:rsidRPr="00B4400E" w:rsidRDefault="008311F3" w:rsidP="00831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440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Был очень хорошим и смелым солдатом</w:t>
      </w:r>
    </w:p>
    <w:p w14:paraId="42C7B96E" w14:textId="77777777" w:rsidR="008311F3" w:rsidRPr="00B4400E" w:rsidRDefault="008311F3" w:rsidP="00831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440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папу люблю, и его непременно,</w:t>
      </w:r>
    </w:p>
    <w:p w14:paraId="032191B3" w14:textId="77777777" w:rsidR="008311F3" w:rsidRPr="00B4400E" w:rsidRDefault="008311F3" w:rsidP="00831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440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Поздравить хочу в этот праздник военный…</w:t>
      </w:r>
    </w:p>
    <w:p w14:paraId="39DF203F" w14:textId="77777777" w:rsidR="008311F3" w:rsidRPr="00B4400E" w:rsidRDefault="008311F3" w:rsidP="00831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440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Сейчас я повыше на стул заберусь</w:t>
      </w:r>
    </w:p>
    <w:p w14:paraId="3FE4EEC6" w14:textId="77777777" w:rsidR="008311F3" w:rsidRPr="00B4400E" w:rsidRDefault="008311F3" w:rsidP="00831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440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Военную песню спою ему громко,</w:t>
      </w:r>
    </w:p>
    <w:p w14:paraId="4CA90343" w14:textId="77777777" w:rsidR="008311F3" w:rsidRPr="00B4400E" w:rsidRDefault="008311F3" w:rsidP="00831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440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Пусть знает мой </w:t>
      </w:r>
      <w:r w:rsidRPr="00FC542F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папа</w:t>
      </w:r>
      <w:r w:rsidRPr="00B440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что я им горжусь,</w:t>
      </w:r>
    </w:p>
    <w:p w14:paraId="0AEEF94F" w14:textId="77777777" w:rsidR="008311F3" w:rsidRPr="008311F3" w:rsidRDefault="008311F3" w:rsidP="00831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B440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он пусть гордится успехом ребенка.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8311F3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(Р. Быков)</w:t>
      </w:r>
    </w:p>
    <w:p w14:paraId="0CDF089F" w14:textId="77777777" w:rsidR="00911C7E" w:rsidRDefault="008846E4" w:rsidP="00911C7E">
      <w:pPr>
        <w:pStyle w:val="a3"/>
        <w:shd w:val="clear" w:color="auto" w:fill="FFFFFF"/>
        <w:spacing w:before="240" w:beforeAutospacing="0" w:after="0" w:afterAutospacing="0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  <w:u w:val="single"/>
        </w:rPr>
        <w:t>И</w:t>
      </w:r>
      <w:r w:rsidR="00454A4C">
        <w:rPr>
          <w:b/>
          <w:color w:val="111111"/>
          <w:sz w:val="32"/>
          <w:szCs w:val="32"/>
          <w:u w:val="single"/>
        </w:rPr>
        <w:t>СПОЛНЯЕТСЯ ПЕСНЯ «БЫТЬ МУЖЧИНОЙ</w:t>
      </w:r>
      <w:r>
        <w:rPr>
          <w:b/>
          <w:color w:val="111111"/>
          <w:sz w:val="32"/>
          <w:szCs w:val="32"/>
          <w:u w:val="single"/>
        </w:rPr>
        <w:t>»</w:t>
      </w:r>
      <w:r w:rsidR="00911C7E" w:rsidRPr="00911C7E">
        <w:rPr>
          <w:b/>
          <w:color w:val="111111"/>
          <w:sz w:val="32"/>
          <w:szCs w:val="32"/>
        </w:rPr>
        <w:t xml:space="preserve"> </w:t>
      </w:r>
    </w:p>
    <w:p w14:paraId="635A62B9" w14:textId="77777777" w:rsidR="00911C7E" w:rsidRPr="00CF3876" w:rsidRDefault="00911C7E" w:rsidP="00911C7E">
      <w:pPr>
        <w:pStyle w:val="a3"/>
        <w:shd w:val="clear" w:color="auto" w:fill="FFFFFF"/>
        <w:spacing w:before="240" w:beforeAutospacing="0" w:after="0" w:afterAutospacing="0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>Девочка:</w:t>
      </w:r>
    </w:p>
    <w:p w14:paraId="1D8A3E6F" w14:textId="77777777" w:rsidR="00911C7E" w:rsidRPr="008846E4" w:rsidRDefault="00911C7E" w:rsidP="00911C7E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8846E4">
        <w:rPr>
          <w:color w:val="111111"/>
          <w:sz w:val="32"/>
          <w:szCs w:val="32"/>
        </w:rPr>
        <w:t>Сегодня день мужской отметим,</w:t>
      </w:r>
    </w:p>
    <w:p w14:paraId="5B89D907" w14:textId="77777777" w:rsidR="00911C7E" w:rsidRPr="008846E4" w:rsidRDefault="00911C7E" w:rsidP="00911C7E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8846E4">
        <w:rPr>
          <w:color w:val="111111"/>
          <w:sz w:val="32"/>
          <w:szCs w:val="32"/>
        </w:rPr>
        <w:t>М</w:t>
      </w:r>
      <w:r>
        <w:rPr>
          <w:color w:val="111111"/>
          <w:sz w:val="32"/>
          <w:szCs w:val="32"/>
        </w:rPr>
        <w:t>ы м</w:t>
      </w:r>
      <w:r w:rsidRPr="008846E4">
        <w:rPr>
          <w:color w:val="111111"/>
          <w:sz w:val="32"/>
          <w:szCs w:val="32"/>
        </w:rPr>
        <w:t>альчиков поздравим.</w:t>
      </w:r>
    </w:p>
    <w:p w14:paraId="5257BDEE" w14:textId="77777777" w:rsidR="00911C7E" w:rsidRPr="008846E4" w:rsidRDefault="00911C7E" w:rsidP="00911C7E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8846E4">
        <w:rPr>
          <w:color w:val="111111"/>
          <w:sz w:val="32"/>
          <w:szCs w:val="32"/>
        </w:rPr>
        <w:t>И всех мужчин сегодня</w:t>
      </w:r>
    </w:p>
    <w:p w14:paraId="0B1E2BE1" w14:textId="77777777" w:rsidR="00911C7E" w:rsidRPr="008846E4" w:rsidRDefault="00911C7E" w:rsidP="00911C7E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8846E4">
        <w:rPr>
          <w:color w:val="111111"/>
          <w:sz w:val="32"/>
          <w:szCs w:val="32"/>
        </w:rPr>
        <w:t>От души мы славим.</w:t>
      </w:r>
    </w:p>
    <w:p w14:paraId="1F86171B" w14:textId="77777777" w:rsidR="00911C7E" w:rsidRPr="008846E4" w:rsidRDefault="00911C7E" w:rsidP="00911C7E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8846E4">
        <w:rPr>
          <w:color w:val="111111"/>
          <w:sz w:val="32"/>
          <w:szCs w:val="32"/>
        </w:rPr>
        <w:t>Силы, мужества, любви!</w:t>
      </w:r>
    </w:p>
    <w:p w14:paraId="76311B68" w14:textId="77777777" w:rsidR="00911C7E" w:rsidRDefault="00911C7E" w:rsidP="00911C7E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8846E4">
        <w:rPr>
          <w:color w:val="111111"/>
          <w:sz w:val="32"/>
          <w:szCs w:val="32"/>
        </w:rPr>
        <w:t>Ура защитникам страны!</w:t>
      </w:r>
    </w:p>
    <w:p w14:paraId="54F55240" w14:textId="77777777" w:rsidR="008846E4" w:rsidRPr="00911C7E" w:rsidRDefault="00911C7E" w:rsidP="00911C7E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CF3876">
        <w:rPr>
          <w:b/>
          <w:color w:val="111111"/>
          <w:sz w:val="32"/>
          <w:szCs w:val="32"/>
        </w:rPr>
        <w:t>Все</w:t>
      </w:r>
      <w:r>
        <w:rPr>
          <w:b/>
          <w:color w:val="111111"/>
          <w:sz w:val="32"/>
          <w:szCs w:val="32"/>
        </w:rPr>
        <w:t xml:space="preserve"> дети</w:t>
      </w:r>
      <w:r w:rsidRPr="00CF3876">
        <w:rPr>
          <w:b/>
          <w:color w:val="111111"/>
          <w:sz w:val="32"/>
          <w:szCs w:val="32"/>
        </w:rPr>
        <w:t>:</w:t>
      </w:r>
      <w:r>
        <w:rPr>
          <w:b/>
          <w:color w:val="111111"/>
          <w:sz w:val="32"/>
          <w:szCs w:val="32"/>
        </w:rPr>
        <w:t xml:space="preserve"> </w:t>
      </w:r>
      <w:r w:rsidRPr="00CF3876">
        <w:rPr>
          <w:color w:val="111111"/>
          <w:sz w:val="32"/>
          <w:szCs w:val="32"/>
        </w:rPr>
        <w:t>Ура!!!</w:t>
      </w:r>
    </w:p>
    <w:p w14:paraId="626149A0" w14:textId="77777777" w:rsidR="008311F3" w:rsidRDefault="008311F3" w:rsidP="000657BA">
      <w:pPr>
        <w:pStyle w:val="a3"/>
        <w:shd w:val="clear" w:color="auto" w:fill="FFFFFF"/>
        <w:spacing w:before="240" w:beforeAutospacing="0" w:after="0" w:afterAutospacing="0"/>
        <w:jc w:val="both"/>
        <w:rPr>
          <w:i/>
          <w:color w:val="111111"/>
          <w:sz w:val="32"/>
          <w:szCs w:val="32"/>
        </w:rPr>
      </w:pPr>
      <w:r>
        <w:rPr>
          <w:i/>
          <w:color w:val="111111"/>
          <w:sz w:val="32"/>
          <w:szCs w:val="32"/>
        </w:rPr>
        <w:t xml:space="preserve">Дети садятся на стульчики. Воспитатель собирает флажки. </w:t>
      </w:r>
    </w:p>
    <w:p w14:paraId="495259F0" w14:textId="77777777" w:rsidR="008311F3" w:rsidRPr="00B4400E" w:rsidRDefault="00454A4C" w:rsidP="008311F3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СЦЕНКА «МАЛЕНЬКИЙ ЗАЩИТНИК</w:t>
      </w:r>
      <w:r w:rsidR="008311F3" w:rsidRPr="00B4400E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»</w:t>
      </w:r>
    </w:p>
    <w:p w14:paraId="77512BB8" w14:textId="77777777" w:rsidR="008311F3" w:rsidRPr="00B4400E" w:rsidRDefault="008311F3" w:rsidP="008311F3">
      <w:pPr>
        <w:shd w:val="clear" w:color="auto" w:fill="FFFFFF"/>
        <w:spacing w:before="24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956B8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Мальчик</w:t>
      </w:r>
      <w:r w:rsidRPr="00A956B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B440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 гости я позвал друзей, мы играли целый </w:t>
      </w:r>
      <w:r w:rsidRPr="000B3C43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день</w:t>
      </w:r>
      <w:r w:rsidRPr="00B440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14:paraId="00072264" w14:textId="77777777" w:rsidR="008311F3" w:rsidRPr="00B4400E" w:rsidRDefault="008311F3" w:rsidP="00831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440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в войну и самолеты, танки, пушки, пароходы…</w:t>
      </w:r>
    </w:p>
    <w:p w14:paraId="2CBF0336" w14:textId="77777777" w:rsidR="008311F3" w:rsidRPr="00B4400E" w:rsidRDefault="008311F3" w:rsidP="00831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440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Мама вечером пришла, ели-ели нас нашла.</w:t>
      </w:r>
    </w:p>
    <w:p w14:paraId="36EB00E4" w14:textId="77777777" w:rsidR="008311F3" w:rsidRPr="00B4400E" w:rsidRDefault="008311F3" w:rsidP="008311F3">
      <w:pPr>
        <w:shd w:val="clear" w:color="auto" w:fill="FFFFFF"/>
        <w:spacing w:before="24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956B8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lastRenderedPageBreak/>
        <w:t>Мама</w:t>
      </w:r>
      <w:r w:rsidRPr="00A956B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B440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Это что же за погром? Почему все к верху дном?</w:t>
      </w:r>
    </w:p>
    <w:p w14:paraId="708DFCDF" w14:textId="77777777" w:rsidR="008311F3" w:rsidRPr="00B4400E" w:rsidRDefault="008311F3" w:rsidP="008311F3">
      <w:pPr>
        <w:shd w:val="clear" w:color="auto" w:fill="FFFFFF"/>
        <w:spacing w:before="24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956B8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Мальчик</w:t>
      </w:r>
      <w:r w:rsidRPr="00A956B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B440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Это я за дом родной вел с врагом не равный бой.</w:t>
      </w:r>
    </w:p>
    <w:p w14:paraId="122AF33F" w14:textId="77777777" w:rsidR="008311F3" w:rsidRPr="00B4400E" w:rsidRDefault="008311F3" w:rsidP="008311F3">
      <w:pPr>
        <w:shd w:val="clear" w:color="auto" w:fill="FFFFFF"/>
        <w:spacing w:before="24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956B8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Мама</w:t>
      </w:r>
      <w:r w:rsidRPr="00A956B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B440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Кто из вазы съел конфеты?</w:t>
      </w:r>
    </w:p>
    <w:p w14:paraId="14C271A9" w14:textId="77777777" w:rsidR="008311F3" w:rsidRPr="00B4400E" w:rsidRDefault="008311F3" w:rsidP="008311F3">
      <w:pPr>
        <w:shd w:val="clear" w:color="auto" w:fill="FFFFFF"/>
        <w:spacing w:before="24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956B8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Мальчик</w:t>
      </w:r>
      <w:r w:rsidRPr="00A956B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B440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Мы отметили победу!</w:t>
      </w:r>
    </w:p>
    <w:p w14:paraId="028F1599" w14:textId="77777777" w:rsidR="008311F3" w:rsidRPr="00B4400E" w:rsidRDefault="008311F3" w:rsidP="008311F3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440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Под столом у нас блиндаж, а под креслами - шалаш.</w:t>
      </w:r>
    </w:p>
    <w:p w14:paraId="463C40B6" w14:textId="77777777" w:rsidR="008311F3" w:rsidRPr="00B4400E" w:rsidRDefault="008311F3" w:rsidP="008311F3">
      <w:pPr>
        <w:shd w:val="clear" w:color="auto" w:fill="FFFFFF"/>
        <w:spacing w:before="24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956B8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Мама</w:t>
      </w:r>
      <w:r w:rsidRPr="00A956B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B440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 на люстре?</w:t>
      </w:r>
    </w:p>
    <w:p w14:paraId="108B4D74" w14:textId="77777777" w:rsidR="008311F3" w:rsidRPr="00B4400E" w:rsidRDefault="008311F3" w:rsidP="008311F3">
      <w:pPr>
        <w:shd w:val="clear" w:color="auto" w:fill="FFFFFF"/>
        <w:spacing w:before="24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956B8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bdr w:val="none" w:sz="0" w:space="0" w:color="auto" w:frame="1"/>
          <w:lang w:eastAsia="ru-RU"/>
        </w:rPr>
        <w:t>Мальчик</w:t>
      </w:r>
      <w:r w:rsidRPr="00A956B8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:</w:t>
      </w:r>
      <w:r w:rsidRPr="00B440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Там ракета, ею сбили вертолет.</w:t>
      </w:r>
    </w:p>
    <w:p w14:paraId="4B27229F" w14:textId="77777777" w:rsidR="008311F3" w:rsidRPr="00B4400E" w:rsidRDefault="008311F3" w:rsidP="008311F3">
      <w:pPr>
        <w:shd w:val="clear" w:color="auto" w:fill="FFFFFF"/>
        <w:spacing w:before="24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956B8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Мама</w:t>
      </w:r>
      <w:r w:rsidRPr="00A956B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B440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Ну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Pr="00B440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 ванной?</w:t>
      </w:r>
    </w:p>
    <w:p w14:paraId="3768128B" w14:textId="77777777" w:rsidR="008311F3" w:rsidRPr="00B4400E" w:rsidRDefault="008311F3" w:rsidP="00831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956B8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Мальчик</w:t>
      </w:r>
      <w:r w:rsidRPr="00A956B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B440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Там торпеда потопила пароход </w:t>
      </w:r>
      <w:r w:rsidRPr="00B4400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(подходит к маме и гладит ее по руке)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  <w:r w:rsidRPr="00B440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сердись ты на меня, ведь пришли мои друзья!</w:t>
      </w:r>
    </w:p>
    <w:p w14:paraId="2E9C1DBD" w14:textId="77777777" w:rsidR="008311F3" w:rsidRDefault="008311F3" w:rsidP="00BF67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956B8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Мама</w:t>
      </w:r>
      <w:r w:rsidRPr="00A956B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B440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Хорошо, что не пришли в гости к нам твои враги!</w:t>
      </w:r>
    </w:p>
    <w:p w14:paraId="362D9AD3" w14:textId="77777777" w:rsidR="008311F3" w:rsidRPr="00911C7E" w:rsidRDefault="00911C7E" w:rsidP="00911C7E">
      <w:pPr>
        <w:shd w:val="clear" w:color="auto" w:fill="FFFFFF"/>
        <w:spacing w:before="240"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</w:t>
      </w:r>
      <w:r w:rsidRPr="009345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: </w:t>
      </w:r>
      <w:r w:rsidRPr="0093457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Все ребята хотят служить в Армии.</w:t>
      </w:r>
      <w:r w:rsidRPr="009345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9345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чтобы служить в армии надо быть умным, смелым, сильным. Нужно многое уметь! Так давайте с детских лет воспитывать в себе качества, необходимые защитнику Отечества.  </w:t>
      </w:r>
    </w:p>
    <w:p w14:paraId="0E996F37" w14:textId="77777777" w:rsidR="000C0C20" w:rsidRPr="008846E4" w:rsidRDefault="000C0C20" w:rsidP="000657BA">
      <w:pPr>
        <w:pStyle w:val="a3"/>
        <w:shd w:val="clear" w:color="auto" w:fill="FFFFFF"/>
        <w:spacing w:before="240" w:beforeAutospacing="0" w:after="0" w:afterAutospacing="0"/>
        <w:jc w:val="both"/>
        <w:rPr>
          <w:color w:val="111111"/>
          <w:sz w:val="32"/>
          <w:szCs w:val="32"/>
        </w:rPr>
      </w:pPr>
      <w:bookmarkStart w:id="0" w:name="_Hlk189736455"/>
      <w:r w:rsidRPr="008846E4">
        <w:rPr>
          <w:b/>
          <w:color w:val="111111"/>
          <w:sz w:val="32"/>
          <w:szCs w:val="32"/>
        </w:rPr>
        <w:t>Ведущий:</w:t>
      </w:r>
      <w:r w:rsidRPr="008846E4">
        <w:rPr>
          <w:color w:val="111111"/>
          <w:sz w:val="32"/>
          <w:szCs w:val="32"/>
        </w:rPr>
        <w:t xml:space="preserve"> </w:t>
      </w:r>
      <w:r w:rsidR="00D86F87">
        <w:rPr>
          <w:color w:val="111111"/>
          <w:sz w:val="32"/>
          <w:szCs w:val="32"/>
        </w:rPr>
        <w:t>К н</w:t>
      </w:r>
      <w:r w:rsidRPr="008846E4">
        <w:rPr>
          <w:color w:val="111111"/>
          <w:sz w:val="32"/>
          <w:szCs w:val="32"/>
        </w:rPr>
        <w:t>а</w:t>
      </w:r>
      <w:r w:rsidR="00D86F87">
        <w:rPr>
          <w:color w:val="111111"/>
          <w:sz w:val="32"/>
          <w:szCs w:val="32"/>
        </w:rPr>
        <w:t>м на праздник спешат</w:t>
      </w:r>
      <w:r w:rsidRPr="008846E4">
        <w:rPr>
          <w:color w:val="111111"/>
          <w:sz w:val="32"/>
          <w:szCs w:val="32"/>
        </w:rPr>
        <w:t xml:space="preserve"> кот Матроскин и Шарик, которым пришла повестка из военкомата для дяди Федора. Они решили начать тренировать дядю Федора и хорошо подготовили его к армии. И вот он отправился на службу! Поэтому, кот Матроскин и Шарик решили открыть свою школу молодого бойца!</w:t>
      </w:r>
    </w:p>
    <w:p w14:paraId="2F4C4D4D" w14:textId="77777777" w:rsidR="000C0C20" w:rsidRPr="008846E4" w:rsidRDefault="00CF3876" w:rsidP="008846E4">
      <w:pPr>
        <w:pStyle w:val="a3"/>
        <w:shd w:val="clear" w:color="auto" w:fill="FFFFFF"/>
        <w:spacing w:before="240" w:beforeAutospacing="0" w:after="0" w:afterAutospacing="0"/>
        <w:jc w:val="both"/>
        <w:rPr>
          <w:i/>
          <w:color w:val="111111"/>
          <w:sz w:val="32"/>
          <w:szCs w:val="32"/>
        </w:rPr>
      </w:pPr>
      <w:r>
        <w:rPr>
          <w:i/>
          <w:color w:val="111111"/>
          <w:sz w:val="32"/>
          <w:szCs w:val="32"/>
        </w:rPr>
        <w:t xml:space="preserve"> Под музыку «Простоквашино» в</w:t>
      </w:r>
      <w:r w:rsidR="000C0C20" w:rsidRPr="008846E4">
        <w:rPr>
          <w:i/>
          <w:color w:val="111111"/>
          <w:sz w:val="32"/>
          <w:szCs w:val="32"/>
        </w:rPr>
        <w:t>ходят Шари</w:t>
      </w:r>
      <w:r>
        <w:rPr>
          <w:i/>
          <w:color w:val="111111"/>
          <w:sz w:val="32"/>
          <w:szCs w:val="32"/>
        </w:rPr>
        <w:t>к и Матроскин.</w:t>
      </w:r>
    </w:p>
    <w:p w14:paraId="1D3E3EEB" w14:textId="77777777" w:rsidR="000C0C20" w:rsidRPr="008846E4" w:rsidRDefault="000C0C20" w:rsidP="000657BA">
      <w:pPr>
        <w:pStyle w:val="a3"/>
        <w:shd w:val="clear" w:color="auto" w:fill="FFFFFF"/>
        <w:spacing w:before="240" w:beforeAutospacing="0" w:after="0" w:afterAutospacing="0"/>
        <w:rPr>
          <w:color w:val="111111"/>
          <w:sz w:val="32"/>
          <w:szCs w:val="32"/>
        </w:rPr>
      </w:pPr>
      <w:r w:rsidRPr="008846E4">
        <w:rPr>
          <w:b/>
          <w:color w:val="111111"/>
          <w:sz w:val="32"/>
          <w:szCs w:val="32"/>
        </w:rPr>
        <w:t>Шарик:</w:t>
      </w:r>
      <w:r w:rsidRPr="008846E4">
        <w:rPr>
          <w:color w:val="111111"/>
          <w:sz w:val="32"/>
          <w:szCs w:val="32"/>
        </w:rPr>
        <w:t xml:space="preserve"> Здравствуйте, ребята, </w:t>
      </w:r>
      <w:r w:rsidR="00D86F87">
        <w:rPr>
          <w:color w:val="111111"/>
          <w:sz w:val="32"/>
          <w:szCs w:val="32"/>
        </w:rPr>
        <w:t xml:space="preserve">мы </w:t>
      </w:r>
      <w:r w:rsidR="00454A4C">
        <w:rPr>
          <w:color w:val="111111"/>
          <w:sz w:val="32"/>
          <w:szCs w:val="32"/>
        </w:rPr>
        <w:t>услышали, что вы хотите стать защитниками Отечества. И решили пригласить</w:t>
      </w:r>
      <w:r w:rsidR="00D86F87">
        <w:rPr>
          <w:color w:val="111111"/>
          <w:sz w:val="32"/>
          <w:szCs w:val="32"/>
        </w:rPr>
        <w:t xml:space="preserve"> вас </w:t>
      </w:r>
      <w:r w:rsidRPr="008846E4">
        <w:rPr>
          <w:color w:val="111111"/>
          <w:sz w:val="32"/>
          <w:szCs w:val="32"/>
        </w:rPr>
        <w:t>в нашу школу молодого бойца!</w:t>
      </w:r>
    </w:p>
    <w:p w14:paraId="78007CD5" w14:textId="77777777" w:rsidR="000C0C20" w:rsidRPr="008846E4" w:rsidRDefault="000C0C20" w:rsidP="00D86F87">
      <w:pPr>
        <w:pStyle w:val="a3"/>
        <w:shd w:val="clear" w:color="auto" w:fill="FFFFFF"/>
        <w:spacing w:before="240" w:beforeAutospacing="0" w:after="0" w:afterAutospacing="0"/>
        <w:jc w:val="both"/>
        <w:rPr>
          <w:color w:val="111111"/>
          <w:sz w:val="32"/>
          <w:szCs w:val="32"/>
        </w:rPr>
      </w:pPr>
      <w:r w:rsidRPr="008846E4">
        <w:rPr>
          <w:b/>
          <w:color w:val="111111"/>
          <w:sz w:val="32"/>
          <w:szCs w:val="32"/>
        </w:rPr>
        <w:t>Матроскин:</w:t>
      </w:r>
      <w:r w:rsidRPr="008846E4">
        <w:rPr>
          <w:color w:val="111111"/>
          <w:sz w:val="32"/>
          <w:szCs w:val="32"/>
        </w:rPr>
        <w:t xml:space="preserve"> Здравствуйте, ребята, да не слушайте вы его, пойдемте лучше со мной, я вас молочком угощу! Знаете, моя Мурка, сколько молока дает! Я даж</w:t>
      </w:r>
      <w:r w:rsidR="000657BA" w:rsidRPr="008846E4">
        <w:rPr>
          <w:color w:val="111111"/>
          <w:sz w:val="32"/>
          <w:szCs w:val="32"/>
        </w:rPr>
        <w:t>е не успеваю его в магазин отвез</w:t>
      </w:r>
      <w:r w:rsidRPr="008846E4">
        <w:rPr>
          <w:color w:val="111111"/>
          <w:sz w:val="32"/>
          <w:szCs w:val="32"/>
        </w:rPr>
        <w:t>ти, а этот боец мне совсем не помогает, все тренируется.</w:t>
      </w:r>
    </w:p>
    <w:p w14:paraId="45C1F1D0" w14:textId="77777777" w:rsidR="000C0C20" w:rsidRPr="008846E4" w:rsidRDefault="000C0C20" w:rsidP="00C64BCD">
      <w:pPr>
        <w:pStyle w:val="a3"/>
        <w:shd w:val="clear" w:color="auto" w:fill="FFFFFF"/>
        <w:spacing w:before="240" w:beforeAutospacing="0" w:after="0" w:afterAutospacing="0"/>
        <w:jc w:val="both"/>
        <w:rPr>
          <w:color w:val="111111"/>
          <w:sz w:val="32"/>
          <w:szCs w:val="32"/>
        </w:rPr>
      </w:pPr>
      <w:r w:rsidRPr="008846E4">
        <w:rPr>
          <w:b/>
          <w:color w:val="111111"/>
          <w:sz w:val="32"/>
          <w:szCs w:val="32"/>
        </w:rPr>
        <w:t>Ведущая:</w:t>
      </w:r>
      <w:r w:rsidRPr="008846E4">
        <w:rPr>
          <w:color w:val="111111"/>
          <w:sz w:val="32"/>
          <w:szCs w:val="32"/>
        </w:rPr>
        <w:t xml:space="preserve"> Не переживай, Матроскин, наши ребята тебе быстро помогут, твое молоко в коробки сложить.</w:t>
      </w:r>
    </w:p>
    <w:p w14:paraId="3C668AE9" w14:textId="77777777" w:rsidR="000C0C20" w:rsidRPr="008846E4" w:rsidRDefault="00DD3D06" w:rsidP="00FA0C71">
      <w:pPr>
        <w:pStyle w:val="a3"/>
        <w:numPr>
          <w:ilvl w:val="0"/>
          <w:numId w:val="6"/>
        </w:numPr>
        <w:shd w:val="clear" w:color="auto" w:fill="FFFFFF"/>
        <w:spacing w:before="240" w:beforeAutospacing="0" w:after="0" w:afterAutospacing="0"/>
        <w:rPr>
          <w:b/>
          <w:color w:val="111111"/>
          <w:sz w:val="32"/>
          <w:szCs w:val="32"/>
          <w:u w:val="single"/>
        </w:rPr>
      </w:pPr>
      <w:r>
        <w:rPr>
          <w:b/>
          <w:color w:val="111111"/>
          <w:sz w:val="32"/>
          <w:szCs w:val="32"/>
          <w:u w:val="single"/>
        </w:rPr>
        <w:lastRenderedPageBreak/>
        <w:t xml:space="preserve"> ЭСТАФЕТА «ПОМОГИ МАТРОСКИНУ</w:t>
      </w:r>
      <w:r w:rsidR="000C0C20" w:rsidRPr="008846E4">
        <w:rPr>
          <w:b/>
          <w:color w:val="111111"/>
          <w:sz w:val="32"/>
          <w:szCs w:val="32"/>
          <w:u w:val="single"/>
        </w:rPr>
        <w:t>»</w:t>
      </w:r>
    </w:p>
    <w:p w14:paraId="44EBD806" w14:textId="77777777" w:rsidR="000C0C20" w:rsidRPr="008846E4" w:rsidRDefault="000657BA" w:rsidP="000657B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32"/>
          <w:szCs w:val="32"/>
        </w:rPr>
      </w:pPr>
      <w:r w:rsidRPr="008846E4">
        <w:rPr>
          <w:i/>
          <w:color w:val="111111"/>
          <w:sz w:val="32"/>
          <w:szCs w:val="32"/>
        </w:rPr>
        <w:t>Д</w:t>
      </w:r>
      <w:r w:rsidR="000C0C20" w:rsidRPr="008846E4">
        <w:rPr>
          <w:i/>
          <w:color w:val="111111"/>
          <w:sz w:val="32"/>
          <w:szCs w:val="32"/>
        </w:rPr>
        <w:t>ети делятся на две команды, по сигналу Матроскина, переносят бутылки с моло</w:t>
      </w:r>
      <w:r w:rsidR="00D86F87">
        <w:rPr>
          <w:i/>
          <w:color w:val="111111"/>
          <w:sz w:val="32"/>
          <w:szCs w:val="32"/>
        </w:rPr>
        <w:t>ком, раскладывая их по коробкам.</w:t>
      </w:r>
    </w:p>
    <w:p w14:paraId="26CB2DAE" w14:textId="77777777" w:rsidR="00FA0C71" w:rsidRDefault="000C0C20" w:rsidP="00D86F87">
      <w:pPr>
        <w:pStyle w:val="a3"/>
        <w:shd w:val="clear" w:color="auto" w:fill="FFFFFF"/>
        <w:spacing w:before="240" w:beforeAutospacing="0" w:after="0" w:afterAutospacing="0"/>
        <w:rPr>
          <w:color w:val="111111"/>
          <w:sz w:val="32"/>
          <w:szCs w:val="32"/>
        </w:rPr>
      </w:pPr>
      <w:r w:rsidRPr="008846E4">
        <w:rPr>
          <w:b/>
          <w:color w:val="111111"/>
          <w:sz w:val="32"/>
          <w:szCs w:val="32"/>
        </w:rPr>
        <w:t>Матроскин:</w:t>
      </w:r>
      <w:r w:rsidRPr="008846E4">
        <w:rPr>
          <w:color w:val="111111"/>
          <w:sz w:val="32"/>
          <w:szCs w:val="32"/>
        </w:rPr>
        <w:t xml:space="preserve"> Вот спасибо, вам, ребята! Желаю</w:t>
      </w:r>
      <w:r w:rsidR="00FA0C71">
        <w:rPr>
          <w:color w:val="111111"/>
          <w:sz w:val="32"/>
          <w:szCs w:val="32"/>
        </w:rPr>
        <w:t xml:space="preserve"> удачи на курсах молодого бойца. </w:t>
      </w:r>
      <w:r w:rsidRPr="008846E4">
        <w:rPr>
          <w:color w:val="111111"/>
          <w:sz w:val="32"/>
          <w:szCs w:val="32"/>
        </w:rPr>
        <w:t xml:space="preserve"> </w:t>
      </w:r>
    </w:p>
    <w:p w14:paraId="5BA43B55" w14:textId="77777777" w:rsidR="000C0C20" w:rsidRPr="00D86F87" w:rsidRDefault="000C0C20" w:rsidP="00D86F87">
      <w:pPr>
        <w:pStyle w:val="a3"/>
        <w:shd w:val="clear" w:color="auto" w:fill="FFFFFF"/>
        <w:spacing w:before="240" w:beforeAutospacing="0" w:after="0" w:afterAutospacing="0"/>
        <w:rPr>
          <w:b/>
          <w:color w:val="111111"/>
          <w:sz w:val="32"/>
          <w:szCs w:val="32"/>
        </w:rPr>
      </w:pPr>
      <w:r w:rsidRPr="008846E4">
        <w:rPr>
          <w:b/>
          <w:color w:val="111111"/>
          <w:sz w:val="32"/>
          <w:szCs w:val="32"/>
        </w:rPr>
        <w:t>Шарик:</w:t>
      </w:r>
      <w:r w:rsidR="00D86F87">
        <w:rPr>
          <w:b/>
          <w:color w:val="111111"/>
          <w:sz w:val="32"/>
          <w:szCs w:val="32"/>
        </w:rPr>
        <w:t xml:space="preserve"> </w:t>
      </w:r>
      <w:r w:rsidRPr="008846E4">
        <w:rPr>
          <w:color w:val="111111"/>
          <w:sz w:val="32"/>
          <w:szCs w:val="32"/>
        </w:rPr>
        <w:t>День нашей армии сегодня!</w:t>
      </w:r>
    </w:p>
    <w:p w14:paraId="468524E3" w14:textId="77777777" w:rsidR="000C0C20" w:rsidRPr="008846E4" w:rsidRDefault="00D86F87" w:rsidP="000657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</w:t>
      </w:r>
      <w:r w:rsidR="000C0C20" w:rsidRPr="008846E4">
        <w:rPr>
          <w:color w:val="111111"/>
          <w:sz w:val="32"/>
          <w:szCs w:val="32"/>
        </w:rPr>
        <w:t>Сильней ее на свете нет.</w:t>
      </w:r>
    </w:p>
    <w:p w14:paraId="7CE4FFB6" w14:textId="77777777" w:rsidR="000C0C20" w:rsidRPr="008846E4" w:rsidRDefault="00D86F87" w:rsidP="000657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</w:t>
      </w:r>
      <w:r w:rsidR="000C0C20" w:rsidRPr="008846E4">
        <w:rPr>
          <w:color w:val="111111"/>
          <w:sz w:val="32"/>
          <w:szCs w:val="32"/>
        </w:rPr>
        <w:t>Привет защитникам народа!</w:t>
      </w:r>
    </w:p>
    <w:p w14:paraId="7832F4DB" w14:textId="77777777" w:rsidR="000C0C20" w:rsidRPr="008846E4" w:rsidRDefault="00D86F87" w:rsidP="000657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</w:t>
      </w:r>
      <w:r w:rsidR="000C0C20" w:rsidRPr="008846E4">
        <w:rPr>
          <w:color w:val="111111"/>
          <w:sz w:val="32"/>
          <w:szCs w:val="32"/>
        </w:rPr>
        <w:t>Российской армии –</w:t>
      </w:r>
    </w:p>
    <w:p w14:paraId="55E86C9E" w14:textId="77777777" w:rsidR="000C0C20" w:rsidRPr="008846E4" w:rsidRDefault="000C0C20" w:rsidP="000657BA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8846E4">
        <w:rPr>
          <w:b/>
          <w:color w:val="111111"/>
          <w:sz w:val="32"/>
          <w:szCs w:val="32"/>
        </w:rPr>
        <w:t>Дети:</w:t>
      </w:r>
      <w:r w:rsidRPr="008846E4">
        <w:rPr>
          <w:color w:val="111111"/>
          <w:sz w:val="32"/>
          <w:szCs w:val="32"/>
        </w:rPr>
        <w:t xml:space="preserve"> Привет!</w:t>
      </w:r>
    </w:p>
    <w:p w14:paraId="509BDB5D" w14:textId="77777777" w:rsidR="000C0C20" w:rsidRPr="00D86F87" w:rsidRDefault="000C0C20" w:rsidP="00D86F87">
      <w:pPr>
        <w:pStyle w:val="a3"/>
        <w:shd w:val="clear" w:color="auto" w:fill="FFFFFF"/>
        <w:spacing w:before="240" w:beforeAutospacing="0" w:after="0" w:afterAutospacing="0"/>
        <w:rPr>
          <w:b/>
          <w:color w:val="111111"/>
          <w:sz w:val="32"/>
          <w:szCs w:val="32"/>
        </w:rPr>
      </w:pPr>
      <w:r w:rsidRPr="008846E4">
        <w:rPr>
          <w:b/>
          <w:color w:val="111111"/>
          <w:sz w:val="32"/>
          <w:szCs w:val="32"/>
        </w:rPr>
        <w:t>Шарик:</w:t>
      </w:r>
      <w:r w:rsidR="00D86F87">
        <w:rPr>
          <w:b/>
          <w:color w:val="111111"/>
          <w:sz w:val="32"/>
          <w:szCs w:val="32"/>
        </w:rPr>
        <w:t xml:space="preserve"> </w:t>
      </w:r>
      <w:r w:rsidRPr="008846E4">
        <w:rPr>
          <w:color w:val="111111"/>
          <w:sz w:val="32"/>
          <w:szCs w:val="32"/>
        </w:rPr>
        <w:t>А сейчас настало время боевым учениям!</w:t>
      </w:r>
    </w:p>
    <w:p w14:paraId="063B6331" w14:textId="77777777" w:rsidR="000C0C20" w:rsidRPr="008846E4" w:rsidRDefault="00D86F87" w:rsidP="000657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</w:t>
      </w:r>
      <w:r w:rsidR="000C0C20" w:rsidRPr="008846E4">
        <w:rPr>
          <w:color w:val="111111"/>
          <w:sz w:val="32"/>
          <w:szCs w:val="32"/>
        </w:rPr>
        <w:t>Будь готов ты выполнять всё без промедления!</w:t>
      </w:r>
    </w:p>
    <w:p w14:paraId="2F591190" w14:textId="77777777" w:rsidR="00911C7E" w:rsidRPr="00747298" w:rsidRDefault="00911C7E" w:rsidP="00911C7E">
      <w:pPr>
        <w:pStyle w:val="a3"/>
        <w:shd w:val="clear" w:color="auto" w:fill="FFFFFF"/>
        <w:spacing w:before="240" w:beforeAutospacing="0" w:after="0" w:afterAutospacing="0"/>
        <w:rPr>
          <w:color w:val="111111"/>
          <w:sz w:val="32"/>
          <w:szCs w:val="32"/>
        </w:rPr>
      </w:pPr>
      <w:r w:rsidRPr="008846E4">
        <w:rPr>
          <w:b/>
          <w:color w:val="111111"/>
          <w:sz w:val="32"/>
          <w:szCs w:val="32"/>
        </w:rPr>
        <w:t>Матроскин:</w:t>
      </w:r>
      <w:r>
        <w:rPr>
          <w:b/>
          <w:color w:val="111111"/>
          <w:sz w:val="32"/>
          <w:szCs w:val="32"/>
        </w:rPr>
        <w:t xml:space="preserve"> </w:t>
      </w:r>
      <w:r w:rsidRPr="00747298">
        <w:rPr>
          <w:color w:val="000000"/>
          <w:sz w:val="32"/>
          <w:szCs w:val="32"/>
        </w:rPr>
        <w:t>Начнём с </w:t>
      </w:r>
      <w:r w:rsidRPr="00747298">
        <w:rPr>
          <w:b/>
          <w:bCs/>
          <w:color w:val="000000"/>
          <w:sz w:val="32"/>
          <w:szCs w:val="32"/>
        </w:rPr>
        <w:t>«Весёлой разминки».</w:t>
      </w:r>
      <w:r w:rsidRPr="00747298">
        <w:rPr>
          <w:color w:val="000000"/>
          <w:sz w:val="32"/>
          <w:szCs w:val="32"/>
        </w:rPr>
        <w:t>     </w:t>
      </w:r>
    </w:p>
    <w:p w14:paraId="07039516" w14:textId="77777777" w:rsidR="00911C7E" w:rsidRPr="00747298" w:rsidRDefault="00911C7E" w:rsidP="00911C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40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7472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вопросы наши нужно</w:t>
      </w:r>
    </w:p>
    <w:p w14:paraId="2F7B2351" w14:textId="77777777" w:rsidR="00911C7E" w:rsidRPr="00747298" w:rsidRDefault="00911C7E" w:rsidP="00911C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472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       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r w:rsidRPr="007472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Pr="007472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Отвечать вам хором дружно.</w:t>
      </w:r>
    </w:p>
    <w:p w14:paraId="2206A85A" w14:textId="77777777" w:rsidR="00911C7E" w:rsidRPr="00747298" w:rsidRDefault="00911C7E" w:rsidP="00911C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472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</w:t>
      </w:r>
      <w:r w:rsidRPr="007472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Только «Да» и только «Нет»</w:t>
      </w:r>
    </w:p>
    <w:p w14:paraId="74755AEF" w14:textId="77777777" w:rsidR="00911C7E" w:rsidRDefault="00911C7E" w:rsidP="00911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72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</w:t>
      </w:r>
      <w:r w:rsidRPr="007472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 должны сказать в ответ.</w:t>
      </w:r>
    </w:p>
    <w:p w14:paraId="552E85A6" w14:textId="77777777" w:rsidR="000A5038" w:rsidRPr="00454A4C" w:rsidRDefault="00454A4C" w:rsidP="00454A4C">
      <w:pPr>
        <w:shd w:val="clear" w:color="auto" w:fill="FFFFFF"/>
        <w:spacing w:before="240" w:after="0" w:line="240" w:lineRule="auto"/>
        <w:rPr>
          <w:rFonts w:ascii="Calibri" w:eastAsia="Times New Roman" w:hAnsi="Calibri" w:cs="Times New Roman"/>
          <w:b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2</w:t>
      </w:r>
      <w:bookmarkStart w:id="1" w:name="_Hlk189734326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.</w:t>
      </w:r>
      <w:r w:rsidR="000A5038" w:rsidRPr="00454A4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«ВЕСЁЛАЯ РАЗМИНКА»</w:t>
      </w:r>
    </w:p>
    <w:bookmarkEnd w:id="0"/>
    <w:p w14:paraId="74CA10D6" w14:textId="77777777" w:rsidR="00911C7E" w:rsidRPr="0093457B" w:rsidRDefault="00911C7E" w:rsidP="000A5038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i/>
          <w:color w:val="212121"/>
          <w:sz w:val="32"/>
          <w:szCs w:val="32"/>
          <w:lang w:eastAsia="ru-RU"/>
        </w:rPr>
      </w:pPr>
      <w:r w:rsidRPr="00FA0C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Шарик и Матроскин: </w:t>
      </w:r>
      <w:r>
        <w:rPr>
          <w:rFonts w:ascii="Times New Roman" w:eastAsia="Times New Roman" w:hAnsi="Times New Roman" w:cs="Times New Roman"/>
          <w:i/>
          <w:color w:val="212121"/>
          <w:sz w:val="32"/>
          <w:szCs w:val="32"/>
          <w:lang w:eastAsia="ru-RU"/>
        </w:rPr>
        <w:t>(по очереди)</w:t>
      </w:r>
    </w:p>
    <w:p w14:paraId="06F4D24A" w14:textId="77777777" w:rsidR="00911C7E" w:rsidRPr="00747298" w:rsidRDefault="00911C7E" w:rsidP="00911C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47298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- На ученья шли солдаты... (Да)</w:t>
      </w:r>
      <w:r w:rsidRPr="00747298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br/>
        <w:t>- Все стреляли из лопаты... (Нет)</w:t>
      </w:r>
      <w:r w:rsidRPr="00747298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br/>
        <w:t>- На костре варили кашу...</w:t>
      </w:r>
      <w:r w:rsidRPr="00747298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br/>
        <w:t>- Съели даже тетю Машу...</w:t>
      </w:r>
      <w:r w:rsidRPr="00747298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br/>
        <w:t>- В цель немного постреляли...</w:t>
      </w:r>
      <w:r w:rsidRPr="00747298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br/>
        <w:t>- Но ни разу не попали...                                                              </w:t>
      </w:r>
    </w:p>
    <w:p w14:paraId="79340DC3" w14:textId="77777777" w:rsidR="00911C7E" w:rsidRPr="00BD71C4" w:rsidRDefault="00911C7E" w:rsidP="00911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</w:pPr>
      <w:r w:rsidRPr="00747298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- У солдата за плечами,</w:t>
      </w:r>
      <w:r w:rsidRPr="00747298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br/>
        <w:t> Наверно, булки с калачами?</w:t>
      </w:r>
      <w:r w:rsidRPr="00747298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br/>
        <w:t>- Или новый автомат</w:t>
      </w:r>
      <w:r w:rsidRPr="00747298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br/>
        <w:t> Носит на плече солдат?</w:t>
      </w:r>
      <w:r w:rsidRPr="00747298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br/>
        <w:t>- У солдата есть ремень?</w:t>
      </w:r>
      <w:r w:rsidRPr="00747298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br/>
        <w:t>- А на пряжке там тюлень?</w:t>
      </w:r>
      <w:r w:rsidRPr="00747298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br/>
        <w:t>- Говорят, что все ребята</w:t>
      </w:r>
      <w:r w:rsidRPr="00747298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br/>
        <w:t> В будущем пойдут в солдаты…</w:t>
      </w:r>
      <w:r w:rsidRPr="00747298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br/>
      </w:r>
      <w:r w:rsidRPr="00747298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lastRenderedPageBreak/>
        <w:t>- Все солдаты — удальцы...</w:t>
      </w:r>
      <w:r w:rsidRPr="00747298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br/>
        <w:t>- А ребята — молодцы...      </w:t>
      </w:r>
    </w:p>
    <w:bookmarkEnd w:id="1"/>
    <w:p w14:paraId="5D00EA79" w14:textId="77777777" w:rsidR="00911C7E" w:rsidRPr="000A5038" w:rsidRDefault="000A5038" w:rsidP="000A5038">
      <w:pPr>
        <w:pStyle w:val="a3"/>
        <w:shd w:val="clear" w:color="auto" w:fill="FFFFFF"/>
        <w:spacing w:before="240" w:beforeAutospacing="0" w:after="0" w:afterAutospacing="0"/>
        <w:rPr>
          <w:color w:val="111111"/>
          <w:sz w:val="32"/>
          <w:szCs w:val="32"/>
          <w:u w:val="single"/>
        </w:rPr>
      </w:pPr>
      <w:r w:rsidRPr="000A5038">
        <w:rPr>
          <w:b/>
          <w:color w:val="111111"/>
          <w:sz w:val="32"/>
          <w:szCs w:val="32"/>
          <w:u w:val="single"/>
        </w:rPr>
        <w:t>3. КОНКУРС «САПЁР</w:t>
      </w:r>
      <w:r w:rsidR="00911C7E" w:rsidRPr="000A5038">
        <w:rPr>
          <w:b/>
          <w:iCs/>
          <w:color w:val="111111"/>
          <w:sz w:val="32"/>
          <w:szCs w:val="32"/>
          <w:u w:val="single"/>
          <w:bdr w:val="none" w:sz="0" w:space="0" w:color="auto" w:frame="1"/>
        </w:rPr>
        <w:t>»</w:t>
      </w:r>
    </w:p>
    <w:p w14:paraId="07300EE2" w14:textId="77777777" w:rsidR="00911C7E" w:rsidRPr="00961F9C" w:rsidRDefault="00911C7E" w:rsidP="00911C7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5C74A0">
        <w:rPr>
          <w:i/>
          <w:color w:val="111111"/>
          <w:sz w:val="32"/>
          <w:szCs w:val="32"/>
        </w:rPr>
        <w:t>Завязать каждому глаза, по залу разбросать мины </w:t>
      </w:r>
      <w:r w:rsidRPr="005C74A0">
        <w:rPr>
          <w:i/>
          <w:iCs/>
          <w:color w:val="111111"/>
          <w:sz w:val="32"/>
          <w:szCs w:val="32"/>
          <w:bdr w:val="none" w:sz="0" w:space="0" w:color="auto" w:frame="1"/>
        </w:rPr>
        <w:t>(пластиковые бутылки)</w:t>
      </w:r>
      <w:r w:rsidRPr="005C74A0">
        <w:rPr>
          <w:i/>
          <w:color w:val="111111"/>
          <w:sz w:val="32"/>
          <w:szCs w:val="32"/>
        </w:rPr>
        <w:t>. Задача детей ползая по пластунский или на четвереньках на ощупь найти мину и разминировать </w:t>
      </w:r>
      <w:r w:rsidRPr="00961F9C">
        <w:rPr>
          <w:i/>
          <w:iCs/>
          <w:color w:val="111111"/>
          <w:sz w:val="32"/>
          <w:szCs w:val="32"/>
          <w:bdr w:val="none" w:sz="0" w:space="0" w:color="auto" w:frame="1"/>
        </w:rPr>
        <w:t>(открутить крышку)</w:t>
      </w:r>
      <w:r w:rsidRPr="00961F9C">
        <w:rPr>
          <w:color w:val="111111"/>
          <w:sz w:val="32"/>
          <w:szCs w:val="32"/>
        </w:rPr>
        <w:t>.</w:t>
      </w:r>
    </w:p>
    <w:p w14:paraId="59B7AF4B" w14:textId="77777777" w:rsidR="00FA0C71" w:rsidRPr="005C74A0" w:rsidRDefault="00FA0C71" w:rsidP="00FA0C71">
      <w:pPr>
        <w:pStyle w:val="a3"/>
        <w:shd w:val="clear" w:color="auto" w:fill="FFFFFF"/>
        <w:spacing w:before="240" w:beforeAutospacing="0" w:after="0" w:afterAutospacing="0"/>
        <w:jc w:val="both"/>
        <w:rPr>
          <w:b/>
          <w:sz w:val="32"/>
          <w:szCs w:val="32"/>
          <w:u w:val="single"/>
        </w:rPr>
      </w:pPr>
      <w:r>
        <w:rPr>
          <w:b/>
          <w:color w:val="111111"/>
          <w:sz w:val="32"/>
          <w:szCs w:val="32"/>
          <w:u w:val="single"/>
        </w:rPr>
        <w:t>4</w:t>
      </w:r>
      <w:r>
        <w:rPr>
          <w:b/>
          <w:iCs/>
          <w:color w:val="111111"/>
          <w:sz w:val="32"/>
          <w:szCs w:val="32"/>
          <w:u w:val="single"/>
          <w:bdr w:val="none" w:sz="0" w:space="0" w:color="auto" w:frame="1"/>
        </w:rPr>
        <w:t>. «ОТДАЙ Ч</w:t>
      </w:r>
      <w:r w:rsidRPr="005C74A0">
        <w:rPr>
          <w:b/>
          <w:iCs/>
          <w:sz w:val="32"/>
          <w:szCs w:val="32"/>
          <w:u w:val="single"/>
          <w:bdr w:val="none" w:sz="0" w:space="0" w:color="auto" w:frame="1"/>
        </w:rPr>
        <w:t>ЕСТЬ»</w:t>
      </w:r>
    </w:p>
    <w:p w14:paraId="76CCBD1D" w14:textId="77777777" w:rsidR="00FA0C71" w:rsidRDefault="00FA0C71" w:rsidP="00D85EC2">
      <w:pPr>
        <w:pStyle w:val="a3"/>
        <w:shd w:val="clear" w:color="auto" w:fill="FFFFFF"/>
        <w:spacing w:before="0" w:beforeAutospacing="0" w:after="0" w:afterAutospacing="0"/>
        <w:ind w:firstLine="708"/>
        <w:rPr>
          <w:i/>
          <w:color w:val="111111"/>
          <w:sz w:val="32"/>
          <w:szCs w:val="32"/>
        </w:rPr>
      </w:pPr>
      <w:r w:rsidRPr="005C74A0">
        <w:rPr>
          <w:i/>
          <w:sz w:val="32"/>
          <w:szCs w:val="32"/>
        </w:rPr>
        <w:t xml:space="preserve">Мальчики </w:t>
      </w:r>
      <w:r w:rsidRPr="00CB06F3">
        <w:rPr>
          <w:i/>
          <w:color w:val="111111"/>
          <w:sz w:val="32"/>
          <w:szCs w:val="32"/>
        </w:rPr>
        <w:t xml:space="preserve">встают в </w:t>
      </w:r>
      <w:r>
        <w:rPr>
          <w:i/>
          <w:color w:val="111111"/>
          <w:sz w:val="32"/>
          <w:szCs w:val="32"/>
        </w:rPr>
        <w:t>две шеренги, одна напротив другой</w:t>
      </w:r>
      <w:r w:rsidRPr="00CB06F3">
        <w:rPr>
          <w:i/>
          <w:color w:val="111111"/>
          <w:sz w:val="32"/>
          <w:szCs w:val="32"/>
        </w:rPr>
        <w:t>. Одной рукой необходимо отдавать честь, а другую руку вытянуть вперёд поднять большой палец в верх. На сигнал инструктора надо поменять руки. Делать надо быстро не сбиваясь. Кто сбился, тот выбывает из конкурса.</w:t>
      </w:r>
    </w:p>
    <w:p w14:paraId="277FFED1" w14:textId="77777777" w:rsidR="00403443" w:rsidRPr="00961F9C" w:rsidRDefault="00403443" w:rsidP="00403443">
      <w:pPr>
        <w:pStyle w:val="a3"/>
        <w:shd w:val="clear" w:color="auto" w:fill="FFFFFF"/>
        <w:spacing w:before="240" w:beforeAutospacing="0" w:after="0" w:afterAutospacing="0"/>
        <w:jc w:val="both"/>
        <w:rPr>
          <w:b/>
          <w:color w:val="111111"/>
          <w:sz w:val="32"/>
          <w:szCs w:val="32"/>
          <w:u w:val="single"/>
        </w:rPr>
      </w:pPr>
      <w:r>
        <w:rPr>
          <w:b/>
          <w:iCs/>
          <w:color w:val="111111"/>
          <w:sz w:val="32"/>
          <w:szCs w:val="32"/>
          <w:u w:val="single"/>
          <w:bdr w:val="none" w:sz="0" w:space="0" w:color="auto" w:frame="1"/>
        </w:rPr>
        <w:t>5. ЭСТАФЕТА «ВОЕННЫЕ ПРОФЕССИИ</w:t>
      </w:r>
      <w:r w:rsidRPr="00961F9C">
        <w:rPr>
          <w:b/>
          <w:iCs/>
          <w:color w:val="111111"/>
          <w:sz w:val="32"/>
          <w:szCs w:val="32"/>
          <w:u w:val="single"/>
          <w:bdr w:val="none" w:sz="0" w:space="0" w:color="auto" w:frame="1"/>
        </w:rPr>
        <w:t>»</w:t>
      </w:r>
      <w:r w:rsidRPr="00961F9C">
        <w:rPr>
          <w:b/>
          <w:color w:val="111111"/>
          <w:sz w:val="32"/>
          <w:szCs w:val="32"/>
          <w:u w:val="single"/>
        </w:rPr>
        <w:t>.</w:t>
      </w:r>
    </w:p>
    <w:p w14:paraId="745F665F" w14:textId="77777777" w:rsidR="00403443" w:rsidRDefault="00403443" w:rsidP="00403443">
      <w:pPr>
        <w:pStyle w:val="a3"/>
        <w:shd w:val="clear" w:color="auto" w:fill="FFFFFF"/>
        <w:spacing w:before="0" w:beforeAutospacing="0" w:after="225" w:afterAutospacing="0"/>
        <w:ind w:firstLine="360"/>
        <w:jc w:val="both"/>
        <w:rPr>
          <w:i/>
          <w:color w:val="111111"/>
          <w:sz w:val="32"/>
          <w:szCs w:val="32"/>
        </w:rPr>
      </w:pPr>
      <w:r w:rsidRPr="005C74A0">
        <w:rPr>
          <w:i/>
          <w:color w:val="111111"/>
          <w:sz w:val="32"/>
          <w:szCs w:val="32"/>
        </w:rPr>
        <w:t>По залу разложены картинки разных профессий. Задача детей рассортировать в один обруч военные профессии, а в другой прочие.</w:t>
      </w:r>
    </w:p>
    <w:p w14:paraId="0AE75189" w14:textId="77777777" w:rsidR="00625862" w:rsidRPr="00EB655B" w:rsidRDefault="00625862" w:rsidP="00625862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655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Ведущая:</w:t>
      </w:r>
      <w:r w:rsidRPr="00EB65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душе, каждый папа - ну, просто - мальчишка!</w:t>
      </w:r>
    </w:p>
    <w:p w14:paraId="672FB488" w14:textId="77777777" w:rsidR="00625862" w:rsidRDefault="00625862" w:rsidP="00625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</w:t>
      </w:r>
      <w:r w:rsidRPr="00EB65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ает, ведет себя, как шалунишка.</w:t>
      </w:r>
    </w:p>
    <w:p w14:paraId="2C2DB55A" w14:textId="77777777" w:rsidR="00625862" w:rsidRPr="00EB655B" w:rsidRDefault="00625862" w:rsidP="00625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</w:t>
      </w:r>
      <w:r w:rsidRPr="00EB65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Поэтому, следует им разрешать</w:t>
      </w:r>
    </w:p>
    <w:p w14:paraId="7092FF68" w14:textId="77777777" w:rsidR="00625862" w:rsidRDefault="00625862" w:rsidP="00625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</w:t>
      </w:r>
      <w:r w:rsidRPr="00EB65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Пусть редко, но все же мальчишками стать!</w:t>
      </w:r>
    </w:p>
    <w:p w14:paraId="525D1E15" w14:textId="77777777" w:rsidR="0079710C" w:rsidRPr="00D85EC2" w:rsidRDefault="0079710C" w:rsidP="007971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5038">
        <w:rPr>
          <w:rFonts w:ascii="Times New Roman" w:hAnsi="Times New Roman" w:cs="Times New Roman"/>
          <w:b/>
          <w:color w:val="111111"/>
          <w:sz w:val="32"/>
          <w:szCs w:val="32"/>
        </w:rPr>
        <w:t>Ведущая:</w:t>
      </w:r>
      <w:r w:rsidRPr="008846E4">
        <w:rPr>
          <w:color w:val="111111"/>
          <w:sz w:val="32"/>
          <w:szCs w:val="32"/>
        </w:rPr>
        <w:t xml:space="preserve"> </w:t>
      </w:r>
      <w:r w:rsidRPr="000A5038">
        <w:rPr>
          <w:rFonts w:ascii="Times New Roman" w:hAnsi="Times New Roman" w:cs="Times New Roman"/>
          <w:color w:val="111111"/>
          <w:sz w:val="32"/>
          <w:szCs w:val="32"/>
        </w:rPr>
        <w:t>Уважаемые папы!</w:t>
      </w:r>
      <w:r>
        <w:rPr>
          <w:color w:val="111111"/>
          <w:sz w:val="32"/>
          <w:szCs w:val="32"/>
        </w:rPr>
        <w:t xml:space="preserve">  </w:t>
      </w:r>
      <w:r w:rsidRPr="00EB65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попрошу вас быть вним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ательными ответить на </w:t>
      </w:r>
      <w:r w:rsidRPr="00EB65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вопросы нашей викторины: </w:t>
      </w:r>
    </w:p>
    <w:p w14:paraId="5957FBA5" w14:textId="77777777" w:rsidR="0079710C" w:rsidRPr="005C74A0" w:rsidRDefault="00403443" w:rsidP="007971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6</w:t>
      </w:r>
      <w:r w:rsidR="0079710C">
        <w:rPr>
          <w:rFonts w:ascii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 xml:space="preserve">. </w:t>
      </w:r>
      <w:r w:rsidR="0079710C" w:rsidRPr="005C74A0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ВИКТОРИНА</w:t>
      </w:r>
    </w:p>
    <w:p w14:paraId="1F5DD7FD" w14:textId="77777777" w:rsidR="0079710C" w:rsidRPr="00EB655B" w:rsidRDefault="0079710C" w:rsidP="007971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523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Вопрос № 1:</w:t>
      </w:r>
      <w:r w:rsidRPr="00EB65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Какой командой отдают приказ стрелять?</w:t>
      </w:r>
    </w:p>
    <w:p w14:paraId="6E33BFBA" w14:textId="77777777" w:rsidR="0079710C" w:rsidRPr="00EB655B" w:rsidRDefault="0079710C" w:rsidP="007971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65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Варианты ответов: а) давай, б) ну ж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е, в) пли, г) атас. (</w:t>
      </w:r>
      <w:r w:rsidRPr="00EB65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Правильный ответ: «Пли»).</w:t>
      </w:r>
    </w:p>
    <w:p w14:paraId="524F32F6" w14:textId="77777777" w:rsidR="0079710C" w:rsidRPr="00EB655B" w:rsidRDefault="0079710C" w:rsidP="007971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523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Вопрос № 2:</w:t>
      </w:r>
      <w:r w:rsidRPr="00EB65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Что надевает на голову танкист?</w:t>
      </w:r>
    </w:p>
    <w:p w14:paraId="4362F2E4" w14:textId="77777777" w:rsidR="0079710C" w:rsidRPr="00EB655B" w:rsidRDefault="0079710C" w:rsidP="007971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65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Варианты ответов: а) бейсболку, б) фуражку, в) шлем, г) парик. (Ответ – шлем).</w:t>
      </w:r>
    </w:p>
    <w:p w14:paraId="460CE168" w14:textId="77777777" w:rsidR="0079710C" w:rsidRPr="00EB655B" w:rsidRDefault="0079710C" w:rsidP="007971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523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Вопрос № 3:</w:t>
      </w:r>
      <w:r w:rsidRPr="00EB65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Продолжите высказывание Суворова: «Сам погибай, а …</w:t>
      </w:r>
    </w:p>
    <w:p w14:paraId="77301EAE" w14:textId="77777777" w:rsidR="0079710C" w:rsidRPr="00EB655B" w:rsidRDefault="0079710C" w:rsidP="007971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65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Варианты ответов: а) товарищу долг верни, б) военную форму постирай,</w:t>
      </w:r>
    </w:p>
    <w:p w14:paraId="0C15F97E" w14:textId="77777777" w:rsidR="0079710C" w:rsidRPr="00EB655B" w:rsidRDefault="0079710C" w:rsidP="007971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в) товарища выручай. (</w:t>
      </w:r>
      <w:r w:rsidRPr="00EB65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Правильный ответ: «Сам погибай, а товарища выручай»).</w:t>
      </w:r>
    </w:p>
    <w:p w14:paraId="4211090D" w14:textId="77777777" w:rsidR="0079710C" w:rsidRPr="00EB655B" w:rsidRDefault="0079710C" w:rsidP="00BA1F6B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523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Ведущая:</w:t>
      </w:r>
      <w:r w:rsidRPr="00EB65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Молодцы наши папы, на все вопросы правильно ответили</w:t>
      </w:r>
    </w:p>
    <w:p w14:paraId="22950CFE" w14:textId="77777777" w:rsidR="0079710C" w:rsidRDefault="00403443" w:rsidP="0079710C">
      <w:pPr>
        <w:shd w:val="clear" w:color="auto" w:fill="FFFFFF"/>
        <w:spacing w:before="240" w:after="0" w:line="240" w:lineRule="auto"/>
        <w:jc w:val="both"/>
        <w:rPr>
          <w:rFonts w:ascii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lastRenderedPageBreak/>
        <w:t>7</w:t>
      </w:r>
      <w:r w:rsidR="0079710C">
        <w:rPr>
          <w:rFonts w:ascii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. ПРОДОЛЖИ ПОСЛОВИЦЫ</w:t>
      </w:r>
    </w:p>
    <w:p w14:paraId="4B203ADF" w14:textId="77777777" w:rsidR="0079710C" w:rsidRPr="00EB655B" w:rsidRDefault="0079710C" w:rsidP="0079710C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2" w:name="_Hlk189734826"/>
      <w:r w:rsidRPr="000A5038">
        <w:rPr>
          <w:rFonts w:ascii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Шарик</w:t>
      </w:r>
      <w:r w:rsidRPr="000A5038">
        <w:rPr>
          <w:rFonts w:ascii="Times New Roman" w:hAnsi="Times New Roman" w:cs="Times New Roman"/>
          <w:b/>
          <w:color w:val="111111"/>
          <w:sz w:val="32"/>
          <w:szCs w:val="32"/>
        </w:rPr>
        <w:t>:</w:t>
      </w:r>
      <w:r w:rsidRPr="00EB655B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</w:p>
    <w:p w14:paraId="2E7F6B9B" w14:textId="77777777" w:rsidR="0079710C" w:rsidRPr="00EB655B" w:rsidRDefault="0079710C" w:rsidP="0079710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65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Мир строит – а война … (разрушает)</w:t>
      </w:r>
    </w:p>
    <w:p w14:paraId="694FF70B" w14:textId="77777777" w:rsidR="0079710C" w:rsidRPr="00EB655B" w:rsidRDefault="0079710C" w:rsidP="0079710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65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Трудно в ученье… (легко в бою)</w:t>
      </w:r>
    </w:p>
    <w:p w14:paraId="3BC543C1" w14:textId="77777777" w:rsidR="0079710C" w:rsidRPr="00747298" w:rsidRDefault="0079710C" w:rsidP="0079710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7472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Один в поле… (не воин)</w:t>
      </w:r>
    </w:p>
    <w:p w14:paraId="19C50607" w14:textId="77777777" w:rsidR="0079710C" w:rsidRPr="00747298" w:rsidRDefault="0079710C" w:rsidP="0079710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7472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Один за всех… (и все за одного)</w:t>
      </w:r>
    </w:p>
    <w:p w14:paraId="3684F5E3" w14:textId="77777777" w:rsidR="0079710C" w:rsidRPr="00747298" w:rsidRDefault="0079710C" w:rsidP="0079710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7472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Щи да каша… (пища наша)</w:t>
      </w:r>
    </w:p>
    <w:p w14:paraId="25D9D9E9" w14:textId="77777777" w:rsidR="0079710C" w:rsidRPr="00454A4C" w:rsidRDefault="0079710C" w:rsidP="00454A4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7472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Храбрый побеждает… (трус погибает)</w:t>
      </w:r>
    </w:p>
    <w:bookmarkEnd w:id="2"/>
    <w:p w14:paraId="31898E52" w14:textId="77777777" w:rsidR="00CB06F3" w:rsidRDefault="00CB06F3" w:rsidP="008846E4">
      <w:pPr>
        <w:pStyle w:val="a3"/>
        <w:shd w:val="clear" w:color="auto" w:fill="FFFFFF"/>
        <w:spacing w:before="240" w:beforeAutospacing="0" w:after="0" w:afterAutospacing="0"/>
        <w:rPr>
          <w:color w:val="000000"/>
          <w:sz w:val="32"/>
          <w:szCs w:val="32"/>
        </w:rPr>
      </w:pPr>
      <w:r w:rsidRPr="00EB655B">
        <w:rPr>
          <w:b/>
          <w:color w:val="000000"/>
          <w:sz w:val="32"/>
          <w:szCs w:val="32"/>
        </w:rPr>
        <w:t>Ведущая:</w:t>
      </w:r>
      <w:r>
        <w:rPr>
          <w:b/>
          <w:color w:val="000000"/>
          <w:sz w:val="32"/>
          <w:szCs w:val="32"/>
        </w:rPr>
        <w:t xml:space="preserve"> </w:t>
      </w:r>
      <w:r w:rsidRPr="00EB655B">
        <w:rPr>
          <w:color w:val="000000"/>
          <w:sz w:val="32"/>
          <w:szCs w:val="32"/>
        </w:rPr>
        <w:t>Дорогие наши папы, мы предлагаем вам вновь почувствовать себя солдатами, показать свою ловкость и сноровку. Для проведения боевых учений готовы?</w:t>
      </w:r>
    </w:p>
    <w:p w14:paraId="0525AEFE" w14:textId="77777777" w:rsidR="00CB06F3" w:rsidRPr="00CB06F3" w:rsidRDefault="00CB06F3" w:rsidP="008846E4">
      <w:pPr>
        <w:pStyle w:val="a3"/>
        <w:shd w:val="clear" w:color="auto" w:fill="FFFFFF"/>
        <w:spacing w:before="240" w:beforeAutospacing="0" w:after="0" w:afterAutospacing="0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Папы: </w:t>
      </w:r>
      <w:r>
        <w:rPr>
          <w:color w:val="000000"/>
          <w:sz w:val="32"/>
          <w:szCs w:val="32"/>
        </w:rPr>
        <w:t>Готовы!</w:t>
      </w:r>
    </w:p>
    <w:p w14:paraId="11B6F987" w14:textId="77777777" w:rsidR="0085169E" w:rsidRPr="008846E4" w:rsidRDefault="00403443" w:rsidP="0085169E">
      <w:pPr>
        <w:pStyle w:val="a3"/>
        <w:shd w:val="clear" w:color="auto" w:fill="FFFFFF"/>
        <w:spacing w:before="240" w:beforeAutospacing="0" w:after="0" w:afterAutospacing="0"/>
        <w:rPr>
          <w:b/>
          <w:color w:val="111111"/>
          <w:sz w:val="32"/>
          <w:szCs w:val="32"/>
          <w:u w:val="single"/>
        </w:rPr>
      </w:pPr>
      <w:r>
        <w:rPr>
          <w:b/>
          <w:iCs/>
          <w:color w:val="111111"/>
          <w:sz w:val="32"/>
          <w:szCs w:val="32"/>
          <w:u w:val="single"/>
          <w:bdr w:val="none" w:sz="0" w:space="0" w:color="auto" w:frame="1"/>
        </w:rPr>
        <w:t>8</w:t>
      </w:r>
      <w:r w:rsidR="0085169E">
        <w:rPr>
          <w:b/>
          <w:color w:val="111111"/>
          <w:sz w:val="32"/>
          <w:szCs w:val="32"/>
          <w:u w:val="single"/>
        </w:rPr>
        <w:t xml:space="preserve">. </w:t>
      </w:r>
      <w:r w:rsidR="005C74A0">
        <w:rPr>
          <w:b/>
          <w:color w:val="111111"/>
          <w:sz w:val="32"/>
          <w:szCs w:val="32"/>
          <w:u w:val="single"/>
        </w:rPr>
        <w:t>ЭСТАФЕТА «МАРШ-БРОСОК</w:t>
      </w:r>
      <w:r w:rsidR="0085169E" w:rsidRPr="008846E4">
        <w:rPr>
          <w:b/>
          <w:color w:val="111111"/>
          <w:sz w:val="32"/>
          <w:szCs w:val="32"/>
          <w:u w:val="single"/>
        </w:rPr>
        <w:t>»</w:t>
      </w:r>
      <w:r w:rsidR="0085169E">
        <w:rPr>
          <w:b/>
          <w:color w:val="111111"/>
          <w:sz w:val="32"/>
          <w:szCs w:val="32"/>
          <w:u w:val="single"/>
        </w:rPr>
        <w:t xml:space="preserve">    </w:t>
      </w:r>
    </w:p>
    <w:p w14:paraId="338F6CD0" w14:textId="77777777" w:rsidR="00CB06F3" w:rsidRDefault="0085169E" w:rsidP="0085169E">
      <w:pPr>
        <w:pStyle w:val="a3"/>
        <w:shd w:val="clear" w:color="auto" w:fill="FFFFFF"/>
        <w:spacing w:before="0" w:beforeAutospacing="0" w:after="0" w:afterAutospacing="0"/>
        <w:ind w:firstLine="708"/>
        <w:rPr>
          <w:i/>
          <w:color w:val="111111"/>
          <w:sz w:val="32"/>
          <w:szCs w:val="32"/>
        </w:rPr>
      </w:pPr>
      <w:r>
        <w:rPr>
          <w:i/>
          <w:color w:val="111111"/>
          <w:sz w:val="32"/>
          <w:szCs w:val="32"/>
        </w:rPr>
        <w:t xml:space="preserve">Участвуют дети и папы. </w:t>
      </w:r>
      <w:r w:rsidRPr="008846E4">
        <w:rPr>
          <w:i/>
          <w:color w:val="111111"/>
          <w:sz w:val="32"/>
          <w:szCs w:val="32"/>
        </w:rPr>
        <w:t>Бег «змейкой» между деревьями, проползти под ветками, перепрыг</w:t>
      </w:r>
      <w:r>
        <w:rPr>
          <w:i/>
          <w:color w:val="111111"/>
          <w:sz w:val="32"/>
          <w:szCs w:val="32"/>
        </w:rPr>
        <w:t>нуть через кочки</w:t>
      </w:r>
      <w:r w:rsidRPr="008846E4">
        <w:rPr>
          <w:i/>
          <w:color w:val="111111"/>
          <w:sz w:val="32"/>
          <w:szCs w:val="32"/>
        </w:rPr>
        <w:t xml:space="preserve"> и вернуться в конец колонны.</w:t>
      </w:r>
      <w:r>
        <w:rPr>
          <w:i/>
          <w:color w:val="111111"/>
          <w:sz w:val="32"/>
          <w:szCs w:val="32"/>
        </w:rPr>
        <w:t xml:space="preserve"> </w:t>
      </w:r>
    </w:p>
    <w:p w14:paraId="204E26F4" w14:textId="77777777" w:rsidR="00B64D4D" w:rsidRPr="00B64D4D" w:rsidRDefault="00403443" w:rsidP="00D85EC2">
      <w:pPr>
        <w:shd w:val="clear" w:color="auto" w:fill="FFFFFF"/>
        <w:spacing w:before="240"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9</w:t>
      </w:r>
      <w:r w:rsidR="00B64D4D" w:rsidRPr="00B64D4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. КОНКУРС «ДОНЕСЕНИЕ»</w:t>
      </w:r>
    </w:p>
    <w:p w14:paraId="71392BBD" w14:textId="77777777" w:rsidR="00B64D4D" w:rsidRPr="00B64D4D" w:rsidRDefault="00B64D4D" w:rsidP="00BF673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i/>
          <w:color w:val="000000"/>
          <w:sz w:val="32"/>
          <w:szCs w:val="32"/>
          <w:lang w:eastAsia="ru-RU"/>
        </w:rPr>
      </w:pPr>
      <w:r w:rsidRPr="00873340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У</w:t>
      </w:r>
      <w:r w:rsidRPr="00B64D4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ч</w:t>
      </w:r>
      <w:r w:rsidR="00BF6734" w:rsidRPr="00873340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аствуют по 6 человек в команде (дети). Один папа</w:t>
      </w:r>
      <w:r w:rsidRPr="00B64D4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в каждой команде</w:t>
      </w:r>
      <w:r w:rsidR="00BF6734" w:rsidRPr="00873340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, который стоит возле ориентира</w:t>
      </w:r>
      <w:r w:rsidRPr="00B64D4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. Перед командами</w:t>
      </w:r>
      <w:r w:rsidR="00BF6734" w:rsidRPr="00873340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  <w:r w:rsidRPr="00B64D4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лежит</w:t>
      </w:r>
      <w:r w:rsidR="00BF6734" w:rsidRPr="00873340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обруч, к нему привязаны </w:t>
      </w:r>
      <w:r w:rsidRPr="00B64D4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6 воздушных шарика, в каждом из которых, вложена бумажка с б</w:t>
      </w:r>
      <w:r w:rsidR="00BF6734" w:rsidRPr="00873340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уквой. Игроки каждой команды по </w:t>
      </w:r>
      <w:r w:rsidRPr="00B64D4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очеред</w:t>
      </w:r>
      <w:r w:rsidR="00BF6734" w:rsidRPr="00873340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и выполняют прыжки </w:t>
      </w:r>
      <w:r w:rsidRPr="00B64D4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из обруча в обруч, хлопают шар, достают бумажку, отдают солдату, который выкладывает слова «Родина» и «Россия</w:t>
      </w:r>
      <w:r w:rsidR="00BF6734" w:rsidRPr="00873340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»</w:t>
      </w:r>
      <w:r w:rsidRPr="00B64D4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, а сами возвращаются назад передают эстафету.</w:t>
      </w:r>
    </w:p>
    <w:p w14:paraId="394FEE57" w14:textId="77777777" w:rsidR="00D85EC2" w:rsidRPr="00D85EC2" w:rsidRDefault="00403443" w:rsidP="00D85EC2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10</w:t>
      </w:r>
      <w:r w:rsidR="00D85EC2" w:rsidRPr="00D85EC2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.</w:t>
      </w:r>
      <w:r w:rsidR="00D85EC2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ЭСТАФЕТА «ПЕРЕНЕСИ РАНЕНОГО</w:t>
      </w:r>
      <w:r w:rsidR="00D85EC2" w:rsidRPr="00D85EC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14:paraId="4A776309" w14:textId="77777777" w:rsidR="00D85EC2" w:rsidRPr="00D85EC2" w:rsidRDefault="00D85EC2" w:rsidP="00D85EC2">
      <w:pPr>
        <w:shd w:val="clear" w:color="auto" w:fill="FFFFFF"/>
        <w:spacing w:after="300" w:line="288" w:lineRule="atLeast"/>
        <w:ind w:firstLine="708"/>
        <w:jc w:val="both"/>
        <w:outlineLvl w:val="1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D85EC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По двое Пап в команде берут покрывало, поперёк которого ложится </w:t>
      </w:r>
      <w:r w:rsidRPr="00D85EC2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«раненый»</w:t>
      </w:r>
      <w:r w:rsidRPr="00D85EC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 Переносят </w:t>
      </w:r>
      <w:r w:rsidRPr="00D85EC2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«раненого»</w:t>
      </w:r>
      <w:r w:rsidRPr="00D85EC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 до определённого указателя, возвращаются обратно за другим </w:t>
      </w:r>
      <w:r w:rsidRPr="00D85EC2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«раненым»</w:t>
      </w:r>
      <w:r w:rsidRPr="00D85EC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 И так до последнего в команде. Кто быстрее и аккуратнее. Папы в команде могут меняться.</w:t>
      </w:r>
    </w:p>
    <w:p w14:paraId="611F2B88" w14:textId="77777777" w:rsidR="00D85EC2" w:rsidRPr="00D85EC2" w:rsidRDefault="00403443" w:rsidP="00D85E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11</w:t>
      </w:r>
      <w:r w:rsidR="00D85EC2" w:rsidRPr="00D85EC2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. ЭСТАФЕТА «ДЕЖУРНЫЙ ПО КУХНЕ»</w:t>
      </w:r>
    </w:p>
    <w:p w14:paraId="03D5E364" w14:textId="77777777" w:rsidR="00D85EC2" w:rsidRPr="00D85EC2" w:rsidRDefault="00D85EC2" w:rsidP="0062586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D85EC2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Берут из корзины картофелину, кладут ее в ложку, осторожно несут к кастрюле и опускают в нее, затем бегом возвращаются и передают ложку следующему игроку.</w:t>
      </w:r>
    </w:p>
    <w:p w14:paraId="3F8124C8" w14:textId="77777777" w:rsidR="00873340" w:rsidRPr="008846E4" w:rsidRDefault="00403443" w:rsidP="00873340">
      <w:pPr>
        <w:pStyle w:val="a3"/>
        <w:shd w:val="clear" w:color="auto" w:fill="FFFFFF"/>
        <w:spacing w:before="240" w:beforeAutospacing="0" w:after="0" w:afterAutospacing="0"/>
        <w:rPr>
          <w:b/>
          <w:color w:val="111111"/>
          <w:sz w:val="32"/>
          <w:szCs w:val="32"/>
          <w:u w:val="single"/>
        </w:rPr>
      </w:pPr>
      <w:r>
        <w:rPr>
          <w:b/>
          <w:color w:val="111111"/>
          <w:sz w:val="32"/>
          <w:szCs w:val="32"/>
          <w:u w:val="single"/>
        </w:rPr>
        <w:lastRenderedPageBreak/>
        <w:t>12</w:t>
      </w:r>
      <w:r w:rsidR="00D85EC2">
        <w:rPr>
          <w:b/>
          <w:color w:val="111111"/>
          <w:sz w:val="32"/>
          <w:szCs w:val="32"/>
          <w:u w:val="single"/>
        </w:rPr>
        <w:t xml:space="preserve">. </w:t>
      </w:r>
      <w:r w:rsidR="00873340">
        <w:rPr>
          <w:b/>
          <w:color w:val="111111"/>
          <w:sz w:val="32"/>
          <w:szCs w:val="32"/>
          <w:u w:val="single"/>
        </w:rPr>
        <w:t>ЭСТАФЕТА «СИГНАЛ ПОБЕДЫ</w:t>
      </w:r>
      <w:r w:rsidR="00873340" w:rsidRPr="008846E4">
        <w:rPr>
          <w:b/>
          <w:color w:val="111111"/>
          <w:sz w:val="32"/>
          <w:szCs w:val="32"/>
          <w:u w:val="single"/>
        </w:rPr>
        <w:t xml:space="preserve">» </w:t>
      </w:r>
      <w:r w:rsidR="00873340">
        <w:rPr>
          <w:b/>
          <w:color w:val="111111"/>
          <w:sz w:val="32"/>
          <w:szCs w:val="32"/>
          <w:u w:val="single"/>
        </w:rPr>
        <w:t xml:space="preserve"> </w:t>
      </w:r>
    </w:p>
    <w:p w14:paraId="586CE200" w14:textId="77777777" w:rsidR="00CB06F3" w:rsidRPr="00403443" w:rsidRDefault="00873340" w:rsidP="00403443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b/>
          <w:color w:val="111111"/>
          <w:sz w:val="32"/>
          <w:szCs w:val="32"/>
        </w:rPr>
      </w:pPr>
      <w:r w:rsidRPr="00D85EC2">
        <w:rPr>
          <w:rFonts w:ascii="Times New Roman" w:hAnsi="Times New Roman" w:cs="Times New Roman"/>
          <w:i/>
          <w:color w:val="111111"/>
          <w:sz w:val="32"/>
          <w:szCs w:val="32"/>
        </w:rPr>
        <w:t>В этом конкурсе, каждый участник получает флажок. По сигналу, по одному участнику из команды бегут к горе (папа), поднимаются на вершину (папа встаёт на одно колено, ребёнок взбирается на колено), и устанавливают флаг на вершине горы, в знак победы (поднимает свой флажок).</w:t>
      </w:r>
      <w:r w:rsidR="00D85EC2" w:rsidRPr="00D85EC2">
        <w:rPr>
          <w:rFonts w:ascii="Times New Roman" w:hAnsi="Times New Roman" w:cs="Times New Roman"/>
          <w:b/>
          <w:color w:val="111111"/>
          <w:sz w:val="32"/>
          <w:szCs w:val="32"/>
        </w:rPr>
        <w:t xml:space="preserve"> </w:t>
      </w:r>
    </w:p>
    <w:p w14:paraId="6426EF91" w14:textId="77777777" w:rsidR="0079710C" w:rsidRPr="0079710C" w:rsidRDefault="0079710C" w:rsidP="0079710C">
      <w:pPr>
        <w:pStyle w:val="a3"/>
        <w:shd w:val="clear" w:color="auto" w:fill="FFFFFF"/>
        <w:spacing w:before="0" w:beforeAutospacing="0" w:after="225" w:afterAutospacing="0"/>
        <w:jc w:val="both"/>
        <w:rPr>
          <w:b/>
          <w:i/>
          <w:color w:val="111111"/>
          <w:sz w:val="32"/>
          <w:szCs w:val="32"/>
        </w:rPr>
      </w:pPr>
      <w:r w:rsidRPr="0079710C">
        <w:rPr>
          <w:b/>
          <w:i/>
          <w:color w:val="111111"/>
          <w:sz w:val="32"/>
          <w:szCs w:val="32"/>
        </w:rPr>
        <w:t>Кот Матроскин уходит за подарками.</w:t>
      </w:r>
    </w:p>
    <w:p w14:paraId="44C17826" w14:textId="77777777" w:rsidR="00CB06F3" w:rsidRPr="00961F9C" w:rsidRDefault="0079710C" w:rsidP="00CB06F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32"/>
          <w:szCs w:val="32"/>
          <w:u w:val="single"/>
        </w:rPr>
      </w:pPr>
      <w:r>
        <w:rPr>
          <w:b/>
          <w:color w:val="111111"/>
          <w:sz w:val="32"/>
          <w:szCs w:val="32"/>
          <w:u w:val="single"/>
        </w:rPr>
        <w:t>13</w:t>
      </w:r>
      <w:r w:rsidR="005C74A0">
        <w:rPr>
          <w:b/>
          <w:color w:val="111111"/>
          <w:sz w:val="32"/>
          <w:szCs w:val="32"/>
          <w:u w:val="single"/>
        </w:rPr>
        <w:t>. ПОДВИЖНАЯ ИГРА «ВОЕННЫЙ ТРАНСПОРТ</w:t>
      </w:r>
      <w:r w:rsidR="00CB06F3" w:rsidRPr="00961F9C">
        <w:rPr>
          <w:b/>
          <w:iCs/>
          <w:color w:val="111111"/>
          <w:sz w:val="32"/>
          <w:szCs w:val="32"/>
          <w:u w:val="single"/>
          <w:bdr w:val="none" w:sz="0" w:space="0" w:color="auto" w:frame="1"/>
        </w:rPr>
        <w:t>»</w:t>
      </w:r>
    </w:p>
    <w:p w14:paraId="4D2B27EA" w14:textId="77777777" w:rsidR="00CB06F3" w:rsidRPr="00873340" w:rsidRDefault="00CB06F3" w:rsidP="008733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61F9C">
        <w:rPr>
          <w:color w:val="111111"/>
          <w:sz w:val="32"/>
          <w:szCs w:val="32"/>
        </w:rPr>
        <w:t xml:space="preserve">Дети в рассыпную бегают </w:t>
      </w:r>
      <w:r w:rsidR="0079710C">
        <w:rPr>
          <w:color w:val="111111"/>
          <w:sz w:val="32"/>
          <w:szCs w:val="32"/>
        </w:rPr>
        <w:t>по залу. На слова ведущей</w:t>
      </w:r>
      <w:r w:rsidRPr="00961F9C">
        <w:rPr>
          <w:color w:val="111111"/>
          <w:sz w:val="32"/>
          <w:szCs w:val="32"/>
        </w:rPr>
        <w:t> </w:t>
      </w:r>
      <w:r w:rsidRPr="00961F9C">
        <w:rPr>
          <w:i/>
          <w:iCs/>
          <w:color w:val="111111"/>
          <w:sz w:val="32"/>
          <w:szCs w:val="32"/>
          <w:bdr w:val="none" w:sz="0" w:space="0" w:color="auto" w:frame="1"/>
        </w:rPr>
        <w:t>(само</w:t>
      </w:r>
      <w:r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лет, вертолёт, дрон, ракета - </w:t>
      </w:r>
      <w:r w:rsidRPr="00961F9C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 воздушный транспорт)</w:t>
      </w:r>
      <w:r w:rsidRPr="00961F9C">
        <w:rPr>
          <w:color w:val="111111"/>
          <w:sz w:val="32"/>
          <w:szCs w:val="32"/>
        </w:rPr>
        <w:t> дети бегают по залу руки в стороны. На слова </w:t>
      </w:r>
      <w:r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(корабль, лодка, катер - </w:t>
      </w:r>
      <w:r w:rsidRPr="00961F9C">
        <w:rPr>
          <w:i/>
          <w:iCs/>
          <w:color w:val="111111"/>
          <w:sz w:val="32"/>
          <w:szCs w:val="32"/>
          <w:bdr w:val="none" w:sz="0" w:space="0" w:color="auto" w:frame="1"/>
        </w:rPr>
        <w:t>водный транспорт)</w:t>
      </w:r>
      <w:r w:rsidRPr="00961F9C">
        <w:rPr>
          <w:color w:val="111111"/>
          <w:sz w:val="32"/>
          <w:szCs w:val="32"/>
        </w:rPr>
        <w:t> дети стоят на месте и имитируют руками что плывут. На слова </w:t>
      </w:r>
      <w:r w:rsidRPr="00961F9C">
        <w:rPr>
          <w:i/>
          <w:iCs/>
          <w:color w:val="111111"/>
          <w:sz w:val="32"/>
          <w:szCs w:val="32"/>
          <w:bdr w:val="none" w:sz="0" w:space="0" w:color="auto" w:frame="1"/>
        </w:rPr>
        <w:t>(танк, КамАЗ</w:t>
      </w:r>
      <w:r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, катюша - </w:t>
      </w:r>
      <w:r w:rsidRPr="00961F9C">
        <w:rPr>
          <w:i/>
          <w:iCs/>
          <w:color w:val="111111"/>
          <w:sz w:val="32"/>
          <w:szCs w:val="32"/>
          <w:bdr w:val="none" w:sz="0" w:space="0" w:color="auto" w:frame="1"/>
        </w:rPr>
        <w:t>наземный транспорт)</w:t>
      </w:r>
      <w:r w:rsidRPr="00961F9C">
        <w:rPr>
          <w:color w:val="111111"/>
          <w:sz w:val="32"/>
          <w:szCs w:val="32"/>
        </w:rPr>
        <w:t> дети идут в приседе.</w:t>
      </w:r>
    </w:p>
    <w:p w14:paraId="0BA71B3F" w14:textId="77777777" w:rsidR="009C1073" w:rsidRDefault="000C0C20" w:rsidP="009C1073">
      <w:pPr>
        <w:pStyle w:val="a3"/>
        <w:shd w:val="clear" w:color="auto" w:fill="FFFFFF"/>
        <w:spacing w:before="240" w:beforeAutospacing="0" w:after="240" w:afterAutospacing="0"/>
        <w:rPr>
          <w:b/>
          <w:color w:val="111111"/>
          <w:sz w:val="32"/>
          <w:szCs w:val="32"/>
        </w:rPr>
      </w:pPr>
      <w:r w:rsidRPr="008846E4">
        <w:rPr>
          <w:b/>
          <w:color w:val="111111"/>
          <w:sz w:val="32"/>
          <w:szCs w:val="32"/>
        </w:rPr>
        <w:t>Шарик:</w:t>
      </w:r>
      <w:r w:rsidRPr="008846E4">
        <w:rPr>
          <w:color w:val="111111"/>
          <w:sz w:val="32"/>
          <w:szCs w:val="32"/>
        </w:rPr>
        <w:t xml:space="preserve"> Вы достойно справились со всеми заданиями курсов молодого бойца, настоящие маленькие патриоты нашей большой страны!</w:t>
      </w:r>
    </w:p>
    <w:p w14:paraId="24CCEE32" w14:textId="77777777" w:rsidR="009C1073" w:rsidRDefault="009C1073" w:rsidP="009C1073">
      <w:pPr>
        <w:pStyle w:val="a3"/>
        <w:shd w:val="clear" w:color="auto" w:fill="FFFFFF"/>
        <w:spacing w:before="240" w:beforeAutospacing="0" w:after="240" w:afterAutospacing="0"/>
        <w:rPr>
          <w:color w:val="111111"/>
          <w:sz w:val="32"/>
          <w:szCs w:val="32"/>
        </w:rPr>
      </w:pPr>
      <w:r w:rsidRPr="008846E4">
        <w:rPr>
          <w:b/>
          <w:color w:val="111111"/>
          <w:sz w:val="32"/>
          <w:szCs w:val="32"/>
        </w:rPr>
        <w:t>Матроскин:</w:t>
      </w:r>
      <w:r w:rsidRPr="008846E4">
        <w:rPr>
          <w:color w:val="111111"/>
          <w:sz w:val="32"/>
          <w:szCs w:val="32"/>
        </w:rPr>
        <w:t xml:space="preserve"> А вот и я с наградами. Разрешите вас наградить заслуженными медалями.</w:t>
      </w:r>
    </w:p>
    <w:p w14:paraId="64DAB161" w14:textId="77777777" w:rsidR="000C0C20" w:rsidRPr="009C1073" w:rsidRDefault="00403443" w:rsidP="009C1073">
      <w:pPr>
        <w:pStyle w:val="a3"/>
        <w:shd w:val="clear" w:color="auto" w:fill="FFFFFF"/>
        <w:spacing w:before="240" w:beforeAutospacing="0" w:after="240" w:afterAutospacing="0"/>
        <w:rPr>
          <w:color w:val="111111"/>
          <w:sz w:val="32"/>
          <w:szCs w:val="32"/>
        </w:rPr>
      </w:pPr>
      <w:r>
        <w:rPr>
          <w:b/>
          <w:color w:val="111111"/>
          <w:sz w:val="32"/>
          <w:szCs w:val="32"/>
          <w:u w:val="single"/>
        </w:rPr>
        <w:t>НАГРОЖДЕНИЕ УЧАСТНИКОВ</w:t>
      </w:r>
    </w:p>
    <w:p w14:paraId="34D3BF70" w14:textId="77777777" w:rsidR="009C1073" w:rsidRPr="009C1073" w:rsidRDefault="00B64D4D" w:rsidP="009C1073">
      <w:pPr>
        <w:shd w:val="clear" w:color="auto" w:fill="FFFFFF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C1073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Ведущая: </w:t>
      </w:r>
      <w:r w:rsidR="0079710C" w:rsidRPr="0079710C">
        <w:rPr>
          <w:rFonts w:ascii="Times New Roman" w:hAnsi="Times New Roman" w:cs="Times New Roman"/>
          <w:color w:val="000000"/>
          <w:sz w:val="32"/>
          <w:szCs w:val="32"/>
        </w:rPr>
        <w:t>Про пап мы тоже не забыли.</w:t>
      </w:r>
      <w:r w:rsidR="0079710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9C1073" w:rsidRPr="009C1073">
        <w:rPr>
          <w:rFonts w:ascii="Times New Roman" w:hAnsi="Times New Roman" w:cs="Times New Roman"/>
          <w:color w:val="000000"/>
          <w:sz w:val="32"/>
          <w:szCs w:val="32"/>
        </w:rPr>
        <w:t xml:space="preserve">Дети очень хотят подарить папам подарки, которые сделали своими руками. </w:t>
      </w:r>
    </w:p>
    <w:p w14:paraId="3A64066D" w14:textId="77777777" w:rsidR="009C1073" w:rsidRPr="00B64D4D" w:rsidRDefault="00403443" w:rsidP="009C1073">
      <w:pPr>
        <w:pStyle w:val="a3"/>
        <w:shd w:val="clear" w:color="auto" w:fill="FFFFFF"/>
        <w:spacing w:before="240" w:beforeAutospacing="0" w:after="0" w:afterAutospacing="0"/>
        <w:rPr>
          <w:b/>
          <w:color w:val="111111"/>
          <w:sz w:val="32"/>
          <w:szCs w:val="32"/>
          <w:u w:val="single"/>
        </w:rPr>
      </w:pPr>
      <w:r>
        <w:rPr>
          <w:b/>
          <w:color w:val="111111"/>
          <w:sz w:val="32"/>
          <w:szCs w:val="32"/>
          <w:u w:val="single"/>
        </w:rPr>
        <w:t>ВРУЧЕНИЕ ПОДАРКОВ ПАПАМ</w:t>
      </w:r>
    </w:p>
    <w:p w14:paraId="2A575C2A" w14:textId="77777777" w:rsidR="000C0C20" w:rsidRPr="008846E4" w:rsidRDefault="008846E4" w:rsidP="00B379F5">
      <w:pPr>
        <w:pStyle w:val="a3"/>
        <w:shd w:val="clear" w:color="auto" w:fill="FFFFFF"/>
        <w:spacing w:before="240" w:beforeAutospacing="0" w:after="0" w:afterAutospacing="0"/>
        <w:rPr>
          <w:i/>
          <w:color w:val="111111"/>
          <w:sz w:val="32"/>
          <w:szCs w:val="32"/>
        </w:rPr>
      </w:pPr>
      <w:r w:rsidRPr="008846E4">
        <w:rPr>
          <w:i/>
          <w:color w:val="111111"/>
          <w:sz w:val="32"/>
          <w:szCs w:val="32"/>
        </w:rPr>
        <w:t>В</w:t>
      </w:r>
      <w:r w:rsidR="000C0C20" w:rsidRPr="008846E4">
        <w:rPr>
          <w:i/>
          <w:color w:val="111111"/>
          <w:sz w:val="32"/>
          <w:szCs w:val="32"/>
        </w:rPr>
        <w:t>ыходят два маль</w:t>
      </w:r>
      <w:r w:rsidRPr="008846E4">
        <w:rPr>
          <w:i/>
          <w:color w:val="111111"/>
          <w:sz w:val="32"/>
          <w:szCs w:val="32"/>
        </w:rPr>
        <w:t>чика и девочка, держась за руки.</w:t>
      </w:r>
    </w:p>
    <w:p w14:paraId="7477858E" w14:textId="77777777" w:rsidR="000C0C20" w:rsidRPr="008846E4" w:rsidRDefault="000C0C20" w:rsidP="008846E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32"/>
          <w:szCs w:val="32"/>
        </w:rPr>
      </w:pPr>
      <w:r w:rsidRPr="008846E4">
        <w:rPr>
          <w:b/>
          <w:color w:val="111111"/>
          <w:sz w:val="32"/>
          <w:szCs w:val="32"/>
        </w:rPr>
        <w:t>Мальчик:</w:t>
      </w:r>
    </w:p>
    <w:p w14:paraId="284B91AC" w14:textId="77777777" w:rsidR="000C0C20" w:rsidRPr="008846E4" w:rsidRDefault="000C0C20" w:rsidP="000657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846E4">
        <w:rPr>
          <w:color w:val="111111"/>
          <w:sz w:val="32"/>
          <w:szCs w:val="32"/>
        </w:rPr>
        <w:t>Пусть небо будет голубым,</w:t>
      </w:r>
    </w:p>
    <w:p w14:paraId="76203B56" w14:textId="77777777" w:rsidR="000C0C20" w:rsidRPr="008846E4" w:rsidRDefault="000C0C20" w:rsidP="000657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846E4">
        <w:rPr>
          <w:color w:val="111111"/>
          <w:sz w:val="32"/>
          <w:szCs w:val="32"/>
        </w:rPr>
        <w:t>Пусть в небе не клубится дым!</w:t>
      </w:r>
    </w:p>
    <w:p w14:paraId="4D9159DD" w14:textId="77777777" w:rsidR="000C0C20" w:rsidRPr="008846E4" w:rsidRDefault="000C0C20" w:rsidP="008846E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32"/>
          <w:szCs w:val="32"/>
        </w:rPr>
      </w:pPr>
      <w:r w:rsidRPr="008846E4">
        <w:rPr>
          <w:b/>
          <w:color w:val="111111"/>
          <w:sz w:val="32"/>
          <w:szCs w:val="32"/>
        </w:rPr>
        <w:t>Девочка:</w:t>
      </w:r>
    </w:p>
    <w:p w14:paraId="5C31446E" w14:textId="77777777" w:rsidR="000C0C20" w:rsidRPr="008846E4" w:rsidRDefault="000C0C20" w:rsidP="000657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846E4">
        <w:rPr>
          <w:color w:val="111111"/>
          <w:sz w:val="32"/>
          <w:szCs w:val="32"/>
        </w:rPr>
        <w:t>Пусть пушки грозные молчат</w:t>
      </w:r>
    </w:p>
    <w:p w14:paraId="691B254C" w14:textId="77777777" w:rsidR="000C0C20" w:rsidRPr="008846E4" w:rsidRDefault="000C0C20" w:rsidP="000657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846E4">
        <w:rPr>
          <w:color w:val="111111"/>
          <w:sz w:val="32"/>
          <w:szCs w:val="32"/>
        </w:rPr>
        <w:t>И пулеметы не строчат!</w:t>
      </w:r>
    </w:p>
    <w:p w14:paraId="5172BFAE" w14:textId="77777777" w:rsidR="000C0C20" w:rsidRPr="008846E4" w:rsidRDefault="000C0C20" w:rsidP="008846E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32"/>
          <w:szCs w:val="32"/>
        </w:rPr>
      </w:pPr>
      <w:r w:rsidRPr="008846E4">
        <w:rPr>
          <w:b/>
          <w:color w:val="111111"/>
          <w:sz w:val="32"/>
          <w:szCs w:val="32"/>
        </w:rPr>
        <w:t>Мальчик:</w:t>
      </w:r>
    </w:p>
    <w:p w14:paraId="3A3065B4" w14:textId="77777777" w:rsidR="000C0C20" w:rsidRPr="008846E4" w:rsidRDefault="000C0C20" w:rsidP="000657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846E4">
        <w:rPr>
          <w:color w:val="111111"/>
          <w:sz w:val="32"/>
          <w:szCs w:val="32"/>
        </w:rPr>
        <w:t>Чтоб жили люди, города</w:t>
      </w:r>
    </w:p>
    <w:p w14:paraId="6DBA8F04" w14:textId="77777777" w:rsidR="000C0C20" w:rsidRPr="008846E4" w:rsidRDefault="000C0C20" w:rsidP="000657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846E4">
        <w:rPr>
          <w:color w:val="111111"/>
          <w:sz w:val="32"/>
          <w:szCs w:val="32"/>
        </w:rPr>
        <w:t>Мир нужен на земле всегда!</w:t>
      </w:r>
      <w:r w:rsidR="008846E4">
        <w:rPr>
          <w:color w:val="111111"/>
          <w:sz w:val="32"/>
          <w:szCs w:val="32"/>
        </w:rPr>
        <w:t xml:space="preserve"> </w:t>
      </w:r>
    </w:p>
    <w:p w14:paraId="290D8A7C" w14:textId="77777777" w:rsidR="008846E4" w:rsidRDefault="00403443" w:rsidP="008846E4">
      <w:pPr>
        <w:pStyle w:val="a3"/>
        <w:shd w:val="clear" w:color="auto" w:fill="FFFFFF"/>
        <w:spacing w:before="240" w:beforeAutospacing="0" w:after="0" w:afterAutospacing="0"/>
        <w:rPr>
          <w:b/>
          <w:color w:val="111111"/>
          <w:sz w:val="32"/>
          <w:szCs w:val="32"/>
          <w:u w:val="single"/>
        </w:rPr>
      </w:pPr>
      <w:r>
        <w:rPr>
          <w:b/>
          <w:color w:val="111111"/>
          <w:sz w:val="32"/>
          <w:szCs w:val="32"/>
          <w:u w:val="single"/>
        </w:rPr>
        <w:t>ИСПОЛНЯЕТСЯ ПЕСНЯ «ЗАЩИТНИКИ ОТЕЧЕСТВА»</w:t>
      </w:r>
    </w:p>
    <w:p w14:paraId="07867E9B" w14:textId="77777777" w:rsidR="0079710C" w:rsidRPr="009C1073" w:rsidRDefault="0079710C" w:rsidP="0079710C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1073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Ведущая: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9C107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Вот и подошел к концу наш </w:t>
      </w:r>
      <w:r w:rsidRPr="009C1073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праздник</w:t>
      </w:r>
      <w:r w:rsidRPr="009C107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Сегодня мы убедились, что у нас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9C107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подрастает достойное поколение </w:t>
      </w:r>
      <w:r w:rsidRPr="009C1073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защитников Отечества</w:t>
      </w:r>
      <w:r w:rsidRPr="009C107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А это значит,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9C107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 у нас будет, кому </w:t>
      </w:r>
      <w:r w:rsidRPr="009C1073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защищать нашу Родину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Мы поздравляем </w:t>
      </w:r>
      <w:r w:rsidRPr="009C107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всех с Днем </w:t>
      </w:r>
      <w:r w:rsidRPr="009C1073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защитника Отечества</w:t>
      </w:r>
      <w:r w:rsidRPr="009C107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желаем здоровья и счастья. </w:t>
      </w:r>
    </w:p>
    <w:p w14:paraId="4DB3C5B1" w14:textId="77777777" w:rsidR="008846E4" w:rsidRPr="008846E4" w:rsidRDefault="008846E4" w:rsidP="008846E4">
      <w:pPr>
        <w:pStyle w:val="a3"/>
        <w:shd w:val="clear" w:color="auto" w:fill="FFFFFF"/>
        <w:tabs>
          <w:tab w:val="left" w:pos="4200"/>
        </w:tabs>
        <w:spacing w:before="240" w:beforeAutospacing="0" w:after="0" w:afterAutospacing="0"/>
        <w:rPr>
          <w:color w:val="111111"/>
          <w:sz w:val="28"/>
          <w:szCs w:val="28"/>
          <w:u w:val="single"/>
        </w:rPr>
      </w:pPr>
      <w:r w:rsidRPr="008846E4">
        <w:rPr>
          <w:b/>
          <w:color w:val="111111"/>
          <w:sz w:val="32"/>
          <w:szCs w:val="32"/>
        </w:rPr>
        <w:t>Ведущий:</w:t>
      </w:r>
      <w:r>
        <w:rPr>
          <w:b/>
          <w:color w:val="111111"/>
          <w:sz w:val="32"/>
          <w:szCs w:val="32"/>
        </w:rPr>
        <w:t xml:space="preserve"> </w:t>
      </w:r>
      <w:r w:rsidRPr="008846E4">
        <w:rPr>
          <w:color w:val="111111"/>
          <w:sz w:val="32"/>
          <w:szCs w:val="32"/>
        </w:rPr>
        <w:t xml:space="preserve">Наш праздник окончен. Всем спасибо за участие. Давайте сделаем </w:t>
      </w:r>
      <w:r w:rsidR="00D06334">
        <w:rPr>
          <w:color w:val="111111"/>
          <w:sz w:val="32"/>
          <w:szCs w:val="32"/>
        </w:rPr>
        <w:t xml:space="preserve">общее </w:t>
      </w:r>
      <w:r w:rsidRPr="008846E4">
        <w:rPr>
          <w:color w:val="111111"/>
          <w:sz w:val="32"/>
          <w:szCs w:val="32"/>
        </w:rPr>
        <w:t>фото на память.</w:t>
      </w:r>
    </w:p>
    <w:p w14:paraId="04B3F8C9" w14:textId="77777777" w:rsidR="000C0C20" w:rsidRPr="008846E4" w:rsidRDefault="000C0C20" w:rsidP="008846E4">
      <w:pPr>
        <w:pStyle w:val="a3"/>
        <w:shd w:val="clear" w:color="auto" w:fill="FFFFFF"/>
        <w:spacing w:before="240" w:beforeAutospacing="0" w:after="0" w:afterAutospacing="0"/>
        <w:rPr>
          <w:i/>
          <w:color w:val="111111"/>
          <w:sz w:val="32"/>
          <w:szCs w:val="32"/>
        </w:rPr>
      </w:pPr>
      <w:r w:rsidRPr="008846E4">
        <w:rPr>
          <w:b/>
          <w:color w:val="111111"/>
          <w:sz w:val="32"/>
          <w:szCs w:val="32"/>
        </w:rPr>
        <w:t>Матроскин</w:t>
      </w:r>
      <w:r w:rsidRPr="008846E4">
        <w:rPr>
          <w:color w:val="111111"/>
          <w:sz w:val="32"/>
          <w:szCs w:val="32"/>
        </w:rPr>
        <w:t xml:space="preserve">: Это, что за бочки скачут, сизый дым валит из труб? </w:t>
      </w:r>
      <w:r w:rsidRPr="008846E4">
        <w:rPr>
          <w:i/>
          <w:color w:val="111111"/>
          <w:sz w:val="32"/>
          <w:szCs w:val="32"/>
        </w:rPr>
        <w:t>(смотрит вдаль)</w:t>
      </w:r>
    </w:p>
    <w:p w14:paraId="075BF690" w14:textId="77777777" w:rsidR="008846E4" w:rsidRPr="008846E4" w:rsidRDefault="000C0C20" w:rsidP="008846E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32"/>
          <w:szCs w:val="32"/>
        </w:rPr>
      </w:pPr>
      <w:r w:rsidRPr="008846E4">
        <w:rPr>
          <w:b/>
          <w:color w:val="111111"/>
          <w:sz w:val="32"/>
          <w:szCs w:val="32"/>
        </w:rPr>
        <w:t>Шарик:</w:t>
      </w:r>
      <w:r w:rsidR="008846E4" w:rsidRPr="008846E4">
        <w:rPr>
          <w:b/>
          <w:color w:val="111111"/>
          <w:sz w:val="32"/>
          <w:szCs w:val="32"/>
        </w:rPr>
        <w:t xml:space="preserve"> </w:t>
      </w:r>
      <w:r w:rsidRPr="008846E4">
        <w:rPr>
          <w:color w:val="111111"/>
          <w:sz w:val="32"/>
          <w:szCs w:val="32"/>
        </w:rPr>
        <w:t>Это с перцем и укропом,</w:t>
      </w:r>
    </w:p>
    <w:p w14:paraId="6E0EA6FC" w14:textId="77777777" w:rsidR="000C0C20" w:rsidRPr="008846E4" w:rsidRDefault="008846E4" w:rsidP="008846E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</w:t>
      </w:r>
      <w:r w:rsidR="000C0C20" w:rsidRPr="008846E4">
        <w:rPr>
          <w:color w:val="111111"/>
          <w:sz w:val="32"/>
          <w:szCs w:val="32"/>
        </w:rPr>
        <w:t>К едокам летит галопом</w:t>
      </w:r>
    </w:p>
    <w:p w14:paraId="432905FC" w14:textId="77777777" w:rsidR="000C0C20" w:rsidRPr="008846E4" w:rsidRDefault="008846E4" w:rsidP="000657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</w:t>
      </w:r>
      <w:r w:rsidR="000C0C20" w:rsidRPr="008846E4">
        <w:rPr>
          <w:color w:val="111111"/>
          <w:sz w:val="32"/>
          <w:szCs w:val="32"/>
        </w:rPr>
        <w:t>Сытный, вкусный, ароматный</w:t>
      </w:r>
    </w:p>
    <w:p w14:paraId="17D778E1" w14:textId="77777777" w:rsidR="000C0C20" w:rsidRPr="008846E4" w:rsidRDefault="008846E4" w:rsidP="000657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</w:t>
      </w:r>
      <w:r w:rsidR="000C0C20" w:rsidRPr="008846E4">
        <w:rPr>
          <w:color w:val="111111"/>
          <w:sz w:val="32"/>
          <w:szCs w:val="32"/>
        </w:rPr>
        <w:t>Боевой солдатский суп!</w:t>
      </w:r>
    </w:p>
    <w:p w14:paraId="40450B88" w14:textId="77777777" w:rsidR="000C0C20" w:rsidRDefault="000C0C20" w:rsidP="008846E4">
      <w:pPr>
        <w:pStyle w:val="a3"/>
        <w:shd w:val="clear" w:color="auto" w:fill="FFFFFF"/>
        <w:spacing w:before="240" w:beforeAutospacing="0" w:after="0" w:afterAutospacing="0"/>
        <w:rPr>
          <w:color w:val="111111"/>
          <w:sz w:val="32"/>
          <w:szCs w:val="32"/>
        </w:rPr>
      </w:pPr>
      <w:r w:rsidRPr="008846E4">
        <w:rPr>
          <w:b/>
          <w:color w:val="111111"/>
          <w:sz w:val="32"/>
          <w:szCs w:val="32"/>
        </w:rPr>
        <w:t>Ведущий:</w:t>
      </w:r>
      <w:r w:rsidRPr="008846E4">
        <w:rPr>
          <w:color w:val="111111"/>
          <w:sz w:val="32"/>
          <w:szCs w:val="32"/>
        </w:rPr>
        <w:t xml:space="preserve"> Бойцы, </w:t>
      </w:r>
      <w:r w:rsidR="00F3118D">
        <w:rPr>
          <w:color w:val="111111"/>
          <w:sz w:val="32"/>
          <w:szCs w:val="32"/>
        </w:rPr>
        <w:t>равняйсь, смирно! Н</w:t>
      </w:r>
      <w:r w:rsidRPr="008846E4">
        <w:rPr>
          <w:color w:val="111111"/>
          <w:sz w:val="32"/>
          <w:szCs w:val="32"/>
        </w:rPr>
        <w:t>а обед шагом марш!</w:t>
      </w:r>
    </w:p>
    <w:p w14:paraId="33D8384C" w14:textId="77777777" w:rsidR="00F3118D" w:rsidRPr="00F3118D" w:rsidRDefault="00F3118D" w:rsidP="008846E4">
      <w:pPr>
        <w:pStyle w:val="a3"/>
        <w:shd w:val="clear" w:color="auto" w:fill="FFFFFF"/>
        <w:spacing w:before="240" w:beforeAutospacing="0" w:after="0" w:afterAutospacing="0"/>
        <w:rPr>
          <w:i/>
          <w:color w:val="111111"/>
          <w:sz w:val="32"/>
          <w:szCs w:val="32"/>
        </w:rPr>
      </w:pPr>
      <w:r w:rsidRPr="00F3118D">
        <w:rPr>
          <w:i/>
          <w:color w:val="111111"/>
          <w:sz w:val="32"/>
          <w:szCs w:val="32"/>
        </w:rPr>
        <w:t>Под музыку дети маршем идут в группу.</w:t>
      </w:r>
    </w:p>
    <w:p w14:paraId="08F497ED" w14:textId="1ED30252" w:rsidR="008846E4" w:rsidRDefault="0079710C" w:rsidP="0079710C">
      <w:pPr>
        <w:pStyle w:val="a3"/>
        <w:shd w:val="clear" w:color="auto" w:fill="FFFFFF"/>
        <w:spacing w:before="240" w:beforeAutospacing="0" w:after="0" w:afterAutospacing="0"/>
        <w:jc w:val="center"/>
        <w:rPr>
          <w:b/>
          <w:color w:val="111111"/>
          <w:sz w:val="28"/>
          <w:szCs w:val="28"/>
          <w:u w:val="single"/>
        </w:rPr>
      </w:pPr>
      <w:r>
        <w:rPr>
          <w:b/>
          <w:color w:val="111111"/>
          <w:sz w:val="28"/>
          <w:szCs w:val="28"/>
          <w:u w:val="single"/>
        </w:rPr>
        <w:t>КОНЕЦ ПРАЗДНИКА</w:t>
      </w:r>
    </w:p>
    <w:p w14:paraId="200CD10B" w14:textId="26BC50E4" w:rsidR="00BA1F6B" w:rsidRDefault="00BA1F6B" w:rsidP="0079710C">
      <w:pPr>
        <w:pStyle w:val="a3"/>
        <w:shd w:val="clear" w:color="auto" w:fill="FFFFFF"/>
        <w:spacing w:before="240" w:beforeAutospacing="0" w:after="0" w:afterAutospacing="0"/>
        <w:jc w:val="center"/>
        <w:rPr>
          <w:b/>
          <w:color w:val="111111"/>
          <w:sz w:val="28"/>
          <w:szCs w:val="28"/>
          <w:u w:val="single"/>
        </w:rPr>
      </w:pPr>
    </w:p>
    <w:p w14:paraId="2177EFA8" w14:textId="1131B5AF" w:rsidR="00BA1F6B" w:rsidRDefault="00BA1F6B" w:rsidP="0079710C">
      <w:pPr>
        <w:pStyle w:val="a3"/>
        <w:shd w:val="clear" w:color="auto" w:fill="FFFFFF"/>
        <w:spacing w:before="240" w:beforeAutospacing="0" w:after="0" w:afterAutospacing="0"/>
        <w:jc w:val="center"/>
        <w:rPr>
          <w:b/>
          <w:color w:val="111111"/>
          <w:sz w:val="28"/>
          <w:szCs w:val="28"/>
          <w:u w:val="single"/>
        </w:rPr>
      </w:pPr>
    </w:p>
    <w:p w14:paraId="3B13B026" w14:textId="7D5976C5" w:rsidR="00BA1F6B" w:rsidRDefault="00BA1F6B" w:rsidP="0079710C">
      <w:pPr>
        <w:pStyle w:val="a3"/>
        <w:shd w:val="clear" w:color="auto" w:fill="FFFFFF"/>
        <w:spacing w:before="240" w:beforeAutospacing="0" w:after="0" w:afterAutospacing="0"/>
        <w:jc w:val="center"/>
        <w:rPr>
          <w:b/>
          <w:color w:val="111111"/>
          <w:sz w:val="28"/>
          <w:szCs w:val="28"/>
          <w:u w:val="single"/>
        </w:rPr>
      </w:pPr>
    </w:p>
    <w:p w14:paraId="6C2E6304" w14:textId="4A998F9B" w:rsidR="00BA1F6B" w:rsidRDefault="00BA1F6B" w:rsidP="0079710C">
      <w:pPr>
        <w:pStyle w:val="a3"/>
        <w:shd w:val="clear" w:color="auto" w:fill="FFFFFF"/>
        <w:spacing w:before="240" w:beforeAutospacing="0" w:after="0" w:afterAutospacing="0"/>
        <w:jc w:val="center"/>
        <w:rPr>
          <w:b/>
          <w:color w:val="111111"/>
          <w:sz w:val="28"/>
          <w:szCs w:val="28"/>
          <w:u w:val="single"/>
        </w:rPr>
      </w:pPr>
    </w:p>
    <w:p w14:paraId="00271098" w14:textId="75B43E2E" w:rsidR="00BA1F6B" w:rsidRDefault="00BA1F6B" w:rsidP="0079710C">
      <w:pPr>
        <w:pStyle w:val="a3"/>
        <w:shd w:val="clear" w:color="auto" w:fill="FFFFFF"/>
        <w:spacing w:before="240" w:beforeAutospacing="0" w:after="0" w:afterAutospacing="0"/>
        <w:jc w:val="center"/>
        <w:rPr>
          <w:b/>
          <w:color w:val="111111"/>
          <w:sz w:val="28"/>
          <w:szCs w:val="28"/>
          <w:u w:val="single"/>
        </w:rPr>
      </w:pPr>
    </w:p>
    <w:p w14:paraId="1EC255F0" w14:textId="2067975B" w:rsidR="00BA1F6B" w:rsidRDefault="00BA1F6B" w:rsidP="0079710C">
      <w:pPr>
        <w:pStyle w:val="a3"/>
        <w:shd w:val="clear" w:color="auto" w:fill="FFFFFF"/>
        <w:spacing w:before="240" w:beforeAutospacing="0" w:after="0" w:afterAutospacing="0"/>
        <w:jc w:val="center"/>
        <w:rPr>
          <w:b/>
          <w:color w:val="111111"/>
          <w:sz w:val="28"/>
          <w:szCs w:val="28"/>
          <w:u w:val="single"/>
        </w:rPr>
      </w:pPr>
    </w:p>
    <w:p w14:paraId="41263641" w14:textId="71FC3E4B" w:rsidR="00BA1F6B" w:rsidRDefault="00BA1F6B" w:rsidP="0079710C">
      <w:pPr>
        <w:pStyle w:val="a3"/>
        <w:shd w:val="clear" w:color="auto" w:fill="FFFFFF"/>
        <w:spacing w:before="240" w:beforeAutospacing="0" w:after="0" w:afterAutospacing="0"/>
        <w:jc w:val="center"/>
        <w:rPr>
          <w:b/>
          <w:color w:val="111111"/>
          <w:sz w:val="28"/>
          <w:szCs w:val="28"/>
          <w:u w:val="single"/>
        </w:rPr>
      </w:pPr>
    </w:p>
    <w:p w14:paraId="74EEA58D" w14:textId="0251F80E" w:rsidR="00BA1F6B" w:rsidRDefault="00BA1F6B" w:rsidP="0079710C">
      <w:pPr>
        <w:pStyle w:val="a3"/>
        <w:shd w:val="clear" w:color="auto" w:fill="FFFFFF"/>
        <w:spacing w:before="240" w:beforeAutospacing="0" w:after="0" w:afterAutospacing="0"/>
        <w:jc w:val="center"/>
        <w:rPr>
          <w:b/>
          <w:color w:val="111111"/>
          <w:sz w:val="28"/>
          <w:szCs w:val="28"/>
          <w:u w:val="single"/>
        </w:rPr>
      </w:pPr>
    </w:p>
    <w:p w14:paraId="1DA5DEDF" w14:textId="7F63C3D0" w:rsidR="00BA1F6B" w:rsidRDefault="00BA1F6B" w:rsidP="0079710C">
      <w:pPr>
        <w:pStyle w:val="a3"/>
        <w:shd w:val="clear" w:color="auto" w:fill="FFFFFF"/>
        <w:spacing w:before="240" w:beforeAutospacing="0" w:after="0" w:afterAutospacing="0"/>
        <w:jc w:val="center"/>
        <w:rPr>
          <w:b/>
          <w:color w:val="111111"/>
          <w:sz w:val="28"/>
          <w:szCs w:val="28"/>
          <w:u w:val="single"/>
        </w:rPr>
      </w:pPr>
    </w:p>
    <w:p w14:paraId="315BF940" w14:textId="3075DB4D" w:rsidR="00BA1F6B" w:rsidRDefault="00BA1F6B" w:rsidP="0079710C">
      <w:pPr>
        <w:pStyle w:val="a3"/>
        <w:shd w:val="clear" w:color="auto" w:fill="FFFFFF"/>
        <w:spacing w:before="240" w:beforeAutospacing="0" w:after="0" w:afterAutospacing="0"/>
        <w:jc w:val="center"/>
        <w:rPr>
          <w:b/>
          <w:color w:val="111111"/>
          <w:sz w:val="28"/>
          <w:szCs w:val="28"/>
          <w:u w:val="single"/>
        </w:rPr>
      </w:pPr>
    </w:p>
    <w:p w14:paraId="346AE4A7" w14:textId="03D29FAE" w:rsidR="00BA1F6B" w:rsidRDefault="00BA1F6B" w:rsidP="0079710C">
      <w:pPr>
        <w:pStyle w:val="a3"/>
        <w:shd w:val="clear" w:color="auto" w:fill="FFFFFF"/>
        <w:spacing w:before="240" w:beforeAutospacing="0" w:after="0" w:afterAutospacing="0"/>
        <w:jc w:val="center"/>
        <w:rPr>
          <w:b/>
          <w:color w:val="111111"/>
          <w:sz w:val="28"/>
          <w:szCs w:val="28"/>
          <w:u w:val="single"/>
        </w:rPr>
      </w:pPr>
    </w:p>
    <w:p w14:paraId="424494DA" w14:textId="5C0F4357" w:rsidR="00BA1F6B" w:rsidRDefault="00BA1F6B" w:rsidP="0079710C">
      <w:pPr>
        <w:pStyle w:val="a3"/>
        <w:shd w:val="clear" w:color="auto" w:fill="FFFFFF"/>
        <w:spacing w:before="240" w:beforeAutospacing="0" w:after="0" w:afterAutospacing="0"/>
        <w:jc w:val="center"/>
        <w:rPr>
          <w:b/>
          <w:color w:val="111111"/>
          <w:sz w:val="28"/>
          <w:szCs w:val="28"/>
          <w:u w:val="single"/>
        </w:rPr>
      </w:pPr>
    </w:p>
    <w:p w14:paraId="374BE15E" w14:textId="75119E00" w:rsidR="00BA1F6B" w:rsidRDefault="00BA1F6B" w:rsidP="0079710C">
      <w:pPr>
        <w:pStyle w:val="a3"/>
        <w:shd w:val="clear" w:color="auto" w:fill="FFFFFF"/>
        <w:spacing w:before="240" w:beforeAutospacing="0" w:after="0" w:afterAutospacing="0"/>
        <w:jc w:val="center"/>
        <w:rPr>
          <w:b/>
          <w:color w:val="111111"/>
          <w:sz w:val="28"/>
          <w:szCs w:val="28"/>
          <w:u w:val="single"/>
        </w:rPr>
      </w:pPr>
    </w:p>
    <w:p w14:paraId="5B03A166" w14:textId="77777777" w:rsidR="00B90F5B" w:rsidRPr="008846E4" w:rsidRDefault="00B90F5B" w:rsidP="00B90F5B">
      <w:pPr>
        <w:pStyle w:val="a3"/>
        <w:shd w:val="clear" w:color="auto" w:fill="FFFFFF"/>
        <w:spacing w:before="240" w:beforeAutospacing="0" w:after="0" w:afterAutospacing="0"/>
        <w:jc w:val="both"/>
        <w:rPr>
          <w:color w:val="111111"/>
          <w:sz w:val="32"/>
          <w:szCs w:val="32"/>
        </w:rPr>
      </w:pPr>
      <w:bookmarkStart w:id="3" w:name="_Hlk189736752"/>
      <w:r w:rsidRPr="008846E4">
        <w:rPr>
          <w:b/>
          <w:color w:val="111111"/>
          <w:sz w:val="32"/>
          <w:szCs w:val="32"/>
        </w:rPr>
        <w:lastRenderedPageBreak/>
        <w:t>Ведущий</w:t>
      </w:r>
      <w:proofErr w:type="gramStart"/>
      <w:r w:rsidRPr="008846E4">
        <w:rPr>
          <w:b/>
          <w:color w:val="111111"/>
          <w:sz w:val="32"/>
          <w:szCs w:val="32"/>
        </w:rPr>
        <w:t>:</w:t>
      </w:r>
      <w:r w:rsidRPr="008846E4">
        <w:rPr>
          <w:color w:val="111111"/>
          <w:sz w:val="32"/>
          <w:szCs w:val="32"/>
        </w:rPr>
        <w:t xml:space="preserve"> </w:t>
      </w:r>
      <w:r>
        <w:rPr>
          <w:color w:val="111111"/>
          <w:sz w:val="32"/>
          <w:szCs w:val="32"/>
        </w:rPr>
        <w:t>К</w:t>
      </w:r>
      <w:proofErr w:type="gramEnd"/>
      <w:r>
        <w:rPr>
          <w:color w:val="111111"/>
          <w:sz w:val="32"/>
          <w:szCs w:val="32"/>
        </w:rPr>
        <w:t xml:space="preserve"> н</w:t>
      </w:r>
      <w:r w:rsidRPr="008846E4">
        <w:rPr>
          <w:color w:val="111111"/>
          <w:sz w:val="32"/>
          <w:szCs w:val="32"/>
        </w:rPr>
        <w:t>а</w:t>
      </w:r>
      <w:r>
        <w:rPr>
          <w:color w:val="111111"/>
          <w:sz w:val="32"/>
          <w:szCs w:val="32"/>
        </w:rPr>
        <w:t>м на праздник спешат</w:t>
      </w:r>
      <w:r w:rsidRPr="008846E4">
        <w:rPr>
          <w:color w:val="111111"/>
          <w:sz w:val="32"/>
          <w:szCs w:val="32"/>
        </w:rPr>
        <w:t xml:space="preserve"> кот </w:t>
      </w:r>
      <w:proofErr w:type="spellStart"/>
      <w:r w:rsidRPr="008846E4">
        <w:rPr>
          <w:color w:val="111111"/>
          <w:sz w:val="32"/>
          <w:szCs w:val="32"/>
        </w:rPr>
        <w:t>Матроскин</w:t>
      </w:r>
      <w:proofErr w:type="spellEnd"/>
      <w:r w:rsidRPr="008846E4">
        <w:rPr>
          <w:color w:val="111111"/>
          <w:sz w:val="32"/>
          <w:szCs w:val="32"/>
        </w:rPr>
        <w:t xml:space="preserve"> и Шарик, которым пришла повестка из военкомата для дяди Федора. Они решили начать тренировать дядю Федора и хорошо подготовили его к армии. И вот он отправился на службу! Поэтому, кот </w:t>
      </w:r>
      <w:proofErr w:type="spellStart"/>
      <w:r w:rsidRPr="008846E4">
        <w:rPr>
          <w:color w:val="111111"/>
          <w:sz w:val="32"/>
          <w:szCs w:val="32"/>
        </w:rPr>
        <w:t>Матроскин</w:t>
      </w:r>
      <w:proofErr w:type="spellEnd"/>
      <w:r w:rsidRPr="008846E4">
        <w:rPr>
          <w:color w:val="111111"/>
          <w:sz w:val="32"/>
          <w:szCs w:val="32"/>
        </w:rPr>
        <w:t xml:space="preserve"> и Шарик решили открыть свою школу молодого бойца!</w:t>
      </w:r>
    </w:p>
    <w:p w14:paraId="35539C86" w14:textId="77777777" w:rsidR="00B90F5B" w:rsidRPr="008846E4" w:rsidRDefault="00B90F5B" w:rsidP="00B90F5B">
      <w:pPr>
        <w:pStyle w:val="a3"/>
        <w:shd w:val="clear" w:color="auto" w:fill="FFFFFF"/>
        <w:spacing w:before="240" w:beforeAutospacing="0" w:after="0" w:afterAutospacing="0"/>
        <w:jc w:val="both"/>
        <w:rPr>
          <w:i/>
          <w:color w:val="111111"/>
          <w:sz w:val="32"/>
          <w:szCs w:val="32"/>
        </w:rPr>
      </w:pPr>
      <w:r>
        <w:rPr>
          <w:i/>
          <w:color w:val="111111"/>
          <w:sz w:val="32"/>
          <w:szCs w:val="32"/>
        </w:rPr>
        <w:t xml:space="preserve"> Под музыку «Простоквашино» в</w:t>
      </w:r>
      <w:r w:rsidRPr="008846E4">
        <w:rPr>
          <w:i/>
          <w:color w:val="111111"/>
          <w:sz w:val="32"/>
          <w:szCs w:val="32"/>
        </w:rPr>
        <w:t>ходят Шари</w:t>
      </w:r>
      <w:r>
        <w:rPr>
          <w:i/>
          <w:color w:val="111111"/>
          <w:sz w:val="32"/>
          <w:szCs w:val="32"/>
        </w:rPr>
        <w:t xml:space="preserve">к и </w:t>
      </w:r>
      <w:proofErr w:type="spellStart"/>
      <w:r>
        <w:rPr>
          <w:i/>
          <w:color w:val="111111"/>
          <w:sz w:val="32"/>
          <w:szCs w:val="32"/>
        </w:rPr>
        <w:t>Матроскин</w:t>
      </w:r>
      <w:proofErr w:type="spellEnd"/>
      <w:r>
        <w:rPr>
          <w:i/>
          <w:color w:val="111111"/>
          <w:sz w:val="32"/>
          <w:szCs w:val="32"/>
        </w:rPr>
        <w:t>.</w:t>
      </w:r>
    </w:p>
    <w:p w14:paraId="63A88BAE" w14:textId="77777777" w:rsidR="00B90F5B" w:rsidRPr="008846E4" w:rsidRDefault="00B90F5B" w:rsidP="00B90F5B">
      <w:pPr>
        <w:pStyle w:val="a3"/>
        <w:shd w:val="clear" w:color="auto" w:fill="FFFFFF"/>
        <w:spacing w:before="240" w:beforeAutospacing="0" w:after="0" w:afterAutospacing="0"/>
        <w:rPr>
          <w:color w:val="111111"/>
          <w:sz w:val="32"/>
          <w:szCs w:val="32"/>
        </w:rPr>
      </w:pPr>
      <w:r w:rsidRPr="008846E4">
        <w:rPr>
          <w:b/>
          <w:color w:val="111111"/>
          <w:sz w:val="32"/>
          <w:szCs w:val="32"/>
        </w:rPr>
        <w:t>Шарик</w:t>
      </w:r>
      <w:proofErr w:type="gramStart"/>
      <w:r w:rsidRPr="008846E4">
        <w:rPr>
          <w:b/>
          <w:color w:val="111111"/>
          <w:sz w:val="32"/>
          <w:szCs w:val="32"/>
        </w:rPr>
        <w:t>:</w:t>
      </w:r>
      <w:r w:rsidRPr="008846E4">
        <w:rPr>
          <w:color w:val="111111"/>
          <w:sz w:val="32"/>
          <w:szCs w:val="32"/>
        </w:rPr>
        <w:t xml:space="preserve"> Здравствуйте</w:t>
      </w:r>
      <w:proofErr w:type="gramEnd"/>
      <w:r w:rsidRPr="008846E4">
        <w:rPr>
          <w:color w:val="111111"/>
          <w:sz w:val="32"/>
          <w:szCs w:val="32"/>
        </w:rPr>
        <w:t xml:space="preserve">, ребята, </w:t>
      </w:r>
      <w:r>
        <w:rPr>
          <w:color w:val="111111"/>
          <w:sz w:val="32"/>
          <w:szCs w:val="32"/>
        </w:rPr>
        <w:t xml:space="preserve">мы услышали, что вы хотите стать защитниками Отечества. И решили пригласить вас </w:t>
      </w:r>
      <w:r w:rsidRPr="008846E4">
        <w:rPr>
          <w:color w:val="111111"/>
          <w:sz w:val="32"/>
          <w:szCs w:val="32"/>
        </w:rPr>
        <w:t>в нашу школу молодого бойца!</w:t>
      </w:r>
    </w:p>
    <w:p w14:paraId="54038B98" w14:textId="77777777" w:rsidR="00B90F5B" w:rsidRPr="008846E4" w:rsidRDefault="00B90F5B" w:rsidP="00B90F5B">
      <w:pPr>
        <w:pStyle w:val="a3"/>
        <w:shd w:val="clear" w:color="auto" w:fill="FFFFFF"/>
        <w:spacing w:before="240" w:beforeAutospacing="0" w:after="0" w:afterAutospacing="0"/>
        <w:jc w:val="both"/>
        <w:rPr>
          <w:color w:val="111111"/>
          <w:sz w:val="32"/>
          <w:szCs w:val="32"/>
        </w:rPr>
      </w:pPr>
      <w:proofErr w:type="spellStart"/>
      <w:r w:rsidRPr="008846E4">
        <w:rPr>
          <w:b/>
          <w:color w:val="111111"/>
          <w:sz w:val="32"/>
          <w:szCs w:val="32"/>
        </w:rPr>
        <w:t>Матроскин</w:t>
      </w:r>
      <w:proofErr w:type="spellEnd"/>
      <w:proofErr w:type="gramStart"/>
      <w:r w:rsidRPr="008846E4">
        <w:rPr>
          <w:b/>
          <w:color w:val="111111"/>
          <w:sz w:val="32"/>
          <w:szCs w:val="32"/>
        </w:rPr>
        <w:t>:</w:t>
      </w:r>
      <w:r w:rsidRPr="008846E4">
        <w:rPr>
          <w:color w:val="111111"/>
          <w:sz w:val="32"/>
          <w:szCs w:val="32"/>
        </w:rPr>
        <w:t xml:space="preserve"> Здравствуйте</w:t>
      </w:r>
      <w:proofErr w:type="gramEnd"/>
      <w:r w:rsidRPr="008846E4">
        <w:rPr>
          <w:color w:val="111111"/>
          <w:sz w:val="32"/>
          <w:szCs w:val="32"/>
        </w:rPr>
        <w:t>, ребята, да не слушайте вы его, пойдемте лучше со мной, я вас молочком угощу! Знаете, моя Мурка, сколько молока дает! Я даже не успеваю его в магазин отвезти, а этот боец мне совсем не помогает, все тренируется.</w:t>
      </w:r>
    </w:p>
    <w:p w14:paraId="270F29F3" w14:textId="77777777" w:rsidR="00B90F5B" w:rsidRPr="008846E4" w:rsidRDefault="00B90F5B" w:rsidP="00B90F5B">
      <w:pPr>
        <w:pStyle w:val="a3"/>
        <w:shd w:val="clear" w:color="auto" w:fill="FFFFFF"/>
        <w:spacing w:before="240" w:beforeAutospacing="0" w:after="0" w:afterAutospacing="0"/>
        <w:jc w:val="both"/>
        <w:rPr>
          <w:color w:val="111111"/>
          <w:sz w:val="32"/>
          <w:szCs w:val="32"/>
        </w:rPr>
      </w:pPr>
      <w:r w:rsidRPr="008846E4">
        <w:rPr>
          <w:b/>
          <w:color w:val="111111"/>
          <w:sz w:val="32"/>
          <w:szCs w:val="32"/>
        </w:rPr>
        <w:t>Ведущая</w:t>
      </w:r>
      <w:proofErr w:type="gramStart"/>
      <w:r w:rsidRPr="008846E4">
        <w:rPr>
          <w:b/>
          <w:color w:val="111111"/>
          <w:sz w:val="32"/>
          <w:szCs w:val="32"/>
        </w:rPr>
        <w:t>:</w:t>
      </w:r>
      <w:r w:rsidRPr="008846E4">
        <w:rPr>
          <w:color w:val="111111"/>
          <w:sz w:val="32"/>
          <w:szCs w:val="32"/>
        </w:rPr>
        <w:t xml:space="preserve"> Не</w:t>
      </w:r>
      <w:proofErr w:type="gramEnd"/>
      <w:r w:rsidRPr="008846E4">
        <w:rPr>
          <w:color w:val="111111"/>
          <w:sz w:val="32"/>
          <w:szCs w:val="32"/>
        </w:rPr>
        <w:t xml:space="preserve"> переживай, </w:t>
      </w:r>
      <w:proofErr w:type="spellStart"/>
      <w:r w:rsidRPr="008846E4">
        <w:rPr>
          <w:color w:val="111111"/>
          <w:sz w:val="32"/>
          <w:szCs w:val="32"/>
        </w:rPr>
        <w:t>Матроскин</w:t>
      </w:r>
      <w:proofErr w:type="spellEnd"/>
      <w:r w:rsidRPr="008846E4">
        <w:rPr>
          <w:color w:val="111111"/>
          <w:sz w:val="32"/>
          <w:szCs w:val="32"/>
        </w:rPr>
        <w:t>, наши ребята тебе быстро помогут, твое молоко в коробки сложить.</w:t>
      </w:r>
    </w:p>
    <w:p w14:paraId="0BC9200E" w14:textId="77777777" w:rsidR="00B90F5B" w:rsidRPr="008846E4" w:rsidRDefault="00B90F5B" w:rsidP="00B90F5B">
      <w:pPr>
        <w:pStyle w:val="a3"/>
        <w:numPr>
          <w:ilvl w:val="0"/>
          <w:numId w:val="6"/>
        </w:numPr>
        <w:shd w:val="clear" w:color="auto" w:fill="FFFFFF"/>
        <w:spacing w:before="240" w:beforeAutospacing="0" w:after="0" w:afterAutospacing="0"/>
        <w:rPr>
          <w:b/>
          <w:color w:val="111111"/>
          <w:sz w:val="32"/>
          <w:szCs w:val="32"/>
          <w:u w:val="single"/>
        </w:rPr>
      </w:pPr>
      <w:r>
        <w:rPr>
          <w:b/>
          <w:color w:val="111111"/>
          <w:sz w:val="32"/>
          <w:szCs w:val="32"/>
          <w:u w:val="single"/>
        </w:rPr>
        <w:t xml:space="preserve"> ЭСТАФЕТА «ПОМОГИ МАТРОСКИНУ</w:t>
      </w:r>
      <w:r w:rsidRPr="008846E4">
        <w:rPr>
          <w:b/>
          <w:color w:val="111111"/>
          <w:sz w:val="32"/>
          <w:szCs w:val="32"/>
          <w:u w:val="single"/>
        </w:rPr>
        <w:t>»</w:t>
      </w:r>
    </w:p>
    <w:p w14:paraId="3DDF6538" w14:textId="77777777" w:rsidR="00B90F5B" w:rsidRPr="008846E4" w:rsidRDefault="00B90F5B" w:rsidP="00B90F5B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32"/>
          <w:szCs w:val="32"/>
        </w:rPr>
      </w:pPr>
      <w:r w:rsidRPr="008846E4">
        <w:rPr>
          <w:i/>
          <w:color w:val="111111"/>
          <w:sz w:val="32"/>
          <w:szCs w:val="32"/>
        </w:rPr>
        <w:t xml:space="preserve">Дети делятся на две команды, по сигналу </w:t>
      </w:r>
      <w:proofErr w:type="spellStart"/>
      <w:r w:rsidRPr="008846E4">
        <w:rPr>
          <w:i/>
          <w:color w:val="111111"/>
          <w:sz w:val="32"/>
          <w:szCs w:val="32"/>
        </w:rPr>
        <w:t>Матроскина</w:t>
      </w:r>
      <w:proofErr w:type="spellEnd"/>
      <w:r w:rsidRPr="008846E4">
        <w:rPr>
          <w:i/>
          <w:color w:val="111111"/>
          <w:sz w:val="32"/>
          <w:szCs w:val="32"/>
        </w:rPr>
        <w:t>, переносят бутылки с моло</w:t>
      </w:r>
      <w:r>
        <w:rPr>
          <w:i/>
          <w:color w:val="111111"/>
          <w:sz w:val="32"/>
          <w:szCs w:val="32"/>
        </w:rPr>
        <w:t>ком, раскладывая их по коробкам.</w:t>
      </w:r>
    </w:p>
    <w:p w14:paraId="3E3AEEA9" w14:textId="77777777" w:rsidR="00B90F5B" w:rsidRDefault="00B90F5B" w:rsidP="00B90F5B">
      <w:pPr>
        <w:pStyle w:val="a3"/>
        <w:shd w:val="clear" w:color="auto" w:fill="FFFFFF"/>
        <w:spacing w:before="240" w:beforeAutospacing="0" w:after="0" w:afterAutospacing="0"/>
        <w:rPr>
          <w:color w:val="111111"/>
          <w:sz w:val="32"/>
          <w:szCs w:val="32"/>
        </w:rPr>
      </w:pPr>
      <w:proofErr w:type="spellStart"/>
      <w:r w:rsidRPr="008846E4">
        <w:rPr>
          <w:b/>
          <w:color w:val="111111"/>
          <w:sz w:val="32"/>
          <w:szCs w:val="32"/>
        </w:rPr>
        <w:t>Матроскин</w:t>
      </w:r>
      <w:proofErr w:type="spellEnd"/>
      <w:proofErr w:type="gramStart"/>
      <w:r w:rsidRPr="008846E4">
        <w:rPr>
          <w:b/>
          <w:color w:val="111111"/>
          <w:sz w:val="32"/>
          <w:szCs w:val="32"/>
        </w:rPr>
        <w:t>:</w:t>
      </w:r>
      <w:r w:rsidRPr="008846E4">
        <w:rPr>
          <w:color w:val="111111"/>
          <w:sz w:val="32"/>
          <w:szCs w:val="32"/>
        </w:rPr>
        <w:t xml:space="preserve"> Вот</w:t>
      </w:r>
      <w:proofErr w:type="gramEnd"/>
      <w:r w:rsidRPr="008846E4">
        <w:rPr>
          <w:color w:val="111111"/>
          <w:sz w:val="32"/>
          <w:szCs w:val="32"/>
        </w:rPr>
        <w:t xml:space="preserve"> спасибо, вам, ребята! Желаю</w:t>
      </w:r>
      <w:r>
        <w:rPr>
          <w:color w:val="111111"/>
          <w:sz w:val="32"/>
          <w:szCs w:val="32"/>
        </w:rPr>
        <w:t xml:space="preserve"> удачи на курсах молодого бойца. </w:t>
      </w:r>
      <w:r w:rsidRPr="008846E4">
        <w:rPr>
          <w:color w:val="111111"/>
          <w:sz w:val="32"/>
          <w:szCs w:val="32"/>
        </w:rPr>
        <w:t xml:space="preserve"> </w:t>
      </w:r>
    </w:p>
    <w:p w14:paraId="75E290A6" w14:textId="77777777" w:rsidR="00B90F5B" w:rsidRPr="00D86F87" w:rsidRDefault="00B90F5B" w:rsidP="00B90F5B">
      <w:pPr>
        <w:pStyle w:val="a3"/>
        <w:shd w:val="clear" w:color="auto" w:fill="FFFFFF"/>
        <w:spacing w:before="240" w:beforeAutospacing="0" w:after="0" w:afterAutospacing="0"/>
        <w:rPr>
          <w:b/>
          <w:color w:val="111111"/>
          <w:sz w:val="32"/>
          <w:szCs w:val="32"/>
        </w:rPr>
      </w:pPr>
      <w:r w:rsidRPr="008846E4">
        <w:rPr>
          <w:b/>
          <w:color w:val="111111"/>
          <w:sz w:val="32"/>
          <w:szCs w:val="32"/>
        </w:rPr>
        <w:t>Шарик:</w:t>
      </w:r>
      <w:r>
        <w:rPr>
          <w:b/>
          <w:color w:val="111111"/>
          <w:sz w:val="32"/>
          <w:szCs w:val="32"/>
        </w:rPr>
        <w:t xml:space="preserve"> </w:t>
      </w:r>
      <w:r w:rsidRPr="008846E4">
        <w:rPr>
          <w:color w:val="111111"/>
          <w:sz w:val="32"/>
          <w:szCs w:val="32"/>
        </w:rPr>
        <w:t>День нашей армии сегодня!</w:t>
      </w:r>
    </w:p>
    <w:p w14:paraId="0FD4268B" w14:textId="77777777" w:rsidR="00B90F5B" w:rsidRPr="008846E4" w:rsidRDefault="00B90F5B" w:rsidP="00B90F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</w:t>
      </w:r>
      <w:r w:rsidRPr="008846E4">
        <w:rPr>
          <w:color w:val="111111"/>
          <w:sz w:val="32"/>
          <w:szCs w:val="32"/>
        </w:rPr>
        <w:t>Сильней ее на свете нет.</w:t>
      </w:r>
    </w:p>
    <w:p w14:paraId="58D76E3F" w14:textId="77777777" w:rsidR="00B90F5B" w:rsidRPr="008846E4" w:rsidRDefault="00B90F5B" w:rsidP="00B90F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</w:t>
      </w:r>
      <w:r w:rsidRPr="008846E4">
        <w:rPr>
          <w:color w:val="111111"/>
          <w:sz w:val="32"/>
          <w:szCs w:val="32"/>
        </w:rPr>
        <w:t>Привет защитникам народа!</w:t>
      </w:r>
    </w:p>
    <w:p w14:paraId="5BAD593A" w14:textId="77777777" w:rsidR="00B90F5B" w:rsidRPr="008846E4" w:rsidRDefault="00B90F5B" w:rsidP="00B90F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</w:t>
      </w:r>
      <w:r w:rsidRPr="008846E4">
        <w:rPr>
          <w:color w:val="111111"/>
          <w:sz w:val="32"/>
          <w:szCs w:val="32"/>
        </w:rPr>
        <w:t>Российской армии –</w:t>
      </w:r>
    </w:p>
    <w:p w14:paraId="2444E6F4" w14:textId="77777777" w:rsidR="00B90F5B" w:rsidRPr="008846E4" w:rsidRDefault="00B90F5B" w:rsidP="00B90F5B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8846E4">
        <w:rPr>
          <w:b/>
          <w:color w:val="111111"/>
          <w:sz w:val="32"/>
          <w:szCs w:val="32"/>
        </w:rPr>
        <w:t>Дети:</w:t>
      </w:r>
      <w:r w:rsidRPr="008846E4">
        <w:rPr>
          <w:color w:val="111111"/>
          <w:sz w:val="32"/>
          <w:szCs w:val="32"/>
        </w:rPr>
        <w:t xml:space="preserve"> Привет!</w:t>
      </w:r>
    </w:p>
    <w:p w14:paraId="025CF32A" w14:textId="77777777" w:rsidR="00B90F5B" w:rsidRPr="00D86F87" w:rsidRDefault="00B90F5B" w:rsidP="00B90F5B">
      <w:pPr>
        <w:pStyle w:val="a3"/>
        <w:shd w:val="clear" w:color="auto" w:fill="FFFFFF"/>
        <w:spacing w:before="240" w:beforeAutospacing="0" w:after="0" w:afterAutospacing="0"/>
        <w:rPr>
          <w:b/>
          <w:color w:val="111111"/>
          <w:sz w:val="32"/>
          <w:szCs w:val="32"/>
        </w:rPr>
      </w:pPr>
      <w:r w:rsidRPr="008846E4">
        <w:rPr>
          <w:b/>
          <w:color w:val="111111"/>
          <w:sz w:val="32"/>
          <w:szCs w:val="32"/>
        </w:rPr>
        <w:t>Шарик:</w:t>
      </w:r>
      <w:r>
        <w:rPr>
          <w:b/>
          <w:color w:val="111111"/>
          <w:sz w:val="32"/>
          <w:szCs w:val="32"/>
        </w:rPr>
        <w:t xml:space="preserve"> </w:t>
      </w:r>
      <w:r w:rsidRPr="008846E4">
        <w:rPr>
          <w:color w:val="111111"/>
          <w:sz w:val="32"/>
          <w:szCs w:val="32"/>
        </w:rPr>
        <w:t>А сейчас настало время боевым учениям!</w:t>
      </w:r>
    </w:p>
    <w:p w14:paraId="42E9418A" w14:textId="77777777" w:rsidR="00B90F5B" w:rsidRPr="008846E4" w:rsidRDefault="00B90F5B" w:rsidP="00B90F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</w:t>
      </w:r>
      <w:r w:rsidRPr="008846E4">
        <w:rPr>
          <w:color w:val="111111"/>
          <w:sz w:val="32"/>
          <w:szCs w:val="32"/>
        </w:rPr>
        <w:t>Будь готов ты выполнять всё без промедления!</w:t>
      </w:r>
    </w:p>
    <w:p w14:paraId="09841638" w14:textId="77777777" w:rsidR="00B90F5B" w:rsidRPr="00747298" w:rsidRDefault="00B90F5B" w:rsidP="00B90F5B">
      <w:pPr>
        <w:pStyle w:val="a3"/>
        <w:shd w:val="clear" w:color="auto" w:fill="FFFFFF"/>
        <w:spacing w:before="240" w:beforeAutospacing="0" w:after="0" w:afterAutospacing="0"/>
        <w:rPr>
          <w:color w:val="111111"/>
          <w:sz w:val="32"/>
          <w:szCs w:val="32"/>
        </w:rPr>
      </w:pPr>
      <w:proofErr w:type="spellStart"/>
      <w:r w:rsidRPr="008846E4">
        <w:rPr>
          <w:b/>
          <w:color w:val="111111"/>
          <w:sz w:val="32"/>
          <w:szCs w:val="32"/>
        </w:rPr>
        <w:t>Матроскин</w:t>
      </w:r>
      <w:proofErr w:type="spellEnd"/>
      <w:proofErr w:type="gramStart"/>
      <w:r w:rsidRPr="008846E4">
        <w:rPr>
          <w:b/>
          <w:color w:val="111111"/>
          <w:sz w:val="32"/>
          <w:szCs w:val="32"/>
        </w:rPr>
        <w:t>:</w:t>
      </w:r>
      <w:r>
        <w:rPr>
          <w:b/>
          <w:color w:val="111111"/>
          <w:sz w:val="32"/>
          <w:szCs w:val="32"/>
        </w:rPr>
        <w:t xml:space="preserve"> </w:t>
      </w:r>
      <w:r w:rsidRPr="00747298">
        <w:rPr>
          <w:color w:val="000000"/>
          <w:sz w:val="32"/>
          <w:szCs w:val="32"/>
        </w:rPr>
        <w:t>Начнём</w:t>
      </w:r>
      <w:proofErr w:type="gramEnd"/>
      <w:r w:rsidRPr="00747298">
        <w:rPr>
          <w:color w:val="000000"/>
          <w:sz w:val="32"/>
          <w:szCs w:val="32"/>
        </w:rPr>
        <w:t xml:space="preserve"> с </w:t>
      </w:r>
      <w:r w:rsidRPr="00747298">
        <w:rPr>
          <w:b/>
          <w:bCs/>
          <w:color w:val="000000"/>
          <w:sz w:val="32"/>
          <w:szCs w:val="32"/>
        </w:rPr>
        <w:t>«Весёлой разминки».</w:t>
      </w:r>
      <w:r w:rsidRPr="00747298">
        <w:rPr>
          <w:color w:val="000000"/>
          <w:sz w:val="32"/>
          <w:szCs w:val="32"/>
        </w:rPr>
        <w:t>     </w:t>
      </w:r>
    </w:p>
    <w:p w14:paraId="2B55069C" w14:textId="77777777" w:rsidR="00B90F5B" w:rsidRPr="00747298" w:rsidRDefault="00B90F5B" w:rsidP="00B90F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40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7472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вопросы наши нужно</w:t>
      </w:r>
    </w:p>
    <w:p w14:paraId="77EB6536" w14:textId="77777777" w:rsidR="00B90F5B" w:rsidRPr="00747298" w:rsidRDefault="00B90F5B" w:rsidP="00B90F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472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       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r w:rsidRPr="007472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Pr="007472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Отвечать вам хором дружно.</w:t>
      </w:r>
    </w:p>
    <w:p w14:paraId="1C96C0F4" w14:textId="77777777" w:rsidR="00B90F5B" w:rsidRPr="00747298" w:rsidRDefault="00B90F5B" w:rsidP="00B90F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472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</w:t>
      </w:r>
      <w:r w:rsidRPr="007472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Только «Да» и только «Нет»</w:t>
      </w:r>
    </w:p>
    <w:p w14:paraId="5E751FB0" w14:textId="77777777" w:rsidR="00B90F5B" w:rsidRDefault="00B90F5B" w:rsidP="00B90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72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</w:t>
      </w:r>
      <w:r w:rsidRPr="007472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 должны сказать в ответ.</w:t>
      </w:r>
    </w:p>
    <w:p w14:paraId="4E4D94FA" w14:textId="77777777" w:rsidR="00B90F5B" w:rsidRPr="00454A4C" w:rsidRDefault="00B90F5B" w:rsidP="00B90F5B">
      <w:pPr>
        <w:shd w:val="clear" w:color="auto" w:fill="FFFFFF"/>
        <w:spacing w:before="240" w:after="0" w:line="240" w:lineRule="auto"/>
        <w:rPr>
          <w:rFonts w:ascii="Calibri" w:eastAsia="Times New Roman" w:hAnsi="Calibri" w:cs="Times New Roman"/>
          <w:b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lastRenderedPageBreak/>
        <w:t>2.</w:t>
      </w:r>
      <w:r w:rsidRPr="00454A4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«ВЕСЁЛАЯ РАЗМИНКА»</w:t>
      </w:r>
    </w:p>
    <w:p w14:paraId="19CB877D" w14:textId="77777777" w:rsidR="00B90F5B" w:rsidRPr="008846E4" w:rsidRDefault="00B90F5B" w:rsidP="00B90F5B">
      <w:pPr>
        <w:pStyle w:val="a3"/>
        <w:shd w:val="clear" w:color="auto" w:fill="FFFFFF"/>
        <w:spacing w:before="240" w:beforeAutospacing="0" w:after="0" w:afterAutospacing="0"/>
        <w:rPr>
          <w:b/>
          <w:color w:val="111111"/>
          <w:sz w:val="32"/>
          <w:szCs w:val="32"/>
          <w:u w:val="single"/>
        </w:rPr>
      </w:pPr>
      <w:r>
        <w:rPr>
          <w:b/>
          <w:color w:val="111111"/>
          <w:sz w:val="32"/>
          <w:szCs w:val="32"/>
          <w:u w:val="single"/>
        </w:rPr>
        <w:t>12. ЭСТАФЕТА «СИГНАЛ ПОБЕДЫ</w:t>
      </w:r>
      <w:r w:rsidRPr="008846E4">
        <w:rPr>
          <w:b/>
          <w:color w:val="111111"/>
          <w:sz w:val="32"/>
          <w:szCs w:val="32"/>
          <w:u w:val="single"/>
        </w:rPr>
        <w:t xml:space="preserve">» </w:t>
      </w:r>
      <w:r>
        <w:rPr>
          <w:b/>
          <w:color w:val="111111"/>
          <w:sz w:val="32"/>
          <w:szCs w:val="32"/>
          <w:u w:val="single"/>
        </w:rPr>
        <w:t xml:space="preserve"> </w:t>
      </w:r>
    </w:p>
    <w:p w14:paraId="301982F4" w14:textId="77777777" w:rsidR="00B90F5B" w:rsidRPr="00403443" w:rsidRDefault="00B90F5B" w:rsidP="00B90F5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b/>
          <w:color w:val="111111"/>
          <w:sz w:val="32"/>
          <w:szCs w:val="32"/>
        </w:rPr>
      </w:pPr>
      <w:r w:rsidRPr="00D85EC2">
        <w:rPr>
          <w:rFonts w:ascii="Times New Roman" w:hAnsi="Times New Roman" w:cs="Times New Roman"/>
          <w:i/>
          <w:color w:val="111111"/>
          <w:sz w:val="32"/>
          <w:szCs w:val="32"/>
        </w:rPr>
        <w:t>В этом конкурсе, каждый участник получает флажок. По сигналу, по одному участнику из команды бегут к горе (папа), поднимаются на вершину (папа встаёт на одно колено, ребёнок взбирается на колено), и устанавливают флаг на вершине горы, в знак победы (поднимает свой флажок).</w:t>
      </w:r>
      <w:r w:rsidRPr="00D85EC2">
        <w:rPr>
          <w:rFonts w:ascii="Times New Roman" w:hAnsi="Times New Roman" w:cs="Times New Roman"/>
          <w:b/>
          <w:color w:val="111111"/>
          <w:sz w:val="32"/>
          <w:szCs w:val="32"/>
        </w:rPr>
        <w:t xml:space="preserve"> </w:t>
      </w:r>
    </w:p>
    <w:p w14:paraId="5DC19B7D" w14:textId="77777777" w:rsidR="00B90F5B" w:rsidRPr="0079710C" w:rsidRDefault="00B90F5B" w:rsidP="00B90F5B">
      <w:pPr>
        <w:pStyle w:val="a3"/>
        <w:shd w:val="clear" w:color="auto" w:fill="FFFFFF"/>
        <w:spacing w:before="0" w:beforeAutospacing="0" w:after="225" w:afterAutospacing="0"/>
        <w:jc w:val="both"/>
        <w:rPr>
          <w:b/>
          <w:i/>
          <w:color w:val="111111"/>
          <w:sz w:val="32"/>
          <w:szCs w:val="32"/>
        </w:rPr>
      </w:pPr>
      <w:r w:rsidRPr="0079710C">
        <w:rPr>
          <w:b/>
          <w:i/>
          <w:color w:val="111111"/>
          <w:sz w:val="32"/>
          <w:szCs w:val="32"/>
        </w:rPr>
        <w:t xml:space="preserve">Кот </w:t>
      </w:r>
      <w:proofErr w:type="spellStart"/>
      <w:r w:rsidRPr="0079710C">
        <w:rPr>
          <w:b/>
          <w:i/>
          <w:color w:val="111111"/>
          <w:sz w:val="32"/>
          <w:szCs w:val="32"/>
        </w:rPr>
        <w:t>Матроскин</w:t>
      </w:r>
      <w:proofErr w:type="spellEnd"/>
      <w:r w:rsidRPr="0079710C">
        <w:rPr>
          <w:b/>
          <w:i/>
          <w:color w:val="111111"/>
          <w:sz w:val="32"/>
          <w:szCs w:val="32"/>
        </w:rPr>
        <w:t xml:space="preserve"> уходит за подарками.</w:t>
      </w:r>
    </w:p>
    <w:p w14:paraId="1D17169F" w14:textId="5710DD91" w:rsidR="00B90F5B" w:rsidRPr="00B90F5B" w:rsidRDefault="00B90F5B" w:rsidP="00B90F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32"/>
          <w:szCs w:val="32"/>
          <w:u w:val="single"/>
        </w:rPr>
      </w:pPr>
      <w:r>
        <w:rPr>
          <w:b/>
          <w:color w:val="111111"/>
          <w:sz w:val="32"/>
          <w:szCs w:val="32"/>
          <w:u w:val="single"/>
        </w:rPr>
        <w:t>13. ПОДВИЖНАЯ ИГРА «ВОЕННЫЙ ТРАНСПОРТ</w:t>
      </w:r>
      <w:r w:rsidRPr="00961F9C">
        <w:rPr>
          <w:b/>
          <w:iCs/>
          <w:color w:val="111111"/>
          <w:sz w:val="32"/>
          <w:szCs w:val="32"/>
          <w:u w:val="single"/>
          <w:bdr w:val="none" w:sz="0" w:space="0" w:color="auto" w:frame="1"/>
        </w:rPr>
        <w:t>»</w:t>
      </w:r>
    </w:p>
    <w:p w14:paraId="7ABAE103" w14:textId="3D10F1AC" w:rsidR="00B90F5B" w:rsidRPr="00B90F5B" w:rsidRDefault="00B90F5B" w:rsidP="00B90F5B">
      <w:pPr>
        <w:pStyle w:val="a3"/>
        <w:shd w:val="clear" w:color="auto" w:fill="FFFFFF"/>
        <w:spacing w:before="240" w:beforeAutospacing="0" w:after="240" w:afterAutospacing="0"/>
        <w:rPr>
          <w:color w:val="111111"/>
          <w:sz w:val="32"/>
          <w:szCs w:val="32"/>
        </w:rPr>
      </w:pPr>
      <w:r w:rsidRPr="008846E4">
        <w:rPr>
          <w:b/>
          <w:color w:val="111111"/>
          <w:sz w:val="32"/>
          <w:szCs w:val="32"/>
        </w:rPr>
        <w:t>Шарик:</w:t>
      </w:r>
      <w:r w:rsidRPr="008846E4">
        <w:rPr>
          <w:color w:val="111111"/>
          <w:sz w:val="32"/>
          <w:szCs w:val="32"/>
        </w:rPr>
        <w:t xml:space="preserve"> Вы достойно справились со всеми заданиями курсов молодого бойца, настоящие маленькие патриоты нашей большой страны!</w:t>
      </w:r>
    </w:p>
    <w:p w14:paraId="1CD54D97" w14:textId="77777777" w:rsidR="00B90F5B" w:rsidRDefault="00B90F5B" w:rsidP="00B90F5B">
      <w:pPr>
        <w:pStyle w:val="a3"/>
        <w:shd w:val="clear" w:color="auto" w:fill="FFFFFF"/>
        <w:spacing w:before="240" w:beforeAutospacing="0" w:after="240" w:afterAutospacing="0"/>
        <w:rPr>
          <w:color w:val="111111"/>
          <w:sz w:val="32"/>
          <w:szCs w:val="32"/>
        </w:rPr>
      </w:pPr>
      <w:proofErr w:type="spellStart"/>
      <w:r w:rsidRPr="008846E4">
        <w:rPr>
          <w:b/>
          <w:color w:val="111111"/>
          <w:sz w:val="32"/>
          <w:szCs w:val="32"/>
        </w:rPr>
        <w:t>Матроскин</w:t>
      </w:r>
      <w:proofErr w:type="spellEnd"/>
      <w:r w:rsidRPr="008846E4">
        <w:rPr>
          <w:b/>
          <w:color w:val="111111"/>
          <w:sz w:val="32"/>
          <w:szCs w:val="32"/>
        </w:rPr>
        <w:t>:</w:t>
      </w:r>
      <w:r w:rsidRPr="008846E4">
        <w:rPr>
          <w:color w:val="111111"/>
          <w:sz w:val="32"/>
          <w:szCs w:val="32"/>
        </w:rPr>
        <w:t xml:space="preserve"> А вот и я с наградами. Разрешите вас наградить заслуженными медалями.</w:t>
      </w:r>
    </w:p>
    <w:p w14:paraId="38328B93" w14:textId="47091821" w:rsidR="00B90F5B" w:rsidRPr="00B90F5B" w:rsidRDefault="00B90F5B" w:rsidP="00B90F5B">
      <w:pPr>
        <w:pStyle w:val="a3"/>
        <w:shd w:val="clear" w:color="auto" w:fill="FFFFFF"/>
        <w:tabs>
          <w:tab w:val="left" w:pos="4200"/>
        </w:tabs>
        <w:spacing w:before="240" w:beforeAutospacing="0" w:after="0" w:afterAutospacing="0"/>
        <w:rPr>
          <w:color w:val="111111"/>
          <w:sz w:val="28"/>
          <w:szCs w:val="28"/>
          <w:u w:val="single"/>
        </w:rPr>
      </w:pPr>
      <w:r w:rsidRPr="008846E4">
        <w:rPr>
          <w:b/>
          <w:color w:val="111111"/>
          <w:sz w:val="32"/>
          <w:szCs w:val="32"/>
        </w:rPr>
        <w:t>Ведущий:</w:t>
      </w:r>
      <w:r>
        <w:rPr>
          <w:b/>
          <w:color w:val="111111"/>
          <w:sz w:val="32"/>
          <w:szCs w:val="32"/>
        </w:rPr>
        <w:t xml:space="preserve"> </w:t>
      </w:r>
      <w:r w:rsidRPr="008846E4">
        <w:rPr>
          <w:color w:val="111111"/>
          <w:sz w:val="32"/>
          <w:szCs w:val="32"/>
        </w:rPr>
        <w:t xml:space="preserve">Наш праздник окончен. Всем спасибо за участие. Давайте сделаем </w:t>
      </w:r>
      <w:r>
        <w:rPr>
          <w:color w:val="111111"/>
          <w:sz w:val="32"/>
          <w:szCs w:val="32"/>
        </w:rPr>
        <w:t xml:space="preserve">общее </w:t>
      </w:r>
      <w:r w:rsidRPr="008846E4">
        <w:rPr>
          <w:color w:val="111111"/>
          <w:sz w:val="32"/>
          <w:szCs w:val="32"/>
        </w:rPr>
        <w:t>фото на память.</w:t>
      </w:r>
    </w:p>
    <w:p w14:paraId="5740EE8A" w14:textId="6736B109" w:rsidR="00B90F5B" w:rsidRPr="008846E4" w:rsidRDefault="00B90F5B" w:rsidP="00B90F5B">
      <w:pPr>
        <w:pStyle w:val="a3"/>
        <w:shd w:val="clear" w:color="auto" w:fill="FFFFFF"/>
        <w:spacing w:before="240" w:beforeAutospacing="0" w:after="0" w:afterAutospacing="0"/>
        <w:rPr>
          <w:i/>
          <w:color w:val="111111"/>
          <w:sz w:val="32"/>
          <w:szCs w:val="32"/>
        </w:rPr>
      </w:pPr>
      <w:proofErr w:type="spellStart"/>
      <w:r w:rsidRPr="008846E4">
        <w:rPr>
          <w:b/>
          <w:color w:val="111111"/>
          <w:sz w:val="32"/>
          <w:szCs w:val="32"/>
        </w:rPr>
        <w:t>Матроскин</w:t>
      </w:r>
      <w:proofErr w:type="spellEnd"/>
      <w:proofErr w:type="gramStart"/>
      <w:r w:rsidRPr="008846E4">
        <w:rPr>
          <w:color w:val="111111"/>
          <w:sz w:val="32"/>
          <w:szCs w:val="32"/>
        </w:rPr>
        <w:t>: Это</w:t>
      </w:r>
      <w:proofErr w:type="gramEnd"/>
      <w:r w:rsidRPr="008846E4">
        <w:rPr>
          <w:color w:val="111111"/>
          <w:sz w:val="32"/>
          <w:szCs w:val="32"/>
        </w:rPr>
        <w:t xml:space="preserve">, что за бочки скачут, сизый дым валит из труб? </w:t>
      </w:r>
      <w:r w:rsidRPr="008846E4">
        <w:rPr>
          <w:i/>
          <w:color w:val="111111"/>
          <w:sz w:val="32"/>
          <w:szCs w:val="32"/>
        </w:rPr>
        <w:t>(смотрит вдаль)</w:t>
      </w:r>
    </w:p>
    <w:p w14:paraId="710C0F94" w14:textId="77777777" w:rsidR="00B90F5B" w:rsidRPr="008846E4" w:rsidRDefault="00B90F5B" w:rsidP="00B90F5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32"/>
          <w:szCs w:val="32"/>
        </w:rPr>
      </w:pPr>
      <w:r w:rsidRPr="008846E4">
        <w:rPr>
          <w:b/>
          <w:color w:val="111111"/>
          <w:sz w:val="32"/>
          <w:szCs w:val="32"/>
        </w:rPr>
        <w:t>Шарик</w:t>
      </w:r>
      <w:proofErr w:type="gramStart"/>
      <w:r w:rsidRPr="008846E4">
        <w:rPr>
          <w:b/>
          <w:color w:val="111111"/>
          <w:sz w:val="32"/>
          <w:szCs w:val="32"/>
        </w:rPr>
        <w:t xml:space="preserve">: </w:t>
      </w:r>
      <w:r w:rsidRPr="008846E4">
        <w:rPr>
          <w:color w:val="111111"/>
          <w:sz w:val="32"/>
          <w:szCs w:val="32"/>
        </w:rPr>
        <w:t>Это</w:t>
      </w:r>
      <w:proofErr w:type="gramEnd"/>
      <w:r w:rsidRPr="008846E4">
        <w:rPr>
          <w:color w:val="111111"/>
          <w:sz w:val="32"/>
          <w:szCs w:val="32"/>
        </w:rPr>
        <w:t xml:space="preserve"> с перцем и укропом,</w:t>
      </w:r>
    </w:p>
    <w:p w14:paraId="76BE8CBC" w14:textId="77777777" w:rsidR="00B90F5B" w:rsidRPr="008846E4" w:rsidRDefault="00B90F5B" w:rsidP="00B90F5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</w:t>
      </w:r>
      <w:r w:rsidRPr="008846E4">
        <w:rPr>
          <w:color w:val="111111"/>
          <w:sz w:val="32"/>
          <w:szCs w:val="32"/>
        </w:rPr>
        <w:t>К едокам летит галопом</w:t>
      </w:r>
    </w:p>
    <w:p w14:paraId="0729FEC3" w14:textId="77777777" w:rsidR="00B90F5B" w:rsidRPr="008846E4" w:rsidRDefault="00B90F5B" w:rsidP="00B90F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</w:t>
      </w:r>
      <w:r w:rsidRPr="008846E4">
        <w:rPr>
          <w:color w:val="111111"/>
          <w:sz w:val="32"/>
          <w:szCs w:val="32"/>
        </w:rPr>
        <w:t>Сытный, вкусный, ароматный</w:t>
      </w:r>
    </w:p>
    <w:p w14:paraId="711F390E" w14:textId="77777777" w:rsidR="00B90F5B" w:rsidRPr="008846E4" w:rsidRDefault="00B90F5B" w:rsidP="00B90F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</w:t>
      </w:r>
      <w:r w:rsidRPr="008846E4">
        <w:rPr>
          <w:color w:val="111111"/>
          <w:sz w:val="32"/>
          <w:szCs w:val="32"/>
        </w:rPr>
        <w:t>Боевой солдатский суп!</w:t>
      </w:r>
    </w:p>
    <w:p w14:paraId="55DCD375" w14:textId="77777777" w:rsidR="00B90F5B" w:rsidRDefault="00B90F5B" w:rsidP="00B90F5B">
      <w:pPr>
        <w:pStyle w:val="a3"/>
        <w:shd w:val="clear" w:color="auto" w:fill="FFFFFF"/>
        <w:spacing w:before="240" w:beforeAutospacing="0" w:after="0" w:afterAutospacing="0"/>
        <w:rPr>
          <w:color w:val="111111"/>
          <w:sz w:val="32"/>
          <w:szCs w:val="32"/>
        </w:rPr>
      </w:pPr>
      <w:r w:rsidRPr="008846E4">
        <w:rPr>
          <w:b/>
          <w:color w:val="111111"/>
          <w:sz w:val="32"/>
          <w:szCs w:val="32"/>
        </w:rPr>
        <w:t>Ведущий:</w:t>
      </w:r>
      <w:r w:rsidRPr="008846E4">
        <w:rPr>
          <w:color w:val="111111"/>
          <w:sz w:val="32"/>
          <w:szCs w:val="32"/>
        </w:rPr>
        <w:t xml:space="preserve"> Бойцы, </w:t>
      </w:r>
      <w:r>
        <w:rPr>
          <w:color w:val="111111"/>
          <w:sz w:val="32"/>
          <w:szCs w:val="32"/>
        </w:rPr>
        <w:t>равняйсь, смирно! Н</w:t>
      </w:r>
      <w:r w:rsidRPr="008846E4">
        <w:rPr>
          <w:color w:val="111111"/>
          <w:sz w:val="32"/>
          <w:szCs w:val="32"/>
        </w:rPr>
        <w:t>а обед шагом марш!</w:t>
      </w:r>
    </w:p>
    <w:p w14:paraId="13A915A2" w14:textId="77777777" w:rsidR="00B90F5B" w:rsidRPr="00F3118D" w:rsidRDefault="00B90F5B" w:rsidP="00B90F5B">
      <w:pPr>
        <w:pStyle w:val="a3"/>
        <w:shd w:val="clear" w:color="auto" w:fill="FFFFFF"/>
        <w:spacing w:before="240" w:beforeAutospacing="0" w:after="0" w:afterAutospacing="0"/>
        <w:rPr>
          <w:i/>
          <w:color w:val="111111"/>
          <w:sz w:val="32"/>
          <w:szCs w:val="32"/>
        </w:rPr>
      </w:pPr>
      <w:r w:rsidRPr="00F3118D">
        <w:rPr>
          <w:i/>
          <w:color w:val="111111"/>
          <w:sz w:val="32"/>
          <w:szCs w:val="32"/>
        </w:rPr>
        <w:t>Под музыку дети маршем идут в группу.</w:t>
      </w:r>
    </w:p>
    <w:bookmarkEnd w:id="3"/>
    <w:p w14:paraId="55DB1394" w14:textId="77777777" w:rsidR="00B90F5B" w:rsidRDefault="00B90F5B" w:rsidP="00BA1F6B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</w:p>
    <w:p w14:paraId="7F3807B9" w14:textId="77777777" w:rsidR="00B90F5B" w:rsidRDefault="00B90F5B" w:rsidP="00BA1F6B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</w:p>
    <w:p w14:paraId="5560E63B" w14:textId="508AFDD0" w:rsidR="00BA1F6B" w:rsidRPr="00454A4C" w:rsidRDefault="00BA1F6B" w:rsidP="00BA1F6B">
      <w:pPr>
        <w:shd w:val="clear" w:color="auto" w:fill="FFFFFF"/>
        <w:spacing w:before="240" w:after="0" w:line="240" w:lineRule="auto"/>
        <w:rPr>
          <w:rFonts w:ascii="Calibri" w:eastAsia="Times New Roman" w:hAnsi="Calibri" w:cs="Times New Roman"/>
          <w:b/>
          <w:color w:val="000000"/>
          <w:sz w:val="32"/>
          <w:szCs w:val="32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.</w:t>
      </w:r>
      <w:r w:rsidRPr="00454A4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«</w:t>
      </w:r>
      <w:proofErr w:type="gramEnd"/>
      <w:r w:rsidRPr="00454A4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ВЕСЁЛАЯ РАЗМИНКА»</w:t>
      </w:r>
    </w:p>
    <w:p w14:paraId="016D4259" w14:textId="77777777" w:rsidR="00BA1F6B" w:rsidRPr="00E95667" w:rsidRDefault="00BA1F6B" w:rsidP="00BA1F6B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i/>
          <w:color w:val="212121"/>
          <w:sz w:val="36"/>
          <w:szCs w:val="36"/>
          <w:lang w:eastAsia="ru-RU"/>
        </w:rPr>
      </w:pPr>
      <w:r w:rsidRPr="00E9566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Шарик и </w:t>
      </w:r>
      <w:proofErr w:type="spellStart"/>
      <w:r w:rsidRPr="00E9566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Матроскин</w:t>
      </w:r>
      <w:proofErr w:type="spellEnd"/>
      <w:r w:rsidRPr="00E9566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: </w:t>
      </w:r>
      <w:r w:rsidRPr="00E95667">
        <w:rPr>
          <w:rFonts w:ascii="Times New Roman" w:eastAsia="Times New Roman" w:hAnsi="Times New Roman" w:cs="Times New Roman"/>
          <w:i/>
          <w:color w:val="212121"/>
          <w:sz w:val="36"/>
          <w:szCs w:val="36"/>
          <w:lang w:eastAsia="ru-RU"/>
        </w:rPr>
        <w:t>(по очереди)</w:t>
      </w:r>
    </w:p>
    <w:p w14:paraId="57970CCC" w14:textId="0FC7AF6E" w:rsidR="00BA1F6B" w:rsidRPr="00E95667" w:rsidRDefault="00BA1F6B" w:rsidP="00BA1F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E95667">
        <w:rPr>
          <w:rFonts w:ascii="Times New Roman" w:eastAsia="Times New Roman" w:hAnsi="Times New Roman" w:cs="Times New Roman"/>
          <w:color w:val="212121"/>
          <w:sz w:val="36"/>
          <w:szCs w:val="36"/>
          <w:lang w:eastAsia="ru-RU"/>
        </w:rPr>
        <w:t>- На ученья шли солдаты... (Да)</w:t>
      </w:r>
      <w:r w:rsidRPr="00E95667">
        <w:rPr>
          <w:rFonts w:ascii="Times New Roman" w:eastAsia="Times New Roman" w:hAnsi="Times New Roman" w:cs="Times New Roman"/>
          <w:color w:val="212121"/>
          <w:sz w:val="36"/>
          <w:szCs w:val="36"/>
          <w:lang w:eastAsia="ru-RU"/>
        </w:rPr>
        <w:br/>
      </w:r>
      <w:r w:rsidRPr="00E95667"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ru-RU"/>
        </w:rPr>
        <w:t>- Все стреляли из лопаты... (Нет)</w:t>
      </w:r>
      <w:r w:rsidRPr="00E95667">
        <w:rPr>
          <w:rFonts w:ascii="Times New Roman" w:eastAsia="Times New Roman" w:hAnsi="Times New Roman" w:cs="Times New Roman"/>
          <w:color w:val="212121"/>
          <w:sz w:val="36"/>
          <w:szCs w:val="36"/>
          <w:lang w:eastAsia="ru-RU"/>
        </w:rPr>
        <w:br/>
      </w:r>
      <w:r w:rsidRPr="00E95667">
        <w:rPr>
          <w:rFonts w:ascii="Times New Roman" w:eastAsia="Times New Roman" w:hAnsi="Times New Roman" w:cs="Times New Roman"/>
          <w:color w:val="212121"/>
          <w:sz w:val="36"/>
          <w:szCs w:val="36"/>
          <w:lang w:eastAsia="ru-RU"/>
        </w:rPr>
        <w:lastRenderedPageBreak/>
        <w:t>- На костре варили кашу...</w:t>
      </w:r>
      <w:r w:rsidRPr="00E95667">
        <w:rPr>
          <w:rFonts w:ascii="Times New Roman" w:eastAsia="Times New Roman" w:hAnsi="Times New Roman" w:cs="Times New Roman"/>
          <w:color w:val="212121"/>
          <w:sz w:val="36"/>
          <w:szCs w:val="36"/>
          <w:lang w:eastAsia="ru-RU"/>
        </w:rPr>
        <w:br/>
      </w:r>
      <w:r w:rsidR="00E95667" w:rsidRPr="00E95667"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ru-RU"/>
        </w:rPr>
        <w:t xml:space="preserve">- </w:t>
      </w:r>
      <w:r w:rsidRPr="00E95667"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ru-RU"/>
        </w:rPr>
        <w:t>Съели даже тетю Машу...</w:t>
      </w:r>
      <w:r w:rsidRPr="00E95667"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ru-RU"/>
        </w:rPr>
        <w:br/>
        <w:t xml:space="preserve">- </w:t>
      </w:r>
      <w:r w:rsidRPr="00E95667">
        <w:rPr>
          <w:rFonts w:ascii="Times New Roman" w:eastAsia="Times New Roman" w:hAnsi="Times New Roman" w:cs="Times New Roman"/>
          <w:color w:val="212121"/>
          <w:sz w:val="36"/>
          <w:szCs w:val="36"/>
          <w:lang w:eastAsia="ru-RU"/>
        </w:rPr>
        <w:t>В цель немного постреляли...</w:t>
      </w:r>
      <w:r w:rsidRPr="00E95667">
        <w:rPr>
          <w:rFonts w:ascii="Times New Roman" w:eastAsia="Times New Roman" w:hAnsi="Times New Roman" w:cs="Times New Roman"/>
          <w:color w:val="212121"/>
          <w:sz w:val="36"/>
          <w:szCs w:val="36"/>
          <w:lang w:eastAsia="ru-RU"/>
        </w:rPr>
        <w:br/>
      </w:r>
      <w:r w:rsidR="00E95667" w:rsidRPr="00E95667"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ru-RU"/>
        </w:rPr>
        <w:t xml:space="preserve">- </w:t>
      </w:r>
      <w:r w:rsidRPr="00E95667"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ru-RU"/>
        </w:rPr>
        <w:t>Но ни разу не попали...                                                              </w:t>
      </w:r>
    </w:p>
    <w:p w14:paraId="58D2DE5A" w14:textId="48ADF392" w:rsidR="00BA1F6B" w:rsidRPr="00E95667" w:rsidRDefault="00BA1F6B" w:rsidP="00BA1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36"/>
          <w:szCs w:val="36"/>
          <w:lang w:eastAsia="ru-RU"/>
        </w:rPr>
      </w:pPr>
      <w:r w:rsidRPr="00E95667">
        <w:rPr>
          <w:rFonts w:ascii="Times New Roman" w:eastAsia="Times New Roman" w:hAnsi="Times New Roman" w:cs="Times New Roman"/>
          <w:color w:val="212121"/>
          <w:sz w:val="36"/>
          <w:szCs w:val="36"/>
          <w:lang w:eastAsia="ru-RU"/>
        </w:rPr>
        <w:t>- У солдата за плечами,</w:t>
      </w:r>
      <w:r w:rsidRPr="00E95667">
        <w:rPr>
          <w:rFonts w:ascii="Times New Roman" w:eastAsia="Times New Roman" w:hAnsi="Times New Roman" w:cs="Times New Roman"/>
          <w:color w:val="212121"/>
          <w:sz w:val="36"/>
          <w:szCs w:val="36"/>
          <w:lang w:eastAsia="ru-RU"/>
        </w:rPr>
        <w:br/>
        <w:t> Наверно, булки с калачами?</w:t>
      </w:r>
      <w:r w:rsidRPr="00E95667">
        <w:rPr>
          <w:rFonts w:ascii="Times New Roman" w:eastAsia="Times New Roman" w:hAnsi="Times New Roman" w:cs="Times New Roman"/>
          <w:color w:val="212121"/>
          <w:sz w:val="36"/>
          <w:szCs w:val="36"/>
          <w:lang w:eastAsia="ru-RU"/>
        </w:rPr>
        <w:br/>
      </w:r>
      <w:r w:rsidRPr="00E95667"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ru-RU"/>
        </w:rPr>
        <w:t>- Или новый автомат</w:t>
      </w:r>
      <w:r w:rsidRPr="00E95667"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ru-RU"/>
        </w:rPr>
        <w:br/>
        <w:t> Носит на плече солдат?</w:t>
      </w:r>
      <w:r w:rsidRPr="00E95667"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ru-RU"/>
        </w:rPr>
        <w:br/>
      </w:r>
      <w:r w:rsidRPr="00E95667">
        <w:rPr>
          <w:rFonts w:ascii="Times New Roman" w:eastAsia="Times New Roman" w:hAnsi="Times New Roman" w:cs="Times New Roman"/>
          <w:color w:val="212121"/>
          <w:sz w:val="36"/>
          <w:szCs w:val="36"/>
          <w:lang w:eastAsia="ru-RU"/>
        </w:rPr>
        <w:t>- У солдата есть ремень?</w:t>
      </w:r>
      <w:r w:rsidRPr="00E95667">
        <w:rPr>
          <w:rFonts w:ascii="Times New Roman" w:eastAsia="Times New Roman" w:hAnsi="Times New Roman" w:cs="Times New Roman"/>
          <w:color w:val="212121"/>
          <w:sz w:val="36"/>
          <w:szCs w:val="36"/>
          <w:lang w:eastAsia="ru-RU"/>
        </w:rPr>
        <w:br/>
      </w:r>
      <w:r w:rsidRPr="00E95667"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ru-RU"/>
        </w:rPr>
        <w:t>- А на пряжке там тюлень?</w:t>
      </w:r>
      <w:r w:rsidRPr="00E95667"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ru-RU"/>
        </w:rPr>
        <w:br/>
      </w:r>
      <w:r w:rsidRPr="00E95667">
        <w:rPr>
          <w:rFonts w:ascii="Times New Roman" w:eastAsia="Times New Roman" w:hAnsi="Times New Roman" w:cs="Times New Roman"/>
          <w:color w:val="212121"/>
          <w:sz w:val="36"/>
          <w:szCs w:val="36"/>
          <w:lang w:eastAsia="ru-RU"/>
        </w:rPr>
        <w:t>- Говорят, что все ребята</w:t>
      </w:r>
      <w:r w:rsidRPr="00E95667">
        <w:rPr>
          <w:rFonts w:ascii="Times New Roman" w:eastAsia="Times New Roman" w:hAnsi="Times New Roman" w:cs="Times New Roman"/>
          <w:color w:val="212121"/>
          <w:sz w:val="36"/>
          <w:szCs w:val="36"/>
          <w:lang w:eastAsia="ru-RU"/>
        </w:rPr>
        <w:br/>
        <w:t> В будущем пойдут в солдаты…</w:t>
      </w:r>
      <w:r w:rsidRPr="00E95667">
        <w:rPr>
          <w:rFonts w:ascii="Times New Roman" w:eastAsia="Times New Roman" w:hAnsi="Times New Roman" w:cs="Times New Roman"/>
          <w:color w:val="212121"/>
          <w:sz w:val="36"/>
          <w:szCs w:val="36"/>
          <w:lang w:eastAsia="ru-RU"/>
        </w:rPr>
        <w:br/>
      </w:r>
      <w:r w:rsidRPr="00E95667"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ru-RU"/>
        </w:rPr>
        <w:t>- Все солдаты — удальцы...</w:t>
      </w:r>
      <w:r w:rsidRPr="00E95667"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ru-RU"/>
        </w:rPr>
        <w:br/>
        <w:t xml:space="preserve">  А ребята — молодцы...</w:t>
      </w:r>
      <w:r w:rsidRPr="00E95667">
        <w:rPr>
          <w:rFonts w:ascii="Times New Roman" w:eastAsia="Times New Roman" w:hAnsi="Times New Roman" w:cs="Times New Roman"/>
          <w:color w:val="212121"/>
          <w:sz w:val="36"/>
          <w:szCs w:val="36"/>
          <w:lang w:eastAsia="ru-RU"/>
        </w:rPr>
        <w:t xml:space="preserve">      </w:t>
      </w:r>
    </w:p>
    <w:p w14:paraId="3FE75173" w14:textId="2888F6BF" w:rsidR="00BA1F6B" w:rsidRPr="00E95667" w:rsidRDefault="00BA1F6B" w:rsidP="0079710C">
      <w:pPr>
        <w:pStyle w:val="a3"/>
        <w:shd w:val="clear" w:color="auto" w:fill="FFFFFF"/>
        <w:spacing w:before="240" w:beforeAutospacing="0" w:after="0" w:afterAutospacing="0"/>
        <w:jc w:val="center"/>
        <w:rPr>
          <w:b/>
          <w:color w:val="111111"/>
          <w:sz w:val="36"/>
          <w:szCs w:val="36"/>
          <w:u w:val="single"/>
        </w:rPr>
      </w:pPr>
    </w:p>
    <w:p w14:paraId="296EB8CE" w14:textId="17B49240" w:rsidR="00E95667" w:rsidRPr="00E95667" w:rsidRDefault="00E95667" w:rsidP="0079710C">
      <w:pPr>
        <w:pStyle w:val="a3"/>
        <w:shd w:val="clear" w:color="auto" w:fill="FFFFFF"/>
        <w:spacing w:before="240" w:beforeAutospacing="0" w:after="0" w:afterAutospacing="0"/>
        <w:jc w:val="center"/>
        <w:rPr>
          <w:b/>
          <w:color w:val="111111"/>
          <w:sz w:val="36"/>
          <w:szCs w:val="36"/>
          <w:u w:val="single"/>
        </w:rPr>
      </w:pPr>
    </w:p>
    <w:p w14:paraId="5045B1AF" w14:textId="77777777" w:rsidR="00E95667" w:rsidRPr="00E95667" w:rsidRDefault="00E95667" w:rsidP="00E9566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95667">
        <w:rPr>
          <w:rFonts w:ascii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</w:rPr>
        <w:t>Шарик</w:t>
      </w:r>
      <w:r w:rsidRPr="00E95667">
        <w:rPr>
          <w:rFonts w:ascii="Times New Roman" w:hAnsi="Times New Roman" w:cs="Times New Roman"/>
          <w:b/>
          <w:color w:val="111111"/>
          <w:sz w:val="36"/>
          <w:szCs w:val="36"/>
        </w:rPr>
        <w:t>:</w:t>
      </w:r>
      <w:r w:rsidRPr="00E95667">
        <w:rPr>
          <w:rFonts w:ascii="Times New Roman" w:hAnsi="Times New Roman" w:cs="Times New Roman"/>
          <w:color w:val="111111"/>
          <w:sz w:val="36"/>
          <w:szCs w:val="36"/>
        </w:rPr>
        <w:t xml:space="preserve"> </w:t>
      </w:r>
    </w:p>
    <w:p w14:paraId="1CBE6E34" w14:textId="77777777" w:rsidR="00E95667" w:rsidRPr="00E95667" w:rsidRDefault="00E95667" w:rsidP="00E95667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95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Мир строит – а война … (разрушает)</w:t>
      </w:r>
    </w:p>
    <w:p w14:paraId="50967C62" w14:textId="77777777" w:rsidR="00E95667" w:rsidRPr="00E95667" w:rsidRDefault="00E95667" w:rsidP="00E95667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95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Трудно в ученье… (легко в бою)</w:t>
      </w:r>
    </w:p>
    <w:p w14:paraId="382E9DFC" w14:textId="77777777" w:rsidR="00E95667" w:rsidRPr="00E95667" w:rsidRDefault="00E95667" w:rsidP="00E95667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36"/>
          <w:szCs w:val="36"/>
          <w:lang w:eastAsia="ru-RU"/>
        </w:rPr>
      </w:pPr>
      <w:r w:rsidRPr="00E95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Один в поле… (не воин)</w:t>
      </w:r>
    </w:p>
    <w:p w14:paraId="6F6F92FA" w14:textId="77777777" w:rsidR="00E95667" w:rsidRPr="00E95667" w:rsidRDefault="00E95667" w:rsidP="00E95667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36"/>
          <w:szCs w:val="36"/>
          <w:lang w:eastAsia="ru-RU"/>
        </w:rPr>
      </w:pPr>
      <w:r w:rsidRPr="00E95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Один за всех… (и все за одного)</w:t>
      </w:r>
    </w:p>
    <w:p w14:paraId="26667722" w14:textId="77777777" w:rsidR="00E95667" w:rsidRPr="00E95667" w:rsidRDefault="00E95667" w:rsidP="00E95667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36"/>
          <w:szCs w:val="36"/>
          <w:lang w:eastAsia="ru-RU"/>
        </w:rPr>
      </w:pPr>
      <w:r w:rsidRPr="00E95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Щи да каша… (пища наша)</w:t>
      </w:r>
    </w:p>
    <w:p w14:paraId="43F525FF" w14:textId="77777777" w:rsidR="00E95667" w:rsidRPr="00E95667" w:rsidRDefault="00E95667" w:rsidP="00E95667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36"/>
          <w:szCs w:val="36"/>
          <w:lang w:eastAsia="ru-RU"/>
        </w:rPr>
      </w:pPr>
      <w:r w:rsidRPr="00E956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Храбрый побеждает… (трус погибает)</w:t>
      </w:r>
    </w:p>
    <w:p w14:paraId="055B6BCF" w14:textId="77777777" w:rsidR="00E95667" w:rsidRPr="00E95667" w:rsidRDefault="00E95667" w:rsidP="0079710C">
      <w:pPr>
        <w:pStyle w:val="a3"/>
        <w:shd w:val="clear" w:color="auto" w:fill="FFFFFF"/>
        <w:spacing w:before="240" w:beforeAutospacing="0" w:after="0" w:afterAutospacing="0"/>
        <w:jc w:val="center"/>
        <w:rPr>
          <w:b/>
          <w:color w:val="111111"/>
          <w:sz w:val="36"/>
          <w:szCs w:val="36"/>
          <w:u w:val="single"/>
        </w:rPr>
      </w:pPr>
    </w:p>
    <w:sectPr w:rsidR="00E95667" w:rsidRPr="00E95667" w:rsidSect="00D86F87">
      <w:pgSz w:w="11906" w:h="16838"/>
      <w:pgMar w:top="170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E7875"/>
    <w:multiLevelType w:val="hybridMultilevel"/>
    <w:tmpl w:val="9B127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55407"/>
    <w:multiLevelType w:val="hybridMultilevel"/>
    <w:tmpl w:val="272C3CD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9241A"/>
    <w:multiLevelType w:val="hybridMultilevel"/>
    <w:tmpl w:val="A3E4D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84DEF"/>
    <w:multiLevelType w:val="hybridMultilevel"/>
    <w:tmpl w:val="78F27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E3B63"/>
    <w:multiLevelType w:val="hybridMultilevel"/>
    <w:tmpl w:val="3E1042F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758C1"/>
    <w:multiLevelType w:val="multilevel"/>
    <w:tmpl w:val="6B200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740E5"/>
    <w:multiLevelType w:val="hybridMultilevel"/>
    <w:tmpl w:val="85B4B56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DA0"/>
    <w:rsid w:val="000657BA"/>
    <w:rsid w:val="000A5038"/>
    <w:rsid w:val="000C0C20"/>
    <w:rsid w:val="00254DA0"/>
    <w:rsid w:val="00403443"/>
    <w:rsid w:val="00454A4C"/>
    <w:rsid w:val="005C74A0"/>
    <w:rsid w:val="005F40A8"/>
    <w:rsid w:val="00625862"/>
    <w:rsid w:val="006542B5"/>
    <w:rsid w:val="0079710C"/>
    <w:rsid w:val="007F2243"/>
    <w:rsid w:val="008311F3"/>
    <w:rsid w:val="0085169E"/>
    <w:rsid w:val="00873340"/>
    <w:rsid w:val="008846E4"/>
    <w:rsid w:val="00911C7E"/>
    <w:rsid w:val="009C1073"/>
    <w:rsid w:val="00B379F5"/>
    <w:rsid w:val="00B64D4D"/>
    <w:rsid w:val="00B90F5B"/>
    <w:rsid w:val="00BA1F6B"/>
    <w:rsid w:val="00BF6734"/>
    <w:rsid w:val="00C64BCD"/>
    <w:rsid w:val="00C96A97"/>
    <w:rsid w:val="00CB06F3"/>
    <w:rsid w:val="00CF3876"/>
    <w:rsid w:val="00D06334"/>
    <w:rsid w:val="00D85EC2"/>
    <w:rsid w:val="00D86F87"/>
    <w:rsid w:val="00DD3D06"/>
    <w:rsid w:val="00E95667"/>
    <w:rsid w:val="00F3118D"/>
    <w:rsid w:val="00FA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4718E"/>
  <w15:chartTrackingRefBased/>
  <w15:docId w15:val="{4E16F6B8-1E96-471C-A61E-3EA7A26F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0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4BCD"/>
    <w:rPr>
      <w:b/>
      <w:bCs/>
    </w:rPr>
  </w:style>
  <w:style w:type="character" w:styleId="a5">
    <w:name w:val="Hyperlink"/>
    <w:basedOn w:val="a0"/>
    <w:uiPriority w:val="99"/>
    <w:semiHidden/>
    <w:unhideWhenUsed/>
    <w:rsid w:val="00C64BC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A5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scenarii-23-fevraly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23-fevralya-v-detskom-sa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scenarii-23-fevralya" TargetMode="External"/><Relationship Id="rId5" Type="http://schemas.openxmlformats.org/officeDocument/2006/relationships/hyperlink" Target="https://www.maam.ru/obrazovanie/23-fevralya-v-detskom-sa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11</Pages>
  <Words>2104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30</cp:revision>
  <cp:lastPrinted>2025-02-06T06:48:00Z</cp:lastPrinted>
  <dcterms:created xsi:type="dcterms:W3CDTF">2025-01-19T14:28:00Z</dcterms:created>
  <dcterms:modified xsi:type="dcterms:W3CDTF">2025-02-06T07:23:00Z</dcterms:modified>
</cp:coreProperties>
</file>