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144A4" w14:textId="77777777" w:rsidR="009050DA" w:rsidRDefault="009050DA" w:rsidP="00972BE4">
      <w:pPr>
        <w:rPr>
          <w:sz w:val="20"/>
          <w:szCs w:val="20"/>
        </w:rPr>
      </w:pPr>
    </w:p>
    <w:p w14:paraId="20B33786" w14:textId="5B82531C" w:rsidR="000B34CF" w:rsidRDefault="000B34CF" w:rsidP="00972BE4">
      <w:pPr>
        <w:rPr>
          <w:sz w:val="20"/>
          <w:szCs w:val="20"/>
        </w:rPr>
      </w:pPr>
      <w:bookmarkStart w:id="0" w:name="_Hlk118185411"/>
      <w:r>
        <w:rPr>
          <w:b/>
          <w:sz w:val="20"/>
          <w:szCs w:val="20"/>
        </w:rPr>
        <w:t xml:space="preserve">ПЛАНИРОВАНИЕ </w:t>
      </w:r>
      <w:r w:rsidR="00C71C15"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</w:t>
      </w:r>
      <w:r w:rsidR="00E04F34">
        <w:rPr>
          <w:sz w:val="20"/>
          <w:szCs w:val="20"/>
        </w:rPr>
        <w:t>02.09</w:t>
      </w:r>
      <w:r w:rsidR="0001507F">
        <w:rPr>
          <w:sz w:val="20"/>
          <w:szCs w:val="20"/>
        </w:rPr>
        <w:t>.202</w:t>
      </w:r>
      <w:r w:rsidR="00E04F34">
        <w:rPr>
          <w:sz w:val="20"/>
          <w:szCs w:val="20"/>
        </w:rPr>
        <w:t>4</w:t>
      </w:r>
      <w:r w:rsidR="0001507F">
        <w:rPr>
          <w:sz w:val="20"/>
          <w:szCs w:val="20"/>
        </w:rPr>
        <w:t xml:space="preserve"> – 0</w:t>
      </w:r>
      <w:r w:rsidR="00E04F34">
        <w:rPr>
          <w:sz w:val="20"/>
          <w:szCs w:val="20"/>
        </w:rPr>
        <w:t>6.09.</w:t>
      </w:r>
      <w:r w:rsidR="0001507F">
        <w:rPr>
          <w:sz w:val="20"/>
          <w:szCs w:val="20"/>
        </w:rPr>
        <w:t>202</w:t>
      </w:r>
      <w:r w:rsidR="00E04F34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1665D165" w14:textId="52A76C0E" w:rsidR="000B34CF" w:rsidRDefault="000B34CF" w:rsidP="000B34CF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 w:rsidR="00206263">
        <w:rPr>
          <w:b/>
          <w:sz w:val="20"/>
          <w:szCs w:val="20"/>
        </w:rPr>
        <w:t xml:space="preserve">: </w:t>
      </w:r>
      <w:r w:rsidR="003D30DA">
        <w:rPr>
          <w:b/>
          <w:sz w:val="20"/>
          <w:szCs w:val="20"/>
        </w:rPr>
        <w:t xml:space="preserve"> </w:t>
      </w:r>
      <w:r w:rsidR="00206263">
        <w:rPr>
          <w:b/>
          <w:sz w:val="20"/>
          <w:szCs w:val="20"/>
        </w:rPr>
        <w:t xml:space="preserve">ВТОРАЯ МЛАДШАЯ </w:t>
      </w:r>
      <w:r>
        <w:rPr>
          <w:b/>
          <w:sz w:val="20"/>
          <w:szCs w:val="20"/>
        </w:rPr>
        <w:t>ГРУППА</w:t>
      </w:r>
      <w:r>
        <w:rPr>
          <w:sz w:val="20"/>
          <w:szCs w:val="20"/>
        </w:rPr>
        <w:t xml:space="preserve">  </w:t>
      </w:r>
      <w:r w:rsidR="00206263">
        <w:rPr>
          <w:b/>
          <w:sz w:val="20"/>
          <w:szCs w:val="20"/>
        </w:rPr>
        <w:t>№8</w:t>
      </w:r>
      <w:r>
        <w:rPr>
          <w:b/>
          <w:sz w:val="20"/>
          <w:szCs w:val="20"/>
        </w:rPr>
        <w:t xml:space="preserve">             ТЕМА:</w:t>
      </w:r>
      <w:r w:rsidR="00206263">
        <w:rPr>
          <w:b/>
          <w:sz w:val="20"/>
          <w:szCs w:val="20"/>
        </w:rPr>
        <w:t xml:space="preserve"> «Здравствуй, детский сад. Давайте познакомимся</w:t>
      </w:r>
      <w:r w:rsidR="0001507F">
        <w:rPr>
          <w:b/>
          <w:sz w:val="20"/>
          <w:szCs w:val="20"/>
        </w:rPr>
        <w:t>»</w:t>
      </w:r>
    </w:p>
    <w:p w14:paraId="5B1ECEA1" w14:textId="4F72ECB9" w:rsidR="000B34CF" w:rsidRPr="0001507F" w:rsidRDefault="000B34CF" w:rsidP="000B34CF">
      <w:pPr>
        <w:rPr>
          <w:bCs/>
          <w:sz w:val="20"/>
          <w:szCs w:val="20"/>
        </w:rPr>
      </w:pPr>
      <w:r>
        <w:rPr>
          <w:b/>
          <w:sz w:val="20"/>
          <w:szCs w:val="20"/>
        </w:rPr>
        <w:t>ЦЕЛЬ:</w:t>
      </w:r>
      <w:r w:rsidR="0001507F" w:rsidRPr="0001507F">
        <w:t xml:space="preserve"> </w:t>
      </w:r>
      <w:r w:rsidR="00DA77E3">
        <w:t xml:space="preserve">Познакомить с детским садом (помещением, оборудованием, личный шкафчик и </w:t>
      </w:r>
      <w:proofErr w:type="spellStart"/>
      <w:r w:rsidR="00DA77E3">
        <w:t>т</w:t>
      </w:r>
      <w:r w:rsidR="00AE2707">
        <w:t>.</w:t>
      </w:r>
      <w:r w:rsidR="00DA77E3">
        <w:t>д</w:t>
      </w:r>
      <w:proofErr w:type="spellEnd"/>
      <w:r w:rsidR="00DA77E3">
        <w:t xml:space="preserve">). Укрепить знания правил поведения в детском саду и на прогулке. Формировать дружеские, доброжелательные отношения между детьми. Содействовать возникновению у детей чувства радости от посещения детского сада. </w:t>
      </w:r>
    </w:p>
    <w:p w14:paraId="47E9E682" w14:textId="7F09751E" w:rsidR="000B34CF" w:rsidRDefault="000B34CF" w:rsidP="000B34C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ИТОГОВОЕ </w:t>
      </w:r>
      <w:r w:rsidR="00DA77E3">
        <w:rPr>
          <w:b/>
          <w:sz w:val="20"/>
          <w:szCs w:val="20"/>
        </w:rPr>
        <w:t xml:space="preserve">МЕРОПРИЯТИЕ: </w:t>
      </w:r>
      <w:r w:rsidR="00DA77E3" w:rsidRPr="00AE2707">
        <w:rPr>
          <w:sz w:val="22"/>
          <w:szCs w:val="20"/>
        </w:rPr>
        <w:t xml:space="preserve">изготовление коллективного коллажа </w:t>
      </w:r>
      <w:r w:rsidR="00242CF1" w:rsidRPr="00AE2707">
        <w:rPr>
          <w:sz w:val="22"/>
          <w:szCs w:val="20"/>
        </w:rPr>
        <w:t xml:space="preserve"> «</w:t>
      </w:r>
      <w:r w:rsidR="00DA77E3" w:rsidRPr="00AE2707">
        <w:rPr>
          <w:sz w:val="22"/>
          <w:szCs w:val="20"/>
        </w:rPr>
        <w:t>Наш любимый детский сад</w:t>
      </w:r>
      <w:r w:rsidR="004243A4" w:rsidRPr="00AE2707">
        <w:rPr>
          <w:sz w:val="20"/>
          <w:szCs w:val="20"/>
        </w:rPr>
        <w:t xml:space="preserve">»  </w:t>
      </w:r>
      <w:r w:rsidRPr="00AE2707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       ДАТА</w:t>
      </w:r>
      <w:r w:rsidR="00172C28">
        <w:rPr>
          <w:b/>
          <w:sz w:val="20"/>
          <w:szCs w:val="20"/>
        </w:rPr>
        <w:t xml:space="preserve"> </w:t>
      </w:r>
      <w:r w:rsidR="0001507F">
        <w:rPr>
          <w:b/>
          <w:sz w:val="20"/>
          <w:szCs w:val="20"/>
        </w:rPr>
        <w:t>–</w:t>
      </w:r>
      <w:r w:rsidR="00172C28">
        <w:rPr>
          <w:b/>
          <w:sz w:val="20"/>
          <w:szCs w:val="20"/>
        </w:rPr>
        <w:t xml:space="preserve"> </w:t>
      </w:r>
      <w:r w:rsidR="00DA77E3">
        <w:rPr>
          <w:b/>
          <w:sz w:val="20"/>
          <w:szCs w:val="20"/>
        </w:rPr>
        <w:t>06.09.2024</w:t>
      </w:r>
    </w:p>
    <w:p w14:paraId="733CD1E7" w14:textId="28DF0D97" w:rsidR="000B34CF" w:rsidRDefault="000B34CF" w:rsidP="000B34CF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</w:t>
      </w:r>
      <w:r w:rsidR="00242CF1" w:rsidRPr="00AE2707">
        <w:rPr>
          <w:sz w:val="20"/>
          <w:szCs w:val="20"/>
        </w:rPr>
        <w:t>воспитатели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172C28" w:rsidRPr="007D65FD" w14:paraId="5033AFA4" w14:textId="77777777" w:rsidTr="00FC7807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F4D9276" w14:textId="77777777" w:rsidR="00172C28" w:rsidRPr="00222F32" w:rsidRDefault="00172C28" w:rsidP="00972BE4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DF8A955" w14:textId="77777777" w:rsidR="00172C28" w:rsidRPr="007D65FD" w:rsidRDefault="00172C28" w:rsidP="00972BE4">
            <w:pPr>
              <w:rPr>
                <w:sz w:val="20"/>
                <w:szCs w:val="20"/>
              </w:rPr>
            </w:pPr>
          </w:p>
          <w:p w14:paraId="27851472" w14:textId="77777777" w:rsidR="00172C28" w:rsidRPr="007D65FD" w:rsidRDefault="00172C28" w:rsidP="00972BE4">
            <w:pPr>
              <w:rPr>
                <w:sz w:val="20"/>
                <w:szCs w:val="20"/>
              </w:rPr>
            </w:pPr>
          </w:p>
          <w:p w14:paraId="376E28D7" w14:textId="77777777" w:rsidR="00172C28" w:rsidRPr="007D65FD" w:rsidRDefault="00172C28" w:rsidP="00972BE4">
            <w:pPr>
              <w:rPr>
                <w:sz w:val="20"/>
                <w:szCs w:val="20"/>
              </w:rPr>
            </w:pPr>
          </w:p>
          <w:p w14:paraId="18218844" w14:textId="77777777" w:rsidR="00172C28" w:rsidRPr="007D65FD" w:rsidRDefault="00172C28" w:rsidP="00972BE4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975491B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</w:t>
            </w:r>
            <w:r w:rsidR="00EF75E1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38277B0" w14:textId="77777777" w:rsidR="00172C28" w:rsidRPr="007D65FD" w:rsidRDefault="00172C28" w:rsidP="00972BE4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F365D79" w14:textId="77777777" w:rsidR="00172C28" w:rsidRPr="007D65FD" w:rsidRDefault="00172C28" w:rsidP="00972BE4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3ACD030" w14:textId="77777777" w:rsidR="00172C28" w:rsidRPr="007D65FD" w:rsidRDefault="00172C28" w:rsidP="00972BE4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7BB8420" w14:textId="77777777" w:rsidR="00172C28" w:rsidRPr="007D65FD" w:rsidRDefault="00172C28" w:rsidP="00972BE4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FC88C6E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BC01268" w14:textId="77777777" w:rsidR="00172C28" w:rsidRDefault="00172C28" w:rsidP="00972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28EED55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</w:t>
            </w:r>
            <w:r w:rsidR="00281D43">
              <w:rPr>
                <w:sz w:val="16"/>
                <w:szCs w:val="16"/>
              </w:rPr>
              <w:t xml:space="preserve">заимодействие с родителями и </w:t>
            </w:r>
            <w:r w:rsidR="0008239A">
              <w:rPr>
                <w:sz w:val="16"/>
                <w:szCs w:val="16"/>
              </w:rPr>
              <w:t>социальными</w:t>
            </w:r>
            <w:r w:rsidR="00281D43">
              <w:rPr>
                <w:sz w:val="16"/>
                <w:szCs w:val="16"/>
              </w:rPr>
              <w:t xml:space="preserve"> партнерами</w:t>
            </w:r>
          </w:p>
        </w:tc>
      </w:tr>
      <w:tr w:rsidR="00172C28" w:rsidRPr="007D65FD" w14:paraId="2A89F6C0" w14:textId="77777777" w:rsidTr="00FC7807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9E617A5" w14:textId="77777777" w:rsidR="00172C28" w:rsidRPr="007D65FD" w:rsidRDefault="00172C28" w:rsidP="00972BE4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B25F274" w14:textId="77777777" w:rsidR="00172C28" w:rsidRPr="007D65FD" w:rsidRDefault="00172C28" w:rsidP="00972BE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9D319FE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298F48B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0EA7F70" w14:textId="77777777" w:rsidR="00172C28" w:rsidRPr="007D65FD" w:rsidRDefault="00172C28" w:rsidP="0001507F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F27F122" w14:textId="77777777" w:rsidR="00172C28" w:rsidRPr="007D65FD" w:rsidRDefault="00172C28" w:rsidP="00972BE4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6A5A9285" w14:textId="77777777" w:rsidR="00172C28" w:rsidRPr="007D65FD" w:rsidRDefault="00172C28" w:rsidP="00972BE4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2FB3EB2F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4522F03" w14:textId="77777777" w:rsidR="00172C28" w:rsidRPr="007D65FD" w:rsidRDefault="00172C28" w:rsidP="00972BE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E23DC2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683A1B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</w:p>
        </w:tc>
      </w:tr>
      <w:tr w:rsidR="00172C28" w:rsidRPr="007D65FD" w14:paraId="06DB3B08" w14:textId="77777777" w:rsidTr="00FC7807">
        <w:tc>
          <w:tcPr>
            <w:tcW w:w="458" w:type="dxa"/>
          </w:tcPr>
          <w:p w14:paraId="09CBEE88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F8A9585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296FF69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5D12ECB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4FCFECF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8C8159B" w14:textId="77777777" w:rsidR="00172C28" w:rsidRPr="007D65FD" w:rsidRDefault="00172C28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EF19CF2" w14:textId="77777777" w:rsidR="00172C28" w:rsidRDefault="000906A7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61ECE40" w14:textId="77777777" w:rsidR="00172C28" w:rsidRPr="007D65FD" w:rsidRDefault="000906A7" w:rsidP="00972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243A4" w:rsidRPr="007D65FD" w14:paraId="0BC46320" w14:textId="77777777" w:rsidTr="00FC7807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37443DA" w14:textId="23B5F0DF" w:rsidR="004243A4" w:rsidRPr="007D65FD" w:rsidRDefault="004243A4" w:rsidP="0006087E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 w:rsidR="003C41A3">
              <w:rPr>
                <w:b/>
                <w:sz w:val="20"/>
                <w:szCs w:val="20"/>
              </w:rPr>
              <w:t xml:space="preserve"> 0</w:t>
            </w:r>
            <w:r w:rsidR="0006087E">
              <w:rPr>
                <w:b/>
                <w:sz w:val="20"/>
                <w:szCs w:val="20"/>
              </w:rPr>
              <w:t>2.09. 2024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E5BC089" w14:textId="77777777" w:rsidR="004243A4" w:rsidRPr="0006401F" w:rsidRDefault="004243A4" w:rsidP="00972BE4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0F62667" w14:textId="52644B71" w:rsidR="004243A4" w:rsidRPr="0006401F" w:rsidRDefault="004243A4" w:rsidP="00972BE4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 w:rsidR="00C01C05">
              <w:rPr>
                <w:sz w:val="18"/>
                <w:szCs w:val="18"/>
              </w:rPr>
              <w:t>1</w:t>
            </w:r>
          </w:p>
          <w:p w14:paraId="5BE5D09F" w14:textId="3F270349" w:rsidR="004243A4" w:rsidRPr="0006401F" w:rsidRDefault="004243A4" w:rsidP="00972BE4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 w:rsidR="00C01C05">
              <w:rPr>
                <w:sz w:val="18"/>
                <w:szCs w:val="18"/>
              </w:rPr>
              <w:t xml:space="preserve"> «А теперь давайте вместе</w:t>
            </w:r>
            <w:proofErr w:type="gramStart"/>
            <w:r w:rsidR="00C01C05">
              <w:rPr>
                <w:sz w:val="18"/>
                <w:szCs w:val="18"/>
              </w:rPr>
              <w:t>..</w:t>
            </w:r>
            <w:r w:rsidRPr="0006401F">
              <w:rPr>
                <w:sz w:val="18"/>
                <w:szCs w:val="18"/>
              </w:rPr>
              <w:t>»</w:t>
            </w:r>
            <w:proofErr w:type="gramEnd"/>
          </w:p>
          <w:p w14:paraId="252F4EA2" w14:textId="00BF5206" w:rsidR="004243A4" w:rsidRPr="0006401F" w:rsidRDefault="00C01C05" w:rsidP="0097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  <w:r w:rsidR="00242CF1">
              <w:rPr>
                <w:sz w:val="18"/>
                <w:szCs w:val="18"/>
              </w:rPr>
              <w:t xml:space="preserve"> «Вырасти большой</w:t>
            </w:r>
            <w:r w:rsidR="004243A4" w:rsidRPr="0006401F">
              <w:rPr>
                <w:sz w:val="18"/>
                <w:szCs w:val="18"/>
              </w:rPr>
              <w:t>»</w:t>
            </w:r>
          </w:p>
          <w:p w14:paraId="74DFEC11" w14:textId="4D9CCBAB" w:rsidR="004243A4" w:rsidRPr="0006401F" w:rsidRDefault="004243A4" w:rsidP="00972BE4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 w:rsidR="00C01C05">
              <w:rPr>
                <w:sz w:val="18"/>
                <w:szCs w:val="18"/>
              </w:rPr>
              <w:t>аст</w:t>
            </w:r>
            <w:r w:rsidR="00242CF1">
              <w:rPr>
                <w:sz w:val="18"/>
                <w:szCs w:val="18"/>
              </w:rPr>
              <w:t>ика для глаз «Неваляшка</w:t>
            </w:r>
            <w:r w:rsidRPr="0006401F">
              <w:rPr>
                <w:sz w:val="18"/>
                <w:szCs w:val="18"/>
              </w:rPr>
              <w:t>»</w:t>
            </w:r>
          </w:p>
          <w:p w14:paraId="2A671A5E" w14:textId="5EE02763" w:rsidR="004243A4" w:rsidRPr="0006401F" w:rsidRDefault="004243A4" w:rsidP="00C01C05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 w:rsidR="00C01C05"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7C8CF81B" w14:textId="215CB86C" w:rsidR="004243A4" w:rsidRDefault="0006087E" w:rsidP="0097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 тебя зовут?»</w:t>
            </w:r>
            <w:r w:rsidR="005C574C">
              <w:rPr>
                <w:sz w:val="18"/>
                <w:szCs w:val="18"/>
              </w:rPr>
              <w:t xml:space="preserve"> учить Леню, Тимофея и Максима называть свое имя.</w:t>
            </w:r>
          </w:p>
          <w:p w14:paraId="0F3B2D8E" w14:textId="77777777" w:rsidR="0006087E" w:rsidRPr="0006401F" w:rsidRDefault="0006087E" w:rsidP="00972BE4">
            <w:pPr>
              <w:rPr>
                <w:sz w:val="18"/>
                <w:szCs w:val="18"/>
              </w:rPr>
            </w:pPr>
          </w:p>
          <w:p w14:paraId="347DFE04" w14:textId="77777777" w:rsidR="004A6BCD" w:rsidRPr="0006401F" w:rsidRDefault="004A6BCD" w:rsidP="00972BE4">
            <w:pPr>
              <w:rPr>
                <w:sz w:val="18"/>
                <w:szCs w:val="18"/>
              </w:rPr>
            </w:pPr>
          </w:p>
          <w:p w14:paraId="3FA9DA77" w14:textId="729B2270" w:rsidR="004243A4" w:rsidRPr="0006401F" w:rsidRDefault="004243A4" w:rsidP="00972BE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764C3F" w14:textId="4F020D9B" w:rsidR="004243A4" w:rsidRPr="0006401F" w:rsidRDefault="0006087E" w:rsidP="000150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Игра </w:t>
            </w:r>
            <w:r w:rsidR="004243A4" w:rsidRPr="000640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«Давайте познакомимся»</w:t>
            </w:r>
          </w:p>
          <w:p w14:paraId="722EE629" w14:textId="23DDB6D7" w:rsidR="004243A4" w:rsidRPr="0006401F" w:rsidRDefault="004243A4" w:rsidP="00972BE4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Цель:</w:t>
            </w:r>
            <w:r w:rsidR="0006087E">
              <w:rPr>
                <w:sz w:val="18"/>
                <w:szCs w:val="18"/>
              </w:rPr>
              <w:t xml:space="preserve"> познакомиться с детьми</w:t>
            </w:r>
            <w:r w:rsidR="002503F9">
              <w:rPr>
                <w:sz w:val="18"/>
                <w:szCs w:val="18"/>
              </w:rPr>
              <w:t>; учить называть их свое имя.</w:t>
            </w:r>
            <w:r w:rsidR="0006087E">
              <w:rPr>
                <w:sz w:val="18"/>
                <w:szCs w:val="18"/>
              </w:rPr>
              <w:t xml:space="preserve"> </w:t>
            </w:r>
          </w:p>
          <w:p w14:paraId="7A32ACDA" w14:textId="77777777" w:rsidR="004243A4" w:rsidRPr="0006401F" w:rsidRDefault="004243A4" w:rsidP="00972BE4">
            <w:pPr>
              <w:rPr>
                <w:sz w:val="18"/>
                <w:szCs w:val="18"/>
              </w:rPr>
            </w:pPr>
          </w:p>
          <w:p w14:paraId="6E673C1D" w14:textId="0BDEA598" w:rsidR="004243A4" w:rsidRPr="0006401F" w:rsidRDefault="004243A4" w:rsidP="00972BE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61B038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и рассматривание иллюстраций, фотографий «Мы в детском саду»</w:t>
            </w:r>
          </w:p>
          <w:p w14:paraId="24B21E26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художественной литературы: «В детском садике детишки» (</w:t>
            </w:r>
            <w:proofErr w:type="spellStart"/>
            <w:r w:rsidRPr="005941ED">
              <w:rPr>
                <w:sz w:val="18"/>
                <w:szCs w:val="18"/>
              </w:rPr>
              <w:t>С.Волков</w:t>
            </w:r>
            <w:proofErr w:type="spellEnd"/>
            <w:r w:rsidRPr="005941ED">
              <w:rPr>
                <w:sz w:val="18"/>
                <w:szCs w:val="18"/>
              </w:rPr>
              <w:t>), «Мой любимый детский сад!» (</w:t>
            </w:r>
            <w:proofErr w:type="spellStart"/>
            <w:r w:rsidRPr="005941ED">
              <w:rPr>
                <w:sz w:val="18"/>
                <w:szCs w:val="18"/>
              </w:rPr>
              <w:t>И.Гурина</w:t>
            </w:r>
            <w:proofErr w:type="spellEnd"/>
            <w:r w:rsidRPr="005941ED">
              <w:rPr>
                <w:sz w:val="18"/>
                <w:szCs w:val="18"/>
              </w:rPr>
              <w:t>), «Наши полотенца» (</w:t>
            </w:r>
            <w:proofErr w:type="spellStart"/>
            <w:r w:rsidRPr="005941ED">
              <w:rPr>
                <w:sz w:val="18"/>
                <w:szCs w:val="18"/>
              </w:rPr>
              <w:t>Н.Найденова</w:t>
            </w:r>
            <w:proofErr w:type="spellEnd"/>
            <w:r w:rsidRPr="005941ED">
              <w:rPr>
                <w:sz w:val="18"/>
                <w:szCs w:val="18"/>
              </w:rPr>
              <w:t>);</w:t>
            </w:r>
          </w:p>
          <w:p w14:paraId="033BCE09" w14:textId="603B6E6C" w:rsidR="004243A4" w:rsidRPr="0006401F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 xml:space="preserve"> раскрасок, трафаретов.</w:t>
            </w:r>
          </w:p>
        </w:tc>
        <w:tc>
          <w:tcPr>
            <w:tcW w:w="2126" w:type="dxa"/>
            <w:vMerge w:val="restart"/>
          </w:tcPr>
          <w:p w14:paraId="4703329B" w14:textId="0055AB63" w:rsidR="008E2135" w:rsidRDefault="004A4C2A" w:rsidP="00081D3F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F32D6BA" w14:textId="77777777" w:rsidR="008E2135" w:rsidRDefault="008E2135" w:rsidP="00081D3F">
            <w:pPr>
              <w:rPr>
                <w:sz w:val="20"/>
                <w:szCs w:val="20"/>
              </w:rPr>
            </w:pPr>
          </w:p>
          <w:p w14:paraId="51E48FBE" w14:textId="77777777" w:rsidR="008E2135" w:rsidRDefault="008E2135" w:rsidP="00081D3F">
            <w:pPr>
              <w:rPr>
                <w:sz w:val="20"/>
                <w:szCs w:val="20"/>
              </w:rPr>
            </w:pPr>
          </w:p>
          <w:p w14:paraId="583E4B9E" w14:textId="77777777" w:rsidR="008E2135" w:rsidRDefault="008E2135" w:rsidP="00081D3F">
            <w:pPr>
              <w:rPr>
                <w:sz w:val="20"/>
                <w:szCs w:val="20"/>
              </w:rPr>
            </w:pPr>
          </w:p>
          <w:p w14:paraId="65DA84CB" w14:textId="77777777" w:rsidR="004243A4" w:rsidRPr="00186061" w:rsidRDefault="004243A4" w:rsidP="005C57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6EE24EC" w14:textId="3C63D266" w:rsidR="004243A4" w:rsidRPr="005C574C" w:rsidRDefault="004A4C2A" w:rsidP="00972BE4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Консультация для родителей «Адаптация</w:t>
            </w:r>
            <w:r w:rsidR="005C574C" w:rsidRPr="005C574C">
              <w:rPr>
                <w:sz w:val="20"/>
                <w:szCs w:val="16"/>
              </w:rPr>
              <w:t xml:space="preserve"> ребенка в детском саду</w:t>
            </w:r>
            <w:r w:rsidR="004243A4" w:rsidRPr="005C574C">
              <w:rPr>
                <w:sz w:val="20"/>
                <w:szCs w:val="16"/>
              </w:rPr>
              <w:t xml:space="preserve"> »</w:t>
            </w:r>
          </w:p>
          <w:p w14:paraId="052D0C91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733DA513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62490AAD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49B4BE94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3E2D416B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7489BF63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459A40EC" w14:textId="77777777" w:rsidR="004243A4" w:rsidRPr="005C574C" w:rsidRDefault="004243A4" w:rsidP="00972BE4">
            <w:pPr>
              <w:rPr>
                <w:sz w:val="20"/>
                <w:szCs w:val="16"/>
              </w:rPr>
            </w:pPr>
          </w:p>
          <w:p w14:paraId="0B255E9A" w14:textId="638021B6" w:rsidR="004243A4" w:rsidRPr="005C574C" w:rsidRDefault="004243A4" w:rsidP="00972BE4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родителей.</w:t>
            </w:r>
          </w:p>
          <w:p w14:paraId="0B63B932" w14:textId="49B97699" w:rsidR="004243A4" w:rsidRPr="00186061" w:rsidRDefault="004243A4" w:rsidP="00972BE4">
            <w:pPr>
              <w:rPr>
                <w:sz w:val="16"/>
                <w:szCs w:val="16"/>
              </w:rPr>
            </w:pPr>
          </w:p>
        </w:tc>
      </w:tr>
      <w:tr w:rsidR="003C41A3" w:rsidRPr="007D65FD" w14:paraId="0CE50BD9" w14:textId="77777777" w:rsidTr="00FC7807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81B7053" w14:textId="77777777" w:rsidR="003C41A3" w:rsidRPr="007D65FD" w:rsidRDefault="003C41A3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FB0E318" w14:textId="4777FE6E" w:rsidR="003C41A3" w:rsidRPr="0006401F" w:rsidRDefault="003C41A3" w:rsidP="00972BE4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ED283CA" w14:textId="62425EA3" w:rsidR="003C41A3" w:rsidRPr="00561536" w:rsidRDefault="00561536" w:rsidP="00561536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="003C41A3" w:rsidRPr="00561536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="00F43394" w:rsidRPr="00561536">
              <w:rPr>
                <w:b/>
                <w:sz w:val="18"/>
                <w:szCs w:val="18"/>
              </w:rPr>
              <w:t>ФЦКМ</w:t>
            </w:r>
            <w:r w:rsidR="0006087E" w:rsidRPr="00561536">
              <w:rPr>
                <w:b/>
                <w:sz w:val="18"/>
                <w:szCs w:val="18"/>
              </w:rPr>
              <w:t xml:space="preserve"> «</w:t>
            </w:r>
            <w:r w:rsidR="00593D51" w:rsidRPr="00561536">
              <w:rPr>
                <w:b/>
                <w:sz w:val="18"/>
                <w:szCs w:val="18"/>
              </w:rPr>
              <w:t>Мы всегда играем дружно</w:t>
            </w:r>
            <w:r w:rsidR="003C41A3" w:rsidRPr="00561536">
              <w:rPr>
                <w:b/>
                <w:sz w:val="18"/>
                <w:szCs w:val="18"/>
              </w:rPr>
              <w:t>» (</w:t>
            </w:r>
            <w:proofErr w:type="gramStart"/>
            <w:r w:rsidR="00AE2707" w:rsidRPr="00561536">
              <w:rPr>
                <w:b/>
                <w:sz w:val="18"/>
                <w:szCs w:val="18"/>
              </w:rPr>
              <w:t>ПОД</w:t>
            </w:r>
            <w:proofErr w:type="gramEnd"/>
            <w:r w:rsidR="00AE2707" w:rsidRPr="00561536">
              <w:rPr>
                <w:b/>
                <w:sz w:val="18"/>
                <w:szCs w:val="18"/>
              </w:rPr>
              <w:t xml:space="preserve"> с </w:t>
            </w:r>
            <w:proofErr w:type="spellStart"/>
            <w:r w:rsidR="00AE2707" w:rsidRPr="00561536">
              <w:rPr>
                <w:b/>
                <w:sz w:val="18"/>
                <w:szCs w:val="18"/>
              </w:rPr>
              <w:t>дошк</w:t>
            </w:r>
            <w:proofErr w:type="spellEnd"/>
            <w:r w:rsidR="00AE2707" w:rsidRPr="00561536">
              <w:rPr>
                <w:b/>
                <w:sz w:val="18"/>
                <w:szCs w:val="18"/>
              </w:rPr>
              <w:t>. в режиме дня, с15</w:t>
            </w:r>
            <w:r w:rsidR="003C41A3" w:rsidRPr="00561536">
              <w:rPr>
                <w:b/>
                <w:sz w:val="18"/>
                <w:szCs w:val="18"/>
              </w:rPr>
              <w:t>)</w:t>
            </w:r>
          </w:p>
          <w:p w14:paraId="737F8B94" w14:textId="77777777" w:rsidR="000E64E6" w:rsidRDefault="00593D51" w:rsidP="00593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воспитывать дружеские взаимоотношения в группе</w:t>
            </w:r>
            <w:r w:rsidR="000E64E6">
              <w:rPr>
                <w:sz w:val="18"/>
                <w:szCs w:val="18"/>
              </w:rPr>
              <w:t>;</w:t>
            </w:r>
          </w:p>
          <w:p w14:paraId="340B307B" w14:textId="3C9001AB" w:rsidR="000E64E6" w:rsidRPr="00593D51" w:rsidRDefault="000E64E6" w:rsidP="00593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элементарные навыки разрешения спорных ситуаций.</w:t>
            </w:r>
          </w:p>
        </w:tc>
        <w:tc>
          <w:tcPr>
            <w:tcW w:w="2126" w:type="dxa"/>
            <w:vMerge/>
          </w:tcPr>
          <w:p w14:paraId="2C4FA99D" w14:textId="77777777" w:rsidR="003C41A3" w:rsidRPr="007D65FD" w:rsidRDefault="003C41A3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2AB817" w14:textId="77777777" w:rsidR="003C41A3" w:rsidRPr="007D65FD" w:rsidRDefault="003C41A3" w:rsidP="00972BE4">
            <w:pPr>
              <w:rPr>
                <w:b/>
                <w:sz w:val="20"/>
                <w:szCs w:val="20"/>
              </w:rPr>
            </w:pPr>
          </w:p>
        </w:tc>
      </w:tr>
      <w:tr w:rsidR="003C41A3" w:rsidRPr="007D65FD" w14:paraId="728D6C97" w14:textId="77777777" w:rsidTr="00FC7807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27A8C61" w14:textId="7F1AA745" w:rsidR="003C41A3" w:rsidRPr="007D65FD" w:rsidRDefault="003C41A3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2684479" w14:textId="77777777" w:rsidR="003C41A3" w:rsidRPr="0006401F" w:rsidRDefault="003C41A3" w:rsidP="00972BE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517AAA1" w14:textId="6CDEC609" w:rsidR="003C41A3" w:rsidRPr="0006401F" w:rsidRDefault="003C41A3" w:rsidP="00972BE4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</w:t>
            </w:r>
            <w:r w:rsidR="00F43394" w:rsidRPr="0006401F">
              <w:rPr>
                <w:b/>
                <w:i/>
                <w:sz w:val="18"/>
                <w:szCs w:val="18"/>
              </w:rPr>
              <w:t>п</w:t>
            </w:r>
            <w:r w:rsidRPr="0006401F">
              <w:rPr>
                <w:b/>
                <w:i/>
                <w:sz w:val="18"/>
                <w:szCs w:val="18"/>
              </w:rPr>
              <w:t>о план</w:t>
            </w:r>
            <w:r w:rsidR="00F43394" w:rsidRPr="0006401F">
              <w:rPr>
                <w:b/>
                <w:i/>
                <w:sz w:val="18"/>
                <w:szCs w:val="18"/>
              </w:rPr>
              <w:t>у</w:t>
            </w:r>
            <w:r w:rsidRPr="0006401F">
              <w:rPr>
                <w:b/>
                <w:i/>
                <w:sz w:val="18"/>
                <w:szCs w:val="18"/>
              </w:rPr>
              <w:t xml:space="preserve"> инструктора по физической культуре)</w:t>
            </w:r>
          </w:p>
        </w:tc>
        <w:tc>
          <w:tcPr>
            <w:tcW w:w="2126" w:type="dxa"/>
            <w:vMerge/>
          </w:tcPr>
          <w:p w14:paraId="67F99FB4" w14:textId="77777777" w:rsidR="003C41A3" w:rsidRPr="007D65FD" w:rsidRDefault="003C41A3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70A596" w14:textId="77777777" w:rsidR="003C41A3" w:rsidRPr="007D65FD" w:rsidRDefault="003C41A3" w:rsidP="00972BE4">
            <w:pPr>
              <w:rPr>
                <w:b/>
                <w:sz w:val="20"/>
                <w:szCs w:val="20"/>
              </w:rPr>
            </w:pPr>
          </w:p>
        </w:tc>
      </w:tr>
      <w:tr w:rsidR="004243A4" w:rsidRPr="007D65FD" w14:paraId="7D8FB200" w14:textId="77777777" w:rsidTr="00FC7807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F010B7F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622FB94" w14:textId="77777777" w:rsidR="004243A4" w:rsidRPr="0006401F" w:rsidRDefault="004243A4" w:rsidP="00972BE4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77CAC639" w14:textId="76FBE7C5" w:rsidR="007365EC" w:rsidRPr="007365EC" w:rsidRDefault="007365EC" w:rsidP="007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365EC">
              <w:rPr>
                <w:sz w:val="18"/>
                <w:szCs w:val="18"/>
              </w:rPr>
              <w:t>Наблюдаем за солнцем</w:t>
            </w:r>
            <w:r>
              <w:rPr>
                <w:sz w:val="18"/>
                <w:szCs w:val="18"/>
              </w:rPr>
              <w:t>»</w:t>
            </w:r>
            <w:r w:rsidRPr="007365EC">
              <w:rPr>
                <w:sz w:val="18"/>
                <w:szCs w:val="18"/>
              </w:rPr>
              <w:t xml:space="preserve">. </w:t>
            </w:r>
          </w:p>
          <w:p w14:paraId="56C3AC7C" w14:textId="1A9B1AF9" w:rsidR="007365EC" w:rsidRDefault="007365EC" w:rsidP="007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7365EC">
              <w:rPr>
                <w:sz w:val="18"/>
                <w:szCs w:val="18"/>
              </w:rPr>
              <w:t>ознакомить детей с я</w:t>
            </w:r>
            <w:r w:rsidR="00561536">
              <w:rPr>
                <w:sz w:val="18"/>
                <w:szCs w:val="18"/>
              </w:rPr>
              <w:t>влениями неживой природы.</w:t>
            </w:r>
          </w:p>
          <w:p w14:paraId="27C59590" w14:textId="2A26FA7F" w:rsidR="00511FD9" w:rsidRDefault="00511FD9" w:rsidP="00972BE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\И «Воробушки и автомо</w:t>
            </w:r>
            <w:r w:rsidRPr="00511FD9">
              <w:rPr>
                <w:sz w:val="18"/>
                <w:szCs w:val="18"/>
              </w:rPr>
              <w:t>биль».</w:t>
            </w:r>
          </w:p>
          <w:p w14:paraId="21A28185" w14:textId="07D30B83" w:rsidR="004243A4" w:rsidRPr="0006401F" w:rsidRDefault="00511FD9" w:rsidP="00972BE4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н</w:t>
            </w:r>
            <w:r w:rsidRPr="00511FD9">
              <w:rPr>
                <w:sz w:val="18"/>
                <w:szCs w:val="18"/>
              </w:rPr>
              <w:t>аучи</w:t>
            </w:r>
            <w:r w:rsidR="00561536">
              <w:rPr>
                <w:sz w:val="18"/>
                <w:szCs w:val="18"/>
              </w:rPr>
              <w:t>ть бегать в разных направлениях</w:t>
            </w:r>
            <w:r w:rsidRPr="00511FD9">
              <w:rPr>
                <w:sz w:val="18"/>
                <w:szCs w:val="18"/>
              </w:rPr>
              <w:t>.</w:t>
            </w:r>
          </w:p>
          <w:p w14:paraId="40668558" w14:textId="347BA40A" w:rsidR="004243A4" w:rsidRPr="0006401F" w:rsidRDefault="00A47B80" w:rsidP="00A47B80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Экспериментальная деятельность</w:t>
            </w:r>
            <w:r w:rsidR="00511FD9">
              <w:rPr>
                <w:sz w:val="18"/>
                <w:szCs w:val="18"/>
              </w:rPr>
              <w:t xml:space="preserve"> «Игры с песком. Куличи»</w:t>
            </w:r>
          </w:p>
        </w:tc>
        <w:tc>
          <w:tcPr>
            <w:tcW w:w="2126" w:type="dxa"/>
          </w:tcPr>
          <w:p w14:paraId="4E2A9769" w14:textId="2D5B68CD" w:rsidR="004243A4" w:rsidRPr="0006401F" w:rsidRDefault="007365EC" w:rsidP="007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Артему, Матвею и Ане б</w:t>
            </w:r>
            <w:r w:rsidRPr="007365EC">
              <w:rPr>
                <w:sz w:val="18"/>
                <w:szCs w:val="18"/>
              </w:rPr>
              <w:t>росить мяч вверх к солнышку и поймать</w:t>
            </w:r>
            <w:r>
              <w:rPr>
                <w:sz w:val="18"/>
                <w:szCs w:val="18"/>
              </w:rPr>
              <w:t xml:space="preserve"> его</w:t>
            </w:r>
            <w:r w:rsidRPr="007365EC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4EDEAFEC" w14:textId="2291EDFE" w:rsidR="00A47B80" w:rsidRPr="0006401F" w:rsidRDefault="00C333D0" w:rsidP="0097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«Что такое улица?»</w:t>
            </w:r>
          </w:p>
          <w:p w14:paraId="52FF83A4" w14:textId="24739B20" w:rsidR="00A47B80" w:rsidRPr="0006401F" w:rsidRDefault="00A47B80" w:rsidP="00972BE4">
            <w:pPr>
              <w:rPr>
                <w:b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 w:rsidR="00C333D0">
              <w:rPr>
                <w:sz w:val="18"/>
                <w:szCs w:val="18"/>
              </w:rPr>
              <w:t xml:space="preserve"> «В этом доме все для нас!» (</w:t>
            </w:r>
            <w:proofErr w:type="spellStart"/>
            <w:r w:rsidR="00C333D0">
              <w:rPr>
                <w:sz w:val="18"/>
                <w:szCs w:val="18"/>
              </w:rPr>
              <w:t>О.Высотская</w:t>
            </w:r>
            <w:proofErr w:type="spellEnd"/>
            <w:r w:rsidR="00C333D0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14F4D83" w14:textId="5D2F4B44" w:rsidR="004243A4" w:rsidRPr="0006401F" w:rsidRDefault="00F6150F" w:rsidP="002D0BB3">
            <w:pPr>
              <w:rPr>
                <w:sz w:val="18"/>
                <w:szCs w:val="18"/>
              </w:rPr>
            </w:pPr>
            <w:r w:rsidRPr="00F6150F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2A5D5303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466B50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</w:tr>
      <w:tr w:rsidR="004243A4" w:rsidRPr="007D65FD" w14:paraId="43F9C82B" w14:textId="77777777" w:rsidTr="00FC7807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CACB751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016814" w14:textId="4400F380" w:rsidR="004243A4" w:rsidRPr="0006401F" w:rsidRDefault="004243A4" w:rsidP="00FC7807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</w:t>
            </w:r>
            <w:r w:rsidR="00FC7807" w:rsidRPr="0006401F">
              <w:rPr>
                <w:b/>
                <w:sz w:val="18"/>
                <w:szCs w:val="18"/>
              </w:rPr>
              <w:t>еред обедом</w:t>
            </w:r>
          </w:p>
        </w:tc>
        <w:tc>
          <w:tcPr>
            <w:tcW w:w="11482" w:type="dxa"/>
            <w:gridSpan w:val="4"/>
          </w:tcPr>
          <w:p w14:paraId="35AD21D8" w14:textId="10C83D94" w:rsidR="002503F9" w:rsidRDefault="002503F9" w:rsidP="00972BE4">
            <w:pPr>
              <w:rPr>
                <w:sz w:val="18"/>
                <w:szCs w:val="18"/>
              </w:rPr>
            </w:pPr>
            <w:r w:rsidRPr="002503F9">
              <w:rPr>
                <w:sz w:val="18"/>
                <w:szCs w:val="18"/>
              </w:rPr>
              <w:t>Чтение х</w:t>
            </w:r>
            <w:r w:rsidR="00DE4B4F">
              <w:rPr>
                <w:sz w:val="18"/>
                <w:szCs w:val="18"/>
              </w:rPr>
              <w:t>удожественной литературы: «В детском садике детишки</w:t>
            </w:r>
            <w:r w:rsidRPr="002503F9">
              <w:rPr>
                <w:sz w:val="18"/>
                <w:szCs w:val="18"/>
              </w:rPr>
              <w:t>»</w:t>
            </w:r>
            <w:r w:rsidR="00DE4B4F">
              <w:rPr>
                <w:sz w:val="18"/>
                <w:szCs w:val="18"/>
              </w:rPr>
              <w:t xml:space="preserve"> (</w:t>
            </w:r>
            <w:proofErr w:type="spellStart"/>
            <w:r w:rsidR="00DE4B4F">
              <w:rPr>
                <w:sz w:val="18"/>
                <w:szCs w:val="18"/>
              </w:rPr>
              <w:t>С.Волков</w:t>
            </w:r>
            <w:proofErr w:type="spellEnd"/>
            <w:r w:rsidR="00DE4B4F">
              <w:rPr>
                <w:sz w:val="18"/>
                <w:szCs w:val="18"/>
              </w:rPr>
              <w:t>)</w:t>
            </w:r>
          </w:p>
          <w:p w14:paraId="0B8C8C1E" w14:textId="77777777" w:rsidR="00DA77E3" w:rsidRDefault="00DA77E3" w:rsidP="0097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положительных эмоций по отношению к детскому саду, воспитателю и детям.</w:t>
            </w:r>
          </w:p>
          <w:p w14:paraId="5118D5E1" w14:textId="29E8145F" w:rsidR="005941ED" w:rsidRPr="0006401F" w:rsidRDefault="005941ED" w:rsidP="00972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воспринимать художественное произведение на слух.</w:t>
            </w:r>
          </w:p>
        </w:tc>
        <w:tc>
          <w:tcPr>
            <w:tcW w:w="2126" w:type="dxa"/>
            <w:vMerge/>
          </w:tcPr>
          <w:p w14:paraId="40D20922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B52282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</w:tr>
      <w:tr w:rsidR="004243A4" w:rsidRPr="007D65FD" w14:paraId="5F7D0F7D" w14:textId="77777777" w:rsidTr="00FC7807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080E586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BF21F98" w14:textId="77777777" w:rsidR="004243A4" w:rsidRPr="0006401F" w:rsidRDefault="004243A4" w:rsidP="00972BE4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0E34005" w14:textId="77777777" w:rsidR="002503F9" w:rsidRDefault="004243A4" w:rsidP="00972BE4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 w:rsidR="002503F9">
              <w:rPr>
                <w:sz w:val="18"/>
                <w:szCs w:val="18"/>
              </w:rPr>
              <w:t xml:space="preserve"> комплекс №1</w:t>
            </w:r>
          </w:p>
          <w:p w14:paraId="75751209" w14:textId="3417CB63" w:rsidR="00F43394" w:rsidRPr="0006401F" w:rsidRDefault="004243A4" w:rsidP="00972BE4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</w:t>
            </w:r>
            <w:r w:rsidR="00FC7807" w:rsidRPr="0006401F">
              <w:rPr>
                <w:sz w:val="18"/>
                <w:szCs w:val="18"/>
              </w:rPr>
              <w:t>, х</w:t>
            </w:r>
            <w:r w:rsidR="002503F9">
              <w:rPr>
                <w:sz w:val="18"/>
                <w:szCs w:val="18"/>
              </w:rPr>
              <w:t xml:space="preserve">одьба по дорожке «Здоровья» </w:t>
            </w:r>
          </w:p>
        </w:tc>
        <w:tc>
          <w:tcPr>
            <w:tcW w:w="2126" w:type="dxa"/>
          </w:tcPr>
          <w:p w14:paraId="27167B64" w14:textId="46096492" w:rsidR="004243A4" w:rsidRPr="00347287" w:rsidRDefault="00347287" w:rsidP="00A402D2">
            <w:pPr>
              <w:rPr>
                <w:sz w:val="18"/>
                <w:szCs w:val="18"/>
              </w:rPr>
            </w:pPr>
            <w:r w:rsidRPr="00347287">
              <w:rPr>
                <w:sz w:val="18"/>
                <w:szCs w:val="18"/>
              </w:rPr>
              <w:t xml:space="preserve">Учить </w:t>
            </w:r>
            <w:r>
              <w:rPr>
                <w:sz w:val="18"/>
                <w:szCs w:val="18"/>
              </w:rPr>
              <w:t xml:space="preserve">Витю и </w:t>
            </w:r>
            <w:proofErr w:type="spellStart"/>
            <w:r>
              <w:rPr>
                <w:sz w:val="18"/>
                <w:szCs w:val="18"/>
              </w:rPr>
              <w:t>МишуТ</w:t>
            </w:r>
            <w:proofErr w:type="spellEnd"/>
            <w:r>
              <w:rPr>
                <w:sz w:val="18"/>
                <w:szCs w:val="18"/>
              </w:rPr>
              <w:t xml:space="preserve"> надевать сандалии.</w:t>
            </w:r>
          </w:p>
        </w:tc>
        <w:tc>
          <w:tcPr>
            <w:tcW w:w="3260" w:type="dxa"/>
          </w:tcPr>
          <w:p w14:paraId="4A77FD32" w14:textId="77777777" w:rsidR="00AE2707" w:rsidRDefault="00AE2707" w:rsidP="00A47B80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 xml:space="preserve">Беседа на основе сюжетных картинок «Правила поведения в нашей группе» </w:t>
            </w:r>
          </w:p>
          <w:p w14:paraId="2488749C" w14:textId="78393EAD" w:rsidR="004243A4" w:rsidRPr="00AE2707" w:rsidRDefault="00AE2707" w:rsidP="00A47B80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>- познакомить детей с правилами безопасного поведения в группе.</w:t>
            </w:r>
          </w:p>
        </w:tc>
        <w:tc>
          <w:tcPr>
            <w:tcW w:w="2835" w:type="dxa"/>
          </w:tcPr>
          <w:p w14:paraId="5FE72E5B" w14:textId="77777777" w:rsidR="004243A4" w:rsidRDefault="00AE2707" w:rsidP="00A47B80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>Массажные коврики</w:t>
            </w:r>
          </w:p>
          <w:p w14:paraId="4EA170CC" w14:textId="1ECD342E" w:rsidR="00AE2707" w:rsidRPr="0006401F" w:rsidRDefault="00AE2707" w:rsidP="00A47B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Сюжетные картинки «Правила поведения в детском саду»</w:t>
            </w:r>
          </w:p>
        </w:tc>
        <w:tc>
          <w:tcPr>
            <w:tcW w:w="2126" w:type="dxa"/>
            <w:vMerge/>
          </w:tcPr>
          <w:p w14:paraId="227130A1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636741" w14:textId="77777777" w:rsidR="004243A4" w:rsidRPr="007D65FD" w:rsidRDefault="004243A4" w:rsidP="00972BE4">
            <w:pPr>
              <w:rPr>
                <w:b/>
                <w:sz w:val="20"/>
                <w:szCs w:val="20"/>
              </w:rPr>
            </w:pPr>
          </w:p>
        </w:tc>
      </w:tr>
      <w:tr w:rsidR="00A47B80" w:rsidRPr="007D65FD" w14:paraId="37D12319" w14:textId="77777777" w:rsidTr="00FC7807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BC81762" w14:textId="391BD1A4" w:rsidR="00A47B80" w:rsidRPr="007D65FD" w:rsidRDefault="00A47B80" w:rsidP="009050D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4042778" w14:textId="77777777" w:rsidR="00A47B80" w:rsidRPr="0006401F" w:rsidRDefault="00A47B80" w:rsidP="00972BE4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2635F6CD" w14:textId="1F329ED6" w:rsidR="00A47B80" w:rsidRPr="0006401F" w:rsidRDefault="00A47B80" w:rsidP="00972BE4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C85F2E7" w14:textId="19EC8126" w:rsidR="00F439E9" w:rsidRPr="00F439E9" w:rsidRDefault="00F439E9" w:rsidP="00F43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439E9">
              <w:rPr>
                <w:sz w:val="18"/>
                <w:szCs w:val="18"/>
              </w:rPr>
              <w:t>Наблюдения за насекомыми на участке</w:t>
            </w:r>
            <w:r>
              <w:rPr>
                <w:sz w:val="18"/>
                <w:szCs w:val="18"/>
              </w:rPr>
              <w:t>»</w:t>
            </w:r>
          </w:p>
          <w:p w14:paraId="1123444C" w14:textId="7367C981" w:rsidR="00F439E9" w:rsidRDefault="00F439E9" w:rsidP="00F43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F439E9">
              <w:rPr>
                <w:sz w:val="18"/>
                <w:szCs w:val="18"/>
              </w:rPr>
              <w:t xml:space="preserve">учить осторожному и бережному отношению к насекомым, воспитывать </w:t>
            </w:r>
            <w:r>
              <w:rPr>
                <w:sz w:val="18"/>
                <w:szCs w:val="18"/>
              </w:rPr>
              <w:t>наблюдате</w:t>
            </w:r>
            <w:r w:rsidRPr="00F439E9">
              <w:rPr>
                <w:sz w:val="18"/>
                <w:szCs w:val="18"/>
              </w:rPr>
              <w:t>льность, любознательность.</w:t>
            </w:r>
          </w:p>
          <w:p w14:paraId="1A9400E0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«Вейся, венок!»</w:t>
            </w:r>
          </w:p>
          <w:p w14:paraId="7F49D509" w14:textId="4B66715D" w:rsidR="00A47B80" w:rsidRPr="0006401F" w:rsidRDefault="00511FD9" w:rsidP="00561536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детей водить хоровод.                                              </w:t>
            </w:r>
          </w:p>
        </w:tc>
        <w:tc>
          <w:tcPr>
            <w:tcW w:w="2126" w:type="dxa"/>
            <w:vMerge/>
          </w:tcPr>
          <w:p w14:paraId="4E7EADCF" w14:textId="77777777" w:rsidR="00A47B80" w:rsidRPr="007D65FD" w:rsidRDefault="00A47B80" w:rsidP="00972BE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DEBBA2" w14:textId="77777777" w:rsidR="00A47B80" w:rsidRPr="007D65FD" w:rsidRDefault="00A47B80" w:rsidP="00972BE4">
            <w:pPr>
              <w:rPr>
                <w:b/>
                <w:sz w:val="20"/>
                <w:szCs w:val="20"/>
              </w:rPr>
            </w:pPr>
          </w:p>
        </w:tc>
      </w:tr>
    </w:tbl>
    <w:p w14:paraId="5C6E9157" w14:textId="77777777" w:rsidR="000932E6" w:rsidRDefault="000932E6" w:rsidP="00972BE4"/>
    <w:bookmarkEnd w:id="0"/>
    <w:p w14:paraId="5B685DED" w14:textId="77777777" w:rsidR="00E30E08" w:rsidRDefault="00E30E08" w:rsidP="00972BE4"/>
    <w:p w14:paraId="4DE83420" w14:textId="77777777" w:rsidR="00E30E08" w:rsidRDefault="00E30E08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E30E08" w:rsidRPr="007D65FD" w14:paraId="6838CB7E" w14:textId="77777777" w:rsidTr="00E30E08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7611034" w14:textId="77777777" w:rsidR="00E30E08" w:rsidRPr="00222F32" w:rsidRDefault="00E30E08" w:rsidP="00E30E08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71B78835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28F159FC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4E15CE6B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359CCFB7" w14:textId="77777777" w:rsidR="00E30E08" w:rsidRPr="007D65FD" w:rsidRDefault="00E30E08" w:rsidP="00E30E08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BD96816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E7AEE35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0D113568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683A9B90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B6ED9C7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6A56170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197DDBB" w14:textId="77777777" w:rsidR="00E30E08" w:rsidRDefault="00E30E08" w:rsidP="00E30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A2212D1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E30E08" w:rsidRPr="007D65FD" w14:paraId="395699F9" w14:textId="77777777" w:rsidTr="00E30E08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5E38C5E" w14:textId="77777777" w:rsidR="00E30E08" w:rsidRPr="007D65FD" w:rsidRDefault="00E30E08" w:rsidP="00E30E08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58CEC0E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A48C33A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47688BA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267F653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961B52D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470762F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5972C63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32AD6FE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D868BCA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ADA317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</w:tr>
      <w:tr w:rsidR="00E30E08" w:rsidRPr="007D65FD" w14:paraId="6347E17D" w14:textId="77777777" w:rsidTr="00E30E08">
        <w:tc>
          <w:tcPr>
            <w:tcW w:w="458" w:type="dxa"/>
          </w:tcPr>
          <w:p w14:paraId="4A5DBF98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098C17C4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E78831B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04A98E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8D86D38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1E2E9FE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9377748" w14:textId="77777777" w:rsidR="00E30E08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FE8065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30E08" w:rsidRPr="007D65FD" w14:paraId="7B62EAC1" w14:textId="77777777" w:rsidTr="00E30E08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7A266DA" w14:textId="150CD08D" w:rsidR="00E30E08" w:rsidRPr="007D65FD" w:rsidRDefault="00CD447F" w:rsidP="00AF00B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  <w:r w:rsidR="00E30E08">
              <w:rPr>
                <w:b/>
                <w:sz w:val="20"/>
                <w:szCs w:val="20"/>
              </w:rPr>
              <w:t xml:space="preserve"> </w:t>
            </w:r>
            <w:r w:rsidR="00AF00B1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.</w:t>
            </w:r>
            <w:r w:rsidR="00AF00B1">
              <w:rPr>
                <w:b/>
                <w:sz w:val="20"/>
                <w:szCs w:val="20"/>
              </w:rPr>
              <w:t>09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E30E08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C50AF5C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45D0CFD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50C7F2A4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«А теперь давайте вместе</w:t>
            </w:r>
            <w:proofErr w:type="gramStart"/>
            <w:r>
              <w:rPr>
                <w:sz w:val="18"/>
                <w:szCs w:val="18"/>
              </w:rPr>
              <w:t>..</w:t>
            </w:r>
            <w:r w:rsidRPr="0006401F">
              <w:rPr>
                <w:sz w:val="18"/>
                <w:szCs w:val="18"/>
              </w:rPr>
              <w:t>»</w:t>
            </w:r>
            <w:proofErr w:type="gramEnd"/>
          </w:p>
          <w:p w14:paraId="21B46847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«Вырасти большой</w:t>
            </w:r>
            <w:r w:rsidRPr="0006401F">
              <w:rPr>
                <w:sz w:val="18"/>
                <w:szCs w:val="18"/>
              </w:rPr>
              <w:t>»</w:t>
            </w:r>
          </w:p>
          <w:p w14:paraId="21113872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«Неваляшка</w:t>
            </w:r>
            <w:r w:rsidRPr="0006401F">
              <w:rPr>
                <w:sz w:val="18"/>
                <w:szCs w:val="18"/>
              </w:rPr>
              <w:t>»</w:t>
            </w:r>
          </w:p>
          <w:p w14:paraId="100B7AFA" w14:textId="2CAF4049" w:rsidR="00E30E08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F8757B8" w14:textId="1424DA6F" w:rsidR="00A402D2" w:rsidRPr="00A402D2" w:rsidRDefault="002503F9" w:rsidP="00A402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Леру, Настю и Егора </w:t>
            </w:r>
            <w:r w:rsidR="00A402D2" w:rsidRPr="00A402D2">
              <w:rPr>
                <w:sz w:val="18"/>
                <w:szCs w:val="18"/>
              </w:rPr>
              <w:t>здороваться, приходя в группу.</w:t>
            </w:r>
          </w:p>
          <w:p w14:paraId="0803D161" w14:textId="12FBC511" w:rsidR="00E30E08" w:rsidRPr="0006401F" w:rsidRDefault="00E30E08" w:rsidP="00A402D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44A0F5" w14:textId="77777777" w:rsidR="00E30E08" w:rsidRDefault="002503F9" w:rsidP="002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гости зайчик к нам пришел»</w:t>
            </w:r>
          </w:p>
          <w:p w14:paraId="7CE5FCDA" w14:textId="6D84CC2A" w:rsidR="002503F9" w:rsidRPr="0006401F" w:rsidRDefault="002503F9" w:rsidP="002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детей называть свое имя.</w:t>
            </w:r>
          </w:p>
        </w:tc>
        <w:tc>
          <w:tcPr>
            <w:tcW w:w="2835" w:type="dxa"/>
          </w:tcPr>
          <w:p w14:paraId="1E223EBE" w14:textId="1204419A" w:rsidR="00E30E08" w:rsidRPr="0006401F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Внесение </w:t>
            </w:r>
            <w:r w:rsidR="005941ED">
              <w:rPr>
                <w:sz w:val="18"/>
                <w:szCs w:val="18"/>
              </w:rPr>
              <w:t xml:space="preserve">и рассматривание </w:t>
            </w:r>
            <w:r w:rsidRPr="0006401F">
              <w:rPr>
                <w:sz w:val="18"/>
                <w:szCs w:val="18"/>
              </w:rPr>
              <w:t>иллюстраций,</w:t>
            </w:r>
            <w:r w:rsidR="005941ED">
              <w:rPr>
                <w:sz w:val="18"/>
                <w:szCs w:val="18"/>
              </w:rPr>
              <w:t xml:space="preserve"> фотографий «Мы в детском саду»</w:t>
            </w:r>
          </w:p>
          <w:p w14:paraId="7E320FC2" w14:textId="77777777" w:rsidR="005941ED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Внесение художественной литературы</w:t>
            </w:r>
            <w:r w:rsidR="005941ED">
              <w:rPr>
                <w:sz w:val="18"/>
                <w:szCs w:val="18"/>
              </w:rPr>
              <w:t>: «В детском садике детишки» (</w:t>
            </w:r>
            <w:proofErr w:type="spellStart"/>
            <w:r w:rsidR="005941ED">
              <w:rPr>
                <w:sz w:val="18"/>
                <w:szCs w:val="18"/>
              </w:rPr>
              <w:t>С.Волков</w:t>
            </w:r>
            <w:proofErr w:type="spellEnd"/>
            <w:r w:rsidR="005941ED">
              <w:rPr>
                <w:sz w:val="18"/>
                <w:szCs w:val="18"/>
              </w:rPr>
              <w:t>), «Мой любимый детский сад!</w:t>
            </w:r>
            <w:r w:rsidR="005941ED" w:rsidRPr="00DE4B4F">
              <w:rPr>
                <w:sz w:val="18"/>
                <w:szCs w:val="18"/>
              </w:rPr>
              <w:t>»</w:t>
            </w:r>
            <w:r w:rsidR="005941ED">
              <w:rPr>
                <w:sz w:val="18"/>
                <w:szCs w:val="18"/>
              </w:rPr>
              <w:t xml:space="preserve"> (</w:t>
            </w:r>
            <w:proofErr w:type="spellStart"/>
            <w:r w:rsidR="005941ED">
              <w:rPr>
                <w:sz w:val="18"/>
                <w:szCs w:val="18"/>
              </w:rPr>
              <w:t>И.Гурина</w:t>
            </w:r>
            <w:proofErr w:type="spellEnd"/>
            <w:r w:rsidR="005941ED">
              <w:rPr>
                <w:sz w:val="18"/>
                <w:szCs w:val="18"/>
              </w:rPr>
              <w:t>), «Наши полотенца</w:t>
            </w:r>
            <w:r w:rsidR="005941ED" w:rsidRPr="00DE4B4F">
              <w:rPr>
                <w:sz w:val="18"/>
                <w:szCs w:val="18"/>
              </w:rPr>
              <w:t>»</w:t>
            </w:r>
            <w:r w:rsidR="005941ED">
              <w:rPr>
                <w:sz w:val="18"/>
                <w:szCs w:val="18"/>
              </w:rPr>
              <w:t xml:space="preserve"> (</w:t>
            </w:r>
            <w:proofErr w:type="spellStart"/>
            <w:r w:rsidR="005941ED">
              <w:rPr>
                <w:sz w:val="18"/>
                <w:szCs w:val="18"/>
              </w:rPr>
              <w:t>Н.Найденова</w:t>
            </w:r>
            <w:proofErr w:type="spellEnd"/>
            <w:r w:rsidR="005941ED">
              <w:rPr>
                <w:sz w:val="18"/>
                <w:szCs w:val="18"/>
              </w:rPr>
              <w:t>);</w:t>
            </w:r>
          </w:p>
          <w:p w14:paraId="22CDC921" w14:textId="241EC037" w:rsidR="005941ED" w:rsidRPr="0006401F" w:rsidRDefault="00E30E08" w:rsidP="005941ED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раскрасок, трафаретов</w:t>
            </w:r>
            <w:r w:rsidR="005941ED">
              <w:rPr>
                <w:sz w:val="18"/>
                <w:szCs w:val="18"/>
              </w:rPr>
              <w:t>.</w:t>
            </w:r>
          </w:p>
          <w:p w14:paraId="4BA9C31D" w14:textId="7467EB5A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1AD445FB" w14:textId="77777777" w:rsidR="005C574C" w:rsidRDefault="005C574C" w:rsidP="005C574C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8C9ED22" w14:textId="77777777" w:rsidR="00E30E08" w:rsidRPr="00186061" w:rsidRDefault="00E30E08" w:rsidP="005C57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0DFA80E8" w14:textId="77777777" w:rsidR="005C574C" w:rsidRPr="005C574C" w:rsidRDefault="005C574C" w:rsidP="005C574C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Консультация для родителей «Адаптация ребенка в детском саду »</w:t>
            </w:r>
          </w:p>
          <w:p w14:paraId="5E300A56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74097F13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2B5CE315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258054C1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47402576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02EA064C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670050B2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4C5887EA" w14:textId="1224BAA0" w:rsidR="00E30E08" w:rsidRPr="00186061" w:rsidRDefault="005C574C" w:rsidP="005C574C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E30E08" w:rsidRPr="007D65FD" w14:paraId="2B3FD230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CD4EAA6" w14:textId="61938BD2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F3A9196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602F8C31" w14:textId="1B221A88" w:rsidR="00E30E08" w:rsidRPr="00736703" w:rsidRDefault="00E30E08" w:rsidP="00736703">
            <w:pPr>
              <w:pStyle w:val="a3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736703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="00CD447F" w:rsidRPr="00736703">
              <w:rPr>
                <w:b/>
                <w:sz w:val="18"/>
                <w:szCs w:val="18"/>
              </w:rPr>
              <w:t>ФЭМП</w:t>
            </w:r>
            <w:r w:rsidR="00736703" w:rsidRPr="00736703">
              <w:rPr>
                <w:b/>
                <w:sz w:val="18"/>
                <w:szCs w:val="18"/>
              </w:rPr>
              <w:t xml:space="preserve"> </w:t>
            </w:r>
            <w:r w:rsidR="00736703" w:rsidRPr="00736703">
              <w:rPr>
                <w:sz w:val="18"/>
                <w:szCs w:val="18"/>
              </w:rPr>
              <w:t xml:space="preserve">«Один – много» </w:t>
            </w:r>
            <w:r w:rsidR="00CD447F" w:rsidRPr="00736703">
              <w:rPr>
                <w:sz w:val="18"/>
                <w:szCs w:val="18"/>
              </w:rPr>
              <w:t xml:space="preserve"> </w:t>
            </w:r>
            <w:r w:rsidR="00736703" w:rsidRPr="00736703">
              <w:rPr>
                <w:sz w:val="18"/>
                <w:szCs w:val="18"/>
              </w:rPr>
              <w:t xml:space="preserve">(Л.С. </w:t>
            </w:r>
            <w:proofErr w:type="spellStart"/>
            <w:r w:rsidR="00736703" w:rsidRPr="00736703">
              <w:rPr>
                <w:sz w:val="18"/>
                <w:szCs w:val="18"/>
              </w:rPr>
              <w:t>Ментлина</w:t>
            </w:r>
            <w:proofErr w:type="spellEnd"/>
            <w:r w:rsidR="00736703" w:rsidRPr="00736703">
              <w:rPr>
                <w:sz w:val="18"/>
                <w:szCs w:val="18"/>
              </w:rPr>
              <w:t xml:space="preserve"> «Математика в д/с» с.31)</w:t>
            </w:r>
            <w:r w:rsidR="00736703" w:rsidRPr="00736703">
              <w:rPr>
                <w:b/>
                <w:sz w:val="18"/>
                <w:szCs w:val="18"/>
              </w:rPr>
              <w:t xml:space="preserve">        </w:t>
            </w:r>
          </w:p>
          <w:p w14:paraId="74EFF291" w14:textId="54FEB6A3" w:rsidR="00736703" w:rsidRPr="00736703" w:rsidRDefault="00736703" w:rsidP="00736703">
            <w:pPr>
              <w:rPr>
                <w:sz w:val="18"/>
                <w:szCs w:val="18"/>
              </w:rPr>
            </w:pPr>
            <w:r w:rsidRPr="00736703">
              <w:rPr>
                <w:sz w:val="18"/>
                <w:szCs w:val="18"/>
              </w:rPr>
              <w:t>– учить выделять отдельные предметы из группы и составлять группу из отдельных предметов.</w:t>
            </w:r>
          </w:p>
        </w:tc>
        <w:tc>
          <w:tcPr>
            <w:tcW w:w="2126" w:type="dxa"/>
            <w:vMerge/>
          </w:tcPr>
          <w:p w14:paraId="3439A507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7CDD3B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766BC672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A6F464A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9E87055" w14:textId="77777777" w:rsidR="00E30E08" w:rsidRPr="0006401F" w:rsidRDefault="00E30E08" w:rsidP="00E30E0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52A327C" w14:textId="49AEF3D9" w:rsidR="00E30E08" w:rsidRPr="0006401F" w:rsidRDefault="00CD447F" w:rsidP="00CD447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="00E30E08"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 xml:space="preserve">музыкального </w:t>
            </w:r>
            <w:r w:rsidR="00BD688D">
              <w:rPr>
                <w:b/>
                <w:i/>
                <w:sz w:val="18"/>
                <w:szCs w:val="18"/>
              </w:rPr>
              <w:t>руководителя</w:t>
            </w:r>
            <w:r w:rsidR="00E30E08"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4EDFB56F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403CDC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480E57D1" w14:textId="77777777" w:rsidTr="00E30E08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97D67E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E0C9CD4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071DFE2" w14:textId="77777777" w:rsidR="007365EC" w:rsidRDefault="007365EC" w:rsidP="00E30E08">
            <w:pPr>
              <w:rPr>
                <w:sz w:val="18"/>
                <w:szCs w:val="18"/>
              </w:rPr>
            </w:pPr>
            <w:r w:rsidRPr="007365EC">
              <w:rPr>
                <w:sz w:val="18"/>
                <w:szCs w:val="18"/>
              </w:rPr>
              <w:t xml:space="preserve">Наблюдаем за птицами. </w:t>
            </w:r>
          </w:p>
          <w:p w14:paraId="195A21D6" w14:textId="77777777" w:rsidR="00E30E08" w:rsidRDefault="007365EC" w:rsidP="007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</w:t>
            </w:r>
            <w:r w:rsidRPr="007365EC">
              <w:rPr>
                <w:sz w:val="18"/>
                <w:szCs w:val="18"/>
              </w:rPr>
              <w:t>кре</w:t>
            </w:r>
            <w:r>
              <w:rPr>
                <w:sz w:val="18"/>
                <w:szCs w:val="18"/>
              </w:rPr>
              <w:t>пить  знания детей о птицах, их повадках.</w:t>
            </w:r>
          </w:p>
          <w:p w14:paraId="5A2CDCB2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«Вейся, венок!»</w:t>
            </w:r>
          </w:p>
          <w:p w14:paraId="2CC51425" w14:textId="061B8C6F" w:rsidR="00511FD9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детей водить хоровод.                                              </w:t>
            </w:r>
          </w:p>
        </w:tc>
        <w:tc>
          <w:tcPr>
            <w:tcW w:w="2126" w:type="dxa"/>
          </w:tcPr>
          <w:p w14:paraId="3C7355C8" w14:textId="68CC3E0A" w:rsidR="00E30E08" w:rsidRPr="0006401F" w:rsidRDefault="00561536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 Ренате, Руслану и Мише Т. собрать букет из осенних листьев.</w:t>
            </w:r>
          </w:p>
        </w:tc>
        <w:tc>
          <w:tcPr>
            <w:tcW w:w="3260" w:type="dxa"/>
          </w:tcPr>
          <w:p w14:paraId="0212D779" w14:textId="77777777" w:rsidR="00E30E08" w:rsidRDefault="00B22A32" w:rsidP="00E30E08">
            <w:pPr>
              <w:rPr>
                <w:sz w:val="18"/>
                <w:szCs w:val="18"/>
              </w:rPr>
            </w:pPr>
            <w:r w:rsidRPr="00B22A32">
              <w:rPr>
                <w:sz w:val="18"/>
                <w:szCs w:val="18"/>
              </w:rPr>
              <w:t>Ситуативный разговор «О правилах поведения на прогулке»</w:t>
            </w:r>
          </w:p>
          <w:p w14:paraId="417430B4" w14:textId="2F733DD5" w:rsidR="00C333D0" w:rsidRPr="00B22A32" w:rsidRDefault="00C333D0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«Мы шли, шли, шли…что-то мы нашли. Посмотрели, рассмотрели и дальше пошли</w:t>
            </w:r>
            <w:proofErr w:type="gramStart"/>
            <w:r>
              <w:rPr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835" w:type="dxa"/>
          </w:tcPr>
          <w:p w14:paraId="5B867741" w14:textId="7D29092E" w:rsidR="00E30E08" w:rsidRPr="0006401F" w:rsidRDefault="005941ED" w:rsidP="00E30E08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 w:rsidR="00F6150F"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5099DAC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6A8F7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2EF5A2F0" w14:textId="77777777" w:rsidTr="00E30E08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94BBE5F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9D32D5D" w14:textId="77777777" w:rsidR="00E30E08" w:rsidRPr="0006401F" w:rsidRDefault="00E30E08" w:rsidP="00E30E08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4A0B1550" w14:textId="333CFD98" w:rsidR="00E30E08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 w:rsidR="00841CE2">
              <w:rPr>
                <w:sz w:val="18"/>
                <w:szCs w:val="18"/>
              </w:rPr>
              <w:t>ние музыкальных композиций: «Здравствуй, здравствуй, детский сад!»</w:t>
            </w:r>
            <w:r w:rsidR="00DE4B4F">
              <w:rPr>
                <w:sz w:val="18"/>
                <w:szCs w:val="18"/>
              </w:rPr>
              <w:t xml:space="preserve"> (Филиппенко)</w:t>
            </w:r>
          </w:p>
          <w:p w14:paraId="3BAE320B" w14:textId="77777777" w:rsidR="00DE4B4F" w:rsidRDefault="00DE4B4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обогащать музыкальные впечатления;</w:t>
            </w:r>
          </w:p>
          <w:p w14:paraId="557FFD02" w14:textId="5B05C7E5" w:rsidR="00DE4B4F" w:rsidRPr="0006401F" w:rsidRDefault="00DE4B4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вызывать эмоциональный отклик при восприятии музыки</w:t>
            </w:r>
          </w:p>
        </w:tc>
        <w:tc>
          <w:tcPr>
            <w:tcW w:w="2126" w:type="dxa"/>
            <w:vMerge/>
          </w:tcPr>
          <w:p w14:paraId="2A1A26B8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4C3763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0123870D" w14:textId="77777777" w:rsidTr="00E30E08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078A017" w14:textId="24C2AA23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EA25019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3E79C55" w14:textId="77777777" w:rsidR="00E30E08" w:rsidRPr="0006401F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27654D23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  <w:p w14:paraId="744CEC89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7414EA3" w14:textId="0448D9D5" w:rsidR="00E30E08" w:rsidRDefault="009B4CB2" w:rsidP="009B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Д\И </w:t>
            </w:r>
            <w:r w:rsidR="00347287">
              <w:rPr>
                <w:sz w:val="18"/>
                <w:szCs w:val="18"/>
              </w:rPr>
              <w:t>«Красный – синий»</w:t>
            </w:r>
          </w:p>
          <w:p w14:paraId="1F5ED561" w14:textId="24168310" w:rsidR="00347287" w:rsidRPr="00347287" w:rsidRDefault="00347287" w:rsidP="009B4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учить Леру, </w:t>
            </w:r>
            <w:r w:rsidR="009B4CB2">
              <w:rPr>
                <w:sz w:val="18"/>
                <w:szCs w:val="18"/>
              </w:rPr>
              <w:t>Матвея, Леню и Аню различать и называть цвета.</w:t>
            </w:r>
          </w:p>
        </w:tc>
        <w:tc>
          <w:tcPr>
            <w:tcW w:w="3260" w:type="dxa"/>
          </w:tcPr>
          <w:p w14:paraId="0585EF8C" w14:textId="77777777" w:rsidR="00BB12FF" w:rsidRDefault="00BB12FF" w:rsidP="00E30E0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/И </w:t>
            </w:r>
            <w:r w:rsidRPr="00BB12FF">
              <w:rPr>
                <w:sz w:val="18"/>
                <w:szCs w:val="18"/>
              </w:rPr>
              <w:t xml:space="preserve"> «Кого позову, тот ловит мяч» </w:t>
            </w:r>
          </w:p>
          <w:p w14:paraId="6A5852CF" w14:textId="7E4386A7" w:rsidR="00E30E08" w:rsidRPr="00BB12FF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- развивать внимание, умение ловить мяч у груди.</w:t>
            </w:r>
          </w:p>
        </w:tc>
        <w:tc>
          <w:tcPr>
            <w:tcW w:w="2835" w:type="dxa"/>
          </w:tcPr>
          <w:p w14:paraId="0FABE3F0" w14:textId="77777777" w:rsidR="00E30E08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0D6D1441" w14:textId="1D449D83" w:rsidR="00BB12F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 картинки красного и синего цвета</w:t>
            </w:r>
          </w:p>
          <w:p w14:paraId="596DC00A" w14:textId="7F91A8BA" w:rsidR="00BB12FF" w:rsidRPr="0006401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 небольшого размера</w:t>
            </w:r>
          </w:p>
        </w:tc>
        <w:tc>
          <w:tcPr>
            <w:tcW w:w="2126" w:type="dxa"/>
            <w:vMerge/>
          </w:tcPr>
          <w:p w14:paraId="626D2E9A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A1A42A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108D1ADA" w14:textId="77777777" w:rsidTr="00E30E08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009C25" w14:textId="77777777" w:rsidR="00E30E08" w:rsidRPr="007D65FD" w:rsidRDefault="00E30E08" w:rsidP="00E30E0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173078A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4F5251A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04F95D6" w14:textId="77777777" w:rsidR="00F439E9" w:rsidRPr="00F439E9" w:rsidRDefault="00F439E9" w:rsidP="00F439E9">
            <w:pPr>
              <w:rPr>
                <w:sz w:val="18"/>
                <w:szCs w:val="18"/>
              </w:rPr>
            </w:pPr>
            <w:r w:rsidRPr="00F439E9">
              <w:rPr>
                <w:sz w:val="18"/>
                <w:szCs w:val="18"/>
              </w:rPr>
              <w:t>Понаблюдать за трудом дворника</w:t>
            </w:r>
          </w:p>
          <w:p w14:paraId="6FAA503F" w14:textId="683412B9" w:rsidR="00F439E9" w:rsidRDefault="00F439E9" w:rsidP="00F439E9">
            <w:pPr>
              <w:rPr>
                <w:sz w:val="18"/>
                <w:szCs w:val="18"/>
              </w:rPr>
            </w:pPr>
            <w:r w:rsidRPr="00F439E9">
              <w:rPr>
                <w:sz w:val="18"/>
                <w:szCs w:val="18"/>
              </w:rPr>
              <w:t xml:space="preserve"> -уточнить инвентарь для уборки.</w:t>
            </w:r>
          </w:p>
          <w:p w14:paraId="54797733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«Воробушки и автомобиль».</w:t>
            </w:r>
          </w:p>
          <w:p w14:paraId="4C9C40CA" w14:textId="52DECC8C" w:rsidR="00E30E08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бегать в разных направлениях, не наталкиваясь друг на друга.</w:t>
            </w:r>
          </w:p>
          <w:p w14:paraId="216E5D6D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202E27C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B77840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</w:tbl>
    <w:p w14:paraId="0D3E71C1" w14:textId="77777777" w:rsidR="00E30E08" w:rsidRDefault="00E30E08" w:rsidP="00972BE4"/>
    <w:p w14:paraId="60248019" w14:textId="77777777" w:rsidR="00E30E08" w:rsidRDefault="00E30E08" w:rsidP="00972BE4"/>
    <w:p w14:paraId="73531C11" w14:textId="77777777" w:rsidR="00E30E08" w:rsidRDefault="00E30E08" w:rsidP="00972BE4"/>
    <w:p w14:paraId="10C8DDE5" w14:textId="77777777" w:rsidR="00500514" w:rsidRDefault="00500514" w:rsidP="00972BE4"/>
    <w:p w14:paraId="04F541FB" w14:textId="77777777" w:rsidR="00500514" w:rsidRDefault="00500514" w:rsidP="00972BE4"/>
    <w:p w14:paraId="4FF0FEF8" w14:textId="77777777" w:rsidR="00500514" w:rsidRDefault="00500514" w:rsidP="00972BE4"/>
    <w:p w14:paraId="6B724031" w14:textId="77777777" w:rsidR="00500514" w:rsidRDefault="00500514" w:rsidP="00972BE4"/>
    <w:p w14:paraId="19157850" w14:textId="77777777" w:rsidR="00500514" w:rsidRDefault="00500514" w:rsidP="00972BE4"/>
    <w:p w14:paraId="274E40BA" w14:textId="77777777" w:rsidR="00E30E08" w:rsidRDefault="00E30E08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E30E08" w:rsidRPr="007D65FD" w14:paraId="151C3DCC" w14:textId="77777777" w:rsidTr="00E30E08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4C6518F" w14:textId="77777777" w:rsidR="00E30E08" w:rsidRPr="00222F32" w:rsidRDefault="00E30E08" w:rsidP="00E30E08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2733BDC8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0704792D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51A96CD1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6BC073FA" w14:textId="77777777" w:rsidR="00E30E08" w:rsidRPr="007D65FD" w:rsidRDefault="00E30E08" w:rsidP="00E30E08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12E26CB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72932604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226535A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63586CC0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5250DF69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03979AF0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A1F89DB" w14:textId="77777777" w:rsidR="00E30E08" w:rsidRDefault="00E30E08" w:rsidP="00E30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6F877E4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E30E08" w:rsidRPr="007D65FD" w14:paraId="1E9A9F1B" w14:textId="77777777" w:rsidTr="00E30E08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77B7806" w14:textId="77777777" w:rsidR="00E30E08" w:rsidRPr="007D65FD" w:rsidRDefault="00E30E08" w:rsidP="00E30E08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6B871DE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CF53CDE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672D0E14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681F1CD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02262BD4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D6C1C24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0780466F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5F1AC107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06C05EF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2C53E0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</w:tr>
      <w:tr w:rsidR="00E30E08" w:rsidRPr="007D65FD" w14:paraId="470FA919" w14:textId="77777777" w:rsidTr="00E30E08">
        <w:tc>
          <w:tcPr>
            <w:tcW w:w="458" w:type="dxa"/>
          </w:tcPr>
          <w:p w14:paraId="2CD6837C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C7EFA1F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E4E5B70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F16D24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98D8133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4A25D18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3DA13D8" w14:textId="77777777" w:rsidR="00E30E08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038332A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30E08" w:rsidRPr="007D65FD" w14:paraId="1E2E950B" w14:textId="77777777" w:rsidTr="00E30E08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ED711ED" w14:textId="5EC769A3" w:rsidR="00E30E08" w:rsidRPr="007D65FD" w:rsidRDefault="00CD447F" w:rsidP="00AF00B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СРЕДА </w:t>
            </w:r>
            <w:r w:rsidR="00AF00B1">
              <w:rPr>
                <w:b/>
                <w:sz w:val="20"/>
                <w:szCs w:val="20"/>
              </w:rPr>
              <w:t>04</w:t>
            </w:r>
            <w:r w:rsidR="00E30E08">
              <w:rPr>
                <w:b/>
                <w:sz w:val="20"/>
                <w:szCs w:val="20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BD795E0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1F90414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391E4503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«А теперь давайте вместе</w:t>
            </w:r>
            <w:proofErr w:type="gramStart"/>
            <w:r>
              <w:rPr>
                <w:sz w:val="18"/>
                <w:szCs w:val="18"/>
              </w:rPr>
              <w:t>..</w:t>
            </w:r>
            <w:r w:rsidRPr="0006401F">
              <w:rPr>
                <w:sz w:val="18"/>
                <w:szCs w:val="18"/>
              </w:rPr>
              <w:t>»</w:t>
            </w:r>
            <w:proofErr w:type="gramEnd"/>
          </w:p>
          <w:p w14:paraId="594A6472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«Вырасти большой</w:t>
            </w:r>
            <w:r w:rsidRPr="0006401F">
              <w:rPr>
                <w:sz w:val="18"/>
                <w:szCs w:val="18"/>
              </w:rPr>
              <w:t>»</w:t>
            </w:r>
          </w:p>
          <w:p w14:paraId="15FC59E2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«Неваляшка</w:t>
            </w:r>
            <w:r w:rsidRPr="0006401F">
              <w:rPr>
                <w:sz w:val="18"/>
                <w:szCs w:val="18"/>
              </w:rPr>
              <w:t>»</w:t>
            </w:r>
          </w:p>
          <w:p w14:paraId="45A8676C" w14:textId="0D10FF3B" w:rsidR="00E30E08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2412F91C" w14:textId="54882AC1" w:rsidR="00E30E08" w:rsidRPr="0006401F" w:rsidRDefault="005C574C" w:rsidP="00E30E08">
            <w:pPr>
              <w:rPr>
                <w:sz w:val="18"/>
                <w:szCs w:val="18"/>
              </w:rPr>
            </w:pPr>
            <w:r w:rsidRPr="005C574C">
              <w:rPr>
                <w:sz w:val="18"/>
                <w:szCs w:val="18"/>
              </w:rPr>
              <w:t xml:space="preserve">«Как тебя </w:t>
            </w:r>
            <w:r>
              <w:rPr>
                <w:sz w:val="18"/>
                <w:szCs w:val="18"/>
              </w:rPr>
              <w:t>зовут?» учить Ульяну, Витю, Степу и Арину</w:t>
            </w:r>
            <w:r w:rsidRPr="005C574C">
              <w:rPr>
                <w:sz w:val="18"/>
                <w:szCs w:val="18"/>
              </w:rPr>
              <w:t xml:space="preserve"> называть свое имя.</w:t>
            </w:r>
          </w:p>
        </w:tc>
        <w:tc>
          <w:tcPr>
            <w:tcW w:w="3260" w:type="dxa"/>
          </w:tcPr>
          <w:p w14:paraId="551B6425" w14:textId="3AE00900" w:rsidR="00E30E08" w:rsidRDefault="00EE2B36" w:rsidP="002503F9">
            <w:pPr>
              <w:rPr>
                <w:sz w:val="18"/>
                <w:szCs w:val="18"/>
              </w:rPr>
            </w:pPr>
            <w:r w:rsidRPr="00EE2B36">
              <w:rPr>
                <w:sz w:val="18"/>
                <w:szCs w:val="18"/>
              </w:rPr>
              <w:t xml:space="preserve"> «Мыльные пузыри» -</w:t>
            </w:r>
            <w:r>
              <w:rPr>
                <w:sz w:val="18"/>
                <w:szCs w:val="18"/>
              </w:rPr>
              <w:t xml:space="preserve"> поднятие положительных эмоций; </w:t>
            </w:r>
            <w:r w:rsidRPr="00EE2B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работа </w:t>
            </w:r>
            <w:r w:rsidRPr="00EE2B36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д длительностью плавного выдоха.</w:t>
            </w:r>
          </w:p>
          <w:p w14:paraId="5E42C110" w14:textId="7B610C22" w:rsidR="00EE2B36" w:rsidRPr="0006401F" w:rsidRDefault="00EE2B36" w:rsidP="002503F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03723C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и рассматривание иллюстраций, фотографий «Мы в детском саду»</w:t>
            </w:r>
          </w:p>
          <w:p w14:paraId="1F421A9A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художественной литературы: «В детском садике детишки» (</w:t>
            </w:r>
            <w:proofErr w:type="spellStart"/>
            <w:r w:rsidRPr="005941ED">
              <w:rPr>
                <w:sz w:val="18"/>
                <w:szCs w:val="18"/>
              </w:rPr>
              <w:t>С.Волков</w:t>
            </w:r>
            <w:proofErr w:type="spellEnd"/>
            <w:r w:rsidRPr="005941ED">
              <w:rPr>
                <w:sz w:val="18"/>
                <w:szCs w:val="18"/>
              </w:rPr>
              <w:t>), «Мой любимый детский сад!» (</w:t>
            </w:r>
            <w:proofErr w:type="spellStart"/>
            <w:r w:rsidRPr="005941ED">
              <w:rPr>
                <w:sz w:val="18"/>
                <w:szCs w:val="18"/>
              </w:rPr>
              <w:t>И.Гурина</w:t>
            </w:r>
            <w:proofErr w:type="spellEnd"/>
            <w:r w:rsidRPr="005941ED">
              <w:rPr>
                <w:sz w:val="18"/>
                <w:szCs w:val="18"/>
              </w:rPr>
              <w:t>), «Наши полотенца» (</w:t>
            </w:r>
            <w:proofErr w:type="spellStart"/>
            <w:r w:rsidRPr="005941ED">
              <w:rPr>
                <w:sz w:val="18"/>
                <w:szCs w:val="18"/>
              </w:rPr>
              <w:t>Н.Найденова</w:t>
            </w:r>
            <w:proofErr w:type="spellEnd"/>
            <w:r w:rsidRPr="005941ED">
              <w:rPr>
                <w:sz w:val="18"/>
                <w:szCs w:val="18"/>
              </w:rPr>
              <w:t>);</w:t>
            </w:r>
          </w:p>
          <w:p w14:paraId="692FCED0" w14:textId="46033F44" w:rsidR="00E30E08" w:rsidRPr="0006401F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 xml:space="preserve"> раскрасок, трафаретов.</w:t>
            </w:r>
          </w:p>
        </w:tc>
        <w:tc>
          <w:tcPr>
            <w:tcW w:w="2126" w:type="dxa"/>
            <w:vMerge w:val="restart"/>
          </w:tcPr>
          <w:p w14:paraId="17A29FD0" w14:textId="77777777" w:rsidR="005C574C" w:rsidRDefault="005C574C" w:rsidP="005C574C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51B19B51" w14:textId="77777777" w:rsidR="00E30E08" w:rsidRPr="00186061" w:rsidRDefault="00E30E08" w:rsidP="005C57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26183D34" w14:textId="77777777" w:rsidR="005C574C" w:rsidRPr="005C574C" w:rsidRDefault="005C574C" w:rsidP="005C574C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Консультация для родителей «Адаптация ребенка в детском саду »</w:t>
            </w:r>
          </w:p>
          <w:p w14:paraId="0AF0CCC2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52EBF249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40BAC31F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57DC459E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38679192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78485957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0A984D81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4BFF5A0D" w14:textId="0FE1FAC0" w:rsidR="00E30E08" w:rsidRPr="00186061" w:rsidRDefault="005C574C" w:rsidP="005C574C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E30E08" w:rsidRPr="007D65FD" w14:paraId="259FE2DA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C18852F" w14:textId="16DDB995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3BA5322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E143152" w14:textId="0AE8ECFE" w:rsidR="00E30E08" w:rsidRPr="0006401F" w:rsidRDefault="00E30E08" w:rsidP="00CD447F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1. </w:t>
            </w:r>
            <w:r w:rsidR="00CD447F" w:rsidRPr="0006401F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57B4D4D4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55B224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58A9C6FD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1CE7B86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9656B3D" w14:textId="77777777" w:rsidR="00E30E08" w:rsidRPr="0006401F" w:rsidRDefault="00E30E08" w:rsidP="00E30E0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AAD7B96" w14:textId="54DDF521" w:rsidR="00E30E08" w:rsidRPr="00736703" w:rsidRDefault="00CD447F" w:rsidP="00736703">
            <w:pPr>
              <w:pStyle w:val="a3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spellStart"/>
            <w:r w:rsidRPr="00736703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736703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736703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736703">
              <w:rPr>
                <w:b/>
                <w:i/>
                <w:sz w:val="18"/>
                <w:szCs w:val="18"/>
              </w:rPr>
              <w:t>. развитие. Лепка / аппликация</w:t>
            </w:r>
            <w:r w:rsidR="00736703" w:rsidRPr="00736703">
              <w:rPr>
                <w:b/>
                <w:i/>
                <w:sz w:val="18"/>
                <w:szCs w:val="18"/>
              </w:rPr>
              <w:t xml:space="preserve"> </w:t>
            </w:r>
            <w:r w:rsidR="00736703" w:rsidRPr="00736703">
              <w:rPr>
                <w:sz w:val="18"/>
                <w:szCs w:val="18"/>
              </w:rPr>
              <w:t>«Воздушный шар»</w:t>
            </w:r>
            <w:r w:rsidR="00736703">
              <w:rPr>
                <w:sz w:val="18"/>
                <w:szCs w:val="18"/>
              </w:rPr>
              <w:t xml:space="preserve"> (оттиск воздушного шара)</w:t>
            </w:r>
          </w:p>
          <w:p w14:paraId="3CDFE2D9" w14:textId="77777777" w:rsidR="00736703" w:rsidRDefault="00736703" w:rsidP="0073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познакомить с новым приемом рисования;</w:t>
            </w:r>
          </w:p>
          <w:p w14:paraId="72CFFFC4" w14:textId="4DB5CD56" w:rsidR="00736703" w:rsidRPr="00736703" w:rsidRDefault="00736703" w:rsidP="0073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получать радость от своего творчества.</w:t>
            </w:r>
          </w:p>
        </w:tc>
        <w:tc>
          <w:tcPr>
            <w:tcW w:w="2126" w:type="dxa"/>
            <w:vMerge/>
          </w:tcPr>
          <w:p w14:paraId="3093F5AB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447784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4AEF9A05" w14:textId="77777777" w:rsidTr="00E30E08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923BC64" w14:textId="740E6962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AFF09AA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DF1FCF2" w14:textId="2F3890E0" w:rsidR="007365EC" w:rsidRPr="007365EC" w:rsidRDefault="007365EC" w:rsidP="007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365EC">
              <w:rPr>
                <w:sz w:val="18"/>
                <w:szCs w:val="18"/>
              </w:rPr>
              <w:t>Знакомимся с осенними цветами</w:t>
            </w:r>
            <w:r>
              <w:rPr>
                <w:sz w:val="18"/>
                <w:szCs w:val="18"/>
              </w:rPr>
              <w:t>»</w:t>
            </w:r>
            <w:r w:rsidRPr="007365EC">
              <w:rPr>
                <w:sz w:val="18"/>
                <w:szCs w:val="18"/>
              </w:rPr>
              <w:t xml:space="preserve">. </w:t>
            </w:r>
          </w:p>
          <w:p w14:paraId="4859FBB6" w14:textId="77777777" w:rsidR="00E30E08" w:rsidRDefault="007365EC" w:rsidP="007365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п</w:t>
            </w:r>
            <w:r w:rsidRPr="007365EC">
              <w:rPr>
                <w:sz w:val="18"/>
                <w:szCs w:val="18"/>
              </w:rPr>
              <w:t>ознакомить детей с названиями цветов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астры, бархатцы)</w:t>
            </w:r>
            <w:r w:rsidRPr="007365EC">
              <w:rPr>
                <w:sz w:val="18"/>
                <w:szCs w:val="18"/>
              </w:rPr>
              <w:t xml:space="preserve">. </w:t>
            </w:r>
          </w:p>
          <w:p w14:paraId="45D9C950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«Воробушки и автомобиль».</w:t>
            </w:r>
          </w:p>
          <w:p w14:paraId="67D30239" w14:textId="77777777" w:rsidR="00511FD9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бегать в разных направлениях, не наталкиваясь друг на друга.</w:t>
            </w:r>
          </w:p>
          <w:p w14:paraId="23E63DF3" w14:textId="2C32BD5E" w:rsidR="00511FD9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>Экспериментальная деятельность «Игры с песком. Куличи»</w:t>
            </w:r>
          </w:p>
        </w:tc>
        <w:tc>
          <w:tcPr>
            <w:tcW w:w="2126" w:type="dxa"/>
          </w:tcPr>
          <w:p w14:paraId="799EAC6A" w14:textId="5B95C668" w:rsidR="00E30E08" w:rsidRPr="0006401F" w:rsidRDefault="00B22A32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Предложить Насте, Лизе В. и Максиму </w:t>
            </w:r>
            <w:r w:rsidRPr="00B22A32">
              <w:rPr>
                <w:sz w:val="18"/>
                <w:szCs w:val="18"/>
              </w:rPr>
              <w:t>поупражняться в умении различать цвета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6846ED7C" w14:textId="77777777" w:rsidR="00C333D0" w:rsidRPr="0006401F" w:rsidRDefault="00C333D0" w:rsidP="00C333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«Что такое улица?»</w:t>
            </w:r>
          </w:p>
          <w:p w14:paraId="3DD7D3F1" w14:textId="5DC73E01" w:rsidR="00E30E08" w:rsidRPr="00561536" w:rsidRDefault="00561536" w:rsidP="00561536">
            <w:pPr>
              <w:rPr>
                <w:sz w:val="18"/>
                <w:szCs w:val="18"/>
              </w:rPr>
            </w:pPr>
            <w:r w:rsidRPr="00561536">
              <w:rPr>
                <w:sz w:val="18"/>
                <w:szCs w:val="18"/>
              </w:rPr>
              <w:t>Художественное слово «</w:t>
            </w:r>
            <w:r>
              <w:rPr>
                <w:sz w:val="18"/>
                <w:szCs w:val="18"/>
              </w:rPr>
              <w:t>Туча» (загадки)</w:t>
            </w:r>
          </w:p>
        </w:tc>
        <w:tc>
          <w:tcPr>
            <w:tcW w:w="2835" w:type="dxa"/>
          </w:tcPr>
          <w:p w14:paraId="14CADCFC" w14:textId="20ECFE61" w:rsidR="00E30E08" w:rsidRPr="0006401F" w:rsidRDefault="005941ED" w:rsidP="00E30E08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458C5DED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FC37A6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4D4DF0D1" w14:textId="77777777" w:rsidTr="00E30E08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4F48CED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4CF5B82" w14:textId="77777777" w:rsidR="00E30E08" w:rsidRPr="0006401F" w:rsidRDefault="00E30E08" w:rsidP="00E30E08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1A25DAA" w14:textId="00691392" w:rsidR="00DE4B4F" w:rsidRPr="00DE4B4F" w:rsidRDefault="00DE4B4F" w:rsidP="00DE4B4F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«Мой любимый детский сад!</w:t>
            </w:r>
            <w:r w:rsidRPr="00DE4B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И.Гурина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2D3F898" w14:textId="5D050482" w:rsidR="005941ED" w:rsidRDefault="005941ED" w:rsidP="00594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положительных эмоций по отношению к детскому саду, воспитателю и детям.</w:t>
            </w:r>
          </w:p>
          <w:p w14:paraId="71F643EB" w14:textId="58F4AC65" w:rsidR="00E30E08" w:rsidRPr="0006401F" w:rsidRDefault="005941ED" w:rsidP="00594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воспринимать художественное произведение на слух.</w:t>
            </w:r>
          </w:p>
        </w:tc>
        <w:tc>
          <w:tcPr>
            <w:tcW w:w="2126" w:type="dxa"/>
            <w:vMerge/>
          </w:tcPr>
          <w:p w14:paraId="0F98895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D93833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32D1072A" w14:textId="77777777" w:rsidTr="00E30E08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21C582B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46F4615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BE07303" w14:textId="77777777" w:rsidR="00E30E08" w:rsidRPr="0006401F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7CA91CB1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  <w:p w14:paraId="7EBEB400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1A16EA" w14:textId="0B3520F1" w:rsidR="009B4CB2" w:rsidRPr="00347287" w:rsidRDefault="0078067D" w:rsidP="00347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Ренату и Степу надевать носки</w:t>
            </w:r>
            <w:r w:rsidRPr="0078067D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02ABB69A" w14:textId="77777777" w:rsidR="00BB12F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 w:rsidRPr="00BB12FF">
              <w:rPr>
                <w:sz w:val="18"/>
                <w:szCs w:val="18"/>
              </w:rPr>
              <w:t xml:space="preserve"> игра «Кукла Маша идет гулять»</w:t>
            </w:r>
          </w:p>
          <w:p w14:paraId="64B91E73" w14:textId="1088D863" w:rsidR="00E30E08" w:rsidRPr="00BB12FF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 xml:space="preserve"> - учить использовать разнообразные игровые действия, называть их в ответ на вопрос воспитателя.</w:t>
            </w:r>
          </w:p>
        </w:tc>
        <w:tc>
          <w:tcPr>
            <w:tcW w:w="2835" w:type="dxa"/>
          </w:tcPr>
          <w:p w14:paraId="6CE20869" w14:textId="77777777" w:rsidR="00E30E08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2CD20DE6" w14:textId="09AE0BE1" w:rsidR="00BB12FF" w:rsidRPr="0006401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Кукла и осенняя одежда для нее.</w:t>
            </w:r>
          </w:p>
        </w:tc>
        <w:tc>
          <w:tcPr>
            <w:tcW w:w="2126" w:type="dxa"/>
            <w:vMerge/>
          </w:tcPr>
          <w:p w14:paraId="116C0E8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75AF3F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37580B9A" w14:textId="77777777" w:rsidTr="00E30E08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80C92BA" w14:textId="77777777" w:rsidR="00E30E08" w:rsidRPr="007D65FD" w:rsidRDefault="00E30E08" w:rsidP="00E30E0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565B373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19A2205E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49269ED" w14:textId="331D9AB3" w:rsidR="00F439E9" w:rsidRPr="00F439E9" w:rsidRDefault="00F439E9" w:rsidP="00F43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439E9">
              <w:rPr>
                <w:sz w:val="18"/>
                <w:szCs w:val="18"/>
              </w:rPr>
              <w:t>Наблюдаем за ветром</w:t>
            </w:r>
            <w:r>
              <w:rPr>
                <w:sz w:val="18"/>
                <w:szCs w:val="18"/>
              </w:rPr>
              <w:t>»</w:t>
            </w:r>
            <w:r w:rsidRPr="00F439E9">
              <w:rPr>
                <w:sz w:val="18"/>
                <w:szCs w:val="18"/>
              </w:rPr>
              <w:t xml:space="preserve">. </w:t>
            </w:r>
          </w:p>
          <w:p w14:paraId="21D0755A" w14:textId="0DE26A9F" w:rsidR="00F439E9" w:rsidRDefault="00F439E9" w:rsidP="00F43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</w:t>
            </w:r>
            <w:r w:rsidRPr="00F439E9">
              <w:rPr>
                <w:sz w:val="18"/>
                <w:szCs w:val="18"/>
              </w:rPr>
              <w:t>онкретизировать и закрепить знания детей о ветре.</w:t>
            </w:r>
          </w:p>
          <w:p w14:paraId="5E55B6E4" w14:textId="77777777" w:rsidR="00511FD9" w:rsidRPr="00511FD9" w:rsidRDefault="00E30E08" w:rsidP="00511FD9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 </w:t>
            </w:r>
            <w:proofErr w:type="gramStart"/>
            <w:r w:rsidR="00511FD9" w:rsidRPr="00511FD9">
              <w:rPr>
                <w:sz w:val="18"/>
                <w:szCs w:val="18"/>
              </w:rPr>
              <w:t>П</w:t>
            </w:r>
            <w:proofErr w:type="gramEnd"/>
            <w:r w:rsidR="00511FD9" w:rsidRPr="00511FD9">
              <w:rPr>
                <w:sz w:val="18"/>
                <w:szCs w:val="18"/>
              </w:rPr>
              <w:t>\И «Вейся, венок!»</w:t>
            </w:r>
          </w:p>
          <w:p w14:paraId="7BC0649A" w14:textId="19562870" w:rsidR="00E30E08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детей водить хоровод.                                              </w:t>
            </w:r>
            <w:r w:rsidR="00E30E08" w:rsidRPr="0006401F">
              <w:rPr>
                <w:sz w:val="18"/>
                <w:szCs w:val="18"/>
              </w:rPr>
              <w:t xml:space="preserve">                                                  </w:t>
            </w:r>
          </w:p>
          <w:p w14:paraId="1EE05977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  <w:p w14:paraId="1FD4E4E7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55E2E03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17F67E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</w:tbl>
    <w:p w14:paraId="0015F0DF" w14:textId="77777777" w:rsidR="00E30E08" w:rsidRDefault="00E30E08" w:rsidP="00972BE4"/>
    <w:p w14:paraId="243210F3" w14:textId="77777777" w:rsidR="00E30E08" w:rsidRDefault="00E30E08" w:rsidP="00972BE4"/>
    <w:p w14:paraId="18EC2596" w14:textId="77777777" w:rsidR="00E30E08" w:rsidRDefault="00E30E08" w:rsidP="00972BE4"/>
    <w:p w14:paraId="66202119" w14:textId="77777777" w:rsidR="00E30E08" w:rsidRDefault="00E30E08" w:rsidP="00972BE4"/>
    <w:p w14:paraId="79A2B563" w14:textId="77777777" w:rsidR="00E30E08" w:rsidRDefault="00E30E08" w:rsidP="00972BE4"/>
    <w:p w14:paraId="72159A16" w14:textId="77777777" w:rsidR="00E30E08" w:rsidRDefault="00E30E08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E30E08" w:rsidRPr="007D65FD" w14:paraId="2F981EEE" w14:textId="77777777" w:rsidTr="00E30E08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7695357" w14:textId="77777777" w:rsidR="00E30E08" w:rsidRPr="00222F32" w:rsidRDefault="00E30E08" w:rsidP="00E30E08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EAEF457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78E08F3C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59E3E4A3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16C7142A" w14:textId="77777777" w:rsidR="00E30E08" w:rsidRPr="007D65FD" w:rsidRDefault="00E30E08" w:rsidP="00E30E08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E5D45A7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B4612EE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A50E04C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BB9810D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0698A778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95D4E9B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B9D69FF" w14:textId="77777777" w:rsidR="00E30E08" w:rsidRDefault="00E30E08" w:rsidP="00E30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0F845BC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E30E08" w:rsidRPr="007D65FD" w14:paraId="34C33A9B" w14:textId="77777777" w:rsidTr="00E30E08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9E75DEF" w14:textId="77777777" w:rsidR="00E30E08" w:rsidRPr="007D65FD" w:rsidRDefault="00E30E08" w:rsidP="00E30E08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C0B92FC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3129C73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C08A58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2C2AC92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1631AEE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620CF7A6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26857752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93F3A5C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9AED6C1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71833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</w:tr>
      <w:tr w:rsidR="00E30E08" w:rsidRPr="007D65FD" w14:paraId="1FDE5FA3" w14:textId="77777777" w:rsidTr="00E30E08">
        <w:tc>
          <w:tcPr>
            <w:tcW w:w="458" w:type="dxa"/>
          </w:tcPr>
          <w:p w14:paraId="40AC288C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79C4D57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24FCB36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A33B0D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C13A987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95B8B31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7F7A70C" w14:textId="77777777" w:rsidR="00E30E08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2D065CE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30E08" w:rsidRPr="007D65FD" w14:paraId="0E0BC70F" w14:textId="77777777" w:rsidTr="00E30E08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107B4DA" w14:textId="688FD6EB" w:rsidR="00E30E08" w:rsidRPr="007D65FD" w:rsidRDefault="00CD447F" w:rsidP="00AF00B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ЧЕТВЕРГ </w:t>
            </w:r>
            <w:r w:rsidR="00AF00B1">
              <w:rPr>
                <w:b/>
                <w:sz w:val="20"/>
                <w:szCs w:val="20"/>
              </w:rPr>
              <w:t>05</w:t>
            </w:r>
            <w:r w:rsidR="00E30E08">
              <w:rPr>
                <w:b/>
                <w:sz w:val="20"/>
                <w:szCs w:val="20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FB1D15C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73EF11B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04B46F34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«А теперь давайте вместе</w:t>
            </w:r>
            <w:proofErr w:type="gramStart"/>
            <w:r>
              <w:rPr>
                <w:sz w:val="18"/>
                <w:szCs w:val="18"/>
              </w:rPr>
              <w:t>..</w:t>
            </w:r>
            <w:r w:rsidRPr="0006401F">
              <w:rPr>
                <w:sz w:val="18"/>
                <w:szCs w:val="18"/>
              </w:rPr>
              <w:t>»</w:t>
            </w:r>
            <w:proofErr w:type="gramEnd"/>
          </w:p>
          <w:p w14:paraId="191AE1EE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«Вырасти большой</w:t>
            </w:r>
            <w:r w:rsidRPr="0006401F">
              <w:rPr>
                <w:sz w:val="18"/>
                <w:szCs w:val="18"/>
              </w:rPr>
              <w:t>»</w:t>
            </w:r>
          </w:p>
          <w:p w14:paraId="375A183D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«Неваляшка</w:t>
            </w:r>
            <w:r w:rsidRPr="0006401F">
              <w:rPr>
                <w:sz w:val="18"/>
                <w:szCs w:val="18"/>
              </w:rPr>
              <w:t>»</w:t>
            </w:r>
          </w:p>
          <w:p w14:paraId="5B16B7E6" w14:textId="1660BF85" w:rsidR="00E30E08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58989E71" w14:textId="7D1EDBA8" w:rsidR="00E30E08" w:rsidRPr="0006401F" w:rsidRDefault="002503F9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Мишу Б., Ренату и Киру</w:t>
            </w:r>
            <w:r w:rsidRPr="002503F9">
              <w:rPr>
                <w:sz w:val="18"/>
                <w:szCs w:val="18"/>
              </w:rPr>
              <w:t xml:space="preserve"> здороваться, приходя в группу.</w:t>
            </w:r>
          </w:p>
        </w:tc>
        <w:tc>
          <w:tcPr>
            <w:tcW w:w="3260" w:type="dxa"/>
          </w:tcPr>
          <w:p w14:paraId="3BAC59BA" w14:textId="6681322F" w:rsidR="002503F9" w:rsidRDefault="002503F9" w:rsidP="002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 гости Мишка к нам пришел»</w:t>
            </w:r>
          </w:p>
          <w:p w14:paraId="56B4FC23" w14:textId="5DFAFEAC" w:rsidR="00E30E08" w:rsidRPr="0006401F" w:rsidRDefault="002503F9" w:rsidP="00250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детей называть свое имя.</w:t>
            </w:r>
          </w:p>
        </w:tc>
        <w:tc>
          <w:tcPr>
            <w:tcW w:w="2835" w:type="dxa"/>
          </w:tcPr>
          <w:p w14:paraId="1D5762D7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и рассматривание иллюстраций, фотографий «Мы в детском саду»</w:t>
            </w:r>
          </w:p>
          <w:p w14:paraId="3C778EF3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художественной литературы: «В детском садике детишки» (</w:t>
            </w:r>
            <w:proofErr w:type="spellStart"/>
            <w:r w:rsidRPr="005941ED">
              <w:rPr>
                <w:sz w:val="18"/>
                <w:szCs w:val="18"/>
              </w:rPr>
              <w:t>С.Волков</w:t>
            </w:r>
            <w:proofErr w:type="spellEnd"/>
            <w:r w:rsidRPr="005941ED">
              <w:rPr>
                <w:sz w:val="18"/>
                <w:szCs w:val="18"/>
              </w:rPr>
              <w:t>), «Мой любимый детский сад!» (</w:t>
            </w:r>
            <w:proofErr w:type="spellStart"/>
            <w:r w:rsidRPr="005941ED">
              <w:rPr>
                <w:sz w:val="18"/>
                <w:szCs w:val="18"/>
              </w:rPr>
              <w:t>И.Гурина</w:t>
            </w:r>
            <w:proofErr w:type="spellEnd"/>
            <w:r w:rsidRPr="005941ED">
              <w:rPr>
                <w:sz w:val="18"/>
                <w:szCs w:val="18"/>
              </w:rPr>
              <w:t>), «Наши полотенца» (</w:t>
            </w:r>
            <w:proofErr w:type="spellStart"/>
            <w:r w:rsidRPr="005941ED">
              <w:rPr>
                <w:sz w:val="18"/>
                <w:szCs w:val="18"/>
              </w:rPr>
              <w:t>Н.Найденова</w:t>
            </w:r>
            <w:proofErr w:type="spellEnd"/>
            <w:r w:rsidRPr="005941ED">
              <w:rPr>
                <w:sz w:val="18"/>
                <w:szCs w:val="18"/>
              </w:rPr>
              <w:t>);</w:t>
            </w:r>
          </w:p>
          <w:p w14:paraId="161BB128" w14:textId="51B3C6A2" w:rsidR="00E30E08" w:rsidRPr="0006401F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 xml:space="preserve"> раскрасок, трафаретов.</w:t>
            </w:r>
          </w:p>
        </w:tc>
        <w:tc>
          <w:tcPr>
            <w:tcW w:w="2126" w:type="dxa"/>
            <w:vMerge w:val="restart"/>
          </w:tcPr>
          <w:p w14:paraId="26CC1718" w14:textId="77777777" w:rsidR="005C574C" w:rsidRDefault="005C574C" w:rsidP="005C574C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5537B9B" w14:textId="77777777" w:rsidR="00E30E08" w:rsidRPr="00186061" w:rsidRDefault="00E30E08" w:rsidP="005C574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B5D43A8" w14:textId="77777777" w:rsidR="005C574C" w:rsidRPr="005C574C" w:rsidRDefault="005C574C" w:rsidP="005C574C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Консультация для родителей «Адаптация ребенка в детском саду »</w:t>
            </w:r>
          </w:p>
          <w:p w14:paraId="73F96ECD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431CA888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3D7A3F33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15D7608C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029F863F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3CEDD8E2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0BA62036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58108D5B" w14:textId="7F2E7461" w:rsidR="00E30E08" w:rsidRPr="00186061" w:rsidRDefault="005C574C" w:rsidP="005C574C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E30E08" w:rsidRPr="007D65FD" w14:paraId="77692F8E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4E04C9C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BE7E56C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FDBC4CB" w14:textId="77777777" w:rsidR="000E64E6" w:rsidRDefault="00CD447F" w:rsidP="000E64E6">
            <w:pPr>
              <w:pStyle w:val="a3"/>
              <w:numPr>
                <w:ilvl w:val="0"/>
                <w:numId w:val="3"/>
              </w:numPr>
              <w:rPr>
                <w:b/>
                <w:i/>
                <w:sz w:val="18"/>
                <w:szCs w:val="18"/>
              </w:rPr>
            </w:pPr>
            <w:r w:rsidRPr="000E64E6">
              <w:rPr>
                <w:b/>
                <w:i/>
                <w:sz w:val="18"/>
                <w:szCs w:val="18"/>
              </w:rPr>
              <w:t>Развитие речи. Коммуникация. «</w:t>
            </w:r>
            <w:r w:rsidR="000E64E6" w:rsidRPr="000E64E6">
              <w:rPr>
                <w:b/>
                <w:i/>
                <w:sz w:val="18"/>
                <w:szCs w:val="18"/>
              </w:rPr>
              <w:t>Вот  любимый детский сад!</w:t>
            </w:r>
            <w:r w:rsidRPr="000E64E6">
              <w:rPr>
                <w:b/>
                <w:i/>
                <w:sz w:val="18"/>
                <w:szCs w:val="18"/>
              </w:rPr>
              <w:t xml:space="preserve">» </w:t>
            </w:r>
          </w:p>
          <w:p w14:paraId="6A5937AC" w14:textId="0C76572F" w:rsidR="000E64E6" w:rsidRPr="000E64E6" w:rsidRDefault="000E64E6" w:rsidP="000E64E6">
            <w:pPr>
              <w:rPr>
                <w:sz w:val="18"/>
                <w:szCs w:val="18"/>
              </w:rPr>
            </w:pPr>
            <w:r w:rsidRPr="000E64E6">
              <w:rPr>
                <w:sz w:val="18"/>
                <w:szCs w:val="18"/>
              </w:rPr>
              <w:t>- формировать положительные эмоции  к детскому саду, взрослым и детям.</w:t>
            </w:r>
          </w:p>
        </w:tc>
        <w:tc>
          <w:tcPr>
            <w:tcW w:w="2126" w:type="dxa"/>
            <w:vMerge/>
          </w:tcPr>
          <w:p w14:paraId="7BB9C0B6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22F04B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5DDA08C3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9525146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604B97C" w14:textId="77777777" w:rsidR="00E30E08" w:rsidRPr="0006401F" w:rsidRDefault="00E30E08" w:rsidP="00E30E0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E4C6F5C" w14:textId="77777777" w:rsidR="00E30E08" w:rsidRPr="0006401F" w:rsidRDefault="00E30E08" w:rsidP="00E30E08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555907CB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8CDBD3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7614FCFD" w14:textId="77777777" w:rsidTr="00E30E08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5750D4D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68C4127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C33C1AE" w14:textId="77777777" w:rsidR="00F439E9" w:rsidRPr="00F439E9" w:rsidRDefault="00F439E9" w:rsidP="00F439E9">
            <w:pPr>
              <w:rPr>
                <w:sz w:val="18"/>
                <w:szCs w:val="18"/>
              </w:rPr>
            </w:pPr>
            <w:r w:rsidRPr="00F439E9">
              <w:rPr>
                <w:sz w:val="18"/>
                <w:szCs w:val="18"/>
              </w:rPr>
              <w:t>Наблюдения за насекомыми на участке.</w:t>
            </w:r>
          </w:p>
          <w:p w14:paraId="52B679EE" w14:textId="49AFD43B" w:rsidR="00511FD9" w:rsidRDefault="00511FD9" w:rsidP="005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</w:t>
            </w:r>
            <w:r w:rsidR="00F439E9" w:rsidRPr="00F439E9">
              <w:rPr>
                <w:sz w:val="18"/>
                <w:szCs w:val="18"/>
              </w:rPr>
              <w:t>чить  детей замечать, узнавать и называть нас</w:t>
            </w:r>
            <w:r>
              <w:rPr>
                <w:sz w:val="18"/>
                <w:szCs w:val="18"/>
              </w:rPr>
              <w:t>екомых (бабочка, жук, муравей)</w:t>
            </w:r>
          </w:p>
          <w:p w14:paraId="051A86F5" w14:textId="3D707075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«Вейся, венок!»</w:t>
            </w:r>
          </w:p>
          <w:p w14:paraId="31977C71" w14:textId="77777777" w:rsidR="00511FD9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детей водить хоровод.    </w:t>
            </w:r>
          </w:p>
          <w:p w14:paraId="1D055653" w14:textId="20FFFC48" w:rsidR="00511FD9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Экспериментальная деятельность «Игры с песком. Куличи»                                      </w:t>
            </w:r>
          </w:p>
        </w:tc>
        <w:tc>
          <w:tcPr>
            <w:tcW w:w="2126" w:type="dxa"/>
          </w:tcPr>
          <w:p w14:paraId="168B1C99" w14:textId="46CE5DBB" w:rsidR="00E30E08" w:rsidRPr="0006401F" w:rsidRDefault="00F439E9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Продолжать учить Леню, Максима и Витю </w:t>
            </w:r>
            <w:r w:rsidRPr="00F439E9">
              <w:rPr>
                <w:sz w:val="18"/>
                <w:szCs w:val="18"/>
              </w:rPr>
              <w:t xml:space="preserve">играть вместе, не толкаясь, не </w:t>
            </w:r>
            <w:proofErr w:type="gramStart"/>
            <w:r w:rsidRPr="00F439E9">
              <w:rPr>
                <w:sz w:val="18"/>
                <w:szCs w:val="18"/>
              </w:rPr>
              <w:t>отбирая игрушки друг у</w:t>
            </w:r>
            <w:proofErr w:type="gramEnd"/>
            <w:r w:rsidRPr="00F439E9">
              <w:rPr>
                <w:sz w:val="18"/>
                <w:szCs w:val="18"/>
              </w:rPr>
              <w:t xml:space="preserve"> друга.</w:t>
            </w:r>
          </w:p>
        </w:tc>
        <w:tc>
          <w:tcPr>
            <w:tcW w:w="3260" w:type="dxa"/>
          </w:tcPr>
          <w:p w14:paraId="59D609C7" w14:textId="77777777" w:rsidR="00E30E08" w:rsidRDefault="00B22A32" w:rsidP="00E30E08">
            <w:pPr>
              <w:rPr>
                <w:sz w:val="18"/>
                <w:szCs w:val="18"/>
              </w:rPr>
            </w:pPr>
            <w:r w:rsidRPr="00B22A32">
              <w:rPr>
                <w:sz w:val="18"/>
                <w:szCs w:val="18"/>
              </w:rPr>
              <w:t>Ситуативный разговор «Как песок может стать опасным»</w:t>
            </w:r>
          </w:p>
          <w:p w14:paraId="04D82550" w14:textId="59AFFF06" w:rsidR="00561536" w:rsidRPr="00B22A32" w:rsidRDefault="00561536" w:rsidP="00E30E08">
            <w:pPr>
              <w:rPr>
                <w:sz w:val="18"/>
                <w:szCs w:val="18"/>
              </w:rPr>
            </w:pPr>
            <w:r w:rsidRPr="00561536">
              <w:rPr>
                <w:sz w:val="18"/>
                <w:szCs w:val="18"/>
              </w:rPr>
              <w:t>«Мы шли, шли, шли…что-то мы нашли. Посмотрели, рассмотрели и дальше пошли</w:t>
            </w:r>
            <w:proofErr w:type="gramStart"/>
            <w:r w:rsidRPr="00561536">
              <w:rPr>
                <w:sz w:val="18"/>
                <w:szCs w:val="18"/>
              </w:rPr>
              <w:t>..»</w:t>
            </w:r>
            <w:proofErr w:type="gramEnd"/>
          </w:p>
        </w:tc>
        <w:tc>
          <w:tcPr>
            <w:tcW w:w="2835" w:type="dxa"/>
          </w:tcPr>
          <w:p w14:paraId="172BB4BC" w14:textId="68F9DADF" w:rsidR="00E30E08" w:rsidRPr="0006401F" w:rsidRDefault="005941ED" w:rsidP="00E30E08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</w:t>
            </w:r>
            <w:r>
              <w:rPr>
                <w:sz w:val="18"/>
                <w:szCs w:val="18"/>
              </w:rPr>
              <w:t>ли.</w:t>
            </w:r>
          </w:p>
        </w:tc>
        <w:tc>
          <w:tcPr>
            <w:tcW w:w="2126" w:type="dxa"/>
            <w:vMerge/>
          </w:tcPr>
          <w:p w14:paraId="02C13E88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889DA7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7477B1BE" w14:textId="77777777" w:rsidTr="00E30E08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3A6747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198E1E4" w14:textId="77777777" w:rsidR="00E30E08" w:rsidRPr="0006401F" w:rsidRDefault="00E30E08" w:rsidP="00E30E08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3E71210B" w14:textId="77777777" w:rsidR="00DE4B4F" w:rsidRDefault="00DE4B4F" w:rsidP="00DE4B4F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>ние музыкальных композиций: «Здравствуй, здравствуй, детский сад!» (Филиппенко)</w:t>
            </w:r>
          </w:p>
          <w:p w14:paraId="150D6CF4" w14:textId="77777777" w:rsidR="00DE4B4F" w:rsidRDefault="00DE4B4F" w:rsidP="00DE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обогащать музыкальные впечатления;</w:t>
            </w:r>
          </w:p>
          <w:p w14:paraId="211EAC2A" w14:textId="3F198AD5" w:rsidR="00E30E08" w:rsidRPr="0006401F" w:rsidRDefault="00DE4B4F" w:rsidP="00DE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вызывать эмоциональный отклик при восприятии музыки</w:t>
            </w:r>
          </w:p>
        </w:tc>
        <w:tc>
          <w:tcPr>
            <w:tcW w:w="2126" w:type="dxa"/>
            <w:vMerge/>
          </w:tcPr>
          <w:p w14:paraId="30BF93E9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9A2484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23B29604" w14:textId="77777777" w:rsidTr="00E30E08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EEAC567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FA3D229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AC2759E" w14:textId="77777777" w:rsidR="00E30E08" w:rsidRPr="0006401F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2126F8A8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  <w:p w14:paraId="6F1DF8BB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17E2818" w14:textId="77777777" w:rsidR="0078067D" w:rsidRDefault="0078067D" w:rsidP="00780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«Покажи Лисичке, как мыть руки»</w:t>
            </w:r>
          </w:p>
          <w:p w14:paraId="72A5E2B0" w14:textId="3FD4FFE1" w:rsidR="00E30E08" w:rsidRPr="0006401F" w:rsidRDefault="0078067D" w:rsidP="007806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 Русланом, Кирой и Миша Б.</w:t>
            </w:r>
          </w:p>
        </w:tc>
        <w:tc>
          <w:tcPr>
            <w:tcW w:w="3260" w:type="dxa"/>
          </w:tcPr>
          <w:p w14:paraId="2100C831" w14:textId="4C2D57D6" w:rsidR="00BB12F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в книжном уголке.</w:t>
            </w:r>
          </w:p>
          <w:p w14:paraId="79EA619F" w14:textId="77777777" w:rsidR="00BB12F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12FF">
              <w:rPr>
                <w:sz w:val="18"/>
                <w:szCs w:val="18"/>
              </w:rPr>
              <w:t xml:space="preserve">познакомить детей </w:t>
            </w:r>
            <w:r>
              <w:rPr>
                <w:sz w:val="18"/>
                <w:szCs w:val="18"/>
              </w:rPr>
              <w:t>с правилами обращения с книгами;</w:t>
            </w:r>
          </w:p>
          <w:p w14:paraId="7CA5BEDD" w14:textId="106806D4" w:rsidR="00E30E08" w:rsidRPr="00BB12F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BB12FF">
              <w:rPr>
                <w:sz w:val="18"/>
                <w:szCs w:val="18"/>
              </w:rPr>
              <w:t xml:space="preserve"> развивать интерес к рассматриванию книг.</w:t>
            </w:r>
          </w:p>
        </w:tc>
        <w:tc>
          <w:tcPr>
            <w:tcW w:w="2835" w:type="dxa"/>
          </w:tcPr>
          <w:p w14:paraId="01DAAD04" w14:textId="77777777" w:rsidR="00E30E08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27E25906" w14:textId="36D1105A" w:rsidR="00BB12F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иса</w:t>
            </w:r>
          </w:p>
          <w:p w14:paraId="7D981F64" w14:textId="3FAE96F7" w:rsidR="00BB12FF" w:rsidRPr="0006401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Книги в книжном уголке</w:t>
            </w:r>
          </w:p>
        </w:tc>
        <w:tc>
          <w:tcPr>
            <w:tcW w:w="2126" w:type="dxa"/>
            <w:vMerge/>
          </w:tcPr>
          <w:p w14:paraId="4FF929F3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CB3B67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04C25784" w14:textId="77777777" w:rsidTr="00E30E08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531E8C1" w14:textId="2FB01024" w:rsidR="00E30E08" w:rsidRPr="007D65FD" w:rsidRDefault="00E30E08" w:rsidP="00E30E0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6BAEAA9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3BC9383A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9147B78" w14:textId="77777777" w:rsidR="00F439E9" w:rsidRDefault="00F439E9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F439E9">
              <w:rPr>
                <w:sz w:val="18"/>
                <w:szCs w:val="18"/>
              </w:rPr>
              <w:t>Наблюдаем за небом и облаками</w:t>
            </w:r>
            <w:r>
              <w:rPr>
                <w:sz w:val="18"/>
                <w:szCs w:val="18"/>
              </w:rPr>
              <w:t>»</w:t>
            </w:r>
          </w:p>
          <w:p w14:paraId="42210916" w14:textId="03A93776" w:rsidR="00F439E9" w:rsidRDefault="00F439E9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F439E9">
              <w:rPr>
                <w:sz w:val="18"/>
                <w:szCs w:val="18"/>
              </w:rPr>
              <w:t>родолжать закреплять знания детей о явлениях нежив</w:t>
            </w:r>
            <w:r w:rsidR="00511FD9">
              <w:rPr>
                <w:sz w:val="18"/>
                <w:szCs w:val="18"/>
              </w:rPr>
              <w:t>ой при</w:t>
            </w:r>
            <w:r w:rsidRPr="00F439E9">
              <w:rPr>
                <w:sz w:val="18"/>
                <w:szCs w:val="18"/>
              </w:rPr>
              <w:t>роды. Уточнить понятие «Туча»</w:t>
            </w:r>
          </w:p>
          <w:p w14:paraId="6945FF6D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«Воробушки и автомобиль».</w:t>
            </w:r>
          </w:p>
          <w:p w14:paraId="783BA01A" w14:textId="3D64E0C0" w:rsidR="00E30E08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бегать в разных направлениях, не наталкиваясь друг на друга.</w:t>
            </w:r>
          </w:p>
        </w:tc>
        <w:tc>
          <w:tcPr>
            <w:tcW w:w="2126" w:type="dxa"/>
            <w:vMerge/>
          </w:tcPr>
          <w:p w14:paraId="2279F6F7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041C66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</w:tbl>
    <w:p w14:paraId="366AB9DE" w14:textId="77777777" w:rsidR="00E30E08" w:rsidRDefault="00E30E08" w:rsidP="00972BE4"/>
    <w:p w14:paraId="41C53966" w14:textId="77777777" w:rsidR="00E30E08" w:rsidRDefault="00E30E08" w:rsidP="00972BE4"/>
    <w:p w14:paraId="67B546BD" w14:textId="77777777" w:rsidR="00500514" w:rsidRDefault="00500514" w:rsidP="00972BE4"/>
    <w:p w14:paraId="3067AAE9" w14:textId="77777777" w:rsidR="00500514" w:rsidRDefault="00500514" w:rsidP="00972BE4"/>
    <w:p w14:paraId="141475DA" w14:textId="77777777" w:rsidR="00500514" w:rsidRDefault="00500514" w:rsidP="00972BE4"/>
    <w:p w14:paraId="4D656FEE" w14:textId="77777777" w:rsidR="00E30E08" w:rsidRDefault="00E30E08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E30E08" w:rsidRPr="007D65FD" w14:paraId="64AFE182" w14:textId="77777777" w:rsidTr="00E30E08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FAF5EA6" w14:textId="77777777" w:rsidR="00E30E08" w:rsidRPr="00222F32" w:rsidRDefault="00E30E08" w:rsidP="00E30E08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05CEF427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6F793ABB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18CF0B7A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  <w:p w14:paraId="59F7FE64" w14:textId="77777777" w:rsidR="00E30E08" w:rsidRPr="007D65FD" w:rsidRDefault="00E30E08" w:rsidP="00E30E08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9E72F94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518EDCC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8678B51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75884F4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19F17F60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60B04DBB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6A2E030" w14:textId="77777777" w:rsidR="00E30E08" w:rsidRDefault="00E30E08" w:rsidP="00E30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117F88CD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E30E08" w:rsidRPr="007D65FD" w14:paraId="5D70B2BC" w14:textId="77777777" w:rsidTr="00E30E08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A6B2B8A" w14:textId="77777777" w:rsidR="00E30E08" w:rsidRPr="007D65FD" w:rsidRDefault="00E30E08" w:rsidP="00E30E08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C723BE1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6FEC0D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1BF62E0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640EF0A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241F06F0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5559E76C" w14:textId="77777777" w:rsidR="00E30E08" w:rsidRPr="007D65FD" w:rsidRDefault="00E30E08" w:rsidP="00E30E08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51009F3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035AA8D1" w14:textId="77777777" w:rsidR="00E30E08" w:rsidRPr="007D65FD" w:rsidRDefault="00E30E08" w:rsidP="00E30E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80AFF04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E612EB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</w:p>
        </w:tc>
      </w:tr>
      <w:tr w:rsidR="00E30E08" w:rsidRPr="007D65FD" w14:paraId="50798122" w14:textId="77777777" w:rsidTr="00E30E08">
        <w:tc>
          <w:tcPr>
            <w:tcW w:w="458" w:type="dxa"/>
          </w:tcPr>
          <w:p w14:paraId="4785CFAE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37D29F0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3BED353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ABDE9CC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2BF1E5D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8FC94CD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CE54D19" w14:textId="77777777" w:rsidR="00E30E08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3CB7CA5" w14:textId="77777777" w:rsidR="00E30E08" w:rsidRPr="007D65FD" w:rsidRDefault="00E30E08" w:rsidP="00E3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30E08" w:rsidRPr="007D65FD" w14:paraId="018B97B9" w14:textId="77777777" w:rsidTr="00E30E08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05BE239" w14:textId="03D10D4D" w:rsidR="00E30E08" w:rsidRPr="007D65FD" w:rsidRDefault="00AF00B1" w:rsidP="00AF00B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06</w:t>
            </w:r>
            <w:r w:rsidR="00E30E08">
              <w:rPr>
                <w:b/>
                <w:sz w:val="20"/>
                <w:szCs w:val="20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0027BA0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4D0FFAFD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791C9359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«А теперь давайте вместе</w:t>
            </w:r>
            <w:proofErr w:type="gramStart"/>
            <w:r>
              <w:rPr>
                <w:sz w:val="18"/>
                <w:szCs w:val="18"/>
              </w:rPr>
              <w:t>..</w:t>
            </w:r>
            <w:r w:rsidRPr="0006401F">
              <w:rPr>
                <w:sz w:val="18"/>
                <w:szCs w:val="18"/>
              </w:rPr>
              <w:t>»</w:t>
            </w:r>
            <w:proofErr w:type="gramEnd"/>
          </w:p>
          <w:p w14:paraId="584DBC8F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«Вырасти большой</w:t>
            </w:r>
            <w:r w:rsidRPr="0006401F">
              <w:rPr>
                <w:sz w:val="18"/>
                <w:szCs w:val="18"/>
              </w:rPr>
              <w:t>»</w:t>
            </w:r>
          </w:p>
          <w:p w14:paraId="3947A446" w14:textId="77777777" w:rsidR="005C574C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«Неваляшка</w:t>
            </w:r>
            <w:r w:rsidRPr="0006401F">
              <w:rPr>
                <w:sz w:val="18"/>
                <w:szCs w:val="18"/>
              </w:rPr>
              <w:t>»</w:t>
            </w:r>
          </w:p>
          <w:p w14:paraId="7C2DBB42" w14:textId="0C75E19B" w:rsidR="00E30E08" w:rsidRPr="0006401F" w:rsidRDefault="005C574C" w:rsidP="005C574C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21CE6B0B" w14:textId="1C441DE1" w:rsidR="00E30E08" w:rsidRPr="0006401F" w:rsidRDefault="005C574C" w:rsidP="00E30E08">
            <w:pPr>
              <w:rPr>
                <w:sz w:val="18"/>
                <w:szCs w:val="18"/>
              </w:rPr>
            </w:pPr>
            <w:r w:rsidRPr="005C574C">
              <w:rPr>
                <w:sz w:val="18"/>
                <w:szCs w:val="18"/>
              </w:rPr>
              <w:t>«Как тебя зовут</w:t>
            </w:r>
            <w:r>
              <w:rPr>
                <w:sz w:val="18"/>
                <w:szCs w:val="18"/>
              </w:rPr>
              <w:t>?» учить Лизу Г., Олега и Руслана</w:t>
            </w:r>
            <w:r w:rsidRPr="005C574C">
              <w:rPr>
                <w:sz w:val="18"/>
                <w:szCs w:val="18"/>
              </w:rPr>
              <w:t xml:space="preserve"> называть свое имя.</w:t>
            </w:r>
          </w:p>
        </w:tc>
        <w:tc>
          <w:tcPr>
            <w:tcW w:w="3260" w:type="dxa"/>
          </w:tcPr>
          <w:p w14:paraId="7EBEC556" w14:textId="77777777" w:rsidR="00EE2B36" w:rsidRDefault="00EE2B36" w:rsidP="00EE2B36">
            <w:pPr>
              <w:rPr>
                <w:sz w:val="18"/>
                <w:szCs w:val="18"/>
              </w:rPr>
            </w:pPr>
            <w:r w:rsidRPr="00EE2B36">
              <w:rPr>
                <w:sz w:val="18"/>
                <w:szCs w:val="18"/>
              </w:rPr>
              <w:t>«Мыльные пузыри» -</w:t>
            </w:r>
            <w:r>
              <w:rPr>
                <w:sz w:val="18"/>
                <w:szCs w:val="18"/>
              </w:rPr>
              <w:t xml:space="preserve"> поднятие положительных эмоций; </w:t>
            </w:r>
            <w:r w:rsidRPr="00EE2B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работа </w:t>
            </w:r>
            <w:r w:rsidRPr="00EE2B36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д длительностью плавного выдоха.</w:t>
            </w:r>
          </w:p>
          <w:p w14:paraId="1363CB22" w14:textId="77777777" w:rsidR="00E30E08" w:rsidRPr="0006401F" w:rsidRDefault="00E30E08" w:rsidP="00EE2B3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C34BC76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и рассматривание иллюстраций, фотографий «Мы в детском саду»</w:t>
            </w:r>
          </w:p>
          <w:p w14:paraId="0E2EF42E" w14:textId="77777777" w:rsidR="005941ED" w:rsidRPr="005941ED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Внесение художественной литературы: «В детском садике детишки» (</w:t>
            </w:r>
            <w:proofErr w:type="spellStart"/>
            <w:r w:rsidRPr="005941ED">
              <w:rPr>
                <w:sz w:val="18"/>
                <w:szCs w:val="18"/>
              </w:rPr>
              <w:t>С.Волков</w:t>
            </w:r>
            <w:proofErr w:type="spellEnd"/>
            <w:r w:rsidRPr="005941ED">
              <w:rPr>
                <w:sz w:val="18"/>
                <w:szCs w:val="18"/>
              </w:rPr>
              <w:t>), «Мой любимый детский сад!» (</w:t>
            </w:r>
            <w:proofErr w:type="spellStart"/>
            <w:r w:rsidRPr="005941ED">
              <w:rPr>
                <w:sz w:val="18"/>
                <w:szCs w:val="18"/>
              </w:rPr>
              <w:t>И.Гурина</w:t>
            </w:r>
            <w:proofErr w:type="spellEnd"/>
            <w:r w:rsidRPr="005941ED">
              <w:rPr>
                <w:sz w:val="18"/>
                <w:szCs w:val="18"/>
              </w:rPr>
              <w:t>), «Наши полотенца» (</w:t>
            </w:r>
            <w:proofErr w:type="spellStart"/>
            <w:r w:rsidRPr="005941ED">
              <w:rPr>
                <w:sz w:val="18"/>
                <w:szCs w:val="18"/>
              </w:rPr>
              <w:t>Н.Найденова</w:t>
            </w:r>
            <w:proofErr w:type="spellEnd"/>
            <w:r w:rsidRPr="005941ED">
              <w:rPr>
                <w:sz w:val="18"/>
                <w:szCs w:val="18"/>
              </w:rPr>
              <w:t>);</w:t>
            </w:r>
          </w:p>
          <w:p w14:paraId="1A00117B" w14:textId="3A5A3F2F" w:rsidR="00E30E08" w:rsidRPr="0006401F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 xml:space="preserve"> раскрасок, трафаретов.</w:t>
            </w:r>
          </w:p>
        </w:tc>
        <w:tc>
          <w:tcPr>
            <w:tcW w:w="2126" w:type="dxa"/>
            <w:vMerge w:val="restart"/>
          </w:tcPr>
          <w:p w14:paraId="37FF9265" w14:textId="3A038DA2" w:rsidR="00E30E08" w:rsidRDefault="004A4C2A" w:rsidP="00E3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Музыкально-спортивный досуг «Здравствуй, детский сад!»</w:t>
            </w:r>
          </w:p>
          <w:p w14:paraId="7E9EB13B" w14:textId="77777777" w:rsidR="00E30E08" w:rsidRDefault="00E30E08" w:rsidP="004A4C2A">
            <w:pPr>
              <w:rPr>
                <w:sz w:val="16"/>
                <w:szCs w:val="16"/>
              </w:rPr>
            </w:pPr>
          </w:p>
          <w:p w14:paraId="72CFEDAE" w14:textId="77777777" w:rsidR="005C574C" w:rsidRDefault="005C574C" w:rsidP="005C574C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2C5BCCCB" w14:textId="77777777" w:rsidR="005C574C" w:rsidRPr="00186061" w:rsidRDefault="005C574C" w:rsidP="004A4C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3C58AD4" w14:textId="77777777" w:rsidR="005C574C" w:rsidRPr="005C574C" w:rsidRDefault="005C574C" w:rsidP="005C574C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Консультация для родителей «Адаптация ребенка в детском саду »</w:t>
            </w:r>
          </w:p>
          <w:p w14:paraId="2C6BC307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3D25BF7B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6C2FA6A6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7B192DC1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0FFD4445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0230C7FD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2474DBE0" w14:textId="77777777" w:rsidR="005C574C" w:rsidRPr="005C574C" w:rsidRDefault="005C574C" w:rsidP="005C574C">
            <w:pPr>
              <w:rPr>
                <w:sz w:val="20"/>
                <w:szCs w:val="16"/>
              </w:rPr>
            </w:pPr>
          </w:p>
          <w:p w14:paraId="42FD1140" w14:textId="3223E53D" w:rsidR="00E30E08" w:rsidRPr="00186061" w:rsidRDefault="005C574C" w:rsidP="005C574C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E30E08" w:rsidRPr="007D65FD" w14:paraId="53934A63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348550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8F27F3A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5E8D9CE" w14:textId="13F29F4F" w:rsidR="00E30E08" w:rsidRDefault="00841CE2" w:rsidP="00841CE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="00CD447F" w:rsidRPr="00841CE2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="00CD447F" w:rsidRPr="00841CE2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="00CD447F" w:rsidRPr="00841CE2">
              <w:rPr>
                <w:b/>
                <w:i/>
                <w:sz w:val="18"/>
                <w:szCs w:val="18"/>
              </w:rPr>
              <w:t>стет. развитие. Рисование «</w:t>
            </w:r>
            <w:r w:rsidR="00EE2B36" w:rsidRPr="00841CE2">
              <w:rPr>
                <w:b/>
                <w:i/>
                <w:sz w:val="18"/>
                <w:szCs w:val="18"/>
              </w:rPr>
              <w:t>Мыльные пузыри</w:t>
            </w:r>
            <w:r w:rsidR="00CD447F" w:rsidRPr="00841CE2">
              <w:rPr>
                <w:b/>
                <w:i/>
                <w:sz w:val="18"/>
                <w:szCs w:val="18"/>
              </w:rPr>
              <w:t>»</w:t>
            </w:r>
            <w:r w:rsidR="00EE2B36" w:rsidRPr="00841CE2">
              <w:rPr>
                <w:b/>
                <w:i/>
                <w:sz w:val="18"/>
                <w:szCs w:val="18"/>
              </w:rPr>
              <w:t xml:space="preserve"> </w:t>
            </w:r>
            <w:r w:rsidR="00EE2B36" w:rsidRPr="00841CE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коллективная работа, </w:t>
            </w:r>
            <w:r w:rsidR="00EE2B36" w:rsidRPr="00841CE2">
              <w:rPr>
                <w:i/>
                <w:sz w:val="18"/>
                <w:szCs w:val="18"/>
              </w:rPr>
              <w:t xml:space="preserve">рисование </w:t>
            </w:r>
            <w:proofErr w:type="gramStart"/>
            <w:r w:rsidR="00EE2B36" w:rsidRPr="00841CE2">
              <w:rPr>
                <w:i/>
                <w:sz w:val="18"/>
                <w:szCs w:val="18"/>
              </w:rPr>
              <w:t>тычком</w:t>
            </w:r>
            <w:proofErr w:type="gramEnd"/>
            <w:r w:rsidR="00EE2B36" w:rsidRPr="00841CE2">
              <w:rPr>
                <w:i/>
                <w:sz w:val="18"/>
                <w:szCs w:val="18"/>
              </w:rPr>
              <w:t>)</w:t>
            </w:r>
          </w:p>
          <w:p w14:paraId="01BA64C2" w14:textId="26E60919" w:rsidR="00841CE2" w:rsidRDefault="00841CE2" w:rsidP="00841CE2">
            <w:pPr>
              <w:rPr>
                <w:i/>
                <w:sz w:val="18"/>
                <w:szCs w:val="18"/>
              </w:rPr>
            </w:pPr>
            <w:r w:rsidRPr="00841CE2">
              <w:rPr>
                <w:sz w:val="18"/>
                <w:szCs w:val="18"/>
              </w:rPr>
              <w:t>- познакомить детей с новым приемом рисования</w:t>
            </w:r>
            <w:r>
              <w:rPr>
                <w:i/>
                <w:sz w:val="18"/>
                <w:szCs w:val="18"/>
              </w:rPr>
              <w:t xml:space="preserve">; </w:t>
            </w:r>
          </w:p>
          <w:p w14:paraId="3A07B447" w14:textId="6A0391EA" w:rsidR="00841CE2" w:rsidRPr="00841CE2" w:rsidRDefault="00841CE2" w:rsidP="00841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получать положительные эмоции от совместной деятельности.</w:t>
            </w:r>
          </w:p>
        </w:tc>
        <w:tc>
          <w:tcPr>
            <w:tcW w:w="2126" w:type="dxa"/>
            <w:vMerge/>
          </w:tcPr>
          <w:p w14:paraId="549BEA53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79468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0C44BEC4" w14:textId="77777777" w:rsidTr="00E30E08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4998B5C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18428A2" w14:textId="77777777" w:rsidR="00E30E08" w:rsidRPr="0006401F" w:rsidRDefault="00E30E08" w:rsidP="00E30E0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6178B04" w14:textId="4AE7186D" w:rsidR="00E30E08" w:rsidRPr="0006401F" w:rsidRDefault="00E30E08" w:rsidP="00CD447F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 w:rsidR="00BD688D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="00BD688D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="00BD688D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="00BD688D">
              <w:rPr>
                <w:b/>
                <w:i/>
                <w:sz w:val="18"/>
                <w:szCs w:val="18"/>
              </w:rPr>
              <w:t>. развитие. Музыка</w:t>
            </w:r>
            <w:r w:rsidR="00BD688D"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 w:rsidR="00BD688D"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="00BD688D"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303D1330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15E025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4A4316F0" w14:textId="77777777" w:rsidTr="00E30E08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23B3E09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5C7BF41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1AF4F86" w14:textId="77777777" w:rsidR="00511FD9" w:rsidRDefault="00511FD9" w:rsidP="005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«Наблюдение за цветами на участке»</w:t>
            </w:r>
          </w:p>
          <w:p w14:paraId="4D8AB1A1" w14:textId="77777777" w:rsidR="00511FD9" w:rsidRDefault="00511FD9" w:rsidP="005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закрепить понятия «высокий – низкий» (цве</w:t>
            </w:r>
            <w:r w:rsidRPr="007365EC">
              <w:rPr>
                <w:sz w:val="18"/>
                <w:szCs w:val="18"/>
              </w:rPr>
              <w:t>ток), «короткий –</w:t>
            </w:r>
            <w:r>
              <w:rPr>
                <w:sz w:val="18"/>
                <w:szCs w:val="18"/>
              </w:rPr>
              <w:t xml:space="preserve"> длинный» (сте</w:t>
            </w:r>
            <w:r w:rsidRPr="007365EC">
              <w:rPr>
                <w:sz w:val="18"/>
                <w:szCs w:val="18"/>
              </w:rPr>
              <w:t>бель).</w:t>
            </w:r>
          </w:p>
          <w:p w14:paraId="324EBFE6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proofErr w:type="gramStart"/>
            <w:r w:rsidRPr="00511FD9">
              <w:rPr>
                <w:sz w:val="18"/>
                <w:szCs w:val="18"/>
              </w:rPr>
              <w:t>П</w:t>
            </w:r>
            <w:proofErr w:type="gramEnd"/>
            <w:r w:rsidRPr="00511FD9">
              <w:rPr>
                <w:sz w:val="18"/>
                <w:szCs w:val="18"/>
              </w:rPr>
              <w:t>\И «Воробушки и автомобиль».</w:t>
            </w:r>
          </w:p>
          <w:p w14:paraId="34648BF8" w14:textId="1224B66B" w:rsidR="00E30E08" w:rsidRPr="0006401F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- научить бегать в разных направлениях, не наталкиваясь друг на друга.</w:t>
            </w:r>
          </w:p>
        </w:tc>
        <w:tc>
          <w:tcPr>
            <w:tcW w:w="2126" w:type="dxa"/>
          </w:tcPr>
          <w:p w14:paraId="7BA2D964" w14:textId="75634BBA" w:rsidR="00E30E08" w:rsidRPr="0006401F" w:rsidRDefault="00736703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Матвею, Степе и Тимофею собрать букет из опавших листьев.</w:t>
            </w:r>
          </w:p>
        </w:tc>
        <w:tc>
          <w:tcPr>
            <w:tcW w:w="3260" w:type="dxa"/>
          </w:tcPr>
          <w:p w14:paraId="4FD77A65" w14:textId="77777777" w:rsidR="00E30E08" w:rsidRDefault="00C333D0" w:rsidP="00E30E08">
            <w:pPr>
              <w:rPr>
                <w:sz w:val="18"/>
                <w:szCs w:val="18"/>
              </w:rPr>
            </w:pPr>
            <w:r w:rsidRPr="00C333D0">
              <w:rPr>
                <w:sz w:val="18"/>
                <w:szCs w:val="18"/>
              </w:rPr>
              <w:t xml:space="preserve">Ситуативный разговор «О правилах поведения на прогулке»  </w:t>
            </w:r>
          </w:p>
          <w:p w14:paraId="415E6D8C" w14:textId="3A8AC8A7" w:rsidR="00561536" w:rsidRPr="00C333D0" w:rsidRDefault="00561536" w:rsidP="00561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 «Разноцветная планета» (</w:t>
            </w:r>
            <w:proofErr w:type="spellStart"/>
            <w:r>
              <w:rPr>
                <w:sz w:val="18"/>
                <w:szCs w:val="18"/>
              </w:rPr>
              <w:t>Э.Э.Мошковская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675557E" w14:textId="4F1BFE9A" w:rsidR="00E30E08" w:rsidRPr="0006401F" w:rsidRDefault="005941ED" w:rsidP="00E30E08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6E5DB988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A392CA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04B63921" w14:textId="77777777" w:rsidTr="00E30E08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AD3E0F0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D69124D" w14:textId="77777777" w:rsidR="00E30E08" w:rsidRPr="0006401F" w:rsidRDefault="00E30E08" w:rsidP="00E30E08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2D4DEE7" w14:textId="619C1B41" w:rsidR="00DE4B4F" w:rsidRPr="00DE4B4F" w:rsidRDefault="00DE4B4F" w:rsidP="00DE4B4F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«Наши полотенца</w:t>
            </w:r>
            <w:r w:rsidRPr="00DE4B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Н.Найденова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D867BFA" w14:textId="77777777" w:rsidR="00E30E08" w:rsidRDefault="00DA77E3" w:rsidP="00DE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развивать память</w:t>
            </w:r>
            <w:r w:rsidR="00DE4B4F" w:rsidRPr="00DE4B4F">
              <w:rPr>
                <w:sz w:val="18"/>
                <w:szCs w:val="18"/>
              </w:rPr>
              <w:t>.</w:t>
            </w:r>
          </w:p>
          <w:p w14:paraId="42F0203D" w14:textId="0C064680" w:rsidR="005941ED" w:rsidRPr="0006401F" w:rsidRDefault="005941ED" w:rsidP="005941ED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продолжать </w:t>
            </w:r>
            <w:r w:rsidRPr="005941ED">
              <w:rPr>
                <w:sz w:val="18"/>
                <w:szCs w:val="18"/>
              </w:rPr>
              <w:t xml:space="preserve"> учить воспринимать художественное произведение на слух.</w:t>
            </w:r>
          </w:p>
        </w:tc>
        <w:tc>
          <w:tcPr>
            <w:tcW w:w="2126" w:type="dxa"/>
            <w:vMerge/>
          </w:tcPr>
          <w:p w14:paraId="11119F34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5359A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53C1A52E" w14:textId="77777777" w:rsidTr="00E30E08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DBA54EB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058A279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35DD365" w14:textId="77777777" w:rsidR="00E30E08" w:rsidRPr="0006401F" w:rsidRDefault="00E30E08" w:rsidP="00E30E08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7183C8EB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  <w:p w14:paraId="67BFC9B1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E9B616" w14:textId="4A1BF6EF" w:rsidR="00E30E08" w:rsidRPr="00347287" w:rsidRDefault="00347287" w:rsidP="00347287">
            <w:pPr>
              <w:rPr>
                <w:sz w:val="18"/>
                <w:szCs w:val="18"/>
              </w:rPr>
            </w:pPr>
            <w:r w:rsidRPr="00347287">
              <w:rPr>
                <w:sz w:val="18"/>
                <w:szCs w:val="18"/>
              </w:rPr>
              <w:t>Учи</w:t>
            </w:r>
            <w:r>
              <w:rPr>
                <w:sz w:val="18"/>
                <w:szCs w:val="18"/>
              </w:rPr>
              <w:t>ть Кирилла и Богдана надевать колготки (штаны)</w:t>
            </w:r>
            <w:r w:rsidRPr="00347287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6351637B" w14:textId="28D2F509" w:rsidR="00E30E08" w:rsidRPr="00BB12FF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С/</w:t>
            </w:r>
            <w:proofErr w:type="gramStart"/>
            <w:r w:rsidRPr="00BB12FF">
              <w:rPr>
                <w:sz w:val="18"/>
                <w:szCs w:val="18"/>
              </w:rPr>
              <w:t>р</w:t>
            </w:r>
            <w:proofErr w:type="gramEnd"/>
            <w:r w:rsidRPr="00BB12FF">
              <w:rPr>
                <w:sz w:val="18"/>
                <w:szCs w:val="18"/>
              </w:rPr>
              <w:t xml:space="preserve"> игра «Покормим куклу Машу» - начать подготовку к с/р игре «Семья», учить детей вести ролевой диалог.</w:t>
            </w:r>
          </w:p>
        </w:tc>
        <w:tc>
          <w:tcPr>
            <w:tcW w:w="2835" w:type="dxa"/>
          </w:tcPr>
          <w:p w14:paraId="61A725DF" w14:textId="77777777" w:rsidR="00E30E08" w:rsidRDefault="00BB12FF" w:rsidP="00E30E08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446243F2" w14:textId="5475357A" w:rsidR="00BB12FF" w:rsidRPr="0006401F" w:rsidRDefault="00BB12FF" w:rsidP="00E30E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Кукла, посуда для нее.</w:t>
            </w:r>
          </w:p>
        </w:tc>
        <w:tc>
          <w:tcPr>
            <w:tcW w:w="2126" w:type="dxa"/>
            <w:vMerge/>
          </w:tcPr>
          <w:p w14:paraId="08D561BA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12C2A1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  <w:tr w:rsidR="00E30E08" w:rsidRPr="007D65FD" w14:paraId="4F6BAD75" w14:textId="77777777" w:rsidTr="00E30E08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6EAB7F1" w14:textId="77777777" w:rsidR="00E30E08" w:rsidRPr="007D65FD" w:rsidRDefault="00E30E08" w:rsidP="00E30E08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59F7769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1B4CF56" w14:textId="77777777" w:rsidR="00E30E08" w:rsidRPr="0006401F" w:rsidRDefault="00E30E08" w:rsidP="00E30E08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1D0C808" w14:textId="77777777" w:rsidR="00511FD9" w:rsidRPr="00511FD9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>Наблюдение за погодой</w:t>
            </w:r>
          </w:p>
          <w:p w14:paraId="49A313DD" w14:textId="77777777" w:rsidR="00511FD9" w:rsidRDefault="00511FD9" w:rsidP="00511FD9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>Цель: развивать наблюдательность</w:t>
            </w:r>
          </w:p>
          <w:p w14:paraId="417C3FF3" w14:textId="6F98B8AB" w:rsidR="00511FD9" w:rsidRDefault="00511FD9" w:rsidP="00511FD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\И «Вейся, венок!»</w:t>
            </w:r>
          </w:p>
          <w:p w14:paraId="5082E810" w14:textId="65A2062A" w:rsidR="00E30E08" w:rsidRPr="0006401F" w:rsidRDefault="00511FD9" w:rsidP="00511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н</w:t>
            </w:r>
            <w:r w:rsidRPr="00511FD9">
              <w:rPr>
                <w:sz w:val="18"/>
                <w:szCs w:val="18"/>
              </w:rPr>
              <w:t>аучить детей водить хоровод.</w:t>
            </w:r>
            <w:r w:rsidR="00E30E08" w:rsidRPr="0006401F">
              <w:rPr>
                <w:sz w:val="18"/>
                <w:szCs w:val="18"/>
              </w:rPr>
              <w:t xml:space="preserve">                                              </w:t>
            </w:r>
          </w:p>
          <w:p w14:paraId="291F4C10" w14:textId="77777777" w:rsidR="00E30E08" w:rsidRPr="0006401F" w:rsidRDefault="00E30E08" w:rsidP="00E30E0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B5CE51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B8BE5C" w14:textId="77777777" w:rsidR="00E30E08" w:rsidRPr="007D65FD" w:rsidRDefault="00E30E08" w:rsidP="00E30E08">
            <w:pPr>
              <w:rPr>
                <w:b/>
                <w:sz w:val="20"/>
                <w:szCs w:val="20"/>
              </w:rPr>
            </w:pPr>
          </w:p>
        </w:tc>
      </w:tr>
    </w:tbl>
    <w:p w14:paraId="4907E44A" w14:textId="77777777" w:rsidR="00E30E08" w:rsidRDefault="00E30E08" w:rsidP="00972BE4"/>
    <w:p w14:paraId="658F67F6" w14:textId="77777777" w:rsidR="00E30E08" w:rsidRDefault="00E30E08" w:rsidP="00972BE4"/>
    <w:p w14:paraId="216FB98F" w14:textId="77777777" w:rsidR="00500514" w:rsidRDefault="00500514" w:rsidP="00972BE4"/>
    <w:p w14:paraId="562E6D6D" w14:textId="77777777" w:rsidR="00500514" w:rsidRDefault="00500514" w:rsidP="00972BE4"/>
    <w:p w14:paraId="4E28DD91" w14:textId="77777777" w:rsidR="00500514" w:rsidRDefault="00500514" w:rsidP="00972BE4"/>
    <w:p w14:paraId="31E0DE15" w14:textId="77777777" w:rsidR="00500514" w:rsidRDefault="00500514" w:rsidP="00500514">
      <w:pPr>
        <w:rPr>
          <w:sz w:val="20"/>
          <w:szCs w:val="20"/>
        </w:rPr>
      </w:pPr>
    </w:p>
    <w:p w14:paraId="1AB48B05" w14:textId="77777777" w:rsidR="00500514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09.09.2024 – 13.09.2024)</w:t>
      </w:r>
    </w:p>
    <w:p w14:paraId="1B460BEC" w14:textId="77777777" w:rsidR="00500514" w:rsidRDefault="00500514" w:rsidP="00500514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ВТОРАЯ МЛАДШАЯ ГРУППА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№8                                      ТЕМА: «Дары осени – овощи, огород»</w:t>
      </w:r>
    </w:p>
    <w:p w14:paraId="69440CB0" w14:textId="77777777" w:rsidR="00500514" w:rsidRDefault="00500514" w:rsidP="00500514">
      <w:pPr>
        <w:rPr>
          <w:bCs/>
          <w:sz w:val="20"/>
          <w:szCs w:val="20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 w:rsidRPr="0001507F">
        <w:rPr>
          <w:bCs/>
          <w:sz w:val="20"/>
          <w:szCs w:val="20"/>
        </w:rPr>
        <w:t>Позна</w:t>
      </w:r>
      <w:r>
        <w:rPr>
          <w:bCs/>
          <w:sz w:val="20"/>
          <w:szCs w:val="20"/>
        </w:rPr>
        <w:t>комить детей с обобщенным понятием «Овощи». Где они растут,  учить называть их цвет, размер, форму.</w:t>
      </w:r>
    </w:p>
    <w:p w14:paraId="72A79F5D" w14:textId="77777777" w:rsidR="00500514" w:rsidRPr="00073515" w:rsidRDefault="00500514" w:rsidP="00500514">
      <w:pPr>
        <w:rPr>
          <w:bCs/>
          <w:sz w:val="20"/>
          <w:szCs w:val="20"/>
        </w:rPr>
      </w:pPr>
      <w:r w:rsidRPr="00073515">
        <w:rPr>
          <w:bCs/>
          <w:sz w:val="20"/>
          <w:szCs w:val="20"/>
        </w:rPr>
        <w:t xml:space="preserve">Способствовать формированию  интереса к выращиванию и собиранию урожая. </w:t>
      </w:r>
    </w:p>
    <w:p w14:paraId="2399B46A" w14:textId="77777777" w:rsidR="00500514" w:rsidRDefault="00500514" w:rsidP="005005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ИТОГОВОЕ МЕРОПРИЯТИЕ: </w:t>
      </w:r>
      <w:r w:rsidRPr="009A4DA3">
        <w:rPr>
          <w:b/>
          <w:sz w:val="20"/>
          <w:szCs w:val="20"/>
        </w:rPr>
        <w:t>Выставка работ «Поделки из овощей</w:t>
      </w:r>
      <w:r>
        <w:rPr>
          <w:b/>
          <w:sz w:val="20"/>
          <w:szCs w:val="20"/>
        </w:rPr>
        <w:t>»                                                              ДАТА – 13.09.2024</w:t>
      </w:r>
    </w:p>
    <w:p w14:paraId="5AAB0346" w14:textId="77777777" w:rsidR="00500514" w:rsidRDefault="00500514" w:rsidP="00500514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воспитатели: Матвеева С.И.,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064FAAF9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DA97A2E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9C12A2E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227BD6BE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3E9FB1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2514597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2E7953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9540CE9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8802DB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867CFD4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19CD0E2" w14:textId="77777777" w:rsidR="00500514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</w:t>
            </w:r>
            <w:proofErr w:type="gramEnd"/>
          </w:p>
          <w:p w14:paraId="680631E9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 все помещения</w:t>
            </w:r>
          </w:p>
          <w:p w14:paraId="50B5A03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2D15A3D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147FCFB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7FBEA276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395EB4A0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144316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026DBC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DCA726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3A94C51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85993F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1F8F3731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5445040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6B86757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617CE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016CF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6A997676" w14:textId="77777777" w:rsidTr="009E6901">
        <w:tc>
          <w:tcPr>
            <w:tcW w:w="458" w:type="dxa"/>
          </w:tcPr>
          <w:p w14:paraId="4F6B7B6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96B20D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DD70DC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E385DF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378A77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6BC591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2B1B1CD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5FECA0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15E53150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C6279BE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09.09.2024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8E51E9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8D2E237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Утренняя гимнастика комплекс №1</w:t>
            </w:r>
          </w:p>
          <w:p w14:paraId="2D3D38A4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1F65EB">
              <w:rPr>
                <w:sz w:val="18"/>
                <w:szCs w:val="18"/>
              </w:rPr>
              <w:t>Физминутка</w:t>
            </w:r>
            <w:proofErr w:type="spellEnd"/>
            <w:r w:rsidRPr="001F65EB">
              <w:rPr>
                <w:sz w:val="18"/>
                <w:szCs w:val="18"/>
              </w:rPr>
              <w:t xml:space="preserve"> «Вот мы репку посадили»</w:t>
            </w:r>
          </w:p>
          <w:p w14:paraId="20B2AB32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1F65EB">
              <w:rPr>
                <w:sz w:val="18"/>
                <w:szCs w:val="18"/>
              </w:rPr>
              <w:t>Миогимнастика</w:t>
            </w:r>
            <w:proofErr w:type="spellEnd"/>
            <w:r w:rsidRPr="001F65EB">
              <w:rPr>
                <w:sz w:val="18"/>
                <w:szCs w:val="18"/>
              </w:rPr>
              <w:t xml:space="preserve"> «Прятки»</w:t>
            </w:r>
          </w:p>
          <w:p w14:paraId="015E58D0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Гимнастика для глаз «Вверх - вниз»</w:t>
            </w:r>
          </w:p>
          <w:p w14:paraId="1B81C728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Пальчиковая гимнастика «Засолка капусты»</w:t>
            </w:r>
          </w:p>
        </w:tc>
        <w:tc>
          <w:tcPr>
            <w:tcW w:w="2126" w:type="dxa"/>
          </w:tcPr>
          <w:p w14:paraId="5CC207B9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«Найди одинаковую морковку»</w:t>
            </w:r>
          </w:p>
          <w:p w14:paraId="1AAF2069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- закреплять умения у Егора, Олега и Арины различать размер предмета.</w:t>
            </w:r>
          </w:p>
        </w:tc>
        <w:tc>
          <w:tcPr>
            <w:tcW w:w="3260" w:type="dxa"/>
          </w:tcPr>
          <w:p w14:paraId="4B7B0FFF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«Овощи» (рассматривание муляжей овощей)</w:t>
            </w:r>
          </w:p>
          <w:p w14:paraId="4B2177C9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- активизировать речь детей;</w:t>
            </w:r>
          </w:p>
          <w:p w14:paraId="5DFD452A" w14:textId="77777777" w:rsidR="00500514" w:rsidRPr="001F65EB" w:rsidRDefault="00500514" w:rsidP="009E6901">
            <w:pPr>
              <w:rPr>
                <w:sz w:val="18"/>
                <w:szCs w:val="18"/>
              </w:rPr>
            </w:pPr>
            <w:r w:rsidRPr="001F65EB">
              <w:rPr>
                <w:sz w:val="18"/>
                <w:szCs w:val="18"/>
              </w:rPr>
              <w:t>- познакомить с обобщающим понятием «овощи»</w:t>
            </w:r>
          </w:p>
          <w:p w14:paraId="585352B8" w14:textId="77777777" w:rsidR="00500514" w:rsidRPr="001F65EB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993D5B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Внесение </w:t>
            </w:r>
            <w:r>
              <w:rPr>
                <w:sz w:val="18"/>
                <w:szCs w:val="18"/>
              </w:rPr>
              <w:t xml:space="preserve">муляжей и </w:t>
            </w:r>
            <w:r w:rsidRPr="0006401F">
              <w:rPr>
                <w:sz w:val="18"/>
                <w:szCs w:val="18"/>
              </w:rPr>
              <w:t>иллюстраций</w:t>
            </w:r>
            <w:r>
              <w:rPr>
                <w:sz w:val="18"/>
                <w:szCs w:val="18"/>
              </w:rPr>
              <w:t xml:space="preserve"> овощей;</w:t>
            </w:r>
            <w:r w:rsidRPr="0006401F">
              <w:rPr>
                <w:sz w:val="18"/>
                <w:szCs w:val="18"/>
              </w:rPr>
              <w:t xml:space="preserve"> альбома для рас</w:t>
            </w:r>
            <w:r>
              <w:rPr>
                <w:sz w:val="18"/>
                <w:szCs w:val="18"/>
              </w:rPr>
              <w:t>сматривания с детьми «Огород»</w:t>
            </w:r>
          </w:p>
          <w:p w14:paraId="04D37DBD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Художественная литература: «Репка»</w:t>
            </w:r>
          </w:p>
          <w:p w14:paraId="408B7F8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06401F">
              <w:rPr>
                <w:sz w:val="18"/>
                <w:szCs w:val="18"/>
              </w:rPr>
              <w:t>аскр</w:t>
            </w:r>
            <w:r>
              <w:rPr>
                <w:sz w:val="18"/>
                <w:szCs w:val="18"/>
              </w:rPr>
              <w:t>аски, трафареты «Овощи»</w:t>
            </w:r>
          </w:p>
          <w:p w14:paraId="42A8E711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64B53C6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17DB5BB1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55595D15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6054C8EA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2FACB47E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0F950671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6324C729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4F94CE2" w14:textId="77777777" w:rsidR="00500514" w:rsidRDefault="00500514" w:rsidP="009E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Консультация для родителей «Овощи и фрукты – полезные продукты!»</w:t>
            </w:r>
          </w:p>
          <w:p w14:paraId="3B073D8A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FD09CE5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11FB4CA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8677AAE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4DA4220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4278218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AB69C99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AA2772B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5C28171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1EC9734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C7186D9" w14:textId="77777777" w:rsidR="00500514" w:rsidRPr="00186061" w:rsidRDefault="00500514" w:rsidP="009E6901">
            <w:pPr>
              <w:rPr>
                <w:sz w:val="16"/>
                <w:szCs w:val="16"/>
              </w:rPr>
            </w:pPr>
            <w:r w:rsidRPr="00186061">
              <w:rPr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14:paraId="0A4F0E53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6CAE27E5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4A1958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5F1BF6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76495D3C" w14:textId="77777777" w:rsidR="00500514" w:rsidRPr="0014023E" w:rsidRDefault="00500514" w:rsidP="009E6901">
            <w:pPr>
              <w:rPr>
                <w:b/>
                <w:sz w:val="18"/>
                <w:szCs w:val="18"/>
              </w:rPr>
            </w:pPr>
            <w:r w:rsidRPr="0014023E">
              <w:rPr>
                <w:b/>
                <w:i/>
                <w:sz w:val="18"/>
                <w:szCs w:val="18"/>
              </w:rPr>
              <w:t xml:space="preserve">1.Познавательное развитие: </w:t>
            </w:r>
            <w:r w:rsidRPr="0014023E">
              <w:rPr>
                <w:b/>
                <w:sz w:val="18"/>
                <w:szCs w:val="18"/>
              </w:rPr>
              <w:t xml:space="preserve">ФЦКМ  Беседа «Чудо – овощи» </w:t>
            </w:r>
            <w:r w:rsidRPr="0014023E">
              <w:rPr>
                <w:sz w:val="18"/>
                <w:szCs w:val="18"/>
              </w:rPr>
              <w:t>Цель: формирование понятий о месте произрастания, о применении овощей</w:t>
            </w:r>
          </w:p>
        </w:tc>
        <w:tc>
          <w:tcPr>
            <w:tcW w:w="2126" w:type="dxa"/>
            <w:vMerge/>
          </w:tcPr>
          <w:p w14:paraId="778AC02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FB887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94C531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03D7C0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1CBA12A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BF27789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1FE0B43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6E6CB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9230D59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01C40D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6F06DBF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70AEF29A" w14:textId="77777777" w:rsidR="00500514" w:rsidRPr="001131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113114">
              <w:rPr>
                <w:sz w:val="18"/>
                <w:szCs w:val="18"/>
              </w:rPr>
              <w:t>Что нам подарила осень?</w:t>
            </w:r>
            <w:r>
              <w:rPr>
                <w:sz w:val="18"/>
                <w:szCs w:val="18"/>
              </w:rPr>
              <w:t>»</w:t>
            </w:r>
          </w:p>
          <w:p w14:paraId="029E0352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закрепить знания детей о расти</w:t>
            </w:r>
            <w:r w:rsidRPr="00113114">
              <w:rPr>
                <w:sz w:val="18"/>
                <w:szCs w:val="18"/>
              </w:rPr>
              <w:t>тельном мире, уточнить, что, где растёт.</w:t>
            </w:r>
          </w:p>
          <w:p w14:paraId="02F2208F" w14:textId="77777777" w:rsidR="00500514" w:rsidRDefault="00500514" w:rsidP="009E6901">
            <w:pPr>
              <w:rPr>
                <w:sz w:val="18"/>
                <w:szCs w:val="18"/>
              </w:rPr>
            </w:pPr>
            <w:r w:rsidRPr="00113114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\И </w:t>
            </w:r>
            <w:r w:rsidRPr="00113114">
              <w:rPr>
                <w:sz w:val="18"/>
                <w:szCs w:val="18"/>
              </w:rPr>
              <w:t xml:space="preserve">«Птички летают». </w:t>
            </w:r>
          </w:p>
          <w:p w14:paraId="1DD7B12C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научить де</w:t>
            </w:r>
            <w:r w:rsidRPr="00113114">
              <w:rPr>
                <w:sz w:val="18"/>
                <w:szCs w:val="18"/>
              </w:rPr>
              <w:t>тей бегать врассыпную, действовать только по сигнал</w:t>
            </w:r>
            <w:r>
              <w:rPr>
                <w:sz w:val="18"/>
                <w:szCs w:val="18"/>
              </w:rPr>
              <w:t>у.</w:t>
            </w:r>
          </w:p>
          <w:p w14:paraId="76B49754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«Игры с песком» - «печем» пи</w:t>
            </w:r>
            <w:r w:rsidRPr="00E54548">
              <w:rPr>
                <w:sz w:val="18"/>
                <w:szCs w:val="18"/>
              </w:rPr>
              <w:t>роги с морковкой, картошкой.</w:t>
            </w:r>
          </w:p>
          <w:p w14:paraId="091E6C7A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F343AA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Предложить Артему, Вите и Егору играть вместе, не толкаясь, не </w:t>
            </w:r>
            <w:proofErr w:type="gramStart"/>
            <w:r>
              <w:rPr>
                <w:sz w:val="18"/>
                <w:szCs w:val="18"/>
              </w:rPr>
              <w:t>отбирая игрушки друг у</w:t>
            </w:r>
            <w:proofErr w:type="gramEnd"/>
            <w:r>
              <w:rPr>
                <w:sz w:val="18"/>
                <w:szCs w:val="18"/>
              </w:rPr>
              <w:t xml:space="preserve"> друга.</w:t>
            </w:r>
          </w:p>
          <w:p w14:paraId="41BA99DE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ADAFE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«О</w:t>
            </w:r>
            <w:r>
              <w:rPr>
                <w:sz w:val="18"/>
                <w:szCs w:val="18"/>
              </w:rPr>
              <w:t xml:space="preserve"> правилах поведения на прогулке» </w:t>
            </w:r>
          </w:p>
          <w:p w14:paraId="58419A4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720A80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: </w:t>
            </w:r>
            <w:r w:rsidRPr="00720A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Огуречик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7C8E844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835B5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Вынос игрового оборудования </w:t>
            </w:r>
            <w:r>
              <w:rPr>
                <w:sz w:val="18"/>
                <w:szCs w:val="18"/>
              </w:rPr>
              <w:t xml:space="preserve">(грабли, формочки, лопатки, машинки </w:t>
            </w:r>
            <w:proofErr w:type="spellStart"/>
            <w:r>
              <w:rPr>
                <w:sz w:val="18"/>
                <w:szCs w:val="18"/>
              </w:rPr>
              <w:t>итд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4752C109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CC4603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4AC180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0538B00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0C407B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B69D9F8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6DBBFAE" w14:textId="77777777" w:rsidR="00500514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Прослушивание песни «Урожай» (А. Филлипенко)</w:t>
            </w:r>
          </w:p>
          <w:p w14:paraId="67556614" w14:textId="77777777" w:rsidR="00500514" w:rsidRPr="0065105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умение слышать название овощей в песне;</w:t>
            </w:r>
          </w:p>
          <w:p w14:paraId="5239EE72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- воспитывать любовь к музыке.</w:t>
            </w:r>
          </w:p>
        </w:tc>
        <w:tc>
          <w:tcPr>
            <w:tcW w:w="2126" w:type="dxa"/>
            <w:vMerge/>
          </w:tcPr>
          <w:p w14:paraId="137D7BC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003795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C71C63D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0084AE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92E59D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2391904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</w:t>
            </w:r>
          </w:p>
          <w:p w14:paraId="1381AA16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Закаливание, воздушные ванны</w:t>
            </w:r>
            <w:r>
              <w:rPr>
                <w:sz w:val="18"/>
                <w:szCs w:val="18"/>
              </w:rPr>
              <w:t xml:space="preserve">, ходьба по дорожке «Здоровья» </w:t>
            </w:r>
          </w:p>
        </w:tc>
        <w:tc>
          <w:tcPr>
            <w:tcW w:w="2126" w:type="dxa"/>
          </w:tcPr>
          <w:p w14:paraId="7066DCBD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«Посмотри и назови» с Мишей Б., Валерией и Кирой</w:t>
            </w:r>
          </w:p>
          <w:p w14:paraId="352F3B3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умение узнавать и называть  овощи.</w:t>
            </w:r>
          </w:p>
          <w:p w14:paraId="6FFE9C71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C48C7F" w14:textId="77777777" w:rsidR="00500514" w:rsidRPr="00614EBD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«Огород»</w:t>
            </w:r>
            <w:r>
              <w:rPr>
                <w:sz w:val="18"/>
                <w:szCs w:val="18"/>
              </w:rPr>
              <w:t xml:space="preserve"> </w:t>
            </w:r>
          </w:p>
          <w:p w14:paraId="304E97EA" w14:textId="77777777" w:rsidR="00500514" w:rsidRPr="00614EBD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- приучать детей к совместной игре.</w:t>
            </w:r>
          </w:p>
          <w:p w14:paraId="5226B330" w14:textId="77777777" w:rsidR="00500514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- закреплять знания названий овощей.</w:t>
            </w:r>
          </w:p>
          <w:p w14:paraId="31B527B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</w:t>
            </w:r>
            <w:r w:rsidRPr="00614EBD">
              <w:rPr>
                <w:sz w:val="18"/>
                <w:szCs w:val="18"/>
              </w:rPr>
              <w:t>бучение элементам сюжетно-ролевой игры</w:t>
            </w:r>
          </w:p>
          <w:p w14:paraId="0DC11A7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44219E5A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Массажные коврики </w:t>
            </w:r>
          </w:p>
          <w:p w14:paraId="58C4A8FA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Муляжи  и картинки овощей</w:t>
            </w:r>
          </w:p>
          <w:p w14:paraId="0B936733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0EAC3F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6D2D5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D4817C7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3CEE542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33DD94F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06C69EB8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CC3A55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Наблюдаем за небом и облаками.</w:t>
            </w:r>
          </w:p>
          <w:p w14:paraId="48AB437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п</w:t>
            </w:r>
            <w:r w:rsidRPr="00113114">
              <w:rPr>
                <w:sz w:val="18"/>
                <w:szCs w:val="18"/>
              </w:rPr>
              <w:t>родолжать закреплять знания детей о явлениях неживой природы. Уточнить понятие «Туча»</w:t>
            </w:r>
            <w:r w:rsidRPr="0006401F">
              <w:rPr>
                <w:sz w:val="18"/>
                <w:szCs w:val="18"/>
              </w:rPr>
              <w:t xml:space="preserve">     </w:t>
            </w:r>
          </w:p>
          <w:p w14:paraId="6D48EB6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\И </w:t>
            </w:r>
            <w:r w:rsidRPr="00113114">
              <w:rPr>
                <w:sz w:val="18"/>
                <w:szCs w:val="18"/>
              </w:rPr>
              <w:t>«</w:t>
            </w:r>
            <w:proofErr w:type="spellStart"/>
            <w:r w:rsidRPr="00113114">
              <w:rPr>
                <w:sz w:val="18"/>
                <w:szCs w:val="18"/>
              </w:rPr>
              <w:t>Огуречик</w:t>
            </w:r>
            <w:proofErr w:type="spellEnd"/>
            <w:r w:rsidRPr="00113114">
              <w:rPr>
                <w:sz w:val="18"/>
                <w:szCs w:val="18"/>
              </w:rPr>
              <w:t xml:space="preserve">, </w:t>
            </w:r>
            <w:proofErr w:type="spellStart"/>
            <w:r w:rsidRPr="00113114">
              <w:rPr>
                <w:sz w:val="18"/>
                <w:szCs w:val="18"/>
              </w:rPr>
              <w:t>огуречик</w:t>
            </w:r>
            <w:proofErr w:type="spellEnd"/>
            <w:r w:rsidRPr="00113114">
              <w:rPr>
                <w:sz w:val="18"/>
                <w:szCs w:val="18"/>
              </w:rPr>
              <w:t>». Научит</w:t>
            </w:r>
            <w:r>
              <w:rPr>
                <w:sz w:val="18"/>
                <w:szCs w:val="18"/>
              </w:rPr>
              <w:t>ь детей ходить стайкой на цыпочках, соотносить слова и дей</w:t>
            </w:r>
            <w:r w:rsidRPr="00113114">
              <w:rPr>
                <w:sz w:val="18"/>
                <w:szCs w:val="18"/>
              </w:rPr>
              <w:t>ствия, бегать не толкаясь.</w:t>
            </w:r>
          </w:p>
          <w:p w14:paraId="217C8659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13ABE6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A7467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1C51C7C" w14:textId="77777777" w:rsidR="00500514" w:rsidRDefault="00500514" w:rsidP="00500514"/>
    <w:p w14:paraId="11E2B02B" w14:textId="77777777" w:rsidR="00500514" w:rsidRDefault="00500514" w:rsidP="00500514"/>
    <w:p w14:paraId="408D2369" w14:textId="77777777" w:rsidR="00500514" w:rsidRDefault="00500514" w:rsidP="00500514"/>
    <w:p w14:paraId="0194390F" w14:textId="77777777" w:rsidR="00500514" w:rsidRDefault="00500514" w:rsidP="00500514"/>
    <w:p w14:paraId="2E5D939F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48FE1AD8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6F503D1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0A05217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17A006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06DD37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0568606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2606F8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8A304E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00FFE59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4188DC0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6D02F729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5D0C16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549765DA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4F2B3E3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725859C1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5758B505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12577E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74BE4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AB4142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9757B7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B0E3FE0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CB53E5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2025011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46A6E03D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AF54FB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FFEF05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0A292D84" w14:textId="77777777" w:rsidTr="009E6901">
        <w:tc>
          <w:tcPr>
            <w:tcW w:w="458" w:type="dxa"/>
          </w:tcPr>
          <w:p w14:paraId="42783B0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97D1D0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FCFC38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08CE30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7EEDE1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1CBAC1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D95D8FB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8B1DAF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668A395F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8C3CBE3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10.09.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A71A06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42265B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26A49AA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«Вот мы репку посадили</w:t>
            </w:r>
            <w:r w:rsidRPr="0006401F">
              <w:rPr>
                <w:sz w:val="18"/>
                <w:szCs w:val="18"/>
              </w:rPr>
              <w:t>»</w:t>
            </w:r>
          </w:p>
          <w:p w14:paraId="13CD167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Миогимнастика</w:t>
            </w:r>
            <w:proofErr w:type="spellEnd"/>
            <w:r>
              <w:rPr>
                <w:sz w:val="18"/>
                <w:szCs w:val="18"/>
              </w:rPr>
              <w:t xml:space="preserve"> «Прятки</w:t>
            </w:r>
            <w:r w:rsidRPr="0006401F">
              <w:rPr>
                <w:sz w:val="18"/>
                <w:szCs w:val="18"/>
              </w:rPr>
              <w:t>»</w:t>
            </w:r>
          </w:p>
          <w:p w14:paraId="3DE29B82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«Вверх - вниз</w:t>
            </w:r>
            <w:r w:rsidRPr="0006401F">
              <w:rPr>
                <w:sz w:val="18"/>
                <w:szCs w:val="18"/>
              </w:rPr>
              <w:t>»</w:t>
            </w:r>
          </w:p>
          <w:p w14:paraId="3974956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Пальчиковая гимнастика «</w:t>
            </w:r>
            <w:r>
              <w:rPr>
                <w:sz w:val="18"/>
                <w:szCs w:val="18"/>
              </w:rPr>
              <w:t>Засолка капусты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8938B32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здороваться,  заходя в группу (Кира, Тимофей и Артем)</w:t>
            </w:r>
          </w:p>
        </w:tc>
        <w:tc>
          <w:tcPr>
            <w:tcW w:w="3260" w:type="dxa"/>
          </w:tcPr>
          <w:p w14:paraId="5F4FD8A6" w14:textId="77777777" w:rsidR="00500514" w:rsidRPr="00614EBD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«Собираем овощи»</w:t>
            </w:r>
          </w:p>
          <w:p w14:paraId="1537503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 xml:space="preserve">- совершенствовать </w:t>
            </w:r>
            <w:proofErr w:type="spellStart"/>
            <w:r w:rsidRPr="00614EBD">
              <w:rPr>
                <w:sz w:val="18"/>
                <w:szCs w:val="18"/>
              </w:rPr>
              <w:t>слухозрительное</w:t>
            </w:r>
            <w:proofErr w:type="spellEnd"/>
            <w:r w:rsidRPr="00614EBD">
              <w:rPr>
                <w:sz w:val="18"/>
                <w:szCs w:val="18"/>
              </w:rPr>
              <w:t xml:space="preserve"> восприятие.</w:t>
            </w:r>
          </w:p>
        </w:tc>
        <w:tc>
          <w:tcPr>
            <w:tcW w:w="2835" w:type="dxa"/>
          </w:tcPr>
          <w:p w14:paraId="060C3342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Внесение муляжей и иллюстраций овощей; альбома для рассматривания с детьми «Огород»</w:t>
            </w:r>
          </w:p>
          <w:p w14:paraId="1D171B15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Худ</w:t>
            </w:r>
            <w:r>
              <w:rPr>
                <w:sz w:val="18"/>
                <w:szCs w:val="18"/>
              </w:rPr>
              <w:t>ожественная литература:  «Веселый огород»</w:t>
            </w:r>
          </w:p>
          <w:p w14:paraId="1A76BFA2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Раскраски, трафареты «Овощи»</w:t>
            </w:r>
          </w:p>
        </w:tc>
        <w:tc>
          <w:tcPr>
            <w:tcW w:w="2126" w:type="dxa"/>
            <w:vMerge w:val="restart"/>
          </w:tcPr>
          <w:p w14:paraId="58A27CD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6C9D5ABD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6BAEFBCB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2FE93C2" w14:textId="77777777" w:rsidR="00500514" w:rsidRDefault="00500514" w:rsidP="009E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Консультация для родителей </w:t>
            </w:r>
          </w:p>
          <w:p w14:paraId="6B773A70" w14:textId="77777777" w:rsidR="00500514" w:rsidRDefault="00500514" w:rsidP="009E6901">
            <w:pPr>
              <w:rPr>
                <w:sz w:val="16"/>
                <w:szCs w:val="16"/>
              </w:rPr>
            </w:pPr>
            <w:r w:rsidRPr="00586F54">
              <w:rPr>
                <w:sz w:val="16"/>
                <w:szCs w:val="16"/>
              </w:rPr>
              <w:t>«Овощи и фрукты – полезные продукты!»</w:t>
            </w:r>
          </w:p>
          <w:p w14:paraId="5809C708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0A2570E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969E09B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DDA701A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00B6E76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6199769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7684564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63AFDCB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027473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6DE4B79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7A64F4AC" w14:textId="77777777" w:rsidR="00500514" w:rsidRPr="00186061" w:rsidRDefault="00500514" w:rsidP="009E6901">
            <w:pPr>
              <w:rPr>
                <w:sz w:val="16"/>
                <w:szCs w:val="16"/>
              </w:rPr>
            </w:pPr>
            <w:r w:rsidRPr="00186061">
              <w:rPr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14:paraId="0E0B6765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67858AEE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FC7EDB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3F8720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D3A845A" w14:textId="77777777" w:rsidR="00500514" w:rsidRPr="00684300" w:rsidRDefault="00500514" w:rsidP="00500514">
            <w:pPr>
              <w:pStyle w:val="a3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684300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684300">
              <w:rPr>
                <w:b/>
                <w:sz w:val="18"/>
                <w:szCs w:val="18"/>
              </w:rPr>
              <w:t xml:space="preserve">ФЭМП </w:t>
            </w:r>
            <w:r>
              <w:rPr>
                <w:b/>
                <w:sz w:val="18"/>
                <w:szCs w:val="18"/>
              </w:rPr>
              <w:t>«Один - много»</w:t>
            </w:r>
          </w:p>
          <w:p w14:paraId="08F4516E" w14:textId="77777777" w:rsidR="00500514" w:rsidRPr="00684300" w:rsidRDefault="00500514" w:rsidP="009E6901">
            <w:pPr>
              <w:spacing w:line="480" w:lineRule="auto"/>
              <w:rPr>
                <w:sz w:val="18"/>
                <w:szCs w:val="18"/>
              </w:rPr>
            </w:pPr>
            <w:r w:rsidRPr="00684300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детей выделять отдельные предметы из группы, устанавливать отношения между понятиями «</w:t>
            </w:r>
            <w:proofErr w:type="gramStart"/>
            <w:r>
              <w:rPr>
                <w:sz w:val="18"/>
                <w:szCs w:val="18"/>
              </w:rPr>
              <w:t>один-много</w:t>
            </w:r>
            <w:proofErr w:type="gram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126" w:type="dxa"/>
            <w:vMerge/>
          </w:tcPr>
          <w:p w14:paraId="1FE4AF8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2F456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18488D50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92FAD7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51F9D3C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8DFADD6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281CB69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94D1F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994FCF1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261E4B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0912D14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0C7B533A" w14:textId="77777777" w:rsidR="00500514" w:rsidRPr="00113114" w:rsidRDefault="00500514" w:rsidP="009E6901">
            <w:pPr>
              <w:rPr>
                <w:sz w:val="18"/>
                <w:szCs w:val="18"/>
              </w:rPr>
            </w:pPr>
            <w:r w:rsidRPr="00113114">
              <w:rPr>
                <w:sz w:val="18"/>
                <w:szCs w:val="18"/>
              </w:rPr>
              <w:t>Наблюдаем за птицами.</w:t>
            </w:r>
          </w:p>
          <w:p w14:paraId="72348E6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закрепить  знания детей о пти</w:t>
            </w:r>
            <w:r w:rsidRPr="00113114">
              <w:rPr>
                <w:sz w:val="18"/>
                <w:szCs w:val="18"/>
              </w:rPr>
              <w:t>цах: части тела.</w:t>
            </w:r>
          </w:p>
          <w:p w14:paraId="6547869D" w14:textId="77777777" w:rsidR="00500514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>\И «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 xml:space="preserve">, 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>».</w:t>
            </w:r>
          </w:p>
          <w:p w14:paraId="040431A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</w:t>
            </w:r>
            <w:r w:rsidRPr="00E54548">
              <w:rPr>
                <w:sz w:val="18"/>
                <w:szCs w:val="18"/>
              </w:rPr>
              <w:t>аучить детей ходить стайкой на цыпочках, соотносить слова и действия, бегать не толкаясь.</w:t>
            </w:r>
          </w:p>
          <w:p w14:paraId="2FF13D0A" w14:textId="77777777" w:rsidR="00500514" w:rsidRPr="000E712F" w:rsidRDefault="00500514" w:rsidP="009E6901">
            <w:pPr>
              <w:rPr>
                <w:sz w:val="18"/>
                <w:szCs w:val="18"/>
              </w:rPr>
            </w:pPr>
            <w:r w:rsidRPr="000E712F">
              <w:rPr>
                <w:sz w:val="18"/>
                <w:szCs w:val="18"/>
              </w:rPr>
              <w:t>«Выложи сам»</w:t>
            </w:r>
          </w:p>
          <w:p w14:paraId="54BF880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E712F">
              <w:rPr>
                <w:sz w:val="18"/>
                <w:szCs w:val="18"/>
              </w:rPr>
              <w:t xml:space="preserve"> - из камней выложить солнышко.</w:t>
            </w:r>
          </w:p>
        </w:tc>
        <w:tc>
          <w:tcPr>
            <w:tcW w:w="2126" w:type="dxa"/>
          </w:tcPr>
          <w:p w14:paraId="52D1E40F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Степе, Максиму и Вите поупражняться в прыжках с места.</w:t>
            </w:r>
          </w:p>
          <w:p w14:paraId="5926EEC9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A37EF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</w:t>
            </w:r>
            <w:r w:rsidRPr="0006401F">
              <w:rPr>
                <w:sz w:val="18"/>
                <w:szCs w:val="18"/>
              </w:rPr>
              <w:t xml:space="preserve"> Об одежде в осенний период</w:t>
            </w:r>
            <w:r>
              <w:rPr>
                <w:sz w:val="18"/>
                <w:szCs w:val="18"/>
              </w:rPr>
              <w:t xml:space="preserve">» </w:t>
            </w:r>
          </w:p>
          <w:p w14:paraId="2C4AC3C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720A80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>:  «Что растет на нашей грядке?»</w:t>
            </w:r>
          </w:p>
          <w:p w14:paraId="4B45F21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5565A17E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1724D">
              <w:rPr>
                <w:sz w:val="18"/>
                <w:szCs w:val="18"/>
              </w:rPr>
              <w:t xml:space="preserve">Вынос игрового оборудования (грабли, формочки, лопатки, машинки </w:t>
            </w:r>
            <w:proofErr w:type="spellStart"/>
            <w:r w:rsidRPr="00E1724D">
              <w:rPr>
                <w:sz w:val="18"/>
                <w:szCs w:val="18"/>
              </w:rPr>
              <w:t>итд</w:t>
            </w:r>
            <w:proofErr w:type="spellEnd"/>
            <w:r w:rsidRPr="00E1724D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36F134A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7D578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18E71CE9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3B863E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3DE1B51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3ACAD050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Чтение художественной литературы </w:t>
            </w:r>
            <w:r>
              <w:rPr>
                <w:sz w:val="18"/>
                <w:szCs w:val="18"/>
              </w:rPr>
              <w:t>«Однажды хозяйка с базара пришла</w:t>
            </w:r>
            <w:proofErr w:type="gramStart"/>
            <w:r>
              <w:rPr>
                <w:sz w:val="18"/>
                <w:szCs w:val="18"/>
              </w:rPr>
              <w:t>..»</w:t>
            </w:r>
            <w:proofErr w:type="gramEnd"/>
          </w:p>
          <w:p w14:paraId="11A6576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обогатить речь названиями овощей;</w:t>
            </w:r>
          </w:p>
          <w:p w14:paraId="3573785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углублять интерес к художественной литературе.</w:t>
            </w:r>
          </w:p>
        </w:tc>
        <w:tc>
          <w:tcPr>
            <w:tcW w:w="2126" w:type="dxa"/>
            <w:vMerge/>
          </w:tcPr>
          <w:p w14:paraId="29DD43E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881DC2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1239F60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4CC33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CEA64D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672B146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7ABB534A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7F7738D6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CC6CCB" w14:textId="77777777" w:rsidR="00500514" w:rsidRDefault="00500514" w:rsidP="009E6901">
            <w:pPr>
              <w:rPr>
                <w:sz w:val="18"/>
                <w:szCs w:val="18"/>
              </w:rPr>
            </w:pPr>
            <w:r w:rsidRPr="0018629F">
              <w:rPr>
                <w:sz w:val="18"/>
                <w:szCs w:val="18"/>
              </w:rPr>
              <w:t>«М</w:t>
            </w:r>
            <w:r>
              <w:rPr>
                <w:sz w:val="18"/>
                <w:szCs w:val="18"/>
              </w:rPr>
              <w:t>орковки для зайчат»</w:t>
            </w:r>
          </w:p>
          <w:p w14:paraId="0C7675C0" w14:textId="77777777" w:rsidR="00500514" w:rsidRPr="0018629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(Лиза В., Витя, Ульяна) </w:t>
            </w:r>
          </w:p>
          <w:p w14:paraId="378FFD99" w14:textId="77777777" w:rsidR="00500514" w:rsidRPr="0018629F" w:rsidRDefault="00500514" w:rsidP="009E6901">
            <w:pPr>
              <w:rPr>
                <w:sz w:val="18"/>
                <w:szCs w:val="18"/>
              </w:rPr>
            </w:pPr>
            <w:r w:rsidRPr="0018629F">
              <w:rPr>
                <w:sz w:val="18"/>
                <w:szCs w:val="18"/>
              </w:rPr>
              <w:t>- развивать умения различа</w:t>
            </w:r>
            <w:r>
              <w:rPr>
                <w:sz w:val="18"/>
                <w:szCs w:val="18"/>
              </w:rPr>
              <w:t>ть и называть размер предмета.</w:t>
            </w:r>
          </w:p>
        </w:tc>
        <w:tc>
          <w:tcPr>
            <w:tcW w:w="3260" w:type="dxa"/>
          </w:tcPr>
          <w:p w14:paraId="2A00AEED" w14:textId="77777777" w:rsidR="00500514" w:rsidRPr="00EA245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игра «Как зайчик ёжика угощал»</w:t>
            </w:r>
          </w:p>
          <w:p w14:paraId="7743737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EA2454">
              <w:rPr>
                <w:sz w:val="18"/>
                <w:szCs w:val="18"/>
              </w:rPr>
              <w:t>- закреплять знание овощей, умение называть их, различать размер.</w:t>
            </w:r>
          </w:p>
        </w:tc>
        <w:tc>
          <w:tcPr>
            <w:tcW w:w="2835" w:type="dxa"/>
          </w:tcPr>
          <w:p w14:paraId="71B287DB" w14:textId="77777777" w:rsidR="0050051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 xml:space="preserve">Массажные коврики </w:t>
            </w:r>
          </w:p>
          <w:p w14:paraId="6912C9BA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айчик, ежик</w:t>
            </w:r>
          </w:p>
          <w:p w14:paraId="10D1D77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Муляжи </w:t>
            </w:r>
            <w:r w:rsidRPr="002A1274">
              <w:rPr>
                <w:sz w:val="18"/>
                <w:szCs w:val="18"/>
              </w:rPr>
              <w:t xml:space="preserve"> овощей</w:t>
            </w:r>
          </w:p>
        </w:tc>
        <w:tc>
          <w:tcPr>
            <w:tcW w:w="2126" w:type="dxa"/>
            <w:vMerge/>
          </w:tcPr>
          <w:p w14:paraId="5D42A89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14BB9C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936A710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EA5FEAA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127A2F8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8A3A41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8DACF56" w14:textId="77777777" w:rsidR="00500514" w:rsidRPr="00735D4E" w:rsidRDefault="00500514" w:rsidP="009E6901">
            <w:pPr>
              <w:rPr>
                <w:sz w:val="18"/>
                <w:szCs w:val="18"/>
              </w:rPr>
            </w:pPr>
            <w:r w:rsidRPr="00735D4E">
              <w:rPr>
                <w:sz w:val="18"/>
                <w:szCs w:val="18"/>
              </w:rPr>
              <w:t xml:space="preserve">Наблюдаем за солнцем. </w:t>
            </w:r>
          </w:p>
          <w:p w14:paraId="2D50F866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735D4E">
              <w:rPr>
                <w:sz w:val="18"/>
                <w:szCs w:val="18"/>
              </w:rPr>
              <w:t>ознакомить детей с явлениями неживой природы: изменениями, происходившими с солнцем.</w:t>
            </w:r>
          </w:p>
          <w:p w14:paraId="165638F3" w14:textId="77777777" w:rsidR="00500514" w:rsidRPr="00E54548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 xml:space="preserve">\И «Птички летают». </w:t>
            </w:r>
          </w:p>
          <w:p w14:paraId="04D3783B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54548">
              <w:rPr>
                <w:sz w:val="18"/>
                <w:szCs w:val="18"/>
              </w:rPr>
              <w:t>- научить детей бегать врассыпную, действовать только по сигналу.</w:t>
            </w:r>
          </w:p>
        </w:tc>
        <w:tc>
          <w:tcPr>
            <w:tcW w:w="2126" w:type="dxa"/>
            <w:vMerge/>
          </w:tcPr>
          <w:p w14:paraId="3FB81A8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DE24C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30B3DB71" w14:textId="77777777" w:rsidR="00500514" w:rsidRDefault="00500514" w:rsidP="00500514"/>
    <w:p w14:paraId="7EF65497" w14:textId="77777777" w:rsidR="00500514" w:rsidRDefault="00500514" w:rsidP="00500514"/>
    <w:p w14:paraId="4B181D31" w14:textId="77777777" w:rsidR="00500514" w:rsidRDefault="00500514" w:rsidP="00500514"/>
    <w:p w14:paraId="5E285C04" w14:textId="77777777" w:rsidR="00500514" w:rsidRDefault="00500514" w:rsidP="00500514"/>
    <w:p w14:paraId="7724AFD9" w14:textId="77777777" w:rsidR="00500514" w:rsidRDefault="00500514" w:rsidP="00500514"/>
    <w:p w14:paraId="557B09DF" w14:textId="77777777" w:rsidR="00500514" w:rsidRDefault="00500514" w:rsidP="00500514"/>
    <w:p w14:paraId="6C369B88" w14:textId="77777777" w:rsidR="00500514" w:rsidRDefault="00500514" w:rsidP="00500514"/>
    <w:p w14:paraId="6FF9F16D" w14:textId="77777777" w:rsidR="00500514" w:rsidRDefault="00500514" w:rsidP="00500514"/>
    <w:p w14:paraId="05F9A35A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0F231282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4FC5962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FFDEC7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B64EE89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6A1FFA39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67CF51AB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77CFBB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0D1793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6F2415BC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5662B69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402E0D3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D77B3B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1435CAF3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EB7757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6F3E6192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F89AD76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FD07675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B5D6A9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9CF78C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759342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4335991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1000ADC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9AD651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C0B6AD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0F556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04C6EA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3FB37840" w14:textId="77777777" w:rsidTr="009E6901">
        <w:tc>
          <w:tcPr>
            <w:tcW w:w="458" w:type="dxa"/>
          </w:tcPr>
          <w:p w14:paraId="47321AD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83DA82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069343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F04FD7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D7CB61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463685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4A71B3C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9CCC52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0A704FCA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319136D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11.09.2024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40B372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4D50BFD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2DDC9D0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«Вот мы репку посадили</w:t>
            </w:r>
            <w:r w:rsidRPr="0006401F">
              <w:rPr>
                <w:sz w:val="18"/>
                <w:szCs w:val="18"/>
              </w:rPr>
              <w:t>»</w:t>
            </w:r>
          </w:p>
          <w:p w14:paraId="0381146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Миогимнастика</w:t>
            </w:r>
            <w:proofErr w:type="spellEnd"/>
            <w:r>
              <w:rPr>
                <w:sz w:val="18"/>
                <w:szCs w:val="18"/>
              </w:rPr>
              <w:t xml:space="preserve"> «Прятки</w:t>
            </w:r>
            <w:r w:rsidRPr="0006401F">
              <w:rPr>
                <w:sz w:val="18"/>
                <w:szCs w:val="18"/>
              </w:rPr>
              <w:t>»</w:t>
            </w:r>
          </w:p>
          <w:p w14:paraId="09F8546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«Вверх - вниз</w:t>
            </w:r>
            <w:r w:rsidRPr="0006401F">
              <w:rPr>
                <w:sz w:val="18"/>
                <w:szCs w:val="18"/>
              </w:rPr>
              <w:t>»</w:t>
            </w:r>
          </w:p>
          <w:p w14:paraId="16CA30CF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Пальчиковая гимнастика «</w:t>
            </w:r>
            <w:r>
              <w:rPr>
                <w:sz w:val="18"/>
                <w:szCs w:val="18"/>
              </w:rPr>
              <w:t>Засолка капусты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5BF3CAE" w14:textId="77777777" w:rsidR="00500514" w:rsidRPr="0006087E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Ренату и Ульяну</w:t>
            </w:r>
            <w:r w:rsidRPr="0018629F">
              <w:rPr>
                <w:sz w:val="18"/>
                <w:szCs w:val="18"/>
              </w:rPr>
              <w:t xml:space="preserve"> нанизывать на стержень пирамидки кольца (большие и маленькие), закреплять знания размера и цвета.</w:t>
            </w:r>
          </w:p>
          <w:p w14:paraId="7487C3FD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76A684" w14:textId="77777777" w:rsidR="00500514" w:rsidRPr="00614EBD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«Посмотри и назови»</w:t>
            </w:r>
          </w:p>
          <w:p w14:paraId="3DDED51E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- развивать умения узнавать и называть знакомые овощи.</w:t>
            </w:r>
          </w:p>
        </w:tc>
        <w:tc>
          <w:tcPr>
            <w:tcW w:w="2835" w:type="dxa"/>
          </w:tcPr>
          <w:p w14:paraId="28A2BE76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муляжей и иллюстраций овощей</w:t>
            </w:r>
          </w:p>
          <w:p w14:paraId="06717130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Художественная литература: «Однажды хозяйка с базара пришла</w:t>
            </w:r>
            <w:proofErr w:type="gramStart"/>
            <w:r w:rsidRPr="002A1274">
              <w:rPr>
                <w:sz w:val="18"/>
                <w:szCs w:val="18"/>
              </w:rPr>
              <w:t>..»</w:t>
            </w:r>
            <w:proofErr w:type="gramEnd"/>
          </w:p>
          <w:p w14:paraId="490FFA6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Раскраски, трафареты «Овощи»</w:t>
            </w:r>
          </w:p>
        </w:tc>
        <w:tc>
          <w:tcPr>
            <w:tcW w:w="2126" w:type="dxa"/>
            <w:vMerge w:val="restart"/>
          </w:tcPr>
          <w:p w14:paraId="0505411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59DFD3F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09092C16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FED056F" w14:textId="77777777" w:rsidR="00500514" w:rsidRDefault="00500514" w:rsidP="009E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Консультация для родителей </w:t>
            </w:r>
          </w:p>
          <w:p w14:paraId="02F64B12" w14:textId="77777777" w:rsidR="00500514" w:rsidRDefault="00500514" w:rsidP="009E6901">
            <w:pPr>
              <w:rPr>
                <w:sz w:val="16"/>
                <w:szCs w:val="16"/>
              </w:rPr>
            </w:pPr>
            <w:r w:rsidRPr="00586F54">
              <w:rPr>
                <w:sz w:val="16"/>
                <w:szCs w:val="16"/>
              </w:rPr>
              <w:t>«Овощи и фрукты – полезные продукты!»</w:t>
            </w:r>
          </w:p>
          <w:p w14:paraId="3DAA998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4D18FEA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068ADEC0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8901DF4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6BD9E7F0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1A3DB46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61FD44A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E1FD5C7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659044B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70067248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25B2779" w14:textId="77777777" w:rsidR="00500514" w:rsidRPr="00186061" w:rsidRDefault="00500514" w:rsidP="009E6901">
            <w:pPr>
              <w:rPr>
                <w:sz w:val="16"/>
                <w:szCs w:val="16"/>
              </w:rPr>
            </w:pPr>
            <w:r w:rsidRPr="00186061">
              <w:rPr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14:paraId="3E06156A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623599F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1B1A86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796AE8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AB2E1A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1.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5B870D9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206E5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8980FE4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D6109A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EBB17FD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A942F15" w14:textId="77777777" w:rsidR="00500514" w:rsidRPr="009A4DA3" w:rsidRDefault="00500514" w:rsidP="00500514">
            <w:pPr>
              <w:pStyle w:val="a3"/>
              <w:numPr>
                <w:ilvl w:val="0"/>
                <w:numId w:val="5"/>
              </w:numPr>
              <w:rPr>
                <w:b/>
                <w:i/>
                <w:sz w:val="18"/>
                <w:szCs w:val="18"/>
              </w:rPr>
            </w:pPr>
            <w:proofErr w:type="spellStart"/>
            <w:r w:rsidRPr="009A4DA3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9A4DA3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9A4DA3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9A4DA3">
              <w:rPr>
                <w:b/>
                <w:i/>
                <w:sz w:val="18"/>
                <w:szCs w:val="18"/>
              </w:rPr>
              <w:t xml:space="preserve">. развитие. Аппликация </w:t>
            </w:r>
            <w:r>
              <w:rPr>
                <w:b/>
                <w:i/>
                <w:sz w:val="18"/>
                <w:szCs w:val="18"/>
              </w:rPr>
              <w:t>«Выросла морковка на грядке»</w:t>
            </w:r>
            <w:r w:rsidRPr="009A4DA3">
              <w:rPr>
                <w:b/>
                <w:i/>
                <w:sz w:val="18"/>
                <w:szCs w:val="18"/>
              </w:rPr>
              <w:t xml:space="preserve"> (сюжетная.)</w:t>
            </w:r>
          </w:p>
          <w:p w14:paraId="21DF213B" w14:textId="77777777" w:rsidR="00500514" w:rsidRPr="009A4DA3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9A4DA3">
              <w:rPr>
                <w:i/>
                <w:sz w:val="18"/>
                <w:szCs w:val="18"/>
              </w:rPr>
              <w:t>Цель:  Закрепить умение</w:t>
            </w:r>
            <w:r>
              <w:rPr>
                <w:i/>
                <w:sz w:val="18"/>
                <w:szCs w:val="18"/>
              </w:rPr>
              <w:t xml:space="preserve"> детей</w:t>
            </w:r>
            <w:r w:rsidRPr="009A4DA3">
              <w:rPr>
                <w:i/>
                <w:sz w:val="18"/>
                <w:szCs w:val="18"/>
              </w:rPr>
              <w:t xml:space="preserve"> пользоваться клеем</w:t>
            </w:r>
          </w:p>
        </w:tc>
        <w:tc>
          <w:tcPr>
            <w:tcW w:w="2126" w:type="dxa"/>
            <w:vMerge/>
          </w:tcPr>
          <w:p w14:paraId="080A9DC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54218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2A52FAB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CA6665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6B1AAA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8ED3478" w14:textId="77777777" w:rsidR="00500514" w:rsidRPr="007032E1" w:rsidRDefault="00500514" w:rsidP="009E6901">
            <w:pPr>
              <w:rPr>
                <w:sz w:val="18"/>
                <w:szCs w:val="18"/>
              </w:rPr>
            </w:pPr>
            <w:r w:rsidRPr="007032E1">
              <w:rPr>
                <w:sz w:val="18"/>
                <w:szCs w:val="18"/>
              </w:rPr>
              <w:t xml:space="preserve">Знакомимся с осенними цветами. </w:t>
            </w:r>
          </w:p>
          <w:p w14:paraId="2F02AAF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-п</w:t>
            </w:r>
            <w:r w:rsidRPr="007032E1">
              <w:rPr>
                <w:sz w:val="18"/>
                <w:szCs w:val="18"/>
              </w:rPr>
              <w:t xml:space="preserve">ознакомить детей с названиями цветов – ноготки </w:t>
            </w:r>
            <w:r>
              <w:rPr>
                <w:sz w:val="18"/>
                <w:szCs w:val="18"/>
              </w:rPr>
              <w:t>(календула). Закрепить по</w:t>
            </w:r>
            <w:r w:rsidRPr="007032E1">
              <w:rPr>
                <w:sz w:val="18"/>
                <w:szCs w:val="18"/>
              </w:rPr>
              <w:t>нятия «высокий – н</w:t>
            </w:r>
            <w:r>
              <w:rPr>
                <w:sz w:val="18"/>
                <w:szCs w:val="18"/>
              </w:rPr>
              <w:t>изкий» (цветок), «короткий – длинный» (сте</w:t>
            </w:r>
            <w:r w:rsidRPr="007032E1">
              <w:rPr>
                <w:sz w:val="18"/>
                <w:szCs w:val="18"/>
              </w:rPr>
              <w:t>бель).</w:t>
            </w:r>
          </w:p>
          <w:p w14:paraId="1465E1F5" w14:textId="77777777" w:rsidR="00500514" w:rsidRPr="00E54548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 xml:space="preserve">\И «Птички летают». </w:t>
            </w:r>
          </w:p>
          <w:p w14:paraId="239A432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54548">
              <w:rPr>
                <w:sz w:val="18"/>
                <w:szCs w:val="18"/>
              </w:rPr>
              <w:t>- научить детей бегать врассыпную, действовать только по сигналу.</w:t>
            </w:r>
          </w:p>
          <w:p w14:paraId="700E1BA2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«Игры с песком» - «печем» пироги с капустой и морковкой</w:t>
            </w:r>
            <w:r w:rsidRPr="00E54548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846FD1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Лере, Лизе В. и Насте сделать  квадратик из камушков.</w:t>
            </w:r>
          </w:p>
          <w:p w14:paraId="0668B3FA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9CD360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«О правилах поведения на прогулке</w:t>
            </w:r>
            <w:proofErr w:type="gramStart"/>
            <w:r w:rsidRPr="0006401F">
              <w:rPr>
                <w:sz w:val="18"/>
                <w:szCs w:val="18"/>
              </w:rPr>
              <w:t>.»</w:t>
            </w:r>
            <w:proofErr w:type="gramEnd"/>
          </w:p>
          <w:p w14:paraId="509E1A2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720A80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>:  «Репка»</w:t>
            </w:r>
          </w:p>
        </w:tc>
        <w:tc>
          <w:tcPr>
            <w:tcW w:w="2835" w:type="dxa"/>
          </w:tcPr>
          <w:p w14:paraId="5C5D6CBB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1724D">
              <w:rPr>
                <w:sz w:val="18"/>
                <w:szCs w:val="18"/>
              </w:rPr>
              <w:t xml:space="preserve">Вынос игрового оборудования (грабли, формочки, лопатки, машинки </w:t>
            </w:r>
            <w:proofErr w:type="spellStart"/>
            <w:r w:rsidRPr="00E1724D">
              <w:rPr>
                <w:sz w:val="18"/>
                <w:szCs w:val="18"/>
              </w:rPr>
              <w:t>итд</w:t>
            </w:r>
            <w:proofErr w:type="spellEnd"/>
            <w:r w:rsidRPr="00E1724D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07212EB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0A8BE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A4A67B2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622B9C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D3D7DC7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B0F1282" w14:textId="77777777" w:rsidR="00500514" w:rsidRPr="00586F54" w:rsidRDefault="00500514" w:rsidP="009E6901">
            <w:pPr>
              <w:rPr>
                <w:sz w:val="18"/>
                <w:szCs w:val="18"/>
              </w:rPr>
            </w:pPr>
            <w:r w:rsidRPr="00586F54">
              <w:rPr>
                <w:sz w:val="18"/>
                <w:szCs w:val="18"/>
              </w:rPr>
              <w:t>Прослушивание песни «Урожай» (А. Филлипенко)</w:t>
            </w:r>
          </w:p>
          <w:p w14:paraId="0C45EF8E" w14:textId="77777777" w:rsidR="00500514" w:rsidRPr="00586F54" w:rsidRDefault="00500514" w:rsidP="009E6901">
            <w:pPr>
              <w:rPr>
                <w:sz w:val="18"/>
                <w:szCs w:val="18"/>
              </w:rPr>
            </w:pPr>
            <w:r w:rsidRPr="00586F54">
              <w:rPr>
                <w:sz w:val="18"/>
                <w:szCs w:val="18"/>
              </w:rPr>
              <w:t>- развивать умение слышать название овощей в песне;</w:t>
            </w:r>
          </w:p>
          <w:p w14:paraId="7203C47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586F54">
              <w:rPr>
                <w:sz w:val="18"/>
                <w:szCs w:val="18"/>
              </w:rPr>
              <w:t>- воспитывать любовь к музыке.</w:t>
            </w:r>
          </w:p>
        </w:tc>
        <w:tc>
          <w:tcPr>
            <w:tcW w:w="2126" w:type="dxa"/>
            <w:vMerge/>
          </w:tcPr>
          <w:p w14:paraId="15951E0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4AE359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7C38416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3791E5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88CA64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36D3A2A6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70137E43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36DFC6E1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1DD6700" w14:textId="77777777" w:rsidR="00500514" w:rsidRPr="0065105F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«</w:t>
            </w:r>
            <w:proofErr w:type="spellStart"/>
            <w:r w:rsidRPr="0065105F">
              <w:rPr>
                <w:sz w:val="18"/>
                <w:szCs w:val="18"/>
              </w:rPr>
              <w:t>Огуречик</w:t>
            </w:r>
            <w:proofErr w:type="spellEnd"/>
            <w:r w:rsidRPr="0065105F">
              <w:rPr>
                <w:sz w:val="18"/>
                <w:szCs w:val="18"/>
              </w:rPr>
              <w:t xml:space="preserve">, </w:t>
            </w:r>
            <w:proofErr w:type="spellStart"/>
            <w:r w:rsidRPr="0065105F">
              <w:rPr>
                <w:sz w:val="18"/>
                <w:szCs w:val="18"/>
              </w:rPr>
              <w:t>огуречик</w:t>
            </w:r>
            <w:proofErr w:type="spellEnd"/>
            <w:r w:rsidRPr="0065105F">
              <w:rPr>
                <w:sz w:val="18"/>
                <w:szCs w:val="18"/>
              </w:rPr>
              <w:t xml:space="preserve">, не ходи на тот </w:t>
            </w:r>
            <w:proofErr w:type="spellStart"/>
            <w:r w:rsidRPr="0065105F">
              <w:rPr>
                <w:sz w:val="18"/>
                <w:szCs w:val="18"/>
              </w:rPr>
              <w:t>конечик</w:t>
            </w:r>
            <w:proofErr w:type="spellEnd"/>
            <w:r w:rsidRPr="0065105F">
              <w:rPr>
                <w:sz w:val="18"/>
                <w:szCs w:val="18"/>
              </w:rPr>
              <w:t>…»</w:t>
            </w:r>
          </w:p>
          <w:p w14:paraId="65C54CD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- формиров</w:t>
            </w:r>
            <w:r>
              <w:rPr>
                <w:sz w:val="18"/>
                <w:szCs w:val="18"/>
              </w:rPr>
              <w:t xml:space="preserve">ать умения у </w:t>
            </w:r>
            <w:proofErr w:type="spellStart"/>
            <w:r>
              <w:rPr>
                <w:sz w:val="18"/>
                <w:szCs w:val="18"/>
              </w:rPr>
              <w:t>Ренаты</w:t>
            </w:r>
            <w:proofErr w:type="spellEnd"/>
            <w:r>
              <w:rPr>
                <w:sz w:val="18"/>
                <w:szCs w:val="18"/>
              </w:rPr>
              <w:t xml:space="preserve">, Кирилла, Степы и Тимофея </w:t>
            </w:r>
            <w:r w:rsidRPr="0065105F">
              <w:rPr>
                <w:sz w:val="18"/>
                <w:szCs w:val="18"/>
              </w:rPr>
              <w:t>раскатывать пластилин.</w:t>
            </w:r>
          </w:p>
        </w:tc>
        <w:tc>
          <w:tcPr>
            <w:tcW w:w="3260" w:type="dxa"/>
          </w:tcPr>
          <w:p w14:paraId="5D224FF0" w14:textId="77777777" w:rsidR="00500514" w:rsidRPr="00614EBD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«Собираем урожай»</w:t>
            </w:r>
          </w:p>
          <w:p w14:paraId="086196F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- учить выбирать овощи, ориентируясь на заданные свойства.</w:t>
            </w:r>
          </w:p>
        </w:tc>
        <w:tc>
          <w:tcPr>
            <w:tcW w:w="2835" w:type="dxa"/>
          </w:tcPr>
          <w:p w14:paraId="22EA117F" w14:textId="77777777" w:rsidR="0050051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 xml:space="preserve">Массажные коврики </w:t>
            </w:r>
          </w:p>
          <w:p w14:paraId="08AE07B6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 пластилин</w:t>
            </w:r>
          </w:p>
          <w:p w14:paraId="176A8B0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Муляжи </w:t>
            </w:r>
            <w:r w:rsidRPr="002A1274">
              <w:rPr>
                <w:sz w:val="18"/>
                <w:szCs w:val="18"/>
              </w:rPr>
              <w:t xml:space="preserve"> овощей</w:t>
            </w:r>
          </w:p>
        </w:tc>
        <w:tc>
          <w:tcPr>
            <w:tcW w:w="2126" w:type="dxa"/>
            <w:vMerge/>
          </w:tcPr>
          <w:p w14:paraId="6D64C1C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6A72D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69BCC3EC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2AEF065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C49399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03258A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67FC481" w14:textId="77777777" w:rsidR="00500514" w:rsidRPr="00735D4E" w:rsidRDefault="00500514" w:rsidP="009E6901">
            <w:pPr>
              <w:rPr>
                <w:sz w:val="18"/>
                <w:szCs w:val="18"/>
              </w:rPr>
            </w:pPr>
            <w:r w:rsidRPr="00735D4E">
              <w:rPr>
                <w:sz w:val="18"/>
                <w:szCs w:val="18"/>
              </w:rPr>
              <w:t xml:space="preserve">Наблюдаем за ветром. </w:t>
            </w:r>
          </w:p>
          <w:p w14:paraId="6EA2476D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</w:t>
            </w:r>
            <w:r w:rsidRPr="00735D4E">
              <w:rPr>
                <w:sz w:val="18"/>
                <w:szCs w:val="18"/>
              </w:rPr>
              <w:t>онкретизировать и закрепить знания детей о ветре.</w:t>
            </w:r>
          </w:p>
          <w:p w14:paraId="629B142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>\И «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 xml:space="preserve">, 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>». Научить детей ходить стайкой на цыпочках, соотносить слова и действия, бегать не толкаясь.</w:t>
            </w:r>
          </w:p>
          <w:p w14:paraId="72606026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6557F0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F7E94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09B515FF" w14:textId="77777777" w:rsidR="00500514" w:rsidRDefault="00500514" w:rsidP="00500514"/>
    <w:p w14:paraId="03198246" w14:textId="77777777" w:rsidR="00500514" w:rsidRDefault="00500514" w:rsidP="00500514"/>
    <w:p w14:paraId="04A77879" w14:textId="77777777" w:rsidR="00500514" w:rsidRDefault="00500514" w:rsidP="00500514"/>
    <w:p w14:paraId="27C5608D" w14:textId="77777777" w:rsidR="00500514" w:rsidRDefault="00500514" w:rsidP="00500514"/>
    <w:p w14:paraId="5A15BA3C" w14:textId="77777777" w:rsidR="00500514" w:rsidRDefault="00500514" w:rsidP="00500514"/>
    <w:p w14:paraId="0FAB2F16" w14:textId="77777777" w:rsidR="00500514" w:rsidRDefault="00500514" w:rsidP="00500514"/>
    <w:p w14:paraId="353A19E3" w14:textId="77777777" w:rsidR="00500514" w:rsidRDefault="00500514" w:rsidP="00500514"/>
    <w:p w14:paraId="10FFEA77" w14:textId="77777777" w:rsidR="00500514" w:rsidRDefault="00500514" w:rsidP="00500514"/>
    <w:p w14:paraId="44D29845" w14:textId="77777777" w:rsidR="00500514" w:rsidRDefault="00500514" w:rsidP="00500514"/>
    <w:p w14:paraId="0E966328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2982D4ED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A66BF1D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2BE7D4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0D7BF31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5FCE847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10BC4530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21B6FD4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41E970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493ECE3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59F38D0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6F76AAE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687137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702BB3B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ED5C21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785E314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1B2F5E45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3402C3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FEC5DA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9D24B5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3A1B18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D258A1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42ECD8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32905B3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707066B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38E29B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E3FC9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5EF45178" w14:textId="77777777" w:rsidTr="009E6901">
        <w:tc>
          <w:tcPr>
            <w:tcW w:w="458" w:type="dxa"/>
          </w:tcPr>
          <w:p w14:paraId="509462E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7A22AA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34C1FF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A74116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1CBF30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838561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44BDA25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CFC87D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1C096B7B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DE646ED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12.09.2024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63BE63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2FC7A7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4AF30BEF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«Вот мы репку посадили</w:t>
            </w:r>
            <w:r w:rsidRPr="0006401F">
              <w:rPr>
                <w:sz w:val="18"/>
                <w:szCs w:val="18"/>
              </w:rPr>
              <w:t>»</w:t>
            </w:r>
          </w:p>
          <w:p w14:paraId="691DAE7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Миогимнастика</w:t>
            </w:r>
            <w:proofErr w:type="spellEnd"/>
            <w:r>
              <w:rPr>
                <w:sz w:val="18"/>
                <w:szCs w:val="18"/>
              </w:rPr>
              <w:t xml:space="preserve"> «Прятки</w:t>
            </w:r>
            <w:r w:rsidRPr="0006401F">
              <w:rPr>
                <w:sz w:val="18"/>
                <w:szCs w:val="18"/>
              </w:rPr>
              <w:t>»</w:t>
            </w:r>
          </w:p>
          <w:p w14:paraId="32BAA82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«Вверх - вниз</w:t>
            </w:r>
            <w:r w:rsidRPr="0006401F">
              <w:rPr>
                <w:sz w:val="18"/>
                <w:szCs w:val="18"/>
              </w:rPr>
              <w:t>»</w:t>
            </w:r>
          </w:p>
          <w:p w14:paraId="3DD1BE5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Пальчиковая гимнастика «</w:t>
            </w:r>
            <w:r>
              <w:rPr>
                <w:sz w:val="18"/>
                <w:szCs w:val="18"/>
              </w:rPr>
              <w:t>Засолка капусты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28068E6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мыть руки самостоятельно Кирилла и Лизу Г.</w:t>
            </w:r>
          </w:p>
          <w:p w14:paraId="0345101B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B879967" w14:textId="77777777" w:rsidR="00500514" w:rsidRPr="00614EBD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614EBD">
              <w:rPr>
                <w:sz w:val="18"/>
                <w:szCs w:val="18"/>
              </w:rPr>
              <w:t>Дид</w:t>
            </w:r>
            <w:proofErr w:type="spellEnd"/>
            <w:r w:rsidRPr="00614EBD">
              <w:rPr>
                <w:sz w:val="18"/>
                <w:szCs w:val="18"/>
              </w:rPr>
              <w:t>. игра «Поход в огород»</w:t>
            </w:r>
          </w:p>
          <w:p w14:paraId="6C14C3BB" w14:textId="77777777" w:rsidR="00500514" w:rsidRDefault="00500514" w:rsidP="009E6901">
            <w:pPr>
              <w:rPr>
                <w:sz w:val="18"/>
                <w:szCs w:val="18"/>
              </w:rPr>
            </w:pPr>
            <w:r w:rsidRPr="00614EBD">
              <w:rPr>
                <w:sz w:val="18"/>
                <w:szCs w:val="18"/>
              </w:rPr>
              <w:t>- учить узнавать овощи по описанию.</w:t>
            </w:r>
          </w:p>
          <w:p w14:paraId="73A5E06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действовать сообща.</w:t>
            </w:r>
          </w:p>
        </w:tc>
        <w:tc>
          <w:tcPr>
            <w:tcW w:w="2835" w:type="dxa"/>
          </w:tcPr>
          <w:p w14:paraId="3D9F77C3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Внесение муляжей и иллюстраций овощей; альбома для рассматривания с детьми «Огород»</w:t>
            </w:r>
          </w:p>
          <w:p w14:paraId="29C2364E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 xml:space="preserve">Художественная литература: «Репка», «Веселый огород», </w:t>
            </w:r>
          </w:p>
          <w:p w14:paraId="1AAA063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Раскраски, трафареты «Овощи»</w:t>
            </w:r>
          </w:p>
        </w:tc>
        <w:tc>
          <w:tcPr>
            <w:tcW w:w="2126" w:type="dxa"/>
            <w:vMerge w:val="restart"/>
          </w:tcPr>
          <w:p w14:paraId="07BDF29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1D10F0BD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2DF040A1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4EC1C47" w14:textId="77777777" w:rsidR="00500514" w:rsidRDefault="00500514" w:rsidP="009E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Консультация для родителей </w:t>
            </w:r>
          </w:p>
          <w:p w14:paraId="2105CE0D" w14:textId="77777777" w:rsidR="00500514" w:rsidRDefault="00500514" w:rsidP="009E6901">
            <w:pPr>
              <w:rPr>
                <w:sz w:val="16"/>
                <w:szCs w:val="16"/>
              </w:rPr>
            </w:pPr>
            <w:r w:rsidRPr="00586F54">
              <w:rPr>
                <w:sz w:val="16"/>
                <w:szCs w:val="16"/>
              </w:rPr>
              <w:t>«Овощи и фрукты – полезные продукты!»</w:t>
            </w:r>
          </w:p>
          <w:p w14:paraId="76BE7EBE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05113DCE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017CC834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B19277E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7F0CD3E1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A29528B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0E505AAB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BB30021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D18B9B1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898B4F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56400CA" w14:textId="77777777" w:rsidR="00500514" w:rsidRPr="00186061" w:rsidRDefault="00500514" w:rsidP="009E6901">
            <w:pPr>
              <w:rPr>
                <w:sz w:val="16"/>
                <w:szCs w:val="16"/>
              </w:rPr>
            </w:pPr>
            <w:r w:rsidRPr="00186061">
              <w:rPr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14:paraId="587F05AC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26686637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06D18E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4618A91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D0DDA69" w14:textId="77777777" w:rsidR="00500514" w:rsidRDefault="00500514" w:rsidP="00500514">
            <w:pPr>
              <w:pStyle w:val="a3"/>
              <w:numPr>
                <w:ilvl w:val="0"/>
                <w:numId w:val="6"/>
              </w:numPr>
              <w:rPr>
                <w:b/>
                <w:i/>
                <w:sz w:val="18"/>
                <w:szCs w:val="18"/>
              </w:rPr>
            </w:pPr>
            <w:r w:rsidRPr="009A4DA3">
              <w:rPr>
                <w:b/>
                <w:i/>
                <w:sz w:val="18"/>
                <w:szCs w:val="18"/>
              </w:rPr>
              <w:t>Развитие речи. Коммуникация. Составление рассказа «Что растет  на огороде?»</w:t>
            </w:r>
          </w:p>
          <w:p w14:paraId="678099AD" w14:textId="77777777" w:rsidR="00500514" w:rsidRPr="009A4DA3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9A4DA3">
              <w:rPr>
                <w:i/>
                <w:sz w:val="18"/>
                <w:szCs w:val="18"/>
              </w:rPr>
              <w:t>Цель: учить  составлять рассказ по плану воспитателя.</w:t>
            </w:r>
          </w:p>
        </w:tc>
        <w:tc>
          <w:tcPr>
            <w:tcW w:w="2126" w:type="dxa"/>
            <w:vMerge/>
          </w:tcPr>
          <w:p w14:paraId="4B94702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9EFD4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EFBBCA9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E260D6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4DCA51F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FB77066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3B5FE69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1E6B0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2E7E4AF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A817B2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45F811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EE8CA25" w14:textId="77777777" w:rsidR="00500514" w:rsidRPr="007032E1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7032E1">
              <w:rPr>
                <w:sz w:val="18"/>
                <w:szCs w:val="18"/>
              </w:rPr>
              <w:t>Что нам подарила осень?</w:t>
            </w:r>
            <w:r>
              <w:rPr>
                <w:sz w:val="18"/>
                <w:szCs w:val="18"/>
              </w:rPr>
              <w:t>»</w:t>
            </w:r>
          </w:p>
          <w:p w14:paraId="639F9F0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з</w:t>
            </w:r>
            <w:r w:rsidRPr="007032E1">
              <w:rPr>
                <w:sz w:val="18"/>
                <w:szCs w:val="18"/>
              </w:rPr>
              <w:t xml:space="preserve">акрепить знания детей о </w:t>
            </w:r>
            <w:proofErr w:type="gramStart"/>
            <w:r w:rsidRPr="007032E1">
              <w:rPr>
                <w:sz w:val="18"/>
                <w:szCs w:val="18"/>
              </w:rPr>
              <w:t>расти-тельном</w:t>
            </w:r>
            <w:proofErr w:type="gramEnd"/>
            <w:r w:rsidRPr="007032E1">
              <w:rPr>
                <w:sz w:val="18"/>
                <w:szCs w:val="18"/>
              </w:rPr>
              <w:t xml:space="preserve"> мире, уточнить, что, где растёт.</w:t>
            </w:r>
          </w:p>
          <w:p w14:paraId="7DA54C46" w14:textId="77777777" w:rsidR="00500514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>\И «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 xml:space="preserve">, 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 xml:space="preserve">». </w:t>
            </w:r>
          </w:p>
          <w:p w14:paraId="496C0D1E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</w:t>
            </w:r>
            <w:r w:rsidRPr="00E54548">
              <w:rPr>
                <w:sz w:val="18"/>
                <w:szCs w:val="18"/>
              </w:rPr>
              <w:t>аучить детей ходить стайкой на цыпочках, соотносить слова и действия, бегать не толкаясь.</w:t>
            </w:r>
          </w:p>
          <w:p w14:paraId="5140231F" w14:textId="77777777" w:rsidR="00500514" w:rsidRPr="002A7680" w:rsidRDefault="00500514" w:rsidP="009E6901">
            <w:pPr>
              <w:rPr>
                <w:sz w:val="18"/>
                <w:szCs w:val="18"/>
              </w:rPr>
            </w:pPr>
            <w:r w:rsidRPr="002A7680">
              <w:rPr>
                <w:sz w:val="18"/>
                <w:szCs w:val="18"/>
              </w:rPr>
              <w:t>«Выложи сам»</w:t>
            </w:r>
          </w:p>
          <w:p w14:paraId="2490335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из камней выложить солнышко</w:t>
            </w:r>
            <w:r w:rsidRPr="002A76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B0DF9E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Предложить Ване, Маше, Пете поупражняться </w:t>
            </w:r>
            <w:proofErr w:type="gramStart"/>
            <w:r w:rsidRPr="0006401F">
              <w:rPr>
                <w:sz w:val="18"/>
                <w:szCs w:val="18"/>
              </w:rPr>
              <w:t>в</w:t>
            </w:r>
            <w:proofErr w:type="gramEnd"/>
            <w:r w:rsidRPr="0006401F">
              <w:rPr>
                <w:sz w:val="18"/>
                <w:szCs w:val="18"/>
              </w:rPr>
              <w:t xml:space="preserve"> ….</w:t>
            </w:r>
          </w:p>
          <w:p w14:paraId="7238EB55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CA9029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 Об одежде в осенний период</w:t>
            </w:r>
            <w:proofErr w:type="gramStart"/>
            <w:r w:rsidRPr="0006401F">
              <w:rPr>
                <w:sz w:val="18"/>
                <w:szCs w:val="18"/>
              </w:rPr>
              <w:t>.»</w:t>
            </w:r>
            <w:proofErr w:type="gramEnd"/>
          </w:p>
          <w:p w14:paraId="4AD5CF59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07805769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>: «Репка»</w:t>
            </w:r>
          </w:p>
        </w:tc>
        <w:tc>
          <w:tcPr>
            <w:tcW w:w="2835" w:type="dxa"/>
          </w:tcPr>
          <w:p w14:paraId="61A614F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1724D">
              <w:rPr>
                <w:sz w:val="18"/>
                <w:szCs w:val="18"/>
              </w:rPr>
              <w:t>Вынос игрового оборудования (грабли, формочки, лопатки, машинки 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1724D">
              <w:rPr>
                <w:sz w:val="18"/>
                <w:szCs w:val="18"/>
              </w:rPr>
              <w:t>тд</w:t>
            </w:r>
            <w:proofErr w:type="spellEnd"/>
            <w:r w:rsidRPr="00E1724D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3B7EF59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0A05BA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5AD4F45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53D0C6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2129F5E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2F78B6F6" w14:textId="77777777" w:rsidR="00500514" w:rsidRPr="004F7333" w:rsidRDefault="00500514" w:rsidP="009E6901">
            <w:pPr>
              <w:rPr>
                <w:sz w:val="18"/>
                <w:szCs w:val="18"/>
              </w:rPr>
            </w:pPr>
            <w:r w:rsidRPr="004F7333">
              <w:rPr>
                <w:sz w:val="18"/>
                <w:szCs w:val="18"/>
              </w:rPr>
              <w:t>Чтение художественной литературы «Однажды хозяйка с базара пришла</w:t>
            </w:r>
            <w:proofErr w:type="gramStart"/>
            <w:r w:rsidRPr="004F7333">
              <w:rPr>
                <w:sz w:val="18"/>
                <w:szCs w:val="18"/>
              </w:rPr>
              <w:t>..»</w:t>
            </w:r>
            <w:proofErr w:type="gramEnd"/>
          </w:p>
          <w:p w14:paraId="450FBEBA" w14:textId="77777777" w:rsidR="00500514" w:rsidRPr="004F7333" w:rsidRDefault="00500514" w:rsidP="009E6901">
            <w:pPr>
              <w:rPr>
                <w:sz w:val="18"/>
                <w:szCs w:val="18"/>
              </w:rPr>
            </w:pPr>
            <w:r w:rsidRPr="004F7333">
              <w:rPr>
                <w:sz w:val="18"/>
                <w:szCs w:val="18"/>
              </w:rPr>
              <w:t>- обогатить речь названиями овощей;</w:t>
            </w:r>
          </w:p>
          <w:p w14:paraId="0814CAB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F7333">
              <w:rPr>
                <w:sz w:val="18"/>
                <w:szCs w:val="18"/>
              </w:rPr>
              <w:t>- углублять интерес к художественной литературе.</w:t>
            </w:r>
          </w:p>
        </w:tc>
        <w:tc>
          <w:tcPr>
            <w:tcW w:w="2126" w:type="dxa"/>
            <w:vMerge/>
          </w:tcPr>
          <w:p w14:paraId="20B1FD4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4ED0C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61AB841E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4C6DB2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BD1BC1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082960E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36772748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142AB2D3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51B0EEF" w14:textId="77777777" w:rsidR="00500514" w:rsidRPr="00073515" w:rsidRDefault="00500514" w:rsidP="009E6901">
            <w:pPr>
              <w:rPr>
                <w:sz w:val="18"/>
                <w:szCs w:val="18"/>
              </w:rPr>
            </w:pPr>
            <w:r w:rsidRPr="00073515">
              <w:rPr>
                <w:sz w:val="18"/>
                <w:szCs w:val="18"/>
              </w:rPr>
              <w:t>Д/</w:t>
            </w:r>
            <w:proofErr w:type="spellStart"/>
            <w:proofErr w:type="gramStart"/>
            <w:r w:rsidRPr="00073515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073515">
              <w:rPr>
                <w:sz w:val="18"/>
                <w:szCs w:val="18"/>
              </w:rPr>
              <w:t xml:space="preserve"> «Ботинки поссорились - помирились»</w:t>
            </w:r>
          </w:p>
          <w:p w14:paraId="3A18CF3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73515">
              <w:rPr>
                <w:sz w:val="18"/>
                <w:szCs w:val="18"/>
              </w:rPr>
              <w:t>- учить</w:t>
            </w:r>
            <w:r>
              <w:rPr>
                <w:sz w:val="18"/>
                <w:szCs w:val="18"/>
              </w:rPr>
              <w:t xml:space="preserve"> Витю, Мишу Т. и Леню</w:t>
            </w:r>
            <w:r w:rsidRPr="00073515">
              <w:rPr>
                <w:sz w:val="18"/>
                <w:szCs w:val="18"/>
              </w:rPr>
              <w:t xml:space="preserve"> надевать обувь правильно.</w:t>
            </w:r>
          </w:p>
        </w:tc>
        <w:tc>
          <w:tcPr>
            <w:tcW w:w="3260" w:type="dxa"/>
          </w:tcPr>
          <w:p w14:paraId="64D1B257" w14:textId="77777777" w:rsidR="00500514" w:rsidRPr="0048270B" w:rsidRDefault="00500514" w:rsidP="009E6901">
            <w:pPr>
              <w:rPr>
                <w:sz w:val="18"/>
                <w:szCs w:val="18"/>
              </w:rPr>
            </w:pPr>
            <w:r w:rsidRPr="0048270B">
              <w:rPr>
                <w:sz w:val="18"/>
                <w:szCs w:val="18"/>
              </w:rPr>
              <w:t>«Заборчик для огорода»</w:t>
            </w:r>
          </w:p>
          <w:p w14:paraId="5BB39323" w14:textId="77777777" w:rsidR="00500514" w:rsidRDefault="00500514" w:rsidP="009E6901">
            <w:pPr>
              <w:rPr>
                <w:sz w:val="18"/>
                <w:szCs w:val="18"/>
              </w:rPr>
            </w:pPr>
            <w:r w:rsidRPr="0048270B">
              <w:rPr>
                <w:sz w:val="18"/>
                <w:szCs w:val="18"/>
              </w:rPr>
              <w:t>- формировать умения приставлят</w:t>
            </w:r>
            <w:r>
              <w:rPr>
                <w:sz w:val="18"/>
                <w:szCs w:val="18"/>
              </w:rPr>
              <w:t>ь кирпичики друг к другу плотно;</w:t>
            </w:r>
          </w:p>
          <w:p w14:paraId="1320964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8270B">
              <w:rPr>
                <w:sz w:val="18"/>
                <w:szCs w:val="18"/>
              </w:rPr>
              <w:t>обучение новому способу постройки</w:t>
            </w:r>
            <w:r>
              <w:rPr>
                <w:sz w:val="18"/>
                <w:szCs w:val="18"/>
              </w:rPr>
              <w:t>;</w:t>
            </w:r>
            <w:r w:rsidRPr="004827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продолжать обучать строительным играм</w:t>
            </w:r>
          </w:p>
        </w:tc>
        <w:tc>
          <w:tcPr>
            <w:tcW w:w="2835" w:type="dxa"/>
          </w:tcPr>
          <w:p w14:paraId="64313512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Массажные коврики </w:t>
            </w:r>
          </w:p>
          <w:p w14:paraId="4ECDDE3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Строительный набор, иллюстрация огород,  игр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иса</w:t>
            </w:r>
          </w:p>
        </w:tc>
        <w:tc>
          <w:tcPr>
            <w:tcW w:w="2126" w:type="dxa"/>
            <w:vMerge/>
          </w:tcPr>
          <w:p w14:paraId="4AD396D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4D7C6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F2BC30C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BF84BEB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F8521C1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16CC979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579F111" w14:textId="77777777" w:rsidR="00500514" w:rsidRPr="00735D4E" w:rsidRDefault="00500514" w:rsidP="009E6901">
            <w:pPr>
              <w:rPr>
                <w:sz w:val="18"/>
                <w:szCs w:val="18"/>
              </w:rPr>
            </w:pPr>
            <w:r w:rsidRPr="00735D4E">
              <w:rPr>
                <w:sz w:val="18"/>
                <w:szCs w:val="18"/>
              </w:rPr>
              <w:t>Идет дождь, мокрая земля.</w:t>
            </w:r>
          </w:p>
          <w:p w14:paraId="3221BEF1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з</w:t>
            </w:r>
            <w:r w:rsidRPr="00735D4E">
              <w:rPr>
                <w:sz w:val="18"/>
                <w:szCs w:val="18"/>
              </w:rPr>
              <w:t>акреплять знания детей о дожде.</w:t>
            </w:r>
          </w:p>
          <w:p w14:paraId="53A6EC01" w14:textId="77777777" w:rsidR="00500514" w:rsidRPr="00E54548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</w:t>
            </w: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 xml:space="preserve">\И «Птички летают». </w:t>
            </w:r>
          </w:p>
          <w:p w14:paraId="45B8D50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54548">
              <w:rPr>
                <w:sz w:val="18"/>
                <w:szCs w:val="18"/>
              </w:rPr>
              <w:t>- научить детей бегать врассыпную, действовать только по сигналу.</w:t>
            </w:r>
            <w:r w:rsidRPr="0006401F">
              <w:rPr>
                <w:sz w:val="18"/>
                <w:szCs w:val="18"/>
              </w:rPr>
              <w:t xml:space="preserve"> </w:t>
            </w:r>
          </w:p>
          <w:p w14:paraId="5ED05DC1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7AA99F82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8593BB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55585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CE6867D" w14:textId="77777777" w:rsidR="00500514" w:rsidRDefault="00500514" w:rsidP="00500514"/>
    <w:p w14:paraId="12C24F2A" w14:textId="77777777" w:rsidR="00500514" w:rsidRDefault="00500514" w:rsidP="00500514"/>
    <w:p w14:paraId="4363CB5C" w14:textId="77777777" w:rsidR="00500514" w:rsidRDefault="00500514" w:rsidP="00500514"/>
    <w:p w14:paraId="4D5EF432" w14:textId="77777777" w:rsidR="00500514" w:rsidRDefault="00500514" w:rsidP="00500514"/>
    <w:p w14:paraId="4ECB0DD6" w14:textId="77777777" w:rsidR="00500514" w:rsidRDefault="00500514" w:rsidP="00500514"/>
    <w:p w14:paraId="667D5EBD" w14:textId="77777777" w:rsidR="00500514" w:rsidRDefault="00500514" w:rsidP="00500514"/>
    <w:p w14:paraId="72A85C16" w14:textId="77777777" w:rsidR="00500514" w:rsidRDefault="00500514" w:rsidP="00500514"/>
    <w:p w14:paraId="3FE1B99E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4EEA1D89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19AC587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3998B1C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1E9AC3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6C8069EF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156CD942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BD76DF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62A1ED39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9169DC3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3AF3DE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4E758C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A45C69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41E0C289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693CB4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306E27B4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67BFA33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D3A1971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8EEF69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2277DAD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B1298C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37D13F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073D1C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642CFF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C307A4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ACF462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C298D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51661A94" w14:textId="77777777" w:rsidTr="009E6901">
        <w:tc>
          <w:tcPr>
            <w:tcW w:w="458" w:type="dxa"/>
          </w:tcPr>
          <w:p w14:paraId="0CF5F5B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2DF3DD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95490A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C3E93A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7B2B1C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D5BDA4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7D23A67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7173C0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22DFAC20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516715D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13.09.2024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07CF34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BA4F69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1</w:t>
            </w:r>
          </w:p>
          <w:p w14:paraId="22953D5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«Вот мы репку посадили</w:t>
            </w:r>
            <w:r w:rsidRPr="0006401F">
              <w:rPr>
                <w:sz w:val="18"/>
                <w:szCs w:val="18"/>
              </w:rPr>
              <w:t>»</w:t>
            </w:r>
          </w:p>
          <w:p w14:paraId="525E68A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Миогимнастика</w:t>
            </w:r>
            <w:proofErr w:type="spellEnd"/>
            <w:r>
              <w:rPr>
                <w:sz w:val="18"/>
                <w:szCs w:val="18"/>
              </w:rPr>
              <w:t xml:space="preserve"> «Прятки</w:t>
            </w:r>
            <w:r w:rsidRPr="0006401F">
              <w:rPr>
                <w:sz w:val="18"/>
                <w:szCs w:val="18"/>
              </w:rPr>
              <w:t>»</w:t>
            </w:r>
          </w:p>
          <w:p w14:paraId="0AE19DC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«Вверх - вниз</w:t>
            </w:r>
            <w:r w:rsidRPr="0006401F">
              <w:rPr>
                <w:sz w:val="18"/>
                <w:szCs w:val="18"/>
              </w:rPr>
              <w:t>»</w:t>
            </w:r>
          </w:p>
          <w:p w14:paraId="0C6F476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Пальчиковая гимнастика «</w:t>
            </w:r>
            <w:r>
              <w:rPr>
                <w:sz w:val="18"/>
                <w:szCs w:val="18"/>
              </w:rPr>
              <w:t>Засолка капусты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2412AE9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«Правила поведения за столом»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Егор, Настя и Артем)</w:t>
            </w:r>
          </w:p>
          <w:p w14:paraId="7BC0492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умения правильно вести себя за столом.</w:t>
            </w:r>
          </w:p>
        </w:tc>
        <w:tc>
          <w:tcPr>
            <w:tcW w:w="3260" w:type="dxa"/>
          </w:tcPr>
          <w:p w14:paraId="1AC2E111" w14:textId="77777777" w:rsidR="00500514" w:rsidRPr="0065105F" w:rsidRDefault="00500514" w:rsidP="009E6901">
            <w:pPr>
              <w:rPr>
                <w:sz w:val="18"/>
                <w:szCs w:val="18"/>
              </w:rPr>
            </w:pPr>
            <w:r w:rsidRPr="00242CF1">
              <w:rPr>
                <w:sz w:val="18"/>
                <w:szCs w:val="18"/>
              </w:rPr>
              <w:t>«</w:t>
            </w:r>
            <w:r w:rsidRPr="0065105F">
              <w:rPr>
                <w:sz w:val="18"/>
                <w:szCs w:val="18"/>
              </w:rPr>
              <w:t>Волшеб</w:t>
            </w:r>
            <w:r>
              <w:rPr>
                <w:sz w:val="18"/>
                <w:szCs w:val="18"/>
              </w:rPr>
              <w:t xml:space="preserve">ный мешочек» </w:t>
            </w:r>
          </w:p>
          <w:p w14:paraId="41410DBC" w14:textId="77777777" w:rsidR="00500514" w:rsidRPr="0065105F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- закреплять умение называть овощи и их цвет;</w:t>
            </w:r>
          </w:p>
          <w:p w14:paraId="77B8C6D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- развивать память и внимание.</w:t>
            </w:r>
          </w:p>
        </w:tc>
        <w:tc>
          <w:tcPr>
            <w:tcW w:w="2835" w:type="dxa"/>
          </w:tcPr>
          <w:p w14:paraId="06B18612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Внесен</w:t>
            </w:r>
            <w:r>
              <w:rPr>
                <w:sz w:val="18"/>
                <w:szCs w:val="18"/>
              </w:rPr>
              <w:t>ие муляжей и иллюстраций овощей.</w:t>
            </w:r>
            <w:r w:rsidRPr="002A1274">
              <w:rPr>
                <w:sz w:val="18"/>
                <w:szCs w:val="18"/>
              </w:rPr>
              <w:t xml:space="preserve"> </w:t>
            </w:r>
          </w:p>
          <w:p w14:paraId="6371112A" w14:textId="77777777" w:rsidR="00500514" w:rsidRPr="002A1274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Художественная литература: «Репка», «Веселый огород», «Однажды хозяйка с базара пришла</w:t>
            </w:r>
            <w:proofErr w:type="gramStart"/>
            <w:r w:rsidRPr="002A1274">
              <w:rPr>
                <w:sz w:val="18"/>
                <w:szCs w:val="18"/>
              </w:rPr>
              <w:t>..»</w:t>
            </w:r>
            <w:proofErr w:type="gramEnd"/>
          </w:p>
          <w:p w14:paraId="03AC740B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2A1274">
              <w:rPr>
                <w:sz w:val="18"/>
                <w:szCs w:val="18"/>
              </w:rPr>
              <w:t>Раскраски, трафареты «Овощи»</w:t>
            </w:r>
          </w:p>
        </w:tc>
        <w:tc>
          <w:tcPr>
            <w:tcW w:w="2126" w:type="dxa"/>
            <w:vMerge w:val="restart"/>
          </w:tcPr>
          <w:p w14:paraId="09EC802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50FDD7F9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355349F1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57487E43" w14:textId="77777777" w:rsidR="00500514" w:rsidRDefault="00500514" w:rsidP="009E69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Консультация для родителей </w:t>
            </w:r>
          </w:p>
          <w:p w14:paraId="1320B6C5" w14:textId="77777777" w:rsidR="00500514" w:rsidRDefault="00500514" w:rsidP="009E6901">
            <w:pPr>
              <w:rPr>
                <w:sz w:val="16"/>
                <w:szCs w:val="16"/>
              </w:rPr>
            </w:pPr>
            <w:r w:rsidRPr="00586F54">
              <w:rPr>
                <w:sz w:val="16"/>
                <w:szCs w:val="16"/>
              </w:rPr>
              <w:t>«Овощи и фрукты – полезные продукты!»</w:t>
            </w:r>
          </w:p>
          <w:p w14:paraId="691062A7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4A59EA0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0C32090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68C5163E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6BF331DF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6BCD20AF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76BD056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E244956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11E36C5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F27E4D4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8827ADF" w14:textId="77777777" w:rsidR="00500514" w:rsidRPr="00186061" w:rsidRDefault="00500514" w:rsidP="009E6901">
            <w:pPr>
              <w:rPr>
                <w:sz w:val="16"/>
                <w:szCs w:val="16"/>
              </w:rPr>
            </w:pPr>
            <w:r w:rsidRPr="00186061">
              <w:rPr>
                <w:sz w:val="16"/>
                <w:szCs w:val="16"/>
              </w:rPr>
              <w:t>Индивидуальные беседы и консультации по запросам родителей.</w:t>
            </w:r>
          </w:p>
          <w:p w14:paraId="50B09F64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6ACB9737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9DB179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52434F9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91114E4" w14:textId="77777777" w:rsidR="00500514" w:rsidRPr="009A4DA3" w:rsidRDefault="00500514" w:rsidP="00500514">
            <w:pPr>
              <w:pStyle w:val="a3"/>
              <w:numPr>
                <w:ilvl w:val="0"/>
                <w:numId w:val="7"/>
              </w:numPr>
              <w:rPr>
                <w:b/>
                <w:i/>
                <w:sz w:val="18"/>
                <w:szCs w:val="18"/>
              </w:rPr>
            </w:pPr>
            <w:proofErr w:type="spellStart"/>
            <w:r w:rsidRPr="009A4DA3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9A4DA3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9A4DA3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9A4DA3">
              <w:rPr>
                <w:b/>
                <w:i/>
                <w:sz w:val="18"/>
                <w:szCs w:val="18"/>
              </w:rPr>
              <w:t>. развитие. Рисование «Заготовим овощи на зиму» (сюжетное;  гуашь</w:t>
            </w:r>
            <w:proofErr w:type="gramStart"/>
            <w:r w:rsidRPr="009A4DA3">
              <w:rPr>
                <w:b/>
                <w:i/>
                <w:sz w:val="18"/>
                <w:szCs w:val="18"/>
              </w:rPr>
              <w:t xml:space="preserve">,) </w:t>
            </w:r>
            <w:proofErr w:type="gramEnd"/>
          </w:p>
          <w:p w14:paraId="5F5B3FE6" w14:textId="77777777" w:rsidR="00500514" w:rsidRPr="009A4DA3" w:rsidRDefault="00500514" w:rsidP="009E6901">
            <w:pPr>
              <w:ind w:left="360"/>
              <w:rPr>
                <w:sz w:val="18"/>
                <w:szCs w:val="18"/>
              </w:rPr>
            </w:pPr>
            <w:r w:rsidRPr="009A4DA3">
              <w:rPr>
                <w:i/>
                <w:sz w:val="18"/>
                <w:szCs w:val="18"/>
              </w:rPr>
              <w:t>Цель: Познакомить с техникой печатанья с использованием природного материала.</w:t>
            </w:r>
          </w:p>
        </w:tc>
        <w:tc>
          <w:tcPr>
            <w:tcW w:w="2126" w:type="dxa"/>
            <w:vMerge/>
          </w:tcPr>
          <w:p w14:paraId="4AAF48E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18D74E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D3F7328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F75012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6B93B68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B28FE9D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1EBCB43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5A5A1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5D353A4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631ABF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A9EBB7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068A4F19" w14:textId="77777777" w:rsidR="00500514" w:rsidRDefault="00500514" w:rsidP="009E6901">
            <w:pPr>
              <w:rPr>
                <w:sz w:val="18"/>
                <w:szCs w:val="18"/>
              </w:rPr>
            </w:pPr>
            <w:r w:rsidRPr="007032E1">
              <w:rPr>
                <w:sz w:val="18"/>
                <w:szCs w:val="18"/>
              </w:rPr>
              <w:t>Понаблюдать</w:t>
            </w:r>
            <w:r>
              <w:rPr>
                <w:sz w:val="18"/>
                <w:szCs w:val="18"/>
              </w:rPr>
              <w:t xml:space="preserve"> за трудом дворника</w:t>
            </w:r>
          </w:p>
          <w:p w14:paraId="03093286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-у</w:t>
            </w:r>
            <w:r w:rsidRPr="007032E1">
              <w:rPr>
                <w:sz w:val="18"/>
                <w:szCs w:val="18"/>
              </w:rPr>
              <w:t>точнить инвентарь для уборки.</w:t>
            </w:r>
          </w:p>
          <w:p w14:paraId="12E3FA40" w14:textId="77777777" w:rsidR="00500514" w:rsidRPr="00E54548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 xml:space="preserve">\И «Птички летают». </w:t>
            </w:r>
          </w:p>
          <w:p w14:paraId="4F042C3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54548">
              <w:rPr>
                <w:sz w:val="18"/>
                <w:szCs w:val="18"/>
              </w:rPr>
              <w:t>- научить детей бегать врассыпную, действовать только по сигналу.</w:t>
            </w:r>
          </w:p>
          <w:p w14:paraId="6E21F97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«Игры с песком» - «печем» пи</w:t>
            </w:r>
            <w:r w:rsidRPr="00E54548">
              <w:rPr>
                <w:sz w:val="18"/>
                <w:szCs w:val="18"/>
              </w:rPr>
              <w:t xml:space="preserve">роги с морковкой, </w:t>
            </w:r>
            <w:r>
              <w:rPr>
                <w:sz w:val="18"/>
                <w:szCs w:val="18"/>
              </w:rPr>
              <w:t xml:space="preserve">капустой и </w:t>
            </w:r>
            <w:r w:rsidRPr="00E54548">
              <w:rPr>
                <w:sz w:val="18"/>
                <w:szCs w:val="18"/>
              </w:rPr>
              <w:t>картошкой.</w:t>
            </w:r>
          </w:p>
        </w:tc>
        <w:tc>
          <w:tcPr>
            <w:tcW w:w="2126" w:type="dxa"/>
          </w:tcPr>
          <w:p w14:paraId="286C8494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Предложить Ване, Маше, Пете поупражняться </w:t>
            </w:r>
            <w:proofErr w:type="gramStart"/>
            <w:r w:rsidRPr="0006401F">
              <w:rPr>
                <w:sz w:val="18"/>
                <w:szCs w:val="18"/>
              </w:rPr>
              <w:t>в</w:t>
            </w:r>
            <w:proofErr w:type="gramEnd"/>
            <w:r w:rsidRPr="0006401F">
              <w:rPr>
                <w:sz w:val="18"/>
                <w:szCs w:val="18"/>
              </w:rPr>
              <w:t xml:space="preserve"> ….</w:t>
            </w:r>
          </w:p>
          <w:p w14:paraId="6626F1B6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13CC0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«О правилах поведения на пр</w:t>
            </w:r>
            <w:r>
              <w:rPr>
                <w:sz w:val="18"/>
                <w:szCs w:val="18"/>
              </w:rPr>
              <w:t>огулке</w:t>
            </w:r>
            <w:r w:rsidRPr="0006401F">
              <w:rPr>
                <w:sz w:val="18"/>
                <w:szCs w:val="18"/>
              </w:rPr>
              <w:t>»</w:t>
            </w:r>
          </w:p>
          <w:p w14:paraId="3587EF02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3AE8E2F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: </w:t>
            </w:r>
            <w:r w:rsidRPr="00904162">
              <w:rPr>
                <w:sz w:val="18"/>
                <w:szCs w:val="18"/>
              </w:rPr>
              <w:t>«Что растет на нашей грядке?»</w:t>
            </w:r>
          </w:p>
        </w:tc>
        <w:tc>
          <w:tcPr>
            <w:tcW w:w="2835" w:type="dxa"/>
          </w:tcPr>
          <w:p w14:paraId="1356E86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E1724D">
              <w:rPr>
                <w:sz w:val="18"/>
                <w:szCs w:val="18"/>
              </w:rPr>
              <w:t>Вынос игрового оборудования (грабли, формочки, лопатки, машинки и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1724D">
              <w:rPr>
                <w:sz w:val="18"/>
                <w:szCs w:val="18"/>
              </w:rPr>
              <w:t>тд</w:t>
            </w:r>
            <w:proofErr w:type="spellEnd"/>
            <w:r w:rsidRPr="00E1724D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081EA1B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2FC63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25F0242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73C8E8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93388C3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9126687" w14:textId="77777777" w:rsidR="00500514" w:rsidRPr="00586F54" w:rsidRDefault="00500514" w:rsidP="009E6901">
            <w:pPr>
              <w:rPr>
                <w:sz w:val="18"/>
                <w:szCs w:val="18"/>
              </w:rPr>
            </w:pPr>
            <w:r w:rsidRPr="00586F54">
              <w:rPr>
                <w:sz w:val="18"/>
                <w:szCs w:val="18"/>
              </w:rPr>
              <w:t>Прослушивание песни «Урожай» (А. Филлипенко)</w:t>
            </w:r>
          </w:p>
          <w:p w14:paraId="21F3F9AC" w14:textId="77777777" w:rsidR="00500514" w:rsidRPr="00586F54" w:rsidRDefault="00500514" w:rsidP="009E6901">
            <w:pPr>
              <w:rPr>
                <w:sz w:val="18"/>
                <w:szCs w:val="18"/>
              </w:rPr>
            </w:pPr>
            <w:r w:rsidRPr="00586F54">
              <w:rPr>
                <w:sz w:val="18"/>
                <w:szCs w:val="18"/>
              </w:rPr>
              <w:t>- развивать умение слышать название овощей в песне;</w:t>
            </w:r>
          </w:p>
          <w:p w14:paraId="27BE10E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586F54">
              <w:rPr>
                <w:sz w:val="18"/>
                <w:szCs w:val="18"/>
              </w:rPr>
              <w:t>- воспитывать любовь к музыке.</w:t>
            </w:r>
          </w:p>
        </w:tc>
        <w:tc>
          <w:tcPr>
            <w:tcW w:w="2126" w:type="dxa"/>
            <w:vMerge/>
          </w:tcPr>
          <w:p w14:paraId="419B4A7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842A7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C501001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E679C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1DA1B3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753AE2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№… Закаливание, воздушные ванны, ходьба по дорожке «Здоровья» </w:t>
            </w:r>
            <w:proofErr w:type="spellStart"/>
            <w:r w:rsidRPr="0006401F">
              <w:rPr>
                <w:sz w:val="18"/>
                <w:szCs w:val="18"/>
              </w:rPr>
              <w:t>и.тд</w:t>
            </w:r>
            <w:proofErr w:type="spellEnd"/>
            <w:r w:rsidRPr="0006401F">
              <w:rPr>
                <w:sz w:val="18"/>
                <w:szCs w:val="18"/>
              </w:rPr>
              <w:t>.</w:t>
            </w:r>
          </w:p>
          <w:p w14:paraId="704BFFF4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2EA716EC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B272922" w14:textId="77777777" w:rsidR="00500514" w:rsidRPr="0065105F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«Разрезные картинки»</w:t>
            </w:r>
            <w:r>
              <w:rPr>
                <w:sz w:val="18"/>
                <w:szCs w:val="18"/>
              </w:rPr>
              <w:t xml:space="preserve"> с Настей, Ариной и Егором</w:t>
            </w:r>
          </w:p>
          <w:p w14:paraId="0861EF8C" w14:textId="77777777" w:rsidR="00500514" w:rsidRDefault="00500514" w:rsidP="009E6901">
            <w:pPr>
              <w:rPr>
                <w:sz w:val="18"/>
                <w:szCs w:val="18"/>
              </w:rPr>
            </w:pPr>
            <w:r w:rsidRPr="0065105F">
              <w:rPr>
                <w:sz w:val="18"/>
                <w:szCs w:val="18"/>
              </w:rPr>
              <w:t>- поз</w:t>
            </w:r>
            <w:r>
              <w:rPr>
                <w:sz w:val="18"/>
                <w:szCs w:val="18"/>
              </w:rPr>
              <w:t>накомить с правилами новой игры;</w:t>
            </w:r>
          </w:p>
          <w:p w14:paraId="302F7A71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составлять одно целое из частей.</w:t>
            </w:r>
          </w:p>
        </w:tc>
        <w:tc>
          <w:tcPr>
            <w:tcW w:w="3260" w:type="dxa"/>
          </w:tcPr>
          <w:p w14:paraId="28791DD0" w14:textId="77777777" w:rsidR="00500514" w:rsidRPr="00567ED3" w:rsidRDefault="00500514" w:rsidP="009E6901">
            <w:pPr>
              <w:rPr>
                <w:sz w:val="18"/>
                <w:szCs w:val="18"/>
              </w:rPr>
            </w:pPr>
            <w:r w:rsidRPr="00567ED3">
              <w:rPr>
                <w:sz w:val="18"/>
                <w:szCs w:val="18"/>
              </w:rPr>
              <w:t>Д/и «</w:t>
            </w:r>
            <w:proofErr w:type="gramStart"/>
            <w:r w:rsidRPr="00567ED3">
              <w:rPr>
                <w:sz w:val="18"/>
                <w:szCs w:val="18"/>
              </w:rPr>
              <w:t>Во</w:t>
            </w:r>
            <w:proofErr w:type="gramEnd"/>
            <w:r w:rsidRPr="00567ED3">
              <w:rPr>
                <w:sz w:val="18"/>
                <w:szCs w:val="18"/>
              </w:rPr>
              <w:t xml:space="preserve"> саду ли, в огороде…»</w:t>
            </w:r>
          </w:p>
          <w:p w14:paraId="49798975" w14:textId="77777777" w:rsidR="00500514" w:rsidRPr="00567ED3" w:rsidRDefault="00500514" w:rsidP="009E6901">
            <w:pPr>
              <w:rPr>
                <w:sz w:val="18"/>
                <w:szCs w:val="18"/>
              </w:rPr>
            </w:pPr>
            <w:r w:rsidRPr="00567ED3">
              <w:rPr>
                <w:sz w:val="18"/>
                <w:szCs w:val="18"/>
              </w:rPr>
              <w:t>- активация речи детей;</w:t>
            </w:r>
          </w:p>
          <w:p w14:paraId="569B1FA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567ED3">
              <w:rPr>
                <w:sz w:val="18"/>
                <w:szCs w:val="18"/>
              </w:rPr>
              <w:t>- развивать умения действовать сообща.</w:t>
            </w:r>
          </w:p>
        </w:tc>
        <w:tc>
          <w:tcPr>
            <w:tcW w:w="2835" w:type="dxa"/>
          </w:tcPr>
          <w:p w14:paraId="181919F7" w14:textId="77777777" w:rsidR="00500514" w:rsidRDefault="00500514" w:rsidP="009E6901">
            <w:pPr>
              <w:rPr>
                <w:sz w:val="18"/>
                <w:szCs w:val="18"/>
              </w:rPr>
            </w:pPr>
            <w:r w:rsidRPr="00837538">
              <w:rPr>
                <w:sz w:val="18"/>
                <w:szCs w:val="18"/>
              </w:rPr>
              <w:t xml:space="preserve">Массажные коврики </w:t>
            </w:r>
          </w:p>
          <w:p w14:paraId="1605CE3B" w14:textId="77777777" w:rsidR="00500514" w:rsidRPr="00837538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Разрезные картинки</w:t>
            </w:r>
          </w:p>
          <w:p w14:paraId="77C57B6E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Муляжи овощей</w:t>
            </w:r>
          </w:p>
        </w:tc>
        <w:tc>
          <w:tcPr>
            <w:tcW w:w="2126" w:type="dxa"/>
            <w:vMerge/>
          </w:tcPr>
          <w:p w14:paraId="6E1D2E8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8F161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6D43CB43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82DC7D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551975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6283FC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1234DDF" w14:textId="77777777" w:rsidR="00500514" w:rsidRDefault="00500514" w:rsidP="009E6901">
            <w:pPr>
              <w:rPr>
                <w:sz w:val="18"/>
                <w:szCs w:val="18"/>
              </w:rPr>
            </w:pPr>
            <w:r w:rsidRPr="00735D4E">
              <w:rPr>
                <w:sz w:val="18"/>
                <w:szCs w:val="18"/>
              </w:rPr>
              <w:t xml:space="preserve">Наблюдаем за небом и облаками. </w:t>
            </w:r>
          </w:p>
          <w:p w14:paraId="326F2DA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</w:t>
            </w:r>
            <w:r w:rsidRPr="00735D4E">
              <w:rPr>
                <w:sz w:val="18"/>
                <w:szCs w:val="18"/>
              </w:rPr>
              <w:t>родолжать закреплять знан</w:t>
            </w:r>
            <w:r>
              <w:rPr>
                <w:sz w:val="18"/>
                <w:szCs w:val="18"/>
              </w:rPr>
              <w:t>ия детей о явлениях неживой природы. Уточнить понятие «Облако</w:t>
            </w:r>
            <w:r w:rsidRPr="00735D4E">
              <w:rPr>
                <w:sz w:val="18"/>
                <w:szCs w:val="18"/>
              </w:rPr>
              <w:t>»</w:t>
            </w:r>
          </w:p>
          <w:p w14:paraId="6E37C1C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 </w:t>
            </w:r>
            <w:proofErr w:type="gramStart"/>
            <w:r w:rsidRPr="00E54548">
              <w:rPr>
                <w:sz w:val="18"/>
                <w:szCs w:val="18"/>
              </w:rPr>
              <w:t>П</w:t>
            </w:r>
            <w:proofErr w:type="gramEnd"/>
            <w:r w:rsidRPr="00E54548">
              <w:rPr>
                <w:sz w:val="18"/>
                <w:szCs w:val="18"/>
              </w:rPr>
              <w:t>\И «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 xml:space="preserve">, </w:t>
            </w:r>
            <w:proofErr w:type="spellStart"/>
            <w:r w:rsidRPr="00E54548">
              <w:rPr>
                <w:sz w:val="18"/>
                <w:szCs w:val="18"/>
              </w:rPr>
              <w:t>огуречик</w:t>
            </w:r>
            <w:proofErr w:type="spellEnd"/>
            <w:r w:rsidRPr="00E54548">
              <w:rPr>
                <w:sz w:val="18"/>
                <w:szCs w:val="18"/>
              </w:rPr>
              <w:t>». Научить детей ходить стайкой на цыпочках, соотносить слова и действия, бегать не толкаясь.</w:t>
            </w:r>
            <w:r w:rsidRPr="0006401F">
              <w:rPr>
                <w:sz w:val="18"/>
                <w:szCs w:val="18"/>
              </w:rPr>
              <w:t xml:space="preserve">                                                  </w:t>
            </w:r>
          </w:p>
          <w:p w14:paraId="6C12B6A7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  <w:p w14:paraId="24F61523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F95ABE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F125C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CD9C68B" w14:textId="77777777" w:rsidR="00500514" w:rsidRDefault="00500514" w:rsidP="00500514"/>
    <w:p w14:paraId="29A2B06B" w14:textId="77777777" w:rsidR="00500514" w:rsidRDefault="00500514" w:rsidP="00500514"/>
    <w:p w14:paraId="41FF1693" w14:textId="77777777" w:rsidR="00500514" w:rsidRDefault="00500514" w:rsidP="00972BE4"/>
    <w:p w14:paraId="3737E38C" w14:textId="77777777" w:rsidR="00500514" w:rsidRDefault="00500514" w:rsidP="00972BE4"/>
    <w:p w14:paraId="76215609" w14:textId="77777777" w:rsidR="00500514" w:rsidRDefault="00500514" w:rsidP="00972BE4"/>
    <w:p w14:paraId="5AC14DF1" w14:textId="77777777" w:rsidR="00500514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16.09.2024 – 20.09.2024)</w:t>
      </w:r>
    </w:p>
    <w:p w14:paraId="44D7EEE4" w14:textId="77777777" w:rsidR="00500514" w:rsidRDefault="00500514" w:rsidP="00500514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ТЕМА: «Дары осени – фрукты</w:t>
      </w:r>
      <w:proofErr w:type="gramStart"/>
      <w:r>
        <w:rPr>
          <w:b/>
          <w:sz w:val="20"/>
          <w:szCs w:val="20"/>
        </w:rPr>
        <w:t xml:space="preserve"> ,</w:t>
      </w:r>
      <w:proofErr w:type="gramEnd"/>
      <w:r>
        <w:rPr>
          <w:b/>
          <w:sz w:val="20"/>
          <w:szCs w:val="20"/>
        </w:rPr>
        <w:t xml:space="preserve"> сад»</w:t>
      </w:r>
    </w:p>
    <w:p w14:paraId="2AF48097" w14:textId="77777777" w:rsidR="00500514" w:rsidRPr="005B5799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ЦЕЛЬ: </w:t>
      </w:r>
      <w:r w:rsidRPr="005B5799">
        <w:rPr>
          <w:sz w:val="20"/>
          <w:szCs w:val="20"/>
        </w:rPr>
        <w:t>Расширять представления детей о том, что</w:t>
      </w:r>
      <w:r>
        <w:rPr>
          <w:sz w:val="20"/>
          <w:szCs w:val="20"/>
        </w:rPr>
        <w:t xml:space="preserve"> осенью собирают урожай фруктов. </w:t>
      </w:r>
      <w:r w:rsidRPr="005B5799">
        <w:rPr>
          <w:sz w:val="20"/>
          <w:szCs w:val="20"/>
        </w:rPr>
        <w:t xml:space="preserve">Учить различать фрукты по внешнему виду, вкусу, форме. </w:t>
      </w:r>
      <w:r>
        <w:rPr>
          <w:sz w:val="20"/>
          <w:szCs w:val="20"/>
        </w:rPr>
        <w:t xml:space="preserve">Развивать возможности и творческие способности детей через разнообразные виды деятельности. </w:t>
      </w:r>
      <w:r w:rsidRPr="005B5799">
        <w:rPr>
          <w:sz w:val="20"/>
          <w:szCs w:val="20"/>
        </w:rPr>
        <w:t xml:space="preserve">Воспитывать интерес и бережное отношение к природе. </w:t>
      </w:r>
    </w:p>
    <w:p w14:paraId="00F5D995" w14:textId="77777777" w:rsidR="00500514" w:rsidRDefault="00500514" w:rsidP="00500514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Выставка семейного творчества «Огородные чудеса»                                                            ДАТА – 20.09.2024</w:t>
      </w:r>
    </w:p>
    <w:p w14:paraId="72A8C97F" w14:textId="77777777" w:rsidR="00500514" w:rsidRDefault="00500514" w:rsidP="00500514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2341B4C7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046F8F6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DC9C311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504D4AE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03E5C3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363EECA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BCC823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FAB5E3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C4ABB66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A041A3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A6E618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679F948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0124394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7B76F9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4E5D456E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AC0E87F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45A41E7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430816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3E1610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8531E4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7BC9AF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599229D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575CA9D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8EDBEC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BBDDC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38428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45BD0348" w14:textId="77777777" w:rsidTr="009E6901">
        <w:tc>
          <w:tcPr>
            <w:tcW w:w="458" w:type="dxa"/>
          </w:tcPr>
          <w:p w14:paraId="6B3D679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DBD36B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EE929B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1F1B7B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121620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8B9DCF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D5EBB56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645904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63259B7A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7F33B4EC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16.09.2024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DB0C4C8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017A2106" w14:textId="0C81244A" w:rsidR="00500514" w:rsidRPr="00DD0A92" w:rsidRDefault="00005AA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комплекс № 2</w:t>
            </w:r>
          </w:p>
          <w:p w14:paraId="45519A1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DD0A92">
              <w:rPr>
                <w:sz w:val="18"/>
                <w:szCs w:val="18"/>
              </w:rPr>
              <w:t>Физминутка</w:t>
            </w:r>
            <w:proofErr w:type="spellEnd"/>
            <w:r w:rsidRPr="00DD0A92">
              <w:rPr>
                <w:sz w:val="18"/>
                <w:szCs w:val="18"/>
              </w:rPr>
              <w:t xml:space="preserve"> «Овощи и фрукты»</w:t>
            </w:r>
          </w:p>
          <w:p w14:paraId="6691B6C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Дыхательная гимнастика «Ветерок»</w:t>
            </w:r>
          </w:p>
          <w:p w14:paraId="7F1CF13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Гимнастика для глаз «Далеко и близко»</w:t>
            </w:r>
          </w:p>
          <w:p w14:paraId="145EA26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Пальчиковая гимнастика «Фруктовая ладошка»</w:t>
            </w:r>
          </w:p>
        </w:tc>
        <w:tc>
          <w:tcPr>
            <w:tcW w:w="2126" w:type="dxa"/>
          </w:tcPr>
          <w:p w14:paraId="0D89E22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 w:rsidRPr="00DD0A92">
              <w:rPr>
                <w:sz w:val="18"/>
                <w:szCs w:val="18"/>
              </w:rPr>
              <w:t xml:space="preserve"> на тему «Фрукты» </w:t>
            </w:r>
            <w:r>
              <w:rPr>
                <w:sz w:val="18"/>
                <w:szCs w:val="18"/>
              </w:rPr>
              <w:t>с Ариной, Мишей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 xml:space="preserve">, Лизой </w:t>
            </w:r>
            <w:r w:rsidRPr="00DD0A92">
              <w:rPr>
                <w:sz w:val="18"/>
                <w:szCs w:val="18"/>
              </w:rPr>
              <w:t>(Закрепить знания о фруктах)</w:t>
            </w:r>
          </w:p>
          <w:p w14:paraId="7DB6A31F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629CE71A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85AC09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Беседа  на тему «</w:t>
            </w:r>
            <w:proofErr w:type="gramStart"/>
            <w:r w:rsidRPr="00DD0A92">
              <w:rPr>
                <w:sz w:val="18"/>
                <w:szCs w:val="18"/>
              </w:rPr>
              <w:t>Съедобное</w:t>
            </w:r>
            <w:proofErr w:type="gramEnd"/>
            <w:r w:rsidRPr="00DD0A92">
              <w:rPr>
                <w:sz w:val="18"/>
                <w:szCs w:val="18"/>
              </w:rPr>
              <w:t xml:space="preserve"> – несъедобное»</w:t>
            </w:r>
          </w:p>
          <w:p w14:paraId="0C9C1DA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расширять и уточнять представления детей о питании</w:t>
            </w:r>
          </w:p>
          <w:p w14:paraId="5C2A689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Рассматривание альбомов, иллюстраций по теме «Фрукты»</w:t>
            </w:r>
          </w:p>
          <w:p w14:paraId="61FBF37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расширять знания детей о фруктах</w:t>
            </w:r>
          </w:p>
        </w:tc>
        <w:tc>
          <w:tcPr>
            <w:tcW w:w="2835" w:type="dxa"/>
          </w:tcPr>
          <w:p w14:paraId="19B7674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иллюстраций, муляжей «Фрукты»</w:t>
            </w:r>
          </w:p>
          <w:p w14:paraId="2C0118B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художественной литературы, раскрасок, трафаретов по теме недели.</w:t>
            </w:r>
          </w:p>
          <w:p w14:paraId="411DA767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Д/и </w:t>
            </w:r>
            <w:r>
              <w:rPr>
                <w:sz w:val="18"/>
                <w:szCs w:val="18"/>
              </w:rPr>
              <w:t>«Парные картинки»</w:t>
            </w:r>
          </w:p>
          <w:p w14:paraId="29ABF77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растет в саду», «Узнай и назови»</w:t>
            </w:r>
          </w:p>
        </w:tc>
        <w:tc>
          <w:tcPr>
            <w:tcW w:w="2126" w:type="dxa"/>
            <w:vMerge w:val="restart"/>
          </w:tcPr>
          <w:p w14:paraId="4541F41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Акция по безопасности дорожного движения «Единый день БДД»</w:t>
            </w:r>
          </w:p>
          <w:p w14:paraId="0E3DD7FF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формирование навыков безопасного  поведения на дорогах.</w:t>
            </w:r>
          </w:p>
          <w:p w14:paraId="7594099B" w14:textId="77777777" w:rsidR="00500514" w:rsidRDefault="00500514" w:rsidP="009E6901">
            <w:pPr>
              <w:rPr>
                <w:sz w:val="18"/>
                <w:szCs w:val="18"/>
              </w:rPr>
            </w:pPr>
          </w:p>
          <w:p w14:paraId="4B41737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28F6CB3C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1EDF8914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009A744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406C4BA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детского травматизма на дорогах»</w:t>
            </w:r>
          </w:p>
          <w:p w14:paraId="159ED016" w14:textId="77777777" w:rsidR="00500514" w:rsidRDefault="00500514" w:rsidP="009E6901">
            <w:pPr>
              <w:rPr>
                <w:sz w:val="18"/>
                <w:szCs w:val="18"/>
              </w:rPr>
            </w:pPr>
          </w:p>
          <w:p w14:paraId="08A1A47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3C2E9C0E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3B069649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4CA81B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7DF46F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BB314E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 xml:space="preserve">1. Познавательное развитие: </w:t>
            </w:r>
            <w:r w:rsidRPr="00DD0A92">
              <w:rPr>
                <w:b/>
                <w:sz w:val="18"/>
                <w:szCs w:val="18"/>
              </w:rPr>
              <w:t xml:space="preserve">ФЦКМ </w:t>
            </w:r>
            <w:r w:rsidRPr="00DD0A92">
              <w:rPr>
                <w:sz w:val="18"/>
                <w:szCs w:val="18"/>
              </w:rPr>
              <w:t xml:space="preserve">Беседа «Что растет в саду» - формирование представлений о внешнем виде фруктов.            </w:t>
            </w:r>
          </w:p>
        </w:tc>
        <w:tc>
          <w:tcPr>
            <w:tcW w:w="2126" w:type="dxa"/>
            <w:vMerge/>
          </w:tcPr>
          <w:p w14:paraId="1035B63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9C1CB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83F5F5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6C0477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98244A6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590526C" w14:textId="77777777" w:rsidR="00500514" w:rsidRPr="00DD0A92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7CB6C2F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624D6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F5B6C53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23AB74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194CFE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4F930A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Наблюдение за ветром</w:t>
            </w:r>
          </w:p>
          <w:p w14:paraId="36CC5F0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Конкретизировать и закрепить знания детей о ветре.</w:t>
            </w:r>
          </w:p>
          <w:p w14:paraId="596703C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</w:t>
            </w:r>
          </w:p>
          <w:p w14:paraId="6009FBB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</w:tcPr>
          <w:p w14:paraId="7A0B257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Егору, Олегу, Ренате поупражняться в умении различать цвета</w:t>
            </w:r>
          </w:p>
        </w:tc>
        <w:tc>
          <w:tcPr>
            <w:tcW w:w="3260" w:type="dxa"/>
          </w:tcPr>
          <w:p w14:paraId="18A98C6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Ситуативный разговор «О правилах поведения на прогулке»</w:t>
            </w:r>
          </w:p>
          <w:p w14:paraId="3B7CA948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Художественное слово «Несу я урожай»</w:t>
            </w:r>
            <w:r>
              <w:rPr>
                <w:sz w:val="18"/>
                <w:szCs w:val="18"/>
              </w:rPr>
              <w:t xml:space="preserve"> С. Маршак</w:t>
            </w:r>
          </w:p>
        </w:tc>
        <w:tc>
          <w:tcPr>
            <w:tcW w:w="2835" w:type="dxa"/>
          </w:tcPr>
          <w:p w14:paraId="387702C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Вынос игрового оборудования</w:t>
            </w:r>
            <w:r>
              <w:rPr>
                <w:sz w:val="18"/>
                <w:szCs w:val="18"/>
              </w:rPr>
              <w:t>: формочки, ведерки и совочки для игр с песком;</w:t>
            </w:r>
            <w:r w:rsidRPr="00DD0A92">
              <w:rPr>
                <w:sz w:val="18"/>
                <w:szCs w:val="18"/>
              </w:rPr>
              <w:t xml:space="preserve"> оборудования для труда на участке</w:t>
            </w:r>
            <w:r>
              <w:rPr>
                <w:sz w:val="18"/>
                <w:szCs w:val="18"/>
              </w:rPr>
              <w:t xml:space="preserve">: грабли, сметки; спортивного инвентаря: мячи, кегли, </w:t>
            </w:r>
            <w:proofErr w:type="spellStart"/>
            <w:r>
              <w:rPr>
                <w:sz w:val="18"/>
                <w:szCs w:val="18"/>
              </w:rPr>
              <w:t>кольцеброс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8B25B0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7D5B8B2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F69FC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6C233D46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157BBB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DC93638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3B31DAF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</w:t>
            </w:r>
            <w:r>
              <w:rPr>
                <w:sz w:val="18"/>
                <w:szCs w:val="18"/>
              </w:rPr>
              <w:t xml:space="preserve">ожественной литературы; </w:t>
            </w:r>
            <w:r w:rsidRPr="00DD0A92">
              <w:rPr>
                <w:sz w:val="18"/>
                <w:szCs w:val="18"/>
              </w:rPr>
              <w:t xml:space="preserve">Л. </w:t>
            </w:r>
            <w:proofErr w:type="spellStart"/>
            <w:r w:rsidRPr="00DD0A92">
              <w:rPr>
                <w:sz w:val="18"/>
                <w:szCs w:val="18"/>
              </w:rPr>
              <w:t>Таранова</w:t>
            </w:r>
            <w:proofErr w:type="spellEnd"/>
            <w:r w:rsidRPr="00DD0A92">
              <w:rPr>
                <w:sz w:val="18"/>
                <w:szCs w:val="18"/>
              </w:rPr>
              <w:t xml:space="preserve"> «Мама мне купила грушу»</w:t>
            </w:r>
            <w:r>
              <w:rPr>
                <w:sz w:val="18"/>
                <w:szCs w:val="18"/>
              </w:rPr>
              <w:t xml:space="preserve">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02AACAD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33828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AFC3ECA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F29B3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C3A7A41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A70FC8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Бодрящая гимнастика после сна комплекс №</w:t>
            </w:r>
            <w:r>
              <w:rPr>
                <w:sz w:val="18"/>
                <w:szCs w:val="18"/>
              </w:rPr>
              <w:t>3 «Медвежата»</w:t>
            </w:r>
          </w:p>
          <w:p w14:paraId="6B95D7D5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6E85F712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4644E9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Лизой Г, Аней, Артемом</w:t>
            </w:r>
          </w:p>
          <w:p w14:paraId="3727199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на тему «Фрукты» (Закрепить знания о фруктах) </w:t>
            </w:r>
          </w:p>
          <w:p w14:paraId="720CCA68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BDE5D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Сюжетно-ролевая игра «Магазин фруктов» - обыгрывание сюжета «Мы покупаем фрукты»</w:t>
            </w:r>
          </w:p>
          <w:p w14:paraId="6327AF9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учить поддерживать ролевой диалог.</w:t>
            </w:r>
          </w:p>
          <w:p w14:paraId="0488142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73796C3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Совместная деятельность в кукольном уголке «Успокой куклу» - развитие тембра голоса, речевого дыхания.</w:t>
            </w:r>
          </w:p>
        </w:tc>
        <w:tc>
          <w:tcPr>
            <w:tcW w:w="2835" w:type="dxa"/>
          </w:tcPr>
          <w:p w14:paraId="14394A3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Подготовка атрибутов к сюжетно-ролевым играм «Магазин фруктов»</w:t>
            </w:r>
          </w:p>
        </w:tc>
        <w:tc>
          <w:tcPr>
            <w:tcW w:w="2126" w:type="dxa"/>
            <w:vMerge/>
          </w:tcPr>
          <w:p w14:paraId="74E1819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3554A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D4E25AD" w14:textId="77777777" w:rsidTr="009E6901">
        <w:trPr>
          <w:trHeight w:val="45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A019BDA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AC4FD8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23FA75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F04B43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Наблюдение за ветром Цель: Конкретизировать и закрепить знания детей о ветре.</w:t>
            </w:r>
          </w:p>
          <w:p w14:paraId="3283620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 Цель: закрепить знания о фруктах</w:t>
            </w:r>
            <w:r>
              <w:rPr>
                <w:sz w:val="18"/>
                <w:szCs w:val="18"/>
              </w:rPr>
              <w:t>; развитие двигательной активности</w:t>
            </w:r>
          </w:p>
        </w:tc>
        <w:tc>
          <w:tcPr>
            <w:tcW w:w="2126" w:type="dxa"/>
            <w:vMerge/>
          </w:tcPr>
          <w:p w14:paraId="75536BA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567EE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7A083091" w14:textId="77777777" w:rsidR="00500514" w:rsidRDefault="00500514" w:rsidP="00500514">
      <w:pPr>
        <w:sectPr w:rsidR="00500514" w:rsidSect="009E6901">
          <w:pgSz w:w="16838" w:h="11906" w:orient="landscape"/>
          <w:pgMar w:top="284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5C8A44EB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73C18E6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793EA8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1098EEA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5608133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ED63F09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C3D012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B61260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8FDC379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A40D15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3AD103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4154CF3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D9DA59A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3E6E92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4F70A13E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3F82D279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8D14367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F1378E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912B98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E64F21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01A87271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63B05E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15F741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5F5B2F5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DDF2C9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BF1AB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2C2D024A" w14:textId="77777777" w:rsidTr="009E6901">
        <w:tc>
          <w:tcPr>
            <w:tcW w:w="458" w:type="dxa"/>
          </w:tcPr>
          <w:p w14:paraId="2EE69B4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FE068E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F2666C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F40A9F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EC651B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93A78A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3348DD2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231664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01D48763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5BDA494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17.09.2024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75F977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9434218" w14:textId="27DCE8BF" w:rsidR="00500514" w:rsidRPr="00DD0A92" w:rsidRDefault="00005AA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комплекс № 2</w:t>
            </w:r>
          </w:p>
          <w:p w14:paraId="044B689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DD0A92">
              <w:rPr>
                <w:sz w:val="18"/>
                <w:szCs w:val="18"/>
              </w:rPr>
              <w:t>Физминутка</w:t>
            </w:r>
            <w:proofErr w:type="spellEnd"/>
            <w:r w:rsidRPr="00DD0A92">
              <w:rPr>
                <w:sz w:val="18"/>
                <w:szCs w:val="18"/>
              </w:rPr>
              <w:t xml:space="preserve"> «Овощи и фрукты»</w:t>
            </w:r>
          </w:p>
          <w:p w14:paraId="5BF8227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Дыхательная гимнастика «Ветерок»</w:t>
            </w:r>
          </w:p>
          <w:p w14:paraId="594F6FF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Гимнастика для глаз «Далеко и близко»</w:t>
            </w:r>
          </w:p>
          <w:p w14:paraId="578677A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Пальчиковая гимнастика «Фруктовая ладошка»</w:t>
            </w:r>
          </w:p>
        </w:tc>
        <w:tc>
          <w:tcPr>
            <w:tcW w:w="2126" w:type="dxa"/>
          </w:tcPr>
          <w:p w14:paraId="5CA8E1E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 w:rsidRPr="00DD0A92">
              <w:rPr>
                <w:sz w:val="18"/>
                <w:szCs w:val="18"/>
              </w:rPr>
              <w:t xml:space="preserve"> на тему «Фрукты» </w:t>
            </w:r>
            <w:r>
              <w:rPr>
                <w:sz w:val="18"/>
                <w:szCs w:val="18"/>
              </w:rPr>
              <w:t xml:space="preserve">с Кирой, Настей, </w:t>
            </w:r>
            <w:r w:rsidRPr="00DD0A92">
              <w:rPr>
                <w:sz w:val="18"/>
                <w:szCs w:val="18"/>
              </w:rPr>
              <w:t>(Закрепить знания о фруктах)</w:t>
            </w:r>
          </w:p>
          <w:p w14:paraId="55EE9F59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3E640A06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E16937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Беседа </w:t>
            </w:r>
            <w:r>
              <w:rPr>
                <w:sz w:val="18"/>
                <w:szCs w:val="18"/>
              </w:rPr>
              <w:t>«Что я видел по дороге</w:t>
            </w:r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детский сад?» </w:t>
            </w:r>
          </w:p>
          <w:p w14:paraId="488E1F13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развивать речь, память, внимание.</w:t>
            </w:r>
          </w:p>
          <w:p w14:paraId="0F4AE94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Рассматривание альбо</w:t>
            </w:r>
            <w:r>
              <w:rPr>
                <w:sz w:val="18"/>
                <w:szCs w:val="18"/>
              </w:rPr>
              <w:t>мов,  иллюстраций по теме «ПДД</w:t>
            </w:r>
            <w:r w:rsidRPr="00DD0A92">
              <w:rPr>
                <w:sz w:val="18"/>
                <w:szCs w:val="18"/>
              </w:rPr>
              <w:t>»</w:t>
            </w:r>
          </w:p>
          <w:p w14:paraId="47E5212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расширять знания детей о правилах поведения на дороге</w:t>
            </w:r>
          </w:p>
        </w:tc>
        <w:tc>
          <w:tcPr>
            <w:tcW w:w="2835" w:type="dxa"/>
          </w:tcPr>
          <w:p w14:paraId="3C361B3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иллюстраций, муляжей «Фрукты»</w:t>
            </w:r>
          </w:p>
          <w:p w14:paraId="02BE76A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художественной литературы, раскрасок, трафаретов по теме недели.</w:t>
            </w:r>
          </w:p>
          <w:p w14:paraId="5FDAB98F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«Парные картинки»</w:t>
            </w:r>
          </w:p>
          <w:p w14:paraId="650D9B6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растет в саду», «Узнай и назови»</w:t>
            </w:r>
          </w:p>
        </w:tc>
        <w:tc>
          <w:tcPr>
            <w:tcW w:w="2126" w:type="dxa"/>
            <w:vMerge w:val="restart"/>
          </w:tcPr>
          <w:p w14:paraId="5610E52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Акция по безопасности дорожного движения «Единый день БДД»</w:t>
            </w:r>
          </w:p>
          <w:p w14:paraId="61344F0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формирование навыков безопасного  поведения на дорогах.</w:t>
            </w:r>
          </w:p>
          <w:p w14:paraId="2EC99AE9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0748B9C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0C0BFF08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343936C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127B74F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детского травматизма на дорогах»</w:t>
            </w:r>
          </w:p>
          <w:p w14:paraId="2542322C" w14:textId="77777777" w:rsidR="00500514" w:rsidRDefault="00500514" w:rsidP="009E6901">
            <w:pPr>
              <w:rPr>
                <w:sz w:val="18"/>
                <w:szCs w:val="18"/>
              </w:rPr>
            </w:pPr>
          </w:p>
          <w:p w14:paraId="778B75AF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3C2EA12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63E92244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70AE000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15A9E0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C6D742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E0E8F9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 xml:space="preserve">1. Познавательное развитие: </w:t>
            </w:r>
            <w:r>
              <w:rPr>
                <w:b/>
                <w:sz w:val="18"/>
                <w:szCs w:val="18"/>
              </w:rPr>
              <w:t xml:space="preserve">ФЭМП </w:t>
            </w:r>
            <w:r w:rsidRPr="00B00684">
              <w:rPr>
                <w:sz w:val="18"/>
                <w:szCs w:val="18"/>
              </w:rPr>
              <w:t xml:space="preserve">«Один» и «много» Цель: учить устанавливать отношения между понятиями  (Л.С. </w:t>
            </w:r>
            <w:proofErr w:type="spellStart"/>
            <w:r w:rsidRPr="00B00684">
              <w:rPr>
                <w:sz w:val="18"/>
                <w:szCs w:val="18"/>
              </w:rPr>
              <w:t>Ментлина</w:t>
            </w:r>
            <w:proofErr w:type="spellEnd"/>
            <w:r w:rsidRPr="00B00684">
              <w:rPr>
                <w:sz w:val="18"/>
                <w:szCs w:val="18"/>
              </w:rPr>
              <w:t xml:space="preserve"> «Математика в д/с» с.30)</w:t>
            </w:r>
            <w:r w:rsidRPr="00DD0A92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126" w:type="dxa"/>
            <w:vMerge/>
          </w:tcPr>
          <w:p w14:paraId="7FA7FC0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7DA19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41E2098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E44711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2B2C00C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E7E2D2E" w14:textId="77777777" w:rsidR="00500514" w:rsidRPr="00DD0A92" w:rsidRDefault="00500514" w:rsidP="009E690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6998069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42C22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E4DFCAD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2D507F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19F50A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7E683F8" w14:textId="77777777" w:rsidR="00500514" w:rsidRPr="00C569A9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C569A9">
              <w:rPr>
                <w:bCs/>
                <w:iCs/>
                <w:sz w:val="18"/>
                <w:szCs w:val="18"/>
              </w:rPr>
              <w:t>Наблюдаем за птицами.</w:t>
            </w:r>
          </w:p>
          <w:p w14:paraId="51617E62" w14:textId="77777777" w:rsidR="00500514" w:rsidRPr="00C569A9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DD0A92">
              <w:rPr>
                <w:sz w:val="18"/>
                <w:szCs w:val="18"/>
              </w:rPr>
              <w:t>Цель</w:t>
            </w:r>
            <w:proofErr w:type="gramStart"/>
            <w:r w:rsidRPr="00DD0A92">
              <w:rPr>
                <w:sz w:val="18"/>
                <w:szCs w:val="18"/>
              </w:rPr>
              <w:t>:.</w:t>
            </w:r>
            <w:proofErr w:type="gramEnd"/>
            <w:r w:rsidRPr="00C569A9">
              <w:rPr>
                <w:sz w:val="18"/>
                <w:szCs w:val="18"/>
              </w:rPr>
              <w:t>Закрепить</w:t>
            </w:r>
            <w:proofErr w:type="spellEnd"/>
            <w:r w:rsidRPr="00C569A9">
              <w:rPr>
                <w:sz w:val="18"/>
                <w:szCs w:val="18"/>
              </w:rPr>
              <w:t xml:space="preserve">  знания детей о птицах: питание.</w:t>
            </w:r>
          </w:p>
          <w:p w14:paraId="243A65C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</w:t>
            </w:r>
          </w:p>
          <w:p w14:paraId="6F5F0D2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</w:tcPr>
          <w:p w14:paraId="2C899D0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Арине, Степе, Мише поупражняться в умении различать цвета</w:t>
            </w:r>
          </w:p>
        </w:tc>
        <w:tc>
          <w:tcPr>
            <w:tcW w:w="3260" w:type="dxa"/>
          </w:tcPr>
          <w:p w14:paraId="36596D4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«Как песок может стать опасным»</w:t>
            </w:r>
          </w:p>
          <w:p w14:paraId="1FC334C9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«Здравствуй Осень!»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</w:p>
        </w:tc>
        <w:tc>
          <w:tcPr>
            <w:tcW w:w="2835" w:type="dxa"/>
          </w:tcPr>
          <w:p w14:paraId="1ECCC8A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Вынос игрового оборудования</w:t>
            </w:r>
            <w:r>
              <w:rPr>
                <w:sz w:val="18"/>
                <w:szCs w:val="18"/>
              </w:rPr>
              <w:t>: формочки, ведерки и совочки для игр с песком;</w:t>
            </w:r>
            <w:r w:rsidRPr="00DD0A92">
              <w:rPr>
                <w:sz w:val="18"/>
                <w:szCs w:val="18"/>
              </w:rPr>
              <w:t xml:space="preserve"> оборудования для труда на участке</w:t>
            </w:r>
            <w:r>
              <w:rPr>
                <w:sz w:val="18"/>
                <w:szCs w:val="18"/>
              </w:rPr>
              <w:t xml:space="preserve">: грабли, сметки; спортивного инвентаря: мячи, кегли, </w:t>
            </w:r>
            <w:proofErr w:type="spellStart"/>
            <w:r>
              <w:rPr>
                <w:sz w:val="18"/>
                <w:szCs w:val="18"/>
              </w:rPr>
              <w:t>кольцеброс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139988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099CB32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90D52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613259F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0E36BE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FB0B006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85DCE4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>ение художественной литературы:</w:t>
            </w:r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Бальмонт К.Д. «Осень» Цель: дать знания о временах года.</w:t>
            </w:r>
          </w:p>
        </w:tc>
        <w:tc>
          <w:tcPr>
            <w:tcW w:w="2126" w:type="dxa"/>
            <w:vMerge/>
          </w:tcPr>
          <w:p w14:paraId="61BFCD3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318DA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1085301E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796E6D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3232BD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755872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Бодрящая гимнастика после сна комплекс №</w:t>
            </w:r>
            <w:r>
              <w:rPr>
                <w:sz w:val="18"/>
                <w:szCs w:val="18"/>
              </w:rPr>
              <w:t>3 «Медвежата»</w:t>
            </w:r>
          </w:p>
          <w:p w14:paraId="072E0DC1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0CD255E5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7C35EF2E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3C25B25E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D38A75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>
              <w:rPr>
                <w:sz w:val="18"/>
                <w:szCs w:val="18"/>
              </w:rPr>
              <w:t xml:space="preserve"> с Леней, Егором, Лерой </w:t>
            </w:r>
            <w:r w:rsidRPr="00DD0A92">
              <w:rPr>
                <w:sz w:val="18"/>
                <w:szCs w:val="18"/>
              </w:rPr>
              <w:t xml:space="preserve"> на тему «Фрукты» (Закрепить знания о фруктах) </w:t>
            </w:r>
          </w:p>
          <w:p w14:paraId="5177F990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02ADDE0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Сюжетно-ролевая игра «Магазин фруктов» - обыгрывание сюжета «Мы покупаем фрукты»</w:t>
            </w:r>
          </w:p>
          <w:p w14:paraId="632CA9A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учить поддерживать ролевой диалог.</w:t>
            </w:r>
          </w:p>
          <w:p w14:paraId="437490E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69E8EC9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Совместная деятельность в кукольном уголке </w:t>
            </w:r>
            <w:r>
              <w:rPr>
                <w:sz w:val="18"/>
                <w:szCs w:val="18"/>
              </w:rPr>
              <w:t>«Оденем</w:t>
            </w:r>
            <w:r w:rsidRPr="00DD0A92">
              <w:rPr>
                <w:sz w:val="18"/>
                <w:szCs w:val="18"/>
              </w:rPr>
              <w:t xml:space="preserve"> куклу» </w:t>
            </w:r>
          </w:p>
        </w:tc>
        <w:tc>
          <w:tcPr>
            <w:tcW w:w="2835" w:type="dxa"/>
          </w:tcPr>
          <w:p w14:paraId="27C8B5B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Подготовка атрибутов к сюжетно-ролевым играм «Магазин фруктов»</w:t>
            </w:r>
          </w:p>
        </w:tc>
        <w:tc>
          <w:tcPr>
            <w:tcW w:w="2126" w:type="dxa"/>
            <w:vMerge/>
          </w:tcPr>
          <w:p w14:paraId="59F11AE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A20AC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1DFED0D6" w14:textId="77777777" w:rsidTr="009E6901">
        <w:trPr>
          <w:trHeight w:val="45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093B9FA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E5285D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5EE435C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3F11758" w14:textId="77777777" w:rsidR="00500514" w:rsidRPr="00C569A9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C569A9">
              <w:rPr>
                <w:bCs/>
                <w:iCs/>
                <w:sz w:val="18"/>
                <w:szCs w:val="18"/>
              </w:rPr>
              <w:t>Наблюдаем за птицами.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Цель: </w:t>
            </w:r>
            <w:r w:rsidRPr="00C569A9">
              <w:rPr>
                <w:sz w:val="18"/>
                <w:szCs w:val="18"/>
              </w:rPr>
              <w:t>Закрепить  знания детей о птицах: питание.</w:t>
            </w:r>
          </w:p>
          <w:p w14:paraId="0319804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 Цель: закрепить знания о фруктах</w:t>
            </w:r>
            <w:r>
              <w:rPr>
                <w:sz w:val="18"/>
                <w:szCs w:val="18"/>
              </w:rPr>
              <w:t>; развитие двигательной активности</w:t>
            </w:r>
          </w:p>
        </w:tc>
        <w:tc>
          <w:tcPr>
            <w:tcW w:w="2126" w:type="dxa"/>
            <w:vMerge/>
          </w:tcPr>
          <w:p w14:paraId="045C1B9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9A140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39E61CE" w14:textId="77777777" w:rsidR="00500514" w:rsidRDefault="00500514" w:rsidP="00500514"/>
    <w:p w14:paraId="7E1B0149" w14:textId="77777777" w:rsidR="00500514" w:rsidRDefault="00500514" w:rsidP="00500514">
      <w:pPr>
        <w:sectPr w:rsidR="00500514" w:rsidSect="009E6901">
          <w:pgSz w:w="16838" w:h="11906" w:orient="landscape"/>
          <w:pgMar w:top="851" w:right="395" w:bottom="426" w:left="426" w:header="708" w:footer="708" w:gutter="0"/>
          <w:cols w:space="708"/>
          <w:docGrid w:linePitch="360"/>
        </w:sectPr>
      </w:pPr>
    </w:p>
    <w:p w14:paraId="6D0D4B79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016FDECF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21547D6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75719F5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22FB2BE5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18CFAEC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27015A6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0FB84F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C286406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4921CC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467265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44375B0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AAB2F6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44717F4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66EBDB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24D98D04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3BC364D2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1FF99E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5C0923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7B5B9D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1A67A7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AB5048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D7B1B5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6D494D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045F242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FB6F9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F407B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080F0C9F" w14:textId="77777777" w:rsidTr="009E6901">
        <w:tc>
          <w:tcPr>
            <w:tcW w:w="458" w:type="dxa"/>
          </w:tcPr>
          <w:p w14:paraId="4903A48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BCA985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6442E2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0AA9BF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C2EA68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4B85C2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FB4BB82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38A348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620C18A7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463EBDB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18.09.2024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85BFDF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0C2A9233" w14:textId="16CFD457" w:rsidR="00500514" w:rsidRPr="00DD0A92" w:rsidRDefault="00005AA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комплекс № 2</w:t>
            </w:r>
          </w:p>
          <w:p w14:paraId="58375B1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DD0A92">
              <w:rPr>
                <w:sz w:val="18"/>
                <w:szCs w:val="18"/>
              </w:rPr>
              <w:t>Физминутка</w:t>
            </w:r>
            <w:proofErr w:type="spellEnd"/>
            <w:r w:rsidRPr="00DD0A92">
              <w:rPr>
                <w:sz w:val="18"/>
                <w:szCs w:val="18"/>
              </w:rPr>
              <w:t xml:space="preserve"> «Овощи и фрукты»</w:t>
            </w:r>
          </w:p>
          <w:p w14:paraId="5EAF1DE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Дыхательная гимнастика «Ветерок»</w:t>
            </w:r>
          </w:p>
          <w:p w14:paraId="7F1C2EB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Гимнастика для глаз «Далеко и близко»</w:t>
            </w:r>
          </w:p>
          <w:p w14:paraId="77391AF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Пальчиковая гимнастика «Фруктовая ладошка»</w:t>
            </w:r>
          </w:p>
        </w:tc>
        <w:tc>
          <w:tcPr>
            <w:tcW w:w="2126" w:type="dxa"/>
          </w:tcPr>
          <w:p w14:paraId="64CC529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 w:rsidRPr="00DD0A92">
              <w:rPr>
                <w:sz w:val="18"/>
                <w:szCs w:val="18"/>
              </w:rPr>
              <w:t xml:space="preserve"> на тему «Фрукты» </w:t>
            </w:r>
            <w:r>
              <w:rPr>
                <w:sz w:val="18"/>
                <w:szCs w:val="18"/>
              </w:rPr>
              <w:t xml:space="preserve">с </w:t>
            </w:r>
            <w:proofErr w:type="spellStart"/>
            <w:r>
              <w:rPr>
                <w:sz w:val="18"/>
                <w:szCs w:val="18"/>
              </w:rPr>
              <w:t>Ренатой</w:t>
            </w:r>
            <w:proofErr w:type="spellEnd"/>
            <w:r>
              <w:rPr>
                <w:sz w:val="18"/>
                <w:szCs w:val="18"/>
              </w:rPr>
              <w:t xml:space="preserve">, Тимой, </w:t>
            </w:r>
            <w:r w:rsidRPr="00DD0A92">
              <w:rPr>
                <w:sz w:val="18"/>
                <w:szCs w:val="18"/>
              </w:rPr>
              <w:t>(Закрепить знания о фруктах)</w:t>
            </w:r>
          </w:p>
          <w:p w14:paraId="0D88609E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43EF3C01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BDDCB74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Беседа </w:t>
            </w:r>
            <w:r>
              <w:rPr>
                <w:sz w:val="18"/>
                <w:szCs w:val="18"/>
              </w:rPr>
              <w:t>«Поведение за столом»</w:t>
            </w:r>
          </w:p>
          <w:p w14:paraId="16D2F9DC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формировать у детей культурно-гигиенические навыки.</w:t>
            </w:r>
          </w:p>
          <w:p w14:paraId="36C822C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Рассматривание </w:t>
            </w:r>
            <w:r>
              <w:rPr>
                <w:sz w:val="18"/>
                <w:szCs w:val="18"/>
              </w:rPr>
              <w:t>иллюстраций по теме «Правила поведения за столом</w:t>
            </w:r>
            <w:r w:rsidRPr="00DD0A92">
              <w:rPr>
                <w:sz w:val="18"/>
                <w:szCs w:val="18"/>
              </w:rPr>
              <w:t>»</w:t>
            </w:r>
          </w:p>
          <w:p w14:paraId="36EBB69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расширять представления детей об элементарных правилах этикета</w:t>
            </w:r>
          </w:p>
        </w:tc>
        <w:tc>
          <w:tcPr>
            <w:tcW w:w="2835" w:type="dxa"/>
          </w:tcPr>
          <w:p w14:paraId="0BC8877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иллюстраций, муляжей «Фрукты»</w:t>
            </w:r>
          </w:p>
          <w:p w14:paraId="2701941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художественной литературы, раскрасок, трафаретов по теме недели.</w:t>
            </w:r>
          </w:p>
          <w:p w14:paraId="029AB7C8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«Парные картинки»</w:t>
            </w:r>
          </w:p>
          <w:p w14:paraId="0489387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растет в саду», «Узнай и назови»</w:t>
            </w:r>
          </w:p>
        </w:tc>
        <w:tc>
          <w:tcPr>
            <w:tcW w:w="2126" w:type="dxa"/>
            <w:vMerge w:val="restart"/>
          </w:tcPr>
          <w:p w14:paraId="1F47172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Акция по безопасности дорожного движения «Единый день БДД»</w:t>
            </w:r>
          </w:p>
          <w:p w14:paraId="0550044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формирование навыков безопасного  поведения на дорогах.</w:t>
            </w:r>
          </w:p>
          <w:p w14:paraId="69C20A6C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5416D0E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0A57F84C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BDD23B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1DAF445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детского травматизма на дорогах»</w:t>
            </w:r>
          </w:p>
          <w:p w14:paraId="67DCE3EA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202077F4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18A68D5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48899B00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526293E1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51AADB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B87004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523540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>1.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275A6F8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75344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B7008EE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ACFF8A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782F750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65666F8" w14:textId="77777777" w:rsidR="00500514" w:rsidRPr="00DD0A92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B36B14">
              <w:rPr>
                <w:b/>
                <w:sz w:val="18"/>
                <w:szCs w:val="18"/>
              </w:rPr>
              <w:t xml:space="preserve">Лепка </w:t>
            </w:r>
            <w:r w:rsidRPr="005D4C85">
              <w:rPr>
                <w:sz w:val="18"/>
                <w:szCs w:val="18"/>
              </w:rPr>
              <w:t>«Консервируем фрукты» Цель: развивать мелкую моторику</w:t>
            </w:r>
            <w:r>
              <w:rPr>
                <w:sz w:val="18"/>
                <w:szCs w:val="18"/>
              </w:rPr>
              <w:t>; формировать интерес к лепке.</w:t>
            </w:r>
          </w:p>
        </w:tc>
        <w:tc>
          <w:tcPr>
            <w:tcW w:w="2126" w:type="dxa"/>
            <w:vMerge/>
          </w:tcPr>
          <w:p w14:paraId="7BB906B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42A2E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97DF4B6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4134ED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3C4EA78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463DF4D" w14:textId="77777777" w:rsidR="00500514" w:rsidRPr="00C569A9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Наблюдение за погодой</w:t>
            </w:r>
          </w:p>
          <w:p w14:paraId="467A616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развивать наблюдательность</w:t>
            </w:r>
          </w:p>
          <w:p w14:paraId="5FF8148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</w:t>
            </w: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</w:t>
            </w:r>
          </w:p>
          <w:p w14:paraId="4B390E0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</w:tcPr>
          <w:p w14:paraId="66DD2F1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Насти, Ульяне поупражняться в умении различать цвета</w:t>
            </w:r>
          </w:p>
        </w:tc>
        <w:tc>
          <w:tcPr>
            <w:tcW w:w="3260" w:type="dxa"/>
          </w:tcPr>
          <w:p w14:paraId="4E635BF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«Как нужно попросить что-либо»</w:t>
            </w:r>
          </w:p>
          <w:p w14:paraId="54CB124D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«Дуют ветры» А.В. Кольцов</w:t>
            </w:r>
          </w:p>
        </w:tc>
        <w:tc>
          <w:tcPr>
            <w:tcW w:w="2835" w:type="dxa"/>
          </w:tcPr>
          <w:p w14:paraId="0D8A077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Вынос игрового оборудования</w:t>
            </w:r>
            <w:r>
              <w:rPr>
                <w:sz w:val="18"/>
                <w:szCs w:val="18"/>
              </w:rPr>
              <w:t>: формочки, ведерки и совочки для игр с песком;</w:t>
            </w:r>
            <w:r w:rsidRPr="00DD0A92">
              <w:rPr>
                <w:sz w:val="18"/>
                <w:szCs w:val="18"/>
              </w:rPr>
              <w:t xml:space="preserve"> оборудования для труда на участке</w:t>
            </w:r>
            <w:r>
              <w:rPr>
                <w:sz w:val="18"/>
                <w:szCs w:val="18"/>
              </w:rPr>
              <w:t xml:space="preserve">: грабли, сметки; спортивного инвентаря: мячи, кегли, </w:t>
            </w:r>
            <w:proofErr w:type="spellStart"/>
            <w:r>
              <w:rPr>
                <w:sz w:val="18"/>
                <w:szCs w:val="18"/>
              </w:rPr>
              <w:t>кольцеброс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034C2A0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1BF44BC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0C860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2ED9CAB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021B8D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8BDF2D2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A19116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</w:t>
            </w:r>
            <w:r>
              <w:rPr>
                <w:sz w:val="18"/>
                <w:szCs w:val="18"/>
              </w:rPr>
              <w:t xml:space="preserve">ние художественной литературы: </w:t>
            </w:r>
            <w:proofErr w:type="spellStart"/>
            <w:r>
              <w:rPr>
                <w:sz w:val="18"/>
                <w:szCs w:val="18"/>
              </w:rPr>
              <w:t>В.Сутеев</w:t>
            </w:r>
            <w:proofErr w:type="spellEnd"/>
            <w:r>
              <w:rPr>
                <w:sz w:val="18"/>
                <w:szCs w:val="18"/>
              </w:rPr>
              <w:t xml:space="preserve"> «Яблоко».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2EBE196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E05A1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6AF5547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0A0244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A9DE2E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1615DF6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Бодрящая гимнастика после сна комплекс №</w:t>
            </w:r>
            <w:r>
              <w:rPr>
                <w:sz w:val="18"/>
                <w:szCs w:val="18"/>
              </w:rPr>
              <w:t>3 «Медвежата»</w:t>
            </w:r>
          </w:p>
          <w:p w14:paraId="60294504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2A49A44A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66306BB2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6AA06A12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7122FA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>
              <w:rPr>
                <w:sz w:val="18"/>
                <w:szCs w:val="18"/>
              </w:rPr>
              <w:t xml:space="preserve"> с Кириллом, Русланом, </w:t>
            </w:r>
            <w:r w:rsidRPr="00DD0A92">
              <w:rPr>
                <w:sz w:val="18"/>
                <w:szCs w:val="18"/>
              </w:rPr>
              <w:t xml:space="preserve">на тему «Фрукты» (Закрепить знания о фруктах) </w:t>
            </w:r>
          </w:p>
          <w:p w14:paraId="7FBAB77C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391E1B7D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Сюжетно-ролевая игра </w:t>
            </w:r>
            <w:r>
              <w:rPr>
                <w:sz w:val="18"/>
                <w:szCs w:val="18"/>
              </w:rPr>
              <w:t>«Семья</w:t>
            </w:r>
            <w:r w:rsidRPr="00DD0A92">
              <w:rPr>
                <w:sz w:val="18"/>
                <w:szCs w:val="18"/>
              </w:rPr>
              <w:t>» - обыгрывание сюжета «</w:t>
            </w:r>
            <w:r>
              <w:rPr>
                <w:sz w:val="18"/>
                <w:szCs w:val="18"/>
              </w:rPr>
              <w:t>Мама готовит обед»</w:t>
            </w:r>
          </w:p>
          <w:p w14:paraId="53116599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учить </w:t>
            </w:r>
            <w:r>
              <w:rPr>
                <w:sz w:val="18"/>
                <w:szCs w:val="18"/>
              </w:rPr>
              <w:t>детей брать на себя роль мамы, обыгрывать различные действия</w:t>
            </w:r>
          </w:p>
          <w:p w14:paraId="5D737A9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3232F52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Совместная деятельность в </w:t>
            </w:r>
            <w:r>
              <w:rPr>
                <w:sz w:val="18"/>
                <w:szCs w:val="18"/>
              </w:rPr>
              <w:t>музыкальном уголке «Пляска с погремушками»</w:t>
            </w:r>
            <w:r w:rsidRPr="00DD0A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67F3D47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Подготовка атрибутов к сюжетно-ролевым играм «Магазин фруктов»</w:t>
            </w:r>
            <w:r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  <w:vMerge/>
          </w:tcPr>
          <w:p w14:paraId="102C0B9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C5789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7A1291D" w14:textId="77777777" w:rsidTr="009E6901">
        <w:trPr>
          <w:trHeight w:val="45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F674F46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958F909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5556A87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88A6B32" w14:textId="77777777" w:rsidR="00500514" w:rsidRPr="00AF60E3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Наблюдение за погодой </w:t>
            </w:r>
            <w:r>
              <w:rPr>
                <w:sz w:val="18"/>
                <w:szCs w:val="18"/>
              </w:rPr>
              <w:t>Цель: развивать наблюдательность</w:t>
            </w:r>
          </w:p>
          <w:p w14:paraId="713F484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</w:t>
            </w: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</w:t>
            </w:r>
            <w:r>
              <w:rPr>
                <w:sz w:val="18"/>
                <w:szCs w:val="18"/>
              </w:rPr>
              <w:t xml:space="preserve">» </w:t>
            </w: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  <w:vMerge/>
          </w:tcPr>
          <w:p w14:paraId="23C5F55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60C63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6CB2FE32" w14:textId="77777777" w:rsidR="00500514" w:rsidRDefault="00500514" w:rsidP="00500514">
      <w:pPr>
        <w:sectPr w:rsidR="00500514" w:rsidSect="009E6901">
          <w:pgSz w:w="16838" w:h="11906" w:orient="landscape"/>
          <w:pgMar w:top="709" w:right="395" w:bottom="426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4091A309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9CEBB01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7AE8CC2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FEC2C1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2642C0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7F9A876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FC09F3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BA9E85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0430AC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7013E7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5C67B0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4A6B8C6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1AF6D7E3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AC4F25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16833EE9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E286949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F5BE74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C3FC0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0A9BBE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3A9AF28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555E0F4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AA3E34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C53178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4ABB404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9CFB1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5A914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73AB6BEE" w14:textId="77777777" w:rsidTr="009E6901">
        <w:tc>
          <w:tcPr>
            <w:tcW w:w="458" w:type="dxa"/>
          </w:tcPr>
          <w:p w14:paraId="4411317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2A333E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A0B6CC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357EC4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F1104B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AEDAF0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B615AC4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0E3F14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1C2E2553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2588C83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19.09.2024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A134B97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0147BD12" w14:textId="52116502" w:rsidR="00500514" w:rsidRPr="00DD0A92" w:rsidRDefault="00005AA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комплекс № 2</w:t>
            </w:r>
          </w:p>
          <w:p w14:paraId="382D0D8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DD0A92">
              <w:rPr>
                <w:sz w:val="18"/>
                <w:szCs w:val="18"/>
              </w:rPr>
              <w:t>Физминутка</w:t>
            </w:r>
            <w:proofErr w:type="spellEnd"/>
            <w:r w:rsidRPr="00DD0A92">
              <w:rPr>
                <w:sz w:val="18"/>
                <w:szCs w:val="18"/>
              </w:rPr>
              <w:t xml:space="preserve"> «Овощи и фрукты»</w:t>
            </w:r>
          </w:p>
          <w:p w14:paraId="336C60B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Дыхательная гимнастика «Ветерок»</w:t>
            </w:r>
          </w:p>
          <w:p w14:paraId="5FC710A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Гимнастика для глаз «Далеко и близко»</w:t>
            </w:r>
          </w:p>
          <w:p w14:paraId="72D72ED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Пальчиковая гимнастика «Фруктовая ладошка»</w:t>
            </w:r>
          </w:p>
        </w:tc>
        <w:tc>
          <w:tcPr>
            <w:tcW w:w="2126" w:type="dxa"/>
          </w:tcPr>
          <w:p w14:paraId="442CA2D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 w:rsidRPr="00DD0A92">
              <w:rPr>
                <w:sz w:val="18"/>
                <w:szCs w:val="18"/>
              </w:rPr>
              <w:t xml:space="preserve"> на тему «Фрукты» </w:t>
            </w:r>
            <w:r>
              <w:rPr>
                <w:sz w:val="18"/>
                <w:szCs w:val="18"/>
              </w:rPr>
              <w:t xml:space="preserve">с Олегом, Степаном </w:t>
            </w:r>
            <w:r w:rsidRPr="00DD0A92">
              <w:rPr>
                <w:sz w:val="18"/>
                <w:szCs w:val="18"/>
              </w:rPr>
              <w:t>(Закрепить знания о фруктах)</w:t>
            </w:r>
          </w:p>
          <w:p w14:paraId="7F708099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1A027402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291F1B" w14:textId="77777777" w:rsidR="00500514" w:rsidRPr="00F37332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Беседа </w:t>
            </w:r>
            <w:r>
              <w:rPr>
                <w:sz w:val="18"/>
                <w:szCs w:val="18"/>
              </w:rPr>
              <w:t>«Наши друзья книги</w:t>
            </w:r>
            <w:r w:rsidRPr="00F37332">
              <w:rPr>
                <w:b/>
                <w:sz w:val="18"/>
                <w:szCs w:val="18"/>
              </w:rPr>
              <w:t>»</w:t>
            </w:r>
          </w:p>
          <w:p w14:paraId="239B395C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Цель: познакомить с правилами обращения с книгами. </w:t>
            </w:r>
          </w:p>
          <w:p w14:paraId="14F43D4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Рассматривание </w:t>
            </w:r>
            <w:r>
              <w:rPr>
                <w:sz w:val="18"/>
                <w:szCs w:val="18"/>
              </w:rPr>
              <w:t xml:space="preserve">книг. </w:t>
            </w: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расширять представление детей о книгах и их разнообразии.</w:t>
            </w:r>
          </w:p>
        </w:tc>
        <w:tc>
          <w:tcPr>
            <w:tcW w:w="2835" w:type="dxa"/>
          </w:tcPr>
          <w:p w14:paraId="78E0029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иллюстраций, муляжей «Фрукты»</w:t>
            </w:r>
          </w:p>
          <w:p w14:paraId="44CF67D7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художественной литературы, раскрасок, трафаретов по теме недели.</w:t>
            </w:r>
          </w:p>
          <w:p w14:paraId="63CF83FC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«Парные картинки»</w:t>
            </w:r>
          </w:p>
          <w:p w14:paraId="2B07556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растет в саду», «Узнай и назови»</w:t>
            </w:r>
          </w:p>
        </w:tc>
        <w:tc>
          <w:tcPr>
            <w:tcW w:w="2126" w:type="dxa"/>
            <w:vMerge w:val="restart"/>
          </w:tcPr>
          <w:p w14:paraId="5365329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Акция по безопасности дорожного движения «Единый день БДД»</w:t>
            </w:r>
          </w:p>
          <w:p w14:paraId="6C532F6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формирование навыков безопасного  поведения на дорогах.</w:t>
            </w:r>
          </w:p>
          <w:p w14:paraId="4E4DC2F4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183CEA5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73F64A44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A8C03EB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787F39E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детского травматизма на дорогах»</w:t>
            </w:r>
          </w:p>
          <w:p w14:paraId="43DCD2C5" w14:textId="77777777" w:rsidR="00500514" w:rsidRDefault="00500514" w:rsidP="009E6901">
            <w:pPr>
              <w:rPr>
                <w:sz w:val="18"/>
                <w:szCs w:val="18"/>
              </w:rPr>
            </w:pPr>
          </w:p>
          <w:p w14:paraId="098E9B9F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3EF4E44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53E53BA6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33231EBE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15AA8B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7E07137F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7083F6F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b/>
                <w:i/>
                <w:sz w:val="18"/>
                <w:szCs w:val="18"/>
              </w:rPr>
              <w:t>Развитие речи (коммуникация</w:t>
            </w:r>
            <w:r w:rsidRPr="006415ED">
              <w:rPr>
                <w:b/>
                <w:i/>
                <w:sz w:val="18"/>
                <w:szCs w:val="18"/>
              </w:rPr>
              <w:t xml:space="preserve">) </w:t>
            </w:r>
            <w:r w:rsidRPr="006415ED">
              <w:rPr>
                <w:sz w:val="18"/>
                <w:szCs w:val="18"/>
              </w:rPr>
              <w:t xml:space="preserve">Составление рассказа </w:t>
            </w:r>
            <w:r>
              <w:rPr>
                <w:sz w:val="18"/>
                <w:szCs w:val="18"/>
              </w:rPr>
              <w:t>«Готовим угощение из фруктов». Цель: развивать речевую активность детей, побуждать их вступать в диалог.</w:t>
            </w:r>
          </w:p>
        </w:tc>
        <w:tc>
          <w:tcPr>
            <w:tcW w:w="2126" w:type="dxa"/>
            <w:vMerge/>
          </w:tcPr>
          <w:p w14:paraId="11A6E12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18C3F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AA2E55E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55F3F7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2123C94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0AAC1C5" w14:textId="77777777" w:rsidR="00500514" w:rsidRPr="00DD0A92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11D891C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5CAE9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6D428D51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46336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E2F7BC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EABFD9E" w14:textId="77777777" w:rsidR="00500514" w:rsidRPr="00C569A9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Наблюдение за осенними цветами </w:t>
            </w:r>
          </w:p>
          <w:p w14:paraId="572D9A6C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расширять представления детей о живой природе.</w:t>
            </w:r>
          </w:p>
          <w:p w14:paraId="0B89FD2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</w:t>
            </w: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</w:t>
            </w:r>
          </w:p>
          <w:p w14:paraId="47C255F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</w:tcPr>
          <w:p w14:paraId="05684AB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Предложить Насте, Кириллу, Лене поупражняться в умении различать цвета </w:t>
            </w:r>
          </w:p>
        </w:tc>
        <w:tc>
          <w:tcPr>
            <w:tcW w:w="3260" w:type="dxa"/>
          </w:tcPr>
          <w:p w14:paraId="0D07C0A7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 нам пришли гости»</w:t>
            </w:r>
          </w:p>
          <w:p w14:paraId="7D767C8A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«Падают листья» </w:t>
            </w:r>
            <w:proofErr w:type="spellStart"/>
            <w:r>
              <w:rPr>
                <w:sz w:val="18"/>
                <w:szCs w:val="18"/>
              </w:rPr>
              <w:t>М.Ивенсен</w:t>
            </w:r>
            <w:proofErr w:type="spellEnd"/>
          </w:p>
          <w:p w14:paraId="4594AAFA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Экспериментальная деятельность «Почему не получился пирожок?» Цель: ознакомление со свойствами песка»</w:t>
            </w:r>
          </w:p>
        </w:tc>
        <w:tc>
          <w:tcPr>
            <w:tcW w:w="2835" w:type="dxa"/>
          </w:tcPr>
          <w:p w14:paraId="7370019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Вынос игрового оборудования</w:t>
            </w:r>
            <w:r>
              <w:rPr>
                <w:sz w:val="18"/>
                <w:szCs w:val="18"/>
              </w:rPr>
              <w:t>: формочки, ведерки и совочки для игр с песком;</w:t>
            </w:r>
            <w:r w:rsidRPr="00DD0A92">
              <w:rPr>
                <w:sz w:val="18"/>
                <w:szCs w:val="18"/>
              </w:rPr>
              <w:t xml:space="preserve"> оборудования для труда на участке</w:t>
            </w:r>
            <w:r>
              <w:rPr>
                <w:sz w:val="18"/>
                <w:szCs w:val="18"/>
              </w:rPr>
              <w:t xml:space="preserve">: грабли, сметки; спортивного инвентаря: мячи, кегли, </w:t>
            </w:r>
            <w:proofErr w:type="spellStart"/>
            <w:r>
              <w:rPr>
                <w:sz w:val="18"/>
                <w:szCs w:val="18"/>
              </w:rPr>
              <w:t>кольцеброс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AF94C8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38FAA9A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4AF26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B2B0100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D34613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D81CD59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7AFB7C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</w:t>
            </w:r>
            <w:r>
              <w:rPr>
                <w:sz w:val="18"/>
                <w:szCs w:val="18"/>
              </w:rPr>
              <w:t xml:space="preserve">ние художественной литературы: </w:t>
            </w:r>
            <w:r w:rsidRPr="00F349BA">
              <w:rPr>
                <w:sz w:val="18"/>
                <w:szCs w:val="18"/>
              </w:rPr>
              <w:t>Воронько П. «Хитрый ёжик»</w:t>
            </w:r>
            <w:r>
              <w:rPr>
                <w:sz w:val="18"/>
                <w:szCs w:val="18"/>
              </w:rPr>
              <w:t>.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7B2A556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1C851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DD47EC4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BD22C9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904D97F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A18ABB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Бодрящая гимнастика после сна комплекс №</w:t>
            </w:r>
            <w:r>
              <w:rPr>
                <w:sz w:val="18"/>
                <w:szCs w:val="18"/>
              </w:rPr>
              <w:t>3 «Медвежата»</w:t>
            </w:r>
          </w:p>
          <w:p w14:paraId="7F8139E3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1B96BD91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00F32026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0A24F553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6E4286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>
              <w:rPr>
                <w:sz w:val="18"/>
                <w:szCs w:val="18"/>
              </w:rPr>
              <w:t xml:space="preserve"> с Мишей  Т.,</w:t>
            </w:r>
            <w:proofErr w:type="spellStart"/>
            <w:r>
              <w:rPr>
                <w:sz w:val="18"/>
                <w:szCs w:val="18"/>
              </w:rPr>
              <w:t>Ульяной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D0A92">
              <w:rPr>
                <w:sz w:val="18"/>
                <w:szCs w:val="18"/>
              </w:rPr>
              <w:t xml:space="preserve">на тему «Фрукты» (Закрепить знания о фруктах) </w:t>
            </w:r>
          </w:p>
          <w:p w14:paraId="39EDCB32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916ED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Сюжетно-ролевая игра </w:t>
            </w:r>
            <w:r>
              <w:rPr>
                <w:sz w:val="18"/>
                <w:szCs w:val="18"/>
              </w:rPr>
              <w:t>«Семья</w:t>
            </w:r>
            <w:r w:rsidRPr="00DD0A92">
              <w:rPr>
                <w:sz w:val="18"/>
                <w:szCs w:val="18"/>
              </w:rPr>
              <w:t>» - обыгрывание сюжета «</w:t>
            </w:r>
            <w:r>
              <w:rPr>
                <w:sz w:val="18"/>
                <w:szCs w:val="18"/>
              </w:rPr>
              <w:t xml:space="preserve">Пришли гости» </w:t>
            </w: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детей играть вместе.</w:t>
            </w:r>
          </w:p>
          <w:p w14:paraId="7611732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67BEFD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Совместная деятельность в </w:t>
            </w:r>
            <w:r>
              <w:rPr>
                <w:sz w:val="18"/>
                <w:szCs w:val="18"/>
              </w:rPr>
              <w:t>уголке природы «Уход за растениями»</w:t>
            </w:r>
          </w:p>
        </w:tc>
        <w:tc>
          <w:tcPr>
            <w:tcW w:w="2835" w:type="dxa"/>
          </w:tcPr>
          <w:p w14:paraId="2BAD065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Подготовка атрибутов к сюжетно-ролевым играм «Магазин фруктов»</w:t>
            </w:r>
            <w:r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  <w:vMerge/>
          </w:tcPr>
          <w:p w14:paraId="27D9EFE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D5741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C7A6D3F" w14:textId="77777777" w:rsidTr="009E6901">
        <w:trPr>
          <w:trHeight w:val="45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C0FCCFE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537F10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7E279C8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0AD8771" w14:textId="77777777" w:rsidR="00500514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Наблюдение «Признаки осени». Цель: развивать наблюдательность, обогащать словарь.</w:t>
            </w:r>
          </w:p>
          <w:p w14:paraId="2C31D923" w14:textId="77777777" w:rsidR="00500514" w:rsidRPr="00DD0A92" w:rsidRDefault="00500514" w:rsidP="009E6901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</w:t>
            </w:r>
            <w:r>
              <w:rPr>
                <w:sz w:val="18"/>
                <w:szCs w:val="18"/>
              </w:rPr>
              <w:t xml:space="preserve">» </w:t>
            </w: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  <w:vMerge/>
          </w:tcPr>
          <w:p w14:paraId="0F63DA7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4C0333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FBDEBAB" w14:textId="77777777" w:rsidR="00500514" w:rsidRDefault="00500514" w:rsidP="00500514">
      <w:pPr>
        <w:sectPr w:rsidR="00500514" w:rsidSect="009E6901">
          <w:pgSz w:w="16838" w:h="11906" w:orient="landscape"/>
          <w:pgMar w:top="851" w:right="395" w:bottom="426" w:left="426" w:header="708" w:footer="708" w:gutter="0"/>
          <w:cols w:space="708"/>
          <w:docGrid w:linePitch="360"/>
        </w:sectPr>
      </w:pPr>
    </w:p>
    <w:p w14:paraId="1406DA89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6A8EB564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5FA8452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6B333B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3D43CA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028144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C9EF5C8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947DB9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4BFF2D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2D40AC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BAE6AF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D4AEE3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EA23F7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169F07A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83B6B4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25262072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FD1A52D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28BAA61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B83564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8913D3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6E6C1B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2DA1AB86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E3DEFB3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9216C7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24ABAD1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7EDB67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7F066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349D2F2E" w14:textId="77777777" w:rsidTr="009E6901">
        <w:tc>
          <w:tcPr>
            <w:tcW w:w="458" w:type="dxa"/>
          </w:tcPr>
          <w:p w14:paraId="42B78CB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69DC6A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DDBF3A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A1E28F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216CF3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0186D5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4285058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99F055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63235B01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0D27B741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20.09.2024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7ADED4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674FDF5" w14:textId="6400A9E0" w:rsidR="00500514" w:rsidRPr="00DD0A92" w:rsidRDefault="00005AA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комплекс № 2</w:t>
            </w:r>
          </w:p>
          <w:p w14:paraId="013F843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DD0A92">
              <w:rPr>
                <w:sz w:val="18"/>
                <w:szCs w:val="18"/>
              </w:rPr>
              <w:t>Физминутка</w:t>
            </w:r>
            <w:proofErr w:type="spellEnd"/>
            <w:r w:rsidRPr="00DD0A92">
              <w:rPr>
                <w:sz w:val="18"/>
                <w:szCs w:val="18"/>
              </w:rPr>
              <w:t xml:space="preserve"> «Овощи и фрукты»</w:t>
            </w:r>
          </w:p>
          <w:p w14:paraId="7CBED35D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Дыхательная гимнастика «Ветерок»</w:t>
            </w:r>
          </w:p>
          <w:p w14:paraId="3FBFA44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Гимнастика для глаз «Далеко и близко»</w:t>
            </w:r>
          </w:p>
          <w:p w14:paraId="360D0E3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Пальчиковая гимнастика «Фруктовая ладошка»</w:t>
            </w:r>
          </w:p>
        </w:tc>
        <w:tc>
          <w:tcPr>
            <w:tcW w:w="2126" w:type="dxa"/>
          </w:tcPr>
          <w:p w14:paraId="2DE7C54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 w:rsidRPr="00DD0A92">
              <w:rPr>
                <w:sz w:val="18"/>
                <w:szCs w:val="18"/>
              </w:rPr>
              <w:t xml:space="preserve"> на тему «Фрукты» </w:t>
            </w:r>
            <w:r>
              <w:rPr>
                <w:sz w:val="18"/>
                <w:szCs w:val="18"/>
              </w:rPr>
              <w:t xml:space="preserve">с Максимом, Ваней </w:t>
            </w:r>
            <w:r w:rsidRPr="00DD0A92">
              <w:rPr>
                <w:sz w:val="18"/>
                <w:szCs w:val="18"/>
              </w:rPr>
              <w:t>(Закрепить знания о фруктах)</w:t>
            </w:r>
          </w:p>
          <w:p w14:paraId="2F86FD98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68BB85C9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085A7D" w14:textId="77777777" w:rsidR="00500514" w:rsidRPr="00F37332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 </w:t>
            </w:r>
            <w:proofErr w:type="gramStart"/>
            <w:r w:rsidRPr="00DD0A92">
              <w:rPr>
                <w:sz w:val="18"/>
                <w:szCs w:val="18"/>
              </w:rPr>
              <w:t>Беседа</w:t>
            </w:r>
            <w:proofErr w:type="gramEnd"/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«Какая одежда нам нужна сегодня?</w:t>
            </w:r>
            <w:r w:rsidRPr="00F37332">
              <w:rPr>
                <w:b/>
                <w:sz w:val="18"/>
                <w:szCs w:val="18"/>
              </w:rPr>
              <w:t>»</w:t>
            </w:r>
          </w:p>
          <w:p w14:paraId="448471E2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активизировать речь детей.</w:t>
            </w:r>
          </w:p>
          <w:p w14:paraId="2811CA5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Рассматривание </w:t>
            </w:r>
            <w:r>
              <w:rPr>
                <w:sz w:val="18"/>
                <w:szCs w:val="18"/>
              </w:rPr>
              <w:t xml:space="preserve">иллюстраций «Виды одежды». </w:t>
            </w: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расширять знания детей по данной теме.</w:t>
            </w:r>
          </w:p>
        </w:tc>
        <w:tc>
          <w:tcPr>
            <w:tcW w:w="2835" w:type="dxa"/>
          </w:tcPr>
          <w:p w14:paraId="4D8C19E9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иллюстраций, муляжей «Фрукты»</w:t>
            </w:r>
          </w:p>
          <w:p w14:paraId="12CAE33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Внесение художественной литературы, раскрасок, трафаретов по теме недели.</w:t>
            </w:r>
          </w:p>
          <w:p w14:paraId="0C7BEAE9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«Парные картинки»</w:t>
            </w:r>
          </w:p>
          <w:p w14:paraId="08EFA10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«Что растет в саду», «Узнай и назови»</w:t>
            </w:r>
          </w:p>
        </w:tc>
        <w:tc>
          <w:tcPr>
            <w:tcW w:w="2126" w:type="dxa"/>
            <w:vMerge w:val="restart"/>
          </w:tcPr>
          <w:p w14:paraId="6C01156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Акция по безопасности дорожного движения «Единый день БДД»</w:t>
            </w:r>
          </w:p>
          <w:p w14:paraId="009E1EE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формирование навыков безопасного  поведения на дорогах.</w:t>
            </w:r>
          </w:p>
          <w:p w14:paraId="4D1456B7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204F794F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23ED8DF0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B6AF98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01F41CA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«Профилактика детского травматизма на дорогах»</w:t>
            </w:r>
          </w:p>
          <w:p w14:paraId="0CFC9794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514FB8DF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7A742501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54BC9EC2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22A3FF8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E67301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37ACF6C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18476B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5D4C85">
              <w:rPr>
                <w:b/>
                <w:sz w:val="18"/>
                <w:szCs w:val="18"/>
              </w:rPr>
              <w:t xml:space="preserve">Рисование </w:t>
            </w:r>
            <w:r w:rsidRPr="00B36B14">
              <w:rPr>
                <w:sz w:val="18"/>
                <w:szCs w:val="18"/>
              </w:rPr>
              <w:t>«Фруктовый компот» Цель: познакомить детей с новой техникой получения изображения</w:t>
            </w:r>
            <w:r>
              <w:rPr>
                <w:sz w:val="18"/>
                <w:szCs w:val="18"/>
              </w:rPr>
              <w:t xml:space="preserve"> </w:t>
            </w:r>
            <w:r w:rsidRPr="00B36B14">
              <w:rPr>
                <w:sz w:val="18"/>
                <w:szCs w:val="18"/>
              </w:rPr>
              <w:t>при помощи отпечаток половиной яблок</w:t>
            </w:r>
          </w:p>
        </w:tc>
        <w:tc>
          <w:tcPr>
            <w:tcW w:w="2126" w:type="dxa"/>
            <w:vMerge/>
          </w:tcPr>
          <w:p w14:paraId="51CAB0A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E6F72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615715A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88F145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40C4B2F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6AD3466" w14:textId="77777777" w:rsidR="00500514" w:rsidRPr="00DD0A92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DD0A92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0DBFFD4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65616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369FF61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4E72C1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394636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3EB70EFC" w14:textId="77777777" w:rsidR="00500514" w:rsidRPr="00C569A9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Рассматривание кленовых и березовых листьев. </w:t>
            </w:r>
          </w:p>
          <w:p w14:paraId="0FC6B0D7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различать по форме кленовые и березовые листья.</w:t>
            </w:r>
          </w:p>
          <w:p w14:paraId="547AF30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Урожай»</w:t>
            </w:r>
          </w:p>
          <w:p w14:paraId="0BCA6C5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</w:tcPr>
          <w:p w14:paraId="6FAA6DA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Предложить Ане, Арине, Ренате поупражняться в умении различать цвета </w:t>
            </w:r>
          </w:p>
        </w:tc>
        <w:tc>
          <w:tcPr>
            <w:tcW w:w="3260" w:type="dxa"/>
          </w:tcPr>
          <w:p w14:paraId="783CFCF9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«Как хорошо иметь друзей»</w:t>
            </w:r>
          </w:p>
          <w:p w14:paraId="56C1D8E9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«Осенние листья» С. Маршак</w:t>
            </w:r>
          </w:p>
        </w:tc>
        <w:tc>
          <w:tcPr>
            <w:tcW w:w="2835" w:type="dxa"/>
          </w:tcPr>
          <w:p w14:paraId="65AB579B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Вынос игрового оборудования</w:t>
            </w:r>
            <w:r>
              <w:rPr>
                <w:sz w:val="18"/>
                <w:szCs w:val="18"/>
              </w:rPr>
              <w:t>: формочки, ведерки и совочки для игр с песком;</w:t>
            </w:r>
            <w:r w:rsidRPr="00DD0A92">
              <w:rPr>
                <w:sz w:val="18"/>
                <w:szCs w:val="18"/>
              </w:rPr>
              <w:t xml:space="preserve"> оборудования для труда на участке</w:t>
            </w:r>
            <w:r>
              <w:rPr>
                <w:sz w:val="18"/>
                <w:szCs w:val="18"/>
              </w:rPr>
              <w:t xml:space="preserve">: грабли, сметки; спортивного инвентаря: мячи, кегли, </w:t>
            </w:r>
            <w:proofErr w:type="spellStart"/>
            <w:r>
              <w:rPr>
                <w:sz w:val="18"/>
                <w:szCs w:val="18"/>
              </w:rPr>
              <w:t>кольцеброс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94CC3E6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110452A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E3B37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260DCA7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47709F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5C67837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29FE98E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>ение художественной литературы:</w:t>
            </w:r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Я. Аким «Неумейка» Цель: формировать культурно-гигиенические навыки.</w:t>
            </w:r>
          </w:p>
        </w:tc>
        <w:tc>
          <w:tcPr>
            <w:tcW w:w="2126" w:type="dxa"/>
            <w:vMerge/>
          </w:tcPr>
          <w:p w14:paraId="273C448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1E103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F394B02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8FDE83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FC2F92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5DC045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Бодрящая гимнастика после сна комплекс №</w:t>
            </w:r>
            <w:r>
              <w:rPr>
                <w:sz w:val="18"/>
                <w:szCs w:val="18"/>
              </w:rPr>
              <w:t>3 «Медвежата»</w:t>
            </w:r>
          </w:p>
          <w:p w14:paraId="24A01F0E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2DD42990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3F4B4C1C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  <w:p w14:paraId="46B39CFF" w14:textId="77777777" w:rsidR="00500514" w:rsidRPr="00DD0A92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39ABFC5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Индивидуальная работа с использованием </w:t>
            </w:r>
            <w:proofErr w:type="spellStart"/>
            <w:r w:rsidRPr="00DD0A92">
              <w:rPr>
                <w:sz w:val="18"/>
                <w:szCs w:val="18"/>
              </w:rPr>
              <w:t>лэпбука</w:t>
            </w:r>
            <w:proofErr w:type="spellEnd"/>
            <w:r>
              <w:rPr>
                <w:sz w:val="18"/>
                <w:szCs w:val="18"/>
              </w:rPr>
              <w:t xml:space="preserve"> с  Кириллом, Лизой Г </w:t>
            </w:r>
            <w:r w:rsidRPr="00DD0A92">
              <w:rPr>
                <w:sz w:val="18"/>
                <w:szCs w:val="18"/>
              </w:rPr>
              <w:t xml:space="preserve">на тему «Фрукты» (Закрепить знания о фруктах) </w:t>
            </w:r>
          </w:p>
          <w:p w14:paraId="12BBE04E" w14:textId="77777777" w:rsidR="00500514" w:rsidRPr="00DD0A92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4C98CE00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Сюжетно-ролевая игра </w:t>
            </w:r>
            <w:r>
              <w:rPr>
                <w:sz w:val="18"/>
                <w:szCs w:val="18"/>
              </w:rPr>
              <w:t>«Магазин</w:t>
            </w:r>
            <w:r w:rsidRPr="00DD0A92">
              <w:rPr>
                <w:sz w:val="18"/>
                <w:szCs w:val="18"/>
              </w:rPr>
              <w:t>» - обыгрывание сюжета «</w:t>
            </w:r>
            <w:r>
              <w:rPr>
                <w:sz w:val="18"/>
                <w:szCs w:val="18"/>
              </w:rPr>
              <w:t xml:space="preserve">Шоферы везут фрукты в магазин» </w:t>
            </w:r>
          </w:p>
          <w:p w14:paraId="1D23C2A6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детей играть вместе.</w:t>
            </w:r>
          </w:p>
          <w:p w14:paraId="7FEF1C5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31E2A3E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8131E5">
              <w:rPr>
                <w:sz w:val="18"/>
                <w:szCs w:val="18"/>
              </w:rPr>
              <w:t>Совместная деятельность</w:t>
            </w:r>
            <w:proofErr w:type="gramStart"/>
            <w:r w:rsidRPr="008131E5">
              <w:rPr>
                <w:sz w:val="18"/>
                <w:szCs w:val="18"/>
              </w:rPr>
              <w:t xml:space="preserve"> .</w:t>
            </w:r>
            <w:proofErr w:type="gramEnd"/>
            <w:r w:rsidRPr="008131E5">
              <w:rPr>
                <w:sz w:val="18"/>
                <w:szCs w:val="18"/>
              </w:rPr>
              <w:t>Трудовые поручения: наведения порядка в группе после игр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74745B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Подготовка атрибутов к сюжетно-ролевым играм «Магазин фруктов»</w:t>
            </w:r>
            <w:r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  <w:vMerge/>
          </w:tcPr>
          <w:p w14:paraId="544987D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ED3C9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AEF0ED4" w14:textId="77777777" w:rsidTr="009E6901">
        <w:trPr>
          <w:trHeight w:val="45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3FF7EBE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BAE11E4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0FF153F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82FC3A3" w14:textId="77777777" w:rsidR="00500514" w:rsidRPr="001351DE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Рассматривание кленовых и березовых листьев. </w:t>
            </w:r>
            <w:r>
              <w:rPr>
                <w:sz w:val="18"/>
                <w:szCs w:val="18"/>
              </w:rPr>
              <w:t>Цель: учить различать по форме кленовые и березовые листья.</w:t>
            </w:r>
          </w:p>
          <w:p w14:paraId="1B711CEF" w14:textId="77777777" w:rsidR="00500514" w:rsidRPr="00DD0A92" w:rsidRDefault="00500514" w:rsidP="009E6901">
            <w:pPr>
              <w:spacing w:line="0" w:lineRule="atLeast"/>
              <w:rPr>
                <w:sz w:val="18"/>
                <w:szCs w:val="18"/>
              </w:rPr>
            </w:pPr>
            <w:proofErr w:type="gramStart"/>
            <w:r w:rsidRPr="00DD0A92">
              <w:rPr>
                <w:sz w:val="18"/>
                <w:szCs w:val="18"/>
              </w:rPr>
              <w:t>П</w:t>
            </w:r>
            <w:proofErr w:type="gramEnd"/>
            <w:r w:rsidRPr="00DD0A92">
              <w:rPr>
                <w:sz w:val="18"/>
                <w:szCs w:val="18"/>
              </w:rPr>
              <w:t>/И « Урожай</w:t>
            </w:r>
            <w:r>
              <w:rPr>
                <w:sz w:val="18"/>
                <w:szCs w:val="18"/>
              </w:rPr>
              <w:t xml:space="preserve">» </w:t>
            </w:r>
            <w:r w:rsidRPr="00DD0A92">
              <w:rPr>
                <w:sz w:val="18"/>
                <w:szCs w:val="18"/>
              </w:rPr>
              <w:t>Цель: закрепить знания о фруктах</w:t>
            </w:r>
          </w:p>
        </w:tc>
        <w:tc>
          <w:tcPr>
            <w:tcW w:w="2126" w:type="dxa"/>
            <w:vMerge/>
          </w:tcPr>
          <w:p w14:paraId="5D6FB2B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27478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4018DB98" w14:textId="77777777" w:rsidR="00500514" w:rsidRDefault="00500514" w:rsidP="00500514">
      <w:pPr>
        <w:sectPr w:rsidR="00500514" w:rsidSect="009E6901">
          <w:pgSz w:w="16838" w:h="11906" w:orient="landscape"/>
          <w:pgMar w:top="709" w:right="395" w:bottom="426" w:left="426" w:header="708" w:footer="708" w:gutter="0"/>
          <w:cols w:space="708"/>
          <w:docGrid w:linePitch="360"/>
        </w:sectPr>
      </w:pPr>
    </w:p>
    <w:p w14:paraId="14AD245F" w14:textId="77777777" w:rsidR="00500514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23.09.2024 – 27.09.2024)</w:t>
      </w:r>
    </w:p>
    <w:p w14:paraId="5159154C" w14:textId="77777777" w:rsidR="00500514" w:rsidRDefault="00500514" w:rsidP="00500514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                                         ТЕМА: «Наш любимый детский сад» (игрушки, профессии в детском саду)</w:t>
      </w:r>
    </w:p>
    <w:p w14:paraId="6192D4B5" w14:textId="77777777" w:rsidR="00500514" w:rsidRPr="00A912D2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 w:rsidRPr="00A912D2">
        <w:rPr>
          <w:sz w:val="20"/>
          <w:szCs w:val="20"/>
        </w:rPr>
        <w:t>Развивать представления у детей о детском саде, как о ближайшем социокультурном окружении, о правилах поведении в ДОУ. Формировать дружеские и доброжелательные отношения между детьми. Учить ориентироваться в помещениях детского сада. Приучать соблюдать чистоту и порядок в группе.</w:t>
      </w:r>
    </w:p>
    <w:p w14:paraId="58F70443" w14:textId="77777777" w:rsidR="00500514" w:rsidRDefault="00500514" w:rsidP="00500514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Выставка работ «Моя любимая игрушка»                                                              ДАТА – 27.09.2024</w:t>
      </w:r>
    </w:p>
    <w:p w14:paraId="176B5662" w14:textId="77777777" w:rsidR="00500514" w:rsidRDefault="00500514" w:rsidP="00500514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6B6B3CEA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BDDB17D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2EED19D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2EEC5FA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D1D9D6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42C19D6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AE8010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17C6506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C3C7E3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7C287B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6CDDC78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33D7C6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8D9A7B9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1104422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6652BB4D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C0CE049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5050CF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DD00FC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1FA95F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5581FE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20CD1F2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78315FD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936CB0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616CC6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3ABE8C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0EDD7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06E15FE9" w14:textId="77777777" w:rsidTr="009E6901">
        <w:tc>
          <w:tcPr>
            <w:tcW w:w="458" w:type="dxa"/>
          </w:tcPr>
          <w:p w14:paraId="0EE8651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047B27A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3AE0F8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795CB2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89EE08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21924B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9A3443E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77DF9B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07E83467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0F29283E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ПОНЕДЕЛЬНИК  23.09.2024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8F987A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7D5BCD3" w14:textId="7E90D2E1" w:rsidR="00500514" w:rsidRPr="004D5514" w:rsidRDefault="00005AA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комплекс № 2</w:t>
            </w:r>
          </w:p>
          <w:p w14:paraId="3DB9DC7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 w:rsidRPr="004D5514">
              <w:rPr>
                <w:sz w:val="18"/>
                <w:szCs w:val="18"/>
              </w:rPr>
              <w:t>Физминутка</w:t>
            </w:r>
            <w:proofErr w:type="spellEnd"/>
            <w:r w:rsidRPr="004D5514">
              <w:rPr>
                <w:sz w:val="18"/>
                <w:szCs w:val="18"/>
              </w:rPr>
              <w:t xml:space="preserve"> «По дорожке мы шагаем»</w:t>
            </w:r>
          </w:p>
          <w:p w14:paraId="1E4BBE1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Дыхательная гимнастика «Надуй шарик»</w:t>
            </w:r>
          </w:p>
          <w:p w14:paraId="5AC736D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Гимнастика для глаз «Солнышко и тучка»</w:t>
            </w:r>
            <w:r>
              <w:rPr>
                <w:sz w:val="18"/>
                <w:szCs w:val="18"/>
              </w:rPr>
              <w:t xml:space="preserve"> 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№2</w:t>
            </w:r>
          </w:p>
          <w:p w14:paraId="278EC2F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Пальчиковая гимнастика «Братики-пальчики»</w:t>
            </w:r>
          </w:p>
        </w:tc>
        <w:tc>
          <w:tcPr>
            <w:tcW w:w="2126" w:type="dxa"/>
          </w:tcPr>
          <w:p w14:paraId="2AD9A1A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Ульяне, Вите, Егору поупражняться в умении правильно держать карандаш</w:t>
            </w:r>
          </w:p>
          <w:p w14:paraId="7A1B07B6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03C9F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Ситуативный разговор «Поведение за столом» Цель: формирование навыков самообслуживания и культурно-гигиенических навыков</w:t>
            </w:r>
          </w:p>
          <w:p w14:paraId="7E68553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Рассматривание  иллюстраций по теме «Игрушки»</w:t>
            </w:r>
          </w:p>
          <w:p w14:paraId="0399C6E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 воспитывать бережное отношение к своим и чужим игрушкам.</w:t>
            </w:r>
          </w:p>
          <w:p w14:paraId="3D70F82B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1ED587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рассматривания детьми «Детский сад», «Времена года» «Игрушки»</w:t>
            </w:r>
          </w:p>
          <w:p w14:paraId="7966EA8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по теме недели,</w:t>
            </w:r>
          </w:p>
          <w:p w14:paraId="7C40F49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«Что где лежит?», «Угадай, кто позвал?», « Найди, где спрятано»</w:t>
            </w:r>
          </w:p>
        </w:tc>
        <w:tc>
          <w:tcPr>
            <w:tcW w:w="2126" w:type="dxa"/>
            <w:vMerge w:val="restart"/>
          </w:tcPr>
          <w:p w14:paraId="62F44F3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5191109B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536F9A7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6914525C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BA8735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85D4A8A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4E014E9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 Помогите ребенку научиться дружить»</w:t>
            </w:r>
          </w:p>
          <w:p w14:paraId="23321656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538F9C49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76B7B7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016BF04E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24EE87A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6DD7B92F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5D770B7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22F1A1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4082FC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91CEBD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Познавательное развитие: </w:t>
            </w:r>
            <w:r w:rsidRPr="004D5514">
              <w:rPr>
                <w:b/>
                <w:sz w:val="18"/>
                <w:szCs w:val="18"/>
              </w:rPr>
              <w:t xml:space="preserve">ФЦКМ </w:t>
            </w:r>
            <w:r w:rsidRPr="004D5514">
              <w:rPr>
                <w:sz w:val="18"/>
                <w:szCs w:val="18"/>
              </w:rPr>
              <w:t>« Хорошо у нас в детском саду» Цель : закрепить знания о своем д/с, умение ориентироваться в некоторых помещениях дошкольного учреждения</w:t>
            </w:r>
            <w:proofErr w:type="gramStart"/>
            <w:r w:rsidRPr="004D5514">
              <w:rPr>
                <w:sz w:val="18"/>
                <w:szCs w:val="18"/>
              </w:rPr>
              <w:t xml:space="preserve"> .</w:t>
            </w:r>
            <w:proofErr w:type="gramEnd"/>
            <w:r w:rsidRPr="004D5514">
              <w:rPr>
                <w:sz w:val="18"/>
                <w:szCs w:val="18"/>
              </w:rPr>
              <w:t xml:space="preserve">( «Комплексные </w:t>
            </w:r>
            <w:proofErr w:type="spellStart"/>
            <w:r w:rsidRPr="004D5514">
              <w:rPr>
                <w:sz w:val="18"/>
                <w:szCs w:val="18"/>
              </w:rPr>
              <w:t>занятия»Н.Е</w:t>
            </w:r>
            <w:proofErr w:type="spellEnd"/>
            <w:r w:rsidRPr="004D5514">
              <w:rPr>
                <w:sz w:val="18"/>
                <w:szCs w:val="18"/>
              </w:rPr>
              <w:t xml:space="preserve"> </w:t>
            </w:r>
            <w:proofErr w:type="spellStart"/>
            <w:r w:rsidRPr="004D5514">
              <w:rPr>
                <w:sz w:val="18"/>
                <w:szCs w:val="18"/>
              </w:rPr>
              <w:t>Вераксы</w:t>
            </w:r>
            <w:proofErr w:type="spellEnd"/>
            <w:r w:rsidRPr="004D5514">
              <w:rPr>
                <w:sz w:val="18"/>
                <w:szCs w:val="18"/>
              </w:rPr>
              <w:t xml:space="preserve"> стр. 67)</w:t>
            </w:r>
          </w:p>
        </w:tc>
        <w:tc>
          <w:tcPr>
            <w:tcW w:w="2126" w:type="dxa"/>
            <w:vMerge/>
          </w:tcPr>
          <w:p w14:paraId="059039B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0344E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2A24D583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AFF9AE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AE5DB51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F1B9EFF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41AF7E1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862AC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5BA317C7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21FD0A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994EDE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178E46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Наблюдение «Осенняя одежда»</w:t>
            </w:r>
          </w:p>
          <w:p w14:paraId="75DF49E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 подводить детей к пониманию того, какие изменения происходят осенью</w:t>
            </w:r>
          </w:p>
          <w:p w14:paraId="1223719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>/И «Поймай листок»</w:t>
            </w:r>
          </w:p>
          <w:p w14:paraId="74C8C6AD" w14:textId="77777777" w:rsidR="00500514" w:rsidRPr="004D5514" w:rsidRDefault="00500514" w:rsidP="009E6901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 w:rsidRPr="004D5514">
              <w:rPr>
                <w:color w:val="444444"/>
                <w:sz w:val="18"/>
                <w:szCs w:val="18"/>
              </w:rPr>
              <w:t xml:space="preserve"> </w:t>
            </w:r>
            <w:r w:rsidRPr="004D5514">
              <w:rPr>
                <w:sz w:val="18"/>
                <w:szCs w:val="18"/>
              </w:rPr>
              <w:t>Развить умение подпрыгивать на месте как можно выше.</w:t>
            </w:r>
          </w:p>
        </w:tc>
        <w:tc>
          <w:tcPr>
            <w:tcW w:w="2126" w:type="dxa"/>
          </w:tcPr>
          <w:p w14:paraId="557AD67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поиграть в д/и «Чего не стало?» Арине, Мише, Лизе. Цель: развивать зрительное внимание</w:t>
            </w:r>
          </w:p>
        </w:tc>
        <w:tc>
          <w:tcPr>
            <w:tcW w:w="3260" w:type="dxa"/>
          </w:tcPr>
          <w:p w14:paraId="6482FB6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Ситуативный разговор «Правила поведения на участке д/</w:t>
            </w:r>
            <w:proofErr w:type="gramStart"/>
            <w:r w:rsidRPr="004D5514">
              <w:rPr>
                <w:sz w:val="18"/>
                <w:szCs w:val="18"/>
              </w:rPr>
              <w:t>с</w:t>
            </w:r>
            <w:proofErr w:type="gramEnd"/>
            <w:r w:rsidRPr="004D5514">
              <w:rPr>
                <w:sz w:val="18"/>
                <w:szCs w:val="18"/>
              </w:rPr>
              <w:t xml:space="preserve">» </w:t>
            </w:r>
          </w:p>
          <w:p w14:paraId="0FF4A77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Художественное слово И. </w:t>
            </w:r>
            <w:proofErr w:type="spellStart"/>
            <w:r w:rsidRPr="004D5514">
              <w:rPr>
                <w:sz w:val="18"/>
                <w:szCs w:val="18"/>
              </w:rPr>
              <w:t>Токмакова</w:t>
            </w:r>
            <w:proofErr w:type="spellEnd"/>
            <w:r w:rsidRPr="004D5514">
              <w:rPr>
                <w:sz w:val="18"/>
                <w:szCs w:val="18"/>
              </w:rPr>
              <w:t xml:space="preserve"> «Голуби»</w:t>
            </w:r>
          </w:p>
          <w:p w14:paraId="37CA6244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28AE3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35B0097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3D68B8E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8A747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4BE692A4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AD4149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527DDBE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572B4E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«Осенью» муз. С. </w:t>
            </w:r>
            <w:proofErr w:type="spellStart"/>
            <w:r w:rsidRPr="004D5514">
              <w:rPr>
                <w:sz w:val="18"/>
                <w:szCs w:val="18"/>
              </w:rPr>
              <w:t>Майкапара</w:t>
            </w:r>
            <w:proofErr w:type="spellEnd"/>
            <w:r w:rsidRPr="004D5514"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4C9253C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A43DE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36AF334B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794765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58DD75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6D8B846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Бодрящая гимнастика после сна комплекс №4</w:t>
            </w:r>
            <w:r>
              <w:rPr>
                <w:sz w:val="18"/>
                <w:szCs w:val="18"/>
              </w:rPr>
              <w:t xml:space="preserve"> «Птицы»</w:t>
            </w:r>
          </w:p>
          <w:p w14:paraId="1C63C5DB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AAA130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 Степе, Ренате, Кириллу поупражняться в умении правильно держать карандаш</w:t>
            </w:r>
          </w:p>
          <w:p w14:paraId="29A92E1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5A5AF35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Сюжетно-ролевая игра «Семья»: обыгрывание сюжета «Кормление кукол»</w:t>
            </w:r>
          </w:p>
          <w:p w14:paraId="6E3529A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 учить детей играть вместе.</w:t>
            </w:r>
          </w:p>
          <w:p w14:paraId="088C444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0824832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Совместная деятельность в уголке сенсорного воспитания: учим различать форму предметов</w:t>
            </w:r>
          </w:p>
        </w:tc>
        <w:tc>
          <w:tcPr>
            <w:tcW w:w="2835" w:type="dxa"/>
          </w:tcPr>
          <w:p w14:paraId="7BC858D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 к сюжетно-ролевым играм «Семья»</w:t>
            </w:r>
            <w:r>
              <w:rPr>
                <w:sz w:val="18"/>
                <w:szCs w:val="18"/>
              </w:rPr>
              <w:t>, «Детский сад»</w:t>
            </w:r>
          </w:p>
        </w:tc>
        <w:tc>
          <w:tcPr>
            <w:tcW w:w="2126" w:type="dxa"/>
            <w:vMerge/>
          </w:tcPr>
          <w:p w14:paraId="5004281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83A07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118C1F48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A4FA413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C56795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7C79018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93D51F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Наблюдение за птицами, кормление птиц   Цель: учить детей узнавать и называть знакомых птиц. Обращать внимание на внешний вид и движения.       </w:t>
            </w:r>
          </w:p>
          <w:p w14:paraId="507F5A1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>/И «Поймай листок» Цель:</w:t>
            </w:r>
            <w:r w:rsidRPr="004D5514">
              <w:rPr>
                <w:color w:val="444444"/>
                <w:sz w:val="18"/>
                <w:szCs w:val="18"/>
              </w:rPr>
              <w:t xml:space="preserve"> </w:t>
            </w:r>
            <w:r w:rsidRPr="004D5514">
              <w:rPr>
                <w:sz w:val="18"/>
                <w:szCs w:val="18"/>
              </w:rPr>
              <w:t>Развить умение подпрыгивать на месте как можно выше.</w:t>
            </w:r>
          </w:p>
        </w:tc>
        <w:tc>
          <w:tcPr>
            <w:tcW w:w="2126" w:type="dxa"/>
            <w:vMerge/>
          </w:tcPr>
          <w:p w14:paraId="40B0C009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C3E74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4798BF22" w14:textId="77777777" w:rsidR="00500514" w:rsidRDefault="00500514" w:rsidP="00500514">
      <w:pPr>
        <w:rPr>
          <w:sz w:val="18"/>
          <w:szCs w:val="18"/>
        </w:rPr>
        <w:sectPr w:rsidR="00500514" w:rsidSect="009E6901">
          <w:pgSz w:w="16838" w:h="11906" w:orient="landscape"/>
          <w:pgMar w:top="284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543315A7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9E95B1C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859204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2E374AB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1A39ED9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B5C08DA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4CC74F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2B0763C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06B4A65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5B5E9A4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57511F2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E25366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54A58E7F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E587FF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45C59992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6D2948A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799490D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E94462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4954E6A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92107B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331745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7B48C8F3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32521DF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353969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8C427B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349F0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676D5E03" w14:textId="77777777" w:rsidTr="009E6901">
        <w:tc>
          <w:tcPr>
            <w:tcW w:w="458" w:type="dxa"/>
          </w:tcPr>
          <w:p w14:paraId="48A1619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2289DE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B3DFFB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48882E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413775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9D63C1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ACD19F3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9694AF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0C69615F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9BC7E17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  <w:r>
              <w:rPr>
                <w:b/>
                <w:sz w:val="18"/>
                <w:szCs w:val="18"/>
              </w:rPr>
              <w:t>24</w:t>
            </w:r>
            <w:r w:rsidRPr="004D5514">
              <w:rPr>
                <w:b/>
                <w:sz w:val="18"/>
                <w:szCs w:val="18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F3E32DC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0322174" w14:textId="5A04C8B6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2</w:t>
            </w:r>
          </w:p>
          <w:p w14:paraId="6E3A189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«По дорожке мы шагаем</w:t>
            </w:r>
            <w:r w:rsidRPr="0006401F">
              <w:rPr>
                <w:sz w:val="18"/>
                <w:szCs w:val="18"/>
              </w:rPr>
              <w:t>»</w:t>
            </w:r>
          </w:p>
          <w:p w14:paraId="45CEFEB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«Надуй шарик</w:t>
            </w:r>
            <w:r w:rsidRPr="0006401F">
              <w:rPr>
                <w:sz w:val="18"/>
                <w:szCs w:val="18"/>
              </w:rPr>
              <w:t>»</w:t>
            </w:r>
          </w:p>
          <w:p w14:paraId="310EE85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«Солнышко и тучка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№2</w:t>
            </w:r>
          </w:p>
          <w:p w14:paraId="23F3D8A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«Братики-пальчики»</w:t>
            </w:r>
          </w:p>
        </w:tc>
        <w:tc>
          <w:tcPr>
            <w:tcW w:w="2126" w:type="dxa"/>
          </w:tcPr>
          <w:p w14:paraId="5CCB34FD" w14:textId="77777777" w:rsidR="00500514" w:rsidRPr="002B4253" w:rsidRDefault="00500514" w:rsidP="009E6901">
            <w:pPr>
              <w:rPr>
                <w:sz w:val="18"/>
                <w:szCs w:val="18"/>
              </w:rPr>
            </w:pPr>
            <w:r w:rsidRPr="002B4253">
              <w:rPr>
                <w:sz w:val="18"/>
                <w:szCs w:val="18"/>
              </w:rPr>
              <w:t>Предложить Кире, Лене, Вите игровое упражнение «Поймай мяч» Цель: упражнять детей в ловле мяча</w:t>
            </w:r>
          </w:p>
        </w:tc>
        <w:tc>
          <w:tcPr>
            <w:tcW w:w="3260" w:type="dxa"/>
          </w:tcPr>
          <w:p w14:paraId="7ABCC232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на тему «Чистые руки» Цель: воспитывать культурно-гигиенические навыки.</w:t>
            </w:r>
          </w:p>
          <w:p w14:paraId="3672F4C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Рассматривание серии сюжетных картинок  «Дети играют» - формировать представление об играх в д/с, учить вести диалог.</w:t>
            </w:r>
          </w:p>
        </w:tc>
        <w:tc>
          <w:tcPr>
            <w:tcW w:w="2835" w:type="dxa"/>
          </w:tcPr>
          <w:p w14:paraId="7325061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рассматривания детьми «Детский сад», «Времена года» «Игрушки»</w:t>
            </w:r>
          </w:p>
          <w:p w14:paraId="6E67F9C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по теме недели,</w:t>
            </w:r>
          </w:p>
          <w:p w14:paraId="25E6E5BF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«Что где лежит?», «Угадай, кто позвал?», « Найди, где спрятано»</w:t>
            </w:r>
          </w:p>
        </w:tc>
        <w:tc>
          <w:tcPr>
            <w:tcW w:w="2126" w:type="dxa"/>
            <w:vMerge w:val="restart"/>
          </w:tcPr>
          <w:p w14:paraId="260893C0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218EB8B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0110EF38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01B5E1E8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39A83B5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 Помогите ребенку научиться дружить»</w:t>
            </w:r>
          </w:p>
          <w:p w14:paraId="05F9C845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5A84BEC1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196DB1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035FC731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07183C0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1C92053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BE9ED7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846C0FF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1. Познавательное развитие: </w:t>
            </w:r>
            <w:r>
              <w:rPr>
                <w:b/>
                <w:sz w:val="18"/>
                <w:szCs w:val="18"/>
              </w:rPr>
              <w:t xml:space="preserve">ФЭМП </w:t>
            </w:r>
            <w:r w:rsidRPr="00B00684">
              <w:rPr>
                <w:sz w:val="18"/>
                <w:szCs w:val="18"/>
              </w:rPr>
              <w:t xml:space="preserve">«Один» и «много» Цель: учить устанавливать отношения между понятиями  (Л.С. </w:t>
            </w:r>
            <w:proofErr w:type="spellStart"/>
            <w:r w:rsidRPr="00B00684">
              <w:rPr>
                <w:sz w:val="18"/>
                <w:szCs w:val="18"/>
              </w:rPr>
              <w:t>Ментлина</w:t>
            </w:r>
            <w:proofErr w:type="spellEnd"/>
            <w:r w:rsidRPr="00B00684">
              <w:rPr>
                <w:sz w:val="18"/>
                <w:szCs w:val="18"/>
              </w:rPr>
              <w:t xml:space="preserve"> «Математ</w:t>
            </w:r>
            <w:r>
              <w:rPr>
                <w:sz w:val="18"/>
                <w:szCs w:val="18"/>
              </w:rPr>
              <w:t>ика в д/с» с.31</w:t>
            </w:r>
            <w:r w:rsidRPr="00B00684">
              <w:rPr>
                <w:sz w:val="18"/>
                <w:szCs w:val="18"/>
              </w:rPr>
              <w:t>)</w:t>
            </w:r>
            <w:r w:rsidRPr="00DD0A92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2126" w:type="dxa"/>
            <w:vMerge/>
          </w:tcPr>
          <w:p w14:paraId="0D66D24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C9DA6E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4BA5C4D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7C422D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A79C928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D26D3B4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159487D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2D239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B400BA8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C73BBB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EF5D2E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7A86C7D" w14:textId="77777777" w:rsidR="00500514" w:rsidRPr="00456F18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Наблюдение: «</w:t>
            </w:r>
            <w:r w:rsidRPr="00456F18">
              <w:rPr>
                <w:bCs/>
                <w:iCs/>
                <w:sz w:val="18"/>
                <w:szCs w:val="18"/>
              </w:rPr>
              <w:t>Многообразие осенних листьев». </w:t>
            </w:r>
          </w:p>
          <w:p w14:paraId="7356D452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Цель: Показать детям многообразие красок осени.</w:t>
            </w:r>
          </w:p>
          <w:p w14:paraId="651C309E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 </w:t>
            </w: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>/И «Поймай листок»</w:t>
            </w:r>
          </w:p>
          <w:p w14:paraId="05820DB8" w14:textId="77777777" w:rsidR="00500514" w:rsidRPr="00F23049" w:rsidRDefault="00500514" w:rsidP="009E6901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Цель:</w:t>
            </w:r>
            <w:r>
              <w:rPr>
                <w:color w:val="444444"/>
              </w:rPr>
              <w:t xml:space="preserve"> </w:t>
            </w:r>
            <w:r w:rsidRPr="00F23049">
              <w:rPr>
                <w:sz w:val="18"/>
                <w:szCs w:val="18"/>
              </w:rPr>
              <w:t>Развить умение подпрыгивать на месте как можно выше.</w:t>
            </w:r>
          </w:p>
        </w:tc>
        <w:tc>
          <w:tcPr>
            <w:tcW w:w="2126" w:type="dxa"/>
          </w:tcPr>
          <w:p w14:paraId="69550A0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Предложить Кириллу, Кире, Насте поупражняться в одевании обуви на прогулку </w:t>
            </w:r>
          </w:p>
        </w:tc>
        <w:tc>
          <w:tcPr>
            <w:tcW w:w="3260" w:type="dxa"/>
          </w:tcPr>
          <w:p w14:paraId="7E6ECBF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</w:t>
            </w:r>
            <w:r>
              <w:rPr>
                <w:sz w:val="18"/>
                <w:szCs w:val="18"/>
              </w:rPr>
              <w:t>Как мы играем с игрушками»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14:paraId="7B93B49E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«Осень»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</w:p>
          <w:p w14:paraId="6C85153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488B0C7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196ACB7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310D371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07BF3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B999153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30C01F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EB49469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0AE49A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 xml:space="preserve">ение художественной литературы: </w:t>
            </w:r>
            <w:r w:rsidRPr="00F349BA">
              <w:rPr>
                <w:sz w:val="18"/>
                <w:szCs w:val="18"/>
              </w:rPr>
              <w:t xml:space="preserve">Сказка «Два жадных медвежонка», венг., обр. А. Краснова и В. </w:t>
            </w:r>
            <w:proofErr w:type="spellStart"/>
            <w:r w:rsidRPr="00F349BA">
              <w:rPr>
                <w:sz w:val="18"/>
                <w:szCs w:val="18"/>
              </w:rPr>
              <w:t>Важдаева</w:t>
            </w:r>
            <w:proofErr w:type="spellEnd"/>
            <w:r>
              <w:rPr>
                <w:sz w:val="18"/>
                <w:szCs w:val="18"/>
              </w:rPr>
              <w:t xml:space="preserve"> Цель: помочь понять смысл произведения: жадность всякому горю начало.</w:t>
            </w:r>
          </w:p>
        </w:tc>
        <w:tc>
          <w:tcPr>
            <w:tcW w:w="2126" w:type="dxa"/>
            <w:vMerge/>
          </w:tcPr>
          <w:p w14:paraId="094C466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36139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582685D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D68C2FE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70D59B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3636F02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</w:t>
            </w:r>
            <w:r>
              <w:rPr>
                <w:sz w:val="18"/>
                <w:szCs w:val="18"/>
              </w:rPr>
              <w:t>№4 «Птицы»</w:t>
            </w:r>
          </w:p>
          <w:p w14:paraId="74A911D7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1E4BF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Лизе Г, Степе, Мише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поупражняться в надевании носок.</w:t>
            </w:r>
          </w:p>
          <w:p w14:paraId="4655C528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97BB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«Семья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: </w:t>
            </w:r>
            <w:r w:rsidRPr="00DD0A92">
              <w:rPr>
                <w:sz w:val="18"/>
                <w:szCs w:val="18"/>
              </w:rPr>
              <w:t>обыгрывание сюжета</w:t>
            </w:r>
            <w:r>
              <w:rPr>
                <w:sz w:val="18"/>
                <w:szCs w:val="18"/>
              </w:rPr>
              <w:t xml:space="preserve"> «Мама собирает дочку в д/с» </w:t>
            </w:r>
            <w:r w:rsidRPr="0006401F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детей осуществлять ролевые взаимодействия в рамках сюжета.</w:t>
            </w:r>
          </w:p>
          <w:p w14:paraId="468C738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537C2A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Совместная деяте</w:t>
            </w:r>
            <w:r>
              <w:rPr>
                <w:sz w:val="18"/>
                <w:szCs w:val="18"/>
              </w:rPr>
              <w:t>льность в строительном уголке: постройка дома для кукол</w:t>
            </w:r>
          </w:p>
        </w:tc>
        <w:tc>
          <w:tcPr>
            <w:tcW w:w="2835" w:type="dxa"/>
          </w:tcPr>
          <w:p w14:paraId="1734442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 к сюжетно-ролевым играм «Семья»</w:t>
            </w:r>
            <w:r>
              <w:rPr>
                <w:sz w:val="18"/>
                <w:szCs w:val="18"/>
              </w:rPr>
              <w:t>, «Детский сад»</w:t>
            </w:r>
          </w:p>
        </w:tc>
        <w:tc>
          <w:tcPr>
            <w:tcW w:w="2126" w:type="dxa"/>
            <w:vMerge/>
          </w:tcPr>
          <w:p w14:paraId="4B26ABA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944E0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0FA5975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6EAA15C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23D1DA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5DA6E089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600DE4E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Наблюдение за трудом дворника. Цель: уточнить инвентарь для уборки.</w:t>
            </w:r>
          </w:p>
          <w:p w14:paraId="4A5D3DD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 </w:t>
            </w: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 xml:space="preserve">/И «Поймай листок» Цель: Развить умение подпрыгивать на месте как можно выше. </w:t>
            </w:r>
          </w:p>
        </w:tc>
        <w:tc>
          <w:tcPr>
            <w:tcW w:w="2126" w:type="dxa"/>
            <w:vMerge/>
          </w:tcPr>
          <w:p w14:paraId="7619287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32E14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F46BB76" w14:textId="77777777" w:rsidR="00500514" w:rsidRPr="004D5514" w:rsidRDefault="00500514" w:rsidP="00500514">
      <w:pPr>
        <w:rPr>
          <w:sz w:val="18"/>
          <w:szCs w:val="18"/>
        </w:rPr>
        <w:sectPr w:rsidR="00500514" w:rsidRPr="004D5514" w:rsidSect="009E6901">
          <w:pgSz w:w="16838" w:h="11906" w:orient="landscape"/>
          <w:pgMar w:top="426" w:right="395" w:bottom="426" w:left="426" w:header="708" w:footer="708" w:gutter="0"/>
          <w:cols w:space="708"/>
          <w:docGrid w:linePitch="360"/>
        </w:sectPr>
      </w:pPr>
    </w:p>
    <w:p w14:paraId="37929587" w14:textId="77777777" w:rsidR="00500514" w:rsidRPr="004D5514" w:rsidRDefault="00500514" w:rsidP="00500514">
      <w:pPr>
        <w:rPr>
          <w:sz w:val="18"/>
          <w:szCs w:val="1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3B712E21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D7F38F5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4B8CB7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2062AAD7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440B155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0DFB856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1AF866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5C3B1A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5F8308C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0F5254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17A39386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95F2BC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531F8906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7BD87E4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40FF68D9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00374A5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F9E8A7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032339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40F14EE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46BDFF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97C278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6B05383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24B5FF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0AD5E7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0E165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7B949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2538CC83" w14:textId="77777777" w:rsidTr="009E6901">
        <w:tc>
          <w:tcPr>
            <w:tcW w:w="458" w:type="dxa"/>
          </w:tcPr>
          <w:p w14:paraId="2166356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91CACA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C19626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4E014E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38ED0C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8ED8EC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C8C6D78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2507F8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44EFB8BE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0F0A841A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25</w:t>
            </w:r>
            <w:r w:rsidRPr="004D5514">
              <w:rPr>
                <w:b/>
                <w:sz w:val="18"/>
                <w:szCs w:val="18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17A8A00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50CF072" w14:textId="14EFABF9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2</w:t>
            </w:r>
          </w:p>
          <w:p w14:paraId="0C714C7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«По дорожке мы шагаем</w:t>
            </w:r>
            <w:r w:rsidRPr="0006401F">
              <w:rPr>
                <w:sz w:val="18"/>
                <w:szCs w:val="18"/>
              </w:rPr>
              <w:t>»</w:t>
            </w:r>
          </w:p>
          <w:p w14:paraId="718E247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«Надуй шарик</w:t>
            </w:r>
            <w:r w:rsidRPr="0006401F">
              <w:rPr>
                <w:sz w:val="18"/>
                <w:szCs w:val="18"/>
              </w:rPr>
              <w:t>»</w:t>
            </w:r>
          </w:p>
          <w:p w14:paraId="75193FB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«Солнышко и тучка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№2</w:t>
            </w:r>
          </w:p>
          <w:p w14:paraId="64AE5E1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«Братики-пальчики»</w:t>
            </w:r>
          </w:p>
        </w:tc>
        <w:tc>
          <w:tcPr>
            <w:tcW w:w="2126" w:type="dxa"/>
          </w:tcPr>
          <w:p w14:paraId="105BA57E" w14:textId="77777777" w:rsidR="00500514" w:rsidRPr="002B4253" w:rsidRDefault="00500514" w:rsidP="009E6901">
            <w:pPr>
              <w:rPr>
                <w:sz w:val="18"/>
                <w:szCs w:val="18"/>
              </w:rPr>
            </w:pPr>
            <w:r w:rsidRPr="002B4253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 xml:space="preserve">Арине, Ренате, Лизе </w:t>
            </w:r>
            <w:r w:rsidRPr="002B4253">
              <w:rPr>
                <w:sz w:val="18"/>
                <w:szCs w:val="18"/>
              </w:rPr>
              <w:t xml:space="preserve"> игровое упражнение «</w:t>
            </w:r>
            <w:r>
              <w:rPr>
                <w:sz w:val="18"/>
                <w:szCs w:val="18"/>
              </w:rPr>
              <w:t>Найди такой же</w:t>
            </w:r>
            <w:r w:rsidRPr="002B4253">
              <w:rPr>
                <w:sz w:val="18"/>
                <w:szCs w:val="18"/>
              </w:rPr>
              <w:t>» Цель:</w:t>
            </w:r>
            <w:r>
              <w:rPr>
                <w:sz w:val="18"/>
                <w:szCs w:val="18"/>
              </w:rPr>
              <w:t xml:space="preserve"> развивать внимательность</w:t>
            </w:r>
          </w:p>
        </w:tc>
        <w:tc>
          <w:tcPr>
            <w:tcW w:w="3260" w:type="dxa"/>
          </w:tcPr>
          <w:p w14:paraId="26E89B28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Игровое упражнение «Позови ласково». Цель: воспитание доброжелательных отношений друг к другу.</w:t>
            </w:r>
          </w:p>
          <w:p w14:paraId="449512D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Рассматривание серии</w:t>
            </w:r>
            <w:r>
              <w:rPr>
                <w:sz w:val="18"/>
                <w:szCs w:val="18"/>
              </w:rPr>
              <w:t xml:space="preserve"> сюжетных картинок  «Медвежонок - невежа» - формирование умения прислушиваться к просьбам взрослого.</w:t>
            </w:r>
          </w:p>
        </w:tc>
        <w:tc>
          <w:tcPr>
            <w:tcW w:w="2835" w:type="dxa"/>
          </w:tcPr>
          <w:p w14:paraId="26009C9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рассматривания детьми «Детский сад», «Времена года» «Игрушки»</w:t>
            </w:r>
          </w:p>
          <w:p w14:paraId="0085436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по теме недели,</w:t>
            </w:r>
          </w:p>
          <w:p w14:paraId="137860E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«Что где лежит?», «Угадай, кто позвал?», « Найди, где спрятано»</w:t>
            </w:r>
          </w:p>
        </w:tc>
        <w:tc>
          <w:tcPr>
            <w:tcW w:w="2126" w:type="dxa"/>
            <w:vMerge w:val="restart"/>
          </w:tcPr>
          <w:p w14:paraId="0C2A2928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48799B17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7C3FA259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0442286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40ED41A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 Помогите ребенку научиться дружить»</w:t>
            </w:r>
          </w:p>
          <w:p w14:paraId="68FB73E2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1199A05D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DA9BB8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038CA056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22C00E47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B8F1F0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7CA6066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85002A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008339F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532BB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1F5846ED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CF08B1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314CE44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039E98A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B36B14">
              <w:rPr>
                <w:b/>
                <w:sz w:val="18"/>
                <w:szCs w:val="18"/>
              </w:rPr>
              <w:t>Лепка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34FC2">
              <w:rPr>
                <w:sz w:val="18"/>
                <w:szCs w:val="18"/>
              </w:rPr>
              <w:t xml:space="preserve">«Погремушка – моя любимая игрушка» </w:t>
            </w:r>
            <w:r>
              <w:rPr>
                <w:sz w:val="18"/>
                <w:szCs w:val="18"/>
              </w:rPr>
              <w:t xml:space="preserve"> (использование контейнера </w:t>
            </w:r>
            <w:proofErr w:type="gramStart"/>
            <w:r>
              <w:rPr>
                <w:sz w:val="18"/>
                <w:szCs w:val="18"/>
              </w:rPr>
              <w:t>Киндер</w:t>
            </w:r>
            <w:proofErr w:type="gramEnd"/>
            <w:r>
              <w:rPr>
                <w:sz w:val="18"/>
                <w:szCs w:val="18"/>
              </w:rPr>
              <w:t xml:space="preserve"> Сюрприза) </w:t>
            </w:r>
            <w:r w:rsidRPr="00734FC2">
              <w:rPr>
                <w:sz w:val="18"/>
                <w:szCs w:val="18"/>
              </w:rPr>
              <w:t>Цель: учить раскатывать столбик, соединять детали, украшать изделия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48C0F6B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C5FBC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0D7A372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8A5B8D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8B088D7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77E6232" w14:textId="77777777" w:rsidR="00500514" w:rsidRPr="00456F18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деревьями и кустарниками на участке.</w:t>
            </w:r>
          </w:p>
          <w:p w14:paraId="6689D395" w14:textId="77777777" w:rsidR="00500514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познакомить с особенностями строения дерева и кустарника.</w:t>
            </w:r>
          </w:p>
          <w:p w14:paraId="5086D68A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>/И «Поймай листок»</w:t>
            </w:r>
          </w:p>
          <w:p w14:paraId="5FE15D0C" w14:textId="77777777" w:rsidR="00500514" w:rsidRPr="00F23049" w:rsidRDefault="00500514" w:rsidP="009E6901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Цель:</w:t>
            </w:r>
            <w:r>
              <w:rPr>
                <w:color w:val="444444"/>
              </w:rPr>
              <w:t xml:space="preserve"> </w:t>
            </w:r>
            <w:r w:rsidRPr="00F23049">
              <w:rPr>
                <w:sz w:val="18"/>
                <w:szCs w:val="18"/>
              </w:rPr>
              <w:t>Развить умение подпрыгивать на месте как можно выше.</w:t>
            </w:r>
          </w:p>
        </w:tc>
        <w:tc>
          <w:tcPr>
            <w:tcW w:w="2126" w:type="dxa"/>
          </w:tcPr>
          <w:p w14:paraId="63BB8B4B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Лере, Мише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, Мише Б. </w:t>
            </w:r>
            <w:r w:rsidRPr="002B4253">
              <w:rPr>
                <w:sz w:val="18"/>
                <w:szCs w:val="18"/>
              </w:rPr>
              <w:t>игровое упражнение «</w:t>
            </w:r>
            <w:r>
              <w:rPr>
                <w:sz w:val="18"/>
                <w:szCs w:val="18"/>
              </w:rPr>
              <w:t>Найди такой же</w:t>
            </w:r>
            <w:r w:rsidRPr="002B4253">
              <w:rPr>
                <w:sz w:val="18"/>
                <w:szCs w:val="18"/>
              </w:rPr>
              <w:t>» Цель:</w:t>
            </w:r>
            <w:r>
              <w:rPr>
                <w:sz w:val="18"/>
                <w:szCs w:val="18"/>
              </w:rPr>
              <w:t xml:space="preserve"> развивать внимательность </w:t>
            </w:r>
          </w:p>
        </w:tc>
        <w:tc>
          <w:tcPr>
            <w:tcW w:w="3260" w:type="dxa"/>
          </w:tcPr>
          <w:p w14:paraId="2CDBB8B4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</w:t>
            </w:r>
            <w:r>
              <w:rPr>
                <w:sz w:val="18"/>
                <w:szCs w:val="18"/>
              </w:rPr>
              <w:t>Почему нужно уметь уступать».</w:t>
            </w:r>
          </w:p>
          <w:p w14:paraId="04499FEB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«Здравствуй Осень!»</w:t>
            </w:r>
          </w:p>
          <w:p w14:paraId="1788BBA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9317B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6D015D22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685ECE3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1A37B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79D483CF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BA628F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07DD8A2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6EC76F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Прослушивание музыкального произведения «Грустный дождик» </w:t>
            </w: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Кабалевского</w:t>
            </w:r>
            <w:proofErr w:type="spellEnd"/>
            <w:r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089D0A2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9BFA0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359ACC4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8D19A2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C13B10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A7BDBE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</w:t>
            </w:r>
            <w:r>
              <w:rPr>
                <w:sz w:val="18"/>
                <w:szCs w:val="18"/>
              </w:rPr>
              <w:t>№4 «Птицы»</w:t>
            </w:r>
          </w:p>
          <w:p w14:paraId="6CAFC56B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E3582E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Лизе Г, Степе, Мише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поупражняться в надевании колготок.</w:t>
            </w:r>
          </w:p>
          <w:p w14:paraId="55EC64AF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8DF7C51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«Семья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: </w:t>
            </w:r>
            <w:r w:rsidRPr="00DD0A92">
              <w:rPr>
                <w:sz w:val="18"/>
                <w:szCs w:val="18"/>
              </w:rPr>
              <w:t>обыгрывание сюжета</w:t>
            </w:r>
            <w:r>
              <w:rPr>
                <w:sz w:val="18"/>
                <w:szCs w:val="18"/>
              </w:rPr>
              <w:t xml:space="preserve"> «Мама собирает дочку на прогулку» </w:t>
            </w:r>
            <w:r w:rsidRPr="0006401F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детей осуществлять ролевые взаимодействия в рамках сюжета.</w:t>
            </w:r>
          </w:p>
          <w:p w14:paraId="60B11B1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05696899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Совместная деяте</w:t>
            </w:r>
            <w:r>
              <w:rPr>
                <w:sz w:val="18"/>
                <w:szCs w:val="18"/>
              </w:rPr>
              <w:t>льность в уголке музыкального воспитания «»Шумовые инструменты»</w:t>
            </w:r>
          </w:p>
        </w:tc>
        <w:tc>
          <w:tcPr>
            <w:tcW w:w="2835" w:type="dxa"/>
          </w:tcPr>
          <w:p w14:paraId="37DE793E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 к сюжетно-ролевым играм «Семья»</w:t>
            </w:r>
            <w:r>
              <w:rPr>
                <w:sz w:val="18"/>
                <w:szCs w:val="18"/>
              </w:rPr>
              <w:t>, «Детский сад»</w:t>
            </w:r>
          </w:p>
        </w:tc>
        <w:tc>
          <w:tcPr>
            <w:tcW w:w="2126" w:type="dxa"/>
            <w:vMerge/>
          </w:tcPr>
          <w:p w14:paraId="6CDE1A2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9F750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2798B1D9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245B484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72B199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3B80EC47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BF52B65" w14:textId="77777777" w:rsidR="00500514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>: «Признаки осени»  Цель: учить детей называть признаки осени.</w:t>
            </w:r>
          </w:p>
          <w:p w14:paraId="678EA61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 xml:space="preserve">/И «Поймай листок» Цель: Развить умение подпрыгивать на месте как можно выше. </w:t>
            </w:r>
          </w:p>
        </w:tc>
        <w:tc>
          <w:tcPr>
            <w:tcW w:w="2126" w:type="dxa"/>
            <w:vMerge/>
          </w:tcPr>
          <w:p w14:paraId="6686CFD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E0653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27EB9FC2" w14:textId="77777777" w:rsidR="00500514" w:rsidRDefault="00500514" w:rsidP="00500514">
      <w:pPr>
        <w:sectPr w:rsidR="00500514" w:rsidSect="009E6901">
          <w:pgSz w:w="16838" w:h="11906" w:orient="landscape"/>
          <w:pgMar w:top="426" w:right="395" w:bottom="426" w:left="426" w:header="708" w:footer="708" w:gutter="0"/>
          <w:cols w:space="708"/>
          <w:docGrid w:linePitch="360"/>
        </w:sectPr>
      </w:pPr>
    </w:p>
    <w:p w14:paraId="155CABB9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2B54A4F8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1F348E4F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3E4425B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5767E673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800A51D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5BCB337B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D82EFB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33421B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1FF481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97CB06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F8865C4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6EB4DDE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BB1CE9F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F506C3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3BB0B5C3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94984E6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447C5E5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3C3A4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B9557C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B54D23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00127EC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60963B4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E6D32B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E3E893E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023DA6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7D805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12015C53" w14:textId="77777777" w:rsidTr="009E6901">
        <w:tc>
          <w:tcPr>
            <w:tcW w:w="458" w:type="dxa"/>
          </w:tcPr>
          <w:p w14:paraId="0539D85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72CC3D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B62DBB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A93BA9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0694AA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260E94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AE29DD1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2CD1DE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660AEA8A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93F861D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26</w:t>
            </w:r>
            <w:r w:rsidRPr="004D5514">
              <w:rPr>
                <w:b/>
                <w:sz w:val="18"/>
                <w:szCs w:val="18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508EC96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2691F77" w14:textId="10D7321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2</w:t>
            </w:r>
          </w:p>
          <w:p w14:paraId="45E9048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«По дорожке мы шагаем</w:t>
            </w:r>
            <w:r w:rsidRPr="0006401F">
              <w:rPr>
                <w:sz w:val="18"/>
                <w:szCs w:val="18"/>
              </w:rPr>
              <w:t>»</w:t>
            </w:r>
          </w:p>
          <w:p w14:paraId="175E8E7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«Надуй шарик</w:t>
            </w:r>
            <w:r w:rsidRPr="0006401F">
              <w:rPr>
                <w:sz w:val="18"/>
                <w:szCs w:val="18"/>
              </w:rPr>
              <w:t>»</w:t>
            </w:r>
          </w:p>
          <w:p w14:paraId="218C87F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«Солнышко и тучка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№2</w:t>
            </w:r>
          </w:p>
          <w:p w14:paraId="274981B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«Братики-пальчики»</w:t>
            </w:r>
          </w:p>
        </w:tc>
        <w:tc>
          <w:tcPr>
            <w:tcW w:w="2126" w:type="dxa"/>
          </w:tcPr>
          <w:p w14:paraId="4A02725E" w14:textId="77777777" w:rsidR="00500514" w:rsidRPr="002B4253" w:rsidRDefault="00500514" w:rsidP="009E6901">
            <w:pPr>
              <w:rPr>
                <w:sz w:val="18"/>
                <w:szCs w:val="18"/>
              </w:rPr>
            </w:pPr>
            <w:r w:rsidRPr="002B4253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Артему, Руслану, Мише</w:t>
            </w:r>
            <w:r w:rsidRPr="002B4253">
              <w:rPr>
                <w:sz w:val="18"/>
                <w:szCs w:val="18"/>
              </w:rPr>
              <w:t xml:space="preserve"> игровое упражнение </w:t>
            </w:r>
            <w:r>
              <w:rPr>
                <w:sz w:val="18"/>
                <w:szCs w:val="18"/>
              </w:rPr>
              <w:t>«Найди игрушку</w:t>
            </w:r>
            <w:r w:rsidRPr="002B4253">
              <w:rPr>
                <w:sz w:val="18"/>
                <w:szCs w:val="18"/>
              </w:rPr>
              <w:t xml:space="preserve">» Цель: </w:t>
            </w:r>
            <w:r>
              <w:rPr>
                <w:sz w:val="18"/>
                <w:szCs w:val="18"/>
              </w:rPr>
              <w:t>учить ориентироваться в пространстве</w:t>
            </w:r>
          </w:p>
        </w:tc>
        <w:tc>
          <w:tcPr>
            <w:tcW w:w="3260" w:type="dxa"/>
          </w:tcPr>
          <w:p w14:paraId="5AEA6A0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на тему «Волшебные слова» Цель: активизировать словарь детей.</w:t>
            </w:r>
          </w:p>
          <w:p w14:paraId="6DF234E7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Рассматривание серии сюжетных картинок  «Дети играют» - формировать представление об играх в д/с, учить вести диалог.</w:t>
            </w:r>
          </w:p>
        </w:tc>
        <w:tc>
          <w:tcPr>
            <w:tcW w:w="2835" w:type="dxa"/>
          </w:tcPr>
          <w:p w14:paraId="7FE4821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рассматривания детьми «Детский сад», «Времена года» «Игрушки»</w:t>
            </w:r>
          </w:p>
          <w:p w14:paraId="7C60B10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по теме недели,</w:t>
            </w:r>
          </w:p>
          <w:p w14:paraId="24737A2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«Что где лежит?», «Угадай, кто позвал?», « Найди, где спрятано»</w:t>
            </w:r>
          </w:p>
        </w:tc>
        <w:tc>
          <w:tcPr>
            <w:tcW w:w="2126" w:type="dxa"/>
            <w:vMerge w:val="restart"/>
          </w:tcPr>
          <w:p w14:paraId="7D22480A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27329CF9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5BBCC151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351177D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08FF192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 Помогите ребенку научиться дружить»</w:t>
            </w:r>
          </w:p>
          <w:p w14:paraId="3D751263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4F4F274C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2AA3657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5977DA9F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0D6794D7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D495B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358132D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887A736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DD0A92">
              <w:rPr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 xml:space="preserve">Развитие речи (коммуникация) </w:t>
            </w:r>
            <w:r w:rsidRPr="008C0820">
              <w:rPr>
                <w:sz w:val="18"/>
                <w:szCs w:val="18"/>
              </w:rPr>
              <w:t>Беседа «Все профессии важны, все профессии нужны!» познакомить детей с профессиями работников д/</w:t>
            </w:r>
            <w:proofErr w:type="gramStart"/>
            <w:r w:rsidRPr="008C0820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126" w:type="dxa"/>
            <w:vMerge/>
          </w:tcPr>
          <w:p w14:paraId="4726A54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A036E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BD4E528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9C5A9C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F1062C3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2A99049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3E10F1E6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1CD2EF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BF1E615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167EA34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A9088F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5E3F8F2" w14:textId="77777777" w:rsidR="00500514" w:rsidRPr="00456F18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 xml:space="preserve">«Ветер» </w:t>
            </w:r>
          </w:p>
          <w:p w14:paraId="75D2599A" w14:textId="77777777" w:rsidR="00500514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расширить  знания детей о ветре</w:t>
            </w:r>
          </w:p>
          <w:p w14:paraId="21C470DE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>/И «Поймай листок»</w:t>
            </w:r>
          </w:p>
          <w:p w14:paraId="082ABB4F" w14:textId="77777777" w:rsidR="00500514" w:rsidRPr="00F23049" w:rsidRDefault="00500514" w:rsidP="009E6901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Цель:</w:t>
            </w:r>
            <w:r>
              <w:rPr>
                <w:color w:val="444444"/>
              </w:rPr>
              <w:t xml:space="preserve"> </w:t>
            </w:r>
            <w:r w:rsidRPr="00F23049">
              <w:rPr>
                <w:sz w:val="18"/>
                <w:szCs w:val="18"/>
              </w:rPr>
              <w:t>Развить умение подпрыгивать на месте как можно выше.</w:t>
            </w:r>
          </w:p>
        </w:tc>
        <w:tc>
          <w:tcPr>
            <w:tcW w:w="2126" w:type="dxa"/>
          </w:tcPr>
          <w:p w14:paraId="6A60843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Степе, Лизе</w:t>
            </w:r>
            <w:proofErr w:type="gramStart"/>
            <w:r>
              <w:rPr>
                <w:sz w:val="18"/>
                <w:szCs w:val="18"/>
              </w:rPr>
              <w:t xml:space="preserve">,, </w:t>
            </w:r>
            <w:proofErr w:type="gramEnd"/>
            <w:r>
              <w:rPr>
                <w:sz w:val="18"/>
                <w:szCs w:val="18"/>
              </w:rPr>
              <w:t>Лизе д/и «Найди такой же листок» Цель: развивать внимание.</w:t>
            </w:r>
          </w:p>
        </w:tc>
        <w:tc>
          <w:tcPr>
            <w:tcW w:w="3260" w:type="dxa"/>
          </w:tcPr>
          <w:p w14:paraId="13BC120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Ситуативный разговор «</w:t>
            </w:r>
            <w:r>
              <w:rPr>
                <w:sz w:val="18"/>
                <w:szCs w:val="18"/>
              </w:rPr>
              <w:t>Что ты знаешь о себе?»»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  <w:p w14:paraId="310BB822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«Осень наступила…»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</w:p>
          <w:p w14:paraId="29A3CF4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Экспериментальная деятельность «Солнечные зайчики» Цель: дать представление, что «Солнечный зайчик» - это луч солнца.</w:t>
            </w:r>
          </w:p>
        </w:tc>
        <w:tc>
          <w:tcPr>
            <w:tcW w:w="2835" w:type="dxa"/>
          </w:tcPr>
          <w:p w14:paraId="0C5402A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0DF79AE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6EFEC45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BF4CCB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3186F92A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A14816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FB53B17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6A89FB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</w:t>
            </w:r>
            <w:r>
              <w:rPr>
                <w:sz w:val="18"/>
                <w:szCs w:val="18"/>
              </w:rPr>
              <w:t xml:space="preserve">ение художественной литературы: </w:t>
            </w:r>
            <w:r w:rsidRPr="006C7D89">
              <w:rPr>
                <w:sz w:val="18"/>
                <w:szCs w:val="18"/>
              </w:rPr>
              <w:t xml:space="preserve">Заболоцкий </w:t>
            </w:r>
            <w:r>
              <w:rPr>
                <w:sz w:val="18"/>
                <w:szCs w:val="18"/>
              </w:rPr>
              <w:t>Н.А. «Как мыши с котом воевали»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0E034E4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DFA34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F2EBB26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211801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46C0FA2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10A0777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</w:t>
            </w:r>
            <w:r>
              <w:rPr>
                <w:sz w:val="18"/>
                <w:szCs w:val="18"/>
              </w:rPr>
              <w:t>№4 «Птицы»</w:t>
            </w:r>
          </w:p>
          <w:p w14:paraId="77130FBA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14F3F11" w14:textId="77777777" w:rsidR="00500514" w:rsidRPr="004F10AB" w:rsidRDefault="00500514" w:rsidP="009E6901">
            <w:pPr>
              <w:rPr>
                <w:sz w:val="18"/>
                <w:szCs w:val="18"/>
              </w:rPr>
            </w:pPr>
            <w:r w:rsidRPr="002B4253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 xml:space="preserve">Егору, Олегу, Вите </w:t>
            </w:r>
            <w:r w:rsidRPr="002B4253">
              <w:rPr>
                <w:sz w:val="18"/>
                <w:szCs w:val="18"/>
              </w:rPr>
              <w:t xml:space="preserve">игровое упражнение </w:t>
            </w:r>
            <w:r>
              <w:rPr>
                <w:sz w:val="18"/>
                <w:szCs w:val="18"/>
              </w:rPr>
              <w:t>«Найди игрушку</w:t>
            </w:r>
            <w:r w:rsidRPr="002B4253">
              <w:rPr>
                <w:sz w:val="18"/>
                <w:szCs w:val="18"/>
              </w:rPr>
              <w:t xml:space="preserve">» Цель: </w:t>
            </w:r>
            <w:r>
              <w:rPr>
                <w:sz w:val="18"/>
                <w:szCs w:val="18"/>
              </w:rPr>
              <w:t>учить ориентироваться в пространстве</w:t>
            </w:r>
          </w:p>
        </w:tc>
        <w:tc>
          <w:tcPr>
            <w:tcW w:w="3260" w:type="dxa"/>
          </w:tcPr>
          <w:p w14:paraId="4833499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«Детский сад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: </w:t>
            </w:r>
            <w:r w:rsidRPr="00DD0A92">
              <w:rPr>
                <w:sz w:val="18"/>
                <w:szCs w:val="18"/>
              </w:rPr>
              <w:t>обыгрывание сюжета</w:t>
            </w:r>
            <w:r>
              <w:rPr>
                <w:sz w:val="18"/>
                <w:szCs w:val="18"/>
              </w:rPr>
              <w:t xml:space="preserve"> «Обед» </w:t>
            </w:r>
            <w:r w:rsidRPr="0006401F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детей осуществлять ролевые взаимодействия в рамках сюжета.</w:t>
            </w:r>
          </w:p>
          <w:p w14:paraId="729BEF16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6330242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Совместная деяте</w:t>
            </w:r>
            <w:r>
              <w:rPr>
                <w:sz w:val="18"/>
                <w:szCs w:val="18"/>
              </w:rPr>
              <w:t>льность в уголке природы «Уход за цветами»</w:t>
            </w:r>
          </w:p>
        </w:tc>
        <w:tc>
          <w:tcPr>
            <w:tcW w:w="2835" w:type="dxa"/>
          </w:tcPr>
          <w:p w14:paraId="48E74A60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 к сюжетно-ролевым играм «Семья»</w:t>
            </w:r>
            <w:r>
              <w:rPr>
                <w:sz w:val="18"/>
                <w:szCs w:val="18"/>
              </w:rPr>
              <w:t>, «Детский сад»</w:t>
            </w:r>
          </w:p>
        </w:tc>
        <w:tc>
          <w:tcPr>
            <w:tcW w:w="2126" w:type="dxa"/>
            <w:vMerge/>
          </w:tcPr>
          <w:p w14:paraId="6C1D21C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4A5FED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5FABFF2" w14:textId="77777777" w:rsidTr="009E6901">
        <w:trPr>
          <w:trHeight w:val="48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CE855C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3DEEB1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9EECFC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9A655D1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Наблюдение за трудом дворника. Цель: уточнить инвентарь для уборки.</w:t>
            </w:r>
          </w:p>
          <w:p w14:paraId="2D37202C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 </w:t>
            </w: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 xml:space="preserve">/И «Поймай листок» Цель: Развить умение подпрыгивать на месте как можно выше. </w:t>
            </w:r>
          </w:p>
        </w:tc>
        <w:tc>
          <w:tcPr>
            <w:tcW w:w="2126" w:type="dxa"/>
            <w:vMerge/>
          </w:tcPr>
          <w:p w14:paraId="36DA0B6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F3687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3FA27B49" w14:textId="77777777" w:rsidR="00500514" w:rsidRDefault="00500514" w:rsidP="00500514">
      <w:pPr>
        <w:sectPr w:rsidR="00500514" w:rsidSect="009E6901">
          <w:pgSz w:w="16838" w:h="11906" w:orient="landscape"/>
          <w:pgMar w:top="426" w:right="395" w:bottom="426" w:left="426" w:header="708" w:footer="708" w:gutter="0"/>
          <w:cols w:space="708"/>
          <w:docGrid w:linePitch="360"/>
        </w:sectPr>
      </w:pPr>
    </w:p>
    <w:p w14:paraId="5760673A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415ADF3F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864EF64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340A891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228FA95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C5FCF82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2A89FD2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A07FCD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F7C0E90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547933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5E763D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48EE3E8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6E1414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A91BC73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3F74D3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1826D2C2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563355AB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A6A5C8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D6CBE5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FCE45B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755C6A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0B3364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56364FC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C9F8D8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004BCF9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0D262F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22B74A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26D45C7B" w14:textId="77777777" w:rsidTr="009E6901">
        <w:tc>
          <w:tcPr>
            <w:tcW w:w="458" w:type="dxa"/>
          </w:tcPr>
          <w:p w14:paraId="247016C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B26698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BABDB8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B10ADD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9E90F7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D03B26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1DF2521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8A0406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7D65FD" w14:paraId="76104B64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BECAE14" w14:textId="77777777" w:rsidR="00500514" w:rsidRPr="007D65FD" w:rsidRDefault="00500514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27</w:t>
            </w:r>
            <w:r w:rsidRPr="004D5514">
              <w:rPr>
                <w:b/>
                <w:sz w:val="18"/>
                <w:szCs w:val="18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1DF157A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647A57C" w14:textId="6DBBDDCE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2</w:t>
            </w:r>
          </w:p>
          <w:p w14:paraId="65A480C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«По дорожке мы шагаем</w:t>
            </w:r>
            <w:r w:rsidRPr="0006401F">
              <w:rPr>
                <w:sz w:val="18"/>
                <w:szCs w:val="18"/>
              </w:rPr>
              <w:t>»</w:t>
            </w:r>
          </w:p>
          <w:p w14:paraId="72ED575D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«Надуй шарик</w:t>
            </w:r>
            <w:r w:rsidRPr="0006401F">
              <w:rPr>
                <w:sz w:val="18"/>
                <w:szCs w:val="18"/>
              </w:rPr>
              <w:t>»</w:t>
            </w:r>
          </w:p>
          <w:p w14:paraId="163D7B6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«Солнышко и тучка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№2</w:t>
            </w:r>
          </w:p>
          <w:p w14:paraId="4FB3F88E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«Братики-пальчики»</w:t>
            </w:r>
          </w:p>
        </w:tc>
        <w:tc>
          <w:tcPr>
            <w:tcW w:w="2126" w:type="dxa"/>
          </w:tcPr>
          <w:p w14:paraId="46534D22" w14:textId="77777777" w:rsidR="00500514" w:rsidRPr="002B4253" w:rsidRDefault="00500514" w:rsidP="009E6901">
            <w:pPr>
              <w:rPr>
                <w:sz w:val="18"/>
                <w:szCs w:val="18"/>
              </w:rPr>
            </w:pPr>
            <w:r w:rsidRPr="002B4253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Олегу, Ульяне, Арине игру «Какого цвета?» Цель: учить называть цвет</w:t>
            </w:r>
          </w:p>
        </w:tc>
        <w:tc>
          <w:tcPr>
            <w:tcW w:w="3260" w:type="dxa"/>
          </w:tcPr>
          <w:p w14:paraId="04C2DA43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на тему «Помощник воспитателя» Цель: расширять знания детей о профессиях. </w:t>
            </w:r>
          </w:p>
          <w:p w14:paraId="423BE5B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Рассматривание серии</w:t>
            </w:r>
            <w:r>
              <w:rPr>
                <w:sz w:val="18"/>
                <w:szCs w:val="18"/>
              </w:rPr>
              <w:t xml:space="preserve"> сюжетных картинок  «Детский сад</w:t>
            </w:r>
            <w:r w:rsidRPr="00456F18">
              <w:rPr>
                <w:sz w:val="18"/>
                <w:szCs w:val="18"/>
              </w:rPr>
              <w:t>» - формировать представление об играх в д/с, учить вести диалог.</w:t>
            </w:r>
          </w:p>
        </w:tc>
        <w:tc>
          <w:tcPr>
            <w:tcW w:w="2835" w:type="dxa"/>
          </w:tcPr>
          <w:p w14:paraId="0EE7E80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рассматривания детьми «Детский сад», «Времена года» «Игрушки»</w:t>
            </w:r>
          </w:p>
          <w:p w14:paraId="71BE4DB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по теме недели,</w:t>
            </w:r>
          </w:p>
          <w:p w14:paraId="2CB8E74F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«Что где лежит?», «Угадай, кто позвал?», « Найди, где спрятано»</w:t>
            </w:r>
          </w:p>
        </w:tc>
        <w:tc>
          <w:tcPr>
            <w:tcW w:w="2126" w:type="dxa"/>
            <w:vMerge w:val="restart"/>
          </w:tcPr>
          <w:p w14:paraId="4C8E9C96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161A0CFF" w14:textId="77777777" w:rsidR="00500514" w:rsidRDefault="00500514" w:rsidP="009E6901">
            <w:pPr>
              <w:rPr>
                <w:sz w:val="18"/>
                <w:szCs w:val="18"/>
              </w:rPr>
            </w:pPr>
          </w:p>
          <w:p w14:paraId="007158B3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«Профессия воспитателя» Цель: формирование пре5дставления детей о профессии «Воспитатель детского сада», о трудовых процессах, выполняемых </w:t>
            </w:r>
            <w:proofErr w:type="spellStart"/>
            <w:r>
              <w:rPr>
                <w:sz w:val="18"/>
                <w:szCs w:val="18"/>
              </w:rPr>
              <w:t>воспитасвтелем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17647823" w14:textId="77777777" w:rsidR="00500514" w:rsidRDefault="00500514" w:rsidP="009E6901">
            <w:pPr>
              <w:rPr>
                <w:sz w:val="20"/>
                <w:szCs w:val="20"/>
              </w:rPr>
            </w:pPr>
          </w:p>
          <w:p w14:paraId="04619788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2EFEFFF5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Консультация для родителей </w:t>
            </w:r>
          </w:p>
          <w:p w14:paraId="07AE170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 Помогите ребенку научиться дружить»</w:t>
            </w:r>
          </w:p>
          <w:p w14:paraId="3CB678DE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F47AE82" w14:textId="77777777" w:rsidR="00500514" w:rsidRDefault="00500514" w:rsidP="009E6901">
            <w:pPr>
              <w:rPr>
                <w:sz w:val="16"/>
                <w:szCs w:val="16"/>
              </w:rPr>
            </w:pPr>
          </w:p>
          <w:p w14:paraId="3BFE88E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2ED68099" w14:textId="77777777" w:rsidR="00500514" w:rsidRPr="00186061" w:rsidRDefault="00500514" w:rsidP="009E6901">
            <w:pPr>
              <w:rPr>
                <w:sz w:val="16"/>
                <w:szCs w:val="16"/>
              </w:rPr>
            </w:pPr>
          </w:p>
        </w:tc>
      </w:tr>
      <w:tr w:rsidR="00500514" w:rsidRPr="007D65FD" w14:paraId="1A7D4139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29250D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77F48F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791E7B5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5D4C85">
              <w:rPr>
                <w:b/>
                <w:sz w:val="18"/>
                <w:szCs w:val="18"/>
              </w:rPr>
              <w:t>Рисование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C0820">
              <w:rPr>
                <w:sz w:val="18"/>
                <w:szCs w:val="18"/>
              </w:rPr>
              <w:t>«Мой веселый звонкий мяч» Цель: учить закрашивать круг линиями, направленными в одну сторону.</w:t>
            </w:r>
          </w:p>
        </w:tc>
        <w:tc>
          <w:tcPr>
            <w:tcW w:w="2126" w:type="dxa"/>
            <w:vMerge/>
          </w:tcPr>
          <w:p w14:paraId="216E1252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C18E5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64FC0C2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23BD6F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5CB372FD" w14:textId="77777777" w:rsidR="00500514" w:rsidRPr="0006401F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B4F2DE6" w14:textId="77777777" w:rsidR="00500514" w:rsidRPr="0006401F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57A0B02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930C6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EA01F8F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CA2973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48ED591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36A4004E" w14:textId="77777777" w:rsidR="00500514" w:rsidRPr="00456F18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Наблюдение</w:t>
            </w:r>
            <w:r>
              <w:rPr>
                <w:sz w:val="18"/>
                <w:szCs w:val="18"/>
              </w:rPr>
              <w:t>: «Клен осенью»</w:t>
            </w:r>
          </w:p>
          <w:p w14:paraId="4CAC8800" w14:textId="77777777" w:rsidR="00500514" w:rsidRDefault="00500514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уточнить знания детей о том, что листья деревьев постепенно меняют свою окраску.</w:t>
            </w:r>
          </w:p>
          <w:p w14:paraId="11EA55C6" w14:textId="77777777" w:rsidR="00500514" w:rsidRPr="00456F18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>/И «Поймай листок»</w:t>
            </w:r>
          </w:p>
          <w:p w14:paraId="65E94460" w14:textId="77777777" w:rsidR="00500514" w:rsidRPr="00F23049" w:rsidRDefault="00500514" w:rsidP="009E6901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Цель:</w:t>
            </w:r>
            <w:r>
              <w:rPr>
                <w:color w:val="444444"/>
              </w:rPr>
              <w:t xml:space="preserve"> </w:t>
            </w:r>
            <w:r w:rsidRPr="00F23049">
              <w:rPr>
                <w:sz w:val="18"/>
                <w:szCs w:val="18"/>
              </w:rPr>
              <w:t>Развить умение подпрыгивать на месте как можно выше.</w:t>
            </w:r>
          </w:p>
        </w:tc>
        <w:tc>
          <w:tcPr>
            <w:tcW w:w="2126" w:type="dxa"/>
          </w:tcPr>
          <w:p w14:paraId="40F10099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Предложить </w:t>
            </w:r>
            <w:proofErr w:type="spellStart"/>
            <w:r>
              <w:rPr>
                <w:sz w:val="18"/>
                <w:szCs w:val="18"/>
              </w:rPr>
              <w:t>Гусейну</w:t>
            </w:r>
            <w:proofErr w:type="spellEnd"/>
            <w:r>
              <w:rPr>
                <w:sz w:val="18"/>
                <w:szCs w:val="18"/>
              </w:rPr>
              <w:t xml:space="preserve">, Кириллу, Степану поупражняться в одевании обуви на прогулку </w:t>
            </w:r>
          </w:p>
        </w:tc>
        <w:tc>
          <w:tcPr>
            <w:tcW w:w="3260" w:type="dxa"/>
          </w:tcPr>
          <w:p w14:paraId="78B0D2B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Ситуативный разговор «Правила поведения на участке д/</w:t>
            </w:r>
            <w:proofErr w:type="gramStart"/>
            <w:r w:rsidRPr="004D5514">
              <w:rPr>
                <w:sz w:val="18"/>
                <w:szCs w:val="18"/>
              </w:rPr>
              <w:t>с</w:t>
            </w:r>
            <w:proofErr w:type="gramEnd"/>
            <w:r w:rsidRPr="004D5514">
              <w:rPr>
                <w:sz w:val="18"/>
                <w:szCs w:val="18"/>
              </w:rPr>
              <w:t xml:space="preserve">» </w:t>
            </w:r>
          </w:p>
          <w:p w14:paraId="32915861" w14:textId="77777777" w:rsidR="00500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«Падают листья»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</w:p>
          <w:p w14:paraId="0CF8523D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77AF3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6389047A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1A7DAB1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18707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46383DCE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FE79AF9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3311D1F" w14:textId="77777777" w:rsidR="00500514" w:rsidRPr="0006401F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E36FFDB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 Сказка о глупом мышонке» Цель: учить </w:t>
            </w:r>
            <w:proofErr w:type="gramStart"/>
            <w:r>
              <w:rPr>
                <w:sz w:val="18"/>
                <w:szCs w:val="18"/>
              </w:rPr>
              <w:t>внимательно</w:t>
            </w:r>
            <w:proofErr w:type="gramEnd"/>
            <w:r>
              <w:rPr>
                <w:sz w:val="18"/>
                <w:szCs w:val="18"/>
              </w:rPr>
              <w:t xml:space="preserve"> слушать текст, помочь понять основную идею.</w:t>
            </w:r>
          </w:p>
        </w:tc>
        <w:tc>
          <w:tcPr>
            <w:tcW w:w="2126" w:type="dxa"/>
            <w:vMerge/>
          </w:tcPr>
          <w:p w14:paraId="1F026D58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299B51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513B69B8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6A7D755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FFCCD5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05F61C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Бодрящая гимнастика после сна комплекс </w:t>
            </w:r>
            <w:r>
              <w:rPr>
                <w:sz w:val="18"/>
                <w:szCs w:val="18"/>
              </w:rPr>
              <w:t>№4 «Птицы»</w:t>
            </w:r>
          </w:p>
          <w:p w14:paraId="26379000" w14:textId="77777777" w:rsidR="00500514" w:rsidRPr="0006401F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C9C0F04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Лизе Г, Ренате, Мише</w:t>
            </w:r>
            <w:proofErr w:type="gramStart"/>
            <w:r>
              <w:rPr>
                <w:sz w:val="18"/>
                <w:szCs w:val="18"/>
              </w:rPr>
              <w:t xml:space="preserve"> Т</w:t>
            </w:r>
            <w:proofErr w:type="gramEnd"/>
            <w:r>
              <w:rPr>
                <w:sz w:val="18"/>
                <w:szCs w:val="18"/>
              </w:rPr>
              <w:t xml:space="preserve"> поупражняться в надевании футболки.</w:t>
            </w:r>
          </w:p>
          <w:p w14:paraId="49F8DD13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B460CD3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«Детский сад</w:t>
            </w:r>
            <w:r w:rsidRPr="0006401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: </w:t>
            </w:r>
            <w:r w:rsidRPr="00DD0A92">
              <w:rPr>
                <w:sz w:val="18"/>
                <w:szCs w:val="18"/>
              </w:rPr>
              <w:t>обыгрывание сюжета</w:t>
            </w:r>
            <w:r>
              <w:rPr>
                <w:sz w:val="18"/>
                <w:szCs w:val="18"/>
              </w:rPr>
              <w:t xml:space="preserve"> «Оденем куклу Катю на прогулку» </w:t>
            </w:r>
            <w:r w:rsidRPr="0006401F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детей осуществлять ролевые взаимодействия в рамках сюжета.</w:t>
            </w:r>
          </w:p>
          <w:p w14:paraId="7966DC35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7A1ACA45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8131E5">
              <w:rPr>
                <w:sz w:val="18"/>
                <w:szCs w:val="18"/>
              </w:rPr>
              <w:t>Совместная деятельность</w:t>
            </w:r>
            <w:proofErr w:type="gramStart"/>
            <w:r w:rsidRPr="008131E5">
              <w:rPr>
                <w:sz w:val="18"/>
                <w:szCs w:val="18"/>
              </w:rPr>
              <w:t xml:space="preserve"> .</w:t>
            </w:r>
            <w:proofErr w:type="gramEnd"/>
            <w:r w:rsidRPr="008131E5">
              <w:rPr>
                <w:sz w:val="18"/>
                <w:szCs w:val="18"/>
              </w:rPr>
              <w:t>Трудовые поручения: наведения порядка в группе после игр</w:t>
            </w:r>
            <w:r w:rsidRPr="000640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0CEC45B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 к сюжетно-ролевым играм «Семья»</w:t>
            </w:r>
            <w:r>
              <w:rPr>
                <w:sz w:val="18"/>
                <w:szCs w:val="18"/>
              </w:rPr>
              <w:t>, «Детский сад»</w:t>
            </w:r>
          </w:p>
        </w:tc>
        <w:tc>
          <w:tcPr>
            <w:tcW w:w="2126" w:type="dxa"/>
            <w:vMerge/>
          </w:tcPr>
          <w:p w14:paraId="474FCAAC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1F0CD0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  <w:tr w:rsidR="00500514" w:rsidRPr="007D65FD" w14:paraId="0B4C4901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F538FBB" w14:textId="77777777" w:rsidR="00500514" w:rsidRPr="007D65FD" w:rsidRDefault="00500514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3BDFB9B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5A6A611E" w14:textId="77777777" w:rsidR="00500514" w:rsidRPr="0006401F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E1CA6D2" w14:textId="77777777" w:rsidR="00500514" w:rsidRPr="001351DE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Рассматривание кленовых и березовых листьев. </w:t>
            </w:r>
            <w:r>
              <w:rPr>
                <w:sz w:val="18"/>
                <w:szCs w:val="18"/>
              </w:rPr>
              <w:t>Цель: учить различать по форме кленовые и березовые листья.</w:t>
            </w:r>
          </w:p>
          <w:p w14:paraId="6C38A7D8" w14:textId="77777777" w:rsidR="00500514" w:rsidRPr="0006401F" w:rsidRDefault="00500514" w:rsidP="009E6901">
            <w:pPr>
              <w:rPr>
                <w:sz w:val="18"/>
                <w:szCs w:val="18"/>
              </w:rPr>
            </w:pPr>
            <w:proofErr w:type="gramStart"/>
            <w:r w:rsidRPr="00456F18">
              <w:rPr>
                <w:sz w:val="18"/>
                <w:szCs w:val="18"/>
              </w:rPr>
              <w:t>П</w:t>
            </w:r>
            <w:proofErr w:type="gramEnd"/>
            <w:r w:rsidRPr="00456F18">
              <w:rPr>
                <w:sz w:val="18"/>
                <w:szCs w:val="18"/>
              </w:rPr>
              <w:t xml:space="preserve">/И «Поймай листок» Цель: Развить умение подпрыгивать на месте как можно выше. </w:t>
            </w:r>
          </w:p>
        </w:tc>
        <w:tc>
          <w:tcPr>
            <w:tcW w:w="2126" w:type="dxa"/>
            <w:vMerge/>
          </w:tcPr>
          <w:p w14:paraId="548BF657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763E9A" w14:textId="77777777" w:rsidR="00500514" w:rsidRPr="007D65FD" w:rsidRDefault="00500514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0899618A" w14:textId="77777777" w:rsidR="00500514" w:rsidRDefault="00500514" w:rsidP="00500514">
      <w:pPr>
        <w:sectPr w:rsidR="00500514" w:rsidSect="009E6901">
          <w:pgSz w:w="16838" w:h="11906" w:orient="landscape"/>
          <w:pgMar w:top="426" w:right="395" w:bottom="426" w:left="426" w:header="708" w:footer="708" w:gutter="0"/>
          <w:cols w:space="708"/>
          <w:docGrid w:linePitch="360"/>
        </w:sectPr>
      </w:pPr>
    </w:p>
    <w:p w14:paraId="7F3FAB1E" w14:textId="77777777" w:rsidR="00500514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30.09.2024 – 04.10.2024)</w:t>
      </w:r>
    </w:p>
    <w:p w14:paraId="4894A2BF" w14:textId="77777777" w:rsidR="00500514" w:rsidRDefault="00500514" w:rsidP="00500514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                                         ТЕМА: «Осень. Признаки осени. Дары леса</w:t>
      </w:r>
      <w:proofErr w:type="gramStart"/>
      <w:r>
        <w:rPr>
          <w:b/>
          <w:sz w:val="20"/>
          <w:szCs w:val="20"/>
        </w:rPr>
        <w:t>.»</w:t>
      </w:r>
      <w:proofErr w:type="gramEnd"/>
    </w:p>
    <w:p w14:paraId="0934552D" w14:textId="77777777" w:rsidR="00500514" w:rsidRPr="008B3D9E" w:rsidRDefault="00500514" w:rsidP="00500514">
      <w:pPr>
        <w:rPr>
          <w:sz w:val="18"/>
          <w:szCs w:val="18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>
        <w:rPr>
          <w:sz w:val="18"/>
          <w:szCs w:val="18"/>
        </w:rPr>
        <w:t>Укреплять интерес детей к окружающей природе; уточнить представления об объектах и явлениях природы, их разнообразии; закрепить знания о наиболее типичных особенностях ранней осени, о явлениях осенней природы, вызвать эмоциональный отклик и эстетические чувства на красоту осенней природы.</w:t>
      </w:r>
    </w:p>
    <w:p w14:paraId="37B46661" w14:textId="77777777" w:rsidR="00500514" w:rsidRDefault="00500514" w:rsidP="00500514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Выставка работ «Осенний лес»                                                              ДАТА – 04.10.2024</w:t>
      </w:r>
    </w:p>
    <w:p w14:paraId="1EC87893" w14:textId="77777777" w:rsidR="00500514" w:rsidRDefault="00500514" w:rsidP="00500514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0F249DC0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BC65102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21E76A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5BA654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ACBCCEE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781773D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CC8428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9AC9640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D0CD5F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607A225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4884AF8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54FEB2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5FBECDE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CBAA3A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5EF6D6A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AC49A0E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356D39E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0127A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85AB73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B337D6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15E38F3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6BB910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04B78FB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1110E9D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66A5A2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12529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34863937" w14:textId="77777777" w:rsidTr="009E6901">
        <w:tc>
          <w:tcPr>
            <w:tcW w:w="458" w:type="dxa"/>
          </w:tcPr>
          <w:p w14:paraId="3E94905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471453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87A693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B2328F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EE7583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C30BAB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47875F9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C52835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74C7662D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C4DAFE6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  30</w:t>
            </w:r>
            <w:r w:rsidRPr="004D5514">
              <w:rPr>
                <w:b/>
                <w:sz w:val="18"/>
                <w:szCs w:val="18"/>
              </w:rPr>
              <w:t>.09.2024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B61D7E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3A3BDF6" w14:textId="3BFE9A1C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3</w:t>
            </w:r>
          </w:p>
          <w:p w14:paraId="5BBB5D8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«Мы дорожку подметаем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№13</w:t>
            </w:r>
          </w:p>
          <w:p w14:paraId="3DFF279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 Дерево на ветру</w:t>
            </w:r>
            <w:r w:rsidRPr="004D5514">
              <w:rPr>
                <w:sz w:val="18"/>
                <w:szCs w:val="18"/>
              </w:rPr>
              <w:t>»</w:t>
            </w:r>
          </w:p>
          <w:p w14:paraId="009E536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«Глазкам нужно отдохнуть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№11</w:t>
            </w:r>
          </w:p>
          <w:p w14:paraId="54F33D5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«Осенние листья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284E3B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Арине, Руслану, Мише Б. поупражняться в названиях «много» «один»</w:t>
            </w:r>
          </w:p>
        </w:tc>
        <w:tc>
          <w:tcPr>
            <w:tcW w:w="3260" w:type="dxa"/>
          </w:tcPr>
          <w:p w14:paraId="0F1F94E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«Поведение за столом» Цель: </w:t>
            </w:r>
            <w:r>
              <w:rPr>
                <w:sz w:val="18"/>
                <w:szCs w:val="18"/>
              </w:rPr>
              <w:t>формировать культурно-гигиенические навыки.</w:t>
            </w:r>
          </w:p>
          <w:p w14:paraId="49A0441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«Осень</w:t>
            </w:r>
            <w:r w:rsidRPr="004D5514">
              <w:rPr>
                <w:sz w:val="18"/>
                <w:szCs w:val="18"/>
              </w:rPr>
              <w:t>»</w:t>
            </w:r>
          </w:p>
          <w:p w14:paraId="246064C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расширять представление детей об осени</w:t>
            </w:r>
            <w:r w:rsidRPr="004D5514">
              <w:rPr>
                <w:sz w:val="18"/>
                <w:szCs w:val="18"/>
              </w:rPr>
              <w:t>.</w:t>
            </w:r>
          </w:p>
          <w:p w14:paraId="21079C0F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BFABCE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>ссматривания детьми «Осень», «Лес осенью» «Грибы</w:t>
            </w:r>
            <w:r w:rsidRPr="004D5514">
              <w:rPr>
                <w:sz w:val="18"/>
                <w:szCs w:val="18"/>
              </w:rPr>
              <w:t>»</w:t>
            </w:r>
          </w:p>
          <w:p w14:paraId="1D2D880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76C8C23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Кто живет в лесу?»</w:t>
            </w:r>
          </w:p>
        </w:tc>
        <w:tc>
          <w:tcPr>
            <w:tcW w:w="2126" w:type="dxa"/>
            <w:vMerge w:val="restart"/>
          </w:tcPr>
          <w:p w14:paraId="0ECFCF5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5551ECC9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2F5ACFE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65FA5B2C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50888B16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14CBE9C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1839249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Закаливание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ервый шаг на пути к здоровью»</w:t>
            </w:r>
          </w:p>
          <w:p w14:paraId="633C8380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238DA18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0B79FA8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618CE20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69C3F3F1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0A7CB6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033F0D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43AB0C3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Познавательное развитие: </w:t>
            </w:r>
            <w:r w:rsidRPr="004D5514">
              <w:rPr>
                <w:b/>
                <w:sz w:val="18"/>
                <w:szCs w:val="18"/>
              </w:rPr>
              <w:t xml:space="preserve">ФЦКМ </w:t>
            </w:r>
            <w:r w:rsidRPr="006D7DDA">
              <w:rPr>
                <w:sz w:val="18"/>
                <w:szCs w:val="18"/>
              </w:rPr>
              <w:t>Беседа «Что нам осень подарила?» Цель: расширять знания о временах года (</w:t>
            </w:r>
            <w:proofErr w:type="spellStart"/>
            <w:r w:rsidRPr="006D7DDA">
              <w:rPr>
                <w:sz w:val="18"/>
                <w:szCs w:val="18"/>
              </w:rPr>
              <w:t>Н.Е.Вераксы</w:t>
            </w:r>
            <w:proofErr w:type="spellEnd"/>
            <w:r w:rsidRPr="006D7DDA">
              <w:rPr>
                <w:sz w:val="18"/>
                <w:szCs w:val="18"/>
              </w:rPr>
              <w:t xml:space="preserve"> «Комплексные занятия» стр.48)</w:t>
            </w:r>
          </w:p>
        </w:tc>
        <w:tc>
          <w:tcPr>
            <w:tcW w:w="2126" w:type="dxa"/>
            <w:vMerge/>
          </w:tcPr>
          <w:p w14:paraId="1400AF5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526A4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6E95C9E0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D724FC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56B35FF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D035406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43BB429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6A7F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4FE31D38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36E83D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1C4F4C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3BEF1AB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птицами</w:t>
            </w:r>
          </w:p>
          <w:p w14:paraId="5EE0763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сравнивать птиц по окраске, величине.</w:t>
            </w:r>
          </w:p>
          <w:p w14:paraId="6424A586" w14:textId="77777777" w:rsidR="00500514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>/И 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>»</w:t>
            </w:r>
          </w:p>
          <w:p w14:paraId="6CEEFBB0" w14:textId="77777777" w:rsidR="00500514" w:rsidRPr="004D5514" w:rsidRDefault="00500514" w:rsidP="009E6901">
            <w:pPr>
              <w:rPr>
                <w:rFonts w:ascii="Arial" w:hAnsi="Arial" w:cs="Arial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</w:tcPr>
          <w:p w14:paraId="273A925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поиграть в д/и «Чего не стало?» </w:t>
            </w:r>
            <w:r>
              <w:rPr>
                <w:sz w:val="18"/>
                <w:szCs w:val="18"/>
              </w:rPr>
              <w:t xml:space="preserve">Лизе В., Лизе Г., Ане  </w:t>
            </w:r>
            <w:r w:rsidRPr="004D5514">
              <w:rPr>
                <w:sz w:val="18"/>
                <w:szCs w:val="18"/>
              </w:rPr>
              <w:t>Цель: развивать зрительное внимание</w:t>
            </w:r>
          </w:p>
        </w:tc>
        <w:tc>
          <w:tcPr>
            <w:tcW w:w="3260" w:type="dxa"/>
          </w:tcPr>
          <w:p w14:paraId="0D0DC45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Ситуативный разговор «</w:t>
            </w:r>
            <w:r>
              <w:rPr>
                <w:sz w:val="18"/>
                <w:szCs w:val="18"/>
              </w:rPr>
              <w:t>Осторожно: насекомые и грибы на участке»</w:t>
            </w:r>
            <w:r w:rsidRPr="004D5514">
              <w:rPr>
                <w:sz w:val="18"/>
                <w:szCs w:val="18"/>
              </w:rPr>
              <w:t xml:space="preserve"> </w:t>
            </w:r>
          </w:p>
          <w:p w14:paraId="64320D2D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Художественное слово </w:t>
            </w:r>
            <w:r>
              <w:rPr>
                <w:sz w:val="18"/>
                <w:szCs w:val="18"/>
              </w:rPr>
              <w:t>Е. Благинина «Улетают, улетай»</w:t>
            </w:r>
          </w:p>
          <w:p w14:paraId="6F3073C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D7745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5497D50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5FD50F3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BB5935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4DA65FF1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6E4BD4B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03EB8D2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21450A3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r w:rsidRPr="001139A7">
              <w:t xml:space="preserve"> </w:t>
            </w:r>
            <w:proofErr w:type="gramStart"/>
            <w:r w:rsidRPr="00F349BA">
              <w:rPr>
                <w:sz w:val="18"/>
                <w:szCs w:val="18"/>
              </w:rPr>
              <w:t>«Волк и козлята» (</w:t>
            </w:r>
            <w:proofErr w:type="spellStart"/>
            <w:r w:rsidRPr="00F349BA">
              <w:rPr>
                <w:sz w:val="18"/>
                <w:szCs w:val="18"/>
              </w:rPr>
              <w:t>обраб</w:t>
            </w:r>
            <w:proofErr w:type="spellEnd"/>
            <w:r w:rsidRPr="00F349BA">
              <w:rPr>
                <w:sz w:val="18"/>
                <w:szCs w:val="18"/>
              </w:rPr>
              <w:t>.</w:t>
            </w:r>
            <w:proofErr w:type="gramEnd"/>
            <w:r w:rsidRPr="00F349BA">
              <w:rPr>
                <w:sz w:val="18"/>
                <w:szCs w:val="18"/>
              </w:rPr>
              <w:t xml:space="preserve"> </w:t>
            </w:r>
            <w:proofErr w:type="gramStart"/>
            <w:r w:rsidRPr="00F349BA">
              <w:rPr>
                <w:sz w:val="18"/>
                <w:szCs w:val="18"/>
              </w:rPr>
              <w:t>А.Н. Толстого.</w:t>
            </w:r>
            <w:r>
              <w:rPr>
                <w:sz w:val="18"/>
                <w:szCs w:val="18"/>
              </w:rPr>
              <w:t>)</w:t>
            </w:r>
            <w:proofErr w:type="gramEnd"/>
            <w:r>
              <w:rPr>
                <w:sz w:val="18"/>
                <w:szCs w:val="18"/>
              </w:rPr>
              <w:t xml:space="preserve">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70A57CC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FC85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65CC6E9B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2BB775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CDD454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FB883D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№5 «Зайчата»</w:t>
            </w:r>
          </w:p>
        </w:tc>
        <w:tc>
          <w:tcPr>
            <w:tcW w:w="2126" w:type="dxa"/>
          </w:tcPr>
          <w:p w14:paraId="64A7FE5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 Степе, Ренате, Кириллу поупражняться в умении правильно держать карандаш</w:t>
            </w:r>
          </w:p>
          <w:p w14:paraId="1BD45074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3B1F429D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«Магазин</w:t>
            </w:r>
            <w:r w:rsidRPr="004D5514">
              <w:rPr>
                <w:sz w:val="18"/>
                <w:szCs w:val="18"/>
              </w:rPr>
              <w:t>»: обыгрывание сюжета «</w:t>
            </w:r>
            <w:r>
              <w:rPr>
                <w:sz w:val="18"/>
                <w:szCs w:val="18"/>
              </w:rPr>
              <w:t>Продавец раскладывает товар на витрине»</w:t>
            </w:r>
          </w:p>
          <w:p w14:paraId="394B5E06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дать знания об обязанностях продавца</w:t>
            </w:r>
          </w:p>
          <w:p w14:paraId="1B62CF9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38C3A62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Совместная деятельность в уголке </w:t>
            </w:r>
            <w:r>
              <w:rPr>
                <w:sz w:val="18"/>
                <w:szCs w:val="18"/>
              </w:rPr>
              <w:t>природы «Полив растений»</w:t>
            </w:r>
          </w:p>
        </w:tc>
        <w:tc>
          <w:tcPr>
            <w:tcW w:w="2835" w:type="dxa"/>
          </w:tcPr>
          <w:p w14:paraId="44CA2A7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«Магазин», «Семья»»</w:t>
            </w:r>
          </w:p>
        </w:tc>
        <w:tc>
          <w:tcPr>
            <w:tcW w:w="2126" w:type="dxa"/>
            <w:vMerge/>
          </w:tcPr>
          <w:p w14:paraId="1ACCF51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E2907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1333F771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EBC208C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2399EC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378E401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73DAAD7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Наблюдение </w:t>
            </w:r>
            <w:r>
              <w:rPr>
                <w:sz w:val="18"/>
                <w:szCs w:val="18"/>
              </w:rPr>
              <w:t>за птицами Цель: учить сравнивать птиц по окраске, величине.</w:t>
            </w:r>
          </w:p>
          <w:p w14:paraId="43CFD6F1" w14:textId="77777777" w:rsidR="00500514" w:rsidRPr="00715813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1775B76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0A2B8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4BA85C07" w14:textId="77777777" w:rsidR="00500514" w:rsidRDefault="00500514" w:rsidP="00500514">
      <w:pPr>
        <w:sectPr w:rsidR="00500514" w:rsidSect="009E6901">
          <w:pgSz w:w="16838" w:h="11906" w:orient="landscape"/>
          <w:pgMar w:top="426" w:right="395" w:bottom="426" w:left="426" w:header="708" w:footer="708" w:gutter="0"/>
          <w:cols w:space="708"/>
          <w:docGrid w:linePitch="360"/>
        </w:sectPr>
      </w:pPr>
    </w:p>
    <w:p w14:paraId="14DF584E" w14:textId="77777777" w:rsidR="00500514" w:rsidRDefault="00500514" w:rsidP="0050051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4F5409D3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74B610E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01D7433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A392789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DAE74D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68C5EE57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C55785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5F586C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7415C5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1801E5E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4B19CEC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81F290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1E74A404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7BC4FE1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0BBAB99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609C548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FE24EFF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7FD5F6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E42F42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99D32F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2EB818E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67A0F99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2594DAB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5A989BA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97BCA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2CC62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2B29D78D" w14:textId="77777777" w:rsidTr="009E6901">
        <w:tc>
          <w:tcPr>
            <w:tcW w:w="458" w:type="dxa"/>
          </w:tcPr>
          <w:p w14:paraId="156D724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2C6B52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C20C0C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F909F2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A36ADF3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EBC3D1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6814280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7E0EE7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69DD9807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7F3F0127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 01.10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F1C399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8D94804" w14:textId="13F5D024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3</w:t>
            </w:r>
          </w:p>
          <w:p w14:paraId="72ACA13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«Мы дорожку подметаем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№13</w:t>
            </w:r>
          </w:p>
          <w:p w14:paraId="63B173B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 Дерево на ветру</w:t>
            </w:r>
            <w:r w:rsidRPr="004D5514">
              <w:rPr>
                <w:sz w:val="18"/>
                <w:szCs w:val="18"/>
              </w:rPr>
              <w:t>»</w:t>
            </w:r>
          </w:p>
          <w:p w14:paraId="29B0873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«Глазкам нужно отдохнуть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№11</w:t>
            </w:r>
          </w:p>
          <w:p w14:paraId="743F7BF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«Осенние листья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28323F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Насте, Кире, Артему рассмотреть картинки и ответить на вопросы</w:t>
            </w:r>
          </w:p>
          <w:p w14:paraId="3C07C35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DD260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Ситуативный разговор «</w:t>
            </w:r>
            <w:r>
              <w:rPr>
                <w:sz w:val="18"/>
                <w:szCs w:val="18"/>
              </w:rPr>
              <w:t>Мы дружные ребята»</w:t>
            </w:r>
            <w:r w:rsidRPr="004D55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Цель способствовать установлению дружеских взаимоотношений.</w:t>
            </w:r>
          </w:p>
          <w:p w14:paraId="0F08194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«Осенний лес</w:t>
            </w:r>
            <w:r w:rsidRPr="004D5514">
              <w:rPr>
                <w:sz w:val="18"/>
                <w:szCs w:val="18"/>
              </w:rPr>
              <w:t>»</w:t>
            </w:r>
          </w:p>
          <w:p w14:paraId="44BEB0F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расширять представление детей об осени</w:t>
            </w:r>
            <w:r w:rsidRPr="004D5514">
              <w:rPr>
                <w:sz w:val="18"/>
                <w:szCs w:val="18"/>
              </w:rPr>
              <w:t>.</w:t>
            </w:r>
          </w:p>
          <w:p w14:paraId="62984E25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7FACDC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>ссматривания детьми «Осень», «Лес осенью» «Грибы</w:t>
            </w:r>
            <w:r w:rsidRPr="004D5514">
              <w:rPr>
                <w:sz w:val="18"/>
                <w:szCs w:val="18"/>
              </w:rPr>
              <w:t>»</w:t>
            </w:r>
          </w:p>
          <w:p w14:paraId="3BB58AE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3E9DEB6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Кто живет в лесу?»</w:t>
            </w:r>
          </w:p>
        </w:tc>
        <w:tc>
          <w:tcPr>
            <w:tcW w:w="2126" w:type="dxa"/>
            <w:vMerge w:val="restart"/>
          </w:tcPr>
          <w:p w14:paraId="4B5C861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790F89F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F9EC48D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18E7386E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796C9A51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66904C5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15E8D06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Закаливание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ервый шаг на пути к здоровью»</w:t>
            </w:r>
          </w:p>
          <w:p w14:paraId="1F9013A1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754DC5E7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3AE148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085617D9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5052A46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1E273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0D39804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707B90E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06401F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320728">
              <w:rPr>
                <w:sz w:val="18"/>
                <w:szCs w:val="18"/>
              </w:rPr>
              <w:t>ФЭМП «Сравнение предметов»</w:t>
            </w:r>
            <w:r>
              <w:rPr>
                <w:sz w:val="18"/>
                <w:szCs w:val="18"/>
              </w:rPr>
              <w:t xml:space="preserve">. </w:t>
            </w:r>
            <w:r w:rsidRPr="00B00684">
              <w:rPr>
                <w:sz w:val="18"/>
                <w:szCs w:val="18"/>
              </w:rPr>
              <w:t xml:space="preserve">Цель: учить устанавливать отношения между понятиями  </w:t>
            </w:r>
            <w:r w:rsidRPr="00320728">
              <w:rPr>
                <w:sz w:val="18"/>
                <w:szCs w:val="18"/>
              </w:rPr>
              <w:t>(</w:t>
            </w:r>
            <w:proofErr w:type="spellStart"/>
            <w:r w:rsidRPr="00320728">
              <w:rPr>
                <w:sz w:val="18"/>
                <w:szCs w:val="18"/>
              </w:rPr>
              <w:t>Л.С.Метлина</w:t>
            </w:r>
            <w:proofErr w:type="spellEnd"/>
            <w:r w:rsidRPr="00320728">
              <w:rPr>
                <w:sz w:val="18"/>
                <w:szCs w:val="18"/>
              </w:rPr>
              <w:t xml:space="preserve"> «Математика в д/с» стр.31)</w:t>
            </w:r>
          </w:p>
        </w:tc>
        <w:tc>
          <w:tcPr>
            <w:tcW w:w="2126" w:type="dxa"/>
            <w:vMerge/>
          </w:tcPr>
          <w:p w14:paraId="4F735B7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87D06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5794B2C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D7B05D4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39B3EC7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5C42AF1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41B0207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D94E1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7197627E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E9C270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7923F7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0997EE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«Тучи на небе</w:t>
            </w:r>
            <w:r w:rsidRPr="004D5514">
              <w:rPr>
                <w:sz w:val="18"/>
                <w:szCs w:val="18"/>
              </w:rPr>
              <w:t>»</w:t>
            </w:r>
          </w:p>
          <w:p w14:paraId="2BA5AF52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формировать представления о сезонных изменениях в природе</w:t>
            </w:r>
          </w:p>
          <w:p w14:paraId="0E43A300" w14:textId="77777777" w:rsidR="00500514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>/И 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>»</w:t>
            </w:r>
          </w:p>
          <w:p w14:paraId="53D0F20B" w14:textId="77777777" w:rsidR="00500514" w:rsidRPr="004D5514" w:rsidRDefault="00500514" w:rsidP="009E6901">
            <w:pPr>
              <w:rPr>
                <w:rFonts w:ascii="Arial" w:hAnsi="Arial" w:cs="Arial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</w:tcPr>
          <w:p w14:paraId="11E26EEF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</w:t>
            </w:r>
            <w:r>
              <w:rPr>
                <w:sz w:val="18"/>
                <w:szCs w:val="18"/>
              </w:rPr>
              <w:t>ть поиграть в д/и «Чей листочек</w:t>
            </w:r>
            <w:r w:rsidRPr="004D5514">
              <w:rPr>
                <w:sz w:val="18"/>
                <w:szCs w:val="18"/>
              </w:rPr>
              <w:t xml:space="preserve">?» </w:t>
            </w:r>
            <w:r>
              <w:rPr>
                <w:sz w:val="18"/>
                <w:szCs w:val="18"/>
              </w:rPr>
              <w:t>Рите, Ульяне, Лёне</w:t>
            </w:r>
          </w:p>
          <w:p w14:paraId="36C67F9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различать и называть деревья</w:t>
            </w:r>
          </w:p>
          <w:p w14:paraId="781AC476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EFCA92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 </w:t>
            </w:r>
            <w:r w:rsidRPr="00DD0A92">
              <w:rPr>
                <w:sz w:val="18"/>
                <w:szCs w:val="18"/>
              </w:rPr>
              <w:t>Ситуативный разговор «О правилах поведения на прогулке»</w:t>
            </w:r>
          </w:p>
          <w:p w14:paraId="4B3B058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D5514">
              <w:rPr>
                <w:sz w:val="18"/>
                <w:szCs w:val="18"/>
              </w:rPr>
              <w:t xml:space="preserve">«Художественное слово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«Здравствуй Осень!»</w:t>
            </w:r>
          </w:p>
        </w:tc>
        <w:tc>
          <w:tcPr>
            <w:tcW w:w="2835" w:type="dxa"/>
          </w:tcPr>
          <w:p w14:paraId="324EDDC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169E48A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5155D4BB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EEE4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23665F41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AA7A0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2183AEE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369994E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AB4FC3">
              <w:rPr>
                <w:sz w:val="18"/>
                <w:szCs w:val="18"/>
              </w:rPr>
              <w:t xml:space="preserve">«Ласковая песенка», муз. М. </w:t>
            </w:r>
            <w:proofErr w:type="spellStart"/>
            <w:r w:rsidRPr="00AB4FC3">
              <w:rPr>
                <w:sz w:val="18"/>
                <w:szCs w:val="18"/>
              </w:rPr>
              <w:t>Раухвергера</w:t>
            </w:r>
            <w:proofErr w:type="spellEnd"/>
            <w:r w:rsidRPr="00AB4FC3">
              <w:rPr>
                <w:sz w:val="18"/>
                <w:szCs w:val="18"/>
              </w:rPr>
              <w:t>,</w:t>
            </w:r>
            <w:r w:rsidRPr="004D5514"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3CF13C1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B8C69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199D53EB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961028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9ABAF1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1A6802D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№5 «Зайчата»</w:t>
            </w:r>
          </w:p>
          <w:p w14:paraId="23416F2F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05334B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Богдану, Лизе, Егору рассмотреть картинки и ответить на вопросы</w:t>
            </w:r>
          </w:p>
          <w:p w14:paraId="3319433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B356C4D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«Семья</w:t>
            </w:r>
            <w:r w:rsidRPr="004D5514">
              <w:rPr>
                <w:sz w:val="18"/>
                <w:szCs w:val="18"/>
              </w:rPr>
              <w:t>»: обыгрывание сюжета «</w:t>
            </w:r>
            <w:r>
              <w:rPr>
                <w:sz w:val="18"/>
                <w:szCs w:val="18"/>
              </w:rPr>
              <w:t>Прогулка в лес»</w:t>
            </w:r>
          </w:p>
          <w:p w14:paraId="7B88AA73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играть вместе</w:t>
            </w:r>
          </w:p>
          <w:p w14:paraId="44FFEDF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2958339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овместная деятельность в уголке сенсорного развития «Прокати шарик с горки»</w:t>
            </w:r>
          </w:p>
        </w:tc>
        <w:tc>
          <w:tcPr>
            <w:tcW w:w="2835" w:type="dxa"/>
          </w:tcPr>
          <w:p w14:paraId="37C0A13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«Магазин», «Семья»»</w:t>
            </w:r>
          </w:p>
        </w:tc>
        <w:tc>
          <w:tcPr>
            <w:tcW w:w="2126" w:type="dxa"/>
            <w:vMerge/>
          </w:tcPr>
          <w:p w14:paraId="73F5A80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3AECDB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6AAFC856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3A9275A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B577E6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76987BD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2D50708" w14:textId="77777777" w:rsidR="00500514" w:rsidRPr="00715813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Наблюдение </w:t>
            </w:r>
            <w:r w:rsidRPr="00715813">
              <w:rPr>
                <w:sz w:val="18"/>
                <w:szCs w:val="18"/>
              </w:rPr>
              <w:t>«</w:t>
            </w:r>
            <w:r w:rsidRPr="00715813">
              <w:rPr>
                <w:bCs/>
                <w:iCs/>
                <w:sz w:val="18"/>
                <w:szCs w:val="18"/>
              </w:rPr>
              <w:t>Листья желтеют и падают» Цель:</w:t>
            </w:r>
            <w:r w:rsidRPr="00715813">
              <w:rPr>
                <w:sz w:val="18"/>
                <w:szCs w:val="18"/>
              </w:rPr>
              <w:t xml:space="preserve"> Уточнить знания детей о признаках  осени</w:t>
            </w:r>
            <w:proofErr w:type="gramStart"/>
            <w:r w:rsidRPr="00715813">
              <w:rPr>
                <w:sz w:val="18"/>
                <w:szCs w:val="18"/>
              </w:rPr>
              <w:t>.</w:t>
            </w:r>
            <w:r w:rsidRPr="00715813">
              <w:rPr>
                <w:bCs/>
                <w:iCs/>
                <w:sz w:val="18"/>
                <w:szCs w:val="18"/>
              </w:rPr>
              <w:t>.</w:t>
            </w:r>
            <w:proofErr w:type="gramEnd"/>
          </w:p>
          <w:p w14:paraId="517BA2D5" w14:textId="77777777" w:rsidR="00500514" w:rsidRPr="00715813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0F22B8E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1CECA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74A58D3D" w14:textId="77777777" w:rsidR="00500514" w:rsidRDefault="00500514" w:rsidP="00500514">
      <w:pPr>
        <w:sectPr w:rsidR="00500514" w:rsidSect="009E6901">
          <w:pgSz w:w="16838" w:h="11906" w:orient="landscape"/>
          <w:pgMar w:top="426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3380D156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E2862FC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3E6A20E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87D497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977096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6B0ABB3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72B7F8D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16D187C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F53928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428EA5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0B39094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3BE70B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BF69BCF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EC415B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2223CA85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FEBA642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E561FE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12800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25C5DB8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32841EE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1A2D26C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E6F43C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D886BF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5A26C1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19C9A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5B06E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65095D6D" w14:textId="77777777" w:rsidTr="009E6901">
        <w:tc>
          <w:tcPr>
            <w:tcW w:w="458" w:type="dxa"/>
          </w:tcPr>
          <w:p w14:paraId="521D0F8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FEAA01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70D571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5D3166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E0F295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6B2944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BEE2F51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B9A2EF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3374A4B7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351FD62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 02.10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B7269D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F529999" w14:textId="74D312BF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3</w:t>
            </w:r>
          </w:p>
          <w:p w14:paraId="3EDB433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«Мы дорожку подметаем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№13</w:t>
            </w:r>
          </w:p>
          <w:p w14:paraId="7CAF985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 Дерево на ветру</w:t>
            </w:r>
            <w:r w:rsidRPr="004D5514">
              <w:rPr>
                <w:sz w:val="18"/>
                <w:szCs w:val="18"/>
              </w:rPr>
              <w:t>»</w:t>
            </w:r>
          </w:p>
          <w:p w14:paraId="7774DE6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«Глазкам нужно отдохнуть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№11</w:t>
            </w:r>
          </w:p>
          <w:p w14:paraId="598525A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«Осенние листья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4026AD5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</w:p>
          <w:p w14:paraId="4BC94E30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Ренате, Лере, Вите  </w:t>
            </w:r>
          </w:p>
          <w:p w14:paraId="04C954F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«Цветные палочки» Цель: учить различать и называть цвета</w:t>
            </w:r>
          </w:p>
          <w:p w14:paraId="3ACE47AD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6A0828E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Беседа </w:t>
            </w:r>
            <w:r>
              <w:rPr>
                <w:sz w:val="18"/>
                <w:szCs w:val="18"/>
              </w:rPr>
              <w:t>«Что я видел по дороге</w:t>
            </w:r>
            <w:r w:rsidRPr="00DD0A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 детский сад?» </w:t>
            </w:r>
          </w:p>
          <w:p w14:paraId="26BD38BC" w14:textId="77777777" w:rsidR="00500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развивать речь, память, внимание.</w:t>
            </w:r>
          </w:p>
          <w:p w14:paraId="4436522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«Осенние деревья</w:t>
            </w:r>
            <w:r w:rsidRPr="004D5514">
              <w:rPr>
                <w:sz w:val="18"/>
                <w:szCs w:val="18"/>
              </w:rPr>
              <w:t>»</w:t>
            </w:r>
          </w:p>
          <w:p w14:paraId="72FA4B1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расширять представление детей об осени</w:t>
            </w:r>
            <w:r w:rsidRPr="004D5514">
              <w:rPr>
                <w:sz w:val="18"/>
                <w:szCs w:val="18"/>
              </w:rPr>
              <w:t>.</w:t>
            </w:r>
          </w:p>
          <w:p w14:paraId="071F1EDA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EF49E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>ссматривания детьми «Осень», «Лес осенью» «Грибы</w:t>
            </w:r>
            <w:r w:rsidRPr="004D5514">
              <w:rPr>
                <w:sz w:val="18"/>
                <w:szCs w:val="18"/>
              </w:rPr>
              <w:t>»</w:t>
            </w:r>
          </w:p>
          <w:p w14:paraId="29F3831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7DF9684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Кто живет в лесу?»</w:t>
            </w:r>
          </w:p>
        </w:tc>
        <w:tc>
          <w:tcPr>
            <w:tcW w:w="2126" w:type="dxa"/>
            <w:vMerge w:val="restart"/>
          </w:tcPr>
          <w:p w14:paraId="6421E12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02C7771A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3930E36F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2391DBA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2DA3E38B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35D117C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2474683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Закаливание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ервый шаг на пути к здоровью»</w:t>
            </w:r>
          </w:p>
          <w:p w14:paraId="20CDBE60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100D208D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62A6732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269B6B6B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2ACD573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CDFC6D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FDBEF1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436FF5A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.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39311A7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D1CDB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7360C0B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298D219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5BC0C420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D30DE90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 w:rsidRPr="0006401F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>
              <w:rPr>
                <w:b/>
                <w:sz w:val="18"/>
                <w:szCs w:val="18"/>
              </w:rPr>
              <w:t xml:space="preserve">Аппликация </w:t>
            </w:r>
            <w:r w:rsidRPr="00EA7012">
              <w:rPr>
                <w:sz w:val="18"/>
                <w:szCs w:val="18"/>
              </w:rPr>
              <w:t>«Осеннее дерево», с использованием салфеток Цель: учить приемам действия с бумаго</w:t>
            </w:r>
            <w:proofErr w:type="gramStart"/>
            <w:r w:rsidRPr="00EA7012">
              <w:rPr>
                <w:sz w:val="18"/>
                <w:szCs w:val="18"/>
              </w:rPr>
              <w:t>й-</w:t>
            </w:r>
            <w:proofErr w:type="gramEnd"/>
            <w:r w:rsidRPr="00EA7012">
              <w:rPr>
                <w:sz w:val="18"/>
                <w:szCs w:val="18"/>
              </w:rPr>
              <w:t xml:space="preserve"> мять салфетку, скатывать шарик между ладошками.</w:t>
            </w:r>
          </w:p>
        </w:tc>
        <w:tc>
          <w:tcPr>
            <w:tcW w:w="2126" w:type="dxa"/>
            <w:vMerge/>
          </w:tcPr>
          <w:p w14:paraId="26D6F31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3946E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7A7D91D9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1CDEEF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45471E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6A1DF3E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«Деревья и кустарники»</w:t>
            </w:r>
          </w:p>
          <w:p w14:paraId="2AFE15D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различать деревья и кустарники.</w:t>
            </w:r>
          </w:p>
          <w:p w14:paraId="70984AB7" w14:textId="77777777" w:rsidR="00500514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>/И 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>»</w:t>
            </w:r>
          </w:p>
          <w:p w14:paraId="1D77537B" w14:textId="77777777" w:rsidR="00500514" w:rsidRPr="004D5514" w:rsidRDefault="00500514" w:rsidP="009E6901">
            <w:pPr>
              <w:rPr>
                <w:rFonts w:ascii="Arial" w:hAnsi="Arial" w:cs="Arial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</w:tcPr>
          <w:p w14:paraId="05CA590C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</w:t>
            </w:r>
            <w:r>
              <w:rPr>
                <w:sz w:val="18"/>
                <w:szCs w:val="18"/>
              </w:rPr>
              <w:t>ть поиграть в д/и «Чей листочек</w:t>
            </w:r>
            <w:r w:rsidRPr="004D5514">
              <w:rPr>
                <w:sz w:val="18"/>
                <w:szCs w:val="18"/>
              </w:rPr>
              <w:t xml:space="preserve">?» </w:t>
            </w:r>
            <w:r>
              <w:rPr>
                <w:sz w:val="18"/>
                <w:szCs w:val="18"/>
              </w:rPr>
              <w:t>Арине, Ане, Насте</w:t>
            </w:r>
          </w:p>
          <w:p w14:paraId="3EC6E02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различать и называть деревья</w:t>
            </w:r>
          </w:p>
          <w:p w14:paraId="6E91F3E2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0461C63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«Животные на улице» Цель: познакомить с правилами поведения при встрече с животными.</w:t>
            </w:r>
          </w:p>
          <w:p w14:paraId="4CBBE26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«Художественное слово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«Здравствуй лес, дремучий лес!»</w:t>
            </w:r>
          </w:p>
        </w:tc>
        <w:tc>
          <w:tcPr>
            <w:tcW w:w="2835" w:type="dxa"/>
          </w:tcPr>
          <w:p w14:paraId="5EE9343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33847DD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7CDD725B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78FC8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540FFDC9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E512FD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BA5F8D7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39483BD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«Осенью» муз. С. </w:t>
            </w:r>
            <w:proofErr w:type="spellStart"/>
            <w:r w:rsidRPr="004D5514">
              <w:rPr>
                <w:sz w:val="18"/>
                <w:szCs w:val="18"/>
              </w:rPr>
              <w:t>Майкапара</w:t>
            </w:r>
            <w:proofErr w:type="spellEnd"/>
            <w:r w:rsidRPr="004D5514"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232CFBA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C001C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3E5D9015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487FC7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FECF8A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10D25C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№5 «Зайчата»</w:t>
            </w:r>
          </w:p>
          <w:p w14:paraId="206FBCE2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9ADDF5F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Мише Т., Олегу, Стёпе</w:t>
            </w:r>
          </w:p>
          <w:p w14:paraId="1E5F455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Д/и «Цветные палочки» Цель: учить различать и называть цвета</w:t>
            </w:r>
          </w:p>
          <w:p w14:paraId="47F3B79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BD77419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«Магазин</w:t>
            </w:r>
            <w:r w:rsidRPr="004D5514">
              <w:rPr>
                <w:sz w:val="18"/>
                <w:szCs w:val="18"/>
              </w:rPr>
              <w:t>»: обыгрывание сюжета «</w:t>
            </w:r>
            <w:r>
              <w:rPr>
                <w:sz w:val="18"/>
                <w:szCs w:val="18"/>
              </w:rPr>
              <w:t>Продаются грибочки»</w:t>
            </w:r>
          </w:p>
          <w:p w14:paraId="438DC52A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30D1AD4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76F07E0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Совместная деятельность в кукольном уголке «Успокой куклу» - развитие тембра голоса, речевого дыхания.</w:t>
            </w:r>
          </w:p>
        </w:tc>
        <w:tc>
          <w:tcPr>
            <w:tcW w:w="2835" w:type="dxa"/>
          </w:tcPr>
          <w:p w14:paraId="031F2C6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«Магазин», «Семья»»</w:t>
            </w:r>
          </w:p>
        </w:tc>
        <w:tc>
          <w:tcPr>
            <w:tcW w:w="2126" w:type="dxa"/>
            <w:vMerge/>
          </w:tcPr>
          <w:p w14:paraId="5DF75A3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4DA27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02930661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66D56F6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BADF35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6B5CE72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61CDD38" w14:textId="77777777" w:rsidR="00500514" w:rsidRPr="00715813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Наблюдение </w:t>
            </w:r>
            <w:r w:rsidRPr="00715813">
              <w:rPr>
                <w:sz w:val="18"/>
                <w:szCs w:val="18"/>
              </w:rPr>
              <w:t>«</w:t>
            </w:r>
            <w:r w:rsidRPr="00715813">
              <w:rPr>
                <w:bCs/>
                <w:iCs/>
                <w:sz w:val="18"/>
                <w:szCs w:val="18"/>
              </w:rPr>
              <w:t>Листья желтеют и падают» Цель:</w:t>
            </w:r>
            <w:r w:rsidRPr="00715813">
              <w:rPr>
                <w:sz w:val="18"/>
                <w:szCs w:val="18"/>
              </w:rPr>
              <w:t xml:space="preserve"> Уточнить знания детей о признаках  осени</w:t>
            </w:r>
            <w:proofErr w:type="gramStart"/>
            <w:r w:rsidRPr="00715813">
              <w:rPr>
                <w:sz w:val="18"/>
                <w:szCs w:val="18"/>
              </w:rPr>
              <w:t>.</w:t>
            </w:r>
            <w:r w:rsidRPr="00715813">
              <w:rPr>
                <w:bCs/>
                <w:iCs/>
                <w:sz w:val="18"/>
                <w:szCs w:val="18"/>
              </w:rPr>
              <w:t>.</w:t>
            </w:r>
            <w:proofErr w:type="gramEnd"/>
          </w:p>
          <w:p w14:paraId="7C5F9890" w14:textId="77777777" w:rsidR="00500514" w:rsidRPr="00715813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7A6CC9B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845A8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5D687654" w14:textId="77777777" w:rsidR="00500514" w:rsidRDefault="00500514" w:rsidP="00500514">
      <w:pPr>
        <w:sectPr w:rsidR="00500514" w:rsidSect="009E6901">
          <w:pgSz w:w="16838" w:h="11906" w:orient="landscape"/>
          <w:pgMar w:top="851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1B6246FF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B904C1D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39C4A59D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81250E6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01B671BB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F35D52B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F3FC25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C0F6DC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66F353E4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FE6418C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5F6D6B07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03AFDD3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CC62927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9256A0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6B06303E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44A690C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5ACC4F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00D9FE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5BD69F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E980AC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9E1E4B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A0FD5FD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3C91036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23C84F9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C6164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51891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508393A6" w14:textId="77777777" w:rsidTr="009E6901">
        <w:tc>
          <w:tcPr>
            <w:tcW w:w="458" w:type="dxa"/>
          </w:tcPr>
          <w:p w14:paraId="6775AD8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88F5A1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E7F8E0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E78777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E8AD5D0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F39430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2CD8C21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285C28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0BF0CF5A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2C41767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 03.10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7C2AAE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2241E24" w14:textId="363C0605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3</w:t>
            </w:r>
          </w:p>
          <w:p w14:paraId="5EA50EF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«Мы дорожку подметаем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№13</w:t>
            </w:r>
          </w:p>
          <w:p w14:paraId="7D3BE2E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 Дерево на ветру</w:t>
            </w:r>
            <w:r w:rsidRPr="004D5514">
              <w:rPr>
                <w:sz w:val="18"/>
                <w:szCs w:val="18"/>
              </w:rPr>
              <w:t>»</w:t>
            </w:r>
          </w:p>
          <w:p w14:paraId="7D7DD66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«Глазкам нужно отдохнуть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№11</w:t>
            </w:r>
          </w:p>
          <w:p w14:paraId="5F97C0C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«Осенние листья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5BCB808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Ульяне, Вите, Егору </w:t>
            </w:r>
            <w:r>
              <w:rPr>
                <w:sz w:val="18"/>
                <w:szCs w:val="18"/>
              </w:rPr>
              <w:t>д/и «Какой?» Цель: учить различать и называть цвета</w:t>
            </w:r>
          </w:p>
          <w:p w14:paraId="290E02D9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9900FD5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«Вежливый медвежонок»</w:t>
            </w:r>
          </w:p>
          <w:p w14:paraId="46BC1F6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использовать вежливые слова в соответствии с ситуацией.</w:t>
            </w:r>
          </w:p>
          <w:p w14:paraId="3A0E18D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«Осень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«Грибы»</w:t>
            </w:r>
          </w:p>
          <w:p w14:paraId="49DB1F0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расширять представление детей об осени</w:t>
            </w:r>
            <w:r w:rsidRPr="004D5514">
              <w:rPr>
                <w:sz w:val="18"/>
                <w:szCs w:val="18"/>
              </w:rPr>
              <w:t>.</w:t>
            </w:r>
          </w:p>
          <w:p w14:paraId="7642619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BA6454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>ссматривания детьми «Осень», «Лес осенью» «Грибы</w:t>
            </w:r>
            <w:r w:rsidRPr="004D5514">
              <w:rPr>
                <w:sz w:val="18"/>
                <w:szCs w:val="18"/>
              </w:rPr>
              <w:t>»</w:t>
            </w:r>
          </w:p>
          <w:p w14:paraId="64BC9ED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332592A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Кто живет в лесу?»</w:t>
            </w:r>
          </w:p>
        </w:tc>
        <w:tc>
          <w:tcPr>
            <w:tcW w:w="2126" w:type="dxa"/>
            <w:vMerge w:val="restart"/>
          </w:tcPr>
          <w:p w14:paraId="43785C5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7B7AAA7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2BE9F6DD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9B0442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0A32FA57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0BA863D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6EBCB98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Закаливание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ервый шаг на пути к здоровью»</w:t>
            </w:r>
          </w:p>
          <w:p w14:paraId="5927964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5EBC7728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7F342C2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0F8F6A61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72E8CE2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04F677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7140394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47E27A3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.</w:t>
            </w:r>
            <w:r w:rsidRPr="00DD0A92">
              <w:rPr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 xml:space="preserve">Развитие речи (коммуникация) </w:t>
            </w:r>
            <w:r w:rsidRPr="008C0820">
              <w:rPr>
                <w:sz w:val="18"/>
                <w:szCs w:val="18"/>
              </w:rPr>
              <w:t>Беседа</w:t>
            </w:r>
            <w:r>
              <w:rPr>
                <w:sz w:val="18"/>
                <w:szCs w:val="18"/>
              </w:rPr>
              <w:t xml:space="preserve"> «Листопад, листопад, засыпает старый сад</w:t>
            </w:r>
            <w:proofErr w:type="gramStart"/>
            <w:r>
              <w:rPr>
                <w:sz w:val="18"/>
                <w:szCs w:val="18"/>
              </w:rPr>
              <w:t xml:space="preserve">..»  </w:t>
            </w:r>
            <w:proofErr w:type="gramEnd"/>
            <w:r>
              <w:rPr>
                <w:sz w:val="18"/>
                <w:szCs w:val="18"/>
              </w:rPr>
              <w:t xml:space="preserve">Цель: познакомить детей с характерными признаками осени. ( Н.Е. </w:t>
            </w:r>
            <w:proofErr w:type="spellStart"/>
            <w:r>
              <w:rPr>
                <w:sz w:val="18"/>
                <w:szCs w:val="18"/>
              </w:rPr>
              <w:t>Вераксы</w:t>
            </w:r>
            <w:proofErr w:type="spellEnd"/>
            <w:r>
              <w:rPr>
                <w:sz w:val="18"/>
                <w:szCs w:val="18"/>
              </w:rPr>
              <w:t xml:space="preserve"> «Комплексные занятия» </w:t>
            </w: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54)</w:t>
            </w:r>
          </w:p>
        </w:tc>
        <w:tc>
          <w:tcPr>
            <w:tcW w:w="2126" w:type="dxa"/>
            <w:vMerge/>
          </w:tcPr>
          <w:p w14:paraId="5676672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0AD6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43C4D364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83AE0C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5CD135F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76CF363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 w:rsidRPr="0006401F">
              <w:rPr>
                <w:b/>
                <w:i/>
                <w:sz w:val="18"/>
                <w:szCs w:val="18"/>
              </w:rPr>
              <w:t xml:space="preserve">.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49C1E89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03E71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5C5C04BC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0EE771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75BD6C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94B1191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«Работа экскаватора»</w:t>
            </w:r>
          </w:p>
          <w:p w14:paraId="7FEDC4E2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учить различать строительную технику</w:t>
            </w:r>
          </w:p>
          <w:p w14:paraId="5FA710CE" w14:textId="77777777" w:rsidR="00500514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>/И 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>»</w:t>
            </w:r>
          </w:p>
          <w:p w14:paraId="273C8EAC" w14:textId="77777777" w:rsidR="00500514" w:rsidRPr="004D5514" w:rsidRDefault="00500514" w:rsidP="009E6901">
            <w:pPr>
              <w:rPr>
                <w:rFonts w:ascii="Arial" w:hAnsi="Arial" w:cs="Arial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</w:tcPr>
          <w:p w14:paraId="593A1C2C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</w:t>
            </w:r>
            <w:r>
              <w:rPr>
                <w:sz w:val="18"/>
                <w:szCs w:val="18"/>
              </w:rPr>
              <w:t>ть поиграть в д/и «Чей листочек</w:t>
            </w:r>
            <w:r w:rsidRPr="004D5514">
              <w:rPr>
                <w:sz w:val="18"/>
                <w:szCs w:val="18"/>
              </w:rPr>
              <w:t xml:space="preserve">?» </w:t>
            </w:r>
            <w:r>
              <w:rPr>
                <w:sz w:val="18"/>
                <w:szCs w:val="18"/>
              </w:rPr>
              <w:t>Стёпе, Максиму, Максиму</w:t>
            </w:r>
          </w:p>
          <w:p w14:paraId="2557ACF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различать и называть деревья</w:t>
            </w:r>
          </w:p>
          <w:p w14:paraId="2F931F3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A20CC75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«Осенняя одежда»</w:t>
            </w:r>
          </w:p>
          <w:p w14:paraId="175071AF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 «Художественное слово </w:t>
            </w:r>
            <w:proofErr w:type="spellStart"/>
            <w:r>
              <w:rPr>
                <w:sz w:val="18"/>
                <w:szCs w:val="18"/>
              </w:rPr>
              <w:t>К.Бальмонт</w:t>
            </w:r>
            <w:proofErr w:type="spellEnd"/>
            <w:r>
              <w:rPr>
                <w:sz w:val="18"/>
                <w:szCs w:val="18"/>
              </w:rPr>
              <w:t xml:space="preserve"> «Осень»</w:t>
            </w:r>
          </w:p>
          <w:p w14:paraId="0425FD8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Экспериментальная деятельность «Делаем дорожки и узоры из песка» Цель: знакомство со свойствами песка.</w:t>
            </w:r>
          </w:p>
        </w:tc>
        <w:tc>
          <w:tcPr>
            <w:tcW w:w="2835" w:type="dxa"/>
          </w:tcPr>
          <w:p w14:paraId="407AD072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429B810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62B2AF2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F7614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477AE6E8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12E8A9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188C5F0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71E494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Потешка</w:t>
            </w:r>
            <w:proofErr w:type="spellEnd"/>
            <w:r w:rsidRPr="001139A7">
              <w:t xml:space="preserve"> </w:t>
            </w:r>
            <w:r w:rsidRPr="00713BCE">
              <w:rPr>
                <w:sz w:val="18"/>
                <w:szCs w:val="18"/>
              </w:rPr>
              <w:t>«Дождик, дождик, пуще...»,</w:t>
            </w:r>
            <w:r w:rsidRPr="001139A7">
              <w:t xml:space="preserve"> </w:t>
            </w:r>
            <w:r>
              <w:rPr>
                <w:sz w:val="18"/>
                <w:szCs w:val="18"/>
              </w:rPr>
              <w:t>Цель: учить слушать и отвечать на вопросы</w:t>
            </w:r>
            <w:r w:rsidRPr="004D55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</w:tcPr>
          <w:p w14:paraId="5FEEE2E4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833AF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1F0F64A6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0F93AC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451D99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31526C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№5 «Зайчата»</w:t>
            </w:r>
          </w:p>
          <w:p w14:paraId="6D7DB7F2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06B15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 Степе, Ренате, Кириллу поупражняться в умении правильно держать карандаш</w:t>
            </w:r>
          </w:p>
          <w:p w14:paraId="1ACDCB7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02856A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«Магазин</w:t>
            </w:r>
            <w:r w:rsidRPr="004D5514">
              <w:rPr>
                <w:sz w:val="18"/>
                <w:szCs w:val="18"/>
              </w:rPr>
              <w:t>»: обыгрывание сюжета «</w:t>
            </w:r>
            <w:r>
              <w:rPr>
                <w:sz w:val="18"/>
                <w:szCs w:val="18"/>
              </w:rPr>
              <w:t>Кассир отпускает товар»</w:t>
            </w:r>
          </w:p>
          <w:p w14:paraId="4FC52BC4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5A2CEC7F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0879AC5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 xml:space="preserve">Совместная деятельность в </w:t>
            </w:r>
            <w:r>
              <w:rPr>
                <w:sz w:val="18"/>
                <w:szCs w:val="18"/>
              </w:rPr>
              <w:t>музыкальном уголке «Пляска с погремушками</w:t>
            </w:r>
            <w:proofErr w:type="gramStart"/>
            <w:r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835" w:type="dxa"/>
          </w:tcPr>
          <w:p w14:paraId="3ED638A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«Магазин», «Семья»»</w:t>
            </w:r>
          </w:p>
        </w:tc>
        <w:tc>
          <w:tcPr>
            <w:tcW w:w="2126" w:type="dxa"/>
            <w:vMerge/>
          </w:tcPr>
          <w:p w14:paraId="3B48932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42C869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7EC88F96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C94FB7D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A80B35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666BFA2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76867D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«Работа экскаватора» Цель: учить различать строительную технику</w:t>
            </w:r>
          </w:p>
          <w:p w14:paraId="5B644306" w14:textId="77777777" w:rsidR="00500514" w:rsidRPr="00715813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306C258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E9936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6F395E08" w14:textId="77777777" w:rsidR="00500514" w:rsidRDefault="00500514" w:rsidP="00500514">
      <w:pPr>
        <w:sectPr w:rsidR="00500514" w:rsidSect="009E6901">
          <w:pgSz w:w="16838" w:h="11906" w:orient="landscape"/>
          <w:pgMar w:top="709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3205462E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6D95285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A3F644C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CF7A95A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5428B131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38229A4A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2285DB88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443B14C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3F56FA0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69C81DB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D2A134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2339F4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1716D7B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78204F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668A6688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F62335F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4559832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60844A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63DC4C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AB3F76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05268808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23D4012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2CFCFF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96A70B4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3727CE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2FCAF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169B662E" w14:textId="77777777" w:rsidTr="009E6901">
        <w:tc>
          <w:tcPr>
            <w:tcW w:w="458" w:type="dxa"/>
          </w:tcPr>
          <w:p w14:paraId="668C527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04457A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8E372E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8BB6AC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8FBEE85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3FA2DD2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FBCB266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514B61D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2577D9B4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2ABBEE9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 04.10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1C7E66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CDFF87C" w14:textId="74719455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 w:rsidR="00005AA1">
              <w:rPr>
                <w:sz w:val="18"/>
                <w:szCs w:val="18"/>
              </w:rPr>
              <w:t xml:space="preserve"> 3</w:t>
            </w:r>
          </w:p>
          <w:p w14:paraId="574C5D8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«Мы дорожку подметаем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№13</w:t>
            </w:r>
          </w:p>
          <w:p w14:paraId="27ACCB8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 Дерево на ветру</w:t>
            </w:r>
            <w:r w:rsidRPr="004D5514">
              <w:rPr>
                <w:sz w:val="18"/>
                <w:szCs w:val="18"/>
              </w:rPr>
              <w:t>»</w:t>
            </w:r>
          </w:p>
          <w:p w14:paraId="2B08B87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«Глазкам нужно отдохнуть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№11</w:t>
            </w:r>
          </w:p>
          <w:p w14:paraId="0899461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«Осенние листья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7B235F5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Вите, Ане, Кире поупражняться в названиях «много» «один»</w:t>
            </w:r>
            <w:r w:rsidRPr="004D55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170D44C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 xml:space="preserve">«Хорошие и плохие поступки» Цель: формировать представления о нормах поведения. </w:t>
            </w: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«Хорошо и плохо»</w:t>
            </w:r>
          </w:p>
          <w:p w14:paraId="73154F4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способствовать установлению дружеских отношений</w:t>
            </w:r>
          </w:p>
        </w:tc>
        <w:tc>
          <w:tcPr>
            <w:tcW w:w="2835" w:type="dxa"/>
          </w:tcPr>
          <w:p w14:paraId="13902D3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>ссматривания детьми «Осень», «Лес осенью» «Грибы</w:t>
            </w:r>
            <w:r w:rsidRPr="004D5514">
              <w:rPr>
                <w:sz w:val="18"/>
                <w:szCs w:val="18"/>
              </w:rPr>
              <w:t>»</w:t>
            </w:r>
          </w:p>
          <w:p w14:paraId="1D2374B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7441733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Кто живет в лесу?»</w:t>
            </w:r>
          </w:p>
        </w:tc>
        <w:tc>
          <w:tcPr>
            <w:tcW w:w="2126" w:type="dxa"/>
            <w:vMerge w:val="restart"/>
          </w:tcPr>
          <w:p w14:paraId="0DEEAE1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1898CA5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38968734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01CDA073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489104FD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E793400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0ACCEFE5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Закаливание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ервый шаг на пути к здоровью»</w:t>
            </w:r>
          </w:p>
          <w:p w14:paraId="731BDC76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0EE58485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16199A4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6F40D6A8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4FB55C4D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1E78CC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B11A07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E44CE37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5D4C85">
              <w:rPr>
                <w:b/>
                <w:sz w:val="18"/>
                <w:szCs w:val="18"/>
              </w:rPr>
              <w:t>Рисование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60433">
              <w:rPr>
                <w:sz w:val="18"/>
                <w:szCs w:val="18"/>
              </w:rPr>
              <w:t>«Осеннее дерево» (оттиск мятой бумагой) Цель: познакомить детей с нетрадиционным приемом рисования – рисование мятой бумагой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10A8098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2F31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6DE2F6E4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BA2DBB9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1D43BAC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6020BE1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078E7AC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08D51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0B6CBDDA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726837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B8F20D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CEC7895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«Листья на деревьях»</w:t>
            </w:r>
          </w:p>
          <w:p w14:paraId="36DAABBE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формировать умение видеть прекрасное в явлениях природы</w:t>
            </w:r>
          </w:p>
          <w:p w14:paraId="7DFB7A07" w14:textId="77777777" w:rsidR="00500514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>/И 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>»</w:t>
            </w:r>
          </w:p>
          <w:p w14:paraId="33854EDD" w14:textId="77777777" w:rsidR="00500514" w:rsidRPr="004D5514" w:rsidRDefault="00500514" w:rsidP="009E6901">
            <w:pPr>
              <w:rPr>
                <w:rFonts w:ascii="Arial" w:hAnsi="Arial" w:cs="Arial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</w:tcPr>
          <w:p w14:paraId="1C2F328E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</w:t>
            </w:r>
            <w:r>
              <w:rPr>
                <w:sz w:val="18"/>
                <w:szCs w:val="18"/>
              </w:rPr>
              <w:t>ть поиграть в д/и «Чей листочек</w:t>
            </w:r>
            <w:r w:rsidRPr="004D5514">
              <w:rPr>
                <w:sz w:val="18"/>
                <w:szCs w:val="18"/>
              </w:rPr>
              <w:t xml:space="preserve">?» </w:t>
            </w:r>
            <w:r>
              <w:rPr>
                <w:sz w:val="18"/>
                <w:szCs w:val="18"/>
              </w:rPr>
              <w:t>Кириллу, Артему</w:t>
            </w:r>
          </w:p>
          <w:p w14:paraId="59B322E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различать и называть деревья</w:t>
            </w:r>
          </w:p>
          <w:p w14:paraId="484E4C3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7ECF779B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 xml:space="preserve">«Как вести себя во время разговора?» </w:t>
            </w:r>
          </w:p>
          <w:p w14:paraId="782C5F08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«Если на деревьях листья пожелтели</w:t>
            </w:r>
            <w:proofErr w:type="gramStart"/>
            <w:r>
              <w:rPr>
                <w:sz w:val="18"/>
                <w:szCs w:val="18"/>
              </w:rPr>
              <w:t>..»</w:t>
            </w:r>
            <w:proofErr w:type="gramEnd"/>
          </w:p>
          <w:p w14:paraId="59469B2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4BA507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7AAE2C1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06DE4B0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F1B30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4B456EDF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5BC062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945A5BD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FF4491B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7A4C72">
              <w:rPr>
                <w:sz w:val="18"/>
                <w:szCs w:val="18"/>
              </w:rPr>
              <w:t xml:space="preserve">«Мишка с куклой пляшут </w:t>
            </w:r>
            <w:proofErr w:type="spellStart"/>
            <w:r w:rsidRPr="007A4C72">
              <w:rPr>
                <w:sz w:val="18"/>
                <w:szCs w:val="18"/>
              </w:rPr>
              <w:t>полечку</w:t>
            </w:r>
            <w:proofErr w:type="spellEnd"/>
            <w:r w:rsidRPr="007A4C72">
              <w:rPr>
                <w:sz w:val="18"/>
                <w:szCs w:val="18"/>
              </w:rPr>
              <w:t xml:space="preserve">», муз. М. </w:t>
            </w:r>
            <w:proofErr w:type="spellStart"/>
            <w:r w:rsidRPr="007A4C72">
              <w:rPr>
                <w:sz w:val="18"/>
                <w:szCs w:val="18"/>
              </w:rPr>
              <w:t>Качурбиной</w:t>
            </w:r>
            <w:proofErr w:type="spellEnd"/>
            <w:r w:rsidRPr="007A4C72">
              <w:rPr>
                <w:sz w:val="18"/>
                <w:szCs w:val="18"/>
              </w:rPr>
              <w:t>;</w:t>
            </w:r>
            <w:r w:rsidRPr="004D5514"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59A57DF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DED2B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6E0009E7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1BB3F0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76E87A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655DDE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№5 «Зайчата»</w:t>
            </w:r>
          </w:p>
          <w:p w14:paraId="572F3D36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4C2D5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 Степе, Ренате, Кириллу поупражняться в у</w:t>
            </w:r>
            <w:r>
              <w:rPr>
                <w:sz w:val="18"/>
                <w:szCs w:val="18"/>
              </w:rPr>
              <w:t>мении раскатывать пластилин между ладошек</w:t>
            </w:r>
          </w:p>
          <w:p w14:paraId="67742B9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B8F02F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«Семья»</w:t>
            </w:r>
            <w:r w:rsidRPr="004D5514">
              <w:rPr>
                <w:sz w:val="18"/>
                <w:szCs w:val="18"/>
              </w:rPr>
              <w:t>: обыгрывание сюжета «</w:t>
            </w:r>
            <w:r>
              <w:rPr>
                <w:sz w:val="18"/>
                <w:szCs w:val="18"/>
              </w:rPr>
              <w:t>Готовим грибной суп»</w:t>
            </w:r>
          </w:p>
          <w:p w14:paraId="47E31AFB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6E8EFC3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7E6E3BBE" w14:textId="77777777" w:rsidR="00500514" w:rsidRPr="008131E5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</w:t>
            </w:r>
            <w:r w:rsidRPr="008131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131E5">
              <w:rPr>
                <w:sz w:val="18"/>
                <w:szCs w:val="18"/>
              </w:rPr>
              <w:t>Трудовые поручения: наведения порядка в группе после игр</w:t>
            </w:r>
          </w:p>
        </w:tc>
        <w:tc>
          <w:tcPr>
            <w:tcW w:w="2835" w:type="dxa"/>
          </w:tcPr>
          <w:p w14:paraId="65F6D4BE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«Магазин», «Семья»»</w:t>
            </w:r>
          </w:p>
        </w:tc>
        <w:tc>
          <w:tcPr>
            <w:tcW w:w="2126" w:type="dxa"/>
            <w:vMerge/>
          </w:tcPr>
          <w:p w14:paraId="494C6C7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E908B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0B62D441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288D051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5AC6E6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6313F0A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F044051" w14:textId="77777777" w:rsidR="00500514" w:rsidRPr="00B74E45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 xml:space="preserve">«Ветер» 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456F18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расширить  знания детей о ветре</w:t>
            </w:r>
          </w:p>
          <w:p w14:paraId="31240A64" w14:textId="77777777" w:rsidR="00500514" w:rsidRPr="00715813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4EAF6330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7CFF8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697573AA" w14:textId="77777777" w:rsidR="00500514" w:rsidRDefault="00500514" w:rsidP="00500514">
      <w:pPr>
        <w:sectPr w:rsidR="00500514" w:rsidSect="009E6901">
          <w:pgSz w:w="16838" w:h="11906" w:orient="landscape"/>
          <w:pgMar w:top="709" w:right="395" w:bottom="284" w:left="426" w:header="708" w:footer="708" w:gutter="0"/>
          <w:cols w:space="708"/>
          <w:docGrid w:linePitch="360"/>
        </w:sectPr>
      </w:pPr>
    </w:p>
    <w:p w14:paraId="59E3277C" w14:textId="6B5185FD" w:rsidR="00500514" w:rsidRDefault="00500514" w:rsidP="00500514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 w:rsidR="00044278">
        <w:rPr>
          <w:sz w:val="20"/>
          <w:szCs w:val="20"/>
        </w:rPr>
        <w:t xml:space="preserve"> 07.10</w:t>
      </w:r>
      <w:r>
        <w:rPr>
          <w:sz w:val="20"/>
          <w:szCs w:val="20"/>
        </w:rPr>
        <w:t>.2024 – 11.10.2024)</w:t>
      </w:r>
    </w:p>
    <w:p w14:paraId="7A6E9B02" w14:textId="77777777" w:rsidR="00500514" w:rsidRDefault="00500514" w:rsidP="00500514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                                         ТЕМА: «Дикие животные наших лесов»</w:t>
      </w:r>
    </w:p>
    <w:p w14:paraId="003D8933" w14:textId="77777777" w:rsidR="00500514" w:rsidRPr="00453EAF" w:rsidRDefault="00500514" w:rsidP="00500514">
      <w:pPr>
        <w:rPr>
          <w:sz w:val="18"/>
          <w:szCs w:val="18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 w:rsidRPr="00453EAF">
        <w:rPr>
          <w:sz w:val="18"/>
          <w:szCs w:val="18"/>
        </w:rPr>
        <w:t>Формировать знания о диких животных леса. Уточнить представление детей о внешнем виде диких животных, их жизнедеятельности в лесу. Способствовать развитию связной речи. Воспитывать интерес к познанию окружающего мира, бережное отношение к обитателям живой природы.</w:t>
      </w:r>
    </w:p>
    <w:p w14:paraId="53C52B8A" w14:textId="77777777" w:rsidR="00500514" w:rsidRDefault="00500514" w:rsidP="00500514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Выставка работ «Дикие животные»                                                              ДАТА – 11.10.2024</w:t>
      </w:r>
    </w:p>
    <w:p w14:paraId="4E2427F2" w14:textId="77777777" w:rsidR="00500514" w:rsidRDefault="00500514" w:rsidP="00500514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00514" w:rsidRPr="007D65FD" w14:paraId="482A37E6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C1D5CD5" w14:textId="77777777" w:rsidR="00500514" w:rsidRPr="00222F32" w:rsidRDefault="00500514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D7F4320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463F041B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7A8D65C8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  <w:p w14:paraId="1D86B207" w14:textId="77777777" w:rsidR="00500514" w:rsidRPr="007D65FD" w:rsidRDefault="00500514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368807F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6B166CB0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565492FF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0598329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ADA225A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D64997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75FF145" w14:textId="77777777" w:rsidR="00500514" w:rsidRDefault="00500514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6B7E71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00514" w:rsidRPr="007D65FD" w14:paraId="2197616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16AF4FC5" w14:textId="77777777" w:rsidR="00500514" w:rsidRPr="007D65FD" w:rsidRDefault="00500514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E93EA8B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B99B641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2F1BAB4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E942BD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5627D2B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E68D5F5" w14:textId="77777777" w:rsidR="00500514" w:rsidRPr="007D65FD" w:rsidRDefault="00500514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6E4CAB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24240A5" w14:textId="77777777" w:rsidR="00500514" w:rsidRPr="007D65FD" w:rsidRDefault="00500514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2B6FC8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1032B0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00514" w:rsidRPr="007D65FD" w14:paraId="2C1FA1C8" w14:textId="77777777" w:rsidTr="009E6901">
        <w:tc>
          <w:tcPr>
            <w:tcW w:w="458" w:type="dxa"/>
          </w:tcPr>
          <w:p w14:paraId="477F56A6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B2BEFAC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F96A3BA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113F55B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5B87547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0782119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B9AA308" w14:textId="77777777" w:rsidR="00500514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66D59EE" w14:textId="77777777" w:rsidR="00500514" w:rsidRPr="007D65FD" w:rsidRDefault="00500514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514" w:rsidRPr="004D5514" w14:paraId="6B7A7648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48E3079" w14:textId="77777777" w:rsidR="00500514" w:rsidRPr="004D5514" w:rsidRDefault="00500514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 07.10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DE68259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F237BDB" w14:textId="40F7AFBF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 w:rsidR="00407FA6">
              <w:rPr>
                <w:sz w:val="18"/>
                <w:szCs w:val="18"/>
              </w:rPr>
              <w:t xml:space="preserve"> 3</w:t>
            </w:r>
          </w:p>
          <w:p w14:paraId="4F534D36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«Зайка скачет по кусточкам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№38</w:t>
            </w:r>
          </w:p>
          <w:p w14:paraId="49C5E37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«Султанчик шуршит</w:t>
            </w:r>
            <w:r w:rsidRPr="004D5514">
              <w:rPr>
                <w:sz w:val="18"/>
                <w:szCs w:val="18"/>
              </w:rPr>
              <w:t>»</w:t>
            </w:r>
          </w:p>
          <w:p w14:paraId="47B5083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«Зайка и морковка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</w:t>
            </w:r>
          </w:p>
          <w:p w14:paraId="07088BE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«Зайка, зайка, где твой хвост?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DEC1507" w14:textId="5AF26727" w:rsidR="00500514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 xml:space="preserve">раскраски Вите, Ане, Кире учить </w:t>
            </w:r>
            <w:proofErr w:type="gramStart"/>
            <w:r>
              <w:rPr>
                <w:sz w:val="18"/>
                <w:szCs w:val="18"/>
              </w:rPr>
              <w:t>правильно</w:t>
            </w:r>
            <w:proofErr w:type="gramEnd"/>
            <w:r>
              <w:rPr>
                <w:sz w:val="18"/>
                <w:szCs w:val="18"/>
              </w:rPr>
              <w:t xml:space="preserve"> держать карандаш</w:t>
            </w:r>
          </w:p>
        </w:tc>
        <w:tc>
          <w:tcPr>
            <w:tcW w:w="3260" w:type="dxa"/>
          </w:tcPr>
          <w:p w14:paraId="14EF8DE7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«Наши друзья книги» Цель: познакомить с правилами обращения с книгами, воспитывать бережное отношение к книгам.</w:t>
            </w:r>
          </w:p>
          <w:p w14:paraId="4523A12C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«Хорошо и плохо»</w:t>
            </w:r>
          </w:p>
          <w:p w14:paraId="02EAEF0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способствовать установлению дружеских отношений</w:t>
            </w:r>
          </w:p>
        </w:tc>
        <w:tc>
          <w:tcPr>
            <w:tcW w:w="2835" w:type="dxa"/>
          </w:tcPr>
          <w:p w14:paraId="09E185F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«Дикие животные», «Как звери готовятся к зиме» </w:t>
            </w:r>
          </w:p>
          <w:p w14:paraId="2BDC1538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3526C553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правильно».</w:t>
            </w:r>
          </w:p>
        </w:tc>
        <w:tc>
          <w:tcPr>
            <w:tcW w:w="2126" w:type="dxa"/>
            <w:vMerge w:val="restart"/>
          </w:tcPr>
          <w:p w14:paraId="2B6CD06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08835640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31907CC7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0F0F9DDF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65283F5A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4133EE4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0160953C" w14:textId="77777777" w:rsidR="00500514" w:rsidRPr="00DD0A92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Что нельзя приносить в детский сад»</w:t>
            </w:r>
            <w:r w:rsidRPr="00DD0A92">
              <w:rPr>
                <w:sz w:val="18"/>
                <w:szCs w:val="18"/>
              </w:rPr>
              <w:t xml:space="preserve"> </w:t>
            </w:r>
          </w:p>
          <w:p w14:paraId="7149E18E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3A5EFEB9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  <w:p w14:paraId="695EC11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3219C6A" w14:textId="77777777" w:rsidR="00500514" w:rsidRPr="004D5514" w:rsidRDefault="00500514" w:rsidP="009E6901">
            <w:pPr>
              <w:rPr>
                <w:sz w:val="18"/>
                <w:szCs w:val="18"/>
              </w:rPr>
            </w:pPr>
          </w:p>
        </w:tc>
      </w:tr>
      <w:tr w:rsidR="00500514" w:rsidRPr="004D5514" w14:paraId="7DE7401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418980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E8CFF5C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22D5CD1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4D5514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4D5514">
              <w:rPr>
                <w:b/>
                <w:sz w:val="18"/>
                <w:szCs w:val="18"/>
              </w:rPr>
              <w:t>ФЦКМ</w:t>
            </w:r>
          </w:p>
        </w:tc>
        <w:tc>
          <w:tcPr>
            <w:tcW w:w="2126" w:type="dxa"/>
            <w:vMerge/>
          </w:tcPr>
          <w:p w14:paraId="714E831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07AF9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00B27114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B929A4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2359399" w14:textId="77777777" w:rsidR="00500514" w:rsidRPr="004D5514" w:rsidRDefault="00500514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C6C2D72" w14:textId="77777777" w:rsidR="00500514" w:rsidRPr="004D5514" w:rsidRDefault="00500514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6D185896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0B5B17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286C1632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8A8B91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BD0D934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76299A3F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трудом старших детей</w:t>
            </w:r>
          </w:p>
          <w:p w14:paraId="350F547B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воспитание трудолюбия.</w:t>
            </w:r>
          </w:p>
          <w:p w14:paraId="2828B43F" w14:textId="77777777" w:rsidR="00500514" w:rsidRPr="00B57783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 w:rsidRPr="00B57783">
              <w:rPr>
                <w:bCs/>
                <w:iCs/>
                <w:sz w:val="18"/>
                <w:szCs w:val="18"/>
              </w:rPr>
              <w:t>Мой веселый звонкий мяч».</w:t>
            </w:r>
          </w:p>
          <w:p w14:paraId="3C97AC41" w14:textId="77777777" w:rsidR="00500514" w:rsidRPr="00EE4249" w:rsidRDefault="00500514" w:rsidP="009E6901">
            <w:pPr>
              <w:rPr>
                <w:bCs/>
                <w:iCs/>
                <w:sz w:val="18"/>
                <w:szCs w:val="18"/>
              </w:rPr>
            </w:pPr>
            <w:r w:rsidRPr="00B57783">
              <w:rPr>
                <w:sz w:val="18"/>
                <w:szCs w:val="18"/>
              </w:rPr>
              <w:t xml:space="preserve"> Цель: Научить детей подпрыгивать на двух ногах, внимательно слушать текст</w:t>
            </w:r>
            <w:r w:rsidRPr="00B57783">
              <w:rPr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A3D427C" w14:textId="77777777" w:rsidR="005401B1" w:rsidRDefault="00500514" w:rsidP="00540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01B1" w:rsidRPr="004D5514">
              <w:rPr>
                <w:sz w:val="18"/>
                <w:szCs w:val="18"/>
              </w:rPr>
              <w:t>Предложи</w:t>
            </w:r>
            <w:r w:rsidR="005401B1">
              <w:rPr>
                <w:sz w:val="18"/>
                <w:szCs w:val="18"/>
              </w:rPr>
              <w:t>ть Кириллу, Артему «Отгадай и назови»</w:t>
            </w:r>
          </w:p>
          <w:p w14:paraId="541C9E8A" w14:textId="2B2C7759" w:rsidR="00500514" w:rsidRPr="004D5514" w:rsidRDefault="005401B1" w:rsidP="005401B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активизировать речь детей</w:t>
            </w:r>
          </w:p>
        </w:tc>
        <w:tc>
          <w:tcPr>
            <w:tcW w:w="3260" w:type="dxa"/>
          </w:tcPr>
          <w:p w14:paraId="68FB075F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«Почему не поют птицы?»</w:t>
            </w:r>
          </w:p>
          <w:p w14:paraId="0156AF4B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«Где обедал воробей?»</w:t>
            </w:r>
          </w:p>
          <w:p w14:paraId="758F734F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B479E34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258D03B0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2DD345C3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D2826F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3CEF854C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59C39AE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55DA6EB" w14:textId="77777777" w:rsidR="00500514" w:rsidRPr="004D5514" w:rsidRDefault="00500514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4D975F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EF0A6A">
              <w:rPr>
                <w:sz w:val="18"/>
                <w:szCs w:val="18"/>
              </w:rPr>
              <w:t>Виеру</w:t>
            </w:r>
            <w:proofErr w:type="spellEnd"/>
            <w:r w:rsidRPr="00EF0A6A">
              <w:rPr>
                <w:sz w:val="18"/>
                <w:szCs w:val="18"/>
              </w:rPr>
              <w:t xml:space="preserve"> Г. «Ёжик и барабан»,</w:t>
            </w:r>
            <w:r>
              <w:rPr>
                <w:sz w:val="18"/>
                <w:szCs w:val="18"/>
              </w:rPr>
              <w:t xml:space="preserve">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359044F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B2EB0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54AECB1B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D983F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2A8358D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3A1B637A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№6 «Лесные приключения»</w:t>
            </w:r>
          </w:p>
          <w:p w14:paraId="47C3FF89" w14:textId="34E81F35" w:rsidR="00500514" w:rsidRPr="004D5514" w:rsidRDefault="006A0DA8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«Сказка ёжик»</w:t>
            </w:r>
          </w:p>
        </w:tc>
        <w:tc>
          <w:tcPr>
            <w:tcW w:w="2126" w:type="dxa"/>
          </w:tcPr>
          <w:p w14:paraId="452EF7CC" w14:textId="739E172A" w:rsidR="00500514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поиграть в</w:t>
            </w:r>
            <w:r w:rsidRPr="004D5514">
              <w:rPr>
                <w:sz w:val="18"/>
                <w:szCs w:val="18"/>
              </w:rPr>
              <w:t xml:space="preserve"> </w:t>
            </w:r>
            <w:r w:rsidRPr="00B00485">
              <w:rPr>
                <w:color w:val="000000"/>
              </w:rPr>
              <w:t>«</w:t>
            </w:r>
            <w:r w:rsidRPr="00165464">
              <w:rPr>
                <w:color w:val="000000"/>
                <w:sz w:val="18"/>
                <w:szCs w:val="18"/>
              </w:rPr>
              <w:t xml:space="preserve">Чудесный мешочек» </w:t>
            </w:r>
            <w:r>
              <w:rPr>
                <w:color w:val="000000"/>
                <w:sz w:val="18"/>
                <w:szCs w:val="18"/>
              </w:rPr>
              <w:t xml:space="preserve">Лере, Ульяне </w:t>
            </w:r>
            <w:r w:rsidRPr="00165464">
              <w:rPr>
                <w:color w:val="000000"/>
                <w:sz w:val="18"/>
                <w:szCs w:val="18"/>
              </w:rPr>
              <w:t>- учить определять геометрические фигуры</w:t>
            </w:r>
          </w:p>
        </w:tc>
        <w:tc>
          <w:tcPr>
            <w:tcW w:w="3260" w:type="dxa"/>
          </w:tcPr>
          <w:p w14:paraId="35E51C76" w14:textId="77777777" w:rsidR="00500514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«Ветеринарная лечебница»</w:t>
            </w:r>
            <w:r w:rsidRPr="004D5514">
              <w:rPr>
                <w:sz w:val="18"/>
                <w:szCs w:val="18"/>
              </w:rPr>
              <w:t>: обыгрывание сюжета «</w:t>
            </w:r>
            <w:r>
              <w:rPr>
                <w:sz w:val="18"/>
                <w:szCs w:val="18"/>
              </w:rPr>
              <w:t>Зайка заболел»</w:t>
            </w:r>
          </w:p>
          <w:p w14:paraId="31819C0E" w14:textId="77777777" w:rsidR="00500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544C9FF9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AA1F9F6" w14:textId="77777777" w:rsidR="00500514" w:rsidRPr="008131E5" w:rsidRDefault="0050051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уголке творчества «Дом для мишки»</w:t>
            </w:r>
          </w:p>
        </w:tc>
        <w:tc>
          <w:tcPr>
            <w:tcW w:w="2835" w:type="dxa"/>
          </w:tcPr>
          <w:p w14:paraId="52FF186D" w14:textId="77777777" w:rsidR="00500514" w:rsidRPr="004D5514" w:rsidRDefault="00500514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</w:t>
            </w:r>
          </w:p>
        </w:tc>
        <w:tc>
          <w:tcPr>
            <w:tcW w:w="2126" w:type="dxa"/>
            <w:vMerge/>
          </w:tcPr>
          <w:p w14:paraId="1F58E112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BF305A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  <w:tr w:rsidR="00500514" w:rsidRPr="004D5514" w14:paraId="18DDD1A0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0B29F8D" w14:textId="77777777" w:rsidR="00500514" w:rsidRPr="004D5514" w:rsidRDefault="00500514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F9FCEC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60CC40A5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6D8D522" w14:textId="77777777" w:rsidR="00500514" w:rsidRPr="00B74E45" w:rsidRDefault="00500514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 xml:space="preserve">«Ветер» 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r w:rsidRPr="00456F18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расширить  знания детей о ветре</w:t>
            </w:r>
          </w:p>
          <w:p w14:paraId="17752F01" w14:textId="77777777" w:rsidR="00500514" w:rsidRPr="00715813" w:rsidRDefault="00500514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0598EEF1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7134228" w14:textId="77777777" w:rsidR="00500514" w:rsidRPr="004D5514" w:rsidRDefault="00500514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10BF997B" w14:textId="77777777" w:rsidR="00500514" w:rsidRDefault="00500514" w:rsidP="00500514"/>
    <w:p w14:paraId="100FE706" w14:textId="77777777" w:rsidR="00407FA6" w:rsidRDefault="00407FA6" w:rsidP="00972BE4">
      <w:pPr>
        <w:sectPr w:rsidR="00407FA6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407FA6" w:rsidRPr="007D65FD" w14:paraId="5B0AECC7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8F11FD0" w14:textId="77777777" w:rsidR="00407FA6" w:rsidRPr="00222F32" w:rsidRDefault="00407FA6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55E3751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6A7D0693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597221AC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0A82AF62" w14:textId="77777777" w:rsidR="00407FA6" w:rsidRPr="007D65FD" w:rsidRDefault="00407FA6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28F0BA8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4BF09B1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FE3A717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B8DE464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D7F8B4C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10FBA94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3757CAF" w14:textId="77777777" w:rsidR="00407FA6" w:rsidRDefault="00407FA6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D3D12E6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407FA6" w:rsidRPr="007D65FD" w14:paraId="22ACBCA5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D2A656F" w14:textId="77777777" w:rsidR="00407FA6" w:rsidRPr="007D65FD" w:rsidRDefault="00407FA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E8236AD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478858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6EA68D09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67D970C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B1855BE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F9E1E36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3FF9BC55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ABAE3FD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C95C5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E76F7C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407FA6" w:rsidRPr="007D65FD" w14:paraId="19C54921" w14:textId="77777777" w:rsidTr="009E6901">
        <w:tc>
          <w:tcPr>
            <w:tcW w:w="458" w:type="dxa"/>
          </w:tcPr>
          <w:p w14:paraId="57CDBC30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0AB96AC3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6416ED8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7460A3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501DCB4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37CDC9A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827D97C" w14:textId="77777777" w:rsidR="00407FA6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BCF4636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7FA6" w:rsidRPr="004D5514" w14:paraId="4DDE1AF8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09343B7" w14:textId="77777777" w:rsidR="00407FA6" w:rsidRPr="004D5514" w:rsidRDefault="00407FA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 08.10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C999D51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C352476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3</w:t>
            </w:r>
          </w:p>
          <w:p w14:paraId="7DC49C67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«Зайка скачет по кусточкам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№38</w:t>
            </w:r>
          </w:p>
          <w:p w14:paraId="7AB11DF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«Султанчик шуршит</w:t>
            </w:r>
            <w:r w:rsidRPr="004D5514">
              <w:rPr>
                <w:sz w:val="18"/>
                <w:szCs w:val="18"/>
              </w:rPr>
              <w:t>»</w:t>
            </w:r>
          </w:p>
          <w:p w14:paraId="77D6909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«Зайка и морковка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</w:t>
            </w:r>
          </w:p>
          <w:p w14:paraId="7D753223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«Зайка, зайка, где твой хвост?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41167B9" w14:textId="24F5943A" w:rsidR="00407FA6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Лизой Г, Лизой В. Кириллом поупражняться в прыжках на месте на двух ногах «Зайчата»</w:t>
            </w:r>
          </w:p>
        </w:tc>
        <w:tc>
          <w:tcPr>
            <w:tcW w:w="3260" w:type="dxa"/>
          </w:tcPr>
          <w:p w14:paraId="7AC4D32F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«Как мы быстро убираем игрушки» Цель: развивать активный словарь, умение отвечать на вопросы.</w:t>
            </w:r>
          </w:p>
          <w:p w14:paraId="6BE6AE0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«Дикие животные»</w:t>
            </w:r>
          </w:p>
          <w:p w14:paraId="0BAE46FD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расширять знания детей по данной теме</w:t>
            </w:r>
          </w:p>
        </w:tc>
        <w:tc>
          <w:tcPr>
            <w:tcW w:w="2835" w:type="dxa"/>
          </w:tcPr>
          <w:p w14:paraId="37E61DAB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«Дикие животные», «Как звери готовятся к зиме» </w:t>
            </w:r>
          </w:p>
          <w:p w14:paraId="120D0716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18D581E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правильно».</w:t>
            </w:r>
          </w:p>
        </w:tc>
        <w:tc>
          <w:tcPr>
            <w:tcW w:w="2126" w:type="dxa"/>
            <w:vMerge w:val="restart"/>
          </w:tcPr>
          <w:p w14:paraId="51E63E0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08E5B590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6F72F8D3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28C0BA9A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04C37AD8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A4C5C3A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3E7AF9E8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Капризы и упрямство»</w:t>
            </w:r>
          </w:p>
          <w:p w14:paraId="0ED21526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2C81FA71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11719E44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4ED148AE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</w:tr>
      <w:tr w:rsidR="00407FA6" w:rsidRPr="004D5514" w14:paraId="6D0C5CC1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CBD7B2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C2B5A71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6398CD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06401F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>
              <w:rPr>
                <w:sz w:val="18"/>
                <w:szCs w:val="18"/>
              </w:rPr>
              <w:t>ФЭМП «Один и много</w:t>
            </w:r>
            <w:r w:rsidRPr="0032072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  <w:r w:rsidRPr="00B00684">
              <w:rPr>
                <w:sz w:val="18"/>
                <w:szCs w:val="18"/>
              </w:rPr>
              <w:t xml:space="preserve">Цель: учить устанавливать отношения между понятиями  </w:t>
            </w:r>
            <w:r w:rsidRPr="00320728">
              <w:rPr>
                <w:sz w:val="18"/>
                <w:szCs w:val="18"/>
              </w:rPr>
              <w:t>(</w:t>
            </w:r>
            <w:proofErr w:type="spellStart"/>
            <w:r w:rsidRPr="00320728">
              <w:rPr>
                <w:sz w:val="18"/>
                <w:szCs w:val="18"/>
              </w:rPr>
              <w:t>Л.С.М</w:t>
            </w:r>
            <w:r>
              <w:rPr>
                <w:sz w:val="18"/>
                <w:szCs w:val="18"/>
              </w:rPr>
              <w:t>етлина</w:t>
            </w:r>
            <w:proofErr w:type="spellEnd"/>
            <w:r>
              <w:rPr>
                <w:sz w:val="18"/>
                <w:szCs w:val="18"/>
              </w:rPr>
              <w:t xml:space="preserve"> «Математика в д/с» стр.32</w:t>
            </w:r>
            <w:r w:rsidRPr="00320728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78DE2F8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D2838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1B92C86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E4F576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4D96EBA" w14:textId="77777777" w:rsidR="00407FA6" w:rsidRPr="004D5514" w:rsidRDefault="00407FA6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4799AA7" w14:textId="77777777" w:rsidR="00407FA6" w:rsidRPr="004D5514" w:rsidRDefault="00407FA6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782EE4A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0637A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17C2A8AA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92002F8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C1ECA3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440B64A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Наблюдение: растения осенью. Цель: закреплять знания детей о характерных признаках осени.</w:t>
            </w:r>
          </w:p>
          <w:p w14:paraId="119DF699" w14:textId="77777777" w:rsidR="00407FA6" w:rsidRPr="00B5778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 w:rsidRPr="00B57783">
              <w:rPr>
                <w:bCs/>
                <w:iCs/>
                <w:sz w:val="18"/>
                <w:szCs w:val="18"/>
              </w:rPr>
              <w:t>Мой веселый звонкий мяч».</w:t>
            </w:r>
          </w:p>
          <w:p w14:paraId="740A0A85" w14:textId="77777777" w:rsidR="00407FA6" w:rsidRPr="00EE4249" w:rsidRDefault="00407FA6" w:rsidP="009E6901">
            <w:pPr>
              <w:rPr>
                <w:bCs/>
                <w:iCs/>
                <w:sz w:val="18"/>
                <w:szCs w:val="18"/>
              </w:rPr>
            </w:pPr>
            <w:r w:rsidRPr="00B57783">
              <w:rPr>
                <w:sz w:val="18"/>
                <w:szCs w:val="18"/>
              </w:rPr>
              <w:t xml:space="preserve"> Цель: Научить детей подпрыгивать на двух ногах, внимательно слушать текст</w:t>
            </w:r>
            <w:r w:rsidRPr="00B57783">
              <w:rPr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0428056" w14:textId="3D574F34" w:rsidR="00407FA6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КГН «Я умею одеваться» Цель: формировать навыки самостоятельного одевания с Мишей Б., Егором, Степой.</w:t>
            </w:r>
          </w:p>
        </w:tc>
        <w:tc>
          <w:tcPr>
            <w:tcW w:w="3260" w:type="dxa"/>
          </w:tcPr>
          <w:p w14:paraId="52422BFF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«Как песок может стать опасным?» Цель: учить заботится о своей безопасности</w:t>
            </w:r>
          </w:p>
          <w:p w14:paraId="4F9EBDC9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«Октябрь»</w:t>
            </w:r>
          </w:p>
          <w:p w14:paraId="17E3B44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158866C8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2CDBCFB6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07BC56C8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59EC1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0E287033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CD3CB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9F8389" w14:textId="77777777" w:rsidR="00407FA6" w:rsidRPr="004D5514" w:rsidRDefault="00407FA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786020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2652D2">
              <w:rPr>
                <w:sz w:val="18"/>
                <w:szCs w:val="18"/>
              </w:rPr>
              <w:t>«Ласковая песенка»,</w:t>
            </w:r>
            <w:r w:rsidRPr="0098668B">
              <w:t xml:space="preserve"> </w:t>
            </w:r>
            <w:r w:rsidRPr="002652D2">
              <w:rPr>
                <w:sz w:val="18"/>
                <w:szCs w:val="18"/>
              </w:rPr>
              <w:t xml:space="preserve">муз. М. </w:t>
            </w:r>
            <w:proofErr w:type="spellStart"/>
            <w:r w:rsidRPr="002652D2">
              <w:rPr>
                <w:sz w:val="18"/>
                <w:szCs w:val="18"/>
              </w:rPr>
              <w:t>Раухвергера</w:t>
            </w:r>
            <w:proofErr w:type="spellEnd"/>
            <w:r w:rsidRPr="002652D2">
              <w:rPr>
                <w:sz w:val="18"/>
                <w:szCs w:val="18"/>
              </w:rPr>
              <w:t xml:space="preserve">, сл. Т. </w:t>
            </w:r>
            <w:proofErr w:type="spellStart"/>
            <w:r w:rsidRPr="002652D2">
              <w:rPr>
                <w:sz w:val="18"/>
                <w:szCs w:val="18"/>
              </w:rPr>
              <w:t>Мираджи</w:t>
            </w:r>
            <w:proofErr w:type="spellEnd"/>
            <w:r w:rsidRPr="002652D2">
              <w:rPr>
                <w:sz w:val="18"/>
                <w:szCs w:val="18"/>
              </w:rPr>
              <w:t>;</w:t>
            </w:r>
            <w:r w:rsidRPr="0098668B">
              <w:t xml:space="preserve"> </w:t>
            </w:r>
            <w:r w:rsidRPr="004D5514">
              <w:rPr>
                <w:sz w:val="18"/>
                <w:szCs w:val="18"/>
              </w:rPr>
              <w:t>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4B097A0C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9C0995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396B1A42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0650A8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F529BA2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1F29A2F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№6 «Лесные приключения»</w:t>
            </w:r>
          </w:p>
          <w:p w14:paraId="1B5CD297" w14:textId="559C69D9" w:rsidR="00407FA6" w:rsidRPr="004D5514" w:rsidRDefault="006A0DA8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«Сказка ёжик»</w:t>
            </w:r>
          </w:p>
        </w:tc>
        <w:tc>
          <w:tcPr>
            <w:tcW w:w="2126" w:type="dxa"/>
          </w:tcPr>
          <w:p w14:paraId="5307B8EE" w14:textId="5182918C" w:rsidR="00407FA6" w:rsidRPr="00FC6E6A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р</w:t>
            </w:r>
            <w:r w:rsidRPr="00FC6E6A">
              <w:rPr>
                <w:sz w:val="18"/>
                <w:szCs w:val="18"/>
              </w:rPr>
              <w:t>абота по сенсорному развитию с Максимом, Русланом «Собери по цвету»</w:t>
            </w:r>
          </w:p>
        </w:tc>
        <w:tc>
          <w:tcPr>
            <w:tcW w:w="3260" w:type="dxa"/>
          </w:tcPr>
          <w:p w14:paraId="6A4E66A3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«Зоопарк»</w:t>
            </w:r>
          </w:p>
          <w:p w14:paraId="5CC475CC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77E7F33D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86B6D17" w14:textId="77777777" w:rsidR="00407FA6" w:rsidRPr="008131E5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строительном уголке «Дорожка»</w:t>
            </w:r>
          </w:p>
        </w:tc>
        <w:tc>
          <w:tcPr>
            <w:tcW w:w="2835" w:type="dxa"/>
          </w:tcPr>
          <w:p w14:paraId="6C44BDA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«Зоопарк»</w:t>
            </w:r>
          </w:p>
        </w:tc>
        <w:tc>
          <w:tcPr>
            <w:tcW w:w="2126" w:type="dxa"/>
            <w:vMerge/>
          </w:tcPr>
          <w:p w14:paraId="242BC51F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36050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7B9F6B15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CDB2B78" w14:textId="77777777" w:rsidR="00407FA6" w:rsidRPr="004D5514" w:rsidRDefault="00407FA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F1F7E1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56356750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9C946EC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погодой Цель:  учить детей выявлять и называть изменения.</w:t>
            </w:r>
          </w:p>
          <w:p w14:paraId="19B2A3ED" w14:textId="77777777" w:rsidR="00407FA6" w:rsidRPr="00715813" w:rsidRDefault="00407FA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75478CE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F5FAB2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6BBDDC31" w14:textId="77777777" w:rsidR="00407FA6" w:rsidRDefault="00407FA6" w:rsidP="00972BE4">
      <w:pPr>
        <w:sectPr w:rsidR="00407FA6" w:rsidSect="00407FA6">
          <w:pgSz w:w="16838" w:h="11906" w:orient="landscape"/>
          <w:pgMar w:top="709" w:right="1134" w:bottom="709" w:left="426" w:header="708" w:footer="708" w:gutter="0"/>
          <w:cols w:space="708"/>
          <w:docGrid w:linePitch="360"/>
        </w:sectPr>
      </w:pPr>
    </w:p>
    <w:p w14:paraId="77EE91D9" w14:textId="2DDBFE77" w:rsidR="00500514" w:rsidRDefault="00500514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407FA6" w:rsidRPr="007D65FD" w14:paraId="0A8F99E6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C2D055F" w14:textId="77777777" w:rsidR="00407FA6" w:rsidRPr="00222F32" w:rsidRDefault="00407FA6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63408FF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6549DF4C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5E085D72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01F5BB67" w14:textId="77777777" w:rsidR="00407FA6" w:rsidRPr="007D65FD" w:rsidRDefault="00407FA6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B2321DA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1DD69452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C04DC63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187B08E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D8D3BAE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E378B68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3EBDEBD" w14:textId="77777777" w:rsidR="00407FA6" w:rsidRDefault="00407FA6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ACCB6DA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407FA6" w:rsidRPr="007D65FD" w14:paraId="29AC90CC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20FB1B8" w14:textId="77777777" w:rsidR="00407FA6" w:rsidRPr="007D65FD" w:rsidRDefault="00407FA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F21BD47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C673A09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F2A652E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38785D91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CAA64EE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FEEF5D3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D5960C3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8E2131F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40476E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51A825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407FA6" w:rsidRPr="007D65FD" w14:paraId="5E0632E1" w14:textId="77777777" w:rsidTr="009E6901">
        <w:tc>
          <w:tcPr>
            <w:tcW w:w="458" w:type="dxa"/>
          </w:tcPr>
          <w:p w14:paraId="5C3BB79A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9FF727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7D6880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C2C93A9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529998E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17F4AA4A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0359A39" w14:textId="77777777" w:rsidR="00407FA6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36A3F2B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7FA6" w:rsidRPr="004D5514" w14:paraId="4FE9CC11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EDACEE9" w14:textId="77777777" w:rsidR="00407FA6" w:rsidRPr="004D5514" w:rsidRDefault="00407FA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 09..10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B408D1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670CFD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3</w:t>
            </w:r>
          </w:p>
          <w:p w14:paraId="00E359C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«Зайка скачет по кусточкам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№38</w:t>
            </w:r>
          </w:p>
          <w:p w14:paraId="2CF90BBA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«Султанчик шуршит</w:t>
            </w:r>
            <w:r w:rsidRPr="004D5514">
              <w:rPr>
                <w:sz w:val="18"/>
                <w:szCs w:val="18"/>
              </w:rPr>
              <w:t>»</w:t>
            </w:r>
          </w:p>
          <w:p w14:paraId="6943BAE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«Зайка и морковка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</w:t>
            </w:r>
          </w:p>
          <w:p w14:paraId="66654D0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«Зайка, зайка, где твой хвост?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E3527AB" w14:textId="77777777" w:rsidR="005401B1" w:rsidRPr="00165464" w:rsidRDefault="005401B1" w:rsidP="005401B1">
            <w:pPr>
              <w:spacing w:before="30" w:after="30"/>
              <w:rPr>
                <w:color w:val="000000"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поиграть в</w:t>
            </w:r>
            <w:r w:rsidRPr="004D5514">
              <w:rPr>
                <w:sz w:val="18"/>
                <w:szCs w:val="18"/>
              </w:rPr>
              <w:t xml:space="preserve"> </w:t>
            </w:r>
            <w:r w:rsidRPr="00B00485">
              <w:rPr>
                <w:color w:val="000000"/>
              </w:rPr>
              <w:t>«</w:t>
            </w:r>
            <w:r w:rsidRPr="00165464">
              <w:rPr>
                <w:color w:val="000000"/>
                <w:sz w:val="18"/>
                <w:szCs w:val="18"/>
              </w:rPr>
              <w:t xml:space="preserve">Чудесный мешочек» </w:t>
            </w:r>
            <w:r>
              <w:rPr>
                <w:color w:val="000000"/>
                <w:sz w:val="18"/>
                <w:szCs w:val="18"/>
              </w:rPr>
              <w:t xml:space="preserve">Лере, Ульяне </w:t>
            </w:r>
            <w:r w:rsidRPr="00165464">
              <w:rPr>
                <w:color w:val="000000"/>
                <w:sz w:val="18"/>
                <w:szCs w:val="18"/>
              </w:rPr>
              <w:t>- учить определять геометрические фигуры.</w:t>
            </w:r>
          </w:p>
          <w:p w14:paraId="5749BEE4" w14:textId="6C7AEDB9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32D227F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«Поведение за столом» Цель: формировать КГН</w:t>
            </w:r>
          </w:p>
          <w:p w14:paraId="35912AAB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«Дикие животные»</w:t>
            </w:r>
          </w:p>
          <w:p w14:paraId="1D1EB55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расширять знания детей по данной теме </w:t>
            </w:r>
          </w:p>
        </w:tc>
        <w:tc>
          <w:tcPr>
            <w:tcW w:w="2835" w:type="dxa"/>
          </w:tcPr>
          <w:p w14:paraId="3E20A96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«Дикие животные», «Как звери готовятся к зиме» </w:t>
            </w:r>
          </w:p>
          <w:p w14:paraId="061058A6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3C258590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правильно».</w:t>
            </w:r>
          </w:p>
        </w:tc>
        <w:tc>
          <w:tcPr>
            <w:tcW w:w="2126" w:type="dxa"/>
            <w:vMerge w:val="restart"/>
          </w:tcPr>
          <w:p w14:paraId="0681B41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8E59FFB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5C3735AD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4D13115A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6F8D8BEC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43DE1F5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75124C57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Капризы и упрямство»</w:t>
            </w:r>
          </w:p>
          <w:p w14:paraId="5A07ABBA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7353DDCD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7370FC8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5093C498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</w:tr>
      <w:tr w:rsidR="00407FA6" w:rsidRPr="004D5514" w14:paraId="69D5F42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4681A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6E845C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7C9848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68EF54AA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8FDB1E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7B32A745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00539D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389B31E" w14:textId="77777777" w:rsidR="00407FA6" w:rsidRPr="004D5514" w:rsidRDefault="00407FA6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4A96BF4" w14:textId="77777777" w:rsidR="00407FA6" w:rsidRPr="004D5514" w:rsidRDefault="00407FA6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 w:rsidRPr="0006401F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>
              <w:rPr>
                <w:b/>
                <w:sz w:val="18"/>
                <w:szCs w:val="18"/>
              </w:rPr>
              <w:t xml:space="preserve">Лепка/аппликация </w:t>
            </w:r>
            <w:r w:rsidRPr="0017576B">
              <w:rPr>
                <w:sz w:val="18"/>
                <w:szCs w:val="18"/>
              </w:rPr>
              <w:t>«Ёжик» (с испо</w:t>
            </w:r>
            <w:r>
              <w:rPr>
                <w:sz w:val="18"/>
                <w:szCs w:val="18"/>
              </w:rPr>
              <w:t>льзованием природного материала</w:t>
            </w:r>
            <w:r w:rsidRPr="0017576B">
              <w:rPr>
                <w:sz w:val="18"/>
                <w:szCs w:val="18"/>
              </w:rPr>
              <w:t>: листья) Цель: учить работать с природным материалом.</w:t>
            </w:r>
          </w:p>
        </w:tc>
        <w:tc>
          <w:tcPr>
            <w:tcW w:w="2126" w:type="dxa"/>
            <w:vMerge/>
          </w:tcPr>
          <w:p w14:paraId="729F326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5D6D30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7C52A627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148044A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2D97F6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0CF930D8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погодой  Цель: учить детей выявлять и называть изменения.</w:t>
            </w:r>
          </w:p>
          <w:p w14:paraId="4ED37834" w14:textId="77777777" w:rsidR="00407FA6" w:rsidRPr="00B5778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 w:rsidRPr="00B57783">
              <w:rPr>
                <w:bCs/>
                <w:iCs/>
                <w:sz w:val="18"/>
                <w:szCs w:val="18"/>
              </w:rPr>
              <w:t>Мой веселый звонкий мяч».</w:t>
            </w:r>
          </w:p>
          <w:p w14:paraId="21B74367" w14:textId="77777777" w:rsidR="00407FA6" w:rsidRPr="00EE4249" w:rsidRDefault="00407FA6" w:rsidP="009E6901">
            <w:pPr>
              <w:rPr>
                <w:bCs/>
                <w:iCs/>
                <w:sz w:val="18"/>
                <w:szCs w:val="18"/>
              </w:rPr>
            </w:pPr>
            <w:r w:rsidRPr="00B57783">
              <w:rPr>
                <w:sz w:val="18"/>
                <w:szCs w:val="18"/>
              </w:rPr>
              <w:t xml:space="preserve"> Цель: Научить детей подпрыгивать на двух ногах, внимательно слушать текст</w:t>
            </w:r>
            <w:r w:rsidRPr="00B57783">
              <w:rPr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DDC654D" w14:textId="6BD0ACBC" w:rsidR="00407FA6" w:rsidRPr="004D5514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01B1">
              <w:rPr>
                <w:sz w:val="18"/>
                <w:szCs w:val="18"/>
              </w:rPr>
              <w:t xml:space="preserve">Потренироваться с Русланом, </w:t>
            </w:r>
            <w:proofErr w:type="spellStart"/>
            <w:r w:rsidR="005401B1">
              <w:rPr>
                <w:sz w:val="18"/>
                <w:szCs w:val="18"/>
              </w:rPr>
              <w:t>Ренатой</w:t>
            </w:r>
            <w:proofErr w:type="spellEnd"/>
            <w:r w:rsidR="005401B1">
              <w:rPr>
                <w:sz w:val="18"/>
                <w:szCs w:val="18"/>
              </w:rPr>
              <w:t xml:space="preserve"> в надевание обуви</w:t>
            </w:r>
          </w:p>
        </w:tc>
        <w:tc>
          <w:tcPr>
            <w:tcW w:w="3260" w:type="dxa"/>
          </w:tcPr>
          <w:p w14:paraId="2B270035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«Не играй с бродячими животными» Цель: учить заботится о своей безопасности</w:t>
            </w:r>
          </w:p>
          <w:p w14:paraId="123FC4C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О. </w:t>
            </w:r>
            <w:proofErr w:type="spellStart"/>
            <w:r>
              <w:rPr>
                <w:sz w:val="18"/>
                <w:szCs w:val="18"/>
              </w:rPr>
              <w:t>Дриз</w:t>
            </w:r>
            <w:proofErr w:type="spellEnd"/>
            <w:r>
              <w:rPr>
                <w:sz w:val="18"/>
                <w:szCs w:val="18"/>
              </w:rPr>
              <w:t xml:space="preserve"> «Своя погода».</w:t>
            </w:r>
          </w:p>
        </w:tc>
        <w:tc>
          <w:tcPr>
            <w:tcW w:w="2835" w:type="dxa"/>
          </w:tcPr>
          <w:p w14:paraId="336DB44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12A8FBE8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77D4A20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591A4C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38673610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9BD307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9F9EAE0" w14:textId="77777777" w:rsidR="00407FA6" w:rsidRPr="004D5514" w:rsidRDefault="00407FA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43B4677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r w:rsidRPr="002652D2">
              <w:rPr>
                <w:sz w:val="18"/>
                <w:szCs w:val="18"/>
              </w:rPr>
              <w:t>Чуковский К.И.  «Ёжики смеются»,</w:t>
            </w:r>
            <w:r w:rsidRPr="001139A7">
              <w:t xml:space="preserve"> </w:t>
            </w:r>
            <w:r>
              <w:rPr>
                <w:sz w:val="18"/>
                <w:szCs w:val="18"/>
              </w:rPr>
              <w:t>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7AF1529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FB0E7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36A00884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91D22F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7395520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6D8396B9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№6 «Лесные приключения»</w:t>
            </w:r>
          </w:p>
          <w:p w14:paraId="6C3A18D6" w14:textId="15039688" w:rsidR="00407FA6" w:rsidRPr="004D5514" w:rsidRDefault="006A0DA8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«Сказка ёжик»</w:t>
            </w:r>
          </w:p>
        </w:tc>
        <w:tc>
          <w:tcPr>
            <w:tcW w:w="2126" w:type="dxa"/>
          </w:tcPr>
          <w:p w14:paraId="0BD7BDA9" w14:textId="104F9C9B" w:rsidR="00407FA6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раскраски Максиму, Руслан</w:t>
            </w:r>
            <w:proofErr w:type="gramStart"/>
            <w:r>
              <w:rPr>
                <w:sz w:val="18"/>
                <w:szCs w:val="18"/>
              </w:rPr>
              <w:t>у-</w:t>
            </w:r>
            <w:proofErr w:type="gramEnd"/>
            <w:r>
              <w:rPr>
                <w:sz w:val="18"/>
                <w:szCs w:val="18"/>
              </w:rPr>
              <w:t xml:space="preserve"> учить правильно держать карандаш</w:t>
            </w:r>
          </w:p>
        </w:tc>
        <w:tc>
          <w:tcPr>
            <w:tcW w:w="3260" w:type="dxa"/>
          </w:tcPr>
          <w:p w14:paraId="6E93AFDE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«Ветеринарная лечебница»</w:t>
            </w:r>
            <w:r w:rsidRPr="004D5514">
              <w:rPr>
                <w:sz w:val="18"/>
                <w:szCs w:val="18"/>
              </w:rPr>
              <w:t>: обыгрывание сюжета «</w:t>
            </w:r>
            <w:r>
              <w:rPr>
                <w:sz w:val="18"/>
                <w:szCs w:val="18"/>
              </w:rPr>
              <w:t>Мишка заболел»</w:t>
            </w:r>
          </w:p>
          <w:p w14:paraId="32CECFAF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4302461D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4948A2B2" w14:textId="77777777" w:rsidR="00407FA6" w:rsidRPr="008131E5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«Собери пирамидку</w:t>
            </w:r>
          </w:p>
        </w:tc>
        <w:tc>
          <w:tcPr>
            <w:tcW w:w="2835" w:type="dxa"/>
          </w:tcPr>
          <w:p w14:paraId="0296708B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«Зоопарк»</w:t>
            </w:r>
          </w:p>
        </w:tc>
        <w:tc>
          <w:tcPr>
            <w:tcW w:w="2126" w:type="dxa"/>
            <w:vMerge/>
          </w:tcPr>
          <w:p w14:paraId="60682ADC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4113C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7AA956D2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4738047" w14:textId="77777777" w:rsidR="00407FA6" w:rsidRPr="004D5514" w:rsidRDefault="00407FA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E0CF2D7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61CD1425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38ABAD1" w14:textId="77777777" w:rsidR="00407FA6" w:rsidRPr="00456F18" w:rsidRDefault="00407FA6" w:rsidP="009E6901">
            <w:pPr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>Наблюдение за трудом дворника. Цель: уточнить инвентарь для уборки.</w:t>
            </w:r>
          </w:p>
          <w:p w14:paraId="4C2DA291" w14:textId="77777777" w:rsidR="00407FA6" w:rsidRPr="0071581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0DC268D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3C197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114A945E" w14:textId="77777777" w:rsidR="00407FA6" w:rsidRDefault="00407FA6" w:rsidP="00972BE4">
      <w:pPr>
        <w:sectPr w:rsidR="00407FA6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69513A0D" w14:textId="4D74B4D8" w:rsidR="00407FA6" w:rsidRDefault="00407FA6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407FA6" w:rsidRPr="007D65FD" w14:paraId="7D6EFD86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A50952E" w14:textId="77777777" w:rsidR="00407FA6" w:rsidRPr="00222F32" w:rsidRDefault="00407FA6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7077C014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3D10AC36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43AB71A7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2333EBF0" w14:textId="77777777" w:rsidR="00407FA6" w:rsidRPr="007D65FD" w:rsidRDefault="00407FA6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9EF089E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22A523F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CA1DAE2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5856D915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16D2E854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4278EFF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CA5941E" w14:textId="77777777" w:rsidR="00407FA6" w:rsidRDefault="00407FA6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73027AE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407FA6" w:rsidRPr="007D65FD" w14:paraId="772C8D7E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600EA2E" w14:textId="77777777" w:rsidR="00407FA6" w:rsidRPr="007D65FD" w:rsidRDefault="00407FA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C249ACA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352F41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06A5BB0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B4C403D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7491AB5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A927496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F8F685F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4BA3E219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25ADE6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8D421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407FA6" w:rsidRPr="007D65FD" w14:paraId="70150324" w14:textId="77777777" w:rsidTr="009E6901">
        <w:tc>
          <w:tcPr>
            <w:tcW w:w="458" w:type="dxa"/>
          </w:tcPr>
          <w:p w14:paraId="033D1CA1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A7FF7B8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7A4F46A1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E5577D6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FE33591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A8AD9F0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BD79300" w14:textId="77777777" w:rsidR="00407FA6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82F0D10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7FA6" w:rsidRPr="004D5514" w14:paraId="216D6042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71265E3B" w14:textId="77777777" w:rsidR="00407FA6" w:rsidRPr="004D5514" w:rsidRDefault="00407FA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 10.10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7F9FBD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C3F2B10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3</w:t>
            </w:r>
          </w:p>
          <w:p w14:paraId="1E63FB5A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«Зайка скачет по кусточкам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№38</w:t>
            </w:r>
          </w:p>
          <w:p w14:paraId="7CAE6CF4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«Султанчик шуршит</w:t>
            </w:r>
            <w:r w:rsidRPr="004D5514">
              <w:rPr>
                <w:sz w:val="18"/>
                <w:szCs w:val="18"/>
              </w:rPr>
              <w:t>»</w:t>
            </w:r>
          </w:p>
          <w:p w14:paraId="4A96D4D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«Зайка и морковка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</w:t>
            </w:r>
          </w:p>
          <w:p w14:paraId="1770DE75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«Зайка, зайка, где твой хвост?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012DC82" w14:textId="7BBAA516" w:rsidR="00407FA6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Артемом, Максимом поупражняться в названиях диких животных</w:t>
            </w:r>
          </w:p>
        </w:tc>
        <w:tc>
          <w:tcPr>
            <w:tcW w:w="3260" w:type="dxa"/>
          </w:tcPr>
          <w:p w14:paraId="4EA2554C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«Вежливый  медвежонок» Цель: учить детей употреблять в речи вежливые слова.</w:t>
            </w:r>
          </w:p>
          <w:p w14:paraId="44AF17E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«Хорошо и плохо»</w:t>
            </w:r>
          </w:p>
          <w:p w14:paraId="0C35DEB4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способствовать установлению дружеских отношений</w:t>
            </w:r>
          </w:p>
        </w:tc>
        <w:tc>
          <w:tcPr>
            <w:tcW w:w="2835" w:type="dxa"/>
          </w:tcPr>
          <w:p w14:paraId="09AD5FA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«Дикие животные», «Как звери готовятся к зиме» </w:t>
            </w:r>
          </w:p>
          <w:p w14:paraId="5B3C6A34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37C33E7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правильно».</w:t>
            </w:r>
          </w:p>
        </w:tc>
        <w:tc>
          <w:tcPr>
            <w:tcW w:w="2126" w:type="dxa"/>
            <w:vMerge w:val="restart"/>
          </w:tcPr>
          <w:p w14:paraId="5840DC9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4B5C240A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28DF6588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1D46DA57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4232FD78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932B179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68CF305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Капризы и упрямство»</w:t>
            </w:r>
          </w:p>
          <w:p w14:paraId="6F7F75F0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07DC78B1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300EE58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46896ED3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</w:tr>
      <w:tr w:rsidR="00407FA6" w:rsidRPr="004D5514" w14:paraId="40EB664D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C12820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D12BC9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2D94D9D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 xml:space="preserve"> Развитие речи (коммуникация) </w:t>
            </w:r>
            <w:r w:rsidRPr="0017576B">
              <w:rPr>
                <w:sz w:val="18"/>
                <w:szCs w:val="18"/>
              </w:rPr>
              <w:t>Рассматривание сюжетных картин. Игра «Зоопарк» (</w:t>
            </w:r>
            <w:proofErr w:type="spellStart"/>
            <w:r w:rsidRPr="0017576B">
              <w:rPr>
                <w:sz w:val="18"/>
                <w:szCs w:val="18"/>
              </w:rPr>
              <w:t>Н.Е.Вераксы</w:t>
            </w:r>
            <w:proofErr w:type="spellEnd"/>
            <w:r w:rsidRPr="0017576B">
              <w:rPr>
                <w:sz w:val="18"/>
                <w:szCs w:val="18"/>
              </w:rPr>
              <w:t xml:space="preserve"> « Комплексные занятия « стр.155) Цель:</w:t>
            </w:r>
            <w:r>
              <w:rPr>
                <w:sz w:val="18"/>
                <w:szCs w:val="18"/>
              </w:rPr>
              <w:t xml:space="preserve"> </w:t>
            </w:r>
            <w:r w:rsidRPr="0017576B">
              <w:rPr>
                <w:sz w:val="18"/>
                <w:szCs w:val="18"/>
              </w:rPr>
              <w:t>расширять знания детей о диких животных.</w:t>
            </w:r>
          </w:p>
        </w:tc>
        <w:tc>
          <w:tcPr>
            <w:tcW w:w="2126" w:type="dxa"/>
            <w:vMerge/>
          </w:tcPr>
          <w:p w14:paraId="65833D6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6D76931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569F086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C0683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D6B1AC9" w14:textId="77777777" w:rsidR="00407FA6" w:rsidRPr="004D5514" w:rsidRDefault="00407FA6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0EF872F" w14:textId="77777777" w:rsidR="00407FA6" w:rsidRPr="004D5514" w:rsidRDefault="00407FA6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4021DAC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D31A2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44ACD5A3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E136211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8A5F48D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1A39EE9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дождем. Цель: знакомить детей с природным явлением дождь.</w:t>
            </w:r>
          </w:p>
          <w:p w14:paraId="0D143ABF" w14:textId="77777777" w:rsidR="00407FA6" w:rsidRPr="00B5778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 w:rsidRPr="00B57783">
              <w:rPr>
                <w:bCs/>
                <w:iCs/>
                <w:sz w:val="18"/>
                <w:szCs w:val="18"/>
              </w:rPr>
              <w:t>Мой веселый звонкий мяч».</w:t>
            </w:r>
          </w:p>
          <w:p w14:paraId="5C1E6CA7" w14:textId="77777777" w:rsidR="00407FA6" w:rsidRPr="00EE4249" w:rsidRDefault="00407FA6" w:rsidP="009E6901">
            <w:pPr>
              <w:rPr>
                <w:bCs/>
                <w:iCs/>
                <w:sz w:val="18"/>
                <w:szCs w:val="18"/>
              </w:rPr>
            </w:pPr>
            <w:r w:rsidRPr="00B57783">
              <w:rPr>
                <w:sz w:val="18"/>
                <w:szCs w:val="18"/>
              </w:rPr>
              <w:t xml:space="preserve"> Цель: Научить детей подпрыгивать на двух ногах, внимательно слушать текст</w:t>
            </w:r>
            <w:r w:rsidRPr="00B57783">
              <w:rPr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5F05997C" w14:textId="77777777" w:rsidR="005401B1" w:rsidRDefault="00407FA6" w:rsidP="00540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01B1" w:rsidRPr="004D5514">
              <w:rPr>
                <w:sz w:val="18"/>
                <w:szCs w:val="18"/>
              </w:rPr>
              <w:t>Предложи</w:t>
            </w:r>
            <w:r w:rsidR="005401B1">
              <w:rPr>
                <w:sz w:val="18"/>
                <w:szCs w:val="18"/>
              </w:rPr>
              <w:t>ть поиграть в д/и «Повтори</w:t>
            </w:r>
            <w:r w:rsidR="005401B1" w:rsidRPr="004D5514">
              <w:rPr>
                <w:sz w:val="18"/>
                <w:szCs w:val="18"/>
              </w:rPr>
              <w:t xml:space="preserve">» </w:t>
            </w:r>
            <w:r w:rsidR="005401B1">
              <w:rPr>
                <w:sz w:val="18"/>
                <w:szCs w:val="18"/>
              </w:rPr>
              <w:t>Кириллу, Ренате, Стёпе</w:t>
            </w:r>
          </w:p>
          <w:p w14:paraId="36B97101" w14:textId="74DE1FE8" w:rsidR="00407FA6" w:rsidRPr="004D5514" w:rsidRDefault="005401B1" w:rsidP="005401B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произносить звуки</w:t>
            </w:r>
          </w:p>
        </w:tc>
        <w:tc>
          <w:tcPr>
            <w:tcW w:w="3260" w:type="dxa"/>
          </w:tcPr>
          <w:p w14:paraId="03311081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«Безопасная дорога» Цель: закреплять ПДД</w:t>
            </w:r>
          </w:p>
          <w:p w14:paraId="7F06553A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Художественное слово </w:t>
            </w:r>
            <w:r>
              <w:rPr>
                <w:sz w:val="18"/>
                <w:szCs w:val="18"/>
              </w:rPr>
              <w:t xml:space="preserve">А. </w:t>
            </w:r>
            <w:proofErr w:type="spellStart"/>
            <w:r>
              <w:rPr>
                <w:sz w:val="18"/>
                <w:szCs w:val="18"/>
              </w:rPr>
              <w:t>Босев</w:t>
            </w:r>
            <w:proofErr w:type="spellEnd"/>
            <w:r>
              <w:rPr>
                <w:sz w:val="18"/>
                <w:szCs w:val="18"/>
              </w:rPr>
              <w:t xml:space="preserve"> «Дождик».</w:t>
            </w:r>
          </w:p>
          <w:p w14:paraId="0C52CFE0" w14:textId="030F974D" w:rsidR="003D3EEE" w:rsidRPr="004D5514" w:rsidRDefault="003D3EEE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Экспериментальная деятельность «Ветер» Цель: ознакомление со свойствами воздуха (движение, направление)</w:t>
            </w:r>
          </w:p>
        </w:tc>
        <w:tc>
          <w:tcPr>
            <w:tcW w:w="2835" w:type="dxa"/>
          </w:tcPr>
          <w:p w14:paraId="5FFD81E4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1B6CFD89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3F4722AC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09F947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69EC482E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58C949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D2C9461" w14:textId="77777777" w:rsidR="00407FA6" w:rsidRPr="004D5514" w:rsidRDefault="00407FA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2454A4B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2652D2">
              <w:rPr>
                <w:sz w:val="18"/>
                <w:szCs w:val="18"/>
              </w:rPr>
              <w:t xml:space="preserve"> «Ласковая песенка»,</w:t>
            </w:r>
            <w:r w:rsidRPr="0098668B">
              <w:t xml:space="preserve"> </w:t>
            </w:r>
            <w:r w:rsidRPr="002652D2">
              <w:rPr>
                <w:sz w:val="18"/>
                <w:szCs w:val="18"/>
              </w:rPr>
              <w:t xml:space="preserve">муз. М. </w:t>
            </w:r>
            <w:proofErr w:type="spellStart"/>
            <w:r w:rsidRPr="002652D2">
              <w:rPr>
                <w:sz w:val="18"/>
                <w:szCs w:val="18"/>
              </w:rPr>
              <w:t>Раухвергера</w:t>
            </w:r>
            <w:proofErr w:type="spellEnd"/>
            <w:r w:rsidRPr="002652D2">
              <w:rPr>
                <w:sz w:val="18"/>
                <w:szCs w:val="18"/>
              </w:rPr>
              <w:t xml:space="preserve">, сл. Т. </w:t>
            </w:r>
            <w:proofErr w:type="spellStart"/>
            <w:r w:rsidRPr="002652D2">
              <w:rPr>
                <w:sz w:val="18"/>
                <w:szCs w:val="18"/>
              </w:rPr>
              <w:t>Мираджи</w:t>
            </w:r>
            <w:proofErr w:type="spellEnd"/>
            <w:r w:rsidRPr="002652D2">
              <w:rPr>
                <w:sz w:val="18"/>
                <w:szCs w:val="18"/>
              </w:rPr>
              <w:t>;</w:t>
            </w:r>
            <w:r w:rsidRPr="0098668B">
              <w:t xml:space="preserve"> </w:t>
            </w:r>
            <w:r w:rsidRPr="004D5514">
              <w:rPr>
                <w:sz w:val="18"/>
                <w:szCs w:val="18"/>
              </w:rPr>
              <w:t>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173FFF3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2F4810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05514D09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899F9A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60B7FE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23724B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№6 «Лесные приключения»</w:t>
            </w:r>
          </w:p>
          <w:p w14:paraId="4887C80F" w14:textId="1ACEFA0B" w:rsidR="00407FA6" w:rsidRPr="004D5514" w:rsidRDefault="006A0DA8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«Сказка ёжик»</w:t>
            </w:r>
          </w:p>
        </w:tc>
        <w:tc>
          <w:tcPr>
            <w:tcW w:w="2126" w:type="dxa"/>
          </w:tcPr>
          <w:p w14:paraId="1C12C9FC" w14:textId="3B22D2DE" w:rsidR="00407FA6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поиграть в</w:t>
            </w:r>
            <w:r w:rsidRPr="004D5514">
              <w:rPr>
                <w:sz w:val="18"/>
                <w:szCs w:val="18"/>
              </w:rPr>
              <w:t xml:space="preserve"> </w:t>
            </w:r>
            <w:r w:rsidRPr="00B00485">
              <w:rPr>
                <w:color w:val="000000"/>
              </w:rPr>
              <w:t>«</w:t>
            </w:r>
            <w:r w:rsidRPr="00165464">
              <w:rPr>
                <w:color w:val="000000"/>
                <w:sz w:val="18"/>
                <w:szCs w:val="18"/>
              </w:rPr>
              <w:t xml:space="preserve">Чудесный мешочек» </w:t>
            </w:r>
            <w:r>
              <w:rPr>
                <w:color w:val="000000"/>
                <w:sz w:val="18"/>
                <w:szCs w:val="18"/>
              </w:rPr>
              <w:t xml:space="preserve">Ренате, Лизе В. </w:t>
            </w:r>
            <w:r w:rsidRPr="00165464">
              <w:rPr>
                <w:color w:val="000000"/>
                <w:sz w:val="18"/>
                <w:szCs w:val="18"/>
              </w:rPr>
              <w:t>- учить определять геометрические фигуры</w:t>
            </w:r>
          </w:p>
        </w:tc>
        <w:tc>
          <w:tcPr>
            <w:tcW w:w="3260" w:type="dxa"/>
          </w:tcPr>
          <w:p w14:paraId="17DB768E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«Зоопарк»</w:t>
            </w:r>
          </w:p>
          <w:p w14:paraId="595FED4B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501F2991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568A78EA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94D8FAA" w14:textId="77777777" w:rsidR="00407FA6" w:rsidRPr="008131E5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уголке сенсорного развития: обследуем предметы</w:t>
            </w:r>
          </w:p>
        </w:tc>
        <w:tc>
          <w:tcPr>
            <w:tcW w:w="2835" w:type="dxa"/>
          </w:tcPr>
          <w:p w14:paraId="4F8D1A63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«Ветеринар», «Зоопарк»</w:t>
            </w:r>
          </w:p>
        </w:tc>
        <w:tc>
          <w:tcPr>
            <w:tcW w:w="2126" w:type="dxa"/>
            <w:vMerge/>
          </w:tcPr>
          <w:p w14:paraId="733A398E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BEE48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44D3CF13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B0504C6" w14:textId="77777777" w:rsidR="00407FA6" w:rsidRPr="004D5514" w:rsidRDefault="00407FA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A94E3BE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2CF1B24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F507DB2" w14:textId="77777777" w:rsidR="00407FA6" w:rsidRDefault="00407FA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Наблюдение «Признаки осени». Цель: развивать наблюдательность, обогащать словарь.</w:t>
            </w:r>
          </w:p>
          <w:p w14:paraId="5DF2E8D5" w14:textId="77777777" w:rsidR="00407FA6" w:rsidRPr="0071581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4ADB250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2905E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1E4728C2" w14:textId="77777777" w:rsidR="00407FA6" w:rsidRDefault="00407FA6" w:rsidP="00972BE4">
      <w:pPr>
        <w:sectPr w:rsidR="00407FA6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752AA214" w14:textId="0CBBDE2D" w:rsidR="00407FA6" w:rsidRDefault="00407FA6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407FA6" w:rsidRPr="007D65FD" w14:paraId="1151EC49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4E9D788" w14:textId="77777777" w:rsidR="00407FA6" w:rsidRPr="00222F32" w:rsidRDefault="00407FA6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9FE5D96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0E5933E3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0F2850A1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  <w:p w14:paraId="18A9D6B4" w14:textId="77777777" w:rsidR="00407FA6" w:rsidRPr="007D65FD" w:rsidRDefault="00407FA6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69E834B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A1FAE29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C693389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AEAE40A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103B223C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479D2007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1E28A47" w14:textId="77777777" w:rsidR="00407FA6" w:rsidRDefault="00407FA6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1ADFA88D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407FA6" w:rsidRPr="007D65FD" w14:paraId="367CDF88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EE275CD" w14:textId="77777777" w:rsidR="00407FA6" w:rsidRPr="007D65FD" w:rsidRDefault="00407FA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20CE05AD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ABC8D46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4E847E96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BF91742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2DFE25DB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9FF0519" w14:textId="77777777" w:rsidR="00407FA6" w:rsidRPr="007D65FD" w:rsidRDefault="00407FA6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7734EF3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DA882F7" w14:textId="77777777" w:rsidR="00407FA6" w:rsidRPr="007D65FD" w:rsidRDefault="00407FA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B50A89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61E437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407FA6" w:rsidRPr="007D65FD" w14:paraId="38EDEC67" w14:textId="77777777" w:rsidTr="009E6901">
        <w:tc>
          <w:tcPr>
            <w:tcW w:w="458" w:type="dxa"/>
          </w:tcPr>
          <w:p w14:paraId="6F983E2B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E95E8B0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80C8587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36B3A80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3B00BA7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03BBE6A1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5A8B639C" w14:textId="77777777" w:rsidR="00407FA6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0794F8F" w14:textId="77777777" w:rsidR="00407FA6" w:rsidRPr="007D65FD" w:rsidRDefault="00407FA6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07FA6" w:rsidRPr="004D5514" w14:paraId="32EFB00B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A9301E3" w14:textId="77777777" w:rsidR="00407FA6" w:rsidRPr="004D5514" w:rsidRDefault="00407FA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 11.10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4BC2C7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202CA9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3</w:t>
            </w:r>
          </w:p>
          <w:p w14:paraId="1023CCC5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«Зайка скачет по кусточкам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№38</w:t>
            </w:r>
          </w:p>
          <w:p w14:paraId="48734BFA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«Султанчик шуршит</w:t>
            </w:r>
            <w:r w:rsidRPr="004D5514">
              <w:rPr>
                <w:sz w:val="18"/>
                <w:szCs w:val="18"/>
              </w:rPr>
              <w:t>»</w:t>
            </w:r>
          </w:p>
          <w:p w14:paraId="0A36885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>стика для глаз «Зайка и морковка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</w:t>
            </w:r>
          </w:p>
          <w:p w14:paraId="691864BD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«Зайка, зайка, где твой хвост?</w:t>
            </w:r>
            <w:r w:rsidRPr="004D5514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F58CDAC" w14:textId="77777777" w:rsidR="005401B1" w:rsidRDefault="005401B1" w:rsidP="005401B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</w:t>
            </w:r>
            <w:r>
              <w:rPr>
                <w:sz w:val="18"/>
                <w:szCs w:val="18"/>
              </w:rPr>
              <w:t>ть поиграть в д/и «Повтори</w:t>
            </w:r>
            <w:r w:rsidRPr="004D5514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Максиму, Мише</w:t>
            </w:r>
          </w:p>
          <w:p w14:paraId="67DD9447" w14:textId="3CD72550" w:rsidR="00407FA6" w:rsidRPr="004D5514" w:rsidRDefault="005401B1" w:rsidP="005401B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</w:t>
            </w:r>
            <w:r>
              <w:rPr>
                <w:sz w:val="18"/>
                <w:szCs w:val="18"/>
              </w:rPr>
              <w:t>: учить произносить звуки</w:t>
            </w:r>
          </w:p>
        </w:tc>
        <w:tc>
          <w:tcPr>
            <w:tcW w:w="3260" w:type="dxa"/>
          </w:tcPr>
          <w:p w14:paraId="3A8E5E08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«Радость и грусть»  Цель: познакомить с разными эмоциональными состояниями людей</w:t>
            </w:r>
          </w:p>
          <w:p w14:paraId="02BA2483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«Эмоции»</w:t>
            </w:r>
          </w:p>
          <w:p w14:paraId="3A1773A2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определять по внешнему виду эмоциональное состояние человека.</w:t>
            </w:r>
          </w:p>
        </w:tc>
        <w:tc>
          <w:tcPr>
            <w:tcW w:w="2835" w:type="dxa"/>
          </w:tcPr>
          <w:p w14:paraId="30BBD09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«Дикие животные», «Как звери готовятся к зиме» </w:t>
            </w:r>
          </w:p>
          <w:p w14:paraId="303F01CF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7C3535D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правильно».</w:t>
            </w:r>
          </w:p>
        </w:tc>
        <w:tc>
          <w:tcPr>
            <w:tcW w:w="2126" w:type="dxa"/>
            <w:vMerge w:val="restart"/>
          </w:tcPr>
          <w:p w14:paraId="205E880A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6595BDE0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3CA216D6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3152EF21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55AC813B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5E68FC5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09266285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Капризы и упрямство»</w:t>
            </w:r>
          </w:p>
          <w:p w14:paraId="209E35A6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707CF705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  <w:p w14:paraId="051D733B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55DA4E03" w14:textId="77777777" w:rsidR="00407FA6" w:rsidRPr="004D5514" w:rsidRDefault="00407FA6" w:rsidP="009E6901">
            <w:pPr>
              <w:rPr>
                <w:sz w:val="18"/>
                <w:szCs w:val="18"/>
              </w:rPr>
            </w:pPr>
          </w:p>
        </w:tc>
      </w:tr>
      <w:tr w:rsidR="00407FA6" w:rsidRPr="004D5514" w14:paraId="4A70AC84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0415F81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6F9929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F7A2DBC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5D4C85">
              <w:rPr>
                <w:b/>
                <w:sz w:val="18"/>
                <w:szCs w:val="18"/>
              </w:rPr>
              <w:t>Рисование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67212">
              <w:rPr>
                <w:sz w:val="18"/>
                <w:szCs w:val="18"/>
              </w:rPr>
              <w:t xml:space="preserve">«Мишка косолапый» Цель: учить детей рисовать медведя по контуру </w:t>
            </w:r>
            <w:proofErr w:type="gramStart"/>
            <w:r w:rsidRPr="00B67212">
              <w:rPr>
                <w:sz w:val="18"/>
                <w:szCs w:val="18"/>
              </w:rPr>
              <w:t>тычком</w:t>
            </w:r>
            <w:proofErr w:type="gramEnd"/>
            <w:r w:rsidRPr="00B67212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4D394E9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884FF8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2F5DC01E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F97327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67822B9" w14:textId="77777777" w:rsidR="00407FA6" w:rsidRPr="004D5514" w:rsidRDefault="00407FA6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9D8FA16" w14:textId="77777777" w:rsidR="00407FA6" w:rsidRPr="004D5514" w:rsidRDefault="00407FA6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63FEE087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F88045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5D072DA9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AA00BB3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8EDB2D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1F2894B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трудом старших детей</w:t>
            </w:r>
          </w:p>
          <w:p w14:paraId="1089DC03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воспитание трудолюбия.</w:t>
            </w:r>
          </w:p>
          <w:p w14:paraId="13CA29CC" w14:textId="77777777" w:rsidR="00407FA6" w:rsidRPr="00B5778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 w:rsidRPr="00B57783">
              <w:rPr>
                <w:bCs/>
                <w:iCs/>
                <w:sz w:val="18"/>
                <w:szCs w:val="18"/>
              </w:rPr>
              <w:t>Мой веселый звонкий мяч».</w:t>
            </w:r>
          </w:p>
          <w:p w14:paraId="4DB22E42" w14:textId="77777777" w:rsidR="00407FA6" w:rsidRPr="00EE4249" w:rsidRDefault="00407FA6" w:rsidP="009E6901">
            <w:pPr>
              <w:rPr>
                <w:bCs/>
                <w:iCs/>
                <w:sz w:val="18"/>
                <w:szCs w:val="18"/>
              </w:rPr>
            </w:pPr>
            <w:r w:rsidRPr="00B57783">
              <w:rPr>
                <w:sz w:val="18"/>
                <w:szCs w:val="18"/>
              </w:rPr>
              <w:t xml:space="preserve"> Цель: Научить детей подпрыгивать на двух ногах, внимательно слушать текст</w:t>
            </w:r>
            <w:r w:rsidRPr="00B57783">
              <w:rPr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F2A9A77" w14:textId="538B1C8E" w:rsidR="00407FA6" w:rsidRPr="004D5514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401B1">
              <w:rPr>
                <w:sz w:val="18"/>
                <w:szCs w:val="18"/>
              </w:rPr>
              <w:t>Потренироваться с Егором, Лизой Г в надевание обуви</w:t>
            </w:r>
          </w:p>
        </w:tc>
        <w:tc>
          <w:tcPr>
            <w:tcW w:w="3260" w:type="dxa"/>
          </w:tcPr>
          <w:p w14:paraId="3074A63E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«Что такое улица?»</w:t>
            </w:r>
          </w:p>
          <w:p w14:paraId="061A584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Н. Некрасов «Перед дождем».</w:t>
            </w:r>
          </w:p>
        </w:tc>
        <w:tc>
          <w:tcPr>
            <w:tcW w:w="2835" w:type="dxa"/>
          </w:tcPr>
          <w:p w14:paraId="3BB9D877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63B20EF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40F418D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6A533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1D820D9B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76F8DB9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D9CF08A" w14:textId="77777777" w:rsidR="00407FA6" w:rsidRPr="004D5514" w:rsidRDefault="00407FA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8C49B33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r w:rsidRPr="002652D2">
              <w:rPr>
                <w:sz w:val="18"/>
                <w:szCs w:val="18"/>
              </w:rPr>
              <w:t>Бианки В.В. «Купание медвежат»</w:t>
            </w:r>
            <w:r>
              <w:rPr>
                <w:sz w:val="18"/>
                <w:szCs w:val="18"/>
              </w:rPr>
              <w:t xml:space="preserve">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0982CECB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43FE5C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5D7CFFF3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50A24A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D6EC67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0DC0144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№6 «Лесные приключения»</w:t>
            </w:r>
          </w:p>
          <w:p w14:paraId="1CD5B95D" w14:textId="7D04EBFD" w:rsidR="00407FA6" w:rsidRPr="004D5514" w:rsidRDefault="006A0DA8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«Сказка ёжик»</w:t>
            </w:r>
          </w:p>
        </w:tc>
        <w:tc>
          <w:tcPr>
            <w:tcW w:w="2126" w:type="dxa"/>
          </w:tcPr>
          <w:p w14:paraId="4E34DDA8" w14:textId="03CEC8A1" w:rsidR="00407FA6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>поиграть в</w:t>
            </w:r>
            <w:r w:rsidRPr="004D5514">
              <w:rPr>
                <w:sz w:val="18"/>
                <w:szCs w:val="18"/>
              </w:rPr>
              <w:t xml:space="preserve"> </w:t>
            </w:r>
            <w:r w:rsidRPr="00B00485">
              <w:rPr>
                <w:color w:val="000000"/>
              </w:rPr>
              <w:t>«</w:t>
            </w:r>
            <w:r w:rsidRPr="00165464">
              <w:rPr>
                <w:color w:val="000000"/>
                <w:sz w:val="18"/>
                <w:szCs w:val="18"/>
              </w:rPr>
              <w:t xml:space="preserve">Чудесный мешочек» </w:t>
            </w:r>
            <w:r>
              <w:rPr>
                <w:color w:val="000000"/>
                <w:sz w:val="18"/>
                <w:szCs w:val="18"/>
              </w:rPr>
              <w:t xml:space="preserve">Мише Т., Мише </w:t>
            </w:r>
            <w:r w:rsidRPr="00165464">
              <w:rPr>
                <w:color w:val="000000"/>
                <w:sz w:val="18"/>
                <w:szCs w:val="18"/>
              </w:rPr>
              <w:t>- учить определять геометрические фигуры.</w:t>
            </w:r>
          </w:p>
        </w:tc>
        <w:tc>
          <w:tcPr>
            <w:tcW w:w="3260" w:type="dxa"/>
          </w:tcPr>
          <w:p w14:paraId="5D284AB3" w14:textId="77777777" w:rsidR="00407FA6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«Ветеринарная лечебница»</w:t>
            </w:r>
            <w:r w:rsidRPr="004D5514">
              <w:rPr>
                <w:sz w:val="18"/>
                <w:szCs w:val="18"/>
              </w:rPr>
              <w:t>: обыгрывание сюжета «</w:t>
            </w:r>
            <w:r>
              <w:rPr>
                <w:sz w:val="18"/>
                <w:szCs w:val="18"/>
              </w:rPr>
              <w:t>Лисичка заболела»</w:t>
            </w:r>
          </w:p>
          <w:p w14:paraId="6DC6989B" w14:textId="77777777" w:rsidR="00407FA6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76D95B81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0B9864F8" w14:textId="77777777" w:rsidR="00407FA6" w:rsidRPr="008131E5" w:rsidRDefault="00407FA6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7066305E" w14:textId="77777777" w:rsidR="00407FA6" w:rsidRPr="004D5514" w:rsidRDefault="00407FA6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«Зоопарк»</w:t>
            </w:r>
          </w:p>
        </w:tc>
        <w:tc>
          <w:tcPr>
            <w:tcW w:w="2126" w:type="dxa"/>
            <w:vMerge/>
          </w:tcPr>
          <w:p w14:paraId="1B5A81C8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31A467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  <w:tr w:rsidR="00407FA6" w:rsidRPr="004D5514" w14:paraId="24569140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F73E2EC" w14:textId="77777777" w:rsidR="00407FA6" w:rsidRPr="004D5514" w:rsidRDefault="00407FA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BD542D0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7F70FF8C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D08A3D5" w14:textId="77777777" w:rsidR="00407FA6" w:rsidRPr="00B74E45" w:rsidRDefault="00407FA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 xml:space="preserve">«Осенний пейзаж» Цель: учить рассказывать об </w:t>
            </w:r>
            <w:proofErr w:type="gramStart"/>
            <w:r>
              <w:rPr>
                <w:sz w:val="18"/>
                <w:szCs w:val="18"/>
              </w:rPr>
              <w:t>увиденном</w:t>
            </w:r>
            <w:proofErr w:type="gramEnd"/>
            <w:r>
              <w:rPr>
                <w:sz w:val="18"/>
                <w:szCs w:val="18"/>
              </w:rPr>
              <w:t>, передавать свои впечатления.</w:t>
            </w:r>
          </w:p>
          <w:p w14:paraId="3F81F387" w14:textId="77777777" w:rsidR="00407FA6" w:rsidRPr="00715813" w:rsidRDefault="00407FA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4D5514">
              <w:rPr>
                <w:sz w:val="18"/>
                <w:szCs w:val="18"/>
              </w:rPr>
              <w:t>П</w:t>
            </w:r>
            <w:proofErr w:type="gramEnd"/>
            <w:r w:rsidRPr="004D5514">
              <w:rPr>
                <w:sz w:val="18"/>
                <w:szCs w:val="18"/>
              </w:rPr>
              <w:t xml:space="preserve">/И </w:t>
            </w:r>
            <w:r w:rsidRPr="006D7DDA">
              <w:rPr>
                <w:sz w:val="18"/>
                <w:szCs w:val="18"/>
              </w:rPr>
              <w:t>«</w:t>
            </w:r>
            <w:r w:rsidRPr="006D7DDA">
              <w:rPr>
                <w:bCs/>
                <w:iCs/>
                <w:sz w:val="18"/>
                <w:szCs w:val="18"/>
              </w:rPr>
              <w:t>Кошка и мышки</w:t>
            </w:r>
            <w:r>
              <w:rPr>
                <w:bCs/>
                <w:iCs/>
                <w:sz w:val="18"/>
                <w:szCs w:val="18"/>
              </w:rPr>
              <w:t xml:space="preserve">» </w:t>
            </w:r>
            <w:r w:rsidRPr="004D5514">
              <w:rPr>
                <w:sz w:val="18"/>
                <w:szCs w:val="18"/>
              </w:rPr>
              <w:t>Цель:</w:t>
            </w:r>
            <w:r w:rsidRPr="006D7DDA">
              <w:rPr>
                <w:sz w:val="18"/>
                <w:szCs w:val="18"/>
              </w:rPr>
              <w:t xml:space="preserve"> научить имитировать звуки, издаваемые мыш</w:t>
            </w:r>
            <w:r>
              <w:rPr>
                <w:sz w:val="18"/>
                <w:szCs w:val="18"/>
              </w:rPr>
              <w:t>ками, бегать легко, не наталкиваясь друг на друга</w:t>
            </w:r>
          </w:p>
        </w:tc>
        <w:tc>
          <w:tcPr>
            <w:tcW w:w="2126" w:type="dxa"/>
            <w:vMerge/>
          </w:tcPr>
          <w:p w14:paraId="77685104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F8F186" w14:textId="77777777" w:rsidR="00407FA6" w:rsidRPr="004D5514" w:rsidRDefault="00407FA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328690E1" w14:textId="77777777" w:rsidR="009E59DA" w:rsidRDefault="009E59DA" w:rsidP="009E59DA">
      <w:pPr>
        <w:rPr>
          <w:sz w:val="20"/>
          <w:szCs w:val="20"/>
        </w:rPr>
      </w:pPr>
    </w:p>
    <w:p w14:paraId="73D9B753" w14:textId="77777777" w:rsidR="009E59DA" w:rsidRDefault="009E59DA" w:rsidP="009E59DA">
      <w:pPr>
        <w:rPr>
          <w:b/>
          <w:sz w:val="20"/>
          <w:szCs w:val="20"/>
        </w:rPr>
      </w:pPr>
    </w:p>
    <w:p w14:paraId="025AE630" w14:textId="77777777" w:rsidR="009E59DA" w:rsidRDefault="009E59DA" w:rsidP="009E59DA">
      <w:pPr>
        <w:rPr>
          <w:b/>
          <w:sz w:val="20"/>
          <w:szCs w:val="20"/>
        </w:rPr>
      </w:pPr>
    </w:p>
    <w:p w14:paraId="743D7CCD" w14:textId="77777777" w:rsidR="009E59DA" w:rsidRDefault="009E59DA" w:rsidP="009E59DA">
      <w:pPr>
        <w:rPr>
          <w:b/>
          <w:sz w:val="20"/>
          <w:szCs w:val="20"/>
        </w:rPr>
      </w:pPr>
    </w:p>
    <w:p w14:paraId="75E9BB9C" w14:textId="77777777" w:rsidR="009E59DA" w:rsidRDefault="009E59DA" w:rsidP="009E59DA">
      <w:pPr>
        <w:rPr>
          <w:b/>
          <w:sz w:val="20"/>
          <w:szCs w:val="20"/>
        </w:rPr>
      </w:pPr>
    </w:p>
    <w:p w14:paraId="22CF393F" w14:textId="77777777" w:rsidR="009E59DA" w:rsidRDefault="009E59DA" w:rsidP="009E59DA">
      <w:pPr>
        <w:rPr>
          <w:b/>
          <w:sz w:val="20"/>
          <w:szCs w:val="20"/>
        </w:rPr>
      </w:pPr>
    </w:p>
    <w:p w14:paraId="02D3FD2F" w14:textId="77777777" w:rsidR="009E59DA" w:rsidRDefault="009E59DA" w:rsidP="009E59DA">
      <w:pPr>
        <w:rPr>
          <w:b/>
          <w:sz w:val="20"/>
          <w:szCs w:val="20"/>
        </w:rPr>
      </w:pPr>
    </w:p>
    <w:p w14:paraId="6F70D5F6" w14:textId="77777777" w:rsidR="009E59DA" w:rsidRDefault="009E59DA" w:rsidP="009E59D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14.10.2024 – 18.10.2024)</w:t>
      </w:r>
    </w:p>
    <w:p w14:paraId="56CD307B" w14:textId="77777777" w:rsidR="009E59DA" w:rsidRDefault="009E59DA" w:rsidP="009E59DA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 ВТОРАЯ МЛАДШАЯ ГРУППА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№8             ТЕМА: «Домашние животные»</w:t>
      </w:r>
    </w:p>
    <w:p w14:paraId="18C9D11A" w14:textId="77777777" w:rsidR="009E59DA" w:rsidRPr="0001507F" w:rsidRDefault="009E59DA" w:rsidP="009E59DA">
      <w:pPr>
        <w:rPr>
          <w:bCs/>
          <w:sz w:val="20"/>
          <w:szCs w:val="20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>
        <w:t>Формировать и закреплять представление детей о домашних животных и их детенышах. Уточнение особенностей внешнего вида, какие звуки издают, чем питаются. Формировать заботливое отношение к домашним животным.</w:t>
      </w:r>
    </w:p>
    <w:p w14:paraId="116793F0" w14:textId="77777777" w:rsidR="009E59DA" w:rsidRDefault="009E59DA" w:rsidP="009E59DA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викторина загадок «Домашние животные»</w:t>
      </w:r>
      <w:r w:rsidRPr="00AE2707"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                      ДАТА – 18.10.2024</w:t>
      </w:r>
    </w:p>
    <w:p w14:paraId="4DA30839" w14:textId="77777777" w:rsidR="009E59DA" w:rsidRDefault="009E59DA" w:rsidP="009E59DA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</w:t>
      </w:r>
      <w:r w:rsidRPr="00AE2707">
        <w:rPr>
          <w:sz w:val="20"/>
          <w:szCs w:val="20"/>
        </w:rPr>
        <w:t>воспитатели</w:t>
      </w:r>
      <w:r>
        <w:rPr>
          <w:sz w:val="20"/>
          <w:szCs w:val="20"/>
        </w:rPr>
        <w:t>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9E59DA" w:rsidRPr="007D65FD" w14:paraId="0D61496A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27F48BB" w14:textId="77777777" w:rsidR="009E59DA" w:rsidRPr="00222F32" w:rsidRDefault="009E59DA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815CF20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27B7EA60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55A736FF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0AF5B17A" w14:textId="77777777" w:rsidR="009E59DA" w:rsidRPr="007D65FD" w:rsidRDefault="009E59DA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EA64AD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1C91284B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07C37C19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17C7D0E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4FD68835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434387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1267E815" w14:textId="77777777" w:rsidR="009E59DA" w:rsidRDefault="009E59DA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73F2AFF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59DA" w:rsidRPr="007D65FD" w14:paraId="03D1C643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84A13A3" w14:textId="77777777" w:rsidR="009E59DA" w:rsidRPr="007D65FD" w:rsidRDefault="009E59DA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CE053E4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4FF3F7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F31EEBB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9A02825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030CD5C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4B432BEC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AF8CCFB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5DCA7A0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D179B6F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DB2EA42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9E59DA" w:rsidRPr="007D65FD" w14:paraId="25C1EF65" w14:textId="77777777" w:rsidTr="00B361B2">
        <w:tc>
          <w:tcPr>
            <w:tcW w:w="458" w:type="dxa"/>
          </w:tcPr>
          <w:p w14:paraId="21AFBB8D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DBAE770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64D9E0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AB3A956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97436B0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A62CDBD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B7B904B" w14:textId="77777777" w:rsidR="009E59DA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E5B75C5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59DA" w:rsidRPr="007D65FD" w14:paraId="23A5E4F8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C09AD97" w14:textId="77777777" w:rsidR="009E59DA" w:rsidRPr="007D65FD" w:rsidRDefault="009E59DA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14. 10.  2024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A5540AA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39E862F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4</w:t>
            </w:r>
          </w:p>
          <w:p w14:paraId="238E9D68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№56</w:t>
            </w:r>
          </w:p>
          <w:p w14:paraId="31395AA6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«Султанчик шуршит</w:t>
            </w:r>
            <w:r w:rsidRPr="0006401F">
              <w:rPr>
                <w:sz w:val="18"/>
                <w:szCs w:val="18"/>
              </w:rPr>
              <w:t>»</w:t>
            </w:r>
          </w:p>
          <w:p w14:paraId="0057712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«Кот</w:t>
            </w:r>
            <w:r w:rsidRPr="0006401F">
              <w:rPr>
                <w:sz w:val="18"/>
                <w:szCs w:val="18"/>
              </w:rPr>
              <w:t>»</w:t>
            </w:r>
          </w:p>
          <w:p w14:paraId="359D3073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«Встреча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A587D99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«Какое домашнее животное у тебя есть?»</w:t>
            </w:r>
          </w:p>
          <w:p w14:paraId="5FD74C4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Настей, Лерой и Витей.</w:t>
            </w:r>
          </w:p>
          <w:p w14:paraId="6196C0CC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  <w:p w14:paraId="6F6F2CFF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E1924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«Расскажи, мой дорогой, что ты делал в выходной?»</w:t>
            </w:r>
          </w:p>
          <w:p w14:paraId="78B74022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детей составлять короткий рассказ из личного опыта, отвечая на вопросы воспитателя.</w:t>
            </w:r>
          </w:p>
          <w:p w14:paraId="29245230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171BC66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«Домашние животные и их детеныши»; и</w:t>
            </w:r>
            <w:r w:rsidRPr="008A1DC0">
              <w:rPr>
                <w:sz w:val="18"/>
                <w:szCs w:val="18"/>
              </w:rPr>
              <w:t>грушечные  дом. жив</w:t>
            </w:r>
            <w:proofErr w:type="gramStart"/>
            <w:r w:rsidRPr="008A1D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; </w:t>
            </w:r>
            <w:r w:rsidRPr="0044036E">
              <w:rPr>
                <w:sz w:val="18"/>
                <w:szCs w:val="18"/>
              </w:rPr>
              <w:t xml:space="preserve"> </w:t>
            </w:r>
            <w:proofErr w:type="gramEnd"/>
            <w:r w:rsidRPr="0044036E">
              <w:rPr>
                <w:sz w:val="18"/>
                <w:szCs w:val="18"/>
              </w:rPr>
              <w:t>художественной литературы, раскр</w:t>
            </w:r>
            <w:r>
              <w:rPr>
                <w:sz w:val="18"/>
                <w:szCs w:val="18"/>
              </w:rPr>
              <w:t>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33558167" w14:textId="77777777" w:rsidR="009E59DA" w:rsidRDefault="009E59DA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72521911" w14:textId="77777777" w:rsidR="009E59DA" w:rsidRDefault="009E59DA" w:rsidP="00B361B2">
            <w:pPr>
              <w:rPr>
                <w:sz w:val="20"/>
                <w:szCs w:val="20"/>
              </w:rPr>
            </w:pPr>
          </w:p>
          <w:p w14:paraId="52989A69" w14:textId="77777777" w:rsidR="009E59DA" w:rsidRDefault="009E59DA" w:rsidP="00B361B2">
            <w:pPr>
              <w:rPr>
                <w:sz w:val="20"/>
                <w:szCs w:val="20"/>
              </w:rPr>
            </w:pPr>
          </w:p>
          <w:p w14:paraId="43688416" w14:textId="77777777" w:rsidR="009E59DA" w:rsidRDefault="009E59DA" w:rsidP="00B361B2">
            <w:pPr>
              <w:rPr>
                <w:sz w:val="20"/>
                <w:szCs w:val="20"/>
              </w:rPr>
            </w:pPr>
          </w:p>
          <w:p w14:paraId="1BA026F2" w14:textId="77777777" w:rsidR="009E59DA" w:rsidRPr="00186061" w:rsidRDefault="009E59DA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A02DB6B" w14:textId="77777777" w:rsidR="009E59DA" w:rsidRPr="005C574C" w:rsidRDefault="009E59DA" w:rsidP="00B361B2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 xml:space="preserve">Консультация для </w:t>
            </w:r>
            <w:r>
              <w:rPr>
                <w:sz w:val="20"/>
                <w:szCs w:val="16"/>
              </w:rPr>
              <w:t>родителей «Игры для детей осенью</w:t>
            </w:r>
            <w:r w:rsidRPr="005C574C">
              <w:rPr>
                <w:sz w:val="20"/>
                <w:szCs w:val="16"/>
              </w:rPr>
              <w:t>»</w:t>
            </w:r>
          </w:p>
          <w:p w14:paraId="0AA878FB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7C35F83E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D81522B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253A07FA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E50B8D1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9CF1034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7AD7268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40ADF9E" w14:textId="77777777" w:rsidR="009E59DA" w:rsidRPr="005C574C" w:rsidRDefault="009E59DA" w:rsidP="00B361B2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родителей.</w:t>
            </w:r>
          </w:p>
          <w:p w14:paraId="20317017" w14:textId="77777777" w:rsidR="009E59DA" w:rsidRPr="00186061" w:rsidRDefault="009E59DA" w:rsidP="00B361B2">
            <w:pPr>
              <w:rPr>
                <w:sz w:val="16"/>
                <w:szCs w:val="16"/>
              </w:rPr>
            </w:pPr>
          </w:p>
        </w:tc>
      </w:tr>
      <w:tr w:rsidR="009E59DA" w:rsidRPr="007D65FD" w14:paraId="31AA497C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E4DC3E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78624006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6C3F19B7" w14:textId="77777777" w:rsidR="009E59DA" w:rsidRDefault="009E59DA" w:rsidP="00B361B2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561536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561536">
              <w:rPr>
                <w:b/>
                <w:sz w:val="18"/>
                <w:szCs w:val="18"/>
              </w:rPr>
              <w:t>ФЦКМ «</w:t>
            </w:r>
            <w:r>
              <w:rPr>
                <w:b/>
                <w:sz w:val="18"/>
                <w:szCs w:val="18"/>
              </w:rPr>
              <w:t>Усатый - полосатый</w:t>
            </w:r>
            <w:r w:rsidRPr="00561536">
              <w:rPr>
                <w:b/>
                <w:sz w:val="18"/>
                <w:szCs w:val="18"/>
              </w:rPr>
              <w:t>» (</w:t>
            </w:r>
            <w:r>
              <w:rPr>
                <w:b/>
                <w:sz w:val="18"/>
                <w:szCs w:val="18"/>
              </w:rPr>
              <w:t xml:space="preserve">ФГОС </w:t>
            </w:r>
            <w:proofErr w:type="spellStart"/>
            <w:r>
              <w:rPr>
                <w:b/>
                <w:sz w:val="18"/>
                <w:szCs w:val="18"/>
              </w:rPr>
              <w:t>Компл</w:t>
            </w:r>
            <w:proofErr w:type="gramStart"/>
            <w:r>
              <w:rPr>
                <w:b/>
                <w:sz w:val="18"/>
                <w:szCs w:val="18"/>
              </w:rPr>
              <w:t>.з</w:t>
            </w:r>
            <w:proofErr w:type="gramEnd"/>
            <w:r>
              <w:rPr>
                <w:b/>
                <w:sz w:val="18"/>
                <w:szCs w:val="18"/>
              </w:rPr>
              <w:t>анятия</w:t>
            </w:r>
            <w:proofErr w:type="spellEnd"/>
            <w:r>
              <w:rPr>
                <w:b/>
                <w:sz w:val="18"/>
                <w:szCs w:val="18"/>
              </w:rPr>
              <w:t>, с 211</w:t>
            </w:r>
            <w:r w:rsidRPr="00561536">
              <w:rPr>
                <w:b/>
                <w:sz w:val="18"/>
                <w:szCs w:val="18"/>
              </w:rPr>
              <w:t>)</w:t>
            </w:r>
          </w:p>
          <w:p w14:paraId="4BCA8547" w14:textId="77777777" w:rsidR="009E59DA" w:rsidRPr="00C35886" w:rsidRDefault="009E59DA" w:rsidP="00B361B2">
            <w:pPr>
              <w:rPr>
                <w:sz w:val="18"/>
                <w:szCs w:val="18"/>
              </w:rPr>
            </w:pPr>
            <w:r w:rsidRPr="00C35886">
              <w:rPr>
                <w:sz w:val="18"/>
                <w:szCs w:val="18"/>
              </w:rPr>
              <w:t>- довести до сознания детей замысел автора: котенок живое существо, у него свои потребности и привычки</w:t>
            </w:r>
            <w:r>
              <w:rPr>
                <w:sz w:val="18"/>
                <w:szCs w:val="18"/>
              </w:rPr>
              <w:t>;</w:t>
            </w:r>
          </w:p>
          <w:p w14:paraId="3367E21D" w14:textId="77777777" w:rsidR="009E59DA" w:rsidRPr="00C35886" w:rsidRDefault="009E59DA" w:rsidP="00B361B2">
            <w:pPr>
              <w:rPr>
                <w:b/>
                <w:sz w:val="18"/>
                <w:szCs w:val="18"/>
              </w:rPr>
            </w:pPr>
            <w:r w:rsidRPr="00C35886">
              <w:rPr>
                <w:sz w:val="18"/>
                <w:szCs w:val="18"/>
              </w:rPr>
              <w:t>- прививать коммуникативные качества.</w:t>
            </w:r>
          </w:p>
        </w:tc>
        <w:tc>
          <w:tcPr>
            <w:tcW w:w="2126" w:type="dxa"/>
            <w:vMerge/>
          </w:tcPr>
          <w:p w14:paraId="335A4CE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A44EFA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48CE7588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CD1EAE4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C2D2CA8" w14:textId="77777777" w:rsidR="009E59DA" w:rsidRPr="0006401F" w:rsidRDefault="009E59DA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C16FE5F" w14:textId="77777777" w:rsidR="009E59DA" w:rsidRPr="0006401F" w:rsidRDefault="009E59DA" w:rsidP="00B361B2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19297E7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E49FAC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1B28E907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37FB96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5F85379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2A7257E" w14:textId="77777777" w:rsidR="009E59DA" w:rsidRPr="007365EC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«Наблюдаем за кошкой»</w:t>
            </w:r>
            <w:r w:rsidRPr="007365EC">
              <w:rPr>
                <w:sz w:val="18"/>
                <w:szCs w:val="18"/>
              </w:rPr>
              <w:t xml:space="preserve">. </w:t>
            </w:r>
          </w:p>
          <w:p w14:paraId="41563920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расширять представление о кошках, их внешнем виде, повадках.</w:t>
            </w:r>
          </w:p>
          <w:p w14:paraId="23DA5F1D" w14:textId="77777777" w:rsidR="009E59DA" w:rsidRDefault="009E59DA" w:rsidP="00B361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\И «Кот и мыши</w:t>
            </w:r>
            <w:r w:rsidRPr="00511FD9">
              <w:rPr>
                <w:sz w:val="18"/>
                <w:szCs w:val="18"/>
              </w:rPr>
              <w:t>».</w:t>
            </w:r>
          </w:p>
          <w:p w14:paraId="0B7F90E3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11FD9">
              <w:rPr>
                <w:sz w:val="18"/>
                <w:szCs w:val="18"/>
              </w:rPr>
              <w:t>учи</w:t>
            </w:r>
            <w:r>
              <w:rPr>
                <w:sz w:val="18"/>
                <w:szCs w:val="18"/>
              </w:rPr>
              <w:t>ть бегать в разных направлениях</w:t>
            </w:r>
            <w:r w:rsidRPr="00511FD9">
              <w:rPr>
                <w:sz w:val="18"/>
                <w:szCs w:val="18"/>
              </w:rPr>
              <w:t>.</w:t>
            </w:r>
          </w:p>
          <w:p w14:paraId="37E61488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0AE6480" w14:textId="77777777" w:rsidR="009E59DA" w:rsidRDefault="009E59DA" w:rsidP="00B361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 Дотронься до…»</w:t>
            </w:r>
          </w:p>
          <w:p w14:paraId="0D5233B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Лера, Рената и Витя</w:t>
            </w:r>
          </w:p>
        </w:tc>
        <w:tc>
          <w:tcPr>
            <w:tcW w:w="3260" w:type="dxa"/>
          </w:tcPr>
          <w:p w14:paraId="25974D60" w14:textId="77777777" w:rsidR="009E59DA" w:rsidRPr="001B2CD6" w:rsidRDefault="009E59DA" w:rsidP="00B361B2">
            <w:pPr>
              <w:rPr>
                <w:sz w:val="18"/>
                <w:szCs w:val="18"/>
              </w:rPr>
            </w:pPr>
            <w:r w:rsidRPr="001B2CD6">
              <w:rPr>
                <w:sz w:val="18"/>
                <w:szCs w:val="18"/>
              </w:rPr>
              <w:t>Ситуативный р</w:t>
            </w:r>
            <w:r>
              <w:rPr>
                <w:sz w:val="18"/>
                <w:szCs w:val="18"/>
              </w:rPr>
              <w:t>азговор «Как люди заботятся о домашних животных?</w:t>
            </w:r>
            <w:r w:rsidRPr="001B2CD6">
              <w:rPr>
                <w:sz w:val="18"/>
                <w:szCs w:val="18"/>
              </w:rPr>
              <w:t>»</w:t>
            </w:r>
          </w:p>
          <w:p w14:paraId="38801772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Игр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пляска «Шел козел по лесу, по лесу..»</w:t>
            </w:r>
          </w:p>
        </w:tc>
        <w:tc>
          <w:tcPr>
            <w:tcW w:w="2835" w:type="dxa"/>
          </w:tcPr>
          <w:p w14:paraId="25103367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F6150F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7990B8BA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0BAE4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7E149DD2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B807D39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B50B8B7" w14:textId="77777777" w:rsidR="009E59DA" w:rsidRPr="0006401F" w:rsidRDefault="009E59DA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42CB297C" w14:textId="77777777" w:rsidR="009E59DA" w:rsidRDefault="009E59DA" w:rsidP="00B361B2">
            <w:pPr>
              <w:rPr>
                <w:sz w:val="18"/>
                <w:szCs w:val="18"/>
              </w:rPr>
            </w:pPr>
            <w:r w:rsidRPr="002503F9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«Мой щенок</w:t>
            </w:r>
            <w:r w:rsidRPr="002503F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(С. Михалков)</w:t>
            </w:r>
          </w:p>
          <w:p w14:paraId="07034E32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прививать любовь к слушанию стихотворения;</w:t>
            </w:r>
          </w:p>
          <w:p w14:paraId="24DB86F8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воспитывать бережное отношение к собакам и щенкам.</w:t>
            </w:r>
          </w:p>
          <w:p w14:paraId="14D5916B" w14:textId="77777777" w:rsidR="009E59DA" w:rsidRDefault="009E59DA" w:rsidP="00B361B2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>Прослушивание музыкальных композиций:</w:t>
            </w:r>
            <w:r>
              <w:t xml:space="preserve"> </w:t>
            </w:r>
            <w:r w:rsidRPr="0088078E">
              <w:rPr>
                <w:sz w:val="18"/>
                <w:szCs w:val="18"/>
              </w:rPr>
              <w:t>«Песенка про домашних животных» (</w:t>
            </w:r>
            <w:proofErr w:type="spellStart"/>
            <w:r w:rsidRPr="0088078E">
              <w:rPr>
                <w:sz w:val="18"/>
                <w:szCs w:val="18"/>
              </w:rPr>
              <w:t>Селеверстлова</w:t>
            </w:r>
            <w:proofErr w:type="spellEnd"/>
            <w:r w:rsidRPr="0088078E">
              <w:rPr>
                <w:sz w:val="18"/>
                <w:szCs w:val="18"/>
              </w:rPr>
              <w:t>)</w:t>
            </w:r>
          </w:p>
          <w:p w14:paraId="6038679F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поддержка и развитие знаний у детей о домашних животных.</w:t>
            </w:r>
          </w:p>
        </w:tc>
        <w:tc>
          <w:tcPr>
            <w:tcW w:w="2126" w:type="dxa"/>
            <w:vMerge/>
          </w:tcPr>
          <w:p w14:paraId="6EEC2FFA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F97544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6D378BC5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7F785AF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DD08947" w14:textId="77777777" w:rsidR="009E59DA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  <w:p w14:paraId="742F48A0" w14:textId="77777777" w:rsidR="009E59DA" w:rsidRDefault="009E59DA" w:rsidP="00B361B2">
            <w:pPr>
              <w:rPr>
                <w:b/>
                <w:sz w:val="18"/>
                <w:szCs w:val="18"/>
              </w:rPr>
            </w:pPr>
          </w:p>
          <w:p w14:paraId="55020840" w14:textId="77777777" w:rsidR="009E59DA" w:rsidRDefault="009E59DA" w:rsidP="00B361B2">
            <w:pPr>
              <w:rPr>
                <w:b/>
                <w:sz w:val="18"/>
                <w:szCs w:val="18"/>
              </w:rPr>
            </w:pPr>
          </w:p>
          <w:p w14:paraId="4A036F44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00D072C0" w14:textId="77777777" w:rsidR="009E59DA" w:rsidRDefault="009E59DA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«Котята»</w:t>
            </w:r>
          </w:p>
          <w:p w14:paraId="57CEEA91" w14:textId="77777777" w:rsidR="009E59DA" w:rsidRDefault="009E59DA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3809AD12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«Кручу-верчу»</w:t>
            </w:r>
          </w:p>
        </w:tc>
        <w:tc>
          <w:tcPr>
            <w:tcW w:w="2126" w:type="dxa"/>
          </w:tcPr>
          <w:p w14:paraId="66415C29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Д\И «Кто как говорит?»</w:t>
            </w:r>
          </w:p>
          <w:p w14:paraId="74797BD0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Мишей Т., Степой, Русланом и Кириллом. </w:t>
            </w:r>
          </w:p>
          <w:p w14:paraId="738FE27B" w14:textId="77777777" w:rsidR="009E59DA" w:rsidRPr="00347287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F075B4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Д\И «Кто где живет?»</w:t>
            </w:r>
          </w:p>
          <w:p w14:paraId="30E05F52" w14:textId="77777777" w:rsidR="009E59DA" w:rsidRPr="00AE2707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закрепить умение классифицировать домашних и диких животных.</w:t>
            </w:r>
          </w:p>
        </w:tc>
        <w:tc>
          <w:tcPr>
            <w:tcW w:w="2835" w:type="dxa"/>
          </w:tcPr>
          <w:p w14:paraId="2AB59A0B" w14:textId="77777777" w:rsidR="009E59DA" w:rsidRDefault="009E59DA" w:rsidP="00B361B2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>Массажные коврики</w:t>
            </w:r>
          </w:p>
          <w:p w14:paraId="13E355E4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</w:p>
          <w:p w14:paraId="1362C0A8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Игрушечные  дом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ж</w:t>
            </w:r>
            <w:proofErr w:type="gramEnd"/>
            <w:r>
              <w:rPr>
                <w:sz w:val="18"/>
                <w:szCs w:val="18"/>
              </w:rPr>
              <w:t>ив.</w:t>
            </w:r>
          </w:p>
        </w:tc>
        <w:tc>
          <w:tcPr>
            <w:tcW w:w="2126" w:type="dxa"/>
            <w:vMerge/>
          </w:tcPr>
          <w:p w14:paraId="4E85A2A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BEC92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50F93A9A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6FA042C" w14:textId="77777777" w:rsidR="009E59DA" w:rsidRPr="007D65FD" w:rsidRDefault="009E59DA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07ECC59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5B724D4B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B0C23B7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солнцем </w:t>
            </w:r>
          </w:p>
          <w:p w14:paraId="2BC30BC8" w14:textId="77777777" w:rsidR="009E59DA" w:rsidRPr="00912E4B" w:rsidRDefault="009E59DA" w:rsidP="00B361B2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proofErr w:type="gramStart"/>
            <w:r w:rsidRPr="00912E4B">
              <w:rPr>
                <w:sz w:val="18"/>
                <w:szCs w:val="18"/>
              </w:rPr>
              <w:t>П</w:t>
            </w:r>
            <w:proofErr w:type="gramEnd"/>
            <w:r w:rsidRPr="00912E4B">
              <w:rPr>
                <w:sz w:val="18"/>
                <w:szCs w:val="18"/>
              </w:rPr>
              <w:t>/И «Мыши в кладовой»</w:t>
            </w:r>
          </w:p>
          <w:p w14:paraId="74A7CB80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912E4B">
              <w:rPr>
                <w:sz w:val="18"/>
                <w:szCs w:val="18"/>
              </w:rPr>
              <w:t>- продолжать учить медленно бегать, не наталкиваясь друг на друга.</w:t>
            </w:r>
          </w:p>
        </w:tc>
        <w:tc>
          <w:tcPr>
            <w:tcW w:w="2126" w:type="dxa"/>
            <w:vMerge/>
          </w:tcPr>
          <w:p w14:paraId="6436D127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02B57D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0449F6A6" w14:textId="77777777" w:rsidR="009E59DA" w:rsidRDefault="009E59DA" w:rsidP="009E59DA"/>
    <w:p w14:paraId="2487E379" w14:textId="77777777" w:rsidR="009E59DA" w:rsidRDefault="009E59DA" w:rsidP="009E59DA"/>
    <w:p w14:paraId="0C2E5008" w14:textId="77777777" w:rsidR="009E59DA" w:rsidRDefault="009E59DA" w:rsidP="009E59DA"/>
    <w:p w14:paraId="67C109C9" w14:textId="77777777" w:rsidR="009E59DA" w:rsidRDefault="009E59DA" w:rsidP="009E59DA"/>
    <w:p w14:paraId="73A15DC6" w14:textId="77777777" w:rsidR="009E59DA" w:rsidRDefault="009E59DA" w:rsidP="009E59DA"/>
    <w:p w14:paraId="10977B81" w14:textId="77777777" w:rsidR="009E59DA" w:rsidRDefault="009E59DA" w:rsidP="009E59DA"/>
    <w:p w14:paraId="1E69C008" w14:textId="77777777" w:rsidR="009E59DA" w:rsidRDefault="009E59DA" w:rsidP="009E59DA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9E59DA" w:rsidRPr="007D65FD" w14:paraId="2C540053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9F8C746" w14:textId="77777777" w:rsidR="009E59DA" w:rsidRPr="00222F32" w:rsidRDefault="009E59DA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3801B680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34C31FD2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3CA89487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2A56E5B2" w14:textId="77777777" w:rsidR="009E59DA" w:rsidRPr="007D65FD" w:rsidRDefault="009E59DA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2B6B1A8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15CA6BA0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18F9AB1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D2E294E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EF3673B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ACC30BA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67637CB" w14:textId="77777777" w:rsidR="009E59DA" w:rsidRDefault="009E59DA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04759F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59DA" w:rsidRPr="007D65FD" w14:paraId="34B8ED43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D9D3995" w14:textId="77777777" w:rsidR="009E59DA" w:rsidRPr="007D65FD" w:rsidRDefault="009E59DA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3B6E346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A399540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2E1F8128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9AAAB42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378C0A4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7A834039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843B33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83FC741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CC0D3D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4A41E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9E59DA" w:rsidRPr="007D65FD" w14:paraId="06280C92" w14:textId="77777777" w:rsidTr="00B361B2">
        <w:tc>
          <w:tcPr>
            <w:tcW w:w="458" w:type="dxa"/>
          </w:tcPr>
          <w:p w14:paraId="3572FF6D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7BDDB81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99AB4B5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F138394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AABC052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9FDF7DD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F1A863D" w14:textId="77777777" w:rsidR="009E59DA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79CD1C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59DA" w:rsidRPr="007D65FD" w14:paraId="034EAFC6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976F1A3" w14:textId="77777777" w:rsidR="009E59DA" w:rsidRPr="007D65FD" w:rsidRDefault="009E59DA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15. 10.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320E7AF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0650CE0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Утренняя гимнастика комплекс №4</w:t>
            </w:r>
          </w:p>
          <w:p w14:paraId="4FABC138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proofErr w:type="spellStart"/>
            <w:r w:rsidRPr="007B1A00">
              <w:rPr>
                <w:sz w:val="18"/>
                <w:szCs w:val="18"/>
              </w:rPr>
              <w:t>Физминутка</w:t>
            </w:r>
            <w:proofErr w:type="spellEnd"/>
            <w:r w:rsidRPr="007B1A00">
              <w:rPr>
                <w:sz w:val="18"/>
                <w:szCs w:val="18"/>
              </w:rPr>
              <w:t xml:space="preserve"> №56</w:t>
            </w:r>
          </w:p>
          <w:p w14:paraId="0B206500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Дыхательная гимнастика «Султанчик шуршит»</w:t>
            </w:r>
          </w:p>
          <w:p w14:paraId="74CF7ACD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Гимнастика для глаз «Кот»</w:t>
            </w:r>
          </w:p>
          <w:p w14:paraId="56A70774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Пальчиковая гимнастика «Встреча»</w:t>
            </w:r>
          </w:p>
        </w:tc>
        <w:tc>
          <w:tcPr>
            <w:tcW w:w="2126" w:type="dxa"/>
          </w:tcPr>
          <w:p w14:paraId="60D5C614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«Каких дом животных ты знаешь?» с Ариной, Мишей Б. и Лизой В.</w:t>
            </w:r>
          </w:p>
        </w:tc>
        <w:tc>
          <w:tcPr>
            <w:tcW w:w="3260" w:type="dxa"/>
          </w:tcPr>
          <w:p w14:paraId="041CDE69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Д\И «Где спрятался котенок?»</w:t>
            </w:r>
          </w:p>
          <w:p w14:paraId="628D2042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упражнять детей в употреблении в речи существительных с предлогами.</w:t>
            </w:r>
          </w:p>
        </w:tc>
        <w:tc>
          <w:tcPr>
            <w:tcW w:w="2835" w:type="dxa"/>
          </w:tcPr>
          <w:p w14:paraId="5B1B7411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4740A630" w14:textId="77777777" w:rsidR="009E59DA" w:rsidRDefault="009E59DA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16345C80" w14:textId="77777777" w:rsidR="009E59DA" w:rsidRPr="00186061" w:rsidRDefault="009E59DA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1CD64E7" w14:textId="77777777" w:rsidR="009E59DA" w:rsidRPr="005C574C" w:rsidRDefault="009E59DA" w:rsidP="00B361B2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>Консультация для родителей «Игры для детей осенью»</w:t>
            </w:r>
          </w:p>
          <w:p w14:paraId="6FA4D9EA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2248EAB5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6260EF9A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BD4DC95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701F20B5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7536C520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13542C0" w14:textId="77777777" w:rsidR="009E59DA" w:rsidRPr="00186061" w:rsidRDefault="009E59DA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59DA" w:rsidRPr="007D65FD" w14:paraId="751FE312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CB9E13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02030F13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4A660692" w14:textId="77777777" w:rsidR="009E59DA" w:rsidRPr="00895D37" w:rsidRDefault="009E59DA" w:rsidP="00B361B2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895D37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895D37">
              <w:rPr>
                <w:b/>
                <w:sz w:val="18"/>
                <w:szCs w:val="18"/>
              </w:rPr>
              <w:t xml:space="preserve">ФЭМП </w:t>
            </w:r>
            <w:r w:rsidRPr="00895D37">
              <w:rPr>
                <w:sz w:val="18"/>
                <w:szCs w:val="18"/>
              </w:rPr>
              <w:t xml:space="preserve">«Знакомство с кругом»  (Л.С. </w:t>
            </w:r>
            <w:proofErr w:type="spellStart"/>
            <w:r w:rsidRPr="00895D37">
              <w:rPr>
                <w:sz w:val="18"/>
                <w:szCs w:val="18"/>
              </w:rPr>
              <w:t>Ментлина</w:t>
            </w:r>
            <w:proofErr w:type="spellEnd"/>
            <w:r w:rsidRPr="00895D37">
              <w:rPr>
                <w:sz w:val="18"/>
                <w:szCs w:val="18"/>
              </w:rPr>
              <w:t xml:space="preserve"> «Математика в д/с» с.34)</w:t>
            </w:r>
            <w:r w:rsidRPr="00895D37">
              <w:rPr>
                <w:b/>
                <w:sz w:val="18"/>
                <w:szCs w:val="18"/>
              </w:rPr>
              <w:t xml:space="preserve">        </w:t>
            </w:r>
          </w:p>
          <w:p w14:paraId="4716F17F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дать детям представление о круге;</w:t>
            </w:r>
          </w:p>
          <w:p w14:paraId="563B798A" w14:textId="77777777" w:rsidR="009E59DA" w:rsidRPr="00736703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показать, что круги бывают разных размеров.</w:t>
            </w:r>
          </w:p>
        </w:tc>
        <w:tc>
          <w:tcPr>
            <w:tcW w:w="2126" w:type="dxa"/>
            <w:vMerge/>
          </w:tcPr>
          <w:p w14:paraId="42B28C4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BB93BF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7D5593C7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3571DD3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0202443" w14:textId="77777777" w:rsidR="009E59DA" w:rsidRPr="0006401F" w:rsidRDefault="009E59DA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C1BD471" w14:textId="77777777" w:rsidR="009E59DA" w:rsidRPr="0006401F" w:rsidRDefault="009E59DA" w:rsidP="00B361B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22B1AC13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23112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3FECBB39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13233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43BD55F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6755ACD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«Листопад»</w:t>
            </w:r>
          </w:p>
          <w:p w14:paraId="6F295AA3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формировать умения наблюдать за падающими листьями.</w:t>
            </w:r>
          </w:p>
          <w:p w14:paraId="20871C33" w14:textId="77777777" w:rsidR="009E59DA" w:rsidRPr="004C55FD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4C55FD">
              <w:rPr>
                <w:sz w:val="18"/>
                <w:szCs w:val="18"/>
              </w:rPr>
              <w:t>П</w:t>
            </w:r>
            <w:proofErr w:type="gramEnd"/>
            <w:r w:rsidRPr="004C55FD">
              <w:rPr>
                <w:sz w:val="18"/>
                <w:szCs w:val="18"/>
              </w:rPr>
              <w:t>/И «Мыши в кладовой»</w:t>
            </w:r>
          </w:p>
          <w:p w14:paraId="7A51831A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4C55FD">
              <w:rPr>
                <w:sz w:val="18"/>
                <w:szCs w:val="18"/>
              </w:rPr>
              <w:t>- продолжать учить медленно бегать, не наталкиваясь друг на друга.</w:t>
            </w:r>
          </w:p>
        </w:tc>
        <w:tc>
          <w:tcPr>
            <w:tcW w:w="2126" w:type="dxa"/>
          </w:tcPr>
          <w:p w14:paraId="241F6D97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Предложить Степе, Лизе и Руслану найти желтый (красный, зеленый) листочек.</w:t>
            </w:r>
          </w:p>
        </w:tc>
        <w:tc>
          <w:tcPr>
            <w:tcW w:w="3260" w:type="dxa"/>
          </w:tcPr>
          <w:p w14:paraId="64BBF81E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«Как умываются животные?»</w:t>
            </w:r>
          </w:p>
          <w:p w14:paraId="1A2A94EE" w14:textId="77777777" w:rsidR="009E59DA" w:rsidRPr="00B22A32" w:rsidRDefault="009E59DA" w:rsidP="00B361B2">
            <w:pPr>
              <w:rPr>
                <w:sz w:val="18"/>
                <w:szCs w:val="18"/>
              </w:rPr>
            </w:pPr>
            <w:r w:rsidRPr="00DE7659">
              <w:rPr>
                <w:sz w:val="18"/>
                <w:szCs w:val="18"/>
              </w:rPr>
              <w:t>Игр</w:t>
            </w:r>
            <w:proofErr w:type="gramStart"/>
            <w:r w:rsidRPr="00DE7659">
              <w:rPr>
                <w:sz w:val="18"/>
                <w:szCs w:val="18"/>
              </w:rPr>
              <w:t>а-</w:t>
            </w:r>
            <w:proofErr w:type="gramEnd"/>
            <w:r w:rsidRPr="00DE7659">
              <w:rPr>
                <w:sz w:val="18"/>
                <w:szCs w:val="18"/>
              </w:rPr>
              <w:t xml:space="preserve"> пляска «Шел козел по лесу, по лесу..»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6EA035DD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133F637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D7693B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74B89CFB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7D75BCA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BE93C50" w14:textId="77777777" w:rsidR="009E59DA" w:rsidRPr="0006401F" w:rsidRDefault="009E59DA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DBB7A24" w14:textId="77777777" w:rsidR="009E59DA" w:rsidRDefault="009E59DA" w:rsidP="00B361B2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тение художественной литературы: «Три котенка» (</w:t>
            </w:r>
            <w:proofErr w:type="spellStart"/>
            <w:r>
              <w:rPr>
                <w:sz w:val="18"/>
                <w:szCs w:val="18"/>
              </w:rPr>
              <w:t>Сутеев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C498FF1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познакомить с новым произведением, помочь детям понять его.</w:t>
            </w:r>
          </w:p>
          <w:p w14:paraId="2D23FABA" w14:textId="77777777" w:rsidR="009E59DA" w:rsidRPr="00BF0914" w:rsidRDefault="009E59DA" w:rsidP="00B361B2">
            <w:pPr>
              <w:rPr>
                <w:color w:val="FF0000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 xml:space="preserve">ние музыкальных композиций: </w:t>
            </w:r>
            <w:r w:rsidRPr="0088078E">
              <w:rPr>
                <w:sz w:val="18"/>
                <w:szCs w:val="18"/>
              </w:rPr>
              <w:t>«Песенка про домашних животных» (</w:t>
            </w:r>
            <w:proofErr w:type="spellStart"/>
            <w:r w:rsidRPr="0088078E">
              <w:rPr>
                <w:sz w:val="18"/>
                <w:szCs w:val="18"/>
              </w:rPr>
              <w:t>Л.Сегреев</w:t>
            </w:r>
            <w:proofErr w:type="spellEnd"/>
            <w:r w:rsidRPr="0088078E">
              <w:rPr>
                <w:sz w:val="18"/>
                <w:szCs w:val="18"/>
              </w:rPr>
              <w:t xml:space="preserve">) </w:t>
            </w:r>
          </w:p>
          <w:p w14:paraId="585673E1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вызывать эмоциональный отклик при восприятии музыки.</w:t>
            </w:r>
          </w:p>
        </w:tc>
        <w:tc>
          <w:tcPr>
            <w:tcW w:w="2126" w:type="dxa"/>
            <w:vMerge/>
          </w:tcPr>
          <w:p w14:paraId="07A8756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ADA5A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6FD4E7EF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96B348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0CC10AA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3FA824DF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Бодрящая гимнастика после сна «Котята»</w:t>
            </w:r>
          </w:p>
          <w:p w14:paraId="309B540E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51F47D25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Самомассаж Су-</w:t>
            </w:r>
            <w:proofErr w:type="spellStart"/>
            <w:r w:rsidRPr="0044036E">
              <w:rPr>
                <w:sz w:val="18"/>
                <w:szCs w:val="18"/>
              </w:rPr>
              <w:t>Джок</w:t>
            </w:r>
            <w:proofErr w:type="spellEnd"/>
            <w:r w:rsidRPr="0044036E">
              <w:rPr>
                <w:sz w:val="18"/>
                <w:szCs w:val="18"/>
              </w:rPr>
              <w:t xml:space="preserve"> «Кручу-верчу»</w:t>
            </w:r>
          </w:p>
        </w:tc>
        <w:tc>
          <w:tcPr>
            <w:tcW w:w="2126" w:type="dxa"/>
          </w:tcPr>
          <w:p w14:paraId="2B71C909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«Найди свой цвет»</w:t>
            </w:r>
          </w:p>
          <w:p w14:paraId="473A3AE1" w14:textId="77777777" w:rsidR="009E59DA" w:rsidRPr="00347287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Степой, Кириллом и Русланом</w:t>
            </w:r>
          </w:p>
        </w:tc>
        <w:tc>
          <w:tcPr>
            <w:tcW w:w="3260" w:type="dxa"/>
          </w:tcPr>
          <w:p w14:paraId="1FF1B710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«Мама и малыш»</w:t>
            </w:r>
          </w:p>
          <w:p w14:paraId="170894D1" w14:textId="77777777" w:rsidR="009E59DA" w:rsidRPr="00BB12F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составлять небольшой рассказ по игрушке (кошка, собачка)</w:t>
            </w:r>
          </w:p>
        </w:tc>
        <w:tc>
          <w:tcPr>
            <w:tcW w:w="2835" w:type="dxa"/>
          </w:tcPr>
          <w:p w14:paraId="3F41CBA6" w14:textId="77777777" w:rsidR="009E59DA" w:rsidRDefault="009E59DA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5A2E8235" w14:textId="77777777" w:rsidR="009E59DA" w:rsidRDefault="009E59DA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45462277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 картинки красного и синего цвета</w:t>
            </w:r>
          </w:p>
          <w:p w14:paraId="2EA508B2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C4B69DC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28E48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06C29EBF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5D2BF8C" w14:textId="77777777" w:rsidR="009E59DA" w:rsidRPr="007D65FD" w:rsidRDefault="009E59DA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10B444A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784789F8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B84ED0C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Наблюдение. Отличительные свойства растений (дерево-куст)</w:t>
            </w:r>
          </w:p>
          <w:p w14:paraId="6586CC3C" w14:textId="77777777" w:rsidR="009E59DA" w:rsidRPr="008A56B6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8A56B6">
              <w:rPr>
                <w:sz w:val="18"/>
                <w:szCs w:val="18"/>
              </w:rPr>
              <w:t>П</w:t>
            </w:r>
            <w:proofErr w:type="gramEnd"/>
            <w:r w:rsidRPr="008A56B6">
              <w:rPr>
                <w:sz w:val="18"/>
                <w:szCs w:val="18"/>
              </w:rPr>
              <w:t>\И «Кот и мыши».</w:t>
            </w:r>
          </w:p>
          <w:p w14:paraId="7F5602C5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56B6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  <w:vMerge/>
          </w:tcPr>
          <w:p w14:paraId="21B52BC4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5CBCC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7350BC4E" w14:textId="77777777" w:rsidR="009E59DA" w:rsidRDefault="009E59DA" w:rsidP="009E59DA"/>
    <w:p w14:paraId="7B550201" w14:textId="77777777" w:rsidR="009E59DA" w:rsidRDefault="009E59DA" w:rsidP="009E59DA"/>
    <w:p w14:paraId="073AE25E" w14:textId="77777777" w:rsidR="009E59DA" w:rsidRDefault="009E59DA" w:rsidP="009E59DA"/>
    <w:p w14:paraId="790AE951" w14:textId="77777777" w:rsidR="009E59DA" w:rsidRDefault="009E59DA" w:rsidP="009E59DA"/>
    <w:p w14:paraId="32A5B8F8" w14:textId="77777777" w:rsidR="009E59DA" w:rsidRDefault="009E59DA" w:rsidP="009E59DA"/>
    <w:p w14:paraId="1AB5D557" w14:textId="77777777" w:rsidR="009E59DA" w:rsidRDefault="009E59DA" w:rsidP="009E59DA"/>
    <w:p w14:paraId="4CC63CE0" w14:textId="77777777" w:rsidR="009E59DA" w:rsidRDefault="009E59DA" w:rsidP="009E59DA"/>
    <w:p w14:paraId="6C1A4825" w14:textId="77777777" w:rsidR="009E59DA" w:rsidRDefault="009E59DA" w:rsidP="009E59DA"/>
    <w:p w14:paraId="474EAD6D" w14:textId="77777777" w:rsidR="009E59DA" w:rsidRDefault="009E59DA" w:rsidP="009E59DA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9E59DA" w:rsidRPr="007D65FD" w14:paraId="1B8E4B29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05FFD59" w14:textId="77777777" w:rsidR="009E59DA" w:rsidRPr="00222F32" w:rsidRDefault="009E59DA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D87157F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7250A4FE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1AD687DB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33269F78" w14:textId="77777777" w:rsidR="009E59DA" w:rsidRPr="007D65FD" w:rsidRDefault="009E59DA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BC0A04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7D27E6A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1489D9F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9D3B2EF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698429F4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0E4A5926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554AC2AC" w14:textId="77777777" w:rsidR="009E59DA" w:rsidRDefault="009E59DA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01B1F58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59DA" w:rsidRPr="007D65FD" w14:paraId="4E2560BA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3CE635B7" w14:textId="77777777" w:rsidR="009E59DA" w:rsidRPr="007D65FD" w:rsidRDefault="009E59DA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6A794CE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6048F2F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7F5CA94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B6954B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2E33510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1777F28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0055DAEE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8BC952E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B3F2CE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76C30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9E59DA" w:rsidRPr="007D65FD" w14:paraId="00F039ED" w14:textId="77777777" w:rsidTr="00B361B2">
        <w:tc>
          <w:tcPr>
            <w:tcW w:w="458" w:type="dxa"/>
          </w:tcPr>
          <w:p w14:paraId="0AFC9059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63A5278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67A788B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36F5A1E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1E100C5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FE77788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DE180D0" w14:textId="77777777" w:rsidR="009E59DA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F176E5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59DA" w:rsidRPr="007D65FD" w14:paraId="67E373A9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AEAEF6C" w14:textId="77777777" w:rsidR="009E59DA" w:rsidRPr="007D65FD" w:rsidRDefault="009E59DA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16. 10.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1EFD029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81196A4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Утренняя гимнастика комплекс №4</w:t>
            </w:r>
          </w:p>
          <w:p w14:paraId="45CCD65D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proofErr w:type="spellStart"/>
            <w:r w:rsidRPr="007B1A00">
              <w:rPr>
                <w:sz w:val="18"/>
                <w:szCs w:val="18"/>
              </w:rPr>
              <w:t>Физминутка</w:t>
            </w:r>
            <w:proofErr w:type="spellEnd"/>
            <w:r w:rsidRPr="007B1A00">
              <w:rPr>
                <w:sz w:val="18"/>
                <w:szCs w:val="18"/>
              </w:rPr>
              <w:t xml:space="preserve"> №56</w:t>
            </w:r>
          </w:p>
          <w:p w14:paraId="5E487DE2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Дыхательная гимнастика «Султанчик шуршит»</w:t>
            </w:r>
          </w:p>
          <w:p w14:paraId="1E12279D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Гимнастика для глаз «Кот»</w:t>
            </w:r>
          </w:p>
          <w:p w14:paraId="398663B7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Пальчиковая гимнастика «Встреча»</w:t>
            </w:r>
          </w:p>
        </w:tc>
        <w:tc>
          <w:tcPr>
            <w:tcW w:w="2126" w:type="dxa"/>
          </w:tcPr>
          <w:p w14:paraId="73AC275D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Напомнить Лизе Г. Вите и Артему о необходимости бережно обращаться с хлебом (булкой)  </w:t>
            </w:r>
          </w:p>
        </w:tc>
        <w:tc>
          <w:tcPr>
            <w:tcW w:w="3260" w:type="dxa"/>
          </w:tcPr>
          <w:p w14:paraId="2E6F0A5B" w14:textId="77777777" w:rsidR="009E59DA" w:rsidRDefault="009E59DA" w:rsidP="00B361B2">
            <w:pPr>
              <w:rPr>
                <w:sz w:val="18"/>
                <w:szCs w:val="18"/>
              </w:rPr>
            </w:pPr>
            <w:r w:rsidRPr="00EE2B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Беседа о правилах безопасного поведения с домашними животными</w:t>
            </w:r>
          </w:p>
          <w:p w14:paraId="74ED0A5D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обучение правилам безопасного поведения с дом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ж</w:t>
            </w:r>
            <w:proofErr w:type="gramEnd"/>
            <w:r>
              <w:rPr>
                <w:sz w:val="18"/>
                <w:szCs w:val="18"/>
              </w:rPr>
              <w:t>ивотными.</w:t>
            </w:r>
          </w:p>
        </w:tc>
        <w:tc>
          <w:tcPr>
            <w:tcW w:w="2835" w:type="dxa"/>
          </w:tcPr>
          <w:p w14:paraId="44B392A9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380E476B" w14:textId="77777777" w:rsidR="009E59DA" w:rsidRDefault="009E59DA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16D6AE8A" w14:textId="77777777" w:rsidR="009E59DA" w:rsidRPr="00186061" w:rsidRDefault="009E59DA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4F28F5E" w14:textId="77777777" w:rsidR="009E59DA" w:rsidRPr="005C574C" w:rsidRDefault="009E59DA" w:rsidP="00B361B2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>Консультация для родителей «Игры для детей осенью»</w:t>
            </w:r>
          </w:p>
          <w:p w14:paraId="2872DB92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95E4262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10259B59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0DC54E79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656020B7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3D4057E" w14:textId="77777777" w:rsidR="009E59DA" w:rsidRPr="00186061" w:rsidRDefault="009E59DA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59DA" w:rsidRPr="007D65FD" w14:paraId="3124CA2F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BD8FFC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ED91F8D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A9C4F26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1.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7995201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FC4660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09988F41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B6D49D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5AB66BA2" w14:textId="77777777" w:rsidR="009E59DA" w:rsidRPr="0006401F" w:rsidRDefault="009E59DA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34C1E6A" w14:textId="77777777" w:rsidR="009E59DA" w:rsidRPr="00BF0914" w:rsidRDefault="009E59DA" w:rsidP="00B361B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 w:rsidRPr="00BF0914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BF0914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BF0914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BF0914">
              <w:rPr>
                <w:b/>
                <w:i/>
                <w:sz w:val="18"/>
                <w:szCs w:val="18"/>
              </w:rPr>
              <w:t xml:space="preserve">. развитие. Лепка / аппликация </w:t>
            </w:r>
            <w:r w:rsidRPr="00BF0914">
              <w:rPr>
                <w:sz w:val="18"/>
                <w:szCs w:val="18"/>
              </w:rPr>
              <w:t>«Шубка для барашка» (аппликация ватой)</w:t>
            </w:r>
          </w:p>
          <w:p w14:paraId="3A3785F3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познакомить с новым видом работы с клеем и ватой;</w:t>
            </w:r>
          </w:p>
          <w:p w14:paraId="7F1A9304" w14:textId="77777777" w:rsidR="009E59DA" w:rsidRPr="00736703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закрепить понятия «</w:t>
            </w:r>
            <w:proofErr w:type="gramStart"/>
            <w:r>
              <w:rPr>
                <w:sz w:val="18"/>
                <w:szCs w:val="18"/>
              </w:rPr>
              <w:t>белая</w:t>
            </w:r>
            <w:proofErr w:type="gramEnd"/>
            <w:r>
              <w:rPr>
                <w:sz w:val="18"/>
                <w:szCs w:val="18"/>
              </w:rPr>
              <w:t>, мягкая, пушистая».</w:t>
            </w:r>
          </w:p>
        </w:tc>
        <w:tc>
          <w:tcPr>
            <w:tcW w:w="2126" w:type="dxa"/>
            <w:vMerge/>
          </w:tcPr>
          <w:p w14:paraId="3986F531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97932A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1158833B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CBC63A4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24758CE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626A297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воробьями</w:t>
            </w:r>
          </w:p>
          <w:p w14:paraId="333846D5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умение описывать внешний вид и повадки птиц.</w:t>
            </w:r>
          </w:p>
          <w:p w14:paraId="11023A44" w14:textId="77777777" w:rsidR="009E59DA" w:rsidRPr="008A56B6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8A56B6">
              <w:rPr>
                <w:sz w:val="18"/>
                <w:szCs w:val="18"/>
              </w:rPr>
              <w:t>П</w:t>
            </w:r>
            <w:proofErr w:type="gramEnd"/>
            <w:r w:rsidRPr="008A56B6">
              <w:rPr>
                <w:sz w:val="18"/>
                <w:szCs w:val="18"/>
              </w:rPr>
              <w:t>\И «Кот и мыши».</w:t>
            </w:r>
          </w:p>
          <w:p w14:paraId="1D81F0DD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56B6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</w:tcPr>
          <w:p w14:paraId="1D01FD91" w14:textId="77777777" w:rsidR="009E59DA" w:rsidRPr="00DE7659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DE7659">
              <w:rPr>
                <w:sz w:val="18"/>
                <w:szCs w:val="18"/>
              </w:rPr>
              <w:t>П</w:t>
            </w:r>
            <w:proofErr w:type="gramEnd"/>
            <w:r w:rsidRPr="00DE7659">
              <w:rPr>
                <w:sz w:val="18"/>
                <w:szCs w:val="18"/>
              </w:rPr>
              <w:t>/И « Дотронься до…»</w:t>
            </w:r>
          </w:p>
          <w:p w14:paraId="70696EC0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Аня, Егор и Олег</w:t>
            </w:r>
          </w:p>
        </w:tc>
        <w:tc>
          <w:tcPr>
            <w:tcW w:w="3260" w:type="dxa"/>
          </w:tcPr>
          <w:p w14:paraId="17CABC1B" w14:textId="77777777" w:rsidR="009E59DA" w:rsidRDefault="009E59DA" w:rsidP="00B361B2">
            <w:pPr>
              <w:rPr>
                <w:sz w:val="18"/>
                <w:szCs w:val="18"/>
              </w:rPr>
            </w:pPr>
            <w:r w:rsidRPr="001B2CD6">
              <w:rPr>
                <w:sz w:val="18"/>
                <w:szCs w:val="18"/>
              </w:rPr>
              <w:t>Ситуативный разговор</w:t>
            </w:r>
            <w:r>
              <w:rPr>
                <w:sz w:val="18"/>
                <w:szCs w:val="18"/>
              </w:rPr>
              <w:t xml:space="preserve"> «Что такое хорошо и что такое плохо?»</w:t>
            </w:r>
          </w:p>
          <w:p w14:paraId="579F1121" w14:textId="77777777" w:rsidR="009E59DA" w:rsidRPr="00561536" w:rsidRDefault="009E59DA" w:rsidP="00B361B2">
            <w:pPr>
              <w:rPr>
                <w:sz w:val="18"/>
                <w:szCs w:val="18"/>
              </w:rPr>
            </w:pPr>
            <w:r w:rsidRPr="00DE7659">
              <w:rPr>
                <w:sz w:val="18"/>
                <w:szCs w:val="18"/>
              </w:rPr>
              <w:t>Игр</w:t>
            </w:r>
            <w:proofErr w:type="gramStart"/>
            <w:r w:rsidRPr="00DE7659">
              <w:rPr>
                <w:sz w:val="18"/>
                <w:szCs w:val="18"/>
              </w:rPr>
              <w:t>а-</w:t>
            </w:r>
            <w:proofErr w:type="gramEnd"/>
            <w:r w:rsidRPr="00DE7659">
              <w:rPr>
                <w:sz w:val="18"/>
                <w:szCs w:val="18"/>
              </w:rPr>
              <w:t xml:space="preserve"> пляска «Шел козел по лесу, по лесу..»</w:t>
            </w:r>
          </w:p>
        </w:tc>
        <w:tc>
          <w:tcPr>
            <w:tcW w:w="2835" w:type="dxa"/>
          </w:tcPr>
          <w:p w14:paraId="0C60F71C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7EF491A9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84EBD8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4F5AAF3F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BAF2609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52D234" w14:textId="77777777" w:rsidR="009E59DA" w:rsidRPr="0006401F" w:rsidRDefault="009E59DA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956F1CD" w14:textId="77777777" w:rsidR="009E59DA" w:rsidRDefault="009E59DA" w:rsidP="00B361B2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«Уточки» (Ушинский)</w:t>
            </w:r>
          </w:p>
          <w:p w14:paraId="7787284D" w14:textId="77777777" w:rsidR="009E59DA" w:rsidRPr="00DE4B4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90FC2">
              <w:rPr>
                <w:sz w:val="18"/>
                <w:szCs w:val="18"/>
              </w:rPr>
              <w:t xml:space="preserve"> продолжать  учить воспринимать художественное произведение на слух.</w:t>
            </w:r>
          </w:p>
          <w:p w14:paraId="17220238" w14:textId="77777777" w:rsidR="009E59DA" w:rsidRDefault="009E59DA" w:rsidP="00B361B2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Прослушивание музыкальных композиций:</w:t>
            </w:r>
            <w:r>
              <w:rPr>
                <w:sz w:val="18"/>
                <w:szCs w:val="18"/>
              </w:rPr>
              <w:t xml:space="preserve"> «</w:t>
            </w:r>
            <w:proofErr w:type="gramStart"/>
            <w:r>
              <w:rPr>
                <w:sz w:val="18"/>
                <w:szCs w:val="18"/>
              </w:rPr>
              <w:t>Ах</w:t>
            </w:r>
            <w:proofErr w:type="gramEnd"/>
            <w:r>
              <w:rPr>
                <w:sz w:val="18"/>
                <w:szCs w:val="18"/>
              </w:rPr>
              <w:t xml:space="preserve"> ты, </w:t>
            </w:r>
            <w:proofErr w:type="spellStart"/>
            <w:r>
              <w:rPr>
                <w:sz w:val="18"/>
                <w:szCs w:val="18"/>
              </w:rPr>
              <w:t>котенька-коток</w:t>
            </w:r>
            <w:proofErr w:type="spellEnd"/>
            <w:r>
              <w:rPr>
                <w:sz w:val="18"/>
                <w:szCs w:val="18"/>
              </w:rPr>
              <w:t>» (РНК)</w:t>
            </w:r>
          </w:p>
          <w:p w14:paraId="0EBBD5B8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нарабатывать певческие навыки, тренировать речевой аппарат.</w:t>
            </w:r>
          </w:p>
        </w:tc>
        <w:tc>
          <w:tcPr>
            <w:tcW w:w="2126" w:type="dxa"/>
            <w:vMerge/>
          </w:tcPr>
          <w:p w14:paraId="5702B03C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D2FD713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41135D3A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501D854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2D5038F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10F62DCA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Бодрящая гимнастика после сна «Котята»</w:t>
            </w:r>
          </w:p>
          <w:p w14:paraId="4F4751A2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7E1396FA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Самомассаж Су-</w:t>
            </w:r>
            <w:proofErr w:type="spellStart"/>
            <w:r w:rsidRPr="0044036E">
              <w:rPr>
                <w:sz w:val="18"/>
                <w:szCs w:val="18"/>
              </w:rPr>
              <w:t>Джок</w:t>
            </w:r>
            <w:proofErr w:type="spellEnd"/>
            <w:r w:rsidRPr="0044036E">
              <w:rPr>
                <w:sz w:val="18"/>
                <w:szCs w:val="18"/>
              </w:rPr>
              <w:t xml:space="preserve"> «Кручу-верчу»</w:t>
            </w:r>
          </w:p>
        </w:tc>
        <w:tc>
          <w:tcPr>
            <w:tcW w:w="2126" w:type="dxa"/>
          </w:tcPr>
          <w:p w14:paraId="509400EF" w14:textId="77777777" w:rsidR="009E59DA" w:rsidRPr="00347287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«Кого ты видишь на картинке?» с Мишей Б., Максимом и Тимофеем.</w:t>
            </w:r>
          </w:p>
        </w:tc>
        <w:tc>
          <w:tcPr>
            <w:tcW w:w="3260" w:type="dxa"/>
          </w:tcPr>
          <w:p w14:paraId="58F4C470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«Больница для зверят»</w:t>
            </w:r>
          </w:p>
          <w:p w14:paraId="4120E0F1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интерес к играм сюжетного характера;</w:t>
            </w:r>
          </w:p>
          <w:p w14:paraId="256258BE" w14:textId="77777777" w:rsidR="009E59DA" w:rsidRPr="00BB12F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умение выполнять игровые действия. </w:t>
            </w:r>
          </w:p>
        </w:tc>
        <w:tc>
          <w:tcPr>
            <w:tcW w:w="2835" w:type="dxa"/>
          </w:tcPr>
          <w:p w14:paraId="48F326AC" w14:textId="77777777" w:rsidR="009E59DA" w:rsidRDefault="009E59DA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331F706C" w14:textId="77777777" w:rsidR="009E59DA" w:rsidRDefault="009E59DA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5828B434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Иллюстрация «На ферме»</w:t>
            </w:r>
          </w:p>
          <w:p w14:paraId="2C9607F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Игрушки </w:t>
            </w:r>
            <w:proofErr w:type="spellStart"/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верят</w:t>
            </w:r>
            <w:proofErr w:type="spellEnd"/>
            <w:r>
              <w:rPr>
                <w:sz w:val="18"/>
                <w:szCs w:val="18"/>
              </w:rPr>
              <w:t xml:space="preserve">, Айболит  </w:t>
            </w:r>
          </w:p>
        </w:tc>
        <w:tc>
          <w:tcPr>
            <w:tcW w:w="2126" w:type="dxa"/>
            <w:vMerge/>
          </w:tcPr>
          <w:p w14:paraId="12BD00E7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D853CA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1456890E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EC42D4" w14:textId="77777777" w:rsidR="009E59DA" w:rsidRPr="007D65FD" w:rsidRDefault="009E59DA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8CC80CD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087624BF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76C78EC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собакой</w:t>
            </w:r>
          </w:p>
          <w:p w14:paraId="5767BECA" w14:textId="77777777" w:rsidR="009E59DA" w:rsidRPr="004C55FD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4C55FD">
              <w:rPr>
                <w:sz w:val="18"/>
                <w:szCs w:val="18"/>
              </w:rPr>
              <w:t>П</w:t>
            </w:r>
            <w:proofErr w:type="gramEnd"/>
            <w:r w:rsidRPr="004C55FD">
              <w:rPr>
                <w:sz w:val="18"/>
                <w:szCs w:val="18"/>
              </w:rPr>
              <w:t>/И «Мыши в кладовой»</w:t>
            </w:r>
          </w:p>
          <w:p w14:paraId="420F290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4C55FD">
              <w:rPr>
                <w:sz w:val="18"/>
                <w:szCs w:val="18"/>
              </w:rPr>
              <w:t>- продолжать учить медленно бегать, не наталкиваясь друг на друга.</w:t>
            </w:r>
          </w:p>
          <w:p w14:paraId="5AA666C8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CC1F40D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BC780D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56D49B27" w14:textId="77777777" w:rsidR="009E59DA" w:rsidRDefault="009E59DA" w:rsidP="009E59DA"/>
    <w:p w14:paraId="3551026E" w14:textId="77777777" w:rsidR="009E59DA" w:rsidRDefault="009E59DA" w:rsidP="009E59DA"/>
    <w:p w14:paraId="7FD718F0" w14:textId="77777777" w:rsidR="009E59DA" w:rsidRDefault="009E59DA" w:rsidP="009E59DA"/>
    <w:p w14:paraId="79E4AD5D" w14:textId="77777777" w:rsidR="009E59DA" w:rsidRDefault="009E59DA" w:rsidP="009E59DA"/>
    <w:p w14:paraId="54DBC47E" w14:textId="77777777" w:rsidR="009E59DA" w:rsidRDefault="009E59DA" w:rsidP="009E59DA"/>
    <w:p w14:paraId="0E0DEB6B" w14:textId="77777777" w:rsidR="009E59DA" w:rsidRDefault="009E59DA" w:rsidP="009E59DA"/>
    <w:p w14:paraId="470D32F3" w14:textId="77777777" w:rsidR="009E59DA" w:rsidRDefault="009E59DA" w:rsidP="009E59DA"/>
    <w:p w14:paraId="60686E44" w14:textId="77777777" w:rsidR="009E59DA" w:rsidRDefault="009E59DA" w:rsidP="009E59DA"/>
    <w:p w14:paraId="215B0650" w14:textId="77777777" w:rsidR="009E59DA" w:rsidRDefault="009E59DA" w:rsidP="009E59DA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9E59DA" w:rsidRPr="007D65FD" w14:paraId="45E5EEE1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C0DFC36" w14:textId="77777777" w:rsidR="009E59DA" w:rsidRPr="00222F32" w:rsidRDefault="009E59DA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7F917297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09E5F5EE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561874AA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0340895C" w14:textId="77777777" w:rsidR="009E59DA" w:rsidRPr="007D65FD" w:rsidRDefault="009E59DA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DE23B9A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B157118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0A070A6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60E5C5B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1FF9F6E9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3821931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410D50C1" w14:textId="77777777" w:rsidR="009E59DA" w:rsidRDefault="009E59DA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6DFE1CB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59DA" w:rsidRPr="007D65FD" w14:paraId="06EC21FD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10A082E" w14:textId="77777777" w:rsidR="009E59DA" w:rsidRPr="007D65FD" w:rsidRDefault="009E59DA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8E88968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BEC1334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AA9831E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417C57A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EFFC045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44800716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E9C9FAB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59A66AAA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056EC39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1B13934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9E59DA" w:rsidRPr="007D65FD" w14:paraId="2DE8AB7F" w14:textId="77777777" w:rsidTr="00B361B2">
        <w:tc>
          <w:tcPr>
            <w:tcW w:w="458" w:type="dxa"/>
          </w:tcPr>
          <w:p w14:paraId="2BE08CD4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0876809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5AF19B7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97A6DF9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8D9EA4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AFCC907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EB916B1" w14:textId="77777777" w:rsidR="009E59DA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DA85599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59DA" w:rsidRPr="007D65FD" w14:paraId="5DE21185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207E39A" w14:textId="77777777" w:rsidR="009E59DA" w:rsidRPr="007D65FD" w:rsidRDefault="009E59DA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17. 10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3B37B31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789BE05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Утренняя гимнастика комплекс №4</w:t>
            </w:r>
          </w:p>
          <w:p w14:paraId="2A4BC100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proofErr w:type="spellStart"/>
            <w:r w:rsidRPr="007B1A00">
              <w:rPr>
                <w:sz w:val="18"/>
                <w:szCs w:val="18"/>
              </w:rPr>
              <w:t>Физминутка</w:t>
            </w:r>
            <w:proofErr w:type="spellEnd"/>
            <w:r w:rsidRPr="007B1A00">
              <w:rPr>
                <w:sz w:val="18"/>
                <w:szCs w:val="18"/>
              </w:rPr>
              <w:t xml:space="preserve"> №56</w:t>
            </w:r>
          </w:p>
          <w:p w14:paraId="3737E827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Дыхательная гимнастика «Султанчик шуршит»</w:t>
            </w:r>
          </w:p>
          <w:p w14:paraId="76D2011F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Гимнастика для глаз «Кот»</w:t>
            </w:r>
          </w:p>
          <w:p w14:paraId="7182041C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Пальчиковая гимнастика «Встреча»</w:t>
            </w:r>
          </w:p>
        </w:tc>
        <w:tc>
          <w:tcPr>
            <w:tcW w:w="2126" w:type="dxa"/>
          </w:tcPr>
          <w:p w14:paraId="23E49E22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«Волшебные веревочки» (шнуровка)</w:t>
            </w:r>
          </w:p>
          <w:p w14:paraId="149350DA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Мишей Б., Леней и Лизой. </w:t>
            </w:r>
          </w:p>
        </w:tc>
        <w:tc>
          <w:tcPr>
            <w:tcW w:w="3260" w:type="dxa"/>
          </w:tcPr>
          <w:p w14:paraId="72916E25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о правилах поведения за столом.</w:t>
            </w:r>
          </w:p>
        </w:tc>
        <w:tc>
          <w:tcPr>
            <w:tcW w:w="2835" w:type="dxa"/>
          </w:tcPr>
          <w:p w14:paraId="503B6F10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132088C4" w14:textId="77777777" w:rsidR="009E59DA" w:rsidRDefault="009E59DA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622B7369" w14:textId="77777777" w:rsidR="009E59DA" w:rsidRPr="00186061" w:rsidRDefault="009E59DA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7F7636E" w14:textId="77777777" w:rsidR="009E59DA" w:rsidRPr="005C574C" w:rsidRDefault="009E59DA" w:rsidP="00B361B2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>Консультация для родителей «Игры для детей осенью»</w:t>
            </w:r>
          </w:p>
          <w:p w14:paraId="28AE3619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E5E2D55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3DFDDDF6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4F38F62A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7489441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166C6A24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830A977" w14:textId="77777777" w:rsidR="009E59DA" w:rsidRPr="00186061" w:rsidRDefault="009E59DA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59DA" w:rsidRPr="007D65FD" w14:paraId="26140EC5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4C70C9C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33B88BA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DF9090F" w14:textId="77777777" w:rsidR="009E59DA" w:rsidRPr="00D55800" w:rsidRDefault="009E59DA" w:rsidP="00B361B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D55800">
              <w:rPr>
                <w:b/>
                <w:i/>
                <w:sz w:val="18"/>
                <w:szCs w:val="18"/>
              </w:rPr>
              <w:t xml:space="preserve">Развитие речи. Коммуникация. «В гости к бабушке в деревню» </w:t>
            </w:r>
          </w:p>
          <w:p w14:paraId="15DD54DA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знакомить домашними животными и их детенышами;</w:t>
            </w:r>
          </w:p>
          <w:p w14:paraId="670CDED9" w14:textId="77777777" w:rsidR="009E59DA" w:rsidRPr="000E64E6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воспитывать бережное отношение к ним.</w:t>
            </w:r>
          </w:p>
        </w:tc>
        <w:tc>
          <w:tcPr>
            <w:tcW w:w="2126" w:type="dxa"/>
            <w:vMerge/>
          </w:tcPr>
          <w:p w14:paraId="73CE18C0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98697F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01C2E6BA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87690A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7D59DCA" w14:textId="77777777" w:rsidR="009E59DA" w:rsidRPr="0006401F" w:rsidRDefault="009E59DA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9134393" w14:textId="77777777" w:rsidR="009E59DA" w:rsidRPr="0006401F" w:rsidRDefault="009E59DA" w:rsidP="00B361B2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4314152D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7D30B8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13F419B7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D1A25F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F30527F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BD9BF15" w14:textId="77777777" w:rsidR="009E59DA" w:rsidRPr="004C55FD" w:rsidRDefault="009E59DA" w:rsidP="00B361B2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proofErr w:type="gramStart"/>
            <w:r w:rsidRPr="004C55FD">
              <w:rPr>
                <w:sz w:val="18"/>
                <w:szCs w:val="18"/>
              </w:rPr>
              <w:t>П</w:t>
            </w:r>
            <w:proofErr w:type="gramEnd"/>
            <w:r w:rsidRPr="004C55FD">
              <w:rPr>
                <w:sz w:val="18"/>
                <w:szCs w:val="18"/>
              </w:rPr>
              <w:t>/И «Мыши в кладовой»</w:t>
            </w:r>
          </w:p>
          <w:p w14:paraId="4B846684" w14:textId="77777777" w:rsidR="009E59DA" w:rsidRDefault="009E59DA" w:rsidP="00B361B2">
            <w:pPr>
              <w:rPr>
                <w:sz w:val="18"/>
                <w:szCs w:val="18"/>
              </w:rPr>
            </w:pPr>
            <w:r w:rsidRPr="004C55FD">
              <w:rPr>
                <w:sz w:val="18"/>
                <w:szCs w:val="18"/>
              </w:rPr>
              <w:t>- продолжать учить медленно бегать, не наталкиваясь друг на друга.</w:t>
            </w:r>
          </w:p>
          <w:p w14:paraId="315DA049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Экспериментальная деятельность «</w:t>
            </w:r>
            <w:r>
              <w:rPr>
                <w:sz w:val="18"/>
                <w:szCs w:val="18"/>
              </w:rPr>
              <w:t>Сухие листья, их свойства»</w:t>
            </w:r>
            <w:r w:rsidRPr="00511F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6FDACB30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DE7659">
              <w:rPr>
                <w:sz w:val="18"/>
                <w:szCs w:val="18"/>
              </w:rPr>
              <w:t xml:space="preserve">Повторить основные цвета (небо голубое, солнце желтое и </w:t>
            </w:r>
            <w:proofErr w:type="spellStart"/>
            <w:r w:rsidRPr="00DE7659">
              <w:rPr>
                <w:sz w:val="18"/>
                <w:szCs w:val="18"/>
              </w:rPr>
              <w:t>тд</w:t>
            </w:r>
            <w:proofErr w:type="spellEnd"/>
            <w:r w:rsidRPr="00DE7659">
              <w:rPr>
                <w:sz w:val="18"/>
                <w:szCs w:val="18"/>
              </w:rPr>
              <w:t>) с Артемом, Леней и Аней</w:t>
            </w:r>
          </w:p>
        </w:tc>
        <w:tc>
          <w:tcPr>
            <w:tcW w:w="3260" w:type="dxa"/>
          </w:tcPr>
          <w:p w14:paraId="37B1D2E5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слово: загадки про домашних животных.</w:t>
            </w:r>
          </w:p>
          <w:p w14:paraId="3BF468BE" w14:textId="77777777" w:rsidR="009E59DA" w:rsidRPr="00B22A32" w:rsidRDefault="009E59DA" w:rsidP="00B361B2">
            <w:pPr>
              <w:rPr>
                <w:sz w:val="18"/>
                <w:szCs w:val="18"/>
              </w:rPr>
            </w:pPr>
            <w:r w:rsidRPr="00DE7659">
              <w:rPr>
                <w:sz w:val="18"/>
                <w:szCs w:val="18"/>
              </w:rPr>
              <w:t>Игр</w:t>
            </w:r>
            <w:proofErr w:type="gramStart"/>
            <w:r w:rsidRPr="00DE7659">
              <w:rPr>
                <w:sz w:val="18"/>
                <w:szCs w:val="18"/>
              </w:rPr>
              <w:t>а-</w:t>
            </w:r>
            <w:proofErr w:type="gramEnd"/>
            <w:r w:rsidRPr="00DE7659">
              <w:rPr>
                <w:sz w:val="18"/>
                <w:szCs w:val="18"/>
              </w:rPr>
              <w:t xml:space="preserve"> пляска «Шел козел по лесу, по лесу..»</w:t>
            </w:r>
          </w:p>
        </w:tc>
        <w:tc>
          <w:tcPr>
            <w:tcW w:w="2835" w:type="dxa"/>
          </w:tcPr>
          <w:p w14:paraId="2A631ACA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</w:t>
            </w:r>
            <w:r>
              <w:rPr>
                <w:sz w:val="18"/>
                <w:szCs w:val="18"/>
              </w:rPr>
              <w:t>ли.</w:t>
            </w:r>
          </w:p>
        </w:tc>
        <w:tc>
          <w:tcPr>
            <w:tcW w:w="2126" w:type="dxa"/>
            <w:vMerge/>
          </w:tcPr>
          <w:p w14:paraId="3707821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166381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296016F6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68B50C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9A5DCB1" w14:textId="77777777" w:rsidR="009E59DA" w:rsidRPr="0006401F" w:rsidRDefault="009E59DA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B1077AC" w14:textId="77777777" w:rsidR="009E59DA" w:rsidRDefault="009E59DA" w:rsidP="00B361B2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Чтение художественной литературы:</w:t>
            </w:r>
            <w:r>
              <w:rPr>
                <w:sz w:val="18"/>
                <w:szCs w:val="18"/>
              </w:rPr>
              <w:t xml:space="preserve"> «Упрямые козы» (</w:t>
            </w:r>
            <w:proofErr w:type="spellStart"/>
            <w:r>
              <w:rPr>
                <w:sz w:val="18"/>
                <w:szCs w:val="18"/>
              </w:rPr>
              <w:t>Важдеева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1CBE79C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продолжать закреплять знания детей о </w:t>
            </w:r>
            <w:proofErr w:type="spellStart"/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ивотных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36813BB1" w14:textId="77777777" w:rsidR="009E59DA" w:rsidRPr="00D55800" w:rsidRDefault="009E59DA" w:rsidP="00B361B2">
            <w:pPr>
              <w:rPr>
                <w:color w:val="FF0000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>ние музыкальных композиций: «Песенка про домашних животных» (</w:t>
            </w:r>
            <w:proofErr w:type="spellStart"/>
            <w:r>
              <w:rPr>
                <w:sz w:val="18"/>
                <w:szCs w:val="18"/>
              </w:rPr>
              <w:t>Селеверстлова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16DBBE0F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образное мышление;</w:t>
            </w:r>
          </w:p>
          <w:p w14:paraId="0717073D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закрепить знания о </w:t>
            </w:r>
            <w:proofErr w:type="spellStart"/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ивотных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197D751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0F91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47BC2D3C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5D92BD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ED33F6B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934AEC7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Бодрящая гимнастика после сна «Котята»</w:t>
            </w:r>
          </w:p>
          <w:p w14:paraId="7522105C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36DA943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Самомассаж Су-</w:t>
            </w:r>
            <w:proofErr w:type="spellStart"/>
            <w:r w:rsidRPr="0044036E">
              <w:rPr>
                <w:sz w:val="18"/>
                <w:szCs w:val="18"/>
              </w:rPr>
              <w:t>Джок</w:t>
            </w:r>
            <w:proofErr w:type="spellEnd"/>
            <w:r w:rsidRPr="0044036E">
              <w:rPr>
                <w:sz w:val="18"/>
                <w:szCs w:val="18"/>
              </w:rPr>
              <w:t xml:space="preserve"> «Кручу-верчу»</w:t>
            </w:r>
          </w:p>
        </w:tc>
        <w:tc>
          <w:tcPr>
            <w:tcW w:w="2126" w:type="dxa"/>
          </w:tcPr>
          <w:p w14:paraId="7A756A2E" w14:textId="77777777" w:rsidR="009E59DA" w:rsidRDefault="009E59DA" w:rsidP="00B361B2">
            <w:pPr>
              <w:rPr>
                <w:sz w:val="18"/>
                <w:szCs w:val="18"/>
              </w:rPr>
            </w:pPr>
            <w:r w:rsidRPr="003F6B26">
              <w:rPr>
                <w:sz w:val="18"/>
                <w:szCs w:val="18"/>
              </w:rPr>
              <w:t>«Найди предметы, одинаковые по форме»</w:t>
            </w:r>
          </w:p>
          <w:p w14:paraId="0577633F" w14:textId="77777777" w:rsidR="009E59DA" w:rsidRPr="003F6B26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Олегом, Матвеем и </w:t>
            </w:r>
            <w:proofErr w:type="spellStart"/>
            <w:r>
              <w:rPr>
                <w:sz w:val="18"/>
                <w:szCs w:val="18"/>
              </w:rPr>
              <w:t>Ульяной</w:t>
            </w:r>
            <w:proofErr w:type="spellEnd"/>
          </w:p>
        </w:tc>
        <w:tc>
          <w:tcPr>
            <w:tcW w:w="3260" w:type="dxa"/>
          </w:tcPr>
          <w:p w14:paraId="5027172A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 со строительным материалом «Загон для…» (козы, коровы и </w:t>
            </w:r>
            <w:proofErr w:type="spellStart"/>
            <w:r>
              <w:rPr>
                <w:sz w:val="18"/>
                <w:szCs w:val="18"/>
              </w:rPr>
              <w:t>тд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6B097B4" w14:textId="77777777" w:rsidR="009E59DA" w:rsidRPr="00BB12F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упражнять детей в умении строить по образцу.</w:t>
            </w:r>
          </w:p>
        </w:tc>
        <w:tc>
          <w:tcPr>
            <w:tcW w:w="2835" w:type="dxa"/>
          </w:tcPr>
          <w:p w14:paraId="3FB88804" w14:textId="77777777" w:rsidR="009E59DA" w:rsidRDefault="009E59DA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2546E110" w14:textId="77777777" w:rsidR="009E59DA" w:rsidRDefault="009E59DA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2B34F3F6" w14:textId="77777777" w:rsidR="009E59DA" w:rsidRDefault="009E59DA" w:rsidP="00B361B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Геометрич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игуры</w:t>
            </w:r>
            <w:proofErr w:type="spellEnd"/>
          </w:p>
          <w:p w14:paraId="297FF358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Строительный набор, и</w:t>
            </w:r>
            <w:r w:rsidRPr="00D55800">
              <w:rPr>
                <w:sz w:val="18"/>
                <w:szCs w:val="18"/>
              </w:rPr>
              <w:t xml:space="preserve">грушки </w:t>
            </w:r>
            <w:proofErr w:type="spellStart"/>
            <w:r w:rsidRPr="00D55800">
              <w:rPr>
                <w:sz w:val="18"/>
                <w:szCs w:val="18"/>
              </w:rPr>
              <w:t>дом</w:t>
            </w:r>
            <w:proofErr w:type="gramStart"/>
            <w:r w:rsidRPr="00D55800">
              <w:rPr>
                <w:sz w:val="18"/>
                <w:szCs w:val="18"/>
              </w:rPr>
              <w:t>.з</w:t>
            </w:r>
            <w:proofErr w:type="gramEnd"/>
            <w:r w:rsidRPr="00D55800">
              <w:rPr>
                <w:sz w:val="18"/>
                <w:szCs w:val="18"/>
              </w:rPr>
              <w:t>верят</w:t>
            </w:r>
            <w:proofErr w:type="spellEnd"/>
          </w:p>
        </w:tc>
        <w:tc>
          <w:tcPr>
            <w:tcW w:w="2126" w:type="dxa"/>
            <w:vMerge/>
          </w:tcPr>
          <w:p w14:paraId="2CA73BA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A94B58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3A5A2115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9202E77" w14:textId="77777777" w:rsidR="009E59DA" w:rsidRPr="007D65FD" w:rsidRDefault="009E59DA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2A352A4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EA61506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48170E8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Наблюдаем за дождливой погодой</w:t>
            </w:r>
          </w:p>
          <w:p w14:paraId="04D54A14" w14:textId="77777777" w:rsidR="009E59DA" w:rsidRPr="008A56B6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8A56B6">
              <w:rPr>
                <w:sz w:val="18"/>
                <w:szCs w:val="18"/>
              </w:rPr>
              <w:t>П</w:t>
            </w:r>
            <w:proofErr w:type="gramEnd"/>
            <w:r w:rsidRPr="008A56B6">
              <w:rPr>
                <w:sz w:val="18"/>
                <w:szCs w:val="18"/>
              </w:rPr>
              <w:t>\И «Кот и мыши».</w:t>
            </w:r>
          </w:p>
          <w:p w14:paraId="058793EC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56B6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  <w:vMerge/>
          </w:tcPr>
          <w:p w14:paraId="3D42701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D40F4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2EB3EEC2" w14:textId="77777777" w:rsidR="009E59DA" w:rsidRDefault="009E59DA" w:rsidP="009E59DA"/>
    <w:p w14:paraId="47DB50EF" w14:textId="77777777" w:rsidR="009E59DA" w:rsidRDefault="009E59DA" w:rsidP="009E59DA"/>
    <w:p w14:paraId="43BCAD1A" w14:textId="77777777" w:rsidR="009E59DA" w:rsidRDefault="009E59DA" w:rsidP="009E59DA"/>
    <w:p w14:paraId="384994D7" w14:textId="77777777" w:rsidR="009E59DA" w:rsidRDefault="009E59DA" w:rsidP="009E59DA"/>
    <w:p w14:paraId="79DFC023" w14:textId="77777777" w:rsidR="009E59DA" w:rsidRDefault="009E59DA" w:rsidP="009E59DA"/>
    <w:p w14:paraId="17DAFC39" w14:textId="77777777" w:rsidR="009E59DA" w:rsidRDefault="009E59DA" w:rsidP="009E59DA"/>
    <w:p w14:paraId="470AD3C6" w14:textId="77777777" w:rsidR="009E59DA" w:rsidRDefault="009E59DA" w:rsidP="009E59DA"/>
    <w:p w14:paraId="056B2E32" w14:textId="77777777" w:rsidR="009E59DA" w:rsidRDefault="009E59DA" w:rsidP="009E59DA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9E59DA" w:rsidRPr="007D65FD" w14:paraId="64ACB45E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BD7F0C7" w14:textId="77777777" w:rsidR="009E59DA" w:rsidRPr="00222F32" w:rsidRDefault="009E59DA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263D0079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0D47F74E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1CE71A8B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  <w:p w14:paraId="68F20A9B" w14:textId="77777777" w:rsidR="009E59DA" w:rsidRPr="007D65FD" w:rsidRDefault="009E59DA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288DBA6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60357A1A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E9A3279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C8F55E6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1DF41D5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0CED43CD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54EC487" w14:textId="77777777" w:rsidR="009E59DA" w:rsidRDefault="009E59DA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9D6133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59DA" w:rsidRPr="007D65FD" w14:paraId="0446D9A6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5090769B" w14:textId="77777777" w:rsidR="009E59DA" w:rsidRPr="007D65FD" w:rsidRDefault="009E59DA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122E6D5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2FE6101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3DC4538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45857BA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C2A4100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C0C9350" w14:textId="77777777" w:rsidR="009E59DA" w:rsidRPr="007D65FD" w:rsidRDefault="009E59DA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97C36B5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D4BA502" w14:textId="77777777" w:rsidR="009E59DA" w:rsidRPr="007D65FD" w:rsidRDefault="009E59DA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A05FCE4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C39563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9E59DA" w:rsidRPr="007D65FD" w14:paraId="37A0231F" w14:textId="77777777" w:rsidTr="00B361B2">
        <w:tc>
          <w:tcPr>
            <w:tcW w:w="458" w:type="dxa"/>
          </w:tcPr>
          <w:p w14:paraId="2D187140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DBD63B7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5A7378E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B0AEE6A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D6962AC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EFB5E96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C68954F" w14:textId="77777777" w:rsidR="009E59DA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334B212" w14:textId="77777777" w:rsidR="009E59DA" w:rsidRPr="007D65FD" w:rsidRDefault="009E59DA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59DA" w:rsidRPr="007D65FD" w14:paraId="79C4FAB2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5703A26" w14:textId="77777777" w:rsidR="009E59DA" w:rsidRPr="007D65FD" w:rsidRDefault="009E59DA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18. 10.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D738E23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5208F63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Утренняя гимнастика комплекс №4</w:t>
            </w:r>
          </w:p>
          <w:p w14:paraId="6D29850E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proofErr w:type="spellStart"/>
            <w:r w:rsidRPr="007B1A00">
              <w:rPr>
                <w:sz w:val="18"/>
                <w:szCs w:val="18"/>
              </w:rPr>
              <w:t>Физминутка</w:t>
            </w:r>
            <w:proofErr w:type="spellEnd"/>
            <w:r w:rsidRPr="007B1A00">
              <w:rPr>
                <w:sz w:val="18"/>
                <w:szCs w:val="18"/>
              </w:rPr>
              <w:t xml:space="preserve"> №56</w:t>
            </w:r>
          </w:p>
          <w:p w14:paraId="6CE25DD9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Дыхательная гимнастика «Султанчик шуршит»</w:t>
            </w:r>
          </w:p>
          <w:p w14:paraId="43374019" w14:textId="77777777" w:rsidR="009E59DA" w:rsidRPr="007B1A00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Гимнастика для глаз «Кот»</w:t>
            </w:r>
          </w:p>
          <w:p w14:paraId="39A2D912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7B1A00">
              <w:rPr>
                <w:sz w:val="18"/>
                <w:szCs w:val="18"/>
              </w:rPr>
              <w:t>Пальчиковая гимнастика «Встреча»</w:t>
            </w:r>
          </w:p>
        </w:tc>
        <w:tc>
          <w:tcPr>
            <w:tcW w:w="2126" w:type="dxa"/>
          </w:tcPr>
          <w:p w14:paraId="376E6726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«Лошадки» (учить цокать языком)  Ульяну, Настю, Леру и Арину</w:t>
            </w:r>
          </w:p>
        </w:tc>
        <w:tc>
          <w:tcPr>
            <w:tcW w:w="3260" w:type="dxa"/>
          </w:tcPr>
          <w:p w14:paraId="2177EDF4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«Угадай по описанию»</w:t>
            </w:r>
          </w:p>
          <w:p w14:paraId="10F0789E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детей угадывать животное по словесному описанию воспитателя.</w:t>
            </w:r>
          </w:p>
        </w:tc>
        <w:tc>
          <w:tcPr>
            <w:tcW w:w="2835" w:type="dxa"/>
          </w:tcPr>
          <w:p w14:paraId="74500A1B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3DA09D4D" w14:textId="77777777" w:rsidR="009E59DA" w:rsidRDefault="009E59DA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55BF779A" w14:textId="77777777" w:rsidR="009E59DA" w:rsidRPr="00186061" w:rsidRDefault="009E59DA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2D5C269D" w14:textId="77777777" w:rsidR="009E59DA" w:rsidRPr="005C574C" w:rsidRDefault="009E59DA" w:rsidP="00B361B2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>Консультация для родителей «Игры для детей осенью»</w:t>
            </w:r>
          </w:p>
          <w:p w14:paraId="43421C71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A49F8DC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62DCF9A5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52621418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17A9BECD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66098F65" w14:textId="77777777" w:rsidR="009E59DA" w:rsidRPr="005C574C" w:rsidRDefault="009E59DA" w:rsidP="00B361B2">
            <w:pPr>
              <w:rPr>
                <w:sz w:val="20"/>
                <w:szCs w:val="16"/>
              </w:rPr>
            </w:pPr>
          </w:p>
          <w:p w14:paraId="17CEF620" w14:textId="77777777" w:rsidR="009E59DA" w:rsidRPr="00186061" w:rsidRDefault="009E59DA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59DA" w:rsidRPr="007D65FD" w14:paraId="33DD1413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4D26D09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7ADBB2C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EF27D13" w14:textId="77777777" w:rsidR="009E59DA" w:rsidRDefault="009E59DA" w:rsidP="00B361B2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841CE2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841CE2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841CE2">
              <w:rPr>
                <w:b/>
                <w:i/>
                <w:sz w:val="18"/>
                <w:szCs w:val="18"/>
              </w:rPr>
              <w:t>стет. развитие. Рисование «</w:t>
            </w:r>
            <w:r>
              <w:rPr>
                <w:b/>
                <w:i/>
                <w:sz w:val="18"/>
                <w:szCs w:val="18"/>
              </w:rPr>
              <w:t>Клубочки для котят</w:t>
            </w:r>
            <w:r w:rsidRPr="00841CE2">
              <w:rPr>
                <w:b/>
                <w:i/>
                <w:sz w:val="18"/>
                <w:szCs w:val="18"/>
              </w:rPr>
              <w:t xml:space="preserve">» </w:t>
            </w:r>
            <w:r w:rsidRPr="00841CE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фломастер</w:t>
            </w:r>
            <w:r w:rsidRPr="00841CE2">
              <w:rPr>
                <w:i/>
                <w:sz w:val="18"/>
                <w:szCs w:val="18"/>
              </w:rPr>
              <w:t>)</w:t>
            </w:r>
          </w:p>
          <w:p w14:paraId="07B4FF92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детей рисовать круги, не отрывая руку от листа бумаги;</w:t>
            </w:r>
          </w:p>
          <w:p w14:paraId="45BD4A52" w14:textId="77777777" w:rsidR="009E59DA" w:rsidRPr="00841CE2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продолжать учить </w:t>
            </w:r>
            <w:proofErr w:type="gramStart"/>
            <w:r>
              <w:rPr>
                <w:sz w:val="18"/>
                <w:szCs w:val="18"/>
              </w:rPr>
              <w:t>правильно</w:t>
            </w:r>
            <w:proofErr w:type="gramEnd"/>
            <w:r>
              <w:rPr>
                <w:sz w:val="18"/>
                <w:szCs w:val="18"/>
              </w:rPr>
              <w:t xml:space="preserve"> держать фломастер.</w:t>
            </w:r>
          </w:p>
        </w:tc>
        <w:tc>
          <w:tcPr>
            <w:tcW w:w="2126" w:type="dxa"/>
            <w:vMerge/>
          </w:tcPr>
          <w:p w14:paraId="09D9142B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E76A1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26A92B68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357E71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E48E3BA" w14:textId="77777777" w:rsidR="009E59DA" w:rsidRPr="0006401F" w:rsidRDefault="009E59DA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D551AE7" w14:textId="77777777" w:rsidR="009E59DA" w:rsidRPr="0006401F" w:rsidRDefault="009E59DA" w:rsidP="00B361B2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74F602E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CDB5DC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39E51BEC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2F2EA48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C129A27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70B0CDBD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Наблюдаем за небом и облаками</w:t>
            </w:r>
          </w:p>
          <w:p w14:paraId="49D1CA5D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закреплять знания о явлениях неживой природы.</w:t>
            </w:r>
          </w:p>
          <w:p w14:paraId="104D319F" w14:textId="77777777" w:rsidR="009E59DA" w:rsidRPr="002A31C7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2A31C7">
              <w:rPr>
                <w:sz w:val="18"/>
                <w:szCs w:val="18"/>
              </w:rPr>
              <w:t>П</w:t>
            </w:r>
            <w:proofErr w:type="gramEnd"/>
            <w:r w:rsidRPr="002A31C7">
              <w:rPr>
                <w:sz w:val="18"/>
                <w:szCs w:val="18"/>
              </w:rPr>
              <w:t>\И «Кот и мыши».</w:t>
            </w:r>
          </w:p>
          <w:p w14:paraId="7C756073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2A31C7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</w:tcPr>
          <w:p w14:paraId="3E0204C1" w14:textId="77777777" w:rsidR="009E59DA" w:rsidRPr="00DE7659" w:rsidRDefault="009E59DA" w:rsidP="00B361B2">
            <w:pPr>
              <w:rPr>
                <w:sz w:val="18"/>
                <w:szCs w:val="18"/>
              </w:rPr>
            </w:pPr>
            <w:proofErr w:type="gramStart"/>
            <w:r w:rsidRPr="00DE7659">
              <w:rPr>
                <w:sz w:val="18"/>
                <w:szCs w:val="18"/>
              </w:rPr>
              <w:t>П</w:t>
            </w:r>
            <w:proofErr w:type="gramEnd"/>
            <w:r w:rsidRPr="00DE7659">
              <w:rPr>
                <w:sz w:val="18"/>
                <w:szCs w:val="18"/>
              </w:rPr>
              <w:t>/И « Дотронься до…»</w:t>
            </w:r>
          </w:p>
          <w:p w14:paraId="6E7D2605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Кира, Леня и Степа</w:t>
            </w:r>
          </w:p>
        </w:tc>
        <w:tc>
          <w:tcPr>
            <w:tcW w:w="3260" w:type="dxa"/>
          </w:tcPr>
          <w:p w14:paraId="522879B6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разговор: «Вместе весело играть, ничего не отнимать»</w:t>
            </w:r>
          </w:p>
          <w:p w14:paraId="75D22A88" w14:textId="77777777" w:rsidR="009E59DA" w:rsidRPr="00C333D0" w:rsidRDefault="009E59DA" w:rsidP="00B361B2">
            <w:pPr>
              <w:rPr>
                <w:sz w:val="18"/>
                <w:szCs w:val="18"/>
              </w:rPr>
            </w:pPr>
            <w:r w:rsidRPr="00DE7659">
              <w:rPr>
                <w:sz w:val="18"/>
                <w:szCs w:val="18"/>
              </w:rPr>
              <w:t>Игр</w:t>
            </w:r>
            <w:proofErr w:type="gramStart"/>
            <w:r w:rsidRPr="00DE7659">
              <w:rPr>
                <w:sz w:val="18"/>
                <w:szCs w:val="18"/>
              </w:rPr>
              <w:t>а-</w:t>
            </w:r>
            <w:proofErr w:type="gramEnd"/>
            <w:r w:rsidRPr="00DE7659">
              <w:rPr>
                <w:sz w:val="18"/>
                <w:szCs w:val="18"/>
              </w:rPr>
              <w:t xml:space="preserve"> пляска «Шел козел по лесу, по лесу..»</w:t>
            </w:r>
          </w:p>
        </w:tc>
        <w:tc>
          <w:tcPr>
            <w:tcW w:w="2835" w:type="dxa"/>
          </w:tcPr>
          <w:p w14:paraId="1AB6A76F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6C4202E5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B76068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1784D5D1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56CED0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ECDD32C" w14:textId="77777777" w:rsidR="009E59DA" w:rsidRPr="0006401F" w:rsidRDefault="009E59DA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92B3094" w14:textId="77777777" w:rsidR="009E59DA" w:rsidRPr="00DE4B4F" w:rsidRDefault="009E59DA" w:rsidP="00B361B2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«Бычок – черный бочок, белые копытца</w:t>
            </w:r>
            <w:r w:rsidRPr="00DE4B4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(обр. Булатова)</w:t>
            </w:r>
          </w:p>
          <w:p w14:paraId="28F35F54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развивать память</w:t>
            </w:r>
            <w:r w:rsidRPr="00DE4B4F">
              <w:rPr>
                <w:sz w:val="18"/>
                <w:szCs w:val="18"/>
              </w:rPr>
              <w:t>.</w:t>
            </w:r>
          </w:p>
          <w:p w14:paraId="1B9CF0E2" w14:textId="77777777" w:rsidR="009E59DA" w:rsidRDefault="009E59DA" w:rsidP="00B361B2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>Прослушивание музыкальных композиций: «Прокати, лошадка, нас» (</w:t>
            </w:r>
            <w:proofErr w:type="spellStart"/>
            <w:r w:rsidRPr="0088078E">
              <w:rPr>
                <w:sz w:val="18"/>
                <w:szCs w:val="18"/>
              </w:rPr>
              <w:t>Агафонникова</w:t>
            </w:r>
            <w:proofErr w:type="spellEnd"/>
            <w:r w:rsidRPr="0088078E">
              <w:rPr>
                <w:sz w:val="18"/>
                <w:szCs w:val="18"/>
              </w:rPr>
              <w:t xml:space="preserve"> и Козырева)</w:t>
            </w:r>
          </w:p>
          <w:p w14:paraId="6ED1DFFF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способствовать гармоничному эмоциональному развитию детей.</w:t>
            </w:r>
          </w:p>
        </w:tc>
        <w:tc>
          <w:tcPr>
            <w:tcW w:w="2126" w:type="dxa"/>
            <w:vMerge/>
          </w:tcPr>
          <w:p w14:paraId="048B27EF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87BDAF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717D663E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E0B7456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87AF708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063EE69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Бодрящая гимнастика после сна «Котята»</w:t>
            </w:r>
          </w:p>
          <w:p w14:paraId="34BDF967" w14:textId="77777777" w:rsidR="009E59DA" w:rsidRPr="0044036E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7715B44A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 w:rsidRPr="0044036E">
              <w:rPr>
                <w:sz w:val="18"/>
                <w:szCs w:val="18"/>
              </w:rPr>
              <w:t>Самомассаж Су-</w:t>
            </w:r>
            <w:proofErr w:type="spellStart"/>
            <w:r w:rsidRPr="0044036E">
              <w:rPr>
                <w:sz w:val="18"/>
                <w:szCs w:val="18"/>
              </w:rPr>
              <w:t>Джок</w:t>
            </w:r>
            <w:proofErr w:type="spellEnd"/>
            <w:r w:rsidRPr="0044036E">
              <w:rPr>
                <w:sz w:val="18"/>
                <w:szCs w:val="18"/>
              </w:rPr>
              <w:t xml:space="preserve"> «Кручу-верчу»</w:t>
            </w:r>
          </w:p>
        </w:tc>
        <w:tc>
          <w:tcPr>
            <w:tcW w:w="2126" w:type="dxa"/>
          </w:tcPr>
          <w:p w14:paraId="16B26CDA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«Чей детеныш?»</w:t>
            </w:r>
          </w:p>
          <w:p w14:paraId="5606A54F" w14:textId="77777777" w:rsidR="009E59DA" w:rsidRPr="00347287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Кирой, </w:t>
            </w:r>
            <w:proofErr w:type="spellStart"/>
            <w:r>
              <w:rPr>
                <w:sz w:val="18"/>
                <w:szCs w:val="18"/>
              </w:rPr>
              <w:t>Ренатой</w:t>
            </w:r>
            <w:proofErr w:type="spellEnd"/>
            <w:r>
              <w:rPr>
                <w:sz w:val="18"/>
                <w:szCs w:val="18"/>
              </w:rPr>
              <w:t>, Лизой и Богданом.</w:t>
            </w:r>
          </w:p>
        </w:tc>
        <w:tc>
          <w:tcPr>
            <w:tcW w:w="3260" w:type="dxa"/>
          </w:tcPr>
          <w:p w14:paraId="5800B7CA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«Угощение»</w:t>
            </w:r>
          </w:p>
          <w:p w14:paraId="2E97B665" w14:textId="77777777" w:rsidR="009E59DA" w:rsidRPr="00BB12F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закреплять знания об особенностях питания </w:t>
            </w:r>
            <w:proofErr w:type="spellStart"/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ивотных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D3D1DC1" w14:textId="77777777" w:rsidR="009E59DA" w:rsidRDefault="009E59DA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7CAB3F84" w14:textId="77777777" w:rsidR="009E59DA" w:rsidRDefault="009E59DA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50B092F4" w14:textId="77777777" w:rsidR="009E59DA" w:rsidRDefault="009E59DA" w:rsidP="00B361B2">
            <w:pPr>
              <w:rPr>
                <w:sz w:val="18"/>
                <w:szCs w:val="18"/>
              </w:rPr>
            </w:pPr>
            <w:r w:rsidRPr="00895D37">
              <w:rPr>
                <w:sz w:val="18"/>
                <w:szCs w:val="18"/>
              </w:rPr>
              <w:t xml:space="preserve">Игрушки </w:t>
            </w:r>
            <w:proofErr w:type="spellStart"/>
            <w:r w:rsidRPr="00895D37">
              <w:rPr>
                <w:sz w:val="18"/>
                <w:szCs w:val="18"/>
              </w:rPr>
              <w:t>дом</w:t>
            </w:r>
            <w:proofErr w:type="gramStart"/>
            <w:r w:rsidRPr="00895D37">
              <w:rPr>
                <w:sz w:val="18"/>
                <w:szCs w:val="18"/>
              </w:rPr>
              <w:t>.з</w:t>
            </w:r>
            <w:proofErr w:type="gramEnd"/>
            <w:r w:rsidRPr="00895D37">
              <w:rPr>
                <w:sz w:val="18"/>
                <w:szCs w:val="18"/>
              </w:rPr>
              <w:t>верят</w:t>
            </w:r>
            <w:proofErr w:type="spellEnd"/>
          </w:p>
          <w:p w14:paraId="210278FA" w14:textId="77777777" w:rsidR="009E59DA" w:rsidRPr="0006401F" w:rsidRDefault="009E59DA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6E7DC98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06A1E3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  <w:tr w:rsidR="009E59DA" w:rsidRPr="007D65FD" w14:paraId="39D39754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2C83E20" w14:textId="77777777" w:rsidR="009E59DA" w:rsidRPr="007D65FD" w:rsidRDefault="009E59DA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7043728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7C4B1CD" w14:textId="77777777" w:rsidR="009E59DA" w:rsidRPr="0006401F" w:rsidRDefault="009E59DA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FE5EF1F" w14:textId="77777777" w:rsidR="009E59DA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природой (дует холодный ветер, небо хмурое, идет дождь)</w:t>
            </w:r>
          </w:p>
          <w:p w14:paraId="13135673" w14:textId="77777777" w:rsidR="009E59DA" w:rsidRDefault="009E59DA" w:rsidP="00B361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«Мыши в кладовой»</w:t>
            </w:r>
          </w:p>
          <w:p w14:paraId="67E8399D" w14:textId="77777777" w:rsidR="009E59DA" w:rsidRPr="0006401F" w:rsidRDefault="009E59DA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медленно бегать, не наталкиваясь друг на друга.</w:t>
            </w:r>
          </w:p>
        </w:tc>
        <w:tc>
          <w:tcPr>
            <w:tcW w:w="2126" w:type="dxa"/>
            <w:vMerge/>
          </w:tcPr>
          <w:p w14:paraId="52F732F2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6A51DE" w14:textId="77777777" w:rsidR="009E59DA" w:rsidRPr="007D65FD" w:rsidRDefault="009E59DA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056137BA" w14:textId="77777777" w:rsidR="009E59DA" w:rsidRDefault="009E59DA" w:rsidP="009E59DA"/>
    <w:p w14:paraId="7DA3959C" w14:textId="77777777" w:rsidR="009E59DA" w:rsidRDefault="009E59DA" w:rsidP="009E59DA"/>
    <w:p w14:paraId="07AF86F9" w14:textId="77777777" w:rsidR="009E59DA" w:rsidRDefault="009E59DA" w:rsidP="009E59DA"/>
    <w:p w14:paraId="7ADB30FA" w14:textId="77777777" w:rsidR="005401B1" w:rsidRDefault="005401B1" w:rsidP="00972BE4"/>
    <w:p w14:paraId="79DA94AE" w14:textId="77777777" w:rsidR="00B361B2" w:rsidRDefault="00B361B2" w:rsidP="00B361B2">
      <w:pPr>
        <w:rPr>
          <w:sz w:val="20"/>
          <w:szCs w:val="20"/>
        </w:rPr>
      </w:pPr>
    </w:p>
    <w:p w14:paraId="5186D025" w14:textId="77777777" w:rsidR="00B361B2" w:rsidRDefault="00B361B2" w:rsidP="00B361B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21.10.2024 – 25.10.2024)</w:t>
      </w:r>
    </w:p>
    <w:p w14:paraId="3BEBFBE0" w14:textId="77777777" w:rsidR="00B361B2" w:rsidRDefault="00B361B2" w:rsidP="00B361B2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 ВТОРАЯ МЛАДШАЯ ГРУППА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№8             ТЕМА: «Домашние птицы»</w:t>
      </w:r>
    </w:p>
    <w:p w14:paraId="672A9172" w14:textId="77777777" w:rsidR="00B361B2" w:rsidRPr="0001507F" w:rsidRDefault="00B361B2" w:rsidP="00B361B2">
      <w:pPr>
        <w:rPr>
          <w:bCs/>
          <w:sz w:val="20"/>
          <w:szCs w:val="20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>
        <w:t>Закрепить знания о домашних птицах. Развивать умение различать разных птиц по характерным особенностям. Обогащать представление о поведении, питании домашних птиц.</w:t>
      </w:r>
    </w:p>
    <w:p w14:paraId="671AB0C8" w14:textId="77777777" w:rsidR="00B361B2" w:rsidRDefault="00B361B2" w:rsidP="00B361B2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коллективная работа «Деревенское подворье»  ДАТА – 25.10.2024</w:t>
      </w:r>
    </w:p>
    <w:p w14:paraId="05FCD7DB" w14:textId="77777777" w:rsidR="00B361B2" w:rsidRDefault="00B361B2" w:rsidP="00B361B2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</w:t>
      </w:r>
      <w:r w:rsidRPr="00AE2707">
        <w:rPr>
          <w:sz w:val="20"/>
          <w:szCs w:val="20"/>
        </w:rPr>
        <w:t>воспитатели</w:t>
      </w:r>
      <w:r>
        <w:rPr>
          <w:sz w:val="20"/>
          <w:szCs w:val="20"/>
        </w:rPr>
        <w:t xml:space="preserve">: Матвеева С.И., Соболева А.А.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B361B2" w:rsidRPr="007D65FD" w14:paraId="6660131A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FF18EF3" w14:textId="77777777" w:rsidR="00B361B2" w:rsidRPr="00222F32" w:rsidRDefault="00B361B2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0105E86F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5AB289DE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0E5FF58D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125BD062" w14:textId="77777777" w:rsidR="00B361B2" w:rsidRPr="007D65FD" w:rsidRDefault="00B361B2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755EEE1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66BA1F2D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0D4B01B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18D0FA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6B9DB15C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BAA0BC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591FCB2" w14:textId="77777777" w:rsidR="00B361B2" w:rsidRDefault="00B361B2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C98361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B361B2" w:rsidRPr="007D65FD" w14:paraId="3F2A8AF5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EC9CB3A" w14:textId="77777777" w:rsidR="00B361B2" w:rsidRPr="007D65FD" w:rsidRDefault="00B361B2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E86306E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CFCED4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E27F72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E40EFF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C422F6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122101AC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749DE2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07DC60A1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C73A787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EEB1DE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B361B2" w:rsidRPr="007D65FD" w14:paraId="6E04CD1C" w14:textId="77777777" w:rsidTr="00B361B2">
        <w:tc>
          <w:tcPr>
            <w:tcW w:w="458" w:type="dxa"/>
          </w:tcPr>
          <w:p w14:paraId="5E21B5D7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4E49D4F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17BFC19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C8301EF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8EDDFCE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8AFA6BB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59C41AC" w14:textId="77777777" w:rsidR="00B361B2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690046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61B2" w:rsidRPr="007D65FD" w14:paraId="71537607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93D9D23" w14:textId="77777777" w:rsidR="00B361B2" w:rsidRPr="007D65FD" w:rsidRDefault="00B361B2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21. 10.  2024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BC22C31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432643E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4</w:t>
            </w:r>
          </w:p>
          <w:p w14:paraId="2E0777D7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№58</w:t>
            </w:r>
          </w:p>
          <w:p w14:paraId="6F8D502A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«Петушок</w:t>
            </w:r>
            <w:r w:rsidRPr="0006401F">
              <w:rPr>
                <w:sz w:val="18"/>
                <w:szCs w:val="18"/>
              </w:rPr>
              <w:t>»</w:t>
            </w:r>
          </w:p>
          <w:p w14:paraId="1B494C07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«Дождик»№33</w:t>
            </w:r>
          </w:p>
          <w:p w14:paraId="65F66A41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«Братики-пальчики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95724EB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«Найди свой цвет» с Ариной, Русланом и Мишей.</w:t>
            </w:r>
          </w:p>
          <w:p w14:paraId="5F301506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A37639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иллюстраций «Домашние птицы»</w:t>
            </w:r>
          </w:p>
          <w:p w14:paraId="63FB49E3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познакомить детей с названием домашних птиц.</w:t>
            </w:r>
          </w:p>
        </w:tc>
        <w:tc>
          <w:tcPr>
            <w:tcW w:w="2835" w:type="dxa"/>
          </w:tcPr>
          <w:p w14:paraId="3A4E79DC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 xml:space="preserve">е и рассматривание предметных и сюжетных картинок «Домашние птицы и их птенцы»; </w:t>
            </w:r>
            <w:r w:rsidRPr="0044036E">
              <w:rPr>
                <w:sz w:val="18"/>
                <w:szCs w:val="18"/>
              </w:rPr>
              <w:t>художественной литературы, раскр</w:t>
            </w:r>
            <w:r>
              <w:rPr>
                <w:sz w:val="18"/>
                <w:szCs w:val="18"/>
              </w:rPr>
              <w:t>асок, трафаретов на тему «Домашние птицы»</w:t>
            </w:r>
          </w:p>
        </w:tc>
        <w:tc>
          <w:tcPr>
            <w:tcW w:w="2126" w:type="dxa"/>
            <w:vMerge w:val="restart"/>
          </w:tcPr>
          <w:p w14:paraId="6FA5B214" w14:textId="77777777" w:rsidR="00B361B2" w:rsidRDefault="00B361B2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42AD9C35" w14:textId="77777777" w:rsidR="00B361B2" w:rsidRDefault="00B361B2" w:rsidP="00B361B2">
            <w:pPr>
              <w:rPr>
                <w:sz w:val="20"/>
                <w:szCs w:val="20"/>
              </w:rPr>
            </w:pPr>
          </w:p>
          <w:p w14:paraId="194E694F" w14:textId="77777777" w:rsidR="00B361B2" w:rsidRDefault="00B361B2" w:rsidP="00B361B2">
            <w:pPr>
              <w:rPr>
                <w:sz w:val="20"/>
                <w:szCs w:val="20"/>
              </w:rPr>
            </w:pPr>
          </w:p>
          <w:p w14:paraId="702ABD2F" w14:textId="77777777" w:rsidR="00B361B2" w:rsidRDefault="00B361B2" w:rsidP="00B361B2">
            <w:pPr>
              <w:rPr>
                <w:sz w:val="20"/>
                <w:szCs w:val="20"/>
              </w:rPr>
            </w:pPr>
          </w:p>
          <w:p w14:paraId="32A8AAD6" w14:textId="77777777" w:rsidR="00B361B2" w:rsidRPr="00186061" w:rsidRDefault="00B361B2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0BAEA9D7" w14:textId="77777777" w:rsidR="00B361B2" w:rsidRPr="005C574C" w:rsidRDefault="00B361B2" w:rsidP="00B361B2">
            <w:pPr>
              <w:rPr>
                <w:sz w:val="20"/>
                <w:szCs w:val="16"/>
              </w:rPr>
            </w:pPr>
            <w:r w:rsidRPr="00961E73">
              <w:rPr>
                <w:sz w:val="20"/>
                <w:szCs w:val="16"/>
              </w:rPr>
              <w:t>Консультация для родителей «Правила поведения на утреннике в детском саду»</w:t>
            </w:r>
          </w:p>
          <w:p w14:paraId="46B64544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598C2954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711A5D5F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1B7CE7E5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21D902B3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1D4963F2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238C095E" w14:textId="77777777" w:rsidR="00B361B2" w:rsidRPr="005C574C" w:rsidRDefault="00B361B2" w:rsidP="00B361B2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родителей.</w:t>
            </w:r>
          </w:p>
          <w:p w14:paraId="4E501571" w14:textId="77777777" w:rsidR="00B361B2" w:rsidRPr="00186061" w:rsidRDefault="00B361B2" w:rsidP="00B361B2">
            <w:pPr>
              <w:rPr>
                <w:sz w:val="16"/>
                <w:szCs w:val="16"/>
              </w:rPr>
            </w:pPr>
          </w:p>
        </w:tc>
      </w:tr>
      <w:tr w:rsidR="00B361B2" w:rsidRPr="007D65FD" w14:paraId="6BE62810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9E3CC8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32B072E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44BF2DE7" w14:textId="77777777" w:rsidR="00B361B2" w:rsidRDefault="00B361B2" w:rsidP="00B361B2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561536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561536">
              <w:rPr>
                <w:b/>
                <w:sz w:val="18"/>
                <w:szCs w:val="18"/>
              </w:rPr>
              <w:t>ФЦКМ «</w:t>
            </w:r>
            <w:r>
              <w:rPr>
                <w:b/>
                <w:sz w:val="18"/>
                <w:szCs w:val="18"/>
              </w:rPr>
              <w:t>Домашние птицы»</w:t>
            </w:r>
          </w:p>
          <w:p w14:paraId="7550C79D" w14:textId="77777777" w:rsidR="00B361B2" w:rsidRDefault="00B361B2" w:rsidP="00B361B2">
            <w:pPr>
              <w:rPr>
                <w:sz w:val="18"/>
                <w:szCs w:val="18"/>
              </w:rPr>
            </w:pPr>
            <w:r w:rsidRPr="00C35886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закрепить знания детей о </w:t>
            </w:r>
            <w:proofErr w:type="spellStart"/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тицах</w:t>
            </w:r>
            <w:proofErr w:type="spellEnd"/>
            <w:r>
              <w:rPr>
                <w:sz w:val="18"/>
                <w:szCs w:val="18"/>
              </w:rPr>
              <w:t>, учить называть их птенцов;</w:t>
            </w:r>
          </w:p>
          <w:p w14:paraId="3706C3ED" w14:textId="77777777" w:rsidR="00B361B2" w:rsidRPr="00C35886" w:rsidRDefault="00B361B2" w:rsidP="00B361B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дать представление об отличительных особенностях яиц разных представителей </w:t>
            </w:r>
            <w:proofErr w:type="spellStart"/>
            <w:r>
              <w:rPr>
                <w:sz w:val="18"/>
                <w:szCs w:val="18"/>
              </w:rPr>
              <w:t>дом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тиц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19973889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60A6A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26F4F5DD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79BCE04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F3B7859" w14:textId="77777777" w:rsidR="00B361B2" w:rsidRPr="0006401F" w:rsidRDefault="00B361B2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784C2C7" w14:textId="77777777" w:rsidR="00B361B2" w:rsidRPr="0006401F" w:rsidRDefault="00B361B2" w:rsidP="00B361B2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5B311AF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5E46B4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74C8B483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88DC0E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36EC47B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B74496C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облаками.</w:t>
            </w:r>
          </w:p>
          <w:p w14:paraId="47318A8D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видеть красоту неба.</w:t>
            </w:r>
          </w:p>
          <w:p w14:paraId="529D26A7" w14:textId="77777777" w:rsidR="00B361B2" w:rsidRDefault="00B361B2" w:rsidP="00B361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\И «Воробышки и автомобиль</w:t>
            </w:r>
            <w:r w:rsidRPr="00511FD9">
              <w:rPr>
                <w:sz w:val="18"/>
                <w:szCs w:val="18"/>
              </w:rPr>
              <w:t>».</w:t>
            </w:r>
          </w:p>
          <w:p w14:paraId="71E0AFEE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- </w:t>
            </w:r>
            <w:r w:rsidRPr="00511FD9">
              <w:rPr>
                <w:sz w:val="18"/>
                <w:szCs w:val="18"/>
              </w:rPr>
              <w:t>учи</w:t>
            </w:r>
            <w:r>
              <w:rPr>
                <w:sz w:val="18"/>
                <w:szCs w:val="18"/>
              </w:rPr>
              <w:t>ть бегать в разных направлениях</w:t>
            </w:r>
            <w:r w:rsidRPr="00511FD9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3CA2071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 Кто выше?» (прыжки в высоту) с Лизой, Кирой, Аней и Артемом</w:t>
            </w:r>
          </w:p>
        </w:tc>
        <w:tc>
          <w:tcPr>
            <w:tcW w:w="3260" w:type="dxa"/>
          </w:tcPr>
          <w:p w14:paraId="0C4B66F2" w14:textId="77777777" w:rsidR="00B361B2" w:rsidRDefault="00B361B2" w:rsidP="00B361B2">
            <w:pPr>
              <w:rPr>
                <w:sz w:val="18"/>
                <w:szCs w:val="18"/>
              </w:rPr>
            </w:pPr>
            <w:r w:rsidRPr="00D00517">
              <w:rPr>
                <w:sz w:val="18"/>
                <w:szCs w:val="18"/>
              </w:rPr>
              <w:t>Беседа «У бабушки в деревне»</w:t>
            </w:r>
          </w:p>
          <w:p w14:paraId="43B907DD" w14:textId="77777777" w:rsidR="00B361B2" w:rsidRPr="00D00517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 «Курочка-красавица»</w:t>
            </w:r>
          </w:p>
        </w:tc>
        <w:tc>
          <w:tcPr>
            <w:tcW w:w="2835" w:type="dxa"/>
          </w:tcPr>
          <w:p w14:paraId="2C6F7ABC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F6150F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4BC442C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42CD3F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7A03F1FB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2C2027F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7E6942E" w14:textId="77777777" w:rsidR="00B361B2" w:rsidRPr="0006401F" w:rsidRDefault="00B361B2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3CFA4F1" w14:textId="77777777" w:rsidR="00B361B2" w:rsidRDefault="00B361B2" w:rsidP="00B361B2">
            <w:pPr>
              <w:rPr>
                <w:sz w:val="18"/>
                <w:szCs w:val="18"/>
              </w:rPr>
            </w:pPr>
            <w:r w:rsidRPr="002503F9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«Курица с цыплятами</w:t>
            </w:r>
            <w:r w:rsidRPr="002503F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(Берестов В.)</w:t>
            </w:r>
          </w:p>
          <w:p w14:paraId="2FF791AF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прививать любовь к слушанию стихотворения;</w:t>
            </w:r>
          </w:p>
          <w:p w14:paraId="479CC223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воспитывать бережное отношение к собакам и щенкам.</w:t>
            </w:r>
          </w:p>
          <w:p w14:paraId="63D09134" w14:textId="77777777" w:rsidR="00B361B2" w:rsidRDefault="00B361B2" w:rsidP="00B361B2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Прослушивание музыкальных композиций:</w:t>
            </w:r>
            <w:r>
              <w:rPr>
                <w:sz w:val="18"/>
                <w:szCs w:val="18"/>
              </w:rPr>
              <w:t xml:space="preserve"> «Ищите червячка, цыплята»</w:t>
            </w:r>
          </w:p>
          <w:p w14:paraId="535F6596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9698F">
              <w:rPr>
                <w:sz w:val="18"/>
                <w:szCs w:val="18"/>
              </w:rPr>
              <w:t>- вызывать эмоциональный отклик при восприятии музыки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0DC9025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36B64B9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16A96ED3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467363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6981548" w14:textId="77777777" w:rsidR="00B361B2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  <w:p w14:paraId="13752634" w14:textId="77777777" w:rsidR="00B361B2" w:rsidRDefault="00B361B2" w:rsidP="00B361B2">
            <w:pPr>
              <w:rPr>
                <w:b/>
                <w:sz w:val="18"/>
                <w:szCs w:val="18"/>
              </w:rPr>
            </w:pPr>
          </w:p>
          <w:p w14:paraId="10475177" w14:textId="77777777" w:rsidR="00B361B2" w:rsidRDefault="00B361B2" w:rsidP="00B361B2">
            <w:pPr>
              <w:rPr>
                <w:b/>
                <w:sz w:val="18"/>
                <w:szCs w:val="18"/>
              </w:rPr>
            </w:pPr>
          </w:p>
          <w:p w14:paraId="1B0CFB07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5C07093E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«Птицы»№4</w:t>
            </w:r>
          </w:p>
          <w:p w14:paraId="14FA773A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67BCAE88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«Ловкие пальчики»</w:t>
            </w:r>
          </w:p>
        </w:tc>
        <w:tc>
          <w:tcPr>
            <w:tcW w:w="2126" w:type="dxa"/>
          </w:tcPr>
          <w:p w14:paraId="4C8075AA" w14:textId="77777777" w:rsidR="00B361B2" w:rsidRPr="00347287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«Опиши предмет» с Настей, Лерой и Егором.</w:t>
            </w:r>
          </w:p>
        </w:tc>
        <w:tc>
          <w:tcPr>
            <w:tcW w:w="3260" w:type="dxa"/>
          </w:tcPr>
          <w:p w14:paraId="772EE7ED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«В гостях у бабушки»</w:t>
            </w:r>
          </w:p>
          <w:p w14:paraId="5D8461E3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способность к диалогической речи;</w:t>
            </w:r>
          </w:p>
          <w:p w14:paraId="3AAC25CB" w14:textId="77777777" w:rsidR="00B361B2" w:rsidRPr="00AE2707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упражнять в звукоподражании голосам домашних птиц.</w:t>
            </w:r>
          </w:p>
        </w:tc>
        <w:tc>
          <w:tcPr>
            <w:tcW w:w="2835" w:type="dxa"/>
          </w:tcPr>
          <w:p w14:paraId="7932BEE6" w14:textId="77777777" w:rsidR="00B361B2" w:rsidRDefault="00B361B2" w:rsidP="00B361B2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>Массажные коврики</w:t>
            </w:r>
          </w:p>
          <w:p w14:paraId="2AD27BCF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</w:p>
          <w:p w14:paraId="67E49095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Иллюстрация «На птичьем дворе»</w:t>
            </w:r>
          </w:p>
          <w:p w14:paraId="468BA2E8" w14:textId="77777777" w:rsidR="00B361B2" w:rsidRDefault="00B361B2" w:rsidP="00B361B2">
            <w:pPr>
              <w:rPr>
                <w:sz w:val="18"/>
                <w:szCs w:val="18"/>
              </w:rPr>
            </w:pPr>
          </w:p>
          <w:p w14:paraId="75F58501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6FC78B0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AEE58E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122DB290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D0D6067" w14:textId="77777777" w:rsidR="00B361B2" w:rsidRPr="007D65FD" w:rsidRDefault="00B361B2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53841C3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5A3F9082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397ADAE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явлениями неживой природы</w:t>
            </w:r>
          </w:p>
          <w:p w14:paraId="7CEEDFF9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представления о сезонных изменениях.</w:t>
            </w:r>
          </w:p>
          <w:p w14:paraId="731345A5" w14:textId="77777777" w:rsidR="00B361B2" w:rsidRDefault="00B361B2" w:rsidP="00B361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\И «Лиса в курятнике»</w:t>
            </w:r>
          </w:p>
          <w:p w14:paraId="4563C440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упражнять в беге, умении действовать по сигналу воспитателя.</w:t>
            </w:r>
          </w:p>
        </w:tc>
        <w:tc>
          <w:tcPr>
            <w:tcW w:w="2126" w:type="dxa"/>
            <w:vMerge/>
          </w:tcPr>
          <w:p w14:paraId="1F6CA81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792FD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7E27F528" w14:textId="77777777" w:rsidR="00B361B2" w:rsidRDefault="00B361B2" w:rsidP="00B361B2"/>
    <w:p w14:paraId="5DF4FE3C" w14:textId="77777777" w:rsidR="00B361B2" w:rsidRDefault="00B361B2" w:rsidP="00B361B2"/>
    <w:p w14:paraId="1ACA23A2" w14:textId="77777777" w:rsidR="00B361B2" w:rsidRDefault="00B361B2" w:rsidP="00B361B2"/>
    <w:p w14:paraId="57C5BD8A" w14:textId="77777777" w:rsidR="00B361B2" w:rsidRDefault="00B361B2" w:rsidP="00B361B2"/>
    <w:p w14:paraId="5805401B" w14:textId="77777777" w:rsidR="00B361B2" w:rsidRDefault="00B361B2" w:rsidP="00B361B2"/>
    <w:p w14:paraId="5C793801" w14:textId="77777777" w:rsidR="00B361B2" w:rsidRDefault="00B361B2" w:rsidP="00B361B2"/>
    <w:p w14:paraId="3166634B" w14:textId="77777777" w:rsidR="00B361B2" w:rsidRDefault="00B361B2" w:rsidP="00B361B2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B361B2" w:rsidRPr="007D65FD" w14:paraId="5447CDE3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FFC016C" w14:textId="77777777" w:rsidR="00B361B2" w:rsidRPr="00222F32" w:rsidRDefault="00B361B2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1CF6985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4D0FF2A0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77DBBFC2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44587B4C" w14:textId="77777777" w:rsidR="00B361B2" w:rsidRPr="007D65FD" w:rsidRDefault="00B361B2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117EFC56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FA32E08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229CAFD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585D1CD5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0727F7D1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35AB7A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6A43B038" w14:textId="77777777" w:rsidR="00B361B2" w:rsidRDefault="00B361B2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41CC438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B361B2" w:rsidRPr="007D65FD" w14:paraId="192631B4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1B2659D" w14:textId="77777777" w:rsidR="00B361B2" w:rsidRPr="007D65FD" w:rsidRDefault="00B361B2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3F1244F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50AB03C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2617B6DB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6CEA6D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0E3FB58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752E4C70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0C374D11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409439B3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1766E8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B1D7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B361B2" w:rsidRPr="007D65FD" w14:paraId="375D810E" w14:textId="77777777" w:rsidTr="00B361B2">
        <w:tc>
          <w:tcPr>
            <w:tcW w:w="458" w:type="dxa"/>
          </w:tcPr>
          <w:p w14:paraId="694D8734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E48B44C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639C2B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0EFD10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B32DE9F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99354E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42BEA6B" w14:textId="77777777" w:rsidR="00B361B2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3CCEAEF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61B2" w:rsidRPr="007D65FD" w14:paraId="0F59CEF0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92CD2B3" w14:textId="77777777" w:rsidR="00B361B2" w:rsidRPr="007D65FD" w:rsidRDefault="00B361B2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22. 10.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79BE3FB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28614E9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4</w:t>
            </w:r>
          </w:p>
          <w:p w14:paraId="4CDD0ABB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№58</w:t>
            </w:r>
          </w:p>
          <w:p w14:paraId="56F18AD6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«Петушок</w:t>
            </w:r>
            <w:r w:rsidRPr="0006401F">
              <w:rPr>
                <w:sz w:val="18"/>
                <w:szCs w:val="18"/>
              </w:rPr>
              <w:t>»</w:t>
            </w:r>
          </w:p>
          <w:p w14:paraId="0B682AF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«Дождик»№33</w:t>
            </w:r>
          </w:p>
          <w:p w14:paraId="3644AC1B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«Братики-пальчики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038B5D02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Степу, Арину и Витю намыливать руки с мылом.</w:t>
            </w:r>
          </w:p>
        </w:tc>
        <w:tc>
          <w:tcPr>
            <w:tcW w:w="3260" w:type="dxa"/>
          </w:tcPr>
          <w:p w14:paraId="147BB6FF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«Кто живет вместе с нами?»</w:t>
            </w:r>
          </w:p>
          <w:p w14:paraId="692820FD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расширять знания детей о разнообразии домашних птиц.</w:t>
            </w:r>
          </w:p>
        </w:tc>
        <w:tc>
          <w:tcPr>
            <w:tcW w:w="2835" w:type="dxa"/>
          </w:tcPr>
          <w:p w14:paraId="4386674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D925E6">
              <w:rPr>
                <w:sz w:val="18"/>
                <w:szCs w:val="18"/>
              </w:rPr>
              <w:t>Внесение и рассматривание предметных и сюжетных картинок «Домашние птицы и их птенцы»; художественной литературы, раскрасок, трафаретов на тему «Домашние птицы»</w:t>
            </w:r>
          </w:p>
        </w:tc>
        <w:tc>
          <w:tcPr>
            <w:tcW w:w="2126" w:type="dxa"/>
            <w:vMerge w:val="restart"/>
          </w:tcPr>
          <w:p w14:paraId="1634A859" w14:textId="77777777" w:rsidR="00B361B2" w:rsidRDefault="00B361B2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7D2B0F7B" w14:textId="77777777" w:rsidR="00B361B2" w:rsidRPr="00186061" w:rsidRDefault="00B361B2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77FDE7E1" w14:textId="77777777" w:rsidR="00B361B2" w:rsidRPr="005C574C" w:rsidRDefault="00B361B2" w:rsidP="00B361B2">
            <w:pPr>
              <w:rPr>
                <w:sz w:val="20"/>
                <w:szCs w:val="16"/>
              </w:rPr>
            </w:pPr>
            <w:r w:rsidRPr="00961E73">
              <w:rPr>
                <w:sz w:val="20"/>
                <w:szCs w:val="16"/>
              </w:rPr>
              <w:t>Консультация для родителей «Правила поведения на утреннике в детском саду»</w:t>
            </w:r>
          </w:p>
          <w:p w14:paraId="62B588D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6950764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4ED75704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363215A3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3A74D83F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2F98AE0C" w14:textId="77777777" w:rsidR="00B361B2" w:rsidRPr="00186061" w:rsidRDefault="00B361B2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B361B2" w:rsidRPr="007D65FD" w14:paraId="507206B0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364991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551E145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713BECB4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895D37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895D37">
              <w:rPr>
                <w:b/>
                <w:sz w:val="18"/>
                <w:szCs w:val="18"/>
              </w:rPr>
              <w:t xml:space="preserve">ФЭМП </w:t>
            </w:r>
            <w:r w:rsidRPr="00B64372">
              <w:rPr>
                <w:sz w:val="18"/>
                <w:szCs w:val="18"/>
              </w:rPr>
              <w:t>«Один-много» (</w:t>
            </w:r>
            <w:proofErr w:type="spellStart"/>
            <w:r w:rsidRPr="00B64372">
              <w:rPr>
                <w:sz w:val="18"/>
                <w:szCs w:val="18"/>
              </w:rPr>
              <w:t>Л.С.Метлина</w:t>
            </w:r>
            <w:proofErr w:type="spellEnd"/>
            <w:r w:rsidRPr="00B64372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64372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B64372">
              <w:rPr>
                <w:sz w:val="18"/>
                <w:szCs w:val="18"/>
              </w:rPr>
              <w:t xml:space="preserve"> 32)</w:t>
            </w:r>
          </w:p>
          <w:p w14:paraId="22F4B106" w14:textId="77777777" w:rsidR="00B361B2" w:rsidRPr="00B6437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упражнять в употреблении слов: один, много, ни одного, по одному.</w:t>
            </w:r>
          </w:p>
          <w:p w14:paraId="203801EE" w14:textId="77777777" w:rsidR="00B361B2" w:rsidRPr="00736703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-продолжать учить согласовывать числительное «один» с существительными.</w:t>
            </w:r>
          </w:p>
        </w:tc>
        <w:tc>
          <w:tcPr>
            <w:tcW w:w="2126" w:type="dxa"/>
            <w:vMerge/>
          </w:tcPr>
          <w:p w14:paraId="1FAEDDA1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2793EF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661C71C1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177702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E17007C" w14:textId="77777777" w:rsidR="00B361B2" w:rsidRPr="0006401F" w:rsidRDefault="00B361B2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37A46DF" w14:textId="77777777" w:rsidR="00B361B2" w:rsidRPr="0006401F" w:rsidRDefault="00B361B2" w:rsidP="00B361B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34FDD133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4F527E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61FE5816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C44EBFA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B1DC11F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F8679EF" w14:textId="77777777" w:rsidR="00B361B2" w:rsidRPr="000C285A" w:rsidRDefault="00B361B2" w:rsidP="00B361B2">
            <w:pPr>
              <w:rPr>
                <w:sz w:val="18"/>
                <w:szCs w:val="18"/>
              </w:rPr>
            </w:pPr>
            <w:r w:rsidRPr="000C285A">
              <w:rPr>
                <w:sz w:val="18"/>
                <w:szCs w:val="18"/>
              </w:rPr>
              <w:t>Наблюдение за воробьями</w:t>
            </w:r>
          </w:p>
          <w:p w14:paraId="55009E17" w14:textId="77777777" w:rsidR="00B361B2" w:rsidRDefault="00B361B2" w:rsidP="00B361B2">
            <w:pPr>
              <w:rPr>
                <w:sz w:val="18"/>
                <w:szCs w:val="18"/>
              </w:rPr>
            </w:pPr>
            <w:r w:rsidRPr="000C285A">
              <w:rPr>
                <w:sz w:val="18"/>
                <w:szCs w:val="18"/>
              </w:rPr>
              <w:t>- умение описывать внешний вид и повадки птиц.</w:t>
            </w:r>
          </w:p>
          <w:p w14:paraId="13BDB126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«Лиса в курятнике»</w:t>
            </w:r>
          </w:p>
          <w:p w14:paraId="6F41BBA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>- упражнять в беге, умении действовать по сигналу воспитателя.</w:t>
            </w:r>
          </w:p>
        </w:tc>
        <w:tc>
          <w:tcPr>
            <w:tcW w:w="2126" w:type="dxa"/>
          </w:tcPr>
          <w:p w14:paraId="47C895AA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Закреплять умение ходить между предметами у Миши, Кирилла, Руслана и Олега.</w:t>
            </w:r>
          </w:p>
        </w:tc>
        <w:tc>
          <w:tcPr>
            <w:tcW w:w="3260" w:type="dxa"/>
          </w:tcPr>
          <w:p w14:paraId="752263CF" w14:textId="77777777" w:rsidR="00B361B2" w:rsidRDefault="00B361B2" w:rsidP="00B361B2">
            <w:pPr>
              <w:rPr>
                <w:sz w:val="18"/>
                <w:szCs w:val="18"/>
              </w:rPr>
            </w:pPr>
            <w:r w:rsidRPr="00B56578">
              <w:rPr>
                <w:sz w:val="18"/>
                <w:szCs w:val="18"/>
              </w:rPr>
              <w:t>Ситуативный разговор «Как песок может стать опасным</w:t>
            </w:r>
            <w:r>
              <w:rPr>
                <w:sz w:val="18"/>
                <w:szCs w:val="18"/>
              </w:rPr>
              <w:t>?</w:t>
            </w:r>
            <w:r w:rsidRPr="00B56578">
              <w:rPr>
                <w:sz w:val="18"/>
                <w:szCs w:val="18"/>
              </w:rPr>
              <w:t>»</w:t>
            </w:r>
          </w:p>
          <w:p w14:paraId="435C0039" w14:textId="77777777" w:rsidR="00B361B2" w:rsidRPr="00B22A3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слово: «Осень наступила» (Плещеев)</w:t>
            </w:r>
          </w:p>
        </w:tc>
        <w:tc>
          <w:tcPr>
            <w:tcW w:w="2835" w:type="dxa"/>
          </w:tcPr>
          <w:p w14:paraId="3B8166A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6E4B9CE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CF6FB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0B0D346B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862732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69A95E3" w14:textId="77777777" w:rsidR="00B361B2" w:rsidRPr="0006401F" w:rsidRDefault="00B361B2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374EE85" w14:textId="77777777" w:rsidR="00B361B2" w:rsidRDefault="00B361B2" w:rsidP="00B361B2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тение художественной литературы: «Уточки» (Ушинский)</w:t>
            </w:r>
          </w:p>
          <w:p w14:paraId="17EF41FB" w14:textId="77777777" w:rsidR="00B361B2" w:rsidRPr="00DE4B4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90FC2">
              <w:rPr>
                <w:sz w:val="18"/>
                <w:szCs w:val="18"/>
              </w:rPr>
              <w:t xml:space="preserve"> продолжать  учить воспринимать художественное произведение на слух.</w:t>
            </w:r>
          </w:p>
          <w:p w14:paraId="50C2EF9B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>ние музыкальных композиций: «Ко-ко-ко, вот, как мы шагаем высоко»</w:t>
            </w:r>
          </w:p>
          <w:p w14:paraId="616EFAB4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9698F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огащать музыкальные впечатления.</w:t>
            </w:r>
          </w:p>
        </w:tc>
        <w:tc>
          <w:tcPr>
            <w:tcW w:w="2126" w:type="dxa"/>
            <w:vMerge/>
          </w:tcPr>
          <w:p w14:paraId="7994ACB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B30D2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3CDD605A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4A0A1C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16AE58B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CF503AD" w14:textId="77777777" w:rsidR="00B361B2" w:rsidRPr="00143154" w:rsidRDefault="00B361B2" w:rsidP="00B361B2">
            <w:pPr>
              <w:rPr>
                <w:sz w:val="18"/>
                <w:szCs w:val="18"/>
              </w:rPr>
            </w:pPr>
            <w:r w:rsidRPr="00143154">
              <w:rPr>
                <w:sz w:val="18"/>
                <w:szCs w:val="18"/>
              </w:rPr>
              <w:t>Бодрящая гимнастика после сна «Птицы»№4</w:t>
            </w:r>
          </w:p>
          <w:p w14:paraId="4E9AD931" w14:textId="77777777" w:rsidR="00B361B2" w:rsidRPr="00143154" w:rsidRDefault="00B361B2" w:rsidP="00B361B2">
            <w:pPr>
              <w:rPr>
                <w:sz w:val="18"/>
                <w:szCs w:val="18"/>
              </w:rPr>
            </w:pPr>
            <w:r w:rsidRPr="00143154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258B025F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143154">
              <w:rPr>
                <w:sz w:val="18"/>
                <w:szCs w:val="18"/>
              </w:rPr>
              <w:t>Самомассаж Су-</w:t>
            </w:r>
            <w:proofErr w:type="spellStart"/>
            <w:r w:rsidRPr="00143154">
              <w:rPr>
                <w:sz w:val="18"/>
                <w:szCs w:val="18"/>
              </w:rPr>
              <w:t>Джок</w:t>
            </w:r>
            <w:proofErr w:type="spellEnd"/>
            <w:r w:rsidRPr="00143154">
              <w:rPr>
                <w:sz w:val="18"/>
                <w:szCs w:val="18"/>
              </w:rPr>
              <w:t xml:space="preserve"> «Ловкие пальчики»</w:t>
            </w:r>
          </w:p>
        </w:tc>
        <w:tc>
          <w:tcPr>
            <w:tcW w:w="2126" w:type="dxa"/>
          </w:tcPr>
          <w:p w14:paraId="60E6BA9F" w14:textId="77777777" w:rsidR="00B361B2" w:rsidRPr="00347287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«Найди маму птенчику» с Богданом, Лизой и Максимом.</w:t>
            </w:r>
          </w:p>
        </w:tc>
        <w:tc>
          <w:tcPr>
            <w:tcW w:w="3260" w:type="dxa"/>
          </w:tcPr>
          <w:p w14:paraId="0E9243E0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 театр «Курочка Ряба»</w:t>
            </w:r>
          </w:p>
          <w:p w14:paraId="1C42A140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помочь детям вспомнить знакомую сказку;</w:t>
            </w:r>
          </w:p>
          <w:p w14:paraId="4330C28E" w14:textId="77777777" w:rsidR="00B361B2" w:rsidRPr="00BB12F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активизировать речь детей.</w:t>
            </w:r>
          </w:p>
        </w:tc>
        <w:tc>
          <w:tcPr>
            <w:tcW w:w="2835" w:type="dxa"/>
          </w:tcPr>
          <w:p w14:paraId="40A4A52A" w14:textId="77777777" w:rsidR="00B361B2" w:rsidRDefault="00B361B2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07612576" w14:textId="77777777" w:rsidR="00B361B2" w:rsidRDefault="00B361B2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34E6D43E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Предметные картинки домашних птиц и их птенцов. </w:t>
            </w:r>
          </w:p>
          <w:p w14:paraId="16692717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 театр «Курочка Ряба»</w:t>
            </w:r>
          </w:p>
          <w:p w14:paraId="5B0D6BA7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CE7DEC1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5959F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453EC4B6" w14:textId="77777777" w:rsidTr="00B361B2">
        <w:trPr>
          <w:trHeight w:val="85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3C62DB2" w14:textId="77777777" w:rsidR="00B361B2" w:rsidRPr="007D65FD" w:rsidRDefault="00B361B2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4D3C6B4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3B7AB458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D655C59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транспортом </w:t>
            </w:r>
          </w:p>
          <w:p w14:paraId="6494AE01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различать транспорт по внешнему виду.</w:t>
            </w:r>
          </w:p>
          <w:p w14:paraId="36E436F4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«Воробышки и автомобиль».</w:t>
            </w:r>
          </w:p>
          <w:p w14:paraId="6C1CF944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  <w:vMerge/>
          </w:tcPr>
          <w:p w14:paraId="2E93A29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D20CB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140D5A41" w14:textId="77777777" w:rsidR="00B361B2" w:rsidRDefault="00B361B2" w:rsidP="00B361B2"/>
    <w:p w14:paraId="5F4C24D0" w14:textId="77777777" w:rsidR="00B361B2" w:rsidRDefault="00B361B2" w:rsidP="00B361B2"/>
    <w:p w14:paraId="072D180E" w14:textId="77777777" w:rsidR="00B361B2" w:rsidRDefault="00B361B2" w:rsidP="00B361B2"/>
    <w:p w14:paraId="6800986A" w14:textId="77777777" w:rsidR="00B361B2" w:rsidRDefault="00B361B2" w:rsidP="00B361B2"/>
    <w:p w14:paraId="79E417B6" w14:textId="77777777" w:rsidR="00B361B2" w:rsidRDefault="00B361B2" w:rsidP="00B361B2"/>
    <w:p w14:paraId="3E6E8EF6" w14:textId="77777777" w:rsidR="00B361B2" w:rsidRDefault="00B361B2" w:rsidP="00B361B2"/>
    <w:p w14:paraId="326F584C" w14:textId="77777777" w:rsidR="00B361B2" w:rsidRDefault="00B361B2" w:rsidP="00B361B2"/>
    <w:p w14:paraId="749B28C8" w14:textId="77777777" w:rsidR="00B361B2" w:rsidRDefault="00B361B2" w:rsidP="00B361B2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B361B2" w:rsidRPr="007D65FD" w14:paraId="5EE527D1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F78844D" w14:textId="77777777" w:rsidR="00B361B2" w:rsidRPr="00222F32" w:rsidRDefault="00B361B2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D7883B8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23620C87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038752FD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7987735F" w14:textId="77777777" w:rsidR="00B361B2" w:rsidRPr="007D65FD" w:rsidRDefault="00B361B2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C61FDF1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657FF43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68E878B7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396BFA58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E6FD117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2B5585E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20BCF1D" w14:textId="77777777" w:rsidR="00B361B2" w:rsidRDefault="00B361B2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A155185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B361B2" w:rsidRPr="007D65FD" w14:paraId="598C2F82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1835683A" w14:textId="77777777" w:rsidR="00B361B2" w:rsidRPr="007D65FD" w:rsidRDefault="00B361B2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3EC30BE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16C14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2F020CAD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CAD05B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4C01DA9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93EA57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35E0A7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9C3467A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737D5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09CC707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B361B2" w:rsidRPr="007D65FD" w14:paraId="1F23A9A5" w14:textId="77777777" w:rsidTr="00B361B2">
        <w:tc>
          <w:tcPr>
            <w:tcW w:w="458" w:type="dxa"/>
          </w:tcPr>
          <w:p w14:paraId="72077181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29A558E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5D0ED7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B32057C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9091C1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D86B6F5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425955F" w14:textId="77777777" w:rsidR="00B361B2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0E0121D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61B2" w:rsidRPr="007D65FD" w14:paraId="5D09D3C6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62FE0E1" w14:textId="77777777" w:rsidR="00B361B2" w:rsidRPr="007D65FD" w:rsidRDefault="00B361B2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23. 10.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5D2EB95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7A496C8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4</w:t>
            </w:r>
          </w:p>
          <w:p w14:paraId="303966D3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№58</w:t>
            </w:r>
          </w:p>
          <w:p w14:paraId="252A834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«Петушок</w:t>
            </w:r>
            <w:r w:rsidRPr="0006401F">
              <w:rPr>
                <w:sz w:val="18"/>
                <w:szCs w:val="18"/>
              </w:rPr>
              <w:t>»</w:t>
            </w:r>
          </w:p>
          <w:p w14:paraId="6AFAC701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«Дождик»№33</w:t>
            </w:r>
          </w:p>
          <w:p w14:paraId="31B16282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«Братики-пальчики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7D1CD37D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Напомнить Степе, Мише Т. и Егору о правилах поведения за столом.</w:t>
            </w:r>
          </w:p>
        </w:tc>
        <w:tc>
          <w:tcPr>
            <w:tcW w:w="3260" w:type="dxa"/>
          </w:tcPr>
          <w:p w14:paraId="55EA6070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«Волшебные слова»</w:t>
            </w:r>
          </w:p>
          <w:p w14:paraId="1B82969C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напомнить детям о «Волшебных словах» и для чего они нужны.</w:t>
            </w:r>
          </w:p>
        </w:tc>
        <w:tc>
          <w:tcPr>
            <w:tcW w:w="2835" w:type="dxa"/>
          </w:tcPr>
          <w:p w14:paraId="7BD8A40D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D925E6">
              <w:rPr>
                <w:sz w:val="18"/>
                <w:szCs w:val="18"/>
              </w:rPr>
              <w:t>Внесение и рассматривание предметных и сюжетных картинок «Домашние птицы и их птенцы»; художественной литературы, раскрасок, трафаретов на тему «Домашние птицы»</w:t>
            </w:r>
          </w:p>
        </w:tc>
        <w:tc>
          <w:tcPr>
            <w:tcW w:w="2126" w:type="dxa"/>
            <w:vMerge w:val="restart"/>
          </w:tcPr>
          <w:p w14:paraId="411A8E91" w14:textId="77777777" w:rsidR="00B361B2" w:rsidRDefault="00B361B2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32DC36A8" w14:textId="77777777" w:rsidR="00B361B2" w:rsidRPr="00186061" w:rsidRDefault="00B361B2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52986AD" w14:textId="77777777" w:rsidR="00B361B2" w:rsidRPr="005C574C" w:rsidRDefault="00B361B2" w:rsidP="00B361B2">
            <w:pPr>
              <w:rPr>
                <w:sz w:val="20"/>
                <w:szCs w:val="16"/>
              </w:rPr>
            </w:pPr>
            <w:r w:rsidRPr="00961E73">
              <w:rPr>
                <w:sz w:val="20"/>
                <w:szCs w:val="16"/>
              </w:rPr>
              <w:t>Консультация для родителей «Правила поведения на утреннике в детском саду»</w:t>
            </w:r>
          </w:p>
          <w:p w14:paraId="652064C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26C7F107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5F766A3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5CD6980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2F940829" w14:textId="77777777" w:rsidR="00B361B2" w:rsidRPr="00186061" w:rsidRDefault="00B361B2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B361B2" w:rsidRPr="007D65FD" w14:paraId="596D6987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D0E4CB0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08A0DC26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E2A59F9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1.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59CA79D3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7B081B9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23024390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576394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38065CF" w14:textId="77777777" w:rsidR="00B361B2" w:rsidRPr="0006401F" w:rsidRDefault="00B361B2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FCE8A31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 w:rsidRPr="00BF0914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BF0914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BF0914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BF0914">
              <w:rPr>
                <w:b/>
                <w:i/>
                <w:sz w:val="18"/>
                <w:szCs w:val="18"/>
              </w:rPr>
              <w:t xml:space="preserve">. развитие. Лепка / аппликация </w:t>
            </w:r>
            <w:r w:rsidRPr="00BF09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Коврик для курочки-красавицы»</w:t>
            </w:r>
          </w:p>
          <w:p w14:paraId="11986B65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умение приклеивать готовые детали, предварительно выкладывать их на листе бумаги, составляя изображение;</w:t>
            </w:r>
          </w:p>
          <w:p w14:paraId="1F5CC342" w14:textId="77777777" w:rsidR="00B361B2" w:rsidRPr="00736703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учить </w:t>
            </w:r>
            <w:proofErr w:type="gramStart"/>
            <w:r>
              <w:rPr>
                <w:sz w:val="18"/>
                <w:szCs w:val="18"/>
              </w:rPr>
              <w:t>бережно</w:t>
            </w:r>
            <w:proofErr w:type="gramEnd"/>
            <w:r>
              <w:rPr>
                <w:sz w:val="18"/>
                <w:szCs w:val="18"/>
              </w:rPr>
              <w:t xml:space="preserve"> относиться к собственным поделкам и к поделкам сверстников</w:t>
            </w:r>
          </w:p>
        </w:tc>
        <w:tc>
          <w:tcPr>
            <w:tcW w:w="2126" w:type="dxa"/>
            <w:vMerge/>
          </w:tcPr>
          <w:p w14:paraId="44BB6BF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52A4E14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4B330BB6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8E6AD2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48E643A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5A7C67B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погодой </w:t>
            </w:r>
          </w:p>
          <w:p w14:paraId="20764C7B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детей замечать и называть изменения в природе.</w:t>
            </w:r>
          </w:p>
          <w:p w14:paraId="7560BE75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«Воробышки и автомобиль».</w:t>
            </w:r>
          </w:p>
          <w:p w14:paraId="1B777C0D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</w:tcPr>
          <w:p w14:paraId="51DEC7C7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«Собери веточки» с Леней, </w:t>
            </w:r>
            <w:proofErr w:type="spellStart"/>
            <w:r>
              <w:rPr>
                <w:sz w:val="18"/>
                <w:szCs w:val="18"/>
              </w:rPr>
              <w:t>Ренатой</w:t>
            </w:r>
            <w:proofErr w:type="spellEnd"/>
            <w:r>
              <w:rPr>
                <w:sz w:val="18"/>
                <w:szCs w:val="18"/>
              </w:rPr>
              <w:t xml:space="preserve"> и Тимофеем.</w:t>
            </w:r>
          </w:p>
        </w:tc>
        <w:tc>
          <w:tcPr>
            <w:tcW w:w="3260" w:type="dxa"/>
          </w:tcPr>
          <w:p w14:paraId="6AA2FAF3" w14:textId="77777777" w:rsidR="00B361B2" w:rsidRDefault="00B361B2" w:rsidP="00B361B2">
            <w:pPr>
              <w:rPr>
                <w:sz w:val="18"/>
                <w:szCs w:val="18"/>
              </w:rPr>
            </w:pPr>
            <w:r w:rsidRPr="00B56578">
              <w:rPr>
                <w:sz w:val="18"/>
                <w:szCs w:val="18"/>
              </w:rPr>
              <w:t>Ситуативный разговор «Что такое улица?»</w:t>
            </w:r>
          </w:p>
          <w:p w14:paraId="09823E6E" w14:textId="77777777" w:rsidR="00B361B2" w:rsidRPr="00561536" w:rsidRDefault="00B361B2" w:rsidP="00B361B2">
            <w:pPr>
              <w:rPr>
                <w:sz w:val="18"/>
                <w:szCs w:val="18"/>
              </w:rPr>
            </w:pPr>
            <w:r w:rsidRPr="00D00517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«Наши уточки с утра»»</w:t>
            </w:r>
          </w:p>
        </w:tc>
        <w:tc>
          <w:tcPr>
            <w:tcW w:w="2835" w:type="dxa"/>
          </w:tcPr>
          <w:p w14:paraId="64A1C8FE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2DA8999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19A74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4BF73A4E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0551273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AB16446" w14:textId="77777777" w:rsidR="00B361B2" w:rsidRPr="0006401F" w:rsidRDefault="00B361B2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260A87F" w14:textId="77777777" w:rsidR="00B361B2" w:rsidRDefault="00B361B2" w:rsidP="00B361B2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«Курица и утята» (</w:t>
            </w:r>
            <w:proofErr w:type="spellStart"/>
            <w:r>
              <w:rPr>
                <w:sz w:val="18"/>
                <w:szCs w:val="18"/>
              </w:rPr>
              <w:t>К.Ушинский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12CFAE9" w14:textId="77777777" w:rsidR="00B361B2" w:rsidRPr="00DE4B4F" w:rsidRDefault="00B361B2" w:rsidP="00B361B2">
            <w:pPr>
              <w:rPr>
                <w:sz w:val="18"/>
                <w:szCs w:val="18"/>
              </w:rPr>
            </w:pPr>
            <w:r w:rsidRPr="00D56C66">
              <w:rPr>
                <w:sz w:val="18"/>
                <w:szCs w:val="18"/>
              </w:rPr>
              <w:t>- учить воспринимать художественное произведение на слух.</w:t>
            </w:r>
          </w:p>
          <w:p w14:paraId="25A29044" w14:textId="77777777" w:rsidR="00B361B2" w:rsidRDefault="00B361B2" w:rsidP="00B361B2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>Прослушивание музыкальных композиций:</w:t>
            </w:r>
            <w:r>
              <w:t xml:space="preserve"> </w:t>
            </w:r>
            <w:r>
              <w:rPr>
                <w:sz w:val="18"/>
                <w:szCs w:val="18"/>
              </w:rPr>
              <w:t>«Домашние птицы»</w:t>
            </w:r>
          </w:p>
          <w:p w14:paraId="68854F73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поддержка и развитие знаний у детей о домашних птицах.</w:t>
            </w:r>
          </w:p>
        </w:tc>
        <w:tc>
          <w:tcPr>
            <w:tcW w:w="2126" w:type="dxa"/>
            <w:vMerge/>
          </w:tcPr>
          <w:p w14:paraId="5D45EB4F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610B31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5C0ACD76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84A491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9AA2D8A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60A1B8F5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«Птицы»№4</w:t>
            </w:r>
          </w:p>
          <w:p w14:paraId="37418731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67EC23C3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«Ловкие пальчики»</w:t>
            </w:r>
          </w:p>
        </w:tc>
        <w:tc>
          <w:tcPr>
            <w:tcW w:w="2126" w:type="dxa"/>
          </w:tcPr>
          <w:p w14:paraId="6924DC2F" w14:textId="77777777" w:rsidR="00B361B2" w:rsidRPr="00347287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«Один – много» с </w:t>
            </w:r>
            <w:proofErr w:type="spellStart"/>
            <w:r>
              <w:rPr>
                <w:sz w:val="18"/>
                <w:szCs w:val="18"/>
              </w:rPr>
              <w:t>Ульяной</w:t>
            </w:r>
            <w:proofErr w:type="spellEnd"/>
            <w:r>
              <w:rPr>
                <w:sz w:val="18"/>
                <w:szCs w:val="18"/>
              </w:rPr>
              <w:t>, Олегом, Мишей Б. и Лизой В.</w:t>
            </w:r>
          </w:p>
        </w:tc>
        <w:tc>
          <w:tcPr>
            <w:tcW w:w="3260" w:type="dxa"/>
          </w:tcPr>
          <w:p w14:paraId="461FE9F0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«На птичьем дворе»</w:t>
            </w:r>
          </w:p>
          <w:p w14:paraId="515E877C" w14:textId="77777777" w:rsidR="00B361B2" w:rsidRPr="00BB12FF" w:rsidRDefault="00B361B2" w:rsidP="00B361B2">
            <w:pPr>
              <w:rPr>
                <w:sz w:val="18"/>
                <w:szCs w:val="18"/>
              </w:rPr>
            </w:pPr>
            <w:r w:rsidRPr="00C63DA6">
              <w:rPr>
                <w:sz w:val="18"/>
                <w:szCs w:val="18"/>
              </w:rPr>
              <w:t>- расширять знания детей о разнообразии домашних птиц.</w:t>
            </w:r>
          </w:p>
        </w:tc>
        <w:tc>
          <w:tcPr>
            <w:tcW w:w="2835" w:type="dxa"/>
          </w:tcPr>
          <w:p w14:paraId="32807E15" w14:textId="77777777" w:rsidR="00B361B2" w:rsidRDefault="00B361B2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0671C3E6" w14:textId="77777777" w:rsidR="00B361B2" w:rsidRDefault="00B361B2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557500FB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Кубики </w:t>
            </w:r>
          </w:p>
          <w:p w14:paraId="04B38065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Иллюстрация «На птичьем дворе»</w:t>
            </w:r>
          </w:p>
          <w:p w14:paraId="755142AF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97822E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E0683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6E1EFF47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5790CA6" w14:textId="77777777" w:rsidR="00B361B2" w:rsidRPr="007D65FD" w:rsidRDefault="00B361B2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FE6FB8C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B4CE906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09469BD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пешеходной дорожкой.</w:t>
            </w:r>
          </w:p>
          <w:p w14:paraId="38A95A57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знания о пешеходной части дороги, правилах дорожного движения.</w:t>
            </w:r>
          </w:p>
          <w:p w14:paraId="53FB9DE9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«Лиса в курятнике»</w:t>
            </w:r>
          </w:p>
          <w:p w14:paraId="76E5D978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>- упражнять в беге, умении действовать по сигналу воспитателя.</w:t>
            </w:r>
          </w:p>
        </w:tc>
        <w:tc>
          <w:tcPr>
            <w:tcW w:w="2126" w:type="dxa"/>
            <w:vMerge/>
          </w:tcPr>
          <w:p w14:paraId="6AD4CB0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7D9DE5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363443A0" w14:textId="77777777" w:rsidR="00B361B2" w:rsidRDefault="00B361B2" w:rsidP="00B361B2"/>
    <w:p w14:paraId="0E1327AC" w14:textId="77777777" w:rsidR="00B361B2" w:rsidRDefault="00B361B2" w:rsidP="00B361B2"/>
    <w:p w14:paraId="0FE59D19" w14:textId="77777777" w:rsidR="00B361B2" w:rsidRDefault="00B361B2" w:rsidP="00B361B2"/>
    <w:p w14:paraId="76C8709D" w14:textId="77777777" w:rsidR="00B361B2" w:rsidRDefault="00B361B2" w:rsidP="00B361B2"/>
    <w:p w14:paraId="02954182" w14:textId="77777777" w:rsidR="00B361B2" w:rsidRDefault="00B361B2" w:rsidP="00B361B2"/>
    <w:p w14:paraId="32FEBF1E" w14:textId="77777777" w:rsidR="00B361B2" w:rsidRDefault="00B361B2" w:rsidP="00B361B2"/>
    <w:p w14:paraId="71F69FCA" w14:textId="77777777" w:rsidR="00B361B2" w:rsidRDefault="00B361B2" w:rsidP="00B361B2"/>
    <w:p w14:paraId="1D5CFA93" w14:textId="77777777" w:rsidR="00B361B2" w:rsidRDefault="00B361B2" w:rsidP="00B361B2"/>
    <w:p w14:paraId="1305AC5A" w14:textId="77777777" w:rsidR="00B361B2" w:rsidRDefault="00B361B2" w:rsidP="00B361B2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B361B2" w:rsidRPr="007D65FD" w14:paraId="1220FC0D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BB1AF18" w14:textId="77777777" w:rsidR="00B361B2" w:rsidRPr="00222F32" w:rsidRDefault="00B361B2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A97009D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1DFF5929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680C305E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36A86203" w14:textId="77777777" w:rsidR="00B361B2" w:rsidRPr="007D65FD" w:rsidRDefault="00B361B2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74C4DB16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F15DE91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508390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67802E36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B79ACB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45E33C1F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9865D16" w14:textId="77777777" w:rsidR="00B361B2" w:rsidRDefault="00B361B2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72ADD714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B361B2" w:rsidRPr="007D65FD" w14:paraId="4FABCB1B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167233DA" w14:textId="77777777" w:rsidR="00B361B2" w:rsidRPr="007D65FD" w:rsidRDefault="00B361B2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63BDD5B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1A7B78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A37F31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F745174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C65A229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720AE29F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26A4E4E6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EEE1E34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00971C8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5EC4AB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B361B2" w:rsidRPr="007D65FD" w14:paraId="394C0ABA" w14:textId="77777777" w:rsidTr="00B361B2">
        <w:tc>
          <w:tcPr>
            <w:tcW w:w="458" w:type="dxa"/>
          </w:tcPr>
          <w:p w14:paraId="0C9BB5BC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4C97A87D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7127B047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AA2911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9A4545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044E15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D861FAC" w14:textId="77777777" w:rsidR="00B361B2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D79EB7E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61B2" w:rsidRPr="007D65FD" w14:paraId="5DB3A50B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5446620" w14:textId="77777777" w:rsidR="00B361B2" w:rsidRPr="007D65FD" w:rsidRDefault="00B361B2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24. 10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C0EAA53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9A8FDAD" w14:textId="77777777" w:rsidR="00B361B2" w:rsidRPr="00663169" w:rsidRDefault="00B361B2" w:rsidP="00B361B2">
            <w:pPr>
              <w:rPr>
                <w:sz w:val="18"/>
                <w:szCs w:val="18"/>
              </w:rPr>
            </w:pPr>
            <w:r w:rsidRPr="00663169">
              <w:rPr>
                <w:sz w:val="18"/>
                <w:szCs w:val="18"/>
              </w:rPr>
              <w:t>Утренняя гимнастика комплекс №4</w:t>
            </w:r>
          </w:p>
          <w:p w14:paraId="6318D9A5" w14:textId="77777777" w:rsidR="00B361B2" w:rsidRPr="00663169" w:rsidRDefault="00B361B2" w:rsidP="00B361B2">
            <w:pPr>
              <w:rPr>
                <w:sz w:val="18"/>
                <w:szCs w:val="18"/>
              </w:rPr>
            </w:pPr>
            <w:proofErr w:type="spellStart"/>
            <w:r w:rsidRPr="00663169">
              <w:rPr>
                <w:sz w:val="18"/>
                <w:szCs w:val="18"/>
              </w:rPr>
              <w:t>Физминутка</w:t>
            </w:r>
            <w:proofErr w:type="spellEnd"/>
            <w:r w:rsidRPr="00663169">
              <w:rPr>
                <w:sz w:val="18"/>
                <w:szCs w:val="18"/>
              </w:rPr>
              <w:t xml:space="preserve"> №58</w:t>
            </w:r>
          </w:p>
          <w:p w14:paraId="4B627C43" w14:textId="77777777" w:rsidR="00B361B2" w:rsidRPr="00663169" w:rsidRDefault="00B361B2" w:rsidP="00B361B2">
            <w:pPr>
              <w:rPr>
                <w:sz w:val="18"/>
                <w:szCs w:val="18"/>
              </w:rPr>
            </w:pPr>
            <w:r w:rsidRPr="00663169">
              <w:rPr>
                <w:sz w:val="18"/>
                <w:szCs w:val="18"/>
              </w:rPr>
              <w:t>Дыхательная гимнастика «Петушок»</w:t>
            </w:r>
          </w:p>
          <w:p w14:paraId="1C45F0B5" w14:textId="77777777" w:rsidR="00B361B2" w:rsidRPr="00663169" w:rsidRDefault="00B361B2" w:rsidP="00B361B2">
            <w:pPr>
              <w:rPr>
                <w:sz w:val="18"/>
                <w:szCs w:val="18"/>
              </w:rPr>
            </w:pPr>
            <w:r w:rsidRPr="00663169">
              <w:rPr>
                <w:sz w:val="18"/>
                <w:szCs w:val="18"/>
              </w:rPr>
              <w:t>Гимнастика для глаз «Дождик»№33</w:t>
            </w:r>
          </w:p>
          <w:p w14:paraId="4230057A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663169">
              <w:rPr>
                <w:sz w:val="18"/>
                <w:szCs w:val="18"/>
              </w:rPr>
              <w:t>Пальчиковая гимнастика «Братики-пальчики»</w:t>
            </w:r>
          </w:p>
        </w:tc>
        <w:tc>
          <w:tcPr>
            <w:tcW w:w="2126" w:type="dxa"/>
          </w:tcPr>
          <w:p w14:paraId="474EFC3A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Степу, Киру, Леру и Егора здороваться, приходя в группу.</w:t>
            </w:r>
          </w:p>
        </w:tc>
        <w:tc>
          <w:tcPr>
            <w:tcW w:w="3260" w:type="dxa"/>
          </w:tcPr>
          <w:p w14:paraId="3C2F0DEB" w14:textId="77777777" w:rsidR="00B361B2" w:rsidRPr="00C3196E" w:rsidRDefault="00B361B2" w:rsidP="00B361B2">
            <w:pPr>
              <w:rPr>
                <w:sz w:val="18"/>
                <w:szCs w:val="18"/>
              </w:rPr>
            </w:pPr>
            <w:r w:rsidRPr="00C3196E">
              <w:rPr>
                <w:sz w:val="18"/>
                <w:szCs w:val="18"/>
              </w:rPr>
              <w:t>«На деревенском дворе»</w:t>
            </w:r>
          </w:p>
          <w:p w14:paraId="7435C9D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  <w:r w:rsidRPr="00851BDB">
              <w:rPr>
                <w:sz w:val="18"/>
                <w:szCs w:val="18"/>
              </w:rPr>
              <w:t xml:space="preserve"> уточнить представление о домашних птицах, условиях их жизни, питании.</w:t>
            </w:r>
          </w:p>
        </w:tc>
        <w:tc>
          <w:tcPr>
            <w:tcW w:w="2835" w:type="dxa"/>
          </w:tcPr>
          <w:p w14:paraId="4E8CEBEF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D925E6">
              <w:rPr>
                <w:sz w:val="18"/>
                <w:szCs w:val="18"/>
              </w:rPr>
              <w:t>Внесение и рассматривание предметных и сюжетных картинок «Домашние птицы и их птенцы»; художественной литературы, раскрасок, трафаретов на тему «Домашние птицы»</w:t>
            </w:r>
          </w:p>
        </w:tc>
        <w:tc>
          <w:tcPr>
            <w:tcW w:w="2126" w:type="dxa"/>
            <w:vMerge w:val="restart"/>
          </w:tcPr>
          <w:p w14:paraId="0F441DE6" w14:textId="77777777" w:rsidR="00B361B2" w:rsidRDefault="00B361B2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433BAD83" w14:textId="77777777" w:rsidR="00B361B2" w:rsidRPr="00186061" w:rsidRDefault="00B361B2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637C53D4" w14:textId="77777777" w:rsidR="00B361B2" w:rsidRPr="005C574C" w:rsidRDefault="00B361B2" w:rsidP="00B361B2">
            <w:pPr>
              <w:rPr>
                <w:sz w:val="20"/>
                <w:szCs w:val="16"/>
              </w:rPr>
            </w:pPr>
            <w:r w:rsidRPr="00961E73">
              <w:rPr>
                <w:sz w:val="20"/>
                <w:szCs w:val="16"/>
              </w:rPr>
              <w:t>Консультация для родителей «Правила поведения на утреннике в детском саду»</w:t>
            </w:r>
          </w:p>
          <w:p w14:paraId="33A8D2AB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6EA6BE1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0DD85021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3E86C38D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5308CF97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1410A5C1" w14:textId="77777777" w:rsidR="00B361B2" w:rsidRPr="00186061" w:rsidRDefault="00B361B2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B361B2" w:rsidRPr="007D65FD" w14:paraId="1419B437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FCF7F39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6507A95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87B8DE8" w14:textId="77777777" w:rsidR="00B361B2" w:rsidRDefault="00B361B2" w:rsidP="00B361B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D55800">
              <w:rPr>
                <w:b/>
                <w:i/>
                <w:sz w:val="18"/>
                <w:szCs w:val="18"/>
              </w:rPr>
              <w:t xml:space="preserve">Развитие речи. Коммуникация. </w:t>
            </w:r>
            <w:r>
              <w:rPr>
                <w:b/>
                <w:i/>
                <w:sz w:val="18"/>
                <w:szCs w:val="18"/>
              </w:rPr>
              <w:t>«Птичий двор»</w:t>
            </w:r>
          </w:p>
          <w:p w14:paraId="76FFC6B5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обобщать знания детей о домашних птицах;</w:t>
            </w:r>
          </w:p>
          <w:p w14:paraId="4D770E41" w14:textId="77777777" w:rsidR="00B361B2" w:rsidRPr="00851BDB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умение делать простейшие умозаключения.</w:t>
            </w:r>
          </w:p>
          <w:p w14:paraId="6B6AC13B" w14:textId="77777777" w:rsidR="00B361B2" w:rsidRPr="000E64E6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983EAAB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CE943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630CDDD3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923637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DABC2FF" w14:textId="77777777" w:rsidR="00B361B2" w:rsidRPr="0006401F" w:rsidRDefault="00B361B2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164604A" w14:textId="77777777" w:rsidR="00B361B2" w:rsidRPr="0006401F" w:rsidRDefault="00B361B2" w:rsidP="00B361B2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62CEE4C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62C783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4BF35F5B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FA6CD8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D289BA0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9E71746" w14:textId="77777777" w:rsidR="00B361B2" w:rsidRPr="000C285A" w:rsidRDefault="00B361B2" w:rsidP="00B361B2">
            <w:pPr>
              <w:rPr>
                <w:sz w:val="18"/>
                <w:szCs w:val="18"/>
              </w:rPr>
            </w:pPr>
            <w:r w:rsidRPr="000C285A">
              <w:rPr>
                <w:sz w:val="18"/>
                <w:szCs w:val="18"/>
              </w:rPr>
              <w:t>Наблюдение «Листопад»</w:t>
            </w:r>
          </w:p>
          <w:p w14:paraId="1174C395" w14:textId="77777777" w:rsidR="00B361B2" w:rsidRDefault="00B361B2" w:rsidP="00B361B2">
            <w:pPr>
              <w:rPr>
                <w:sz w:val="18"/>
                <w:szCs w:val="18"/>
              </w:rPr>
            </w:pPr>
            <w:r w:rsidRPr="000C285A">
              <w:rPr>
                <w:sz w:val="18"/>
                <w:szCs w:val="18"/>
              </w:rPr>
              <w:t>- продолжать формировать умения наблюдать за падающими листьями.</w:t>
            </w:r>
          </w:p>
          <w:p w14:paraId="477FD4DD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«Лиса в курятнике»</w:t>
            </w:r>
          </w:p>
          <w:p w14:paraId="0E1602CC" w14:textId="77777777" w:rsidR="00B361B2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>- упражнять в беге, умении действовать по сигналу воспитателя.</w:t>
            </w:r>
          </w:p>
          <w:p w14:paraId="7D75FDC9" w14:textId="77777777" w:rsidR="00B361B2" w:rsidRPr="00F54FDD" w:rsidRDefault="00B361B2" w:rsidP="00B361B2">
            <w:pPr>
              <w:rPr>
                <w:sz w:val="18"/>
                <w:szCs w:val="18"/>
              </w:rPr>
            </w:pPr>
            <w:r w:rsidRPr="00F54FDD">
              <w:rPr>
                <w:sz w:val="18"/>
                <w:szCs w:val="18"/>
              </w:rPr>
              <w:t>Экспериментирование.</w:t>
            </w:r>
          </w:p>
          <w:p w14:paraId="3295F245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«Делаем дорожки и узоры из песка»</w:t>
            </w:r>
          </w:p>
          <w:p w14:paraId="3D7C0A6C" w14:textId="77777777" w:rsidR="00B361B2" w:rsidRPr="006A1B6B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-продолжать знакомить со свойствами песка.</w:t>
            </w:r>
          </w:p>
        </w:tc>
        <w:tc>
          <w:tcPr>
            <w:tcW w:w="2126" w:type="dxa"/>
          </w:tcPr>
          <w:p w14:paraId="5AA8A467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 кочки на кочку»» с Кириллом, Витей, Русланом и Богданом.</w:t>
            </w:r>
          </w:p>
        </w:tc>
        <w:tc>
          <w:tcPr>
            <w:tcW w:w="3260" w:type="dxa"/>
          </w:tcPr>
          <w:p w14:paraId="12B7F516" w14:textId="77777777" w:rsidR="00B361B2" w:rsidRDefault="00B361B2" w:rsidP="00B361B2">
            <w:pPr>
              <w:rPr>
                <w:sz w:val="18"/>
                <w:szCs w:val="18"/>
              </w:rPr>
            </w:pPr>
            <w:r w:rsidRPr="00B56578">
              <w:rPr>
                <w:sz w:val="18"/>
                <w:szCs w:val="18"/>
              </w:rPr>
              <w:t>Ситуативный разговор «О правилах поведения на прогулке»</w:t>
            </w:r>
          </w:p>
          <w:p w14:paraId="36421586" w14:textId="77777777" w:rsidR="00B361B2" w:rsidRPr="00B22A32" w:rsidRDefault="00B361B2" w:rsidP="00B361B2">
            <w:pPr>
              <w:rPr>
                <w:sz w:val="18"/>
                <w:szCs w:val="18"/>
              </w:rPr>
            </w:pPr>
            <w:r w:rsidRPr="00D00517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: «Курочка Ряба» </w:t>
            </w:r>
          </w:p>
        </w:tc>
        <w:tc>
          <w:tcPr>
            <w:tcW w:w="2835" w:type="dxa"/>
          </w:tcPr>
          <w:p w14:paraId="204088ED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</w:t>
            </w:r>
            <w:r>
              <w:rPr>
                <w:sz w:val="18"/>
                <w:szCs w:val="18"/>
              </w:rPr>
              <w:t>ли.</w:t>
            </w:r>
          </w:p>
        </w:tc>
        <w:tc>
          <w:tcPr>
            <w:tcW w:w="2126" w:type="dxa"/>
            <w:vMerge/>
          </w:tcPr>
          <w:p w14:paraId="66D1BE5E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106E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6E93E9FE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29DF4CF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0C57F5F" w14:textId="77777777" w:rsidR="00B361B2" w:rsidRPr="0006401F" w:rsidRDefault="00B361B2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3B40EA5" w14:textId="77777777" w:rsidR="00B361B2" w:rsidRDefault="00B361B2" w:rsidP="00B361B2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Чтение художественной литературы: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Ути-ути</w:t>
            </w:r>
            <w:proofErr w:type="spellEnd"/>
            <w:r>
              <w:rPr>
                <w:sz w:val="18"/>
                <w:szCs w:val="18"/>
              </w:rPr>
              <w:t>» (</w:t>
            </w:r>
            <w:proofErr w:type="spellStart"/>
            <w:r>
              <w:rPr>
                <w:sz w:val="18"/>
                <w:szCs w:val="18"/>
              </w:rPr>
              <w:t>А.Барто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DA28D16" w14:textId="77777777" w:rsidR="00B361B2" w:rsidRDefault="00B361B2" w:rsidP="00B361B2">
            <w:pPr>
              <w:rPr>
                <w:sz w:val="18"/>
                <w:szCs w:val="18"/>
              </w:rPr>
            </w:pPr>
            <w:r w:rsidRPr="0079698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продолжать </w:t>
            </w:r>
            <w:r w:rsidRPr="0079698F">
              <w:rPr>
                <w:sz w:val="18"/>
                <w:szCs w:val="18"/>
              </w:rPr>
              <w:t>учить воспринимать художественное произведение на слух.</w:t>
            </w:r>
          </w:p>
          <w:p w14:paraId="500B40DC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>ние музыкальных композиций: «Гуси»</w:t>
            </w:r>
          </w:p>
          <w:p w14:paraId="5AC416C8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детей подпевать знакомые слова в песне.</w:t>
            </w:r>
          </w:p>
        </w:tc>
        <w:tc>
          <w:tcPr>
            <w:tcW w:w="2126" w:type="dxa"/>
            <w:vMerge/>
          </w:tcPr>
          <w:p w14:paraId="2FAACED9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CE2CA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1A315C9E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B84A19F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A391D69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C2A3E61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«Птицы»№4</w:t>
            </w:r>
          </w:p>
          <w:p w14:paraId="6BA7E507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230A3CEC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«Ловкие пальчики»</w:t>
            </w:r>
          </w:p>
        </w:tc>
        <w:tc>
          <w:tcPr>
            <w:tcW w:w="2126" w:type="dxa"/>
          </w:tcPr>
          <w:p w14:paraId="5ACFFB7B" w14:textId="77777777" w:rsidR="00B361B2" w:rsidRPr="003F6B26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«Назови ласково» с Ариной, Аней и Лерой.</w:t>
            </w:r>
          </w:p>
        </w:tc>
        <w:tc>
          <w:tcPr>
            <w:tcW w:w="3260" w:type="dxa"/>
          </w:tcPr>
          <w:p w14:paraId="77EF7E0A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 w:rsidRPr="00BB12FF">
              <w:rPr>
                <w:sz w:val="18"/>
                <w:szCs w:val="18"/>
              </w:rPr>
              <w:t xml:space="preserve"> игра «Кукла Маша идет гулять»</w:t>
            </w:r>
          </w:p>
          <w:p w14:paraId="39C3361A" w14:textId="77777777" w:rsidR="00B361B2" w:rsidRPr="00BB12FF" w:rsidRDefault="00B361B2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 xml:space="preserve"> - учить использовать разнообразные игровые действия, называть их в ответ на вопрос воспитателя.</w:t>
            </w:r>
          </w:p>
        </w:tc>
        <w:tc>
          <w:tcPr>
            <w:tcW w:w="2835" w:type="dxa"/>
          </w:tcPr>
          <w:p w14:paraId="10FF4FA7" w14:textId="77777777" w:rsidR="00B361B2" w:rsidRDefault="00B361B2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2D9F62BB" w14:textId="77777777" w:rsidR="00B361B2" w:rsidRDefault="00B361B2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569B6817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Кукла, осенняя одежда для нее.</w:t>
            </w:r>
          </w:p>
        </w:tc>
        <w:tc>
          <w:tcPr>
            <w:tcW w:w="2126" w:type="dxa"/>
            <w:vMerge/>
          </w:tcPr>
          <w:p w14:paraId="22F51120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E9EB924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79948EE0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2BAD843" w14:textId="77777777" w:rsidR="00B361B2" w:rsidRPr="007D65FD" w:rsidRDefault="00B361B2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5076B65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08AFA848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5D79A89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Наблюдаем за дождливой погодой</w:t>
            </w:r>
          </w:p>
          <w:p w14:paraId="4B506571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«Воробышки и автомобиль».</w:t>
            </w:r>
          </w:p>
          <w:p w14:paraId="66507A90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  <w:vMerge/>
          </w:tcPr>
          <w:p w14:paraId="387AD05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A974DE7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533A2029" w14:textId="77777777" w:rsidR="00B361B2" w:rsidRDefault="00B361B2" w:rsidP="00B361B2"/>
    <w:p w14:paraId="77F0973D" w14:textId="77777777" w:rsidR="00B361B2" w:rsidRDefault="00B361B2" w:rsidP="00B361B2"/>
    <w:p w14:paraId="63E6F0E6" w14:textId="77777777" w:rsidR="00B361B2" w:rsidRDefault="00B361B2" w:rsidP="00B361B2"/>
    <w:p w14:paraId="2DB49D91" w14:textId="77777777" w:rsidR="00B361B2" w:rsidRDefault="00B361B2" w:rsidP="00B361B2"/>
    <w:p w14:paraId="050DA0BE" w14:textId="77777777" w:rsidR="00B361B2" w:rsidRDefault="00B361B2" w:rsidP="00B361B2"/>
    <w:p w14:paraId="76DC3D10" w14:textId="77777777" w:rsidR="00B361B2" w:rsidRDefault="00B361B2" w:rsidP="00B361B2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B361B2" w:rsidRPr="007D65FD" w14:paraId="15E0ED40" w14:textId="77777777" w:rsidTr="00B361B2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A1F76CF" w14:textId="77777777" w:rsidR="00B361B2" w:rsidRPr="00222F32" w:rsidRDefault="00B361B2" w:rsidP="00B361B2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241DE7E6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2A563068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478BD50E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  <w:p w14:paraId="5A795AAB" w14:textId="77777777" w:rsidR="00B361B2" w:rsidRPr="007D65FD" w:rsidRDefault="00B361B2" w:rsidP="00B361B2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7C98312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75A1A51D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5548398D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ED4C557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53A382C1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42DC1263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FBA2580" w14:textId="77777777" w:rsidR="00B361B2" w:rsidRDefault="00B361B2" w:rsidP="00B361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733D688D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B361B2" w:rsidRPr="007D65FD" w14:paraId="7FB845F9" w14:textId="77777777" w:rsidTr="00B361B2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0FA65D2" w14:textId="77777777" w:rsidR="00B361B2" w:rsidRPr="007D65FD" w:rsidRDefault="00B361B2" w:rsidP="00B361B2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121249F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F86C0FF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6FA703A6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543F1CF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AA091CD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D064C34" w14:textId="77777777" w:rsidR="00B361B2" w:rsidRPr="007D65FD" w:rsidRDefault="00B361B2" w:rsidP="00B361B2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5A61B7E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07977E2" w14:textId="77777777" w:rsidR="00B361B2" w:rsidRPr="007D65FD" w:rsidRDefault="00B361B2" w:rsidP="00B361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F8DB0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F7E27A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</w:p>
        </w:tc>
      </w:tr>
      <w:tr w:rsidR="00B361B2" w:rsidRPr="007D65FD" w14:paraId="6F793343" w14:textId="77777777" w:rsidTr="00B361B2">
        <w:tc>
          <w:tcPr>
            <w:tcW w:w="458" w:type="dxa"/>
          </w:tcPr>
          <w:p w14:paraId="5B6151A0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F853DD1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75A15AD5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A268A66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3984FFC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54143B9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3CFED7D" w14:textId="77777777" w:rsidR="00B361B2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AD6DA16" w14:textId="77777777" w:rsidR="00B361B2" w:rsidRPr="007D65FD" w:rsidRDefault="00B361B2" w:rsidP="00B36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361B2" w:rsidRPr="007D65FD" w14:paraId="181CFA70" w14:textId="77777777" w:rsidTr="00B361B2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7B0972A" w14:textId="77777777" w:rsidR="00B361B2" w:rsidRPr="007D65FD" w:rsidRDefault="00B361B2" w:rsidP="00B361B2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25. 10.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CA3E99E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746378D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4</w:t>
            </w:r>
          </w:p>
          <w:p w14:paraId="0BCDFE7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№58</w:t>
            </w:r>
          </w:p>
          <w:p w14:paraId="78A786FF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«Петушок</w:t>
            </w:r>
            <w:r w:rsidRPr="0006401F">
              <w:rPr>
                <w:sz w:val="18"/>
                <w:szCs w:val="18"/>
              </w:rPr>
              <w:t>»</w:t>
            </w:r>
          </w:p>
          <w:p w14:paraId="4DF2E331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«Дождик»№33</w:t>
            </w:r>
          </w:p>
          <w:p w14:paraId="7A02A0B2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«Братики-пальчики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51DBBAF5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>«Собери картинку»</w:t>
            </w:r>
            <w:r>
              <w:rPr>
                <w:sz w:val="18"/>
                <w:szCs w:val="18"/>
              </w:rPr>
              <w:t xml:space="preserve"> с Тимофеем, Матвеем и Артемом.</w:t>
            </w:r>
          </w:p>
        </w:tc>
        <w:tc>
          <w:tcPr>
            <w:tcW w:w="3260" w:type="dxa"/>
          </w:tcPr>
          <w:p w14:paraId="75A0313A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Отгадывание загадок о домашних птицах.</w:t>
            </w:r>
          </w:p>
          <w:p w14:paraId="1D8D7150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детей отгадывать и называть домашних птиц по их описанию.</w:t>
            </w:r>
          </w:p>
          <w:p w14:paraId="5640CBA0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ED0907F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D925E6">
              <w:rPr>
                <w:sz w:val="18"/>
                <w:szCs w:val="18"/>
              </w:rPr>
              <w:t>Внесение и рассматривание предметных и сюжетных картинок «Домашние птицы и их птенцы»; художественной литературы, раскрасок, трафаретов на тему «Домашние птицы»</w:t>
            </w:r>
          </w:p>
        </w:tc>
        <w:tc>
          <w:tcPr>
            <w:tcW w:w="2126" w:type="dxa"/>
            <w:vMerge w:val="restart"/>
          </w:tcPr>
          <w:p w14:paraId="724403AB" w14:textId="77777777" w:rsidR="00B361B2" w:rsidRDefault="00B361B2" w:rsidP="00B36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Осенний музыкальный праздник «Праздник осени»</w:t>
            </w:r>
          </w:p>
          <w:p w14:paraId="364DA56B" w14:textId="77777777" w:rsidR="00B361B2" w:rsidRDefault="00B361B2" w:rsidP="00B361B2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Выставка поделок из природного материала «Осенние фантазии» Цель: развитие творческих способностей детей, привлечение родителей к совместной творческой деятельности.</w:t>
            </w:r>
          </w:p>
          <w:p w14:paraId="5BCFBBBB" w14:textId="77777777" w:rsidR="00B361B2" w:rsidRPr="00186061" w:rsidRDefault="00B361B2" w:rsidP="00B361B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4B61E82C" w14:textId="77777777" w:rsidR="00B361B2" w:rsidRDefault="00B361B2" w:rsidP="00B361B2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</w:t>
            </w:r>
            <w:r>
              <w:rPr>
                <w:sz w:val="20"/>
                <w:szCs w:val="16"/>
              </w:rPr>
              <w:t>родителей «Правила поведения на утреннике в детском саду</w:t>
            </w:r>
            <w:r w:rsidRPr="003549A5">
              <w:rPr>
                <w:sz w:val="20"/>
                <w:szCs w:val="16"/>
              </w:rPr>
              <w:t>»</w:t>
            </w:r>
          </w:p>
          <w:p w14:paraId="0614C7C4" w14:textId="77777777" w:rsidR="00B361B2" w:rsidRPr="005C574C" w:rsidRDefault="00B361B2" w:rsidP="00B361B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Пригласить родителей на субботник «Детский сад наш общий дом, наведем порядок в нем» 26.10.2024</w:t>
            </w:r>
          </w:p>
          <w:p w14:paraId="66404D44" w14:textId="77777777" w:rsidR="00B361B2" w:rsidRPr="005C574C" w:rsidRDefault="00B361B2" w:rsidP="00B361B2">
            <w:pPr>
              <w:rPr>
                <w:sz w:val="20"/>
                <w:szCs w:val="16"/>
              </w:rPr>
            </w:pPr>
          </w:p>
          <w:p w14:paraId="4BE12A34" w14:textId="77777777" w:rsidR="00B361B2" w:rsidRPr="00186061" w:rsidRDefault="00B361B2" w:rsidP="00B361B2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B361B2" w:rsidRPr="007D65FD" w14:paraId="2D205665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AC06398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31B98DF2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6873A95" w14:textId="77777777" w:rsidR="00B361B2" w:rsidRPr="003675F5" w:rsidRDefault="00B361B2" w:rsidP="00B361B2">
            <w:pPr>
              <w:jc w:val="center"/>
              <w:rPr>
                <w:szCs w:val="18"/>
              </w:rPr>
            </w:pPr>
            <w:r w:rsidRPr="003675F5">
              <w:rPr>
                <w:b/>
                <w:i/>
                <w:sz w:val="22"/>
                <w:szCs w:val="18"/>
              </w:rPr>
              <w:t>Осенний музыкальный праздник «Праздник осени!»</w:t>
            </w:r>
          </w:p>
          <w:p w14:paraId="7CDF2C69" w14:textId="77777777" w:rsidR="00B361B2" w:rsidRPr="00841CE2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8B7A08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795E934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62BC05AF" w14:textId="77777777" w:rsidTr="00B361B2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C9F26C0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09E6739" w14:textId="77777777" w:rsidR="00B361B2" w:rsidRPr="0006401F" w:rsidRDefault="00B361B2" w:rsidP="00B361B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7EAB686" w14:textId="77777777" w:rsidR="00B361B2" w:rsidRPr="0006401F" w:rsidRDefault="00B361B2" w:rsidP="00B361B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268EAB9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E01B651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54722671" w14:textId="77777777" w:rsidTr="00B361B2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232F69E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82C08C1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C58A988" w14:textId="77777777" w:rsidR="00B361B2" w:rsidRPr="000C285A" w:rsidRDefault="00B361B2" w:rsidP="00B361B2">
            <w:pPr>
              <w:rPr>
                <w:sz w:val="18"/>
                <w:szCs w:val="18"/>
              </w:rPr>
            </w:pPr>
            <w:r w:rsidRPr="000C285A">
              <w:rPr>
                <w:sz w:val="18"/>
                <w:szCs w:val="18"/>
              </w:rPr>
              <w:t>Понаблюдать за трудом дворника</w:t>
            </w:r>
          </w:p>
          <w:p w14:paraId="606CA2F1" w14:textId="77777777" w:rsidR="00B361B2" w:rsidRDefault="00B361B2" w:rsidP="00B361B2">
            <w:pPr>
              <w:rPr>
                <w:sz w:val="18"/>
                <w:szCs w:val="18"/>
              </w:rPr>
            </w:pPr>
            <w:r w:rsidRPr="000C285A">
              <w:rPr>
                <w:sz w:val="18"/>
                <w:szCs w:val="18"/>
              </w:rPr>
              <w:t xml:space="preserve"> -уточнить инвентарь для уборки.</w:t>
            </w:r>
          </w:p>
          <w:p w14:paraId="42B3DDE7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«Воробышки и автомобиль».</w:t>
            </w:r>
          </w:p>
          <w:p w14:paraId="0954C568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 xml:space="preserve"> - учить бегать в разных направлениях.</w:t>
            </w:r>
          </w:p>
        </w:tc>
        <w:tc>
          <w:tcPr>
            <w:tcW w:w="2126" w:type="dxa"/>
          </w:tcPr>
          <w:p w14:paraId="1425DC22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«Назови предметы круглой формы» с Максимом, Кирой, Олегом и Егором.</w:t>
            </w:r>
          </w:p>
        </w:tc>
        <w:tc>
          <w:tcPr>
            <w:tcW w:w="3260" w:type="dxa"/>
          </w:tcPr>
          <w:p w14:paraId="0B7AC46B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«Чтобы не было беды» - закреплять правила пользования с электроприборами.</w:t>
            </w:r>
          </w:p>
          <w:p w14:paraId="7FCDFBF5" w14:textId="77777777" w:rsidR="00B361B2" w:rsidRPr="00C333D0" w:rsidRDefault="00B361B2" w:rsidP="00B361B2">
            <w:pPr>
              <w:rPr>
                <w:sz w:val="18"/>
                <w:szCs w:val="18"/>
              </w:rPr>
            </w:pPr>
            <w:r w:rsidRPr="00400599">
              <w:rPr>
                <w:sz w:val="18"/>
                <w:szCs w:val="18"/>
              </w:rPr>
              <w:t>Художественное слово:</w:t>
            </w:r>
            <w:r>
              <w:rPr>
                <w:sz w:val="18"/>
                <w:szCs w:val="18"/>
              </w:rPr>
              <w:t xml:space="preserve"> «Гуси-гуси»</w:t>
            </w:r>
          </w:p>
        </w:tc>
        <w:tc>
          <w:tcPr>
            <w:tcW w:w="2835" w:type="dxa"/>
          </w:tcPr>
          <w:p w14:paraId="1C47E3F6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Вынос игрового оборудования: формочки, ведерки и совочки для игр с песком; оборудования для труда на участке: грабли, сметки; спо</w:t>
            </w:r>
            <w:r>
              <w:rPr>
                <w:sz w:val="18"/>
                <w:szCs w:val="18"/>
              </w:rPr>
              <w:t>ртивного инвентаря: мячи, кегли.</w:t>
            </w:r>
          </w:p>
        </w:tc>
        <w:tc>
          <w:tcPr>
            <w:tcW w:w="2126" w:type="dxa"/>
            <w:vMerge/>
          </w:tcPr>
          <w:p w14:paraId="0D0114E2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8AE4A2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1EDE2893" w14:textId="77777777" w:rsidTr="00B361B2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A39A62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0A8E01E" w14:textId="77777777" w:rsidR="00B361B2" w:rsidRPr="0006401F" w:rsidRDefault="00B361B2" w:rsidP="00B361B2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9AABB95" w14:textId="77777777" w:rsidR="00B361B2" w:rsidRDefault="00B361B2" w:rsidP="00B361B2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«Храбрый утенок» (</w:t>
            </w:r>
            <w:proofErr w:type="spellStart"/>
            <w:r>
              <w:rPr>
                <w:sz w:val="18"/>
                <w:szCs w:val="18"/>
              </w:rPr>
              <w:t>Б.Жидков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25EB376B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углублять интерес к художественной литературе.</w:t>
            </w:r>
          </w:p>
          <w:p w14:paraId="4BB9DA1D" w14:textId="77777777" w:rsidR="00B361B2" w:rsidRDefault="00B361B2" w:rsidP="00B361B2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 xml:space="preserve">Прослушивание музыкальных композиций: </w:t>
            </w:r>
            <w:r>
              <w:rPr>
                <w:sz w:val="18"/>
                <w:szCs w:val="18"/>
              </w:rPr>
              <w:t>«Тебе курочку</w:t>
            </w:r>
            <w:proofErr w:type="gramStart"/>
            <w:r>
              <w:rPr>
                <w:sz w:val="18"/>
                <w:szCs w:val="18"/>
              </w:rPr>
              <w:t>..»</w:t>
            </w:r>
            <w:proofErr w:type="gramEnd"/>
          </w:p>
          <w:p w14:paraId="33F166FF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воспитывать любовь к музыке.</w:t>
            </w:r>
          </w:p>
        </w:tc>
        <w:tc>
          <w:tcPr>
            <w:tcW w:w="2126" w:type="dxa"/>
            <w:vMerge/>
          </w:tcPr>
          <w:p w14:paraId="4F092405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CB7B66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2B34C08C" w14:textId="77777777" w:rsidTr="00B361B2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C752FD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8C7879B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9AA1B06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«Птицы»№4</w:t>
            </w:r>
          </w:p>
          <w:p w14:paraId="6DDBAD96" w14:textId="77777777" w:rsidR="00B361B2" w:rsidRDefault="00B361B2" w:rsidP="00B361B2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1F9F4FBA" w14:textId="77777777" w:rsidR="00B361B2" w:rsidRPr="0006401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«Ловкие пальчики»</w:t>
            </w:r>
          </w:p>
        </w:tc>
        <w:tc>
          <w:tcPr>
            <w:tcW w:w="2126" w:type="dxa"/>
          </w:tcPr>
          <w:p w14:paraId="3DC24C57" w14:textId="77777777" w:rsidR="00B361B2" w:rsidRPr="00347287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Застегиваем сандалии с Мишей, </w:t>
            </w:r>
            <w:proofErr w:type="spellStart"/>
            <w:r>
              <w:rPr>
                <w:sz w:val="18"/>
                <w:szCs w:val="18"/>
              </w:rPr>
              <w:t>Ренатой</w:t>
            </w:r>
            <w:proofErr w:type="spellEnd"/>
            <w:r>
              <w:rPr>
                <w:sz w:val="18"/>
                <w:szCs w:val="18"/>
              </w:rPr>
              <w:t xml:space="preserve"> и Богданом.</w:t>
            </w:r>
          </w:p>
        </w:tc>
        <w:tc>
          <w:tcPr>
            <w:tcW w:w="3260" w:type="dxa"/>
          </w:tcPr>
          <w:p w14:paraId="61F7812B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 со строительным материалом «Домик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петушки»</w:t>
            </w:r>
          </w:p>
          <w:p w14:paraId="6F23271C" w14:textId="77777777" w:rsidR="00B361B2" w:rsidRPr="00BB12FF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развивать конструктивные способности. </w:t>
            </w:r>
          </w:p>
        </w:tc>
        <w:tc>
          <w:tcPr>
            <w:tcW w:w="2835" w:type="dxa"/>
          </w:tcPr>
          <w:p w14:paraId="32A04ADE" w14:textId="77777777" w:rsidR="00B361B2" w:rsidRDefault="00B361B2" w:rsidP="00B361B2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4A64FD7D" w14:textId="77777777" w:rsidR="00B361B2" w:rsidRDefault="00B361B2" w:rsidP="00B361B2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1F5D9242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Строительный набор, </w:t>
            </w:r>
            <w:proofErr w:type="spellStart"/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етушок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3C0AC64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1A25DEE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FA58FC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  <w:tr w:rsidR="00B361B2" w:rsidRPr="007D65FD" w14:paraId="4664EEE0" w14:textId="77777777" w:rsidTr="00B361B2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CB7E39" w14:textId="77777777" w:rsidR="00B361B2" w:rsidRPr="007D65FD" w:rsidRDefault="00B361B2" w:rsidP="00B361B2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6B60F80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17D5D37" w14:textId="77777777" w:rsidR="00B361B2" w:rsidRPr="0006401F" w:rsidRDefault="00B361B2" w:rsidP="00B361B2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16DFE45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облаками.</w:t>
            </w:r>
          </w:p>
          <w:p w14:paraId="13C05724" w14:textId="77777777" w:rsidR="00B361B2" w:rsidRDefault="00B361B2" w:rsidP="00B36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наблюдательность, любознательность, творческое воображение.</w:t>
            </w:r>
          </w:p>
          <w:p w14:paraId="54DBAAC9" w14:textId="77777777" w:rsidR="00B361B2" w:rsidRPr="007337E2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 xml:space="preserve"> </w:t>
            </w:r>
            <w:proofErr w:type="gramStart"/>
            <w:r w:rsidRPr="007337E2">
              <w:rPr>
                <w:sz w:val="18"/>
                <w:szCs w:val="18"/>
              </w:rPr>
              <w:t>П</w:t>
            </w:r>
            <w:proofErr w:type="gramEnd"/>
            <w:r w:rsidRPr="007337E2">
              <w:rPr>
                <w:sz w:val="18"/>
                <w:szCs w:val="18"/>
              </w:rPr>
              <w:t>\И «Лиса в курятнике»</w:t>
            </w:r>
          </w:p>
          <w:p w14:paraId="0A33CF64" w14:textId="77777777" w:rsidR="00B361B2" w:rsidRDefault="00B361B2" w:rsidP="00B361B2">
            <w:pPr>
              <w:rPr>
                <w:sz w:val="18"/>
                <w:szCs w:val="18"/>
              </w:rPr>
            </w:pPr>
            <w:r w:rsidRPr="007337E2">
              <w:rPr>
                <w:sz w:val="18"/>
                <w:szCs w:val="18"/>
              </w:rPr>
              <w:t>- упражнять в беге, умении действовать по сигналу воспитателя.</w:t>
            </w:r>
          </w:p>
          <w:p w14:paraId="00A7F82A" w14:textId="77777777" w:rsidR="00B361B2" w:rsidRPr="0006401F" w:rsidRDefault="00B361B2" w:rsidP="00B361B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46E805A6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2D9975" w14:textId="77777777" w:rsidR="00B361B2" w:rsidRPr="007D65FD" w:rsidRDefault="00B361B2" w:rsidP="00B361B2">
            <w:pPr>
              <w:rPr>
                <w:b/>
                <w:sz w:val="20"/>
                <w:szCs w:val="20"/>
              </w:rPr>
            </w:pPr>
          </w:p>
        </w:tc>
      </w:tr>
    </w:tbl>
    <w:p w14:paraId="292CEB42" w14:textId="77777777" w:rsidR="00B361B2" w:rsidRDefault="00B361B2" w:rsidP="00B361B2"/>
    <w:p w14:paraId="3B49FB53" w14:textId="77777777" w:rsidR="00B361B2" w:rsidRDefault="00B361B2" w:rsidP="00B361B2"/>
    <w:p w14:paraId="203B6969" w14:textId="77777777" w:rsidR="00B361B2" w:rsidRDefault="00B361B2" w:rsidP="00B361B2"/>
    <w:p w14:paraId="3AFF93EC" w14:textId="77777777" w:rsidR="00B361B2" w:rsidRDefault="00B361B2" w:rsidP="00972BE4">
      <w:pPr>
        <w:sectPr w:rsidR="00B361B2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6135DE62" w14:textId="77777777" w:rsidR="00472F25" w:rsidRDefault="00472F25" w:rsidP="005401B1">
      <w:pPr>
        <w:rPr>
          <w:b/>
          <w:sz w:val="20"/>
          <w:szCs w:val="20"/>
        </w:rPr>
      </w:pPr>
    </w:p>
    <w:p w14:paraId="45F2F2F0" w14:textId="77777777" w:rsidR="005401B1" w:rsidRDefault="005401B1" w:rsidP="005401B1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28.10..2024 – 01.11.2024)</w:t>
      </w:r>
    </w:p>
    <w:p w14:paraId="145EAE71" w14:textId="77777777" w:rsidR="005401B1" w:rsidRDefault="005401B1" w:rsidP="005401B1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                                         ТЕМА: «Перелетные птицы»</w:t>
      </w:r>
    </w:p>
    <w:p w14:paraId="0F56E2F2" w14:textId="77777777" w:rsidR="005401B1" w:rsidRPr="00846F15" w:rsidRDefault="005401B1" w:rsidP="005401B1">
      <w:r>
        <w:rPr>
          <w:b/>
          <w:sz w:val="20"/>
          <w:szCs w:val="20"/>
        </w:rPr>
        <w:t xml:space="preserve">ЦЕЛЬ: </w:t>
      </w:r>
      <w:r w:rsidRPr="00846F15">
        <w:rPr>
          <w:sz w:val="20"/>
          <w:szCs w:val="20"/>
        </w:rPr>
        <w:t>Дать детям общее представление о многообразии перелетных</w:t>
      </w:r>
      <w:r>
        <w:rPr>
          <w:sz w:val="20"/>
          <w:szCs w:val="20"/>
        </w:rPr>
        <w:t xml:space="preserve"> птиц. Расширять представление </w:t>
      </w:r>
      <w:r w:rsidRPr="00846F15">
        <w:rPr>
          <w:sz w:val="20"/>
          <w:szCs w:val="20"/>
        </w:rPr>
        <w:t>детей об особенностях внешнего вида, повадках птиц. Развивать связную речь, обогащать их словарь.</w:t>
      </w:r>
      <w:r>
        <w:rPr>
          <w:sz w:val="20"/>
          <w:szCs w:val="20"/>
        </w:rPr>
        <w:t xml:space="preserve"> Воспиты</w:t>
      </w:r>
      <w:r w:rsidRPr="00846F15">
        <w:rPr>
          <w:sz w:val="20"/>
          <w:szCs w:val="20"/>
        </w:rPr>
        <w:t>вать чувство любви к родной природе, бережное отношение к пернатым друзьям.</w:t>
      </w:r>
      <w:r w:rsidRPr="00846F15">
        <w:t xml:space="preserve"> </w:t>
      </w:r>
    </w:p>
    <w:p w14:paraId="134D12BE" w14:textId="77777777" w:rsidR="005401B1" w:rsidRDefault="005401B1" w:rsidP="005401B1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Выставка работ «Перелётные птицы»                                                              ДАТА – 01.11.2024</w:t>
      </w:r>
    </w:p>
    <w:p w14:paraId="0ED4B8AD" w14:textId="77777777" w:rsidR="005401B1" w:rsidRDefault="005401B1" w:rsidP="005401B1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401B1" w:rsidRPr="007D65FD" w14:paraId="49B3B776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4E77318" w14:textId="77777777" w:rsidR="005401B1" w:rsidRPr="00222F32" w:rsidRDefault="005401B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E373A9C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47D032CF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193A1BA0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6542763B" w14:textId="77777777" w:rsidR="005401B1" w:rsidRPr="007D65FD" w:rsidRDefault="005401B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1BE9C9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88AEB15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14695960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8967C10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0223087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AAC8628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7A38193" w14:textId="77777777" w:rsidR="005401B1" w:rsidRDefault="005401B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16AEC477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401B1" w:rsidRPr="007D65FD" w14:paraId="6E807C3F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E92067B" w14:textId="77777777" w:rsidR="005401B1" w:rsidRPr="007D65FD" w:rsidRDefault="005401B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30F63A5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06E64F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6234DA3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3664920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060FFB1D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2E213AA3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BD35468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055A07C8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E929A5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EF7C4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401B1" w:rsidRPr="007D65FD" w14:paraId="1FB4C3FA" w14:textId="77777777" w:rsidTr="009E6901">
        <w:tc>
          <w:tcPr>
            <w:tcW w:w="458" w:type="dxa"/>
          </w:tcPr>
          <w:p w14:paraId="522B7AC4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9119109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1F5EC5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277EEC4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E0F9B09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77BB8D3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124AAB3" w14:textId="77777777" w:rsidR="005401B1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6B598D4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01B1" w:rsidRPr="004D5514" w14:paraId="4DA0570D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74CF01D1" w14:textId="77777777" w:rsidR="005401B1" w:rsidRPr="004D5514" w:rsidRDefault="005401B1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 28.10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485B16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7F292DB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5</w:t>
            </w:r>
          </w:p>
          <w:p w14:paraId="0FF8B36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«Наши уточки с утра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№58</w:t>
            </w:r>
          </w:p>
          <w:p w14:paraId="53063F38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«Петушок</w:t>
            </w:r>
            <w:r w:rsidRPr="004D5514">
              <w:rPr>
                <w:sz w:val="18"/>
                <w:szCs w:val="18"/>
              </w:rPr>
              <w:t>»</w:t>
            </w:r>
          </w:p>
          <w:p w14:paraId="31B41CE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 xml:space="preserve">стика для глаз </w:t>
            </w:r>
            <w:r w:rsidRPr="005D0B2C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Чтоб смеялся глазок»</w:t>
            </w:r>
            <w:r>
              <w:rPr>
                <w:sz w:val="18"/>
                <w:szCs w:val="18"/>
              </w:rPr>
              <w:t xml:space="preserve"> №10</w:t>
            </w:r>
          </w:p>
          <w:p w14:paraId="65C6011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«Перелётные птицы»</w:t>
            </w:r>
          </w:p>
        </w:tc>
        <w:tc>
          <w:tcPr>
            <w:tcW w:w="2126" w:type="dxa"/>
          </w:tcPr>
          <w:p w14:paraId="7825BA0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</w:t>
            </w:r>
            <w:r>
              <w:rPr>
                <w:sz w:val="18"/>
                <w:szCs w:val="18"/>
              </w:rPr>
              <w:t xml:space="preserve"> Арине, Лёне, Кириллу поупражняться в прыжках  с места.</w:t>
            </w:r>
          </w:p>
        </w:tc>
        <w:tc>
          <w:tcPr>
            <w:tcW w:w="3260" w:type="dxa"/>
          </w:tcPr>
          <w:p w14:paraId="5A5DBDF6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«Как правильно вести себя за столом»</w:t>
            </w:r>
          </w:p>
          <w:p w14:paraId="594D5B1C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формировать КГН</w:t>
            </w:r>
          </w:p>
          <w:p w14:paraId="07AD2BB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«Перелетные птицы»</w:t>
            </w:r>
          </w:p>
          <w:p w14:paraId="197316E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описывать внешний вид.</w:t>
            </w:r>
          </w:p>
        </w:tc>
        <w:tc>
          <w:tcPr>
            <w:tcW w:w="2835" w:type="dxa"/>
          </w:tcPr>
          <w:p w14:paraId="6F4336D8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«Перелетные птицы», «Как птицы готовятся к зиме» </w:t>
            </w:r>
          </w:p>
          <w:p w14:paraId="009BF7E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7A812C8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«Найди пару»</w:t>
            </w:r>
          </w:p>
        </w:tc>
        <w:tc>
          <w:tcPr>
            <w:tcW w:w="2126" w:type="dxa"/>
            <w:vMerge w:val="restart"/>
          </w:tcPr>
          <w:p w14:paraId="489552C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выставки «Разные народы, разные традиции – Единая страна» </w:t>
            </w:r>
            <w:r w:rsidRPr="004D5514">
              <w:rPr>
                <w:sz w:val="18"/>
                <w:szCs w:val="18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2395F36A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4AA7EFCA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27A700C2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4CD4ED4A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FA00F6B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5A7C460C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Воспитание усидчивости»</w:t>
            </w:r>
          </w:p>
          <w:p w14:paraId="6C9833D1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2608C3A0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39459DC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3EC2AE2A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</w:tr>
      <w:tr w:rsidR="005401B1" w:rsidRPr="004D5514" w14:paraId="541CB558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B3866B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DCA3268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0FCA024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4D5514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4D5514">
              <w:rPr>
                <w:b/>
                <w:sz w:val="18"/>
                <w:szCs w:val="18"/>
              </w:rPr>
              <w:t>ФЦКМ</w:t>
            </w:r>
            <w:r>
              <w:rPr>
                <w:b/>
                <w:sz w:val="18"/>
                <w:szCs w:val="18"/>
              </w:rPr>
              <w:t xml:space="preserve"> Беседа</w:t>
            </w:r>
            <w:r>
              <w:t xml:space="preserve"> </w:t>
            </w:r>
            <w:r w:rsidRPr="00E05DA1">
              <w:rPr>
                <w:sz w:val="18"/>
                <w:szCs w:val="18"/>
              </w:rPr>
              <w:t>«Птицы улетают в тёплые края</w:t>
            </w:r>
            <w:r>
              <w:rPr>
                <w:sz w:val="18"/>
                <w:szCs w:val="18"/>
              </w:rPr>
              <w:t xml:space="preserve">».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05DA1">
              <w:rPr>
                <w:sz w:val="18"/>
                <w:szCs w:val="18"/>
              </w:rPr>
              <w:t>Цель: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6F15">
              <w:rPr>
                <w:sz w:val="20"/>
                <w:szCs w:val="20"/>
              </w:rPr>
              <w:t>Дать детям общее представление о многообразии перелетных</w:t>
            </w:r>
            <w:r>
              <w:rPr>
                <w:sz w:val="20"/>
                <w:szCs w:val="20"/>
              </w:rPr>
              <w:t xml:space="preserve"> птиц</w:t>
            </w:r>
          </w:p>
        </w:tc>
        <w:tc>
          <w:tcPr>
            <w:tcW w:w="2126" w:type="dxa"/>
            <w:vMerge/>
          </w:tcPr>
          <w:p w14:paraId="66984F2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228A3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4B77DFB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C65E3A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BDC8DF0" w14:textId="77777777" w:rsidR="005401B1" w:rsidRPr="004D5514" w:rsidRDefault="005401B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73DF040" w14:textId="77777777" w:rsidR="005401B1" w:rsidRPr="004D5514" w:rsidRDefault="005401B1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1E36ACB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C4D2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1D58DF68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0CEBC4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6191A1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C0A2C89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птицами  </w:t>
            </w:r>
            <w:r w:rsidRPr="00690A5B">
              <w:rPr>
                <w:sz w:val="18"/>
                <w:szCs w:val="18"/>
              </w:rPr>
              <w:t>Цель: расширять представления о птицах</w:t>
            </w:r>
          </w:p>
          <w:p w14:paraId="1D5B513F" w14:textId="77777777" w:rsidR="005401B1" w:rsidRPr="00B5778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>
              <w:rPr>
                <w:bCs/>
                <w:iCs/>
                <w:sz w:val="18"/>
                <w:szCs w:val="18"/>
              </w:rPr>
              <w:t>Птички в гнездах</w:t>
            </w:r>
            <w:r w:rsidRPr="00B57783">
              <w:rPr>
                <w:bCs/>
                <w:iCs/>
                <w:sz w:val="18"/>
                <w:szCs w:val="18"/>
              </w:rPr>
              <w:t>».</w:t>
            </w:r>
          </w:p>
          <w:p w14:paraId="5348B0AE" w14:textId="77777777" w:rsidR="005401B1" w:rsidRPr="00EE4249" w:rsidRDefault="005401B1" w:rsidP="009E6901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Цель: учить выполнять бег со сменой темпа движения, действовать по сигналу</w:t>
            </w:r>
          </w:p>
        </w:tc>
        <w:tc>
          <w:tcPr>
            <w:tcW w:w="2126" w:type="dxa"/>
          </w:tcPr>
          <w:p w14:paraId="26AEF86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КГН «Я умею одеваться» Цель: формировать навыки самостоятельного одевания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Степой, Мишей Т.</w:t>
            </w:r>
          </w:p>
        </w:tc>
        <w:tc>
          <w:tcPr>
            <w:tcW w:w="3260" w:type="dxa"/>
          </w:tcPr>
          <w:p w14:paraId="217C3E31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«Что такое дружба?»</w:t>
            </w:r>
          </w:p>
          <w:p w14:paraId="366AAF2C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</w:t>
            </w:r>
            <w:r w:rsidRPr="00B85AF1">
              <w:rPr>
                <w:color w:val="212529"/>
                <w:sz w:val="18"/>
                <w:szCs w:val="18"/>
              </w:rPr>
              <w:t>«ДУЮТ ВЕТРЫ» (А. Кольцов)</w:t>
            </w:r>
            <w:r w:rsidRPr="00B85AF1">
              <w:rPr>
                <w:color w:val="212529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35CF0ED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637A12F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5D378AE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D826E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2A95757B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7F65C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371858D" w14:textId="77777777" w:rsidR="005401B1" w:rsidRPr="004D5514" w:rsidRDefault="005401B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251D337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2652D2">
              <w:rPr>
                <w:sz w:val="18"/>
                <w:szCs w:val="18"/>
              </w:rPr>
              <w:t xml:space="preserve"> </w:t>
            </w:r>
            <w:r w:rsidRPr="00AC499D">
              <w:rPr>
                <w:sz w:val="18"/>
                <w:szCs w:val="18"/>
              </w:rPr>
              <w:t xml:space="preserve">«Воробей», муз. А. </w:t>
            </w:r>
            <w:proofErr w:type="spellStart"/>
            <w:r w:rsidRPr="00AC499D">
              <w:rPr>
                <w:sz w:val="18"/>
                <w:szCs w:val="18"/>
              </w:rPr>
              <w:t>Руббах</w:t>
            </w:r>
            <w:proofErr w:type="spellEnd"/>
            <w:r>
              <w:t xml:space="preserve"> </w:t>
            </w:r>
            <w:r w:rsidRPr="004D5514">
              <w:rPr>
                <w:sz w:val="18"/>
                <w:szCs w:val="18"/>
              </w:rPr>
              <w:t>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6C4CFDE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B5694C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6EA96A54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2C8C69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B77D066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E82935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№4 «Птицы»</w:t>
            </w:r>
          </w:p>
          <w:p w14:paraId="625BA34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«Крючочки»</w:t>
            </w:r>
          </w:p>
        </w:tc>
        <w:tc>
          <w:tcPr>
            <w:tcW w:w="2126" w:type="dxa"/>
          </w:tcPr>
          <w:p w14:paraId="7094EFB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Предложить  Степе, </w:t>
            </w:r>
            <w:r>
              <w:rPr>
                <w:sz w:val="18"/>
                <w:szCs w:val="18"/>
              </w:rPr>
              <w:t>Ренате, Кириллу повторить  названия птиц.</w:t>
            </w:r>
          </w:p>
        </w:tc>
        <w:tc>
          <w:tcPr>
            <w:tcW w:w="3260" w:type="dxa"/>
          </w:tcPr>
          <w:p w14:paraId="1CBCBCB6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«Больница»</w:t>
            </w:r>
            <w:r w:rsidRPr="004D5514">
              <w:rPr>
                <w:sz w:val="18"/>
                <w:szCs w:val="18"/>
              </w:rPr>
              <w:t>: обыгрывание сюжета</w:t>
            </w:r>
            <w:r>
              <w:rPr>
                <w:sz w:val="18"/>
                <w:szCs w:val="18"/>
              </w:rPr>
              <w:t xml:space="preserve"> «Медсестра измеряет больному температуру.</w:t>
            </w:r>
          </w:p>
          <w:p w14:paraId="0FA05063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1438974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5A0FF979" w14:textId="77777777" w:rsidR="005401B1" w:rsidRPr="008131E5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книжном уголке Цель развивать связную речь.</w:t>
            </w:r>
          </w:p>
        </w:tc>
        <w:tc>
          <w:tcPr>
            <w:tcW w:w="2835" w:type="dxa"/>
          </w:tcPr>
          <w:p w14:paraId="31E274C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«Больница», «Магазин»</w:t>
            </w:r>
          </w:p>
        </w:tc>
        <w:tc>
          <w:tcPr>
            <w:tcW w:w="2126" w:type="dxa"/>
            <w:vMerge/>
          </w:tcPr>
          <w:p w14:paraId="57A66CE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6ADA541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02EB4774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4610FCC" w14:textId="77777777" w:rsidR="005401B1" w:rsidRPr="004D5514" w:rsidRDefault="005401B1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AA80BE8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2BDD946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E940EEF" w14:textId="77777777" w:rsidR="005401B1" w:rsidRDefault="005401B1" w:rsidP="009E6901">
            <w:pPr>
              <w:spacing w:line="0" w:lineRule="atLeast"/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>«наступает вечер» Цель: учить различать части суток.</w:t>
            </w:r>
          </w:p>
          <w:p w14:paraId="410DD1E6" w14:textId="77777777" w:rsidR="005401B1" w:rsidRPr="00715813" w:rsidRDefault="005401B1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proofErr w:type="spellStart"/>
            <w:r>
              <w:rPr>
                <w:bCs/>
                <w:iCs/>
                <w:sz w:val="18"/>
                <w:szCs w:val="18"/>
              </w:rPr>
              <w:t>Ловишки</w:t>
            </w:r>
            <w:proofErr w:type="spellEnd"/>
            <w:r>
              <w:rPr>
                <w:bCs/>
                <w:iCs/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>Цель: У</w:t>
            </w:r>
            <w:r w:rsidRPr="00B57783">
              <w:rPr>
                <w:sz w:val="18"/>
                <w:szCs w:val="18"/>
              </w:rPr>
              <w:t xml:space="preserve">чить детей </w:t>
            </w:r>
            <w:r>
              <w:rPr>
                <w:sz w:val="18"/>
                <w:szCs w:val="18"/>
              </w:rPr>
              <w:t xml:space="preserve">бегать в </w:t>
            </w:r>
            <w:proofErr w:type="gramStart"/>
            <w:r>
              <w:rPr>
                <w:sz w:val="18"/>
                <w:szCs w:val="18"/>
              </w:rPr>
              <w:t>рассыпную</w:t>
            </w:r>
            <w:proofErr w:type="gramEnd"/>
            <w:r>
              <w:rPr>
                <w:sz w:val="18"/>
                <w:szCs w:val="18"/>
              </w:rPr>
              <w:t>, не наталкиваясь друг на друга.</w:t>
            </w:r>
          </w:p>
        </w:tc>
        <w:tc>
          <w:tcPr>
            <w:tcW w:w="2126" w:type="dxa"/>
            <w:vMerge/>
          </w:tcPr>
          <w:p w14:paraId="4A3A2DC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FA571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60A11E3D" w14:textId="77777777" w:rsidR="005401B1" w:rsidRDefault="005401B1" w:rsidP="00972BE4">
      <w:pPr>
        <w:sectPr w:rsidR="005401B1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2AF36E19" w14:textId="1720CE90" w:rsidR="00407FA6" w:rsidRDefault="00407FA6" w:rsidP="00972BE4"/>
    <w:p w14:paraId="2011F649" w14:textId="77777777" w:rsidR="005401B1" w:rsidRDefault="005401B1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401B1" w:rsidRPr="007D65FD" w14:paraId="3EB55120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2053FBE" w14:textId="77777777" w:rsidR="005401B1" w:rsidRPr="00222F32" w:rsidRDefault="005401B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0E6B24B5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3F6BEE93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2AAC476F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2E3D327C" w14:textId="77777777" w:rsidR="005401B1" w:rsidRPr="007D65FD" w:rsidRDefault="005401B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7CC68B9F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67E74506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E4FF789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CD7FC04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14EBF69A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B6040E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6A76271" w14:textId="77777777" w:rsidR="005401B1" w:rsidRDefault="005401B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E78788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401B1" w:rsidRPr="007D65FD" w14:paraId="0F89A9A1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CF6104A" w14:textId="77777777" w:rsidR="005401B1" w:rsidRPr="007D65FD" w:rsidRDefault="005401B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6DBD4A8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A79E87B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1D87A0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8CEDD26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306DCE3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1954D865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6FE4BB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44AABD90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37053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AD103C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401B1" w:rsidRPr="007D65FD" w14:paraId="35F9F629" w14:textId="77777777" w:rsidTr="009E6901">
        <w:tc>
          <w:tcPr>
            <w:tcW w:w="458" w:type="dxa"/>
          </w:tcPr>
          <w:p w14:paraId="2F3D46E7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CD5D559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2669179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3E79625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677ABFB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180DB246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07CE518" w14:textId="77777777" w:rsidR="005401B1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26DB65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01B1" w:rsidRPr="004D5514" w14:paraId="43DB7D57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1655DB5" w14:textId="77777777" w:rsidR="005401B1" w:rsidRPr="004D5514" w:rsidRDefault="005401B1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 29.10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8C8C84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09B8891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5</w:t>
            </w:r>
          </w:p>
          <w:p w14:paraId="076EFDE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«Наши уточки с утра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№58</w:t>
            </w:r>
          </w:p>
          <w:p w14:paraId="480F97FB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«Петушок</w:t>
            </w:r>
            <w:r w:rsidRPr="004D5514">
              <w:rPr>
                <w:sz w:val="18"/>
                <w:szCs w:val="18"/>
              </w:rPr>
              <w:t>»</w:t>
            </w:r>
          </w:p>
          <w:p w14:paraId="194644D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 xml:space="preserve">стика для глаз </w:t>
            </w:r>
            <w:r w:rsidRPr="005D0B2C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Чтоб смеялся глазок»</w:t>
            </w:r>
            <w:r>
              <w:rPr>
                <w:sz w:val="18"/>
                <w:szCs w:val="18"/>
              </w:rPr>
              <w:t xml:space="preserve"> №10</w:t>
            </w:r>
          </w:p>
          <w:p w14:paraId="37CB989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«Перелётные птицы»</w:t>
            </w:r>
          </w:p>
        </w:tc>
        <w:tc>
          <w:tcPr>
            <w:tcW w:w="2126" w:type="dxa"/>
          </w:tcPr>
          <w:p w14:paraId="18AA94D5" w14:textId="77777777" w:rsidR="005401B1" w:rsidRPr="00A402D2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Леру, Аню и Егора </w:t>
            </w:r>
            <w:r w:rsidRPr="00A402D2">
              <w:rPr>
                <w:sz w:val="18"/>
                <w:szCs w:val="18"/>
              </w:rPr>
              <w:t>здороваться, приходя в группу.</w:t>
            </w:r>
          </w:p>
          <w:p w14:paraId="631C6207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E99EA7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 Зачем говорят «Здравствуйте»?</w:t>
            </w:r>
          </w:p>
          <w:p w14:paraId="67784D06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Цель: формировать правила этикета</w:t>
            </w:r>
          </w:p>
          <w:p w14:paraId="0D2FCFA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«Эмоции»</w:t>
            </w:r>
          </w:p>
          <w:p w14:paraId="7E3DDF6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определять по внешнему виду эмоциональное состояние человека.</w:t>
            </w:r>
          </w:p>
        </w:tc>
        <w:tc>
          <w:tcPr>
            <w:tcW w:w="2835" w:type="dxa"/>
          </w:tcPr>
          <w:p w14:paraId="26B16DC8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«Перелетные птицы», «Как птицы готовятся к зиме» </w:t>
            </w:r>
          </w:p>
          <w:p w14:paraId="7FCD5E0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049C501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«Найди пару»</w:t>
            </w:r>
          </w:p>
        </w:tc>
        <w:tc>
          <w:tcPr>
            <w:tcW w:w="2126" w:type="dxa"/>
            <w:vMerge w:val="restart"/>
          </w:tcPr>
          <w:p w14:paraId="7BB9426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выставки «Разные народы, разные традиции – Единая страна» </w:t>
            </w:r>
            <w:r w:rsidRPr="004D5514">
              <w:rPr>
                <w:sz w:val="18"/>
                <w:szCs w:val="18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0D35E854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681E8FE4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77831290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7A6C1E5D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0D5BFF6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433202A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Воспитание усидчивости»</w:t>
            </w:r>
          </w:p>
          <w:p w14:paraId="709D9D88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69B15FD1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54B5C70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5CA1BCF9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</w:tr>
      <w:tr w:rsidR="005401B1" w:rsidRPr="004D5514" w14:paraId="5379E42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664472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0096C4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648B5E2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06401F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>
              <w:rPr>
                <w:sz w:val="18"/>
                <w:szCs w:val="18"/>
              </w:rPr>
              <w:t>ФЭМП «Один и много</w:t>
            </w:r>
            <w:r w:rsidRPr="00320728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. </w:t>
            </w:r>
            <w:r w:rsidRPr="00B00684">
              <w:rPr>
                <w:sz w:val="18"/>
                <w:szCs w:val="18"/>
              </w:rPr>
              <w:t xml:space="preserve">Цель: учить устанавливать отношения между понятиями  </w:t>
            </w:r>
            <w:r w:rsidRPr="00320728">
              <w:rPr>
                <w:sz w:val="18"/>
                <w:szCs w:val="18"/>
              </w:rPr>
              <w:t>(</w:t>
            </w:r>
            <w:proofErr w:type="spellStart"/>
            <w:r w:rsidRPr="00320728">
              <w:rPr>
                <w:sz w:val="18"/>
                <w:szCs w:val="18"/>
              </w:rPr>
              <w:t>Л.С.М</w:t>
            </w:r>
            <w:r>
              <w:rPr>
                <w:sz w:val="18"/>
                <w:szCs w:val="18"/>
              </w:rPr>
              <w:t>етлина</w:t>
            </w:r>
            <w:proofErr w:type="spellEnd"/>
            <w:r>
              <w:rPr>
                <w:sz w:val="18"/>
                <w:szCs w:val="18"/>
              </w:rPr>
              <w:t xml:space="preserve"> «Математика в д/с» стр.32</w:t>
            </w:r>
            <w:r w:rsidRPr="00320728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51A78B6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39CDA9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7AAFE873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633D46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D68AB38" w14:textId="77777777" w:rsidR="005401B1" w:rsidRPr="004D5514" w:rsidRDefault="005401B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37D4C7A" w14:textId="77777777" w:rsidR="005401B1" w:rsidRPr="004D5514" w:rsidRDefault="005401B1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78EBA29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2C92C2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5A7196A7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9756F8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944603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0F2CE7F8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«Рябина осенью» Цель: активизировать в речи детей и уточнить названия частей дерева.</w:t>
            </w:r>
          </w:p>
          <w:p w14:paraId="48CBC679" w14:textId="77777777" w:rsidR="005401B1" w:rsidRPr="00B5778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>
              <w:rPr>
                <w:bCs/>
                <w:iCs/>
                <w:sz w:val="18"/>
                <w:szCs w:val="18"/>
              </w:rPr>
              <w:t>Птички в гнездах</w:t>
            </w:r>
            <w:r w:rsidRPr="00B57783">
              <w:rPr>
                <w:bCs/>
                <w:iCs/>
                <w:sz w:val="18"/>
                <w:szCs w:val="18"/>
              </w:rPr>
              <w:t>».</w:t>
            </w:r>
          </w:p>
          <w:p w14:paraId="4C89DE55" w14:textId="77777777" w:rsidR="005401B1" w:rsidRPr="00EE4249" w:rsidRDefault="005401B1" w:rsidP="009E6901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Цель: учить выполнять бег со сменой темпа движения, действовать по сигналу</w:t>
            </w:r>
          </w:p>
        </w:tc>
        <w:tc>
          <w:tcPr>
            <w:tcW w:w="2126" w:type="dxa"/>
          </w:tcPr>
          <w:p w14:paraId="60233C9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КГН «Я умею одеваться» Цель: формировать навыки самостоятельного одевания с  Кирой, Настей</w:t>
            </w:r>
          </w:p>
        </w:tc>
        <w:tc>
          <w:tcPr>
            <w:tcW w:w="3260" w:type="dxa"/>
          </w:tcPr>
          <w:p w14:paraId="42D770C6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«Будь опрятным и аккуратным! Цель: учить следить за своим внешним видом.</w:t>
            </w:r>
          </w:p>
          <w:p w14:paraId="5E0E3D8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А.Барто</w:t>
            </w:r>
            <w:proofErr w:type="spellEnd"/>
            <w:r>
              <w:rPr>
                <w:sz w:val="18"/>
                <w:szCs w:val="18"/>
              </w:rPr>
              <w:t xml:space="preserve"> « Целый день поет щегол»</w:t>
            </w:r>
          </w:p>
        </w:tc>
        <w:tc>
          <w:tcPr>
            <w:tcW w:w="2835" w:type="dxa"/>
          </w:tcPr>
          <w:p w14:paraId="635C8AC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70453A2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2AD5C58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7F5E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5D26F0D1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2AD688C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190A191" w14:textId="77777777" w:rsidR="005401B1" w:rsidRPr="004D5514" w:rsidRDefault="005401B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493284C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r w:rsidRPr="00AC499D">
              <w:rPr>
                <w:sz w:val="18"/>
                <w:szCs w:val="18"/>
              </w:rPr>
              <w:t>Зощенко М.М. «Умная птичка»</w:t>
            </w:r>
            <w:r>
              <w:rPr>
                <w:sz w:val="18"/>
                <w:szCs w:val="18"/>
              </w:rPr>
              <w:t xml:space="preserve">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1C7D9F5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55804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438B9D63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9F177A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F878FC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0EA32D18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№4 «Птицы»</w:t>
            </w:r>
          </w:p>
          <w:p w14:paraId="2505B1E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«Крючочки»</w:t>
            </w:r>
          </w:p>
        </w:tc>
        <w:tc>
          <w:tcPr>
            <w:tcW w:w="2126" w:type="dxa"/>
          </w:tcPr>
          <w:p w14:paraId="6687EAD9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«Покажи Лисичке, как мыть руки» с Артемом, Кириллом, Мишей</w:t>
            </w:r>
          </w:p>
          <w:p w14:paraId="07497C8C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293BC80C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«Больница для птиц»</w:t>
            </w:r>
            <w:r w:rsidRPr="004D5514">
              <w:rPr>
                <w:sz w:val="18"/>
                <w:szCs w:val="18"/>
              </w:rPr>
              <w:t>: обыгрывание сюжета «</w:t>
            </w:r>
            <w:r>
              <w:rPr>
                <w:sz w:val="18"/>
                <w:szCs w:val="18"/>
              </w:rPr>
              <w:t>Воробушек заболел»</w:t>
            </w:r>
          </w:p>
          <w:p w14:paraId="75764F3F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обогащать социальн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игровой опыт детей</w:t>
            </w:r>
          </w:p>
          <w:p w14:paraId="56CB0A63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465A6463" w14:textId="77777777" w:rsidR="005401B1" w:rsidRPr="008131E5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книжном уголке: ремонт книг</w:t>
            </w:r>
          </w:p>
        </w:tc>
        <w:tc>
          <w:tcPr>
            <w:tcW w:w="2835" w:type="dxa"/>
          </w:tcPr>
          <w:p w14:paraId="14C9FD7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«Магазин»</w:t>
            </w:r>
          </w:p>
        </w:tc>
        <w:tc>
          <w:tcPr>
            <w:tcW w:w="2126" w:type="dxa"/>
            <w:vMerge/>
          </w:tcPr>
          <w:p w14:paraId="240C7281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176E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42638A28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E21C983" w14:textId="77777777" w:rsidR="005401B1" w:rsidRPr="004D5514" w:rsidRDefault="005401B1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13C8BAB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1AC6FA3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E7AA4D7" w14:textId="77777777" w:rsidR="005401B1" w:rsidRDefault="005401B1" w:rsidP="009E6901">
            <w:pPr>
              <w:spacing w:line="0" w:lineRule="atLeast"/>
              <w:rPr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>«Признаки осени» Цель: развивать связную речь</w:t>
            </w:r>
          </w:p>
          <w:p w14:paraId="2212AC2A" w14:textId="77777777" w:rsidR="005401B1" w:rsidRPr="00715813" w:rsidRDefault="005401B1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proofErr w:type="spellStart"/>
            <w:r>
              <w:rPr>
                <w:bCs/>
                <w:iCs/>
                <w:sz w:val="18"/>
                <w:szCs w:val="18"/>
              </w:rPr>
              <w:t>Ловишки</w:t>
            </w:r>
            <w:proofErr w:type="spellEnd"/>
            <w:r>
              <w:rPr>
                <w:bCs/>
                <w:iCs/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>Цель: У</w:t>
            </w:r>
            <w:r w:rsidRPr="00B57783">
              <w:rPr>
                <w:sz w:val="18"/>
                <w:szCs w:val="18"/>
              </w:rPr>
              <w:t xml:space="preserve">чить детей </w:t>
            </w:r>
            <w:r>
              <w:rPr>
                <w:sz w:val="18"/>
                <w:szCs w:val="18"/>
              </w:rPr>
              <w:t xml:space="preserve">бегать в </w:t>
            </w:r>
            <w:proofErr w:type="gramStart"/>
            <w:r>
              <w:rPr>
                <w:sz w:val="18"/>
                <w:szCs w:val="18"/>
              </w:rPr>
              <w:t>рассыпную</w:t>
            </w:r>
            <w:proofErr w:type="gramEnd"/>
            <w:r>
              <w:rPr>
                <w:sz w:val="18"/>
                <w:szCs w:val="18"/>
              </w:rPr>
              <w:t>, не наталкиваясь друг на друга.</w:t>
            </w:r>
          </w:p>
        </w:tc>
        <w:tc>
          <w:tcPr>
            <w:tcW w:w="2126" w:type="dxa"/>
            <w:vMerge/>
          </w:tcPr>
          <w:p w14:paraId="41639BD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5ED6C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5020FF47" w14:textId="77777777" w:rsidR="005401B1" w:rsidRDefault="005401B1" w:rsidP="00972BE4">
      <w:pPr>
        <w:sectPr w:rsidR="005401B1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6C22061D" w14:textId="7FB7FAE4" w:rsidR="005401B1" w:rsidRDefault="005401B1" w:rsidP="00972BE4"/>
    <w:p w14:paraId="1CEE29C7" w14:textId="77777777" w:rsidR="005401B1" w:rsidRDefault="005401B1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401B1" w:rsidRPr="007D65FD" w14:paraId="0D74B14A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CDFB91F" w14:textId="77777777" w:rsidR="005401B1" w:rsidRPr="00222F32" w:rsidRDefault="005401B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DCDBC31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38B98D3A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416BB35A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5BCC4FE5" w14:textId="77777777" w:rsidR="005401B1" w:rsidRPr="007D65FD" w:rsidRDefault="005401B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821F9FA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A7FDA57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5E8125F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6315AD63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51A997F0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236BE6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9329A88" w14:textId="77777777" w:rsidR="005401B1" w:rsidRDefault="005401B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55F20A8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401B1" w:rsidRPr="007D65FD" w14:paraId="65FE3699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50C218B5" w14:textId="77777777" w:rsidR="005401B1" w:rsidRPr="007D65FD" w:rsidRDefault="005401B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413AB3C4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40F4225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869340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6FE8973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DEBD97D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5C039302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02BA4A6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5581D83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71270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FF3C5F6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401B1" w:rsidRPr="007D65FD" w14:paraId="1A6C3AB5" w14:textId="77777777" w:rsidTr="009E6901">
        <w:tc>
          <w:tcPr>
            <w:tcW w:w="458" w:type="dxa"/>
          </w:tcPr>
          <w:p w14:paraId="6481695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3B22B2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752F6CFB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774E14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9F24F0F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7FCFC11F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030B7D3" w14:textId="77777777" w:rsidR="005401B1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808F357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01B1" w:rsidRPr="004D5514" w14:paraId="6296635B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514ED06" w14:textId="77777777" w:rsidR="005401B1" w:rsidRPr="004D5514" w:rsidRDefault="005401B1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 30.10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ED5CCA8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B191BD3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5</w:t>
            </w:r>
          </w:p>
          <w:p w14:paraId="0D4D62D8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«Наши уточки с утра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№58</w:t>
            </w:r>
          </w:p>
          <w:p w14:paraId="6CD5AF3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«Петушок</w:t>
            </w:r>
            <w:r w:rsidRPr="004D5514">
              <w:rPr>
                <w:sz w:val="18"/>
                <w:szCs w:val="18"/>
              </w:rPr>
              <w:t>»</w:t>
            </w:r>
          </w:p>
          <w:p w14:paraId="5CB0AEE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 xml:space="preserve">стика для глаз </w:t>
            </w:r>
            <w:r w:rsidRPr="005D0B2C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Чтоб смеялся глазок»</w:t>
            </w:r>
            <w:r>
              <w:rPr>
                <w:sz w:val="18"/>
                <w:szCs w:val="18"/>
              </w:rPr>
              <w:t xml:space="preserve"> №10</w:t>
            </w:r>
          </w:p>
          <w:p w14:paraId="01326B3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«Перелётные птицы»</w:t>
            </w:r>
          </w:p>
        </w:tc>
        <w:tc>
          <w:tcPr>
            <w:tcW w:w="2126" w:type="dxa"/>
          </w:tcPr>
          <w:p w14:paraId="06482FF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«Покажи Лисичке, как мыть руки» с Ариной, Аней, Настей</w:t>
            </w:r>
          </w:p>
        </w:tc>
        <w:tc>
          <w:tcPr>
            <w:tcW w:w="3260" w:type="dxa"/>
          </w:tcPr>
          <w:p w14:paraId="1A65E54A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«Мои добрые поступки» Цель: углубить знания детей о доброте</w:t>
            </w:r>
          </w:p>
          <w:p w14:paraId="521A07D4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«Эмоции»</w:t>
            </w:r>
          </w:p>
          <w:p w14:paraId="4BAB3693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определять по внешнему виду эмоциональное состояние человека.</w:t>
            </w:r>
          </w:p>
        </w:tc>
        <w:tc>
          <w:tcPr>
            <w:tcW w:w="2835" w:type="dxa"/>
          </w:tcPr>
          <w:p w14:paraId="02597A4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«Перелетные птицы», «Как птицы готовятся к зиме» </w:t>
            </w:r>
          </w:p>
          <w:p w14:paraId="3DB587BB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7824EDC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«Найди пару»</w:t>
            </w:r>
          </w:p>
        </w:tc>
        <w:tc>
          <w:tcPr>
            <w:tcW w:w="2126" w:type="dxa"/>
            <w:vMerge w:val="restart"/>
          </w:tcPr>
          <w:p w14:paraId="3BC2916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выставки «Разные народы, разные традиции – Единая страна» </w:t>
            </w:r>
            <w:r w:rsidRPr="004D5514">
              <w:rPr>
                <w:sz w:val="18"/>
                <w:szCs w:val="18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32521456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11E2E5E3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4899E33F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52AFC10D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B8DEF68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4F2640E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Воспитание усидчивости»</w:t>
            </w:r>
          </w:p>
          <w:p w14:paraId="09948269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215BBB3B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572A8C0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164B5206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</w:tr>
      <w:tr w:rsidR="005401B1" w:rsidRPr="004D5514" w14:paraId="37704309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E6E763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EBA2C38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73F2D12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0DB0E56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5C8BE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261D9215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8C87E7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EA999E3" w14:textId="77777777" w:rsidR="005401B1" w:rsidRPr="004D5514" w:rsidRDefault="005401B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B818BCD" w14:textId="77777777" w:rsidR="005401B1" w:rsidRPr="004D5514" w:rsidRDefault="005401B1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 w:rsidRPr="0006401F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>
              <w:rPr>
                <w:b/>
                <w:sz w:val="18"/>
                <w:szCs w:val="18"/>
              </w:rPr>
              <w:t xml:space="preserve">Лепка </w:t>
            </w:r>
            <w:r w:rsidRPr="009B1B2F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Лебедь</w:t>
            </w:r>
            <w:r w:rsidRPr="009B1B2F">
              <w:rPr>
                <w:sz w:val="18"/>
                <w:szCs w:val="18"/>
              </w:rPr>
              <w:t>» Цель</w:t>
            </w:r>
            <w:proofErr w:type="gramStart"/>
            <w:r w:rsidRPr="009B1B2F">
              <w:rPr>
                <w:sz w:val="18"/>
                <w:szCs w:val="18"/>
              </w:rPr>
              <w:t xml:space="preserve"> У</w:t>
            </w:r>
            <w:proofErr w:type="gramEnd"/>
            <w:r w:rsidRPr="009B1B2F">
              <w:rPr>
                <w:sz w:val="18"/>
                <w:szCs w:val="18"/>
              </w:rPr>
              <w:t>чить лепить птичку, передавая круглую форму головы, туловища, прищипывать хвост</w:t>
            </w:r>
          </w:p>
        </w:tc>
        <w:tc>
          <w:tcPr>
            <w:tcW w:w="2126" w:type="dxa"/>
            <w:vMerge/>
          </w:tcPr>
          <w:p w14:paraId="33DD3ED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C1AD2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29FE4127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79F756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D12718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79B7A8D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птицами  </w:t>
            </w:r>
            <w:r w:rsidRPr="00690A5B">
              <w:rPr>
                <w:sz w:val="18"/>
                <w:szCs w:val="18"/>
              </w:rPr>
              <w:t>Цель: расширять представления о птицах</w:t>
            </w:r>
          </w:p>
          <w:p w14:paraId="32B959F3" w14:textId="77777777" w:rsidR="005401B1" w:rsidRPr="00B5778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>
              <w:rPr>
                <w:bCs/>
                <w:iCs/>
                <w:sz w:val="18"/>
                <w:szCs w:val="18"/>
              </w:rPr>
              <w:t>Птички в гнездах</w:t>
            </w:r>
            <w:r w:rsidRPr="00B57783">
              <w:rPr>
                <w:bCs/>
                <w:iCs/>
                <w:sz w:val="18"/>
                <w:szCs w:val="18"/>
              </w:rPr>
              <w:t>».</w:t>
            </w:r>
          </w:p>
          <w:p w14:paraId="0BBC9A3E" w14:textId="77777777" w:rsidR="005401B1" w:rsidRPr="00EE4249" w:rsidRDefault="005401B1" w:rsidP="009E6901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Цель: учить выполнять бег со сменой темпа движения, действовать по сигналу</w:t>
            </w:r>
          </w:p>
        </w:tc>
        <w:tc>
          <w:tcPr>
            <w:tcW w:w="2126" w:type="dxa"/>
          </w:tcPr>
          <w:p w14:paraId="5D7603A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КГН «Я умею одеваться» Цель: формировать навыки самостоятельного одевания с Лизой, Максимом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3260" w:type="dxa"/>
          </w:tcPr>
          <w:p w14:paraId="13761FCB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«Игра без ссор» Цель: учить решать спорные вопросы.</w:t>
            </w:r>
          </w:p>
          <w:p w14:paraId="35AE5C3B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В.Жуковский</w:t>
            </w:r>
            <w:proofErr w:type="spellEnd"/>
            <w:r>
              <w:rPr>
                <w:sz w:val="18"/>
                <w:szCs w:val="18"/>
              </w:rPr>
              <w:t xml:space="preserve"> «Птичка»</w:t>
            </w:r>
          </w:p>
        </w:tc>
        <w:tc>
          <w:tcPr>
            <w:tcW w:w="2835" w:type="dxa"/>
          </w:tcPr>
          <w:p w14:paraId="7D1500B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29C9A96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38739E91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7009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61972D01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A1633A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0C8A09A" w14:textId="77777777" w:rsidR="005401B1" w:rsidRPr="004D5514" w:rsidRDefault="005401B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BC6155B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2652D2">
              <w:rPr>
                <w:sz w:val="18"/>
                <w:szCs w:val="18"/>
              </w:rPr>
              <w:t xml:space="preserve"> </w:t>
            </w:r>
            <w:r w:rsidRPr="00AC499D">
              <w:rPr>
                <w:sz w:val="18"/>
                <w:szCs w:val="18"/>
              </w:rPr>
              <w:t>«Воробей</w:t>
            </w:r>
            <w:r w:rsidRPr="002652D2">
              <w:rPr>
                <w:sz w:val="18"/>
                <w:szCs w:val="18"/>
              </w:rPr>
              <w:t>;</w:t>
            </w:r>
            <w:r w:rsidRPr="0098668B">
              <w:t xml:space="preserve"> </w:t>
            </w:r>
            <w:r w:rsidRPr="004D5514">
              <w:rPr>
                <w:sz w:val="18"/>
                <w:szCs w:val="18"/>
              </w:rPr>
              <w:t>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492DFCA1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418BA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63B32409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FA6670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DCCB9A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1FA808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№4 «Птицы»</w:t>
            </w:r>
          </w:p>
          <w:p w14:paraId="22226F0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«Крючочки»</w:t>
            </w:r>
          </w:p>
        </w:tc>
        <w:tc>
          <w:tcPr>
            <w:tcW w:w="2126" w:type="dxa"/>
          </w:tcPr>
          <w:p w14:paraId="1E091B4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Предложить  Степе</w:t>
            </w:r>
            <w:r>
              <w:rPr>
                <w:sz w:val="18"/>
                <w:szCs w:val="18"/>
              </w:rPr>
              <w:t>, Ренате, Кириллу повторить  названия птиц</w:t>
            </w:r>
          </w:p>
        </w:tc>
        <w:tc>
          <w:tcPr>
            <w:tcW w:w="3260" w:type="dxa"/>
          </w:tcPr>
          <w:p w14:paraId="5E69640A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«Магазин» »</w:t>
            </w:r>
            <w:r w:rsidRPr="004D5514">
              <w:rPr>
                <w:sz w:val="18"/>
                <w:szCs w:val="18"/>
              </w:rPr>
              <w:t xml:space="preserve">: обыгрывание сюжета </w:t>
            </w:r>
            <w:r>
              <w:rPr>
                <w:sz w:val="18"/>
                <w:szCs w:val="18"/>
              </w:rPr>
              <w:t xml:space="preserve">«Корм для птиц» </w:t>
            </w: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0C2FB24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CD6C45B" w14:textId="77777777" w:rsidR="005401B1" w:rsidRPr="008131E5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76378EE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«Магазин»</w:t>
            </w:r>
          </w:p>
        </w:tc>
        <w:tc>
          <w:tcPr>
            <w:tcW w:w="2126" w:type="dxa"/>
            <w:vMerge/>
          </w:tcPr>
          <w:p w14:paraId="4C7133F1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E2751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363737EC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7A52F2" w14:textId="77777777" w:rsidR="005401B1" w:rsidRPr="004D5514" w:rsidRDefault="005401B1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1CCFA68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5FAF689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74BFF42" w14:textId="77777777" w:rsidR="005401B1" w:rsidRPr="00B74E45" w:rsidRDefault="005401B1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456F18">
              <w:rPr>
                <w:sz w:val="18"/>
                <w:szCs w:val="18"/>
              </w:rPr>
              <w:t xml:space="preserve">Наблюдение: </w:t>
            </w:r>
            <w:r>
              <w:rPr>
                <w:sz w:val="18"/>
                <w:szCs w:val="18"/>
              </w:rPr>
              <w:t xml:space="preserve">«Осенний пейзаж» Цель: учить рассказывать об </w:t>
            </w:r>
            <w:proofErr w:type="gramStart"/>
            <w:r>
              <w:rPr>
                <w:sz w:val="18"/>
                <w:szCs w:val="18"/>
              </w:rPr>
              <w:t>увиденном</w:t>
            </w:r>
            <w:proofErr w:type="gramEnd"/>
            <w:r>
              <w:rPr>
                <w:sz w:val="18"/>
                <w:szCs w:val="18"/>
              </w:rPr>
              <w:t>, передавать свои впечатления.</w:t>
            </w:r>
          </w:p>
          <w:p w14:paraId="698C6CBA" w14:textId="77777777" w:rsidR="005401B1" w:rsidRPr="0071581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proofErr w:type="spellStart"/>
            <w:r>
              <w:rPr>
                <w:bCs/>
                <w:iCs/>
                <w:sz w:val="18"/>
                <w:szCs w:val="18"/>
              </w:rPr>
              <w:t>Ловишки</w:t>
            </w:r>
            <w:proofErr w:type="spellEnd"/>
            <w:r>
              <w:rPr>
                <w:bCs/>
                <w:iCs/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>Цель: У</w:t>
            </w:r>
            <w:r w:rsidRPr="00B57783">
              <w:rPr>
                <w:sz w:val="18"/>
                <w:szCs w:val="18"/>
              </w:rPr>
              <w:t xml:space="preserve">чить детей </w:t>
            </w:r>
            <w:r>
              <w:rPr>
                <w:sz w:val="18"/>
                <w:szCs w:val="18"/>
              </w:rPr>
              <w:t xml:space="preserve">бегать в </w:t>
            </w:r>
            <w:proofErr w:type="gramStart"/>
            <w:r>
              <w:rPr>
                <w:sz w:val="18"/>
                <w:szCs w:val="18"/>
              </w:rPr>
              <w:t>рассыпную</w:t>
            </w:r>
            <w:proofErr w:type="gramEnd"/>
            <w:r>
              <w:rPr>
                <w:sz w:val="18"/>
                <w:szCs w:val="18"/>
              </w:rPr>
              <w:t>, не наталкиваясь друг на друга.</w:t>
            </w:r>
          </w:p>
        </w:tc>
        <w:tc>
          <w:tcPr>
            <w:tcW w:w="2126" w:type="dxa"/>
            <w:vMerge/>
          </w:tcPr>
          <w:p w14:paraId="4B340F0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31A29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01FCA09F" w14:textId="77777777" w:rsidR="005401B1" w:rsidRDefault="005401B1" w:rsidP="00972BE4">
      <w:pPr>
        <w:sectPr w:rsidR="005401B1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77C568BE" w14:textId="7F6933FE" w:rsidR="005401B1" w:rsidRDefault="005401B1" w:rsidP="00972BE4"/>
    <w:p w14:paraId="53AAA54A" w14:textId="77777777" w:rsidR="005401B1" w:rsidRDefault="005401B1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401B1" w:rsidRPr="007D65FD" w14:paraId="7C008433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C198B12" w14:textId="77777777" w:rsidR="005401B1" w:rsidRPr="00222F32" w:rsidRDefault="005401B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7AF93DA7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46BF2348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2DB9657D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3C772834" w14:textId="77777777" w:rsidR="005401B1" w:rsidRPr="007D65FD" w:rsidRDefault="005401B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24E2AC8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4BCC16F8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6F99F98A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01070DFC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06B030ED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051A64D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4765B1C6" w14:textId="77777777" w:rsidR="005401B1" w:rsidRDefault="005401B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361DA4D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401B1" w:rsidRPr="007D65FD" w14:paraId="4F61F4E2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3ADC9CA0" w14:textId="77777777" w:rsidR="005401B1" w:rsidRPr="007D65FD" w:rsidRDefault="005401B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C7188F5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A9FE8E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3B603B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8B84BC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13F1CA1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4D3A2D72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BEE49E7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0F95F471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CF5E8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C695154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401B1" w:rsidRPr="007D65FD" w14:paraId="4D2EDF6A" w14:textId="77777777" w:rsidTr="009E6901">
        <w:tc>
          <w:tcPr>
            <w:tcW w:w="458" w:type="dxa"/>
          </w:tcPr>
          <w:p w14:paraId="7BFC551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A5A69F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9A10620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174ACBA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41330C5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6F4296D5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8A15C18" w14:textId="77777777" w:rsidR="005401B1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156E228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01B1" w:rsidRPr="004D5514" w14:paraId="267C3C83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A3DB8E8" w14:textId="77777777" w:rsidR="005401B1" w:rsidRPr="004D5514" w:rsidRDefault="005401B1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 31.10</w:t>
            </w:r>
            <w:r w:rsidRPr="004D5514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CEB562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7B53EC2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5</w:t>
            </w:r>
          </w:p>
          <w:p w14:paraId="5D978EE6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«Наши уточки с утра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№58</w:t>
            </w:r>
          </w:p>
          <w:p w14:paraId="1A51FBC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«Петушок</w:t>
            </w:r>
            <w:r w:rsidRPr="004D5514">
              <w:rPr>
                <w:sz w:val="18"/>
                <w:szCs w:val="18"/>
              </w:rPr>
              <w:t>»</w:t>
            </w:r>
          </w:p>
          <w:p w14:paraId="5634BC3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 xml:space="preserve">стика для глаз </w:t>
            </w:r>
            <w:r w:rsidRPr="005D0B2C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Чтоб смеялся глазок»</w:t>
            </w:r>
            <w:r>
              <w:rPr>
                <w:sz w:val="18"/>
                <w:szCs w:val="18"/>
              </w:rPr>
              <w:t xml:space="preserve"> №10</w:t>
            </w:r>
          </w:p>
          <w:p w14:paraId="40244E6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«Перелётные птицы»</w:t>
            </w:r>
          </w:p>
        </w:tc>
        <w:tc>
          <w:tcPr>
            <w:tcW w:w="2126" w:type="dxa"/>
          </w:tcPr>
          <w:p w14:paraId="4BE1DFBA" w14:textId="77777777" w:rsidR="005401B1" w:rsidRPr="00A402D2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Лёню, Максима </w:t>
            </w:r>
            <w:r w:rsidRPr="00A402D2">
              <w:rPr>
                <w:sz w:val="18"/>
                <w:szCs w:val="18"/>
              </w:rPr>
              <w:t>здороваться, приходя в группу.</w:t>
            </w:r>
          </w:p>
          <w:p w14:paraId="3350AF86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96A7010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«Что такое доброта?» Цель: формировать представления детей о доброте</w:t>
            </w:r>
          </w:p>
          <w:p w14:paraId="4359DB1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«Эмоции»</w:t>
            </w:r>
          </w:p>
          <w:p w14:paraId="69380EC6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определять по внешнему виду эмоциональное состояние человека.</w:t>
            </w:r>
          </w:p>
        </w:tc>
        <w:tc>
          <w:tcPr>
            <w:tcW w:w="2835" w:type="dxa"/>
          </w:tcPr>
          <w:p w14:paraId="269BABF5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«Перелетные птицы», «Как птицы готовятся к зиме» </w:t>
            </w:r>
          </w:p>
          <w:p w14:paraId="3D208A4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2466A3E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«Найди пару»</w:t>
            </w:r>
          </w:p>
        </w:tc>
        <w:tc>
          <w:tcPr>
            <w:tcW w:w="2126" w:type="dxa"/>
            <w:vMerge w:val="restart"/>
          </w:tcPr>
          <w:p w14:paraId="10ABDA4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выставки «Разные народы, разные традиции – Единая страна» </w:t>
            </w:r>
            <w:r w:rsidRPr="004D5514">
              <w:rPr>
                <w:sz w:val="18"/>
                <w:szCs w:val="18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2BE0753C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5CFE4A2C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22706FD9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4E7FA6F5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234D7A7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1041E28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Воспитание усидчивости»</w:t>
            </w:r>
          </w:p>
          <w:p w14:paraId="4A9D46F7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0EB8425B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4DD6619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346BCBF5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</w:tr>
      <w:tr w:rsidR="005401B1" w:rsidRPr="004D5514" w14:paraId="5BB18045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72A448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7B92FDAC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11AB68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 xml:space="preserve"> Развитие речи (коммуникация) </w:t>
            </w:r>
            <w:r w:rsidRPr="00E05DA1">
              <w:rPr>
                <w:sz w:val="18"/>
                <w:szCs w:val="18"/>
              </w:rPr>
              <w:t>Составление рассказа по картинкам «Перелетные птицы» Цель активизировать словарь детей</w:t>
            </w:r>
            <w:proofErr w:type="gramStart"/>
            <w:r w:rsidRPr="00E05DA1">
              <w:rPr>
                <w:sz w:val="18"/>
                <w:szCs w:val="18"/>
              </w:rPr>
              <w:t xml:space="preserve"> У</w:t>
            </w:r>
            <w:proofErr w:type="gramEnd"/>
            <w:r w:rsidRPr="00E05DA1">
              <w:rPr>
                <w:sz w:val="18"/>
                <w:szCs w:val="18"/>
              </w:rPr>
              <w:t>чить составлять предложения из 3-4 слов.</w:t>
            </w:r>
          </w:p>
        </w:tc>
        <w:tc>
          <w:tcPr>
            <w:tcW w:w="2126" w:type="dxa"/>
            <w:vMerge/>
          </w:tcPr>
          <w:p w14:paraId="08D858F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DAD1D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478EC56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392BC7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F543209" w14:textId="77777777" w:rsidR="005401B1" w:rsidRPr="004D5514" w:rsidRDefault="005401B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C106E32" w14:textId="77777777" w:rsidR="005401B1" w:rsidRPr="004D5514" w:rsidRDefault="005401B1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 w:rsidRPr="00DD0A92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DD0A92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6D602F6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E0882C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3B0E780E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3876A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02BF9B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218E682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небом и солнцем. Цель: развивать интерес </w:t>
            </w:r>
            <w:r>
              <w:rPr>
                <w:bCs/>
                <w:iCs/>
                <w:sz w:val="18"/>
                <w:szCs w:val="18"/>
              </w:rPr>
              <w:t>к явлениям природы.</w:t>
            </w:r>
          </w:p>
          <w:p w14:paraId="504FE610" w14:textId="77777777" w:rsidR="005401B1" w:rsidRPr="00B5778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>
              <w:rPr>
                <w:bCs/>
                <w:iCs/>
                <w:sz w:val="18"/>
                <w:szCs w:val="18"/>
              </w:rPr>
              <w:t>Птички в гнездах</w:t>
            </w:r>
            <w:r w:rsidRPr="00B57783">
              <w:rPr>
                <w:bCs/>
                <w:iCs/>
                <w:sz w:val="18"/>
                <w:szCs w:val="18"/>
              </w:rPr>
              <w:t>».</w:t>
            </w:r>
          </w:p>
          <w:p w14:paraId="2439CFAD" w14:textId="77777777" w:rsidR="005401B1" w:rsidRPr="00EE4249" w:rsidRDefault="005401B1" w:rsidP="009E6901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Цель: учить выполнять бег со сменой темпа движения, действовать по сигналу</w:t>
            </w:r>
          </w:p>
        </w:tc>
        <w:tc>
          <w:tcPr>
            <w:tcW w:w="2126" w:type="dxa"/>
          </w:tcPr>
          <w:p w14:paraId="58E0EDD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КГН «Я умею одеваться» Цель: формировать навыки самостоятельного одевания с Лёней, Егором</w:t>
            </w:r>
          </w:p>
        </w:tc>
        <w:tc>
          <w:tcPr>
            <w:tcW w:w="3260" w:type="dxa"/>
          </w:tcPr>
          <w:p w14:paraId="48117B0B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«Как нужно попросить что-либо?»</w:t>
            </w:r>
          </w:p>
          <w:p w14:paraId="61AA2D56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А Пушкин «Ветер, ветер, ты могуч</w:t>
            </w:r>
            <w:proofErr w:type="gramStart"/>
            <w:r>
              <w:rPr>
                <w:sz w:val="18"/>
                <w:szCs w:val="18"/>
              </w:rPr>
              <w:t>..»</w:t>
            </w:r>
            <w:proofErr w:type="gramEnd"/>
          </w:p>
          <w:p w14:paraId="589A1C0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Экспериментальная деятельность «Что в пакете?» Цель дать знания о воздухе. Обнаружить воздух в окружающем пространстве.</w:t>
            </w:r>
          </w:p>
        </w:tc>
        <w:tc>
          <w:tcPr>
            <w:tcW w:w="2835" w:type="dxa"/>
          </w:tcPr>
          <w:p w14:paraId="2B310B16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138311B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264BD208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C53EF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7CFC1B72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5208C8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CBAD50E" w14:textId="77777777" w:rsidR="005401B1" w:rsidRPr="004D5514" w:rsidRDefault="005401B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68C49A8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DD0A92">
              <w:rPr>
                <w:sz w:val="18"/>
                <w:szCs w:val="18"/>
              </w:rPr>
              <w:t>Чтение художественной литературы</w:t>
            </w:r>
            <w:r>
              <w:rPr>
                <w:sz w:val="18"/>
                <w:szCs w:val="18"/>
              </w:rPr>
              <w:t xml:space="preserve">: </w:t>
            </w:r>
            <w:r w:rsidRPr="00AC499D">
              <w:rPr>
                <w:sz w:val="18"/>
                <w:szCs w:val="18"/>
              </w:rPr>
              <w:t>Толстой JI.H. «Птица свила гнездо...»</w:t>
            </w:r>
            <w:r>
              <w:rPr>
                <w:sz w:val="18"/>
                <w:szCs w:val="18"/>
              </w:rPr>
              <w:t xml:space="preserve"> Цель: учить слушать и отвечать на вопросы</w:t>
            </w:r>
          </w:p>
        </w:tc>
        <w:tc>
          <w:tcPr>
            <w:tcW w:w="2126" w:type="dxa"/>
            <w:vMerge/>
          </w:tcPr>
          <w:p w14:paraId="2EF2AE7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CBFF0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3ACCAC7B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EB5ECA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443E56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BC3B50C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№4 «Птицы»</w:t>
            </w:r>
          </w:p>
          <w:p w14:paraId="2E055C0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«Крючочки»</w:t>
            </w:r>
          </w:p>
        </w:tc>
        <w:tc>
          <w:tcPr>
            <w:tcW w:w="2126" w:type="dxa"/>
          </w:tcPr>
          <w:p w14:paraId="1EA8947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347287">
              <w:rPr>
                <w:sz w:val="18"/>
                <w:szCs w:val="18"/>
              </w:rPr>
              <w:t>Учи</w:t>
            </w:r>
            <w:r>
              <w:rPr>
                <w:sz w:val="18"/>
                <w:szCs w:val="18"/>
              </w:rPr>
              <w:t>ть Кирилла и Богдана надевать колготки (штаны)</w:t>
            </w:r>
            <w:r w:rsidRPr="00347287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44549935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«Больница для птиц»</w:t>
            </w:r>
            <w:r w:rsidRPr="004D5514">
              <w:rPr>
                <w:sz w:val="18"/>
                <w:szCs w:val="18"/>
              </w:rPr>
              <w:t>: обыгрывание сюжета «</w:t>
            </w:r>
            <w:r>
              <w:rPr>
                <w:sz w:val="18"/>
                <w:szCs w:val="18"/>
              </w:rPr>
              <w:t>Птичке нужна помощь»</w:t>
            </w:r>
          </w:p>
          <w:p w14:paraId="7C866961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обогащать социальн</w:t>
            </w:r>
            <w:proofErr w:type="gramStart"/>
            <w:r>
              <w:rPr>
                <w:sz w:val="18"/>
                <w:szCs w:val="18"/>
              </w:rPr>
              <w:t>о-</w:t>
            </w:r>
            <w:proofErr w:type="gramEnd"/>
            <w:r>
              <w:rPr>
                <w:sz w:val="18"/>
                <w:szCs w:val="18"/>
              </w:rPr>
              <w:t xml:space="preserve"> игровой опыт детей</w:t>
            </w:r>
          </w:p>
          <w:p w14:paraId="4B85BA5B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644B024F" w14:textId="77777777" w:rsidR="005401B1" w:rsidRPr="008131E5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2CA474F4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«Магазин»</w:t>
            </w:r>
          </w:p>
        </w:tc>
        <w:tc>
          <w:tcPr>
            <w:tcW w:w="2126" w:type="dxa"/>
            <w:vMerge/>
          </w:tcPr>
          <w:p w14:paraId="3C278FD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C5940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5CBFBE65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901BFA7" w14:textId="77777777" w:rsidR="005401B1" w:rsidRPr="004D5514" w:rsidRDefault="005401B1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32242C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4467E531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0D06509" w14:textId="77777777" w:rsidR="005401B1" w:rsidRPr="00B74E45" w:rsidRDefault="005401B1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дождем Цель: учить определять силу дождя, глядя на лужи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14:paraId="35C0FB1D" w14:textId="77777777" w:rsidR="005401B1" w:rsidRPr="0071581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proofErr w:type="spellStart"/>
            <w:r>
              <w:rPr>
                <w:bCs/>
                <w:iCs/>
                <w:sz w:val="18"/>
                <w:szCs w:val="18"/>
              </w:rPr>
              <w:t>Ловишки</w:t>
            </w:r>
            <w:proofErr w:type="spellEnd"/>
            <w:r>
              <w:rPr>
                <w:bCs/>
                <w:iCs/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>Цель: У</w:t>
            </w:r>
            <w:r w:rsidRPr="00B57783">
              <w:rPr>
                <w:sz w:val="18"/>
                <w:szCs w:val="18"/>
              </w:rPr>
              <w:t xml:space="preserve">чить детей </w:t>
            </w:r>
            <w:r>
              <w:rPr>
                <w:sz w:val="18"/>
                <w:szCs w:val="18"/>
              </w:rPr>
              <w:t xml:space="preserve">бегать в </w:t>
            </w:r>
            <w:proofErr w:type="gramStart"/>
            <w:r>
              <w:rPr>
                <w:sz w:val="18"/>
                <w:szCs w:val="18"/>
              </w:rPr>
              <w:t>рассыпную</w:t>
            </w:r>
            <w:proofErr w:type="gramEnd"/>
            <w:r>
              <w:rPr>
                <w:sz w:val="18"/>
                <w:szCs w:val="18"/>
              </w:rPr>
              <w:t>, не наталкиваясь друг на друга.</w:t>
            </w:r>
          </w:p>
        </w:tc>
        <w:tc>
          <w:tcPr>
            <w:tcW w:w="2126" w:type="dxa"/>
            <w:vMerge/>
          </w:tcPr>
          <w:p w14:paraId="476E5024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054F4A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4220CF13" w14:textId="77777777" w:rsidR="005401B1" w:rsidRDefault="005401B1" w:rsidP="00972BE4">
      <w:pPr>
        <w:sectPr w:rsidR="005401B1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5493E432" w14:textId="42F813EA" w:rsidR="005401B1" w:rsidRDefault="005401B1" w:rsidP="00972BE4"/>
    <w:p w14:paraId="7FB4E849" w14:textId="77777777" w:rsidR="005401B1" w:rsidRDefault="005401B1" w:rsidP="00972BE4"/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5401B1" w:rsidRPr="007D65FD" w14:paraId="425FB019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54F39A9" w14:textId="77777777" w:rsidR="005401B1" w:rsidRPr="00222F32" w:rsidRDefault="005401B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B63CCF4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4EBA8E32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65EE0108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  <w:p w14:paraId="76AA8D2F" w14:textId="77777777" w:rsidR="005401B1" w:rsidRPr="007D65FD" w:rsidRDefault="005401B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7F738E4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24E3D33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E8E941B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3ED4D40F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05D80DDB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4C984C32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9AFF881" w14:textId="77777777" w:rsidR="005401B1" w:rsidRDefault="005401B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EDD1447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5401B1" w:rsidRPr="007D65FD" w14:paraId="7C41E30B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BF393C9" w14:textId="77777777" w:rsidR="005401B1" w:rsidRPr="007D65FD" w:rsidRDefault="005401B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A7964A7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E174465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DA7958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12151A3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645A72B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92AE501" w14:textId="77777777" w:rsidR="005401B1" w:rsidRPr="007D65FD" w:rsidRDefault="005401B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DA01CA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278CD00" w14:textId="77777777" w:rsidR="005401B1" w:rsidRPr="007D65FD" w:rsidRDefault="005401B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F5D3CA9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ECFA0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5401B1" w:rsidRPr="007D65FD" w14:paraId="74F427FE" w14:textId="77777777" w:rsidTr="009E6901">
        <w:tc>
          <w:tcPr>
            <w:tcW w:w="458" w:type="dxa"/>
          </w:tcPr>
          <w:p w14:paraId="06B015DC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C434BF3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CC5778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E865B9E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375885F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7EFDABC1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4B30612" w14:textId="77777777" w:rsidR="005401B1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2FCBD3A" w14:textId="77777777" w:rsidR="005401B1" w:rsidRPr="007D65FD" w:rsidRDefault="005401B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401B1" w:rsidRPr="004D5514" w14:paraId="53DD69BB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5AF37E1" w14:textId="77777777" w:rsidR="005401B1" w:rsidRPr="004D5514" w:rsidRDefault="005401B1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ПЯТНИЦА 01.11.</w:t>
            </w:r>
            <w:r w:rsidRPr="004D5514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DFF8F46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02856C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 xml:space="preserve"> 5</w:t>
            </w:r>
          </w:p>
          <w:p w14:paraId="76961523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«Наши уточки с утра</w:t>
            </w:r>
            <w:r w:rsidRPr="004D551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№58</w:t>
            </w:r>
          </w:p>
          <w:p w14:paraId="76B5E1C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Дых</w:t>
            </w:r>
            <w:r>
              <w:rPr>
                <w:sz w:val="18"/>
                <w:szCs w:val="18"/>
              </w:rPr>
              <w:t>ательная гимнастика «Петушок</w:t>
            </w:r>
            <w:r w:rsidRPr="004D5514">
              <w:rPr>
                <w:sz w:val="18"/>
                <w:szCs w:val="18"/>
              </w:rPr>
              <w:t>»</w:t>
            </w:r>
          </w:p>
          <w:p w14:paraId="3AA3E8CF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Гимна</w:t>
            </w:r>
            <w:r>
              <w:rPr>
                <w:sz w:val="18"/>
                <w:szCs w:val="18"/>
              </w:rPr>
              <w:t xml:space="preserve">стика для глаз </w:t>
            </w:r>
            <w:r w:rsidRPr="005D0B2C">
              <w:rPr>
                <w:bCs/>
                <w:color w:val="000000"/>
                <w:sz w:val="18"/>
                <w:szCs w:val="18"/>
              </w:rPr>
              <w:t>«</w:t>
            </w:r>
            <w:r>
              <w:rPr>
                <w:bCs/>
                <w:color w:val="000000"/>
                <w:sz w:val="18"/>
                <w:szCs w:val="18"/>
              </w:rPr>
              <w:t>Чтоб смеялся глазок»</w:t>
            </w:r>
            <w:r>
              <w:rPr>
                <w:sz w:val="18"/>
                <w:szCs w:val="18"/>
              </w:rPr>
              <w:t xml:space="preserve"> №10</w:t>
            </w:r>
          </w:p>
          <w:p w14:paraId="3D2732B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Пальчико</w:t>
            </w:r>
            <w:r>
              <w:rPr>
                <w:sz w:val="18"/>
                <w:szCs w:val="18"/>
              </w:rPr>
              <w:t>вая гимнастика «Перелётные птицы»</w:t>
            </w:r>
          </w:p>
        </w:tc>
        <w:tc>
          <w:tcPr>
            <w:tcW w:w="2126" w:type="dxa"/>
          </w:tcPr>
          <w:p w14:paraId="23D1E822" w14:textId="77777777" w:rsidR="005401B1" w:rsidRPr="00A402D2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Учить Киру, Настю </w:t>
            </w:r>
            <w:r w:rsidRPr="00A402D2">
              <w:rPr>
                <w:sz w:val="18"/>
                <w:szCs w:val="18"/>
              </w:rPr>
              <w:t>здороваться, приходя в группу.</w:t>
            </w:r>
          </w:p>
          <w:p w14:paraId="46C31CAB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62FAE6D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«Радость и грусть»  Цель: познакомить с разными эмоциональными состояниями людей</w:t>
            </w:r>
          </w:p>
          <w:p w14:paraId="2E43716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Рассматриван</w:t>
            </w:r>
            <w:r>
              <w:rPr>
                <w:sz w:val="18"/>
                <w:szCs w:val="18"/>
              </w:rPr>
              <w:t>ие  иллюстраций по теме «Эмоции»</w:t>
            </w:r>
          </w:p>
          <w:p w14:paraId="6C6336AA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Цель:</w:t>
            </w:r>
            <w:r>
              <w:rPr>
                <w:sz w:val="18"/>
                <w:szCs w:val="18"/>
              </w:rPr>
              <w:t xml:space="preserve"> учить определять по внешнему виду эмоциональное состояние человека.</w:t>
            </w:r>
          </w:p>
        </w:tc>
        <w:tc>
          <w:tcPr>
            <w:tcW w:w="2835" w:type="dxa"/>
          </w:tcPr>
          <w:p w14:paraId="35351052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иллюстраций, альбома для ра</w:t>
            </w:r>
            <w:r>
              <w:rPr>
                <w:sz w:val="18"/>
                <w:szCs w:val="18"/>
              </w:rPr>
              <w:t xml:space="preserve">ссматривания детьми «Перелетные птицы», «Как птицы готовятся к зиме» </w:t>
            </w:r>
          </w:p>
          <w:p w14:paraId="4FBFD74E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Внесение художественной литературы, раскрасок, трафаретов п</w:t>
            </w:r>
            <w:r>
              <w:rPr>
                <w:sz w:val="18"/>
                <w:szCs w:val="18"/>
              </w:rPr>
              <w:t>о теме недели.</w:t>
            </w:r>
          </w:p>
          <w:p w14:paraId="0DB3AA0C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Д/и «</w:t>
            </w:r>
            <w:r>
              <w:rPr>
                <w:sz w:val="18"/>
                <w:szCs w:val="18"/>
              </w:rPr>
              <w:t>Найди такой же», «Назови правильно», «Найди пару»</w:t>
            </w:r>
          </w:p>
        </w:tc>
        <w:tc>
          <w:tcPr>
            <w:tcW w:w="2126" w:type="dxa"/>
            <w:vMerge w:val="restart"/>
          </w:tcPr>
          <w:p w14:paraId="408F589D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выставки «Разные народы, разные традиции – Единая страна» </w:t>
            </w:r>
            <w:r w:rsidRPr="004D5514">
              <w:rPr>
                <w:sz w:val="18"/>
                <w:szCs w:val="18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56475919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0A31FAAA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3A69F26C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0D85E896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53883AE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Консультация для родителей</w:t>
            </w:r>
          </w:p>
          <w:p w14:paraId="44208519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Воспитание усидчивости»</w:t>
            </w:r>
          </w:p>
          <w:p w14:paraId="2E9EF696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23669E8D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  <w:p w14:paraId="32DD5AB2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0ED1F79" w14:textId="77777777" w:rsidR="005401B1" w:rsidRPr="004D5514" w:rsidRDefault="005401B1" w:rsidP="009E6901">
            <w:pPr>
              <w:rPr>
                <w:sz w:val="18"/>
                <w:szCs w:val="18"/>
              </w:rPr>
            </w:pPr>
          </w:p>
        </w:tc>
      </w:tr>
      <w:tr w:rsidR="005401B1" w:rsidRPr="004D5514" w14:paraId="537AA313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02DFFA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FB67A66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68259EC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1. </w:t>
            </w:r>
            <w:r w:rsidRPr="00DD0A92">
              <w:rPr>
                <w:sz w:val="18"/>
                <w:szCs w:val="18"/>
              </w:rPr>
              <w:t xml:space="preserve"> 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9B1B2F">
              <w:rPr>
                <w:sz w:val="18"/>
                <w:szCs w:val="18"/>
              </w:rPr>
              <w:t xml:space="preserve">Рисование «Птичка» Цель формировать умение рисовать птицу нетрадиционным способом </w:t>
            </w:r>
            <w:r>
              <w:rPr>
                <w:sz w:val="18"/>
                <w:szCs w:val="18"/>
              </w:rPr>
              <w:t xml:space="preserve">при помощи </w:t>
            </w:r>
            <w:r w:rsidRPr="009B1B2F">
              <w:rPr>
                <w:sz w:val="18"/>
                <w:szCs w:val="18"/>
              </w:rPr>
              <w:t>ватной палочкой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</w:tcPr>
          <w:p w14:paraId="51C0756B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657D0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01021F1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2CF03D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AD242B0" w14:textId="77777777" w:rsidR="005401B1" w:rsidRPr="004D5514" w:rsidRDefault="005401B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F554B00" w14:textId="77777777" w:rsidR="005401B1" w:rsidRPr="004D5514" w:rsidRDefault="005401B1" w:rsidP="009E6901">
            <w:pPr>
              <w:rPr>
                <w:b/>
                <w:i/>
                <w:sz w:val="18"/>
                <w:szCs w:val="18"/>
              </w:rPr>
            </w:pPr>
            <w:r w:rsidRPr="004D5514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 xml:space="preserve">Художественно-эстетическое развитие: Музыка </w:t>
            </w:r>
            <w:r w:rsidRPr="00DD0A92">
              <w:rPr>
                <w:b/>
                <w:i/>
                <w:sz w:val="18"/>
                <w:szCs w:val="18"/>
              </w:rPr>
              <w:t>(по плану</w:t>
            </w:r>
            <w:r>
              <w:rPr>
                <w:b/>
                <w:i/>
                <w:sz w:val="18"/>
                <w:szCs w:val="18"/>
              </w:rPr>
              <w:t xml:space="preserve"> музыкального руководителя</w:t>
            </w:r>
            <w:r w:rsidRPr="00DD0A92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362B42F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B4392C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66EB0984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9702BA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F4734C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9C19C4E" w14:textId="77777777" w:rsidR="005401B1" w:rsidRPr="00690A5B" w:rsidRDefault="005401B1" w:rsidP="009E6901">
            <w:pPr>
              <w:spacing w:line="0" w:lineRule="atLeast"/>
              <w:rPr>
                <w:bCs/>
                <w:iCs/>
                <w:color w:val="444444"/>
                <w:sz w:val="18"/>
                <w:szCs w:val="18"/>
              </w:rPr>
            </w:pPr>
            <w:r w:rsidRPr="00690A5B">
              <w:rPr>
                <w:sz w:val="18"/>
                <w:szCs w:val="18"/>
              </w:rPr>
              <w:t xml:space="preserve">Наблюдение </w:t>
            </w:r>
            <w:r w:rsidRPr="00690A5B">
              <w:rPr>
                <w:bCs/>
                <w:iCs/>
                <w:color w:val="444444"/>
                <w:sz w:val="18"/>
                <w:szCs w:val="18"/>
              </w:rPr>
              <w:t xml:space="preserve"> за воробьями.</w:t>
            </w:r>
          </w:p>
          <w:p w14:paraId="33960B51" w14:textId="77777777" w:rsidR="005401B1" w:rsidRPr="00690A5B" w:rsidRDefault="005401B1" w:rsidP="009E6901">
            <w:pPr>
              <w:rPr>
                <w:sz w:val="18"/>
                <w:szCs w:val="18"/>
              </w:rPr>
            </w:pPr>
            <w:r w:rsidRPr="00690A5B">
              <w:rPr>
                <w:sz w:val="18"/>
                <w:szCs w:val="18"/>
              </w:rPr>
              <w:t>Цель: расширять представления о птицах</w:t>
            </w:r>
          </w:p>
          <w:p w14:paraId="1E3CF7FF" w14:textId="77777777" w:rsidR="005401B1" w:rsidRPr="00B57783" w:rsidRDefault="005401B1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r>
              <w:rPr>
                <w:bCs/>
                <w:iCs/>
                <w:sz w:val="18"/>
                <w:szCs w:val="18"/>
              </w:rPr>
              <w:t>Птички в гнездах</w:t>
            </w:r>
            <w:r w:rsidRPr="00B57783">
              <w:rPr>
                <w:bCs/>
                <w:iCs/>
                <w:sz w:val="18"/>
                <w:szCs w:val="18"/>
              </w:rPr>
              <w:t>».</w:t>
            </w:r>
          </w:p>
          <w:p w14:paraId="2402B5C0" w14:textId="77777777" w:rsidR="005401B1" w:rsidRPr="00EE4249" w:rsidRDefault="005401B1" w:rsidP="009E6901">
            <w:pPr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Цель: учить выполнять бег со сменой темпа движения, действовать по сигналу</w:t>
            </w:r>
          </w:p>
        </w:tc>
        <w:tc>
          <w:tcPr>
            <w:tcW w:w="2126" w:type="dxa"/>
          </w:tcPr>
          <w:p w14:paraId="17033E8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КГН «Я умею одеваться» Цель: формировать навыки самостоятельного одевания с Витей, Кириллом</w:t>
            </w:r>
          </w:p>
        </w:tc>
        <w:tc>
          <w:tcPr>
            <w:tcW w:w="3260" w:type="dxa"/>
          </w:tcPr>
          <w:p w14:paraId="72816D5E" w14:textId="77777777" w:rsidR="005401B1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Ситуативный разговор </w:t>
            </w:r>
            <w:r>
              <w:rPr>
                <w:sz w:val="18"/>
                <w:szCs w:val="18"/>
              </w:rPr>
              <w:t>«Как хорошо иметь друзей» Цель: формировать доброжелательные отношения.</w:t>
            </w:r>
          </w:p>
          <w:p w14:paraId="6A4DAA2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Художественное слово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С.Маршак</w:t>
            </w:r>
            <w:proofErr w:type="spellEnd"/>
            <w:r>
              <w:rPr>
                <w:sz w:val="18"/>
                <w:szCs w:val="18"/>
              </w:rPr>
              <w:t xml:space="preserve"> «Октябрь»</w:t>
            </w:r>
          </w:p>
        </w:tc>
        <w:tc>
          <w:tcPr>
            <w:tcW w:w="2835" w:type="dxa"/>
          </w:tcPr>
          <w:p w14:paraId="40868A71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4D5514">
              <w:rPr>
                <w:sz w:val="18"/>
                <w:szCs w:val="18"/>
              </w:rPr>
              <w:t>кольцеброс</w:t>
            </w:r>
            <w:proofErr w:type="spellEnd"/>
            <w:r w:rsidRPr="004D5514">
              <w:rPr>
                <w:sz w:val="18"/>
                <w:szCs w:val="18"/>
              </w:rPr>
              <w:t>.</w:t>
            </w:r>
          </w:p>
          <w:p w14:paraId="0479E1D4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52D92E26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CC411E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1D6C0363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1D9034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D5F1A46" w14:textId="77777777" w:rsidR="005401B1" w:rsidRPr="004D5514" w:rsidRDefault="005401B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247FCFB7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Прослушивание музыкального произведения </w:t>
            </w:r>
            <w:r w:rsidRPr="00AC499D">
              <w:rPr>
                <w:sz w:val="18"/>
                <w:szCs w:val="18"/>
              </w:rPr>
              <w:t xml:space="preserve">«Воробей», муз. А. </w:t>
            </w:r>
            <w:proofErr w:type="spellStart"/>
            <w:r w:rsidRPr="00AC499D">
              <w:rPr>
                <w:sz w:val="18"/>
                <w:szCs w:val="18"/>
              </w:rPr>
              <w:t>Руббах</w:t>
            </w:r>
            <w:proofErr w:type="spellEnd"/>
            <w:r w:rsidRPr="002652D2">
              <w:rPr>
                <w:sz w:val="18"/>
                <w:szCs w:val="18"/>
              </w:rPr>
              <w:t xml:space="preserve"> </w:t>
            </w:r>
            <w:r w:rsidRPr="004D5514">
              <w:rPr>
                <w:sz w:val="18"/>
                <w:szCs w:val="18"/>
              </w:rPr>
              <w:t>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5650629D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E417A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33C5AC59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3CABCC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3B86FD7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5A74D44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 xml:space="preserve">Бодрящая </w:t>
            </w:r>
            <w:r>
              <w:rPr>
                <w:sz w:val="18"/>
                <w:szCs w:val="18"/>
              </w:rPr>
              <w:t>гимнастика после сна комплекс №4 «Птицы»</w:t>
            </w:r>
          </w:p>
          <w:p w14:paraId="2E4C1274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с мячом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 «Крючочки»</w:t>
            </w:r>
          </w:p>
        </w:tc>
        <w:tc>
          <w:tcPr>
            <w:tcW w:w="2126" w:type="dxa"/>
          </w:tcPr>
          <w:p w14:paraId="376CC395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347287">
              <w:rPr>
                <w:sz w:val="18"/>
                <w:szCs w:val="18"/>
              </w:rPr>
              <w:t>Учи</w:t>
            </w:r>
            <w:r>
              <w:rPr>
                <w:sz w:val="18"/>
                <w:szCs w:val="18"/>
              </w:rPr>
              <w:t>ть Стёпу, Лёню, Лизу Г. надевать колготки (штаны)</w:t>
            </w:r>
            <w:r w:rsidRPr="00347287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629803FE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Сюжетно-ролевая игра «Магазин» »</w:t>
            </w:r>
            <w:r w:rsidRPr="004D5514">
              <w:rPr>
                <w:sz w:val="18"/>
                <w:szCs w:val="18"/>
              </w:rPr>
              <w:t xml:space="preserve">: обыгрывание сюжета </w:t>
            </w:r>
            <w:r>
              <w:rPr>
                <w:sz w:val="18"/>
                <w:szCs w:val="18"/>
              </w:rPr>
              <w:t xml:space="preserve">«Корм для птиц» </w:t>
            </w:r>
            <w:r w:rsidRPr="004D5514">
              <w:rPr>
                <w:sz w:val="18"/>
                <w:szCs w:val="18"/>
              </w:rPr>
              <w:t xml:space="preserve">Цель: </w:t>
            </w:r>
            <w:r>
              <w:rPr>
                <w:sz w:val="18"/>
                <w:szCs w:val="18"/>
              </w:rPr>
              <w:t>Учить брать на себя определенную роль.</w:t>
            </w:r>
          </w:p>
          <w:p w14:paraId="7CDE1172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6E502B03" w14:textId="77777777" w:rsidR="005401B1" w:rsidRPr="008131E5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148F01D0" w14:textId="77777777" w:rsidR="005401B1" w:rsidRPr="004D5514" w:rsidRDefault="005401B1" w:rsidP="009E6901">
            <w:pPr>
              <w:rPr>
                <w:sz w:val="18"/>
                <w:szCs w:val="18"/>
              </w:rPr>
            </w:pPr>
            <w:r w:rsidRPr="004D5514">
              <w:rPr>
                <w:sz w:val="18"/>
                <w:szCs w:val="18"/>
              </w:rPr>
              <w:t>Подготовка атрибутов</w:t>
            </w:r>
            <w:r>
              <w:rPr>
                <w:sz w:val="18"/>
                <w:szCs w:val="18"/>
              </w:rPr>
              <w:t xml:space="preserve"> к сюжетно-ролевым играм  «Доктор», «Ветеринар» «Магазин»</w:t>
            </w:r>
          </w:p>
        </w:tc>
        <w:tc>
          <w:tcPr>
            <w:tcW w:w="2126" w:type="dxa"/>
            <w:vMerge/>
          </w:tcPr>
          <w:p w14:paraId="4D45357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2028AF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  <w:tr w:rsidR="005401B1" w:rsidRPr="004D5514" w14:paraId="635F7D65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171A607" w14:textId="77777777" w:rsidR="005401B1" w:rsidRPr="004D5514" w:rsidRDefault="005401B1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FFB304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  <w:r w:rsidRPr="004D5514">
              <w:rPr>
                <w:b/>
                <w:sz w:val="18"/>
                <w:szCs w:val="18"/>
              </w:rPr>
              <w:t>Прогулка</w:t>
            </w:r>
          </w:p>
          <w:p w14:paraId="22774C63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5BA47D5" w14:textId="77777777" w:rsidR="005401B1" w:rsidRDefault="005401B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за голубями </w:t>
            </w:r>
            <w:r w:rsidRPr="00690A5B">
              <w:rPr>
                <w:sz w:val="18"/>
                <w:szCs w:val="18"/>
              </w:rPr>
              <w:t>Цель: расширять представления о птицах</w:t>
            </w:r>
          </w:p>
          <w:p w14:paraId="6662965C" w14:textId="77777777" w:rsidR="005401B1" w:rsidRPr="00715813" w:rsidRDefault="005401B1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6D7DDA">
              <w:rPr>
                <w:sz w:val="18"/>
                <w:szCs w:val="18"/>
              </w:rPr>
              <w:t>П</w:t>
            </w:r>
            <w:proofErr w:type="gramEnd"/>
            <w:r w:rsidRPr="006D7DDA">
              <w:rPr>
                <w:sz w:val="18"/>
                <w:szCs w:val="18"/>
              </w:rPr>
              <w:t xml:space="preserve">/И </w:t>
            </w:r>
            <w:r w:rsidRPr="00B57783">
              <w:rPr>
                <w:sz w:val="18"/>
                <w:szCs w:val="18"/>
              </w:rPr>
              <w:t>«</w:t>
            </w:r>
            <w:proofErr w:type="spellStart"/>
            <w:r>
              <w:rPr>
                <w:bCs/>
                <w:iCs/>
                <w:sz w:val="18"/>
                <w:szCs w:val="18"/>
              </w:rPr>
              <w:t>Ловишки</w:t>
            </w:r>
            <w:proofErr w:type="spellEnd"/>
            <w:r>
              <w:rPr>
                <w:bCs/>
                <w:iCs/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>Цель: У</w:t>
            </w:r>
            <w:r w:rsidRPr="00B57783">
              <w:rPr>
                <w:sz w:val="18"/>
                <w:szCs w:val="18"/>
              </w:rPr>
              <w:t xml:space="preserve">чить детей </w:t>
            </w:r>
            <w:r>
              <w:rPr>
                <w:sz w:val="18"/>
                <w:szCs w:val="18"/>
              </w:rPr>
              <w:t xml:space="preserve">бегать в </w:t>
            </w:r>
            <w:proofErr w:type="gramStart"/>
            <w:r>
              <w:rPr>
                <w:sz w:val="18"/>
                <w:szCs w:val="18"/>
              </w:rPr>
              <w:t>рассыпную</w:t>
            </w:r>
            <w:proofErr w:type="gramEnd"/>
            <w:r>
              <w:rPr>
                <w:sz w:val="18"/>
                <w:szCs w:val="18"/>
              </w:rPr>
              <w:t>, не наталкиваясь друг на друга.</w:t>
            </w:r>
          </w:p>
        </w:tc>
        <w:tc>
          <w:tcPr>
            <w:tcW w:w="2126" w:type="dxa"/>
            <w:vMerge/>
          </w:tcPr>
          <w:p w14:paraId="6F2F3B69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2070BE2" w14:textId="77777777" w:rsidR="005401B1" w:rsidRPr="004D5514" w:rsidRDefault="005401B1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3E77AF68" w14:textId="77777777" w:rsidR="002355C6" w:rsidRDefault="002355C6" w:rsidP="00972BE4">
      <w:pPr>
        <w:sectPr w:rsidR="002355C6" w:rsidSect="00494038">
          <w:pgSz w:w="16838" w:h="11906" w:orient="landscape"/>
          <w:pgMar w:top="284" w:right="1134" w:bottom="709" w:left="426" w:header="708" w:footer="708" w:gutter="0"/>
          <w:cols w:space="708"/>
          <w:docGrid w:linePitch="360"/>
        </w:sectPr>
      </w:pPr>
    </w:p>
    <w:p w14:paraId="1090FF8D" w14:textId="77777777" w:rsidR="002355C6" w:rsidRDefault="002355C6" w:rsidP="002355C6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04.11..2024 – 08.11.2024)</w:t>
      </w:r>
    </w:p>
    <w:p w14:paraId="25A884BD" w14:textId="77777777" w:rsidR="002355C6" w:rsidRDefault="002355C6" w:rsidP="002355C6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                                         ТЕМА: «Я - человек»</w:t>
      </w:r>
    </w:p>
    <w:p w14:paraId="4CF90932" w14:textId="77777777" w:rsidR="002355C6" w:rsidRPr="00927E3B" w:rsidRDefault="002355C6" w:rsidP="002355C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ЦЕЛЬ: </w:t>
      </w:r>
      <w:r w:rsidRPr="00927E3B">
        <w:rPr>
          <w:sz w:val="20"/>
          <w:szCs w:val="20"/>
        </w:rPr>
        <w:t>Развивать представление детей о человеке, о назначении каждого органа для норма</w:t>
      </w:r>
      <w:r>
        <w:rPr>
          <w:sz w:val="20"/>
          <w:szCs w:val="20"/>
        </w:rPr>
        <w:t>л</w:t>
      </w:r>
      <w:r w:rsidRPr="00927E3B">
        <w:rPr>
          <w:sz w:val="20"/>
          <w:szCs w:val="20"/>
        </w:rPr>
        <w:t>ьной жизнедеятельности человека. Дать детям понятие о частях тела, познакомить детей с обобщающими понятиями «Части тела». Развивать связную речь, зрительное и слуховое внимание, активизировать словарь детей по теме.</w:t>
      </w:r>
    </w:p>
    <w:p w14:paraId="08E2A865" w14:textId="77777777" w:rsidR="002355C6" w:rsidRDefault="002355C6" w:rsidP="002355C6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«Загадки о частях тела»                                                              ДАТА – 08.11.2024</w:t>
      </w:r>
    </w:p>
    <w:p w14:paraId="7A62ED60" w14:textId="77777777" w:rsidR="002355C6" w:rsidRDefault="002355C6" w:rsidP="002355C6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2355C6" w:rsidRPr="0082334A" w14:paraId="50F44C2A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0396F0A" w14:textId="77777777" w:rsidR="002355C6" w:rsidRPr="0082334A" w:rsidRDefault="002355C6" w:rsidP="009E6901">
            <w:pPr>
              <w:ind w:right="113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7665B383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36A4A379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65202E99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1EA89507" w14:textId="77777777" w:rsidR="002355C6" w:rsidRPr="0082334A" w:rsidRDefault="002355C6" w:rsidP="009E6901">
            <w:pPr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469E12B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CF00E3B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Организация развивающей среды</w:t>
            </w:r>
          </w:p>
          <w:p w14:paraId="105EBE96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для самостоятельной деятельности</w:t>
            </w:r>
          </w:p>
          <w:p w14:paraId="1DC2291B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детей</w:t>
            </w:r>
          </w:p>
          <w:p w14:paraId="3CAFB585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BD37872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AC0920B" w14:textId="77777777" w:rsidR="002355C6" w:rsidRPr="0082334A" w:rsidRDefault="002355C6" w:rsidP="009E6901">
            <w:pPr>
              <w:jc w:val="center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8AF87A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2355C6" w:rsidRPr="0082334A" w14:paraId="1721AB64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71AC511" w14:textId="77777777" w:rsidR="002355C6" w:rsidRPr="0082334A" w:rsidRDefault="002355C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90706E6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DA08AB5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Групповая,</w:t>
            </w:r>
          </w:p>
          <w:p w14:paraId="22F623D6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7C999A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C18EF30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Образовательная</w:t>
            </w:r>
          </w:p>
          <w:p w14:paraId="139CFBE0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82334A">
              <w:rPr>
                <w:sz w:val="18"/>
                <w:szCs w:val="18"/>
              </w:rPr>
              <w:t>в</w:t>
            </w:r>
            <w:proofErr w:type="gramEnd"/>
          </w:p>
          <w:p w14:paraId="0877888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 xml:space="preserve">режимных </w:t>
            </w:r>
            <w:proofErr w:type="gramStart"/>
            <w:r w:rsidRPr="0082334A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CBDA02C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1B69EDC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F946E6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2355C6" w:rsidRPr="0082334A" w14:paraId="31B7BA56" w14:textId="77777777" w:rsidTr="009E6901">
        <w:tc>
          <w:tcPr>
            <w:tcW w:w="458" w:type="dxa"/>
          </w:tcPr>
          <w:p w14:paraId="01B8D9E6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B8BF35E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3043A7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442AAA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C9901C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24E65C4E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46FDF7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2DCF535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8</w:t>
            </w:r>
          </w:p>
        </w:tc>
      </w:tr>
      <w:tr w:rsidR="002355C6" w:rsidRPr="0082334A" w14:paraId="34777856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7074450A" w14:textId="77777777" w:rsidR="002355C6" w:rsidRPr="0082334A" w:rsidRDefault="002355C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ПОНЕДЕЛЬНИК 04.11.2024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7897BA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058B80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Утренняя гимнастика комплекс № 5</w:t>
            </w:r>
          </w:p>
          <w:p w14:paraId="569833D7" w14:textId="77777777" w:rsidR="002355C6" w:rsidRPr="0082334A" w:rsidRDefault="002355C6" w:rsidP="009E6901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82334A">
              <w:rPr>
                <w:sz w:val="18"/>
                <w:szCs w:val="18"/>
              </w:rPr>
              <w:t>Физминутка</w:t>
            </w:r>
            <w:proofErr w:type="spellEnd"/>
            <w:r w:rsidRPr="0082334A">
              <w:rPr>
                <w:sz w:val="18"/>
                <w:szCs w:val="18"/>
              </w:rPr>
              <w:t xml:space="preserve"> «А теперь давайте вместе</w:t>
            </w:r>
          </w:p>
          <w:p w14:paraId="28099666" w14:textId="77777777" w:rsidR="002355C6" w:rsidRPr="0082334A" w:rsidRDefault="002355C6" w:rsidP="009E6901">
            <w:pPr>
              <w:outlineLvl w:val="1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Пошагаем все на месте</w:t>
            </w:r>
            <w:proofErr w:type="gramStart"/>
            <w:r w:rsidRPr="0082334A">
              <w:rPr>
                <w:sz w:val="18"/>
                <w:szCs w:val="18"/>
              </w:rPr>
              <w:t>.» №</w:t>
            </w:r>
            <w:proofErr w:type="gramEnd"/>
            <w:r w:rsidRPr="0082334A">
              <w:rPr>
                <w:sz w:val="18"/>
                <w:szCs w:val="18"/>
              </w:rPr>
              <w:t>4</w:t>
            </w:r>
          </w:p>
          <w:p w14:paraId="12DB91FC" w14:textId="77777777" w:rsidR="002355C6" w:rsidRPr="003B7F75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Дыхательная гимнастика </w:t>
            </w:r>
            <w:r w:rsidRPr="003B7F75">
              <w:rPr>
                <w:sz w:val="18"/>
                <w:szCs w:val="18"/>
              </w:rPr>
              <w:t>«Пошмыгаем носом» №9</w:t>
            </w:r>
          </w:p>
          <w:p w14:paraId="0C7C3C9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Гимнастика для глаз </w:t>
            </w:r>
            <w:r w:rsidRPr="0082334A">
              <w:rPr>
                <w:bCs/>
                <w:sz w:val="18"/>
                <w:szCs w:val="18"/>
              </w:rPr>
              <w:t>«Глазкам нужно отдохнуть» №11</w:t>
            </w:r>
          </w:p>
          <w:p w14:paraId="152DA170" w14:textId="24DC0659" w:rsidR="002355C6" w:rsidRPr="0082334A" w:rsidRDefault="0030793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</w:t>
            </w:r>
            <w:r w:rsidR="002355C6" w:rsidRPr="0082334A">
              <w:rPr>
                <w:sz w:val="18"/>
                <w:szCs w:val="18"/>
              </w:rPr>
              <w:t>Братики-пальчики»</w:t>
            </w:r>
          </w:p>
        </w:tc>
        <w:tc>
          <w:tcPr>
            <w:tcW w:w="2126" w:type="dxa"/>
          </w:tcPr>
          <w:p w14:paraId="1296EFB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Закрепит понятие «Один-много» с Ариной, Егором, Максимом</w:t>
            </w:r>
            <w:proofErr w:type="gramStart"/>
            <w:r w:rsidRPr="0082334A">
              <w:rPr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3260" w:type="dxa"/>
          </w:tcPr>
          <w:p w14:paraId="4377623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разговор. Игра «Шляпа знакомств»</w:t>
            </w:r>
            <w:proofErr w:type="gramStart"/>
            <w:r w:rsidRPr="0082334A">
              <w:rPr>
                <w:sz w:val="18"/>
                <w:szCs w:val="18"/>
              </w:rPr>
              <w:t xml:space="preserve"> .</w:t>
            </w:r>
            <w:proofErr w:type="gramEnd"/>
            <w:r w:rsidRPr="0082334A">
              <w:rPr>
                <w:sz w:val="18"/>
                <w:szCs w:val="18"/>
              </w:rPr>
              <w:t xml:space="preserve"> Цель: закрепит знания своей фамилии и имени.</w:t>
            </w:r>
          </w:p>
          <w:p w14:paraId="560012A0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 Рассматривание альбома «Мое тело» Цель: расширять знания детей по данной теме.</w:t>
            </w:r>
          </w:p>
        </w:tc>
        <w:tc>
          <w:tcPr>
            <w:tcW w:w="2835" w:type="dxa"/>
          </w:tcPr>
          <w:p w14:paraId="5BD76FDF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Внесение иллюстраций, альбома для рассматривания детьми «</w:t>
            </w:r>
            <w:proofErr w:type="gramStart"/>
            <w:r w:rsidRPr="0082334A">
              <w:rPr>
                <w:sz w:val="18"/>
                <w:szCs w:val="18"/>
              </w:rPr>
              <w:t>Я-человек</w:t>
            </w:r>
            <w:proofErr w:type="gramEnd"/>
            <w:r w:rsidRPr="0082334A">
              <w:rPr>
                <w:sz w:val="18"/>
                <w:szCs w:val="18"/>
              </w:rPr>
              <w:t>» «Моё тело», «Моё лицо» Внесение художественной литературы, раскрасок, трафаретов по теме недели.</w:t>
            </w:r>
          </w:p>
          <w:p w14:paraId="72EB9F7E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Д/и «Наша одежда», «Ручки, ножки, </w:t>
            </w:r>
            <w:proofErr w:type="spellStart"/>
            <w:r w:rsidRPr="0082334A">
              <w:rPr>
                <w:sz w:val="18"/>
                <w:szCs w:val="18"/>
              </w:rPr>
              <w:t>огуречик</w:t>
            </w:r>
            <w:proofErr w:type="spellEnd"/>
            <w:r w:rsidRPr="0082334A">
              <w:rPr>
                <w:sz w:val="18"/>
                <w:szCs w:val="18"/>
              </w:rPr>
              <w:t xml:space="preserve"> – вот и вышел человечек» (блоки </w:t>
            </w:r>
            <w:proofErr w:type="spellStart"/>
            <w:r w:rsidRPr="0082334A">
              <w:rPr>
                <w:sz w:val="18"/>
                <w:szCs w:val="18"/>
              </w:rPr>
              <w:t>Дьенеша</w:t>
            </w:r>
            <w:proofErr w:type="spellEnd"/>
            <w:r w:rsidRPr="0082334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</w:tcPr>
          <w:p w14:paraId="54528AAD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13B489F9" w14:textId="77777777" w:rsidR="00C850BE" w:rsidRDefault="00C850BE" w:rsidP="00C85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7D9EE9E2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547F778A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3919CD76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DEC0A0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Консультация для родителей</w:t>
            </w:r>
          </w:p>
          <w:p w14:paraId="53496012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«Я человек и я имею право»</w:t>
            </w:r>
          </w:p>
          <w:p w14:paraId="40F76EDA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6F6472A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B8EE86C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</w:tr>
      <w:tr w:rsidR="002355C6" w:rsidRPr="0082334A" w14:paraId="3717F705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5053E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32AEDA5F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78FC3D1C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 xml:space="preserve">1. </w:t>
            </w:r>
            <w:r w:rsidRPr="0082334A">
              <w:rPr>
                <w:sz w:val="18"/>
                <w:szCs w:val="18"/>
              </w:rPr>
              <w:t xml:space="preserve">  </w:t>
            </w:r>
            <w:r w:rsidRPr="0082334A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82334A">
              <w:rPr>
                <w:b/>
                <w:sz w:val="18"/>
                <w:szCs w:val="18"/>
              </w:rPr>
              <w:t>ФЦКМ Беседа</w:t>
            </w:r>
            <w:r w:rsidRPr="0082334A">
              <w:t xml:space="preserve"> </w:t>
            </w:r>
            <w:r w:rsidRPr="0082334A">
              <w:rPr>
                <w:sz w:val="18"/>
                <w:szCs w:val="18"/>
              </w:rPr>
              <w:t>« Я в мире человека» Цель: учить осознавать собственную значимость среди людей, видеть отличие человека от животного.</w:t>
            </w:r>
          </w:p>
        </w:tc>
        <w:tc>
          <w:tcPr>
            <w:tcW w:w="2126" w:type="dxa"/>
            <w:vMerge/>
          </w:tcPr>
          <w:p w14:paraId="7FC149C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37C1F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6DEC097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D6C44B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D943E4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B24F212" w14:textId="77777777" w:rsidR="002355C6" w:rsidRPr="0082334A" w:rsidRDefault="002355C6" w:rsidP="009E6901">
            <w:pPr>
              <w:rPr>
                <w:b/>
                <w:i/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436767B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01D24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26DF73EA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333EBD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9EAF68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5FFD8E7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Наблюдение </w:t>
            </w:r>
            <w:r w:rsidRPr="0082334A">
              <w:rPr>
                <w:bCs/>
                <w:iCs/>
                <w:sz w:val="18"/>
                <w:szCs w:val="18"/>
              </w:rPr>
              <w:t xml:space="preserve"> за погодой</w:t>
            </w:r>
          </w:p>
          <w:p w14:paraId="5331038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Цель: учить определять время года по характерным признакам</w:t>
            </w:r>
          </w:p>
          <w:p w14:paraId="1A619502" w14:textId="77777777" w:rsidR="002355C6" w:rsidRPr="0082334A" w:rsidRDefault="002355C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приседании.</w:t>
            </w:r>
          </w:p>
        </w:tc>
        <w:tc>
          <w:tcPr>
            <w:tcW w:w="2126" w:type="dxa"/>
          </w:tcPr>
          <w:p w14:paraId="2C9E3955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Показать</w:t>
            </w:r>
            <w:proofErr w:type="gramEnd"/>
            <w:r w:rsidRPr="0082334A">
              <w:rPr>
                <w:sz w:val="18"/>
                <w:szCs w:val="18"/>
              </w:rPr>
              <w:t xml:space="preserve"> как правильно складывать свои вещи в шкафчик Мише, Лизе, Артему</w:t>
            </w:r>
          </w:p>
        </w:tc>
        <w:tc>
          <w:tcPr>
            <w:tcW w:w="3260" w:type="dxa"/>
          </w:tcPr>
          <w:p w14:paraId="4D0A2FE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«Нужно самому уметь одеваться» Цель: закрепить последовательность одевания и раздевания.</w:t>
            </w:r>
          </w:p>
          <w:p w14:paraId="1ADD338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 w:rsidRPr="0082334A">
              <w:rPr>
                <w:sz w:val="18"/>
                <w:szCs w:val="18"/>
              </w:rPr>
              <w:t>О.Высотская</w:t>
            </w:r>
            <w:proofErr w:type="spellEnd"/>
            <w:r w:rsidRPr="0082334A">
              <w:rPr>
                <w:sz w:val="18"/>
                <w:szCs w:val="18"/>
              </w:rPr>
              <w:t xml:space="preserve"> «Холодно»</w:t>
            </w:r>
          </w:p>
        </w:tc>
        <w:tc>
          <w:tcPr>
            <w:tcW w:w="2835" w:type="dxa"/>
          </w:tcPr>
          <w:p w14:paraId="330D62E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82334A">
              <w:rPr>
                <w:sz w:val="18"/>
                <w:szCs w:val="18"/>
              </w:rPr>
              <w:t>кольцеброс</w:t>
            </w:r>
            <w:proofErr w:type="spellEnd"/>
            <w:r w:rsidRPr="0082334A">
              <w:rPr>
                <w:sz w:val="18"/>
                <w:szCs w:val="18"/>
              </w:rPr>
              <w:t>.</w:t>
            </w:r>
          </w:p>
          <w:p w14:paraId="23983AF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221B0A0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25C381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1DDEA408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56E9107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DBEB326" w14:textId="77777777" w:rsidR="002355C6" w:rsidRPr="0082334A" w:rsidRDefault="002355C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7EBB170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Чтение художественной литературы: венгерская народная сказка «Два жадных </w:t>
            </w:r>
            <w:proofErr w:type="spellStart"/>
            <w:r w:rsidRPr="0082334A">
              <w:rPr>
                <w:sz w:val="18"/>
                <w:szCs w:val="18"/>
              </w:rPr>
              <w:t>медвеженка</w:t>
            </w:r>
            <w:proofErr w:type="spellEnd"/>
            <w:r w:rsidRPr="0082334A">
              <w:rPr>
                <w:sz w:val="18"/>
                <w:szCs w:val="18"/>
              </w:rPr>
              <w:t>» Цель: объяснить детям поступки персонажей и последствия этих поступков</w:t>
            </w:r>
          </w:p>
        </w:tc>
        <w:tc>
          <w:tcPr>
            <w:tcW w:w="2126" w:type="dxa"/>
            <w:vMerge/>
          </w:tcPr>
          <w:p w14:paraId="2803007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35829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2273D1B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14798F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2C39E8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DEA7C46" w14:textId="336F9128" w:rsidR="004707FE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Бодрящая гимнастика после сна комплекс</w:t>
            </w:r>
            <w:r w:rsidR="004707FE">
              <w:rPr>
                <w:sz w:val="18"/>
                <w:szCs w:val="18"/>
              </w:rPr>
              <w:t xml:space="preserve"> </w:t>
            </w:r>
            <w:r w:rsidR="004707FE" w:rsidRPr="0082334A">
              <w:rPr>
                <w:sz w:val="18"/>
                <w:szCs w:val="18"/>
              </w:rPr>
              <w:t>«</w:t>
            </w:r>
            <w:proofErr w:type="spellStart"/>
            <w:r w:rsidR="004707FE">
              <w:rPr>
                <w:sz w:val="18"/>
                <w:szCs w:val="18"/>
              </w:rPr>
              <w:t>Неболейка</w:t>
            </w:r>
            <w:proofErr w:type="spellEnd"/>
            <w:r w:rsidR="004707FE">
              <w:rPr>
                <w:sz w:val="18"/>
                <w:szCs w:val="18"/>
              </w:rPr>
              <w:t>» №9</w:t>
            </w:r>
            <w:r w:rsidRPr="0082334A">
              <w:rPr>
                <w:sz w:val="18"/>
                <w:szCs w:val="18"/>
              </w:rPr>
              <w:t xml:space="preserve"> </w:t>
            </w:r>
          </w:p>
          <w:p w14:paraId="6C950DBE" w14:textId="27AE94B9" w:rsidR="002355C6" w:rsidRPr="0082334A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Игра с мячом Су-</w:t>
            </w:r>
            <w:proofErr w:type="spellStart"/>
            <w:r w:rsidRPr="0082334A">
              <w:rPr>
                <w:sz w:val="18"/>
                <w:szCs w:val="18"/>
              </w:rPr>
              <w:t>Джок</w:t>
            </w:r>
            <w:proofErr w:type="spellEnd"/>
            <w:r w:rsidRPr="0082334A">
              <w:rPr>
                <w:sz w:val="18"/>
                <w:szCs w:val="18"/>
              </w:rPr>
              <w:t xml:space="preserve">  «Мяч»</w:t>
            </w:r>
          </w:p>
        </w:tc>
        <w:tc>
          <w:tcPr>
            <w:tcW w:w="2126" w:type="dxa"/>
          </w:tcPr>
          <w:p w14:paraId="2D3D216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Формирование  КГН – мытье рук (учить закатывать рукава перед мытьем) с Олегом, Настей, Кирой</w:t>
            </w:r>
          </w:p>
        </w:tc>
        <w:tc>
          <w:tcPr>
            <w:tcW w:w="3260" w:type="dxa"/>
          </w:tcPr>
          <w:p w14:paraId="1D3759E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Сюжетно-ролевая игра «Семья»</w:t>
            </w:r>
            <w:proofErr w:type="gramStart"/>
            <w:r w:rsidRPr="0082334A">
              <w:rPr>
                <w:sz w:val="18"/>
                <w:szCs w:val="18"/>
              </w:rPr>
              <w:t xml:space="preserve"> :</w:t>
            </w:r>
            <w:proofErr w:type="gramEnd"/>
            <w:r w:rsidRPr="0082334A">
              <w:rPr>
                <w:sz w:val="18"/>
                <w:szCs w:val="18"/>
              </w:rPr>
              <w:t xml:space="preserve"> обыгрывание сюжета «У нас гости» Цель: Учить брать на себя определенную роль.</w:t>
            </w:r>
          </w:p>
          <w:p w14:paraId="6F8041C3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2667D00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77A5401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Подготовка атрибутов к сюжетно-ролевым играм  «Семья», «Доктор», «Магазин»</w:t>
            </w:r>
          </w:p>
        </w:tc>
        <w:tc>
          <w:tcPr>
            <w:tcW w:w="2126" w:type="dxa"/>
            <w:vMerge/>
          </w:tcPr>
          <w:p w14:paraId="1998832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EB5BA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380D04D5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65FF3D3" w14:textId="77777777" w:rsidR="002355C6" w:rsidRPr="0082334A" w:rsidRDefault="002355C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A19B64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  <w:p w14:paraId="67729D5A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30B848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 ветер, тучи, облака. Цель: расширять представления детей о явлениях природы.</w:t>
            </w:r>
          </w:p>
          <w:p w14:paraId="5BE8DC8E" w14:textId="77777777" w:rsidR="002355C6" w:rsidRPr="0082334A" w:rsidRDefault="002355C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0F620A6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36E57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667F1E9E" w14:textId="77777777" w:rsidR="002355C6" w:rsidRDefault="002355C6" w:rsidP="002355C6">
      <w:pPr>
        <w:sectPr w:rsidR="002355C6" w:rsidSect="009E6901">
          <w:pgSz w:w="16838" w:h="11906" w:orient="landscape"/>
          <w:pgMar w:top="709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2355C6" w:rsidRPr="0082334A" w14:paraId="69CB0A4C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5C678ED" w14:textId="77777777" w:rsidR="002355C6" w:rsidRPr="0082334A" w:rsidRDefault="002355C6" w:rsidP="009E6901">
            <w:pPr>
              <w:ind w:right="113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1A19FAA9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71B1E1B6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502CE56C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656A460F" w14:textId="77777777" w:rsidR="002355C6" w:rsidRPr="0082334A" w:rsidRDefault="002355C6" w:rsidP="009E6901">
            <w:pPr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390EA7E2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24B5B4D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Организация развивающей среды</w:t>
            </w:r>
          </w:p>
          <w:p w14:paraId="1FFA566B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для самостоятельной деятельности</w:t>
            </w:r>
          </w:p>
          <w:p w14:paraId="61D1F840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детей</w:t>
            </w:r>
          </w:p>
          <w:p w14:paraId="4F2D94A1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2ABB51D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04FDE19" w14:textId="77777777" w:rsidR="002355C6" w:rsidRPr="0082334A" w:rsidRDefault="002355C6" w:rsidP="009E6901">
            <w:pPr>
              <w:jc w:val="center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03082048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2355C6" w:rsidRPr="0082334A" w14:paraId="71EF99B8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D5702E5" w14:textId="77777777" w:rsidR="002355C6" w:rsidRPr="0082334A" w:rsidRDefault="002355C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E16CA47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B5B03BF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Групповая,</w:t>
            </w:r>
          </w:p>
          <w:p w14:paraId="7DAB9D4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3BBCFC3D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C259563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Образовательная</w:t>
            </w:r>
          </w:p>
          <w:p w14:paraId="28E0E004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82334A">
              <w:rPr>
                <w:sz w:val="18"/>
                <w:szCs w:val="18"/>
              </w:rPr>
              <w:t>в</w:t>
            </w:r>
            <w:proofErr w:type="gramEnd"/>
          </w:p>
          <w:p w14:paraId="55FEC641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 xml:space="preserve">режимных </w:t>
            </w:r>
            <w:proofErr w:type="gramStart"/>
            <w:r w:rsidRPr="0082334A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A088C6C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4FFD8C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2C70C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2355C6" w:rsidRPr="0082334A" w14:paraId="2C4CDF27" w14:textId="77777777" w:rsidTr="009E6901">
        <w:tc>
          <w:tcPr>
            <w:tcW w:w="458" w:type="dxa"/>
          </w:tcPr>
          <w:p w14:paraId="0FE92BB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F3EFFB1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EE41EF1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083BDED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919CD51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4DE67A5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DEF24DC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A65BE92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8</w:t>
            </w:r>
          </w:p>
        </w:tc>
      </w:tr>
      <w:tr w:rsidR="002355C6" w:rsidRPr="0082334A" w14:paraId="6BFC3480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1C19953D" w14:textId="77777777" w:rsidR="002355C6" w:rsidRPr="0082334A" w:rsidRDefault="002355C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ВТОРНИК 05.11.2024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C7F163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284C3C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Утренняя гимнастика комплекс № 5</w:t>
            </w:r>
          </w:p>
          <w:p w14:paraId="4A587EAA" w14:textId="77777777" w:rsidR="002355C6" w:rsidRPr="0082334A" w:rsidRDefault="002355C6" w:rsidP="009E6901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82334A">
              <w:rPr>
                <w:sz w:val="18"/>
                <w:szCs w:val="18"/>
              </w:rPr>
              <w:t>Физминутка</w:t>
            </w:r>
            <w:proofErr w:type="spellEnd"/>
            <w:r w:rsidRPr="0082334A">
              <w:rPr>
                <w:sz w:val="18"/>
                <w:szCs w:val="18"/>
              </w:rPr>
              <w:t xml:space="preserve"> «А теперь давайте вместе</w:t>
            </w:r>
          </w:p>
          <w:p w14:paraId="40002EE0" w14:textId="77777777" w:rsidR="002355C6" w:rsidRPr="0082334A" w:rsidRDefault="002355C6" w:rsidP="009E6901">
            <w:pPr>
              <w:outlineLvl w:val="1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Пошагаем все на месте</w:t>
            </w:r>
            <w:proofErr w:type="gramStart"/>
            <w:r w:rsidRPr="0082334A">
              <w:rPr>
                <w:sz w:val="18"/>
                <w:szCs w:val="18"/>
              </w:rPr>
              <w:t>.» №</w:t>
            </w:r>
            <w:proofErr w:type="gramEnd"/>
            <w:r w:rsidRPr="0082334A">
              <w:rPr>
                <w:sz w:val="18"/>
                <w:szCs w:val="18"/>
              </w:rPr>
              <w:t>4</w:t>
            </w:r>
          </w:p>
          <w:p w14:paraId="62132F86" w14:textId="77777777" w:rsidR="002355C6" w:rsidRPr="003B7F75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Дыхательная гимнастика </w:t>
            </w:r>
            <w:r w:rsidRPr="003B7F75">
              <w:rPr>
                <w:sz w:val="18"/>
                <w:szCs w:val="18"/>
              </w:rPr>
              <w:t>«Пошмыгаем носом» №9</w:t>
            </w:r>
          </w:p>
          <w:p w14:paraId="151313F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Гимнастика для глаз </w:t>
            </w:r>
            <w:r w:rsidRPr="0082334A">
              <w:rPr>
                <w:bCs/>
                <w:sz w:val="18"/>
                <w:szCs w:val="18"/>
              </w:rPr>
              <w:t>«Глазкам нужно отдохнуть» №11</w:t>
            </w:r>
          </w:p>
          <w:p w14:paraId="17F13D2D" w14:textId="164086C0" w:rsidR="002355C6" w:rsidRPr="0082334A" w:rsidRDefault="0030793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</w:t>
            </w:r>
            <w:r w:rsidR="002355C6" w:rsidRPr="0082334A">
              <w:rPr>
                <w:sz w:val="18"/>
                <w:szCs w:val="18"/>
              </w:rPr>
              <w:t>Братики-пальчики»</w:t>
            </w:r>
          </w:p>
        </w:tc>
        <w:tc>
          <w:tcPr>
            <w:tcW w:w="2126" w:type="dxa"/>
          </w:tcPr>
          <w:p w14:paraId="1CC4B06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Поговорить с Максимом, Витей, Леней  о своевременном использовании носового платка</w:t>
            </w:r>
          </w:p>
        </w:tc>
        <w:tc>
          <w:tcPr>
            <w:tcW w:w="3260" w:type="dxa"/>
          </w:tcPr>
          <w:p w14:paraId="40B03D1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«Права и обязанности детей в группе» Цель: воспитывать уважение к правам другого человека.</w:t>
            </w:r>
          </w:p>
          <w:p w14:paraId="4424040E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Рассматривание альбома «Мое тело» Цель: расширять знания детей по данной теме.</w:t>
            </w:r>
          </w:p>
        </w:tc>
        <w:tc>
          <w:tcPr>
            <w:tcW w:w="2835" w:type="dxa"/>
          </w:tcPr>
          <w:p w14:paraId="34BC541E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Внесение иллюстраций, альбома для рассматривания детьми «</w:t>
            </w:r>
            <w:proofErr w:type="gramStart"/>
            <w:r w:rsidRPr="0082334A">
              <w:rPr>
                <w:sz w:val="18"/>
                <w:szCs w:val="18"/>
              </w:rPr>
              <w:t>Я-человек</w:t>
            </w:r>
            <w:proofErr w:type="gramEnd"/>
            <w:r w:rsidRPr="0082334A">
              <w:rPr>
                <w:sz w:val="18"/>
                <w:szCs w:val="18"/>
              </w:rPr>
              <w:t>» «Моё тело», «Моё лицо» Внесение художественной литературы, раскрасок, трафаретов по теме недели.</w:t>
            </w:r>
          </w:p>
          <w:p w14:paraId="37F3E43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Д/и «Наша одежда», «Ручки, ножки, </w:t>
            </w:r>
            <w:proofErr w:type="spellStart"/>
            <w:r w:rsidRPr="0082334A">
              <w:rPr>
                <w:sz w:val="18"/>
                <w:szCs w:val="18"/>
              </w:rPr>
              <w:t>огуречик</w:t>
            </w:r>
            <w:proofErr w:type="spellEnd"/>
            <w:r w:rsidRPr="0082334A">
              <w:rPr>
                <w:sz w:val="18"/>
                <w:szCs w:val="18"/>
              </w:rPr>
              <w:t xml:space="preserve"> – вот и вышел человечек» (блоки </w:t>
            </w:r>
            <w:proofErr w:type="spellStart"/>
            <w:r w:rsidRPr="0082334A">
              <w:rPr>
                <w:sz w:val="18"/>
                <w:szCs w:val="18"/>
              </w:rPr>
              <w:t>Дьенеша</w:t>
            </w:r>
            <w:proofErr w:type="spellEnd"/>
            <w:r w:rsidRPr="0082334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</w:tcPr>
          <w:p w14:paraId="22878367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2C506656" w14:textId="77777777" w:rsidR="00C850BE" w:rsidRDefault="00C850BE" w:rsidP="00C85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43C8C356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07FA8792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12FB0E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Консультация для родителей</w:t>
            </w:r>
          </w:p>
          <w:p w14:paraId="0DA23EA0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«Я человек и я имею право»</w:t>
            </w:r>
          </w:p>
          <w:p w14:paraId="24493626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27AF283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05A6D313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</w:tr>
      <w:tr w:rsidR="002355C6" w:rsidRPr="0082334A" w14:paraId="5D293283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576FFF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0146B57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0AC9769" w14:textId="3BB244F1" w:rsidR="002355C6" w:rsidRPr="0082334A" w:rsidRDefault="002355C6" w:rsidP="00F8329E">
            <w:pPr>
              <w:rPr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 xml:space="preserve">1. </w:t>
            </w:r>
            <w:r w:rsidRPr="0082334A">
              <w:rPr>
                <w:sz w:val="18"/>
                <w:szCs w:val="18"/>
              </w:rPr>
              <w:t xml:space="preserve">  </w:t>
            </w:r>
            <w:r w:rsidRPr="0082334A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82334A">
              <w:rPr>
                <w:sz w:val="18"/>
                <w:szCs w:val="18"/>
              </w:rPr>
              <w:t xml:space="preserve">ФЭМП «Один и много». Цель: </w:t>
            </w:r>
            <w:r w:rsidR="00F8329E">
              <w:rPr>
                <w:sz w:val="18"/>
                <w:szCs w:val="18"/>
              </w:rPr>
              <w:t>упражнять в раскладывании указанного количества предметов на 2 полосках разного цвета.</w:t>
            </w:r>
            <w:r w:rsidR="00F8329E" w:rsidRPr="0082334A">
              <w:rPr>
                <w:sz w:val="18"/>
                <w:szCs w:val="18"/>
              </w:rPr>
              <w:t xml:space="preserve">  </w:t>
            </w:r>
            <w:r w:rsidRPr="0082334A">
              <w:rPr>
                <w:sz w:val="18"/>
                <w:szCs w:val="18"/>
              </w:rPr>
              <w:t>(</w:t>
            </w:r>
            <w:proofErr w:type="spellStart"/>
            <w:r w:rsidRPr="0082334A">
              <w:rPr>
                <w:sz w:val="18"/>
                <w:szCs w:val="18"/>
              </w:rPr>
              <w:t>Л.С.Метлина</w:t>
            </w:r>
            <w:proofErr w:type="spellEnd"/>
            <w:r w:rsidRPr="0082334A">
              <w:rPr>
                <w:sz w:val="18"/>
                <w:szCs w:val="18"/>
              </w:rPr>
              <w:t xml:space="preserve"> «Математика в д/с» стр.33 Занятие 7)</w:t>
            </w:r>
          </w:p>
        </w:tc>
        <w:tc>
          <w:tcPr>
            <w:tcW w:w="2126" w:type="dxa"/>
            <w:vMerge/>
          </w:tcPr>
          <w:p w14:paraId="4839505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9CB091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233FE2AD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083C667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A5F05B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A6BA623" w14:textId="77777777" w:rsidR="002355C6" w:rsidRPr="0082334A" w:rsidRDefault="002355C6" w:rsidP="009E6901">
            <w:pPr>
              <w:rPr>
                <w:b/>
                <w:i/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>2. Художественно-эстетическое развитие: Музыка (по плану музыкального руководителя)</w:t>
            </w:r>
          </w:p>
        </w:tc>
        <w:tc>
          <w:tcPr>
            <w:tcW w:w="2126" w:type="dxa"/>
            <w:vMerge/>
          </w:tcPr>
          <w:p w14:paraId="2ED13FF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8FC9DD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96E7AC7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4E7D3F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CBAE79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95395A7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Наблюдение </w:t>
            </w:r>
            <w:proofErr w:type="gramStart"/>
            <w:r w:rsidRPr="0082334A">
              <w:rPr>
                <w:bCs/>
                <w:iCs/>
                <w:sz w:val="18"/>
                <w:szCs w:val="18"/>
              </w:rPr>
              <w:t>:л</w:t>
            </w:r>
            <w:proofErr w:type="gramEnd"/>
            <w:r w:rsidRPr="0082334A">
              <w:rPr>
                <w:bCs/>
                <w:iCs/>
                <w:sz w:val="18"/>
                <w:szCs w:val="18"/>
              </w:rPr>
              <w:t>истья на деревьях</w:t>
            </w:r>
          </w:p>
          <w:p w14:paraId="36A0DC9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Цель: формировать у детей умение видеть прекрасное.</w:t>
            </w:r>
          </w:p>
          <w:p w14:paraId="543A89A8" w14:textId="77777777" w:rsidR="002355C6" w:rsidRPr="0082334A" w:rsidRDefault="002355C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приседании.</w:t>
            </w:r>
          </w:p>
        </w:tc>
        <w:tc>
          <w:tcPr>
            <w:tcW w:w="2126" w:type="dxa"/>
          </w:tcPr>
          <w:p w14:paraId="64BFC9D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 </w:t>
            </w:r>
            <w:proofErr w:type="gramStart"/>
            <w:r w:rsidRPr="0082334A">
              <w:rPr>
                <w:sz w:val="18"/>
                <w:szCs w:val="18"/>
              </w:rPr>
              <w:t>Показать</w:t>
            </w:r>
            <w:proofErr w:type="gramEnd"/>
            <w:r w:rsidRPr="0082334A">
              <w:rPr>
                <w:sz w:val="18"/>
                <w:szCs w:val="18"/>
              </w:rPr>
              <w:t xml:space="preserve"> как правильно складывать свои вещи в шкафчик Арине, Насти, Ане</w:t>
            </w:r>
          </w:p>
        </w:tc>
        <w:tc>
          <w:tcPr>
            <w:tcW w:w="3260" w:type="dxa"/>
          </w:tcPr>
          <w:p w14:paraId="2CAF5F2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«Самый аккуратный» Цель: учить замечать непорядок в одежде и устранять его с помощью взрослых.</w:t>
            </w:r>
          </w:p>
          <w:p w14:paraId="5EE316EA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 w:rsidRPr="0082334A">
              <w:rPr>
                <w:sz w:val="18"/>
                <w:szCs w:val="18"/>
              </w:rPr>
              <w:t>И.Токмакова</w:t>
            </w:r>
            <w:proofErr w:type="spellEnd"/>
            <w:r w:rsidRPr="0082334A">
              <w:rPr>
                <w:sz w:val="18"/>
                <w:szCs w:val="18"/>
              </w:rPr>
              <w:t xml:space="preserve"> «Ягодка рябины»</w:t>
            </w:r>
          </w:p>
        </w:tc>
        <w:tc>
          <w:tcPr>
            <w:tcW w:w="2835" w:type="dxa"/>
          </w:tcPr>
          <w:p w14:paraId="48F2F97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82334A">
              <w:rPr>
                <w:sz w:val="18"/>
                <w:szCs w:val="18"/>
              </w:rPr>
              <w:t>кольцеброс</w:t>
            </w:r>
            <w:proofErr w:type="spellEnd"/>
            <w:r w:rsidRPr="0082334A">
              <w:rPr>
                <w:sz w:val="18"/>
                <w:szCs w:val="18"/>
              </w:rPr>
              <w:t>.</w:t>
            </w:r>
          </w:p>
          <w:p w14:paraId="2C59C1CC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0A6C67F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DDDCD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215F8DB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E68E734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97A9799" w14:textId="77777777" w:rsidR="002355C6" w:rsidRPr="0082334A" w:rsidRDefault="002355C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F169D0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Прослушивание музыкального произведения «Ласковая песенка», муз. М. </w:t>
            </w:r>
            <w:proofErr w:type="spellStart"/>
            <w:r w:rsidRPr="0082334A">
              <w:rPr>
                <w:sz w:val="18"/>
                <w:szCs w:val="18"/>
              </w:rPr>
              <w:t>Раухвергера</w:t>
            </w:r>
            <w:proofErr w:type="spellEnd"/>
            <w:r w:rsidRPr="0082334A">
              <w:rPr>
                <w:sz w:val="18"/>
                <w:szCs w:val="18"/>
              </w:rPr>
              <w:t xml:space="preserve">, сл. Т. </w:t>
            </w:r>
            <w:proofErr w:type="spellStart"/>
            <w:r w:rsidRPr="0082334A">
              <w:rPr>
                <w:sz w:val="18"/>
                <w:szCs w:val="18"/>
              </w:rPr>
              <w:t>Мираджи</w:t>
            </w:r>
            <w:proofErr w:type="spellEnd"/>
            <w:r w:rsidRPr="0082334A">
              <w:rPr>
                <w:sz w:val="18"/>
                <w:szCs w:val="18"/>
              </w:rPr>
              <w:t xml:space="preserve"> 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2192E43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4A07B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707B57A6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FF89E1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FD5722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281B73C" w14:textId="1673E77E" w:rsidR="004707FE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Бодрящая гимнастика после сна комплекс </w:t>
            </w:r>
            <w:r w:rsidR="004707FE" w:rsidRPr="0082334A">
              <w:rPr>
                <w:sz w:val="18"/>
                <w:szCs w:val="18"/>
              </w:rPr>
              <w:t>«</w:t>
            </w:r>
            <w:proofErr w:type="spellStart"/>
            <w:r w:rsidR="004707FE">
              <w:rPr>
                <w:sz w:val="18"/>
                <w:szCs w:val="18"/>
              </w:rPr>
              <w:t>Неболейка</w:t>
            </w:r>
            <w:proofErr w:type="spellEnd"/>
            <w:r w:rsidR="004707FE">
              <w:rPr>
                <w:sz w:val="18"/>
                <w:szCs w:val="18"/>
              </w:rPr>
              <w:t>» №9</w:t>
            </w:r>
          </w:p>
          <w:p w14:paraId="3CC12FEA" w14:textId="755F76C0" w:rsidR="002355C6" w:rsidRPr="0082334A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Игра с мячом Су-</w:t>
            </w:r>
            <w:proofErr w:type="spellStart"/>
            <w:r w:rsidRPr="0082334A">
              <w:rPr>
                <w:sz w:val="18"/>
                <w:szCs w:val="18"/>
              </w:rPr>
              <w:t>Джок</w:t>
            </w:r>
            <w:proofErr w:type="spellEnd"/>
            <w:r w:rsidRPr="0082334A">
              <w:rPr>
                <w:sz w:val="18"/>
                <w:szCs w:val="18"/>
              </w:rPr>
              <w:t xml:space="preserve">  «Мяч»</w:t>
            </w:r>
          </w:p>
        </w:tc>
        <w:tc>
          <w:tcPr>
            <w:tcW w:w="2126" w:type="dxa"/>
          </w:tcPr>
          <w:p w14:paraId="5A57E5A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КГН «Я умею одеваться» Цель: формировать навыки самостоятельного одевания с  Кирой, </w:t>
            </w:r>
            <w:proofErr w:type="spellStart"/>
            <w:r w:rsidRPr="0082334A">
              <w:rPr>
                <w:sz w:val="18"/>
                <w:szCs w:val="18"/>
              </w:rPr>
              <w:t>Ульяной</w:t>
            </w:r>
            <w:proofErr w:type="spellEnd"/>
          </w:p>
        </w:tc>
        <w:tc>
          <w:tcPr>
            <w:tcW w:w="3260" w:type="dxa"/>
          </w:tcPr>
          <w:p w14:paraId="7911C94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Сюжетно-ролевая игра «Доктор»: обыгрывание сюжета «У куклы Маши заболел живот» Цель: Учить брать на себя определенную роль.</w:t>
            </w:r>
          </w:p>
          <w:p w14:paraId="3A637692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4C8877F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6C02DF6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Подготовка атрибутов к сюжетно-ролевым играм  «Доктор», «Семья» «Магазин»</w:t>
            </w:r>
          </w:p>
        </w:tc>
        <w:tc>
          <w:tcPr>
            <w:tcW w:w="2126" w:type="dxa"/>
            <w:vMerge/>
          </w:tcPr>
          <w:p w14:paraId="4541BBE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5D2510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0171FE5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6DE80E7" w14:textId="77777777" w:rsidR="002355C6" w:rsidRPr="0082334A" w:rsidRDefault="002355C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103F2A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  <w:p w14:paraId="6F8127F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8E62DA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 за птицами Цель: расширять представления о птицах</w:t>
            </w:r>
          </w:p>
          <w:p w14:paraId="417154AD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33CA4CD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F36FD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122F4712" w14:textId="77777777" w:rsidR="002355C6" w:rsidRDefault="002355C6" w:rsidP="002355C6">
      <w:pPr>
        <w:sectPr w:rsidR="002355C6" w:rsidSect="009E6901">
          <w:pgSz w:w="16838" w:h="11906" w:orient="landscape"/>
          <w:pgMar w:top="1135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2355C6" w:rsidRPr="0082334A" w14:paraId="602D489C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AC63DD4" w14:textId="77777777" w:rsidR="002355C6" w:rsidRPr="0082334A" w:rsidRDefault="002355C6" w:rsidP="009E6901">
            <w:pPr>
              <w:ind w:right="113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623ECFAA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1EB198BB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1E3D0DF6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274D498C" w14:textId="77777777" w:rsidR="002355C6" w:rsidRPr="0082334A" w:rsidRDefault="002355C6" w:rsidP="009E6901">
            <w:pPr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B0B35A8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81657E7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Организация развивающей среды</w:t>
            </w:r>
          </w:p>
          <w:p w14:paraId="6C372C01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для самостоятельной деятельности</w:t>
            </w:r>
          </w:p>
          <w:p w14:paraId="1BA02291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детей</w:t>
            </w:r>
          </w:p>
          <w:p w14:paraId="695AE66C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F469D97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3189A53" w14:textId="77777777" w:rsidR="002355C6" w:rsidRPr="0082334A" w:rsidRDefault="002355C6" w:rsidP="009E6901">
            <w:pPr>
              <w:jc w:val="center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1E52E47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2355C6" w:rsidRPr="0082334A" w14:paraId="6A66C394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4477B50" w14:textId="77777777" w:rsidR="002355C6" w:rsidRPr="0082334A" w:rsidRDefault="002355C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5528275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963868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Групповая,</w:t>
            </w:r>
          </w:p>
          <w:p w14:paraId="0A2D3347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0314E7C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40CDE50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Образовательная</w:t>
            </w:r>
          </w:p>
          <w:p w14:paraId="0CB98A2B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82334A">
              <w:rPr>
                <w:sz w:val="18"/>
                <w:szCs w:val="18"/>
              </w:rPr>
              <w:t>в</w:t>
            </w:r>
            <w:proofErr w:type="gramEnd"/>
          </w:p>
          <w:p w14:paraId="44F65BB4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 xml:space="preserve">режимных </w:t>
            </w:r>
            <w:proofErr w:type="gramStart"/>
            <w:r w:rsidRPr="0082334A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A28D831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BFA946F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71D4ED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2355C6" w:rsidRPr="0082334A" w14:paraId="0DCA9F45" w14:textId="77777777" w:rsidTr="009E6901">
        <w:tc>
          <w:tcPr>
            <w:tcW w:w="458" w:type="dxa"/>
          </w:tcPr>
          <w:p w14:paraId="036A026D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14EBB42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316B7B5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3666D8E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B858AA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1D23CBC8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14D7F38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516265E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8</w:t>
            </w:r>
          </w:p>
        </w:tc>
      </w:tr>
      <w:tr w:rsidR="002355C6" w:rsidRPr="0082334A" w14:paraId="32B759AC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14CE51C" w14:textId="77777777" w:rsidR="002355C6" w:rsidRPr="0082334A" w:rsidRDefault="002355C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СРЕДА 06.11.2024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DFE267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4A17A4A0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Утренняя гимнастика комплекс № 5</w:t>
            </w:r>
          </w:p>
          <w:p w14:paraId="08135F20" w14:textId="77777777" w:rsidR="002355C6" w:rsidRPr="0082334A" w:rsidRDefault="002355C6" w:rsidP="009E6901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82334A">
              <w:rPr>
                <w:sz w:val="18"/>
                <w:szCs w:val="18"/>
              </w:rPr>
              <w:t>Физминутка</w:t>
            </w:r>
            <w:proofErr w:type="spellEnd"/>
            <w:r w:rsidRPr="0082334A">
              <w:rPr>
                <w:sz w:val="18"/>
                <w:szCs w:val="18"/>
              </w:rPr>
              <w:t xml:space="preserve"> «А теперь давайте вместе</w:t>
            </w:r>
          </w:p>
          <w:p w14:paraId="6A350FA9" w14:textId="77777777" w:rsidR="002355C6" w:rsidRPr="0082334A" w:rsidRDefault="002355C6" w:rsidP="009E6901">
            <w:pPr>
              <w:outlineLvl w:val="1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Пошагаем все на месте</w:t>
            </w:r>
            <w:proofErr w:type="gramStart"/>
            <w:r w:rsidRPr="0082334A">
              <w:rPr>
                <w:sz w:val="18"/>
                <w:szCs w:val="18"/>
              </w:rPr>
              <w:t>.» №</w:t>
            </w:r>
            <w:proofErr w:type="gramEnd"/>
            <w:r w:rsidRPr="0082334A">
              <w:rPr>
                <w:sz w:val="18"/>
                <w:szCs w:val="18"/>
              </w:rPr>
              <w:t>4</w:t>
            </w:r>
          </w:p>
          <w:p w14:paraId="10A6B9B6" w14:textId="77777777" w:rsidR="002355C6" w:rsidRPr="003B7F75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Дыхательная гимнастика </w:t>
            </w:r>
            <w:r w:rsidRPr="003B7F75">
              <w:rPr>
                <w:sz w:val="18"/>
                <w:szCs w:val="18"/>
              </w:rPr>
              <w:t>«Пошмыгаем носом» №9</w:t>
            </w:r>
          </w:p>
          <w:p w14:paraId="672F437F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Гимнастика для глаз </w:t>
            </w:r>
            <w:r w:rsidRPr="0082334A">
              <w:rPr>
                <w:bCs/>
                <w:sz w:val="18"/>
                <w:szCs w:val="18"/>
              </w:rPr>
              <w:t>«Глазкам нужно отдохнуть» №11</w:t>
            </w:r>
          </w:p>
          <w:p w14:paraId="1B3D4AD0" w14:textId="441E7275" w:rsidR="002355C6" w:rsidRPr="0082334A" w:rsidRDefault="0030793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</w:t>
            </w:r>
            <w:r w:rsidR="002355C6" w:rsidRPr="0082334A">
              <w:rPr>
                <w:sz w:val="18"/>
                <w:szCs w:val="18"/>
              </w:rPr>
              <w:t>Братики-пальчики»</w:t>
            </w:r>
          </w:p>
        </w:tc>
        <w:tc>
          <w:tcPr>
            <w:tcW w:w="2126" w:type="dxa"/>
          </w:tcPr>
          <w:p w14:paraId="196BC1B7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Закрепить понятие «Один-много» </w:t>
            </w:r>
            <w:proofErr w:type="gramStart"/>
            <w:r w:rsidRPr="0082334A">
              <w:rPr>
                <w:sz w:val="18"/>
                <w:szCs w:val="18"/>
              </w:rPr>
              <w:t>с</w:t>
            </w:r>
            <w:proofErr w:type="gramEnd"/>
            <w:r w:rsidRPr="0082334A">
              <w:rPr>
                <w:sz w:val="18"/>
                <w:szCs w:val="18"/>
              </w:rPr>
              <w:t xml:space="preserve">  </w:t>
            </w:r>
          </w:p>
          <w:p w14:paraId="55F34D2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Мишей Т., Стёпой, </w:t>
            </w:r>
            <w:proofErr w:type="spellStart"/>
            <w:r w:rsidRPr="0082334A">
              <w:rPr>
                <w:sz w:val="18"/>
                <w:szCs w:val="18"/>
              </w:rPr>
              <w:t>ЛизойГ</w:t>
            </w:r>
            <w:proofErr w:type="spellEnd"/>
          </w:p>
        </w:tc>
        <w:tc>
          <w:tcPr>
            <w:tcW w:w="3260" w:type="dxa"/>
          </w:tcPr>
          <w:p w14:paraId="71E338B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«Моё тело» Цель: активизировать знания детей по теме.</w:t>
            </w:r>
          </w:p>
          <w:p w14:paraId="3504A29F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. Рассматривание альбома «Мое тело» Цель: расширять знания детей по данной теме.</w:t>
            </w:r>
          </w:p>
        </w:tc>
        <w:tc>
          <w:tcPr>
            <w:tcW w:w="2835" w:type="dxa"/>
          </w:tcPr>
          <w:p w14:paraId="0DDF8043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Внесение иллюстраций, альбома для рассматривания детьми «</w:t>
            </w:r>
            <w:proofErr w:type="gramStart"/>
            <w:r w:rsidRPr="0082334A">
              <w:rPr>
                <w:sz w:val="18"/>
                <w:szCs w:val="18"/>
              </w:rPr>
              <w:t>Я-человек</w:t>
            </w:r>
            <w:proofErr w:type="gramEnd"/>
            <w:r w:rsidRPr="0082334A">
              <w:rPr>
                <w:sz w:val="18"/>
                <w:szCs w:val="18"/>
              </w:rPr>
              <w:t>» «Моё тело», «Моё лицо»  Внесение художественной литературы, раскрасок, трафаретов по теме недели.</w:t>
            </w:r>
          </w:p>
          <w:p w14:paraId="52483D4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Д/и «Наша одежда», «Ручки, ножки, </w:t>
            </w:r>
            <w:proofErr w:type="spellStart"/>
            <w:r w:rsidRPr="0082334A">
              <w:rPr>
                <w:sz w:val="18"/>
                <w:szCs w:val="18"/>
              </w:rPr>
              <w:t>огуречик</w:t>
            </w:r>
            <w:proofErr w:type="spellEnd"/>
            <w:r w:rsidRPr="0082334A">
              <w:rPr>
                <w:sz w:val="18"/>
                <w:szCs w:val="18"/>
              </w:rPr>
              <w:t xml:space="preserve"> – вот и вышел человечек» (блоки </w:t>
            </w:r>
            <w:proofErr w:type="spellStart"/>
            <w:r w:rsidRPr="0082334A">
              <w:rPr>
                <w:sz w:val="18"/>
                <w:szCs w:val="18"/>
              </w:rPr>
              <w:t>Дьенеша</w:t>
            </w:r>
            <w:proofErr w:type="spellEnd"/>
            <w:r w:rsidRPr="0082334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</w:tcPr>
          <w:p w14:paraId="57231039" w14:textId="77777777" w:rsidR="00C850BE" w:rsidRDefault="00C850BE" w:rsidP="00C85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38642D81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76327DBC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0A0E8744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6A67F9D1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1E7B705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Консультация для родителей</w:t>
            </w:r>
          </w:p>
          <w:p w14:paraId="21650A7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«Я человек и я имею право»</w:t>
            </w:r>
          </w:p>
          <w:p w14:paraId="3C4F544B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4A618BA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1B37474F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</w:tr>
      <w:tr w:rsidR="002355C6" w:rsidRPr="0082334A" w14:paraId="0A2CF2E9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EF7E94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7BC77A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446D9A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 xml:space="preserve">1. </w:t>
            </w:r>
            <w:r w:rsidRPr="0082334A">
              <w:rPr>
                <w:sz w:val="18"/>
                <w:szCs w:val="18"/>
              </w:rPr>
              <w:t xml:space="preserve">  </w:t>
            </w:r>
            <w:r w:rsidRPr="0082334A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82334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4D186D9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308A0D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42DB2D78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96F947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8A0299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3689040" w14:textId="77777777" w:rsidR="002355C6" w:rsidRPr="0082334A" w:rsidRDefault="002355C6" w:rsidP="009E6901">
            <w:pPr>
              <w:rPr>
                <w:b/>
                <w:i/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 xml:space="preserve">2. . Художественно-эстетическое развитие: </w:t>
            </w:r>
            <w:r w:rsidRPr="0082334A">
              <w:rPr>
                <w:b/>
                <w:sz w:val="18"/>
                <w:szCs w:val="18"/>
              </w:rPr>
              <w:t>Лепка «</w:t>
            </w:r>
            <w:proofErr w:type="gramStart"/>
            <w:r w:rsidRPr="0082334A">
              <w:rPr>
                <w:sz w:val="18"/>
                <w:szCs w:val="18"/>
              </w:rPr>
              <w:t>Я-</w:t>
            </w:r>
            <w:proofErr w:type="gramEnd"/>
            <w:r w:rsidRPr="0082334A">
              <w:rPr>
                <w:sz w:val="18"/>
                <w:szCs w:val="18"/>
              </w:rPr>
              <w:t xml:space="preserve"> человек» ( с использованием бросового материала- контейнер из киндер сюрприза) Цель: учить ориентироваться в частях лица.</w:t>
            </w:r>
          </w:p>
        </w:tc>
        <w:tc>
          <w:tcPr>
            <w:tcW w:w="2126" w:type="dxa"/>
            <w:vMerge/>
          </w:tcPr>
          <w:p w14:paraId="1D72AD8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7822C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3EEF15AA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D6C342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B18A02A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AC564DE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Наблюдение </w:t>
            </w:r>
            <w:r w:rsidRPr="0082334A">
              <w:rPr>
                <w:bCs/>
                <w:iCs/>
                <w:sz w:val="18"/>
                <w:szCs w:val="18"/>
              </w:rPr>
              <w:t xml:space="preserve"> за воробьями.</w:t>
            </w:r>
          </w:p>
          <w:p w14:paraId="71BB6AFE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Цель: расширять представления о птицах</w:t>
            </w:r>
          </w:p>
          <w:p w14:paraId="3E048404" w14:textId="77777777" w:rsidR="002355C6" w:rsidRPr="0082334A" w:rsidRDefault="002355C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приседании.</w:t>
            </w:r>
          </w:p>
        </w:tc>
        <w:tc>
          <w:tcPr>
            <w:tcW w:w="2126" w:type="dxa"/>
          </w:tcPr>
          <w:p w14:paraId="4E495D1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 </w:t>
            </w:r>
            <w:proofErr w:type="gramStart"/>
            <w:r w:rsidRPr="0082334A">
              <w:rPr>
                <w:sz w:val="18"/>
                <w:szCs w:val="18"/>
              </w:rPr>
              <w:t>Показать</w:t>
            </w:r>
            <w:proofErr w:type="gramEnd"/>
            <w:r w:rsidRPr="0082334A">
              <w:rPr>
                <w:sz w:val="18"/>
                <w:szCs w:val="18"/>
              </w:rPr>
              <w:t xml:space="preserve"> как правильно складывать свои вещи в шкафчик Ренате, Вите, Степе</w:t>
            </w:r>
          </w:p>
        </w:tc>
        <w:tc>
          <w:tcPr>
            <w:tcW w:w="3260" w:type="dxa"/>
          </w:tcPr>
          <w:p w14:paraId="6F858B8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Мы дружные ребята» Цель: способствовать установлению дружеских взаимоотношений.</w:t>
            </w:r>
          </w:p>
          <w:p w14:paraId="7145C4A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 w:rsidRPr="0082334A">
              <w:rPr>
                <w:sz w:val="18"/>
                <w:szCs w:val="18"/>
              </w:rPr>
              <w:t>О.Высотская</w:t>
            </w:r>
            <w:proofErr w:type="spellEnd"/>
            <w:r w:rsidRPr="0082334A">
              <w:rPr>
                <w:sz w:val="18"/>
                <w:szCs w:val="18"/>
              </w:rPr>
              <w:t xml:space="preserve"> «Холодно»</w:t>
            </w:r>
          </w:p>
        </w:tc>
        <w:tc>
          <w:tcPr>
            <w:tcW w:w="2835" w:type="dxa"/>
          </w:tcPr>
          <w:p w14:paraId="1C953C9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82334A">
              <w:rPr>
                <w:sz w:val="18"/>
                <w:szCs w:val="18"/>
              </w:rPr>
              <w:t>кольцеброс</w:t>
            </w:r>
            <w:proofErr w:type="spellEnd"/>
            <w:r w:rsidRPr="0082334A">
              <w:rPr>
                <w:sz w:val="18"/>
                <w:szCs w:val="18"/>
              </w:rPr>
              <w:t>.</w:t>
            </w:r>
          </w:p>
          <w:p w14:paraId="244145B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771B67E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6EB3A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44BE4637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1EE84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DC2F877" w14:textId="77777777" w:rsidR="002355C6" w:rsidRPr="0082334A" w:rsidRDefault="002355C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BC2B815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82334A">
              <w:rPr>
                <w:sz w:val="18"/>
                <w:szCs w:val="18"/>
              </w:rPr>
              <w:t>А.Барто</w:t>
            </w:r>
            <w:proofErr w:type="spellEnd"/>
            <w:r w:rsidRPr="0082334A">
              <w:rPr>
                <w:sz w:val="18"/>
                <w:szCs w:val="18"/>
              </w:rPr>
              <w:t xml:space="preserve"> «Я расту» Цель: формировать и развивать средства общения: отвечать на вопросы, воспроизводить ритм речи.</w:t>
            </w:r>
          </w:p>
        </w:tc>
        <w:tc>
          <w:tcPr>
            <w:tcW w:w="2126" w:type="dxa"/>
            <w:vMerge/>
          </w:tcPr>
          <w:p w14:paraId="781CE91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266A07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3AAAEF71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298843F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0163DAD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E86BAE6" w14:textId="590A7252" w:rsidR="004707FE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Бодрящая гимнастика после сна комплекс </w:t>
            </w:r>
            <w:r w:rsidR="004707FE" w:rsidRPr="0082334A">
              <w:rPr>
                <w:sz w:val="18"/>
                <w:szCs w:val="18"/>
              </w:rPr>
              <w:t>«</w:t>
            </w:r>
            <w:proofErr w:type="spellStart"/>
            <w:r w:rsidR="004707FE">
              <w:rPr>
                <w:sz w:val="18"/>
                <w:szCs w:val="18"/>
              </w:rPr>
              <w:t>Неболейка</w:t>
            </w:r>
            <w:proofErr w:type="spellEnd"/>
            <w:r w:rsidR="004707FE">
              <w:rPr>
                <w:sz w:val="18"/>
                <w:szCs w:val="18"/>
              </w:rPr>
              <w:t>» №9</w:t>
            </w:r>
          </w:p>
          <w:p w14:paraId="7A875471" w14:textId="11BCF860" w:rsidR="002355C6" w:rsidRPr="0082334A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Игра с мячом Су-</w:t>
            </w:r>
            <w:proofErr w:type="spellStart"/>
            <w:r w:rsidRPr="0082334A">
              <w:rPr>
                <w:sz w:val="18"/>
                <w:szCs w:val="18"/>
              </w:rPr>
              <w:t>Джок</w:t>
            </w:r>
            <w:proofErr w:type="spellEnd"/>
            <w:r w:rsidRPr="0082334A">
              <w:rPr>
                <w:sz w:val="18"/>
                <w:szCs w:val="18"/>
              </w:rPr>
              <w:t xml:space="preserve">  «Мяч»</w:t>
            </w:r>
          </w:p>
        </w:tc>
        <w:tc>
          <w:tcPr>
            <w:tcW w:w="2126" w:type="dxa"/>
          </w:tcPr>
          <w:p w14:paraId="34BF626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Формирование  КГН – мытье рук (учить закатывать рукава перед мытьем) с Олегом, Настей, Кирой</w:t>
            </w:r>
          </w:p>
        </w:tc>
        <w:tc>
          <w:tcPr>
            <w:tcW w:w="3260" w:type="dxa"/>
          </w:tcPr>
          <w:p w14:paraId="2D2E938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Сюжетно-ролевая игра «Магазин»</w:t>
            </w:r>
            <w:proofErr w:type="gramStart"/>
            <w:r w:rsidRPr="0082334A">
              <w:rPr>
                <w:sz w:val="18"/>
                <w:szCs w:val="18"/>
              </w:rPr>
              <w:t xml:space="preserve"> :</w:t>
            </w:r>
            <w:proofErr w:type="gramEnd"/>
            <w:r w:rsidRPr="0082334A">
              <w:rPr>
                <w:sz w:val="18"/>
                <w:szCs w:val="18"/>
              </w:rPr>
              <w:t xml:space="preserve"> обыгрывание сюжета «Я с куклой Машей иду за покупками» Цель: Учить брать на себя определенную роль.</w:t>
            </w:r>
          </w:p>
          <w:p w14:paraId="6EDEB640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71029A07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0BDBE43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Подготовка атрибутов к сюжетно-ролевым играм  «Доктор», «Семья» «Магазин»</w:t>
            </w:r>
          </w:p>
        </w:tc>
        <w:tc>
          <w:tcPr>
            <w:tcW w:w="2126" w:type="dxa"/>
            <w:vMerge/>
          </w:tcPr>
          <w:p w14:paraId="0DCF24E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C8066A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41E148A6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AB0A136" w14:textId="77777777" w:rsidR="002355C6" w:rsidRPr="0082334A" w:rsidRDefault="002355C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525625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  <w:p w14:paraId="3639A52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C80A573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Наблюдение: наступает вечер  Цель: формировать представления детей о частях суток.</w:t>
            </w:r>
          </w:p>
          <w:p w14:paraId="4E580B09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22AC457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F0CC7A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7AACEA75" w14:textId="77777777" w:rsidR="002355C6" w:rsidRDefault="002355C6" w:rsidP="002355C6">
      <w:pPr>
        <w:sectPr w:rsidR="002355C6" w:rsidSect="009E6901">
          <w:pgSz w:w="16838" w:h="11906" w:orient="landscape"/>
          <w:pgMar w:top="1135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2355C6" w:rsidRPr="0082334A" w14:paraId="4F09AFE3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56AB88C2" w14:textId="77777777" w:rsidR="002355C6" w:rsidRPr="0082334A" w:rsidRDefault="002355C6" w:rsidP="009E6901">
            <w:pPr>
              <w:ind w:right="113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0DAA56DE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5AD334B3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73999DC0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6745D013" w14:textId="77777777" w:rsidR="002355C6" w:rsidRPr="0082334A" w:rsidRDefault="002355C6" w:rsidP="009E6901">
            <w:pPr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7C4C5685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17A0228E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Организация развивающей среды</w:t>
            </w:r>
          </w:p>
          <w:p w14:paraId="755A6D56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для самостоятельной деятельности</w:t>
            </w:r>
          </w:p>
          <w:p w14:paraId="29216E96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детей</w:t>
            </w:r>
          </w:p>
          <w:p w14:paraId="029C2B2A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3C30A65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16A981A" w14:textId="77777777" w:rsidR="002355C6" w:rsidRPr="0082334A" w:rsidRDefault="002355C6" w:rsidP="009E6901">
            <w:pPr>
              <w:jc w:val="center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6159D9E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2355C6" w:rsidRPr="0082334A" w14:paraId="0C0356DC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1AD750D" w14:textId="77777777" w:rsidR="002355C6" w:rsidRPr="0082334A" w:rsidRDefault="002355C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670488B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C9BC7A7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Групповая,</w:t>
            </w:r>
          </w:p>
          <w:p w14:paraId="4F470C4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3AE41D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F203389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Образовательная</w:t>
            </w:r>
          </w:p>
          <w:p w14:paraId="11660097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82334A">
              <w:rPr>
                <w:sz w:val="18"/>
                <w:szCs w:val="18"/>
              </w:rPr>
              <w:t>в</w:t>
            </w:r>
            <w:proofErr w:type="gramEnd"/>
          </w:p>
          <w:p w14:paraId="1131510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 xml:space="preserve">режимных </w:t>
            </w:r>
            <w:proofErr w:type="gramStart"/>
            <w:r w:rsidRPr="0082334A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2BFE983E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123516C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F78057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2355C6" w:rsidRPr="0082334A" w14:paraId="1B9AF769" w14:textId="77777777" w:rsidTr="009E6901">
        <w:tc>
          <w:tcPr>
            <w:tcW w:w="458" w:type="dxa"/>
          </w:tcPr>
          <w:p w14:paraId="7727F3CF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2C14DC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CD09AD6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9D0E6A6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E2D3F26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58DC94A2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13EE032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42BB3BC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8</w:t>
            </w:r>
          </w:p>
        </w:tc>
      </w:tr>
      <w:tr w:rsidR="002355C6" w:rsidRPr="0082334A" w14:paraId="400FADFC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3122EE5" w14:textId="77777777" w:rsidR="002355C6" w:rsidRPr="0082334A" w:rsidRDefault="002355C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ЧЕТВЕРГ 07.11.2024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B9DC01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DDDFA7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Утренняя гимнастика комплекс № 5</w:t>
            </w:r>
          </w:p>
          <w:p w14:paraId="07DF2444" w14:textId="77777777" w:rsidR="002355C6" w:rsidRPr="0082334A" w:rsidRDefault="002355C6" w:rsidP="009E6901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82334A">
              <w:rPr>
                <w:sz w:val="18"/>
                <w:szCs w:val="18"/>
              </w:rPr>
              <w:t>Физминутка</w:t>
            </w:r>
            <w:proofErr w:type="spellEnd"/>
            <w:r w:rsidRPr="0082334A">
              <w:rPr>
                <w:sz w:val="18"/>
                <w:szCs w:val="18"/>
              </w:rPr>
              <w:t xml:space="preserve"> «А теперь давайте вместе</w:t>
            </w:r>
          </w:p>
          <w:p w14:paraId="167F078B" w14:textId="77777777" w:rsidR="002355C6" w:rsidRPr="0082334A" w:rsidRDefault="002355C6" w:rsidP="009E6901">
            <w:pPr>
              <w:outlineLvl w:val="1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Пошагаем все на месте</w:t>
            </w:r>
            <w:proofErr w:type="gramStart"/>
            <w:r w:rsidRPr="0082334A">
              <w:rPr>
                <w:sz w:val="18"/>
                <w:szCs w:val="18"/>
              </w:rPr>
              <w:t>.» №</w:t>
            </w:r>
            <w:proofErr w:type="gramEnd"/>
            <w:r w:rsidRPr="0082334A">
              <w:rPr>
                <w:sz w:val="18"/>
                <w:szCs w:val="18"/>
              </w:rPr>
              <w:t>4</w:t>
            </w:r>
          </w:p>
          <w:p w14:paraId="225113E0" w14:textId="77777777" w:rsidR="002355C6" w:rsidRPr="003B7F75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Дыхательная гимнастика </w:t>
            </w:r>
            <w:r w:rsidRPr="003B7F75">
              <w:rPr>
                <w:sz w:val="18"/>
                <w:szCs w:val="18"/>
              </w:rPr>
              <w:t>«Пошмыгаем носом» №9</w:t>
            </w:r>
          </w:p>
          <w:p w14:paraId="1B742A9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Гимнастика для глаз </w:t>
            </w:r>
            <w:r w:rsidRPr="0082334A">
              <w:rPr>
                <w:bCs/>
                <w:sz w:val="18"/>
                <w:szCs w:val="18"/>
              </w:rPr>
              <w:t>«Глазкам нужно отдохнуть» №11</w:t>
            </w:r>
          </w:p>
          <w:p w14:paraId="52923E11" w14:textId="4337E963" w:rsidR="002355C6" w:rsidRPr="0082334A" w:rsidRDefault="0030793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</w:t>
            </w:r>
            <w:r w:rsidR="002355C6" w:rsidRPr="0082334A">
              <w:rPr>
                <w:sz w:val="18"/>
                <w:szCs w:val="18"/>
              </w:rPr>
              <w:t>Братики-пальчики»</w:t>
            </w:r>
          </w:p>
        </w:tc>
        <w:tc>
          <w:tcPr>
            <w:tcW w:w="2126" w:type="dxa"/>
          </w:tcPr>
          <w:p w14:paraId="4F63E4E5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Учить Киру, Настю здороваться, приходя в группу.</w:t>
            </w:r>
          </w:p>
          <w:p w14:paraId="46511369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F628467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«Зачем человеку руки и ноги?» Цель: рассказать детям о назначении органов и частей тела человека.</w:t>
            </w:r>
          </w:p>
          <w:p w14:paraId="717E346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Рассматривание альбома «Мое тело» Цель: расширять знания детей по данной теме.</w:t>
            </w:r>
          </w:p>
        </w:tc>
        <w:tc>
          <w:tcPr>
            <w:tcW w:w="2835" w:type="dxa"/>
          </w:tcPr>
          <w:p w14:paraId="11ADADE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Внесение иллюстраций, альбома для рассматривания детьми «</w:t>
            </w:r>
            <w:proofErr w:type="gramStart"/>
            <w:r w:rsidRPr="0082334A">
              <w:rPr>
                <w:sz w:val="18"/>
                <w:szCs w:val="18"/>
              </w:rPr>
              <w:t>Я-человек</w:t>
            </w:r>
            <w:proofErr w:type="gramEnd"/>
            <w:r w:rsidRPr="0082334A">
              <w:rPr>
                <w:sz w:val="18"/>
                <w:szCs w:val="18"/>
              </w:rPr>
              <w:t>» «Моё тело», «Моё лицо» Внесение художественной литературы, раскрасок, трафаретов по теме недели.</w:t>
            </w:r>
          </w:p>
          <w:p w14:paraId="4EF5909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Д/и «Наша одежда», «Ручки, ножки, </w:t>
            </w:r>
            <w:proofErr w:type="spellStart"/>
            <w:r w:rsidRPr="0082334A">
              <w:rPr>
                <w:sz w:val="18"/>
                <w:szCs w:val="18"/>
              </w:rPr>
              <w:t>огуречик</w:t>
            </w:r>
            <w:proofErr w:type="spellEnd"/>
            <w:r w:rsidRPr="0082334A">
              <w:rPr>
                <w:sz w:val="18"/>
                <w:szCs w:val="18"/>
              </w:rPr>
              <w:t xml:space="preserve"> – вот и вышел человечек» (блоки </w:t>
            </w:r>
            <w:proofErr w:type="spellStart"/>
            <w:r w:rsidRPr="0082334A">
              <w:rPr>
                <w:sz w:val="18"/>
                <w:szCs w:val="18"/>
              </w:rPr>
              <w:t>Дьенеша</w:t>
            </w:r>
            <w:proofErr w:type="spellEnd"/>
            <w:r w:rsidRPr="0082334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</w:tcPr>
          <w:p w14:paraId="20758D76" w14:textId="58C0ABFA" w:rsidR="00C850BE" w:rsidRDefault="002355C6" w:rsidP="00C850BE">
            <w:pPr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>.</w:t>
            </w:r>
            <w:r w:rsidR="00C850BE">
              <w:rPr>
                <w:sz w:val="20"/>
                <w:szCs w:val="20"/>
              </w:rPr>
              <w:t xml:space="preserve"> 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3DB905F7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7E269A09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29F04C26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02A61178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37F8DCE5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13F0EC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Консультация для родителей</w:t>
            </w:r>
          </w:p>
          <w:p w14:paraId="4B2744CE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«Я человек и я имею право»</w:t>
            </w:r>
          </w:p>
          <w:p w14:paraId="3C87827B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35A574E3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2781F7E4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</w:tr>
      <w:tr w:rsidR="002355C6" w:rsidRPr="0082334A" w14:paraId="19CD8BA5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492735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715EAAF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7D0A21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 xml:space="preserve">1 Развитие речи (коммуникация) </w:t>
            </w:r>
            <w:r w:rsidRPr="0082334A">
              <w:rPr>
                <w:sz w:val="18"/>
                <w:szCs w:val="18"/>
              </w:rPr>
              <w:t>Составление рассказа по картинкам «Дети гуляют на прогулке» » Цель активизировать словарь детей. Учить составлять предложения из 3-4 слов.</w:t>
            </w:r>
          </w:p>
        </w:tc>
        <w:tc>
          <w:tcPr>
            <w:tcW w:w="2126" w:type="dxa"/>
            <w:vMerge/>
          </w:tcPr>
          <w:p w14:paraId="79E70B3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A64C6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2CD8A32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D73015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006927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72D9374" w14:textId="77777777" w:rsidR="002355C6" w:rsidRPr="0082334A" w:rsidRDefault="002355C6" w:rsidP="009E6901">
            <w:pPr>
              <w:rPr>
                <w:b/>
                <w:i/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  <w:r w:rsidRPr="0082334A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0A7EBA2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B780E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4CECBD2C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DF8512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A4E4FA4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7951ED76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Наблюдение: одежда осенью</w:t>
            </w:r>
          </w:p>
          <w:p w14:paraId="570FD27C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Цель: расширять знания об осенних изменениях.</w:t>
            </w:r>
          </w:p>
          <w:p w14:paraId="150ABA63" w14:textId="77777777" w:rsidR="002355C6" w:rsidRPr="0082334A" w:rsidRDefault="002355C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приседании.</w:t>
            </w:r>
          </w:p>
        </w:tc>
        <w:tc>
          <w:tcPr>
            <w:tcW w:w="2126" w:type="dxa"/>
          </w:tcPr>
          <w:p w14:paraId="579D2B8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 КГН «Я умею одеваться» Цель: формировать навыки самостоятельного одевания с Витей, Кириллом</w:t>
            </w:r>
          </w:p>
        </w:tc>
        <w:tc>
          <w:tcPr>
            <w:tcW w:w="3260" w:type="dxa"/>
          </w:tcPr>
          <w:p w14:paraId="439C93E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«Нужно самому уметь одеваться» Цель: закрепить последовательность одевания и раздевания.</w:t>
            </w:r>
          </w:p>
          <w:p w14:paraId="68E3741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 w:rsidRPr="0082334A">
              <w:rPr>
                <w:sz w:val="18"/>
                <w:szCs w:val="18"/>
              </w:rPr>
              <w:t>О.Высотская</w:t>
            </w:r>
            <w:proofErr w:type="spellEnd"/>
            <w:r w:rsidRPr="0082334A">
              <w:rPr>
                <w:sz w:val="18"/>
                <w:szCs w:val="18"/>
              </w:rPr>
              <w:t xml:space="preserve"> «Холодно»</w:t>
            </w:r>
          </w:p>
          <w:p w14:paraId="78E9686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Экспериментальная деятельность «Как листики летают по ветру» Цель: показать зависимость полета падающего листочка от его формы и величины.</w:t>
            </w:r>
          </w:p>
        </w:tc>
        <w:tc>
          <w:tcPr>
            <w:tcW w:w="2835" w:type="dxa"/>
          </w:tcPr>
          <w:p w14:paraId="2D570D4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82334A">
              <w:rPr>
                <w:sz w:val="18"/>
                <w:szCs w:val="18"/>
              </w:rPr>
              <w:t>кольцеброс</w:t>
            </w:r>
            <w:proofErr w:type="spellEnd"/>
            <w:r w:rsidRPr="0082334A">
              <w:rPr>
                <w:sz w:val="18"/>
                <w:szCs w:val="18"/>
              </w:rPr>
              <w:t>.</w:t>
            </w:r>
          </w:p>
          <w:p w14:paraId="7FA589A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0C9EA73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D825B1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4B9302AD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1220F9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2BCB5BA" w14:textId="77777777" w:rsidR="002355C6" w:rsidRPr="0082334A" w:rsidRDefault="002355C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C9457F2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Прослушивание музыкального произведения «Ласковая песенка», муз. М. </w:t>
            </w:r>
            <w:proofErr w:type="spellStart"/>
            <w:r w:rsidRPr="0082334A">
              <w:rPr>
                <w:sz w:val="18"/>
                <w:szCs w:val="18"/>
              </w:rPr>
              <w:t>Раухвергера</w:t>
            </w:r>
            <w:proofErr w:type="spellEnd"/>
            <w:r w:rsidRPr="0082334A">
              <w:rPr>
                <w:sz w:val="18"/>
                <w:szCs w:val="18"/>
              </w:rPr>
              <w:t xml:space="preserve">, сл. Т. </w:t>
            </w:r>
            <w:proofErr w:type="spellStart"/>
            <w:r w:rsidRPr="0082334A">
              <w:rPr>
                <w:sz w:val="18"/>
                <w:szCs w:val="18"/>
              </w:rPr>
              <w:t>Мираджи</w:t>
            </w:r>
            <w:proofErr w:type="spellEnd"/>
            <w:r w:rsidRPr="0082334A">
              <w:rPr>
                <w:sz w:val="18"/>
                <w:szCs w:val="18"/>
              </w:rPr>
              <w:t xml:space="preserve"> «Цель: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01FE9B5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98FF9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5EFE0FF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1DA931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94AD1C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08E75C01" w14:textId="776F5F9C" w:rsidR="004707FE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Бодрящая гимнастика после сна комплекс</w:t>
            </w:r>
            <w:r w:rsidR="004707FE">
              <w:rPr>
                <w:sz w:val="18"/>
                <w:szCs w:val="18"/>
              </w:rPr>
              <w:t xml:space="preserve"> </w:t>
            </w:r>
            <w:r w:rsidR="004707FE" w:rsidRPr="0082334A">
              <w:rPr>
                <w:sz w:val="18"/>
                <w:szCs w:val="18"/>
              </w:rPr>
              <w:t>«</w:t>
            </w:r>
            <w:proofErr w:type="spellStart"/>
            <w:r w:rsidR="004707FE">
              <w:rPr>
                <w:sz w:val="18"/>
                <w:szCs w:val="18"/>
              </w:rPr>
              <w:t>Неболейка</w:t>
            </w:r>
            <w:proofErr w:type="spellEnd"/>
            <w:r w:rsidR="004707FE">
              <w:rPr>
                <w:sz w:val="18"/>
                <w:szCs w:val="18"/>
              </w:rPr>
              <w:t>» №9</w:t>
            </w:r>
          </w:p>
          <w:p w14:paraId="706050EA" w14:textId="2EC13DC0" w:rsidR="002355C6" w:rsidRPr="0082334A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Игра с мячом Су-</w:t>
            </w:r>
            <w:proofErr w:type="spellStart"/>
            <w:r w:rsidRPr="0082334A">
              <w:rPr>
                <w:sz w:val="18"/>
                <w:szCs w:val="18"/>
              </w:rPr>
              <w:t>Джок</w:t>
            </w:r>
            <w:proofErr w:type="spellEnd"/>
            <w:r w:rsidRPr="0082334A">
              <w:rPr>
                <w:sz w:val="18"/>
                <w:szCs w:val="18"/>
              </w:rPr>
              <w:t xml:space="preserve">  «Мяч»</w:t>
            </w:r>
          </w:p>
        </w:tc>
        <w:tc>
          <w:tcPr>
            <w:tcW w:w="2126" w:type="dxa"/>
          </w:tcPr>
          <w:p w14:paraId="3A0D232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Учить Стёпу, Лёню, Лизу Г. надевать колготки (штаны).</w:t>
            </w:r>
          </w:p>
        </w:tc>
        <w:tc>
          <w:tcPr>
            <w:tcW w:w="3260" w:type="dxa"/>
          </w:tcPr>
          <w:p w14:paraId="250AA30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Сюжетно-ролевая игра «Семья»</w:t>
            </w:r>
            <w:proofErr w:type="gramStart"/>
            <w:r w:rsidRPr="0082334A">
              <w:rPr>
                <w:sz w:val="18"/>
                <w:szCs w:val="18"/>
              </w:rPr>
              <w:t xml:space="preserve"> :</w:t>
            </w:r>
            <w:proofErr w:type="gramEnd"/>
            <w:r w:rsidRPr="0082334A">
              <w:rPr>
                <w:sz w:val="18"/>
                <w:szCs w:val="18"/>
              </w:rPr>
              <w:t xml:space="preserve"> обыгрывание сюжета «Куклу Машу укладываем спать» Цель: Учить брать на себя определенную роль.</w:t>
            </w:r>
          </w:p>
          <w:p w14:paraId="241C1F4D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65E9A0D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4ECB559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Подготовка атрибутов к сюжетно-ролевым играм  «Доктор», «Семья» «Магазин»</w:t>
            </w:r>
          </w:p>
        </w:tc>
        <w:tc>
          <w:tcPr>
            <w:tcW w:w="2126" w:type="dxa"/>
            <w:vMerge/>
          </w:tcPr>
          <w:p w14:paraId="699EFEE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A6ED7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10696F3F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E973B0D" w14:textId="77777777" w:rsidR="002355C6" w:rsidRPr="0082334A" w:rsidRDefault="002355C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AC14633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  <w:p w14:paraId="13AF02A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C045D6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 за состоянием погоды. Цель: учить характеризовать состояние погоды, выражать результаты наблюдения</w:t>
            </w:r>
          </w:p>
          <w:p w14:paraId="0E806235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6E4455A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96F60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37DD6B4D" w14:textId="77777777" w:rsidR="002355C6" w:rsidRDefault="002355C6" w:rsidP="002355C6">
      <w:pPr>
        <w:sectPr w:rsidR="002355C6" w:rsidSect="009E6901">
          <w:pgSz w:w="16838" w:h="11906" w:orient="landscape"/>
          <w:pgMar w:top="1135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2355C6" w:rsidRPr="0082334A" w14:paraId="45B1D682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446A3147" w14:textId="77777777" w:rsidR="002355C6" w:rsidRPr="0082334A" w:rsidRDefault="002355C6" w:rsidP="009E6901">
            <w:pPr>
              <w:ind w:right="113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38F1557F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1D69C7C6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7E21BA36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  <w:p w14:paraId="6EF1AE2A" w14:textId="77777777" w:rsidR="002355C6" w:rsidRPr="0082334A" w:rsidRDefault="002355C6" w:rsidP="009E6901">
            <w:pPr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48B36789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597CA5D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Организация развивающей среды</w:t>
            </w:r>
          </w:p>
          <w:p w14:paraId="4B3B1239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для самостоятельной деятельности</w:t>
            </w:r>
          </w:p>
          <w:p w14:paraId="3436F6A4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детей</w:t>
            </w:r>
          </w:p>
          <w:p w14:paraId="3BA0B491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F3BE0FD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57331A3B" w14:textId="77777777" w:rsidR="002355C6" w:rsidRPr="0082334A" w:rsidRDefault="002355C6" w:rsidP="009E6901">
            <w:pPr>
              <w:jc w:val="center"/>
              <w:rPr>
                <w:sz w:val="16"/>
                <w:szCs w:val="16"/>
              </w:rPr>
            </w:pPr>
            <w:r w:rsidRPr="0082334A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5E823ED8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2355C6" w:rsidRPr="0082334A" w14:paraId="6F13D20C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527F2499" w14:textId="77777777" w:rsidR="002355C6" w:rsidRPr="0082334A" w:rsidRDefault="002355C6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2ABE695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7B9DCA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Групповая,</w:t>
            </w:r>
          </w:p>
          <w:p w14:paraId="40523274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C6672CB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14EA9BD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Образовательная</w:t>
            </w:r>
          </w:p>
          <w:p w14:paraId="71D2A940" w14:textId="77777777" w:rsidR="002355C6" w:rsidRPr="0082334A" w:rsidRDefault="002355C6" w:rsidP="009E6901">
            <w:pPr>
              <w:jc w:val="center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82334A">
              <w:rPr>
                <w:sz w:val="18"/>
                <w:szCs w:val="18"/>
              </w:rPr>
              <w:t>в</w:t>
            </w:r>
            <w:proofErr w:type="gramEnd"/>
          </w:p>
          <w:p w14:paraId="39B3E42D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18"/>
                <w:szCs w:val="18"/>
              </w:rPr>
              <w:t xml:space="preserve">режимных </w:t>
            </w:r>
            <w:proofErr w:type="gramStart"/>
            <w:r w:rsidRPr="0082334A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454569CA" w14:textId="77777777" w:rsidR="002355C6" w:rsidRPr="0082334A" w:rsidRDefault="002355C6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2F8434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938B20F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2355C6" w:rsidRPr="0082334A" w14:paraId="4DE11047" w14:textId="77777777" w:rsidTr="009E6901">
        <w:tc>
          <w:tcPr>
            <w:tcW w:w="458" w:type="dxa"/>
          </w:tcPr>
          <w:p w14:paraId="666E061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5EC0083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9DC73DC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955A9B2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65BE548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3E77F045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A495D50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B8D7C2A" w14:textId="77777777" w:rsidR="002355C6" w:rsidRPr="0082334A" w:rsidRDefault="002355C6" w:rsidP="009E6901">
            <w:pPr>
              <w:jc w:val="center"/>
              <w:rPr>
                <w:sz w:val="20"/>
                <w:szCs w:val="20"/>
              </w:rPr>
            </w:pPr>
            <w:r w:rsidRPr="0082334A">
              <w:rPr>
                <w:sz w:val="20"/>
                <w:szCs w:val="20"/>
              </w:rPr>
              <w:t>8</w:t>
            </w:r>
          </w:p>
        </w:tc>
      </w:tr>
      <w:tr w:rsidR="002355C6" w:rsidRPr="0082334A" w14:paraId="50F8DD7C" w14:textId="77777777" w:rsidTr="009E6901">
        <w:trPr>
          <w:trHeight w:val="2102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E3A5666" w14:textId="77777777" w:rsidR="002355C6" w:rsidRPr="0082334A" w:rsidRDefault="002355C6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ПЯТНИЦА 08.11.2024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F11626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48F88047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Утренняя гимнастика комплекс № 5</w:t>
            </w:r>
          </w:p>
          <w:p w14:paraId="005DF77E" w14:textId="77777777" w:rsidR="002355C6" w:rsidRPr="0082334A" w:rsidRDefault="002355C6" w:rsidP="009E6901">
            <w:pPr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82334A">
              <w:rPr>
                <w:sz w:val="18"/>
                <w:szCs w:val="18"/>
              </w:rPr>
              <w:t>Физминутка</w:t>
            </w:r>
            <w:proofErr w:type="spellEnd"/>
            <w:r w:rsidRPr="0082334A">
              <w:rPr>
                <w:sz w:val="18"/>
                <w:szCs w:val="18"/>
              </w:rPr>
              <w:t xml:space="preserve"> «А теперь давайте вместе</w:t>
            </w:r>
          </w:p>
          <w:p w14:paraId="2FEC4C21" w14:textId="77777777" w:rsidR="002355C6" w:rsidRPr="0082334A" w:rsidRDefault="002355C6" w:rsidP="009E6901">
            <w:pPr>
              <w:outlineLvl w:val="1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Пошагаем все на месте</w:t>
            </w:r>
            <w:proofErr w:type="gramStart"/>
            <w:r w:rsidRPr="0082334A">
              <w:rPr>
                <w:sz w:val="18"/>
                <w:szCs w:val="18"/>
              </w:rPr>
              <w:t>.» №</w:t>
            </w:r>
            <w:proofErr w:type="gramEnd"/>
            <w:r w:rsidRPr="0082334A">
              <w:rPr>
                <w:sz w:val="18"/>
                <w:szCs w:val="18"/>
              </w:rPr>
              <w:t>4</w:t>
            </w:r>
          </w:p>
          <w:p w14:paraId="1731600A" w14:textId="77777777" w:rsidR="002355C6" w:rsidRPr="003B7F75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Дыхательная гимнастика </w:t>
            </w:r>
            <w:r w:rsidRPr="003B7F75">
              <w:rPr>
                <w:sz w:val="18"/>
                <w:szCs w:val="18"/>
              </w:rPr>
              <w:t>«Пошмыгаем носом» №9</w:t>
            </w:r>
          </w:p>
          <w:p w14:paraId="5C3E1D8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Гимнастика для глаз </w:t>
            </w:r>
            <w:r w:rsidRPr="0082334A">
              <w:rPr>
                <w:bCs/>
                <w:sz w:val="18"/>
                <w:szCs w:val="18"/>
              </w:rPr>
              <w:t>«Глазкам нужно отдохнуть» №11</w:t>
            </w:r>
          </w:p>
          <w:p w14:paraId="55FF78DE" w14:textId="0F72BDE5" w:rsidR="002355C6" w:rsidRPr="0082334A" w:rsidRDefault="00307934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 «</w:t>
            </w:r>
            <w:r w:rsidR="002355C6" w:rsidRPr="0082334A">
              <w:rPr>
                <w:sz w:val="18"/>
                <w:szCs w:val="18"/>
              </w:rPr>
              <w:t>Братики-пальчики»</w:t>
            </w:r>
          </w:p>
        </w:tc>
        <w:tc>
          <w:tcPr>
            <w:tcW w:w="2126" w:type="dxa"/>
          </w:tcPr>
          <w:p w14:paraId="44CCB8A9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Закрепить  понятие «Один-много» </w:t>
            </w:r>
            <w:proofErr w:type="gramStart"/>
            <w:r w:rsidRPr="0082334A">
              <w:rPr>
                <w:sz w:val="18"/>
                <w:szCs w:val="18"/>
              </w:rPr>
              <w:t>с</w:t>
            </w:r>
            <w:proofErr w:type="gramEnd"/>
            <w:r w:rsidRPr="0082334A">
              <w:rPr>
                <w:sz w:val="18"/>
                <w:szCs w:val="18"/>
              </w:rPr>
              <w:t xml:space="preserve"> </w:t>
            </w:r>
          </w:p>
          <w:p w14:paraId="7CD5075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proofErr w:type="spellStart"/>
            <w:r w:rsidRPr="0082334A">
              <w:rPr>
                <w:sz w:val="18"/>
                <w:szCs w:val="18"/>
              </w:rPr>
              <w:t>Ренатой</w:t>
            </w:r>
            <w:proofErr w:type="spellEnd"/>
            <w:r w:rsidRPr="0082334A">
              <w:rPr>
                <w:sz w:val="18"/>
                <w:szCs w:val="18"/>
              </w:rPr>
              <w:t>, Артемом, Аней</w:t>
            </w:r>
          </w:p>
        </w:tc>
        <w:tc>
          <w:tcPr>
            <w:tcW w:w="3260" w:type="dxa"/>
          </w:tcPr>
          <w:p w14:paraId="13871CD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«Здравствуйте, это я» Цель: систематизировать знания детей по теме.</w:t>
            </w:r>
          </w:p>
          <w:p w14:paraId="416A8A12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Рассматривание альбома «Мое тело» Цель: расширять знания детей по данной теме.</w:t>
            </w:r>
          </w:p>
        </w:tc>
        <w:tc>
          <w:tcPr>
            <w:tcW w:w="2835" w:type="dxa"/>
          </w:tcPr>
          <w:p w14:paraId="2F3FBB3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Внесение иллюстраций, альбома для рассматривания детьми «</w:t>
            </w:r>
            <w:proofErr w:type="gramStart"/>
            <w:r w:rsidRPr="0082334A">
              <w:rPr>
                <w:sz w:val="18"/>
                <w:szCs w:val="18"/>
              </w:rPr>
              <w:t>Я-человек</w:t>
            </w:r>
            <w:proofErr w:type="gramEnd"/>
            <w:r w:rsidRPr="0082334A">
              <w:rPr>
                <w:sz w:val="18"/>
                <w:szCs w:val="18"/>
              </w:rPr>
              <w:t>» «Моё тело», «Моё лицо» Внесение художественной литературы, раскрасок, трафаретов по теме недели.</w:t>
            </w:r>
          </w:p>
          <w:p w14:paraId="3AFD1ACC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Д/и «Наша одежда», «Ручки, ножки, </w:t>
            </w:r>
            <w:proofErr w:type="spellStart"/>
            <w:r w:rsidRPr="0082334A">
              <w:rPr>
                <w:sz w:val="18"/>
                <w:szCs w:val="18"/>
              </w:rPr>
              <w:t>огуречик</w:t>
            </w:r>
            <w:proofErr w:type="spellEnd"/>
            <w:r w:rsidRPr="0082334A">
              <w:rPr>
                <w:sz w:val="18"/>
                <w:szCs w:val="18"/>
              </w:rPr>
              <w:t xml:space="preserve"> – вот и вышел человечек» (блоки </w:t>
            </w:r>
            <w:proofErr w:type="spellStart"/>
            <w:r w:rsidRPr="0082334A">
              <w:rPr>
                <w:sz w:val="18"/>
                <w:szCs w:val="18"/>
              </w:rPr>
              <w:t>Дьенеша</w:t>
            </w:r>
            <w:proofErr w:type="spellEnd"/>
            <w:r w:rsidRPr="0082334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</w:tcPr>
          <w:p w14:paraId="1AF9CF57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197214B3" w14:textId="77777777" w:rsidR="00C850BE" w:rsidRDefault="00C850BE" w:rsidP="00C85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7C93FE2A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548A8EFD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29C51F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Консультация для родителей</w:t>
            </w:r>
          </w:p>
          <w:p w14:paraId="2200F9E0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«Я человек и я имею право»</w:t>
            </w:r>
          </w:p>
          <w:p w14:paraId="1A7EBFFF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  <w:p w14:paraId="0B986744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0BE5612" w14:textId="77777777" w:rsidR="002355C6" w:rsidRPr="0082334A" w:rsidRDefault="002355C6" w:rsidP="009E6901">
            <w:pPr>
              <w:rPr>
                <w:sz w:val="18"/>
                <w:szCs w:val="18"/>
              </w:rPr>
            </w:pPr>
          </w:p>
        </w:tc>
      </w:tr>
      <w:tr w:rsidR="002355C6" w:rsidRPr="0082334A" w14:paraId="5A032952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655BC14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21D49E5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48A8AF22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 xml:space="preserve">1. </w:t>
            </w:r>
            <w:r w:rsidRPr="0082334A">
              <w:rPr>
                <w:sz w:val="18"/>
                <w:szCs w:val="18"/>
              </w:rPr>
              <w:t xml:space="preserve">  </w:t>
            </w:r>
            <w:r w:rsidRPr="0082334A"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82334A">
              <w:rPr>
                <w:sz w:val="18"/>
                <w:szCs w:val="18"/>
              </w:rPr>
              <w:t>Рисование «Весёлые ладошки» Цель: развивать творческое воображение детей посредством нетрадиционных приемов в рисовании.</w:t>
            </w:r>
          </w:p>
        </w:tc>
        <w:tc>
          <w:tcPr>
            <w:tcW w:w="2126" w:type="dxa"/>
            <w:vMerge/>
          </w:tcPr>
          <w:p w14:paraId="0A53762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E7B478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10B72E2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65524CD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B71A98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281B72C" w14:textId="77777777" w:rsidR="002355C6" w:rsidRPr="0082334A" w:rsidRDefault="002355C6" w:rsidP="009E6901">
            <w:pPr>
              <w:rPr>
                <w:b/>
                <w:i/>
                <w:sz w:val="18"/>
                <w:szCs w:val="18"/>
              </w:rPr>
            </w:pPr>
            <w:r w:rsidRPr="0082334A">
              <w:rPr>
                <w:b/>
                <w:i/>
                <w:sz w:val="18"/>
                <w:szCs w:val="18"/>
              </w:rPr>
              <w:t>2. Художественно-эстетическое развитие: Музыка (по плану музыкального руководителя)</w:t>
            </w:r>
          </w:p>
        </w:tc>
        <w:tc>
          <w:tcPr>
            <w:tcW w:w="2126" w:type="dxa"/>
            <w:vMerge/>
          </w:tcPr>
          <w:p w14:paraId="255CFAFD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1573E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0C5311E2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F42EA3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51F4C71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0CC46CF3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Наблюдение: деревья в ноябре</w:t>
            </w:r>
          </w:p>
          <w:p w14:paraId="66945298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Цель: расширять знания</w:t>
            </w:r>
            <w:proofErr w:type="gramStart"/>
            <w:r w:rsidRPr="0082334A">
              <w:rPr>
                <w:sz w:val="18"/>
                <w:szCs w:val="18"/>
              </w:rPr>
              <w:t xml:space="preserve"> ,</w:t>
            </w:r>
            <w:proofErr w:type="gramEnd"/>
            <w:r w:rsidRPr="0082334A">
              <w:rPr>
                <w:sz w:val="18"/>
                <w:szCs w:val="18"/>
              </w:rPr>
              <w:t xml:space="preserve"> развивать наблюдательность.</w:t>
            </w:r>
          </w:p>
          <w:p w14:paraId="63318F22" w14:textId="77777777" w:rsidR="002355C6" w:rsidRPr="0082334A" w:rsidRDefault="002355C6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приседании.</w:t>
            </w:r>
          </w:p>
        </w:tc>
        <w:tc>
          <w:tcPr>
            <w:tcW w:w="2126" w:type="dxa"/>
          </w:tcPr>
          <w:p w14:paraId="7F4D01E2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Показать</w:t>
            </w:r>
            <w:proofErr w:type="gramEnd"/>
            <w:r w:rsidRPr="0082334A">
              <w:rPr>
                <w:sz w:val="18"/>
                <w:szCs w:val="18"/>
              </w:rPr>
              <w:t xml:space="preserve"> как правильно складывать свои вещи в шкафчик Ульяне, Лёне, Руслану.</w:t>
            </w:r>
          </w:p>
        </w:tc>
        <w:tc>
          <w:tcPr>
            <w:tcW w:w="3260" w:type="dxa"/>
          </w:tcPr>
          <w:p w14:paraId="484E48F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Ситуативный разговор «Самый аккуратный» Цель: учить замечать непорядок в одежде и устранять его с помощью взрослых.</w:t>
            </w:r>
          </w:p>
          <w:p w14:paraId="7E51198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 w:rsidRPr="0082334A">
              <w:rPr>
                <w:sz w:val="18"/>
                <w:szCs w:val="18"/>
              </w:rPr>
              <w:t>И.Токмакова</w:t>
            </w:r>
            <w:proofErr w:type="spellEnd"/>
            <w:r w:rsidRPr="0082334A">
              <w:rPr>
                <w:sz w:val="18"/>
                <w:szCs w:val="18"/>
              </w:rPr>
              <w:t xml:space="preserve"> «Ягодка рябины»</w:t>
            </w:r>
          </w:p>
        </w:tc>
        <w:tc>
          <w:tcPr>
            <w:tcW w:w="2835" w:type="dxa"/>
          </w:tcPr>
          <w:p w14:paraId="084DDB17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82334A">
              <w:rPr>
                <w:sz w:val="18"/>
                <w:szCs w:val="18"/>
              </w:rPr>
              <w:t>кольцеброс</w:t>
            </w:r>
            <w:proofErr w:type="spellEnd"/>
            <w:r w:rsidRPr="0082334A">
              <w:rPr>
                <w:sz w:val="18"/>
                <w:szCs w:val="18"/>
              </w:rPr>
              <w:t>.</w:t>
            </w:r>
          </w:p>
          <w:p w14:paraId="2DDAC2E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3C7488BD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DAE8C8E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1498420F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9E1CCF6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680EC9C" w14:textId="77777777" w:rsidR="002355C6" w:rsidRPr="0082334A" w:rsidRDefault="002355C6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6B01DE15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Чтение художественной литературы:</w:t>
            </w:r>
            <w:r w:rsidRPr="0082334A">
              <w:t xml:space="preserve"> </w:t>
            </w:r>
            <w:r w:rsidRPr="0082334A">
              <w:rPr>
                <w:sz w:val="18"/>
                <w:szCs w:val="18"/>
              </w:rPr>
              <w:t>Житков Б.С. «Что я видел» Цель: формировать и развивать средства общения: отвечать на вопросы, воспроизводить ритм речи.</w:t>
            </w:r>
          </w:p>
        </w:tc>
        <w:tc>
          <w:tcPr>
            <w:tcW w:w="2126" w:type="dxa"/>
            <w:vMerge/>
          </w:tcPr>
          <w:p w14:paraId="41B1BB6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6FF85F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205E4BA1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02B025B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D062CC7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355898C1" w14:textId="79C78F58" w:rsidR="004707FE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 xml:space="preserve">Бодрящая гимнастика после сна комплекс </w:t>
            </w:r>
            <w:r w:rsidR="004707FE" w:rsidRPr="0082334A">
              <w:rPr>
                <w:sz w:val="18"/>
                <w:szCs w:val="18"/>
              </w:rPr>
              <w:t>«</w:t>
            </w:r>
            <w:proofErr w:type="spellStart"/>
            <w:r w:rsidR="004707FE">
              <w:rPr>
                <w:sz w:val="18"/>
                <w:szCs w:val="18"/>
              </w:rPr>
              <w:t>Неболейка</w:t>
            </w:r>
            <w:proofErr w:type="spellEnd"/>
            <w:r w:rsidR="004707FE">
              <w:rPr>
                <w:sz w:val="18"/>
                <w:szCs w:val="18"/>
              </w:rPr>
              <w:t>» №9</w:t>
            </w:r>
          </w:p>
          <w:p w14:paraId="62B59E4B" w14:textId="22E8E873" w:rsidR="002355C6" w:rsidRPr="0082334A" w:rsidRDefault="002355C6" w:rsidP="004707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Игра с мячом Су-</w:t>
            </w:r>
            <w:proofErr w:type="spellStart"/>
            <w:r w:rsidRPr="0082334A">
              <w:rPr>
                <w:sz w:val="18"/>
                <w:szCs w:val="18"/>
              </w:rPr>
              <w:t>Джок</w:t>
            </w:r>
            <w:proofErr w:type="spellEnd"/>
            <w:r w:rsidRPr="0082334A">
              <w:rPr>
                <w:sz w:val="18"/>
                <w:szCs w:val="18"/>
              </w:rPr>
              <w:t xml:space="preserve">  «Мяч»</w:t>
            </w:r>
          </w:p>
        </w:tc>
        <w:tc>
          <w:tcPr>
            <w:tcW w:w="2126" w:type="dxa"/>
          </w:tcPr>
          <w:p w14:paraId="6C8692A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Формирование  КГН – мытье рук (учить закатывать рукава перед мытьем) с Олегом, Настей, Кирой</w:t>
            </w:r>
          </w:p>
        </w:tc>
        <w:tc>
          <w:tcPr>
            <w:tcW w:w="3260" w:type="dxa"/>
          </w:tcPr>
          <w:p w14:paraId="01B5616C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Сюжетно-ролевая игра «Доктор»: обыгрывание сюжета «Кукла Маша простудилась»</w:t>
            </w:r>
          </w:p>
          <w:p w14:paraId="266721CF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Цель: Учить брать на себя определенную роль.</w:t>
            </w:r>
          </w:p>
          <w:p w14:paraId="5D88D72B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65B37CB6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Совместная деятельность в уголке конструирования «Кроватка для кукол» Цель: закрепить название деталей конструктора.</w:t>
            </w:r>
          </w:p>
        </w:tc>
        <w:tc>
          <w:tcPr>
            <w:tcW w:w="2835" w:type="dxa"/>
          </w:tcPr>
          <w:p w14:paraId="31C44821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Подготовка атрибутов к сюжетно-ролевым играм  «Доктор», «Семья» «Магазин»</w:t>
            </w:r>
          </w:p>
        </w:tc>
        <w:tc>
          <w:tcPr>
            <w:tcW w:w="2126" w:type="dxa"/>
            <w:vMerge/>
          </w:tcPr>
          <w:p w14:paraId="520FF70C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857820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  <w:tr w:rsidR="002355C6" w:rsidRPr="0082334A" w14:paraId="17C4335F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C881775" w14:textId="77777777" w:rsidR="002355C6" w:rsidRPr="0082334A" w:rsidRDefault="002355C6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BF8D7A4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  <w:r w:rsidRPr="0082334A">
              <w:rPr>
                <w:b/>
                <w:sz w:val="18"/>
                <w:szCs w:val="18"/>
              </w:rPr>
              <w:t>Прогулка</w:t>
            </w:r>
          </w:p>
          <w:p w14:paraId="44759D3F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F1E5EAA" w14:textId="77777777" w:rsidR="002355C6" w:rsidRPr="0082334A" w:rsidRDefault="002355C6" w:rsidP="009E6901">
            <w:pPr>
              <w:rPr>
                <w:sz w:val="18"/>
                <w:szCs w:val="18"/>
              </w:rPr>
            </w:pPr>
            <w:r w:rsidRPr="0082334A">
              <w:rPr>
                <w:sz w:val="18"/>
                <w:szCs w:val="18"/>
              </w:rPr>
              <w:t>Наблюдение за птицами  Цель: расширять представления о птицах</w:t>
            </w:r>
          </w:p>
          <w:p w14:paraId="7B22855B" w14:textId="77777777" w:rsidR="002355C6" w:rsidRPr="0082334A" w:rsidRDefault="002355C6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proofErr w:type="gramStart"/>
            <w:r w:rsidRPr="0082334A">
              <w:rPr>
                <w:sz w:val="18"/>
                <w:szCs w:val="18"/>
              </w:rPr>
              <w:t>П</w:t>
            </w:r>
            <w:proofErr w:type="gramEnd"/>
            <w:r w:rsidRPr="0082334A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7662FFF2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01EBE9" w14:textId="77777777" w:rsidR="002355C6" w:rsidRPr="0082334A" w:rsidRDefault="002355C6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5CA30935" w14:textId="77777777" w:rsidR="00DA366C" w:rsidRDefault="00DA366C" w:rsidP="00972BE4">
      <w:pPr>
        <w:sectPr w:rsidR="00DA366C" w:rsidSect="002355C6">
          <w:pgSz w:w="16838" w:h="11906" w:orient="landscape"/>
          <w:pgMar w:top="993" w:right="1134" w:bottom="709" w:left="426" w:header="708" w:footer="708" w:gutter="0"/>
          <w:cols w:space="708"/>
          <w:docGrid w:linePitch="360"/>
        </w:sectPr>
      </w:pPr>
    </w:p>
    <w:p w14:paraId="77435360" w14:textId="77777777" w:rsidR="00AA68D2" w:rsidRDefault="00AA68D2" w:rsidP="00AA68D2">
      <w:pPr>
        <w:rPr>
          <w:sz w:val="20"/>
          <w:szCs w:val="20"/>
        </w:rPr>
      </w:pPr>
    </w:p>
    <w:p w14:paraId="6CE283DB" w14:textId="77777777" w:rsidR="00AA68D2" w:rsidRDefault="00AA68D2" w:rsidP="00AA68D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11.11.2024 – 15.11.2024)</w:t>
      </w:r>
    </w:p>
    <w:p w14:paraId="48E95DAC" w14:textId="77777777" w:rsidR="00AA68D2" w:rsidRDefault="00AA68D2" w:rsidP="00AA68D2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 ВТОРАЯ МЛАДШАЯ ГРУППА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№8             ТЕМА: «Я и Моя семья»</w:t>
      </w:r>
    </w:p>
    <w:p w14:paraId="3BBB65BA" w14:textId="77777777" w:rsidR="00AA68D2" w:rsidRPr="0001507F" w:rsidRDefault="00AA68D2" w:rsidP="00AA68D2">
      <w:pPr>
        <w:rPr>
          <w:bCs/>
          <w:sz w:val="20"/>
          <w:szCs w:val="20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>
        <w:t>формировать образ «Я»; умение называть свое имя, фамилию, имена членов семьи. Развивать представление о своей семье. Воспитывать любовь к членам своей семьи, учить проявлять заботу о своих родных.</w:t>
      </w:r>
    </w:p>
    <w:p w14:paraId="1F3A6D09" w14:textId="77777777" w:rsidR="00AA68D2" w:rsidRDefault="00AA68D2" w:rsidP="00AA68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ИТОГОВОЕ МЕРОПРИЯТИЕ: </w:t>
      </w:r>
      <w:r w:rsidRPr="00D96E50">
        <w:rPr>
          <w:b/>
          <w:sz w:val="22"/>
          <w:szCs w:val="20"/>
        </w:rPr>
        <w:t xml:space="preserve">оформление фотовыставки «Моя семья» </w:t>
      </w:r>
      <w:r>
        <w:rPr>
          <w:b/>
          <w:sz w:val="22"/>
          <w:szCs w:val="20"/>
        </w:rPr>
        <w:t xml:space="preserve">    </w:t>
      </w:r>
      <w:r>
        <w:rPr>
          <w:b/>
          <w:sz w:val="20"/>
          <w:szCs w:val="20"/>
        </w:rPr>
        <w:t>ДАТА – 15.11. 2024</w:t>
      </w:r>
    </w:p>
    <w:p w14:paraId="1F75AB4B" w14:textId="77777777" w:rsidR="00AA68D2" w:rsidRDefault="00AA68D2" w:rsidP="00AA68D2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</w:t>
      </w:r>
      <w:r w:rsidRPr="00AE2707">
        <w:rPr>
          <w:sz w:val="20"/>
          <w:szCs w:val="20"/>
        </w:rPr>
        <w:t>воспитатели</w:t>
      </w:r>
      <w:r>
        <w:rPr>
          <w:sz w:val="20"/>
          <w:szCs w:val="20"/>
        </w:rPr>
        <w:t>: Матвеева С.И., Соболева А.А.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AA68D2" w:rsidRPr="007D65FD" w14:paraId="3C26482B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039187E" w14:textId="77777777" w:rsidR="00AA68D2" w:rsidRPr="00222F32" w:rsidRDefault="00AA68D2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296D4EC0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6172DF56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0EEEC854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7987E912" w14:textId="77777777" w:rsidR="00AA68D2" w:rsidRPr="007D65FD" w:rsidRDefault="00AA68D2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E055E55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F00DA63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3EC6FD61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2F33DEA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89B2560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2F5DF50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5D85019D" w14:textId="77777777" w:rsidR="00AA68D2" w:rsidRDefault="00AA68D2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529BC01F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AA68D2" w:rsidRPr="007D65FD" w14:paraId="719C0698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3AB6A79" w14:textId="77777777" w:rsidR="00AA68D2" w:rsidRPr="007D65FD" w:rsidRDefault="00AA68D2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2205710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DB8AFA5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2137149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91D2EC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F979CC5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66618AC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5CD2F9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BA6802D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D902886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E6F5EFD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AA68D2" w:rsidRPr="007D65FD" w14:paraId="14887EC2" w14:textId="77777777" w:rsidTr="009E6901">
        <w:tc>
          <w:tcPr>
            <w:tcW w:w="458" w:type="dxa"/>
          </w:tcPr>
          <w:p w14:paraId="09B5EAA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2F7149B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7BDE4A48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9D4B368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FF34B0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3918EB5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21C565A" w14:textId="77777777" w:rsidR="00AA68D2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4296EB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68D2" w:rsidRPr="007D65FD" w14:paraId="7A4A0701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37385A8" w14:textId="77777777" w:rsidR="00AA68D2" w:rsidRPr="007D65FD" w:rsidRDefault="00AA68D2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11.11.  2024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1DB6C2E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9D1D4A3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71D7465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№1</w:t>
            </w:r>
          </w:p>
          <w:p w14:paraId="6AB211E7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«Шарик лопнул</w:t>
            </w:r>
            <w:r w:rsidRPr="0006401F">
              <w:rPr>
                <w:sz w:val="18"/>
                <w:szCs w:val="18"/>
              </w:rPr>
              <w:t>»</w:t>
            </w:r>
          </w:p>
          <w:p w14:paraId="4C65C1D4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«Чтоб смеялся глазок</w:t>
            </w:r>
            <w:r w:rsidRPr="0006401F">
              <w:rPr>
                <w:sz w:val="18"/>
                <w:szCs w:val="18"/>
              </w:rPr>
              <w:t>»</w:t>
            </w:r>
          </w:p>
          <w:p w14:paraId="76C9C5F8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5BCA0C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«Сложи картинку» с Ариной, Русланом и Мишей Б.</w:t>
            </w:r>
          </w:p>
        </w:tc>
        <w:tc>
          <w:tcPr>
            <w:tcW w:w="3260" w:type="dxa"/>
          </w:tcPr>
          <w:p w14:paraId="20709224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«Кто я?»</w:t>
            </w:r>
          </w:p>
          <w:p w14:paraId="19A32A2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формирование представления о взрослых и сверстниках, об особенностях их внешнего вида.</w:t>
            </w:r>
          </w:p>
        </w:tc>
        <w:tc>
          <w:tcPr>
            <w:tcW w:w="2835" w:type="dxa"/>
          </w:tcPr>
          <w:p w14:paraId="2393C633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«Домашние животные и их детеныши»; и</w:t>
            </w:r>
            <w:r w:rsidRPr="008A1DC0">
              <w:rPr>
                <w:sz w:val="18"/>
                <w:szCs w:val="18"/>
              </w:rPr>
              <w:t>грушечные  дом. жив</w:t>
            </w:r>
            <w:proofErr w:type="gramStart"/>
            <w:r w:rsidRPr="008A1DC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; </w:t>
            </w:r>
            <w:r w:rsidRPr="0044036E">
              <w:rPr>
                <w:sz w:val="18"/>
                <w:szCs w:val="18"/>
              </w:rPr>
              <w:t xml:space="preserve"> </w:t>
            </w:r>
            <w:proofErr w:type="gramEnd"/>
            <w:r w:rsidRPr="0044036E">
              <w:rPr>
                <w:sz w:val="18"/>
                <w:szCs w:val="18"/>
              </w:rPr>
              <w:t>художественной литературы, раскр</w:t>
            </w:r>
            <w:r>
              <w:rPr>
                <w:sz w:val="18"/>
                <w:szCs w:val="18"/>
              </w:rPr>
              <w:t>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77274B52" w14:textId="77777777" w:rsidR="00AA68D2" w:rsidRDefault="00AA68D2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39817CDB" w14:textId="77777777" w:rsidR="00AA68D2" w:rsidRDefault="00AA68D2" w:rsidP="009E6901">
            <w:pPr>
              <w:rPr>
                <w:sz w:val="20"/>
                <w:szCs w:val="20"/>
              </w:rPr>
            </w:pPr>
          </w:p>
          <w:p w14:paraId="379F9EF9" w14:textId="77777777" w:rsidR="00AA68D2" w:rsidRDefault="00AA68D2" w:rsidP="009E6901">
            <w:pPr>
              <w:rPr>
                <w:sz w:val="20"/>
                <w:szCs w:val="20"/>
              </w:rPr>
            </w:pPr>
          </w:p>
          <w:p w14:paraId="01A27FE4" w14:textId="77777777" w:rsidR="00AA68D2" w:rsidRDefault="00AA68D2" w:rsidP="009E6901">
            <w:pPr>
              <w:rPr>
                <w:sz w:val="20"/>
                <w:szCs w:val="20"/>
              </w:rPr>
            </w:pPr>
          </w:p>
          <w:p w14:paraId="5211019A" w14:textId="77777777" w:rsidR="00AA68D2" w:rsidRPr="00186061" w:rsidRDefault="00AA68D2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1775E7D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 xml:space="preserve">Консультация для </w:t>
            </w:r>
            <w:r>
              <w:rPr>
                <w:sz w:val="20"/>
                <w:szCs w:val="16"/>
              </w:rPr>
              <w:t>родителей «Воспитание самостоятельности, культуры поведения у детей младшей группы»</w:t>
            </w:r>
          </w:p>
          <w:p w14:paraId="0B70DC25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03BA3F4D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1B1B27DE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7BD540A5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3F1DE158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785AB9EB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4B9B5B1D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2203535C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родителей.</w:t>
            </w:r>
          </w:p>
          <w:p w14:paraId="74A1B281" w14:textId="77777777" w:rsidR="00AA68D2" w:rsidRPr="00186061" w:rsidRDefault="00AA68D2" w:rsidP="009E6901">
            <w:pPr>
              <w:rPr>
                <w:sz w:val="16"/>
                <w:szCs w:val="16"/>
              </w:rPr>
            </w:pPr>
          </w:p>
        </w:tc>
      </w:tr>
      <w:tr w:rsidR="00AA68D2" w:rsidRPr="007D65FD" w14:paraId="3ADBED8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4FBB338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7171694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BC9FE2F" w14:textId="77777777" w:rsidR="00AA68D2" w:rsidRDefault="00AA68D2" w:rsidP="009E6901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561536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561536">
              <w:rPr>
                <w:b/>
                <w:sz w:val="18"/>
                <w:szCs w:val="18"/>
              </w:rPr>
              <w:t>ФЦКМ «</w:t>
            </w:r>
            <w:r>
              <w:rPr>
                <w:b/>
                <w:sz w:val="18"/>
                <w:szCs w:val="18"/>
              </w:rPr>
              <w:t>Семья»</w:t>
            </w:r>
          </w:p>
          <w:p w14:paraId="6F2949C8" w14:textId="77777777" w:rsidR="00AA68D2" w:rsidRPr="00665F92" w:rsidRDefault="00AA68D2" w:rsidP="009E6901">
            <w:pPr>
              <w:rPr>
                <w:sz w:val="18"/>
                <w:szCs w:val="18"/>
              </w:rPr>
            </w:pPr>
            <w:r w:rsidRPr="00665F92">
              <w:rPr>
                <w:sz w:val="18"/>
                <w:szCs w:val="18"/>
              </w:rPr>
              <w:t>- уточнить представления детей о понятии «Семья»;</w:t>
            </w:r>
          </w:p>
          <w:p w14:paraId="1E006F66" w14:textId="77777777" w:rsidR="00AA68D2" w:rsidRPr="00C35886" w:rsidRDefault="00AA68D2" w:rsidP="009E6901">
            <w:pPr>
              <w:rPr>
                <w:b/>
                <w:sz w:val="18"/>
                <w:szCs w:val="18"/>
              </w:rPr>
            </w:pPr>
            <w:r w:rsidRPr="00665F92">
              <w:rPr>
                <w:sz w:val="18"/>
                <w:szCs w:val="18"/>
              </w:rPr>
              <w:t>-стимулировать детей рассказывать о своей семье.</w:t>
            </w:r>
          </w:p>
        </w:tc>
        <w:tc>
          <w:tcPr>
            <w:tcW w:w="2126" w:type="dxa"/>
            <w:vMerge/>
          </w:tcPr>
          <w:p w14:paraId="11BE6BB5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136B573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1091ECD1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234D58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5FEF4778" w14:textId="77777777" w:rsidR="00AA68D2" w:rsidRPr="0006401F" w:rsidRDefault="00AA68D2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995BABB" w14:textId="77777777" w:rsidR="00AA68D2" w:rsidRPr="0006401F" w:rsidRDefault="00AA68D2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0029869B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1DA6B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7C174952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936B51D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2CEF34C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8589BAD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на участке детского сада</w:t>
            </w:r>
          </w:p>
          <w:p w14:paraId="2A59195C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обратить внимание детей на изменение, которые произошли в природе с известными им деревьями, кустами.</w:t>
            </w:r>
          </w:p>
          <w:p w14:paraId="372EAC46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«Маленькие ножки»</w:t>
            </w:r>
          </w:p>
          <w:p w14:paraId="1493C8B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образовывать круг, не держась за руки.</w:t>
            </w:r>
          </w:p>
        </w:tc>
        <w:tc>
          <w:tcPr>
            <w:tcW w:w="2126" w:type="dxa"/>
          </w:tcPr>
          <w:p w14:paraId="048781FA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«Пройти по кривой дорожке» с Лизой В., Аней, Артемом и Кирой.</w:t>
            </w:r>
          </w:p>
        </w:tc>
        <w:tc>
          <w:tcPr>
            <w:tcW w:w="3260" w:type="dxa"/>
          </w:tcPr>
          <w:p w14:paraId="5D920C77" w14:textId="77777777" w:rsidR="00AA68D2" w:rsidRDefault="00AA68D2" w:rsidP="009E6901">
            <w:pPr>
              <w:rPr>
                <w:sz w:val="18"/>
                <w:szCs w:val="18"/>
              </w:rPr>
            </w:pPr>
            <w:r w:rsidRPr="001B2CD6">
              <w:rPr>
                <w:sz w:val="18"/>
                <w:szCs w:val="18"/>
              </w:rPr>
              <w:t>Ситуативный р</w:t>
            </w:r>
            <w:r>
              <w:rPr>
                <w:sz w:val="18"/>
                <w:szCs w:val="18"/>
              </w:rPr>
              <w:t>азговор «Мой домашний адрес»</w:t>
            </w:r>
          </w:p>
          <w:p w14:paraId="46F5175C" w14:textId="77777777" w:rsidR="00AA68D2" w:rsidRPr="001B2CD6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объяснить детям, для чего необходимо знать свой домашний адрес.</w:t>
            </w:r>
          </w:p>
          <w:p w14:paraId="438DEE00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Художественное слово: «Наши мамы, наши папы» (</w:t>
            </w:r>
            <w:proofErr w:type="spellStart"/>
            <w:r>
              <w:rPr>
                <w:sz w:val="18"/>
                <w:szCs w:val="18"/>
              </w:rPr>
              <w:t>Браиловская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6F05E14" w14:textId="02B8AAF4" w:rsidR="00AA68D2" w:rsidRPr="00472F25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3E55E435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208EEA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4E826911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464D65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B7F79BB" w14:textId="77777777" w:rsidR="00AA68D2" w:rsidRPr="0006401F" w:rsidRDefault="00AA68D2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46DE8A0" w14:textId="77777777" w:rsidR="00AA68D2" w:rsidRDefault="00AA68D2" w:rsidP="009E6901">
            <w:pPr>
              <w:rPr>
                <w:sz w:val="18"/>
                <w:szCs w:val="18"/>
              </w:rPr>
            </w:pPr>
            <w:r w:rsidRPr="002503F9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«Мой дом</w:t>
            </w:r>
            <w:r w:rsidRPr="002503F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М.Тахистова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37823F55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слушать произведение внимательно; развивать умение отвечать на вопросы по тексту.</w:t>
            </w:r>
          </w:p>
          <w:p w14:paraId="1AC46770" w14:textId="77777777" w:rsidR="00AA68D2" w:rsidRDefault="00AA68D2" w:rsidP="009E6901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>Прослушивание музыкальных композиций:</w:t>
            </w:r>
            <w:r>
              <w:t xml:space="preserve"> </w:t>
            </w:r>
            <w:r>
              <w:rPr>
                <w:sz w:val="18"/>
                <w:szCs w:val="18"/>
              </w:rPr>
              <w:t>«Моя семья» (</w:t>
            </w:r>
            <w:proofErr w:type="spellStart"/>
            <w:r>
              <w:rPr>
                <w:sz w:val="18"/>
                <w:szCs w:val="18"/>
              </w:rPr>
              <w:t>Семицветик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BC0F911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расширять представления детей о семье;</w:t>
            </w:r>
          </w:p>
          <w:p w14:paraId="3520090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слушать произведение до конца.</w:t>
            </w:r>
          </w:p>
        </w:tc>
        <w:tc>
          <w:tcPr>
            <w:tcW w:w="2126" w:type="dxa"/>
            <w:vMerge/>
          </w:tcPr>
          <w:p w14:paraId="2906EAC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96A4FC2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44B776E5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C0595BA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D4DF7A1" w14:textId="77777777" w:rsidR="00AA68D2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  <w:p w14:paraId="3321CD75" w14:textId="77777777" w:rsidR="00AA68D2" w:rsidRDefault="00AA68D2" w:rsidP="009E6901">
            <w:pPr>
              <w:rPr>
                <w:b/>
                <w:sz w:val="18"/>
                <w:szCs w:val="18"/>
              </w:rPr>
            </w:pPr>
          </w:p>
          <w:p w14:paraId="32D3BF9F" w14:textId="77777777" w:rsidR="00AA68D2" w:rsidRDefault="00AA68D2" w:rsidP="009E6901">
            <w:pPr>
              <w:rPr>
                <w:b/>
                <w:sz w:val="18"/>
                <w:szCs w:val="18"/>
              </w:rPr>
            </w:pPr>
          </w:p>
          <w:p w14:paraId="006B007F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23FEB16D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Неболейка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7CE9594B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1F138E84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</w:tcPr>
          <w:p w14:paraId="4C4F2E5A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«Найди такой же» с Настей, Лизой Г. и Богданом.</w:t>
            </w:r>
          </w:p>
          <w:p w14:paraId="14B208B7" w14:textId="77777777" w:rsidR="00AA68D2" w:rsidRPr="00347287" w:rsidRDefault="00AA68D2" w:rsidP="009E6901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D051C0A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«Дочки - матери»</w:t>
            </w:r>
          </w:p>
          <w:p w14:paraId="18117105" w14:textId="77777777" w:rsidR="00AA68D2" w:rsidRPr="00AE2707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побуждать детей творчески воспроизводить в играх быт семьи.</w:t>
            </w:r>
          </w:p>
        </w:tc>
        <w:tc>
          <w:tcPr>
            <w:tcW w:w="2835" w:type="dxa"/>
          </w:tcPr>
          <w:p w14:paraId="702987EF" w14:textId="77777777" w:rsidR="00AA68D2" w:rsidRDefault="00AA68D2" w:rsidP="009E6901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>Массажные коврики</w:t>
            </w:r>
          </w:p>
          <w:p w14:paraId="0450C1BB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</w:p>
          <w:p w14:paraId="2924D79C" w14:textId="77777777" w:rsidR="00AA68D2" w:rsidRPr="0006401F" w:rsidRDefault="00AA68D2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57049C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CA0891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008055AD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D590F53" w14:textId="77777777" w:rsidR="00AA68D2" w:rsidRPr="007D65FD" w:rsidRDefault="00AA68D2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CADBEB6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07A4AF8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E9AF9DD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облаками</w:t>
            </w:r>
          </w:p>
          <w:p w14:paraId="2A707119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рассказать, что облака состоят из капелек воды.  </w:t>
            </w:r>
          </w:p>
          <w:p w14:paraId="36AF8F72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«Кто скорее добежит?»</w:t>
            </w:r>
          </w:p>
          <w:p w14:paraId="081EC73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двигаться в определенном направлении, не наталкиваясь друг на друга.</w:t>
            </w:r>
          </w:p>
        </w:tc>
        <w:tc>
          <w:tcPr>
            <w:tcW w:w="2126" w:type="dxa"/>
            <w:vMerge/>
          </w:tcPr>
          <w:p w14:paraId="1FCCF7F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51DC62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5663788E" w14:textId="77777777" w:rsidR="00AA68D2" w:rsidRDefault="00AA68D2" w:rsidP="00AA68D2"/>
    <w:p w14:paraId="562E044C" w14:textId="77777777" w:rsidR="00AA68D2" w:rsidRDefault="00AA68D2" w:rsidP="00AA68D2"/>
    <w:p w14:paraId="3E67BEB6" w14:textId="77777777" w:rsidR="00AA68D2" w:rsidRDefault="00AA68D2" w:rsidP="00AA68D2"/>
    <w:p w14:paraId="2D0C238F" w14:textId="77777777" w:rsidR="00AA68D2" w:rsidRDefault="00AA68D2" w:rsidP="00AA68D2"/>
    <w:p w14:paraId="45BCFDD0" w14:textId="77777777" w:rsidR="00AA68D2" w:rsidRDefault="00AA68D2" w:rsidP="00AA68D2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AA68D2" w:rsidRPr="007D65FD" w14:paraId="592BAA9B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E61FEBB" w14:textId="77777777" w:rsidR="00AA68D2" w:rsidRPr="00222F32" w:rsidRDefault="00AA68D2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0765AE6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2789F2E9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7238A7D0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028AC83C" w14:textId="77777777" w:rsidR="00AA68D2" w:rsidRPr="007D65FD" w:rsidRDefault="00AA68D2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2130480B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544881D9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CAA46FB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B7213A1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5267D87C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4E8F47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7F6ACBB" w14:textId="77777777" w:rsidR="00AA68D2" w:rsidRDefault="00AA68D2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3D4D4A6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AA68D2" w:rsidRPr="007D65FD" w14:paraId="23DF1F5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B3CD2B3" w14:textId="77777777" w:rsidR="00AA68D2" w:rsidRPr="007D65FD" w:rsidRDefault="00AA68D2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676C076C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665B7BD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746B10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E01BABF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3661890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EC92ACD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567BAFD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214F1B7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889DEEF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3A4E6A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AA68D2" w:rsidRPr="007D65FD" w14:paraId="4157A095" w14:textId="77777777" w:rsidTr="009E6901">
        <w:tc>
          <w:tcPr>
            <w:tcW w:w="458" w:type="dxa"/>
          </w:tcPr>
          <w:p w14:paraId="41C0FBA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38238D7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5CB526A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425A33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2F28436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CC6FDBD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900E146" w14:textId="77777777" w:rsidR="00AA68D2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41CF1B50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68D2" w:rsidRPr="007D65FD" w14:paraId="5B5572F2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9B849C5" w14:textId="77777777" w:rsidR="00AA68D2" w:rsidRPr="007D65FD" w:rsidRDefault="00AA68D2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12.11.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DF2FC03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DBAB2B7" w14:textId="77777777" w:rsidR="00AA68D2" w:rsidRPr="00F041F5" w:rsidRDefault="00AA68D2" w:rsidP="009E6901">
            <w:pPr>
              <w:rPr>
                <w:sz w:val="18"/>
                <w:szCs w:val="18"/>
              </w:rPr>
            </w:pPr>
            <w:r w:rsidRPr="00F041F5">
              <w:rPr>
                <w:sz w:val="18"/>
                <w:szCs w:val="18"/>
              </w:rPr>
              <w:t>Утренняя гимнастика комплекс №6</w:t>
            </w:r>
          </w:p>
          <w:p w14:paraId="3E66F617" w14:textId="77777777" w:rsidR="00AA68D2" w:rsidRPr="00F041F5" w:rsidRDefault="00AA68D2" w:rsidP="009E6901">
            <w:pPr>
              <w:rPr>
                <w:sz w:val="18"/>
                <w:szCs w:val="18"/>
              </w:rPr>
            </w:pPr>
            <w:proofErr w:type="spellStart"/>
            <w:r w:rsidRPr="00F041F5">
              <w:rPr>
                <w:sz w:val="18"/>
                <w:szCs w:val="18"/>
              </w:rPr>
              <w:t>Физминутка</w:t>
            </w:r>
            <w:proofErr w:type="spellEnd"/>
            <w:r w:rsidRPr="00F041F5">
              <w:rPr>
                <w:sz w:val="18"/>
                <w:szCs w:val="18"/>
              </w:rPr>
              <w:t xml:space="preserve"> №1</w:t>
            </w:r>
          </w:p>
          <w:p w14:paraId="0EFBA182" w14:textId="77777777" w:rsidR="00AA68D2" w:rsidRPr="00F041F5" w:rsidRDefault="00AA68D2" w:rsidP="009E6901">
            <w:pPr>
              <w:rPr>
                <w:sz w:val="18"/>
                <w:szCs w:val="18"/>
              </w:rPr>
            </w:pPr>
            <w:r w:rsidRPr="00F041F5">
              <w:rPr>
                <w:sz w:val="18"/>
                <w:szCs w:val="18"/>
              </w:rPr>
              <w:t>Дыхательная гимнастика «Шарик лопнул»</w:t>
            </w:r>
          </w:p>
          <w:p w14:paraId="666FA0D6" w14:textId="77777777" w:rsidR="00AA68D2" w:rsidRPr="00F041F5" w:rsidRDefault="00AA68D2" w:rsidP="009E6901">
            <w:pPr>
              <w:rPr>
                <w:sz w:val="18"/>
                <w:szCs w:val="18"/>
              </w:rPr>
            </w:pPr>
            <w:r w:rsidRPr="00F041F5">
              <w:rPr>
                <w:sz w:val="18"/>
                <w:szCs w:val="18"/>
              </w:rPr>
              <w:t>Гимнастика для глаз «Чтоб смеялся глазок»</w:t>
            </w:r>
          </w:p>
          <w:p w14:paraId="637A1CD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F041F5">
              <w:rPr>
                <w:sz w:val="18"/>
                <w:szCs w:val="18"/>
              </w:rPr>
              <w:t>Пальчиковая гимнастика «Моя семья»</w:t>
            </w:r>
          </w:p>
        </w:tc>
        <w:tc>
          <w:tcPr>
            <w:tcW w:w="2126" w:type="dxa"/>
          </w:tcPr>
          <w:p w14:paraId="5EB0470E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«Назови ласково» с Лизой Г., Лерой, Витей и Леней</w:t>
            </w:r>
          </w:p>
        </w:tc>
        <w:tc>
          <w:tcPr>
            <w:tcW w:w="3260" w:type="dxa"/>
          </w:tcPr>
          <w:p w14:paraId="2BA2C8B7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 тебя называют дома?»</w:t>
            </w:r>
          </w:p>
          <w:p w14:paraId="1EFAEC26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подчеркивание индивидуальных качеств ребенка;</w:t>
            </w:r>
          </w:p>
          <w:p w14:paraId="1B423537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обратить внимание на внешнее и внутреннее сходство с </w:t>
            </w:r>
            <w:proofErr w:type="gramStart"/>
            <w:r>
              <w:rPr>
                <w:sz w:val="18"/>
                <w:szCs w:val="18"/>
              </w:rPr>
              <w:t>кем либо из семьи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5600366D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6134DD52" w14:textId="77777777" w:rsidR="00AA68D2" w:rsidRDefault="00AA68D2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441B77F1" w14:textId="77777777" w:rsidR="00AA68D2" w:rsidRPr="00186061" w:rsidRDefault="00AA68D2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6CD53AA1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родителей </w:t>
            </w:r>
          </w:p>
          <w:p w14:paraId="4B3729C6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«Воспитание самостоятельности, культуры поведения у детей младшей группы»</w:t>
            </w:r>
          </w:p>
          <w:p w14:paraId="1E4A715D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28EBCDDC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794538ED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6FA5CB4A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4674C500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08B6793B" w14:textId="77777777" w:rsidR="00AA68D2" w:rsidRPr="00186061" w:rsidRDefault="00AA68D2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AA68D2" w:rsidRPr="007D65FD" w14:paraId="3AF682F0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82795B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1A670BC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93F9013" w14:textId="68376B25" w:rsidR="00AA68D2" w:rsidRPr="00E62CE7" w:rsidRDefault="00AA68D2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895D37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895D37">
              <w:rPr>
                <w:b/>
                <w:sz w:val="18"/>
                <w:szCs w:val="18"/>
              </w:rPr>
              <w:t xml:space="preserve">ФЭМП </w:t>
            </w:r>
            <w:r w:rsidRPr="00895D37">
              <w:rPr>
                <w:sz w:val="18"/>
                <w:szCs w:val="18"/>
              </w:rPr>
              <w:t>«</w:t>
            </w:r>
            <w:r w:rsidRPr="00895D3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Один – много» </w:t>
            </w:r>
            <w:r w:rsidR="00472F25">
              <w:rPr>
                <w:sz w:val="18"/>
                <w:szCs w:val="18"/>
              </w:rPr>
              <w:t>(</w:t>
            </w:r>
            <w:proofErr w:type="spellStart"/>
            <w:r w:rsidR="00472F25">
              <w:rPr>
                <w:sz w:val="18"/>
                <w:szCs w:val="18"/>
              </w:rPr>
              <w:t>Метлина</w:t>
            </w:r>
            <w:proofErr w:type="spellEnd"/>
            <w:r w:rsidR="00472F25">
              <w:rPr>
                <w:sz w:val="18"/>
                <w:szCs w:val="18"/>
              </w:rPr>
              <w:t xml:space="preserve"> с 35</w:t>
            </w:r>
            <w:r w:rsidRPr="00E62CE7">
              <w:rPr>
                <w:sz w:val="18"/>
                <w:szCs w:val="18"/>
              </w:rPr>
              <w:t>)</w:t>
            </w:r>
          </w:p>
          <w:p w14:paraId="0632A725" w14:textId="77777777" w:rsidR="00895F4B" w:rsidRDefault="00AA68D2" w:rsidP="00472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– </w:t>
            </w:r>
            <w:r w:rsidR="00472F25">
              <w:rPr>
                <w:sz w:val="18"/>
                <w:szCs w:val="18"/>
              </w:rPr>
              <w:t xml:space="preserve">учить детей различать и правильно называть </w:t>
            </w:r>
            <w:r w:rsidR="00895F4B">
              <w:rPr>
                <w:sz w:val="18"/>
                <w:szCs w:val="18"/>
              </w:rPr>
              <w:t>круг и квадрат;</w:t>
            </w:r>
          </w:p>
          <w:p w14:paraId="61B544E5" w14:textId="3EE3D36C" w:rsidR="00AA68D2" w:rsidRPr="00736703" w:rsidRDefault="00895F4B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упражнять в обследовании моделей фигур путем обведения их контуром пальцев.</w:t>
            </w:r>
          </w:p>
        </w:tc>
        <w:tc>
          <w:tcPr>
            <w:tcW w:w="2126" w:type="dxa"/>
            <w:vMerge/>
          </w:tcPr>
          <w:p w14:paraId="0220FB48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654B6D2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3990E6D0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E0A0A34" w14:textId="6042FB00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2363EA4" w14:textId="77777777" w:rsidR="00AA68D2" w:rsidRPr="0006401F" w:rsidRDefault="00AA68D2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60DD392" w14:textId="77777777" w:rsidR="00AA68D2" w:rsidRPr="0006401F" w:rsidRDefault="00AA68D2" w:rsidP="009E690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0B7A7883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46DF65B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16BF8703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6F386D1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787BDD1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3D89D61D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солнцем</w:t>
            </w:r>
          </w:p>
          <w:p w14:paraId="6BE7F28B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объяснить детям, что солнце уже не греет. День стал короче.</w:t>
            </w:r>
          </w:p>
          <w:p w14:paraId="3C50C0CC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«Кто скорее добежит?»</w:t>
            </w:r>
          </w:p>
          <w:p w14:paraId="01012728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двигаться в определенном направлении, не наталкиваясь друг на друга.</w:t>
            </w:r>
          </w:p>
        </w:tc>
        <w:tc>
          <w:tcPr>
            <w:tcW w:w="2126" w:type="dxa"/>
          </w:tcPr>
          <w:p w14:paraId="2447E33A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«Лови мяч» с Олегом, Степой, и Мишей Т.</w:t>
            </w:r>
          </w:p>
        </w:tc>
        <w:tc>
          <w:tcPr>
            <w:tcW w:w="3260" w:type="dxa"/>
          </w:tcPr>
          <w:p w14:paraId="74E4FCAA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«Как мне нравится в саду»</w:t>
            </w:r>
          </w:p>
          <w:p w14:paraId="0FBDEDE0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 «Три медведя»</w:t>
            </w:r>
          </w:p>
          <w:p w14:paraId="045B59A9" w14:textId="77777777" w:rsidR="00AA68D2" w:rsidRPr="00B22A3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3F8B4D1C" w14:textId="19FBE52C" w:rsidR="00AA68D2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5E1A052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744D581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55B658E6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CAB4D1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2B849E2" w14:textId="77777777" w:rsidR="00AA68D2" w:rsidRPr="0006401F" w:rsidRDefault="00AA68D2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2F75298" w14:textId="77777777" w:rsidR="00AA68D2" w:rsidRDefault="00AA68D2" w:rsidP="009E6901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тение художественной литературы: «Сестрица Аленушка и братец Иванушка»</w:t>
            </w:r>
          </w:p>
          <w:p w14:paraId="752875D8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учить слушать сказку внимательно. </w:t>
            </w:r>
          </w:p>
          <w:p w14:paraId="2C3DDD80" w14:textId="77777777" w:rsidR="00AA68D2" w:rsidRPr="00BF0914" w:rsidRDefault="00AA68D2" w:rsidP="009E6901">
            <w:pPr>
              <w:rPr>
                <w:color w:val="FF0000"/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>ние музыкальных композиций: «Ласковая песенка</w:t>
            </w:r>
            <w:r w:rsidRPr="0088078E">
              <w:rPr>
                <w:sz w:val="18"/>
                <w:szCs w:val="18"/>
              </w:rPr>
              <w:t>» (</w:t>
            </w:r>
            <w:proofErr w:type="spellStart"/>
            <w:r>
              <w:rPr>
                <w:sz w:val="18"/>
                <w:szCs w:val="18"/>
              </w:rPr>
              <w:t>Раухвергер</w:t>
            </w:r>
            <w:proofErr w:type="spellEnd"/>
            <w:r w:rsidRPr="0088078E">
              <w:rPr>
                <w:sz w:val="18"/>
                <w:szCs w:val="18"/>
              </w:rPr>
              <w:t xml:space="preserve">) </w:t>
            </w:r>
          </w:p>
          <w:p w14:paraId="5C673F0E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вызывать эмоциональный отклик при восприятии музыки.</w:t>
            </w:r>
          </w:p>
        </w:tc>
        <w:tc>
          <w:tcPr>
            <w:tcW w:w="2126" w:type="dxa"/>
            <w:vMerge/>
          </w:tcPr>
          <w:p w14:paraId="7FEAE7D4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1CCB7D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5830F9B0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F7D51A3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5B1AB24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BFF3E25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Неболейка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A0008E0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1E6167BF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</w:tcPr>
          <w:p w14:paraId="19D5D338" w14:textId="77777777" w:rsidR="00AA68D2" w:rsidRPr="00347287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«Далеко - близко» с Кириллом, Матвеем и </w:t>
            </w:r>
            <w:proofErr w:type="spellStart"/>
            <w:r>
              <w:rPr>
                <w:sz w:val="18"/>
                <w:szCs w:val="18"/>
              </w:rPr>
              <w:t>Ульяной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14:paraId="3B14D41A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 театр «Репка»</w:t>
            </w:r>
          </w:p>
          <w:p w14:paraId="2919AB3C" w14:textId="77777777" w:rsidR="00AA68D2" w:rsidRPr="00BB12F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понятие «большая дружная семья»</w:t>
            </w:r>
          </w:p>
        </w:tc>
        <w:tc>
          <w:tcPr>
            <w:tcW w:w="2835" w:type="dxa"/>
          </w:tcPr>
          <w:p w14:paraId="58CAE2B4" w14:textId="77777777" w:rsidR="00AA68D2" w:rsidRDefault="00AA68D2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7A67FF49" w14:textId="77777777" w:rsidR="00AA68D2" w:rsidRDefault="00AA68D2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02B982F1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Настольный театр «Репка</w:t>
            </w:r>
          </w:p>
        </w:tc>
        <w:tc>
          <w:tcPr>
            <w:tcW w:w="2126" w:type="dxa"/>
            <w:vMerge/>
          </w:tcPr>
          <w:p w14:paraId="21E10EED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06567E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60900F4C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9E7AD93" w14:textId="77777777" w:rsidR="00AA68D2" w:rsidRPr="007D65FD" w:rsidRDefault="00AA68D2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7FADC08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DD813DE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57F1A52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изменениями в природе</w:t>
            </w:r>
          </w:p>
          <w:p w14:paraId="48217A34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внимание и наблюдательность.</w:t>
            </w:r>
          </w:p>
          <w:p w14:paraId="475A027E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«Маленькие ножки»</w:t>
            </w:r>
          </w:p>
          <w:p w14:paraId="631E814D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образовывать круг, не держась за руки.</w:t>
            </w:r>
          </w:p>
        </w:tc>
        <w:tc>
          <w:tcPr>
            <w:tcW w:w="2126" w:type="dxa"/>
            <w:vMerge/>
          </w:tcPr>
          <w:p w14:paraId="2453458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9F5517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11A7BC71" w14:textId="77777777" w:rsidR="00AA68D2" w:rsidRDefault="00AA68D2" w:rsidP="00AA68D2"/>
    <w:p w14:paraId="6AF4E8C1" w14:textId="77777777" w:rsidR="00AA68D2" w:rsidRDefault="00AA68D2" w:rsidP="00AA68D2"/>
    <w:p w14:paraId="50922CAC" w14:textId="77777777" w:rsidR="00AA68D2" w:rsidRDefault="00AA68D2" w:rsidP="00AA68D2"/>
    <w:p w14:paraId="12C8A65E" w14:textId="77777777" w:rsidR="00AA68D2" w:rsidRDefault="00AA68D2" w:rsidP="00AA68D2"/>
    <w:p w14:paraId="36A31C7F" w14:textId="77777777" w:rsidR="00AA68D2" w:rsidRDefault="00AA68D2" w:rsidP="00AA68D2"/>
    <w:p w14:paraId="01F0887D" w14:textId="77777777" w:rsidR="00AA68D2" w:rsidRDefault="00AA68D2" w:rsidP="00AA68D2"/>
    <w:p w14:paraId="2A88FE64" w14:textId="77777777" w:rsidR="00AA68D2" w:rsidRDefault="00AA68D2" w:rsidP="00AA68D2"/>
    <w:p w14:paraId="64941C64" w14:textId="77777777" w:rsidR="00AA68D2" w:rsidRDefault="00AA68D2" w:rsidP="00AA68D2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AA68D2" w:rsidRPr="007D65FD" w14:paraId="12310B40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1120EE8" w14:textId="77777777" w:rsidR="00AA68D2" w:rsidRPr="00222F32" w:rsidRDefault="00AA68D2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4CD2A74F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4869510C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0B5720EA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28966589" w14:textId="77777777" w:rsidR="00AA68D2" w:rsidRPr="007D65FD" w:rsidRDefault="00AA68D2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2CC1F8E9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876C8B4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6FFE74DC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0FD6031A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041B492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13B8FA6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A6A8E64" w14:textId="77777777" w:rsidR="00AA68D2" w:rsidRDefault="00AA68D2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24E577C8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AA68D2" w:rsidRPr="007D65FD" w14:paraId="42778F65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E8956AF" w14:textId="77777777" w:rsidR="00AA68D2" w:rsidRPr="007D65FD" w:rsidRDefault="00AA68D2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5CF7FDE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69511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47580F4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84E2A26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09B3BF1C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4FB75DB4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489295A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A83607D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D195FD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7DCEE9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AA68D2" w:rsidRPr="007D65FD" w14:paraId="0294ED05" w14:textId="77777777" w:rsidTr="009E6901">
        <w:tc>
          <w:tcPr>
            <w:tcW w:w="458" w:type="dxa"/>
          </w:tcPr>
          <w:p w14:paraId="7FC4EBDB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40992C6A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F49C216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BA7AF3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AF8C58A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4BF17B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1FCFC53" w14:textId="77777777" w:rsidR="00AA68D2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168F53D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68D2" w:rsidRPr="007D65FD" w14:paraId="0016FC5A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65593B6" w14:textId="77777777" w:rsidR="00AA68D2" w:rsidRPr="007D65FD" w:rsidRDefault="00AA68D2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13.11.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C107E1E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FC31CF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5B3A0D6F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№1</w:t>
            </w:r>
          </w:p>
          <w:p w14:paraId="5D224AE4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«Шарик лопнул</w:t>
            </w:r>
            <w:r w:rsidRPr="0006401F">
              <w:rPr>
                <w:sz w:val="18"/>
                <w:szCs w:val="18"/>
              </w:rPr>
              <w:t>»</w:t>
            </w:r>
          </w:p>
          <w:p w14:paraId="079FF86E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«Чтоб смеялся глазок</w:t>
            </w:r>
            <w:r w:rsidRPr="0006401F">
              <w:rPr>
                <w:sz w:val="18"/>
                <w:szCs w:val="18"/>
              </w:rPr>
              <w:t>»</w:t>
            </w:r>
          </w:p>
          <w:p w14:paraId="1F0A412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6771F038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«Расскажи, с кем ты живешь?» с Тимофеем, Егором и Максимом</w:t>
            </w:r>
          </w:p>
        </w:tc>
        <w:tc>
          <w:tcPr>
            <w:tcW w:w="3260" w:type="dxa"/>
          </w:tcPr>
          <w:p w14:paraId="19199500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«Взрослые и дети»</w:t>
            </w:r>
          </w:p>
          <w:p w14:paraId="0575CFC2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дать представление о нравственном поведении между взрослыми и детьми.</w:t>
            </w:r>
            <w:r w:rsidRPr="00EE2B36">
              <w:rPr>
                <w:sz w:val="18"/>
                <w:szCs w:val="18"/>
              </w:rPr>
              <w:t xml:space="preserve"> </w:t>
            </w:r>
          </w:p>
          <w:p w14:paraId="13B00625" w14:textId="77777777" w:rsidR="00AA68D2" w:rsidRPr="0006401F" w:rsidRDefault="00AA68D2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2E8638D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083FF536" w14:textId="77777777" w:rsidR="00AA68D2" w:rsidRDefault="00AA68D2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18AEDC0E" w14:textId="77777777" w:rsidR="00AA68D2" w:rsidRPr="00186061" w:rsidRDefault="00AA68D2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073CCAD9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родителей </w:t>
            </w:r>
          </w:p>
          <w:p w14:paraId="423E9E6E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«Воспитание самостоятельности, культуры поведения у детей младшей группы»</w:t>
            </w:r>
          </w:p>
          <w:p w14:paraId="7750B341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6DF9C7E3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2276324C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2B745791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295013DE" w14:textId="77777777" w:rsidR="00AA68D2" w:rsidRPr="00186061" w:rsidRDefault="00AA68D2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AA68D2" w:rsidRPr="007D65FD" w14:paraId="0E180D2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CDBADDD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62A9AE5B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292D3F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1.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75DA5224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8E1DBF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3E2A2962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BDE9D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FC18273" w14:textId="77777777" w:rsidR="00AA68D2" w:rsidRPr="0006401F" w:rsidRDefault="00AA68D2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CEEB922" w14:textId="77777777" w:rsidR="001603C7" w:rsidRPr="001603C7" w:rsidRDefault="001603C7" w:rsidP="001603C7">
            <w:pPr>
              <w:rPr>
                <w:b/>
                <w:i/>
                <w:sz w:val="18"/>
                <w:szCs w:val="18"/>
              </w:rPr>
            </w:pPr>
            <w:r w:rsidRPr="001603C7"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 w:rsidRPr="001603C7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1603C7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1603C7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1603C7">
              <w:rPr>
                <w:b/>
                <w:i/>
                <w:sz w:val="18"/>
                <w:szCs w:val="18"/>
              </w:rPr>
              <w:t>. развитие. Лепка / аппликация «Моя семья»</w:t>
            </w:r>
          </w:p>
          <w:p w14:paraId="5D4108D8" w14:textId="77777777" w:rsidR="001603C7" w:rsidRPr="001603C7" w:rsidRDefault="001603C7" w:rsidP="001603C7">
            <w:pPr>
              <w:rPr>
                <w:sz w:val="18"/>
                <w:szCs w:val="18"/>
              </w:rPr>
            </w:pPr>
            <w:r w:rsidRPr="001603C7">
              <w:rPr>
                <w:sz w:val="18"/>
                <w:szCs w:val="18"/>
              </w:rPr>
              <w:t>- продолжать учить пользоваться кистью и клеем;</w:t>
            </w:r>
          </w:p>
          <w:p w14:paraId="12F6C50B" w14:textId="22FD28DA" w:rsidR="00AA68D2" w:rsidRPr="00736703" w:rsidRDefault="001603C7" w:rsidP="001603C7">
            <w:pPr>
              <w:rPr>
                <w:sz w:val="18"/>
                <w:szCs w:val="18"/>
              </w:rPr>
            </w:pPr>
            <w:r w:rsidRPr="001603C7">
              <w:rPr>
                <w:sz w:val="18"/>
                <w:szCs w:val="18"/>
              </w:rPr>
              <w:t>- воспитывать чувство привязанности к своей семье.</w:t>
            </w:r>
            <w:bookmarkStart w:id="1" w:name="_GoBack"/>
            <w:bookmarkEnd w:id="1"/>
          </w:p>
        </w:tc>
        <w:tc>
          <w:tcPr>
            <w:tcW w:w="2126" w:type="dxa"/>
            <w:vMerge/>
          </w:tcPr>
          <w:p w14:paraId="1FF1F67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088E0F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3247BD20" w14:textId="77777777" w:rsidTr="009E6901">
        <w:trPr>
          <w:trHeight w:val="131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2827867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2520587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FAAB421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Небо серое, идет снег</w:t>
            </w:r>
          </w:p>
          <w:p w14:paraId="02CD36A6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использовать прилагательные в описании природы.</w:t>
            </w:r>
          </w:p>
          <w:p w14:paraId="15B63E12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«Маленькие ножки»</w:t>
            </w:r>
          </w:p>
          <w:p w14:paraId="0B78022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образовывать круг, не держась за руки.</w:t>
            </w:r>
          </w:p>
        </w:tc>
        <w:tc>
          <w:tcPr>
            <w:tcW w:w="2126" w:type="dxa"/>
          </w:tcPr>
          <w:p w14:paraId="15F637FB" w14:textId="77777777" w:rsidR="00AA68D2" w:rsidRPr="00DE7659" w:rsidRDefault="00AA68D2" w:rsidP="009E6901">
            <w:pPr>
              <w:rPr>
                <w:sz w:val="18"/>
                <w:szCs w:val="18"/>
              </w:rPr>
            </w:pPr>
            <w:proofErr w:type="gramStart"/>
            <w:r w:rsidRPr="00DE7659">
              <w:rPr>
                <w:sz w:val="18"/>
                <w:szCs w:val="18"/>
              </w:rPr>
              <w:t>П</w:t>
            </w:r>
            <w:proofErr w:type="gramEnd"/>
            <w:r w:rsidRPr="00DE7659">
              <w:rPr>
                <w:sz w:val="18"/>
                <w:szCs w:val="18"/>
              </w:rPr>
              <w:t>/И « Дотронься до…»</w:t>
            </w:r>
          </w:p>
          <w:p w14:paraId="21CE4E0F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Аня, Егор, Кирилл, Степа и Олег</w:t>
            </w:r>
          </w:p>
        </w:tc>
        <w:tc>
          <w:tcPr>
            <w:tcW w:w="3260" w:type="dxa"/>
          </w:tcPr>
          <w:p w14:paraId="02955FEF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 «Что ты знаешь о себе?»</w:t>
            </w:r>
          </w:p>
          <w:p w14:paraId="378DF611" w14:textId="77777777" w:rsidR="00AA68D2" w:rsidRPr="00561536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 «Еду, еду к бабе к деду»</w:t>
            </w:r>
          </w:p>
        </w:tc>
        <w:tc>
          <w:tcPr>
            <w:tcW w:w="2835" w:type="dxa"/>
          </w:tcPr>
          <w:p w14:paraId="5C25C464" w14:textId="6F937F00" w:rsidR="00AA68D2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2FEC157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00F1C5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2B4D837A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52F551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3DEF187" w14:textId="77777777" w:rsidR="00AA68D2" w:rsidRPr="0006401F" w:rsidRDefault="00AA68D2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AE469B0" w14:textId="77777777" w:rsidR="00AA68D2" w:rsidRDefault="00AA68D2" w:rsidP="009E6901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«Как Вовка бабушек выручил»</w:t>
            </w:r>
          </w:p>
          <w:p w14:paraId="47B74DC5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развивать умение отвечать на вопросы по тексту.</w:t>
            </w:r>
          </w:p>
          <w:p w14:paraId="5E2F4752" w14:textId="77777777" w:rsidR="00AA68D2" w:rsidRDefault="00AA68D2" w:rsidP="009E6901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Прослушивание музыкальных композиций:</w:t>
            </w:r>
            <w:r>
              <w:rPr>
                <w:sz w:val="18"/>
                <w:szCs w:val="18"/>
              </w:rPr>
              <w:t xml:space="preserve"> «Маме улыбаемся» (</w:t>
            </w:r>
            <w:proofErr w:type="spellStart"/>
            <w:r>
              <w:rPr>
                <w:sz w:val="18"/>
                <w:szCs w:val="18"/>
              </w:rPr>
              <w:t>Агафонникова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6CFFCF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нарабатывать певческие навыки, тренировать речевой аппарат.</w:t>
            </w:r>
          </w:p>
        </w:tc>
        <w:tc>
          <w:tcPr>
            <w:tcW w:w="2126" w:type="dxa"/>
            <w:vMerge/>
          </w:tcPr>
          <w:p w14:paraId="04276F7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EBC76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7AE16C58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B996B1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5D6E70F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06AED5D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Бодрящая гимнастика после сна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Неболейка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4120C421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 Закаливание, воздушные ванны, х</w:t>
            </w:r>
            <w:r>
              <w:rPr>
                <w:sz w:val="18"/>
                <w:szCs w:val="18"/>
              </w:rPr>
              <w:t xml:space="preserve">одьба по дорожке «Здоровья» </w:t>
            </w:r>
          </w:p>
          <w:p w14:paraId="2110FA6F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</w:tcPr>
          <w:p w14:paraId="23644300" w14:textId="77777777" w:rsidR="00AA68D2" w:rsidRPr="00347287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«Домино» с </w:t>
            </w:r>
            <w:proofErr w:type="spellStart"/>
            <w:r>
              <w:rPr>
                <w:sz w:val="18"/>
                <w:szCs w:val="18"/>
              </w:rPr>
              <w:t>Ренатой</w:t>
            </w:r>
            <w:proofErr w:type="spellEnd"/>
            <w:r>
              <w:rPr>
                <w:sz w:val="18"/>
                <w:szCs w:val="18"/>
              </w:rPr>
              <w:t>, Лизой К. и Ариной</w:t>
            </w:r>
          </w:p>
        </w:tc>
        <w:tc>
          <w:tcPr>
            <w:tcW w:w="3260" w:type="dxa"/>
          </w:tcPr>
          <w:p w14:paraId="586B2633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«Семья»</w:t>
            </w:r>
          </w:p>
          <w:p w14:paraId="21A54C25" w14:textId="77777777" w:rsidR="00AA68D2" w:rsidRPr="00BB12F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напомнить, какие бывают обязанности у каждого члена семьи. </w:t>
            </w:r>
          </w:p>
          <w:p w14:paraId="5D66E435" w14:textId="77777777" w:rsidR="00AA68D2" w:rsidRPr="00BB12FF" w:rsidRDefault="00AA68D2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F4DAB02" w14:textId="77777777" w:rsidR="00AA68D2" w:rsidRDefault="00AA68D2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71A638D3" w14:textId="77777777" w:rsidR="00AA68D2" w:rsidRDefault="00AA68D2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10DEF35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Игра Домино</w:t>
            </w:r>
          </w:p>
        </w:tc>
        <w:tc>
          <w:tcPr>
            <w:tcW w:w="2126" w:type="dxa"/>
            <w:vMerge/>
          </w:tcPr>
          <w:p w14:paraId="5429E74F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9B9CF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2D30B553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5066A26" w14:textId="77777777" w:rsidR="00AA68D2" w:rsidRPr="007D65FD" w:rsidRDefault="00AA68D2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2230926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2522CC60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30742FC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779A5">
              <w:rPr>
                <w:sz w:val="18"/>
                <w:szCs w:val="18"/>
              </w:rPr>
              <w:t>Наблюдение за облаками</w:t>
            </w:r>
          </w:p>
          <w:p w14:paraId="08A19BA9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предложить каждому ребенку выбрать облако и проследить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куда оно плывет; быстро двигается или медленно.</w:t>
            </w:r>
          </w:p>
          <w:p w14:paraId="3ADD5B44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«Кто скорее добежит?»</w:t>
            </w:r>
          </w:p>
          <w:p w14:paraId="5903145F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двигаться в определенном направлении, не наталкиваясь друг на друга.</w:t>
            </w:r>
          </w:p>
        </w:tc>
        <w:tc>
          <w:tcPr>
            <w:tcW w:w="2126" w:type="dxa"/>
            <w:vMerge/>
          </w:tcPr>
          <w:p w14:paraId="66316417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D9AF8F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40A909B8" w14:textId="77777777" w:rsidR="00AA68D2" w:rsidRDefault="00AA68D2" w:rsidP="00AA68D2"/>
    <w:p w14:paraId="2FE6A625" w14:textId="77777777" w:rsidR="00AA68D2" w:rsidRDefault="00AA68D2" w:rsidP="00AA68D2"/>
    <w:p w14:paraId="3E80AC2A" w14:textId="77777777" w:rsidR="00AA68D2" w:rsidRDefault="00AA68D2" w:rsidP="00AA68D2"/>
    <w:p w14:paraId="69598F1D" w14:textId="77777777" w:rsidR="00AA68D2" w:rsidRDefault="00AA68D2" w:rsidP="00AA68D2"/>
    <w:p w14:paraId="2BD42CCB" w14:textId="77777777" w:rsidR="00AA68D2" w:rsidRDefault="00AA68D2" w:rsidP="00AA68D2"/>
    <w:p w14:paraId="05C738BF" w14:textId="77777777" w:rsidR="00AA68D2" w:rsidRDefault="00AA68D2" w:rsidP="00AA68D2"/>
    <w:p w14:paraId="46D8B86D" w14:textId="77777777" w:rsidR="00AA68D2" w:rsidRDefault="00AA68D2" w:rsidP="00AA68D2"/>
    <w:p w14:paraId="116C471B" w14:textId="77777777" w:rsidR="00AA68D2" w:rsidRDefault="00AA68D2" w:rsidP="00AA68D2"/>
    <w:p w14:paraId="0327FA8E" w14:textId="77777777" w:rsidR="00AA68D2" w:rsidRDefault="00AA68D2" w:rsidP="00AA68D2"/>
    <w:p w14:paraId="2FC3BB9B" w14:textId="77777777" w:rsidR="00AA68D2" w:rsidRDefault="00AA68D2" w:rsidP="00AA68D2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AA68D2" w:rsidRPr="007D65FD" w14:paraId="49E6CDBD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300EEA0" w14:textId="77777777" w:rsidR="00AA68D2" w:rsidRPr="00222F32" w:rsidRDefault="00AA68D2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55CF14EA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046235F9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46BD3739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63FC4E29" w14:textId="77777777" w:rsidR="00AA68D2" w:rsidRPr="007D65FD" w:rsidRDefault="00AA68D2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614F6D88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F29F72A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7FBCA4B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18C7664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4A69752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607F916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1AEB81BC" w14:textId="77777777" w:rsidR="00AA68D2" w:rsidRDefault="00AA68D2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57DCBA60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AA68D2" w:rsidRPr="007D65FD" w14:paraId="42F776D9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366FB5D6" w14:textId="77777777" w:rsidR="00AA68D2" w:rsidRPr="007D65FD" w:rsidRDefault="00AA68D2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69F94FA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232A89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723C36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20B3283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29D9000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01AA23A0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7725598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EE7CCC2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A70F8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0AD0C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AA68D2" w:rsidRPr="007D65FD" w14:paraId="3653D1AC" w14:textId="77777777" w:rsidTr="009E6901">
        <w:tc>
          <w:tcPr>
            <w:tcW w:w="458" w:type="dxa"/>
          </w:tcPr>
          <w:p w14:paraId="2A972A8A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0447C375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5022126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627F9E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6AA73D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42A30E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71A20FA9" w14:textId="77777777" w:rsidR="00AA68D2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13FC41F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68D2" w:rsidRPr="007D65FD" w14:paraId="0076726A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89F896D" w14:textId="77777777" w:rsidR="00AA68D2" w:rsidRPr="007D65FD" w:rsidRDefault="00AA68D2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14.11.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B68018D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01047BA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1B9C8BAE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№1</w:t>
            </w:r>
          </w:p>
          <w:p w14:paraId="5FA7554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«Шарик лопнул</w:t>
            </w:r>
            <w:r w:rsidRPr="0006401F">
              <w:rPr>
                <w:sz w:val="18"/>
                <w:szCs w:val="18"/>
              </w:rPr>
              <w:t>»</w:t>
            </w:r>
          </w:p>
          <w:p w14:paraId="317F27B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«Чтоб смеялся глазок</w:t>
            </w:r>
            <w:r w:rsidRPr="0006401F">
              <w:rPr>
                <w:sz w:val="18"/>
                <w:szCs w:val="18"/>
              </w:rPr>
              <w:t>»</w:t>
            </w:r>
          </w:p>
          <w:p w14:paraId="76233D51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0F44237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«Широкие и узкие дорожки» с Русланом, Витей, Богданом и Лизой Г.</w:t>
            </w:r>
          </w:p>
        </w:tc>
        <w:tc>
          <w:tcPr>
            <w:tcW w:w="3260" w:type="dxa"/>
          </w:tcPr>
          <w:p w14:paraId="759D0022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«Поведение за столом»</w:t>
            </w:r>
          </w:p>
          <w:p w14:paraId="231B157C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КГН и навыки самообслуживания;</w:t>
            </w:r>
          </w:p>
          <w:p w14:paraId="6113F6B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обратить внимание на то, как правильно держать ложку</w:t>
            </w:r>
          </w:p>
        </w:tc>
        <w:tc>
          <w:tcPr>
            <w:tcW w:w="2835" w:type="dxa"/>
          </w:tcPr>
          <w:p w14:paraId="55EC7497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6B41A1D7" w14:textId="77777777" w:rsidR="00AA68D2" w:rsidRDefault="00AA68D2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4FEA9EE7" w14:textId="77777777" w:rsidR="00AA68D2" w:rsidRPr="00186061" w:rsidRDefault="00AA68D2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6DEF009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>Консультация для родителей</w:t>
            </w:r>
          </w:p>
          <w:p w14:paraId="61AB8D97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«Воспитание самостоятельности, культуры поведения у детей младшей группы»</w:t>
            </w:r>
          </w:p>
          <w:p w14:paraId="0D63D1AB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496F519B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4E9A81E5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18761F30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0697249F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6F64935E" w14:textId="77777777" w:rsidR="00AA68D2" w:rsidRPr="00186061" w:rsidRDefault="00AA68D2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AA68D2" w:rsidRPr="007D65FD" w14:paraId="0C9F9BA0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B100A53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168E660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4540AF6" w14:textId="77777777" w:rsidR="001603C7" w:rsidRPr="001603C7" w:rsidRDefault="001603C7" w:rsidP="001603C7">
            <w:pPr>
              <w:rPr>
                <w:b/>
                <w:i/>
                <w:sz w:val="18"/>
                <w:szCs w:val="18"/>
              </w:rPr>
            </w:pPr>
            <w:r w:rsidRPr="001603C7">
              <w:rPr>
                <w:b/>
                <w:i/>
                <w:sz w:val="18"/>
                <w:szCs w:val="18"/>
              </w:rPr>
              <w:t>1.Развитие речи. Коммуникация. «Моя семья»</w:t>
            </w:r>
          </w:p>
          <w:p w14:paraId="27354175" w14:textId="77777777" w:rsidR="001603C7" w:rsidRPr="001603C7" w:rsidRDefault="001603C7" w:rsidP="001603C7">
            <w:pPr>
              <w:rPr>
                <w:sz w:val="18"/>
                <w:szCs w:val="18"/>
              </w:rPr>
            </w:pPr>
            <w:r w:rsidRPr="001603C7">
              <w:rPr>
                <w:sz w:val="18"/>
                <w:szCs w:val="18"/>
              </w:rPr>
              <w:t>- учить детей формировать навыки общения и уважения в семье;</w:t>
            </w:r>
          </w:p>
          <w:p w14:paraId="00AC11A1" w14:textId="411CE0EC" w:rsidR="00AA68D2" w:rsidRPr="000E64E6" w:rsidRDefault="001603C7" w:rsidP="001603C7">
            <w:pPr>
              <w:rPr>
                <w:sz w:val="18"/>
                <w:szCs w:val="18"/>
              </w:rPr>
            </w:pPr>
            <w:r w:rsidRPr="001603C7">
              <w:rPr>
                <w:sz w:val="18"/>
                <w:szCs w:val="18"/>
              </w:rPr>
              <w:t>- активизировать словарь детей на основе углубления знаний о своей семье.</w:t>
            </w:r>
          </w:p>
        </w:tc>
        <w:tc>
          <w:tcPr>
            <w:tcW w:w="2126" w:type="dxa"/>
            <w:vMerge/>
          </w:tcPr>
          <w:p w14:paraId="642D0FC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C3FBC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0D485B5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2220CC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4F5155AF" w14:textId="77777777" w:rsidR="00AA68D2" w:rsidRPr="0006401F" w:rsidRDefault="00AA68D2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E50EC2B" w14:textId="77777777" w:rsidR="00AA68D2" w:rsidRPr="0006401F" w:rsidRDefault="00AA68D2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0181266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AB362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29BEF429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BE6001D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19F1FA5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08DBEE1" w14:textId="77777777" w:rsidR="00AA68D2" w:rsidRDefault="00AA68D2" w:rsidP="009E6901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Наблюдение за изменениями в природе</w:t>
            </w:r>
          </w:p>
          <w:p w14:paraId="18E09196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отвечать на вопросы во время наблюдения.</w:t>
            </w:r>
          </w:p>
          <w:p w14:paraId="7A3DE4C8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«Кто скорее добежит?»</w:t>
            </w:r>
          </w:p>
          <w:p w14:paraId="337EBCD3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двигаться в определенном направлении, не наталкиваясь друг на друга.</w:t>
            </w:r>
          </w:p>
          <w:p w14:paraId="201EC159" w14:textId="77777777" w:rsidR="00AA68D2" w:rsidRPr="0006401F" w:rsidRDefault="00AA68D2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6EC2CE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Поупражнять в ходьбе по узкой дорожке Кирилла, Степу, Егора и Мишу Б.</w:t>
            </w:r>
          </w:p>
        </w:tc>
        <w:tc>
          <w:tcPr>
            <w:tcW w:w="3260" w:type="dxa"/>
          </w:tcPr>
          <w:p w14:paraId="3D827A65" w14:textId="77777777" w:rsidR="00AA68D2" w:rsidRDefault="00AA68D2" w:rsidP="009E6901">
            <w:pPr>
              <w:rPr>
                <w:sz w:val="18"/>
                <w:szCs w:val="18"/>
              </w:rPr>
            </w:pPr>
            <w:r w:rsidRPr="001B2CD6">
              <w:rPr>
                <w:sz w:val="18"/>
                <w:szCs w:val="18"/>
              </w:rPr>
              <w:t>Ситуативный разговор</w:t>
            </w:r>
            <w:r>
              <w:rPr>
                <w:sz w:val="18"/>
                <w:szCs w:val="18"/>
              </w:rPr>
              <w:t xml:space="preserve"> о необходимости мыть руки.</w:t>
            </w:r>
          </w:p>
          <w:p w14:paraId="519E598B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слово: «Моя семья » (Осеева)</w:t>
            </w:r>
          </w:p>
          <w:p w14:paraId="42DE1611" w14:textId="77777777" w:rsidR="00AA68D2" w:rsidRPr="00B22A3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Экспериментирование со снегом.</w:t>
            </w:r>
          </w:p>
        </w:tc>
        <w:tc>
          <w:tcPr>
            <w:tcW w:w="2835" w:type="dxa"/>
          </w:tcPr>
          <w:p w14:paraId="5D016B95" w14:textId="087C0EA8" w:rsidR="00AA68D2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1A891211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86CEF9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5E019EA8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DA98A3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C28E243" w14:textId="77777777" w:rsidR="00AA68D2" w:rsidRPr="0006401F" w:rsidRDefault="00AA68D2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77CDC3D" w14:textId="77777777" w:rsidR="00AA68D2" w:rsidRDefault="00AA68D2" w:rsidP="009E6901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Чтение художественной литературы:</w:t>
            </w:r>
            <w:r>
              <w:rPr>
                <w:sz w:val="18"/>
                <w:szCs w:val="18"/>
              </w:rPr>
              <w:t xml:space="preserve"> «Сестрино горе»</w:t>
            </w:r>
          </w:p>
          <w:p w14:paraId="2C19D6F8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слушать произведение, отвечать на вопросы по тексту.</w:t>
            </w:r>
          </w:p>
          <w:p w14:paraId="7658B485" w14:textId="77777777" w:rsidR="00AA68D2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>ние музыкальных композиций: «Мы одна семья» (Иевлева А.)</w:t>
            </w:r>
          </w:p>
          <w:p w14:paraId="441236A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способствовать развитию у детей певческих навыков.</w:t>
            </w:r>
          </w:p>
        </w:tc>
        <w:tc>
          <w:tcPr>
            <w:tcW w:w="2126" w:type="dxa"/>
            <w:vMerge/>
          </w:tcPr>
          <w:p w14:paraId="09C73A2D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0F88D8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00C2D303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F308B3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459A450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E0130C1" w14:textId="77777777" w:rsidR="00AA68D2" w:rsidRPr="00105D62" w:rsidRDefault="00AA68D2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 гимнастика после сна «</w:t>
            </w:r>
            <w:proofErr w:type="spellStart"/>
            <w:r w:rsidRPr="00105D62">
              <w:rPr>
                <w:sz w:val="18"/>
                <w:szCs w:val="18"/>
              </w:rPr>
              <w:t>Неболейка</w:t>
            </w:r>
            <w:proofErr w:type="spellEnd"/>
            <w:r w:rsidRPr="00105D62">
              <w:rPr>
                <w:sz w:val="18"/>
                <w:szCs w:val="18"/>
              </w:rPr>
              <w:t>»</w:t>
            </w:r>
          </w:p>
          <w:p w14:paraId="0EB855F3" w14:textId="77777777" w:rsidR="00AA68D2" w:rsidRPr="00105D62" w:rsidRDefault="00AA68D2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50C60C3D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Самомассаж Су-</w:t>
            </w:r>
            <w:proofErr w:type="spellStart"/>
            <w:r w:rsidRPr="00105D62">
              <w:rPr>
                <w:sz w:val="18"/>
                <w:szCs w:val="18"/>
              </w:rPr>
              <w:t>Джок</w:t>
            </w:r>
            <w:proofErr w:type="spellEnd"/>
            <w:r w:rsidRPr="00105D62"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</w:tcPr>
          <w:p w14:paraId="58D06C81" w14:textId="77777777" w:rsidR="00AA68D2" w:rsidRPr="003F6B26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«Прокати мяч в ворота» с </w:t>
            </w:r>
            <w:proofErr w:type="spellStart"/>
            <w:r>
              <w:rPr>
                <w:sz w:val="18"/>
                <w:szCs w:val="18"/>
              </w:rPr>
              <w:t>Ульяной</w:t>
            </w:r>
            <w:proofErr w:type="spellEnd"/>
            <w:r>
              <w:rPr>
                <w:sz w:val="18"/>
                <w:szCs w:val="18"/>
              </w:rPr>
              <w:t>, Лерой, Кирой и Леней.</w:t>
            </w:r>
          </w:p>
        </w:tc>
        <w:tc>
          <w:tcPr>
            <w:tcW w:w="3260" w:type="dxa"/>
          </w:tcPr>
          <w:p w14:paraId="4EDF83BA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фотографий «Члены семьи»</w:t>
            </w:r>
          </w:p>
          <w:p w14:paraId="6FCD61DD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называть близких людей ласковыми словами;</w:t>
            </w:r>
          </w:p>
          <w:p w14:paraId="35305FAF" w14:textId="77777777" w:rsidR="00AA68D2" w:rsidRPr="00BB12F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вызвать положительные эмоции.</w:t>
            </w:r>
          </w:p>
        </w:tc>
        <w:tc>
          <w:tcPr>
            <w:tcW w:w="2835" w:type="dxa"/>
          </w:tcPr>
          <w:p w14:paraId="1BD394EB" w14:textId="77777777" w:rsidR="00AA68D2" w:rsidRDefault="00AA68D2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1F04B4C5" w14:textId="77777777" w:rsidR="00AA68D2" w:rsidRDefault="00AA68D2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1297A24A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Фотографии детей с семьей.</w:t>
            </w:r>
          </w:p>
        </w:tc>
        <w:tc>
          <w:tcPr>
            <w:tcW w:w="2126" w:type="dxa"/>
            <w:vMerge/>
          </w:tcPr>
          <w:p w14:paraId="5E39B79D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45EDDB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593F7ED7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D25D582" w14:textId="77777777" w:rsidR="00AA68D2" w:rsidRPr="007D65FD" w:rsidRDefault="00AA68D2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F7CB7A4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2E9DE499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A578923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за погодой</w:t>
            </w:r>
          </w:p>
          <w:p w14:paraId="0B34EF77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сравнить утреннюю и вечернюю погоду.</w:t>
            </w:r>
          </w:p>
          <w:p w14:paraId="08D36381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«Маленькие ножки»</w:t>
            </w:r>
          </w:p>
          <w:p w14:paraId="309CF2FA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образовывать круг, не держась за руки.</w:t>
            </w:r>
          </w:p>
        </w:tc>
        <w:tc>
          <w:tcPr>
            <w:tcW w:w="2126" w:type="dxa"/>
            <w:vMerge/>
          </w:tcPr>
          <w:p w14:paraId="1022339F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23033A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73F1F5D7" w14:textId="77777777" w:rsidR="00AA68D2" w:rsidRDefault="00AA68D2" w:rsidP="00AA68D2"/>
    <w:p w14:paraId="24711CFD" w14:textId="77777777" w:rsidR="00AA68D2" w:rsidRDefault="00AA68D2" w:rsidP="00AA68D2"/>
    <w:p w14:paraId="0305641B" w14:textId="77777777" w:rsidR="00AA68D2" w:rsidRDefault="00AA68D2" w:rsidP="00AA68D2"/>
    <w:p w14:paraId="5BB52C16" w14:textId="77777777" w:rsidR="00AA68D2" w:rsidRDefault="00AA68D2" w:rsidP="00AA68D2"/>
    <w:p w14:paraId="6CD65374" w14:textId="77777777" w:rsidR="00AA68D2" w:rsidRDefault="00AA68D2" w:rsidP="00AA68D2"/>
    <w:p w14:paraId="754C7688" w14:textId="77777777" w:rsidR="00AA68D2" w:rsidRDefault="00AA68D2" w:rsidP="00AA68D2"/>
    <w:p w14:paraId="00DE0F64" w14:textId="77777777" w:rsidR="00AA68D2" w:rsidRDefault="00AA68D2" w:rsidP="00AA68D2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AA68D2" w:rsidRPr="007D65FD" w14:paraId="5E4F357A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62012FEB" w14:textId="77777777" w:rsidR="00AA68D2" w:rsidRPr="00222F32" w:rsidRDefault="00AA68D2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2982ADF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02B19850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722CECBB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  <w:p w14:paraId="4082C091" w14:textId="77777777" w:rsidR="00AA68D2" w:rsidRPr="007D65FD" w:rsidRDefault="00AA68D2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7322442D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49E79D2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4EB43059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71AFB5F9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CE50405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7D65FD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78D829AD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17C3C76A" w14:textId="77777777" w:rsidR="00AA68D2" w:rsidRDefault="00AA68D2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4CC5E0D5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AA68D2" w:rsidRPr="007D65FD" w14:paraId="6A0783CA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1FC36AF4" w14:textId="77777777" w:rsidR="00AA68D2" w:rsidRPr="007D65FD" w:rsidRDefault="00AA68D2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26EAE01E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BA4B1B2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1841C87E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EB5408C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7A7A0C3A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7341750" w14:textId="77777777" w:rsidR="00AA68D2" w:rsidRPr="007D65FD" w:rsidRDefault="00AA68D2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646F36D8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997F40F" w14:textId="77777777" w:rsidR="00AA68D2" w:rsidRPr="007D65FD" w:rsidRDefault="00AA68D2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57A9307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675A7E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AA68D2" w:rsidRPr="007D65FD" w14:paraId="143AA7C4" w14:textId="77777777" w:rsidTr="009E6901">
        <w:tc>
          <w:tcPr>
            <w:tcW w:w="458" w:type="dxa"/>
          </w:tcPr>
          <w:p w14:paraId="3D57CB8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6C26D5A6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8DF2D94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4E44C61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552CEE7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4D82719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3609FE2" w14:textId="77777777" w:rsidR="00AA68D2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CE2649C" w14:textId="77777777" w:rsidR="00AA68D2" w:rsidRPr="007D65FD" w:rsidRDefault="00AA68D2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A68D2" w:rsidRPr="007D65FD" w14:paraId="63F0B185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942BDAE" w14:textId="77777777" w:rsidR="00AA68D2" w:rsidRPr="007D65FD" w:rsidRDefault="00AA68D2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15.11.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0738DE3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6C16F07D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4714E00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№1</w:t>
            </w:r>
          </w:p>
          <w:p w14:paraId="06E2374C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«Шарик лопнул</w:t>
            </w:r>
            <w:r w:rsidRPr="0006401F">
              <w:rPr>
                <w:sz w:val="18"/>
                <w:szCs w:val="18"/>
              </w:rPr>
              <w:t>»</w:t>
            </w:r>
          </w:p>
          <w:p w14:paraId="2F70032D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>астика для глаз «Чтоб смеялся глазок</w:t>
            </w:r>
            <w:r w:rsidRPr="0006401F">
              <w:rPr>
                <w:sz w:val="18"/>
                <w:szCs w:val="18"/>
              </w:rPr>
              <w:t>»</w:t>
            </w:r>
          </w:p>
          <w:p w14:paraId="7736A16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«Моя семья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05DAADE9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Матвея, Степу, Киру и Ренату здороваться, приходя в группу.</w:t>
            </w:r>
          </w:p>
        </w:tc>
        <w:tc>
          <w:tcPr>
            <w:tcW w:w="3260" w:type="dxa"/>
          </w:tcPr>
          <w:p w14:paraId="314E6DD5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«Мама, папа, я – дружная семья»</w:t>
            </w:r>
          </w:p>
          <w:p w14:paraId="28D841F9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вызвать положительные эмоции к родным и близким;</w:t>
            </w:r>
          </w:p>
          <w:p w14:paraId="0B67ACC6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закрепить понимание слова «Семья»</w:t>
            </w:r>
          </w:p>
        </w:tc>
        <w:tc>
          <w:tcPr>
            <w:tcW w:w="2835" w:type="dxa"/>
          </w:tcPr>
          <w:p w14:paraId="235BEE11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8A1DC0">
              <w:rPr>
                <w:sz w:val="18"/>
                <w:szCs w:val="18"/>
              </w:rPr>
              <w:t>Внесение и рассматривание предметных картинок «Домашние животные и их детеныши»; игрушечные  дом. жив</w:t>
            </w:r>
            <w:proofErr w:type="gramStart"/>
            <w:r w:rsidRPr="008A1DC0">
              <w:rPr>
                <w:sz w:val="18"/>
                <w:szCs w:val="18"/>
              </w:rPr>
              <w:t xml:space="preserve">.;  </w:t>
            </w:r>
            <w:proofErr w:type="gramEnd"/>
            <w:r w:rsidRPr="008A1DC0">
              <w:rPr>
                <w:sz w:val="18"/>
                <w:szCs w:val="18"/>
              </w:rPr>
              <w:t>художественной литературы, раскрасок, трафаретов на тему «Домашние животные»</w:t>
            </w:r>
          </w:p>
        </w:tc>
        <w:tc>
          <w:tcPr>
            <w:tcW w:w="2126" w:type="dxa"/>
            <w:vMerge w:val="restart"/>
          </w:tcPr>
          <w:p w14:paraId="18C8B641" w14:textId="77777777" w:rsidR="00AA68D2" w:rsidRDefault="00AA68D2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6704984E" w14:textId="77777777" w:rsidR="00AA68D2" w:rsidRPr="00186061" w:rsidRDefault="00AA68D2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3653C71F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родителей </w:t>
            </w:r>
          </w:p>
          <w:p w14:paraId="470AC17C" w14:textId="77777777" w:rsidR="00AA68D2" w:rsidRPr="005C574C" w:rsidRDefault="00AA68D2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«Воспитание самостоятельности, культуры поведения у детей младшей группы»</w:t>
            </w:r>
          </w:p>
          <w:p w14:paraId="02AD87FE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5646DBDC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776D76CA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3D731B7E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03F29136" w14:textId="77777777" w:rsidR="00AA68D2" w:rsidRPr="005C574C" w:rsidRDefault="00AA68D2" w:rsidP="009E6901">
            <w:pPr>
              <w:rPr>
                <w:sz w:val="20"/>
                <w:szCs w:val="16"/>
              </w:rPr>
            </w:pPr>
          </w:p>
          <w:p w14:paraId="0BB96F54" w14:textId="77777777" w:rsidR="00AA68D2" w:rsidRPr="00186061" w:rsidRDefault="00AA68D2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AA68D2" w:rsidRPr="007D65FD" w14:paraId="368FC4C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3D72A83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1086AC59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E1D81F0" w14:textId="1D7EB635" w:rsidR="001603C7" w:rsidRPr="001603C7" w:rsidRDefault="001603C7" w:rsidP="001603C7">
            <w:pPr>
              <w:rPr>
                <w:b/>
                <w:i/>
                <w:sz w:val="18"/>
                <w:szCs w:val="18"/>
              </w:rPr>
            </w:pPr>
            <w:r w:rsidRPr="001603C7">
              <w:rPr>
                <w:b/>
                <w:i/>
                <w:sz w:val="18"/>
                <w:szCs w:val="18"/>
              </w:rPr>
              <w:t>1.Худ</w:t>
            </w:r>
            <w:proofErr w:type="gramStart"/>
            <w:r w:rsidRPr="001603C7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1603C7">
              <w:rPr>
                <w:b/>
                <w:i/>
                <w:sz w:val="18"/>
                <w:szCs w:val="18"/>
              </w:rPr>
              <w:t>стет. развитие. Рисование «Моя семья»</w:t>
            </w:r>
          </w:p>
          <w:p w14:paraId="3D0E98E6" w14:textId="77777777" w:rsidR="001603C7" w:rsidRPr="001603C7" w:rsidRDefault="001603C7" w:rsidP="001603C7">
            <w:pPr>
              <w:rPr>
                <w:sz w:val="18"/>
                <w:szCs w:val="18"/>
              </w:rPr>
            </w:pPr>
            <w:r w:rsidRPr="001603C7">
              <w:rPr>
                <w:sz w:val="18"/>
                <w:szCs w:val="18"/>
              </w:rPr>
              <w:t>- закреплять умения называть членов своей семьи;</w:t>
            </w:r>
          </w:p>
          <w:p w14:paraId="467F7085" w14:textId="2120C0A2" w:rsidR="00AA68D2" w:rsidRPr="00841CE2" w:rsidRDefault="001603C7" w:rsidP="001603C7">
            <w:pPr>
              <w:rPr>
                <w:sz w:val="18"/>
                <w:szCs w:val="18"/>
              </w:rPr>
            </w:pPr>
            <w:r w:rsidRPr="001603C7">
              <w:rPr>
                <w:sz w:val="18"/>
                <w:szCs w:val="18"/>
              </w:rPr>
              <w:t>-формировать умение схематично рисовать человека.</w:t>
            </w:r>
          </w:p>
        </w:tc>
        <w:tc>
          <w:tcPr>
            <w:tcW w:w="2126" w:type="dxa"/>
            <w:vMerge/>
          </w:tcPr>
          <w:p w14:paraId="220C676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0E6852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066FD6A7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47CA6F6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D1E0CB2" w14:textId="77777777" w:rsidR="00AA68D2" w:rsidRPr="0006401F" w:rsidRDefault="00AA68D2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4DA06FF" w14:textId="77777777" w:rsidR="00AA68D2" w:rsidRPr="0006401F" w:rsidRDefault="00AA68D2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3B4B21B4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58D1A7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60D312CF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B8A762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9E2589B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B6E07E0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изменениями в природе</w:t>
            </w:r>
          </w:p>
          <w:p w14:paraId="273106DA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наблюдательность, любовь к окружающему миру.</w:t>
            </w:r>
          </w:p>
          <w:p w14:paraId="1EE090F2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«Маленькие ножки»</w:t>
            </w:r>
          </w:p>
          <w:p w14:paraId="28254CC9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образовывать круг, не держась за руки.</w:t>
            </w:r>
          </w:p>
        </w:tc>
        <w:tc>
          <w:tcPr>
            <w:tcW w:w="2126" w:type="dxa"/>
          </w:tcPr>
          <w:p w14:paraId="39FF8FB0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 умею одеваться» с Витей, Степой и Лизой Г.</w:t>
            </w:r>
          </w:p>
        </w:tc>
        <w:tc>
          <w:tcPr>
            <w:tcW w:w="3260" w:type="dxa"/>
          </w:tcPr>
          <w:p w14:paraId="1C383685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разговор: «Вместе весело играть, ничего не отнимать»</w:t>
            </w:r>
          </w:p>
          <w:p w14:paraId="33904F27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Художественное слово: «Расти коса до пояса» </w:t>
            </w:r>
          </w:p>
          <w:p w14:paraId="423965E8" w14:textId="77777777" w:rsidR="00AA68D2" w:rsidRDefault="00AA68D2" w:rsidP="009E6901">
            <w:pPr>
              <w:rPr>
                <w:sz w:val="18"/>
                <w:szCs w:val="18"/>
              </w:rPr>
            </w:pPr>
          </w:p>
          <w:p w14:paraId="2F074DD9" w14:textId="77777777" w:rsidR="00AA68D2" w:rsidRPr="00C333D0" w:rsidRDefault="00AA68D2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6424C22" w14:textId="1A4AFF0D" w:rsidR="00AA68D2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786F8712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9DABC2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47F9D2C4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C85672B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4D3998A" w14:textId="77777777" w:rsidR="00AA68D2" w:rsidRPr="0006401F" w:rsidRDefault="00AA68D2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4B61076" w14:textId="77777777" w:rsidR="00AA68D2" w:rsidRPr="00DE4B4F" w:rsidRDefault="00AA68D2" w:rsidP="009E6901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«Печенье» (Осеева)</w:t>
            </w:r>
          </w:p>
          <w:p w14:paraId="57A243BA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учить узнавать картинки из произведения.</w:t>
            </w:r>
          </w:p>
          <w:p w14:paraId="070D0DA4" w14:textId="77777777" w:rsidR="00AA68D2" w:rsidRDefault="00AA68D2" w:rsidP="009E6901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 xml:space="preserve">Прослушивание музыкальных композиций: </w:t>
            </w:r>
            <w:r>
              <w:rPr>
                <w:sz w:val="18"/>
                <w:szCs w:val="18"/>
              </w:rPr>
              <w:t>«Дружная семья» (</w:t>
            </w:r>
            <w:proofErr w:type="spellStart"/>
            <w:r>
              <w:rPr>
                <w:sz w:val="18"/>
                <w:szCs w:val="18"/>
              </w:rPr>
              <w:t>Стадник</w:t>
            </w:r>
            <w:proofErr w:type="spellEnd"/>
            <w:r>
              <w:rPr>
                <w:sz w:val="18"/>
                <w:szCs w:val="18"/>
              </w:rPr>
              <w:t xml:space="preserve"> Г. и Е.)</w:t>
            </w:r>
          </w:p>
          <w:p w14:paraId="1AD1029B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выражать свои впечатления словами.</w:t>
            </w:r>
          </w:p>
        </w:tc>
        <w:tc>
          <w:tcPr>
            <w:tcW w:w="2126" w:type="dxa"/>
            <w:vMerge/>
          </w:tcPr>
          <w:p w14:paraId="5F5DA65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C3FE27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5649E794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61796AC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1FC2CC8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24EEEDE" w14:textId="77777777" w:rsidR="00AA68D2" w:rsidRPr="00105D62" w:rsidRDefault="00AA68D2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 гимнастика после сна «</w:t>
            </w:r>
            <w:proofErr w:type="spellStart"/>
            <w:r w:rsidRPr="00105D62">
              <w:rPr>
                <w:sz w:val="18"/>
                <w:szCs w:val="18"/>
              </w:rPr>
              <w:t>Неболейка</w:t>
            </w:r>
            <w:proofErr w:type="spellEnd"/>
            <w:r w:rsidRPr="00105D62">
              <w:rPr>
                <w:sz w:val="18"/>
                <w:szCs w:val="18"/>
              </w:rPr>
              <w:t>»</w:t>
            </w:r>
          </w:p>
          <w:p w14:paraId="492E77F1" w14:textId="77777777" w:rsidR="00AA68D2" w:rsidRPr="00105D62" w:rsidRDefault="00AA68D2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16BC225C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Самомассаж Су-</w:t>
            </w:r>
            <w:proofErr w:type="spellStart"/>
            <w:r w:rsidRPr="00105D62">
              <w:rPr>
                <w:sz w:val="18"/>
                <w:szCs w:val="18"/>
              </w:rPr>
              <w:t>Джок</w:t>
            </w:r>
            <w:proofErr w:type="spellEnd"/>
            <w:r w:rsidRPr="00105D62">
              <w:rPr>
                <w:sz w:val="18"/>
                <w:szCs w:val="18"/>
              </w:rPr>
              <w:t xml:space="preserve"> «Семья»</w:t>
            </w:r>
          </w:p>
        </w:tc>
        <w:tc>
          <w:tcPr>
            <w:tcW w:w="2126" w:type="dxa"/>
          </w:tcPr>
          <w:p w14:paraId="4A7ED3AD" w14:textId="77777777" w:rsidR="00AA68D2" w:rsidRPr="00347287" w:rsidRDefault="00AA68D2" w:rsidP="009E6901">
            <w:pPr>
              <w:rPr>
                <w:sz w:val="18"/>
                <w:szCs w:val="18"/>
              </w:rPr>
            </w:pPr>
            <w:r w:rsidRPr="003C254E">
              <w:rPr>
                <w:sz w:val="18"/>
                <w:szCs w:val="18"/>
              </w:rPr>
              <w:t>«Подбери комплект»</w:t>
            </w:r>
            <w:r>
              <w:rPr>
                <w:sz w:val="18"/>
                <w:szCs w:val="18"/>
              </w:rPr>
              <w:t xml:space="preserve">  с Настей, Лерой и Матвеем.</w:t>
            </w:r>
          </w:p>
        </w:tc>
        <w:tc>
          <w:tcPr>
            <w:tcW w:w="3260" w:type="dxa"/>
          </w:tcPr>
          <w:p w14:paraId="7E8B6CC9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Лепка и рисование в уголке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  <w:p w14:paraId="45D94C29" w14:textId="77777777" w:rsidR="00AA68D2" w:rsidRPr="00BB12F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моторики рук, воображения.</w:t>
            </w:r>
          </w:p>
        </w:tc>
        <w:tc>
          <w:tcPr>
            <w:tcW w:w="2835" w:type="dxa"/>
          </w:tcPr>
          <w:p w14:paraId="3C4BA586" w14:textId="77777777" w:rsidR="00AA68D2" w:rsidRDefault="00AA68D2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3D19DD59" w14:textId="77777777" w:rsidR="00AA68D2" w:rsidRDefault="00AA68D2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244D66BE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Альбомные листы, карандаши, фломастеры, пластилин.</w:t>
            </w:r>
          </w:p>
        </w:tc>
        <w:tc>
          <w:tcPr>
            <w:tcW w:w="2126" w:type="dxa"/>
            <w:vMerge/>
          </w:tcPr>
          <w:p w14:paraId="486B3E78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5486B51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  <w:tr w:rsidR="00AA68D2" w:rsidRPr="007D65FD" w14:paraId="1F88DDAB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C45FAD8" w14:textId="77777777" w:rsidR="00AA68D2" w:rsidRPr="007D65FD" w:rsidRDefault="00AA68D2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3B527C1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67C2F78B" w14:textId="77777777" w:rsidR="00AA68D2" w:rsidRPr="0006401F" w:rsidRDefault="00AA68D2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D9F86EF" w14:textId="77777777" w:rsidR="00AA68D2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Лепим снежных колобков.</w:t>
            </w:r>
          </w:p>
          <w:p w14:paraId="2C0846D5" w14:textId="77777777" w:rsidR="00AA68D2" w:rsidRDefault="00AA68D2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«Кто скорее добежит?»</w:t>
            </w:r>
          </w:p>
          <w:p w14:paraId="54922235" w14:textId="77777777" w:rsidR="00AA68D2" w:rsidRPr="0006401F" w:rsidRDefault="00AA68D2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двигаться в определенном направлении, не наталкиваясь друг на друга.</w:t>
            </w:r>
          </w:p>
        </w:tc>
        <w:tc>
          <w:tcPr>
            <w:tcW w:w="2126" w:type="dxa"/>
            <w:vMerge/>
          </w:tcPr>
          <w:p w14:paraId="05373A60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C736AA" w14:textId="77777777" w:rsidR="00AA68D2" w:rsidRPr="007D65FD" w:rsidRDefault="00AA68D2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60ACAEA7" w14:textId="77777777" w:rsidR="00AA68D2" w:rsidRDefault="00AA68D2" w:rsidP="00AA68D2"/>
    <w:p w14:paraId="5CA1DB3F" w14:textId="77777777" w:rsidR="00AA68D2" w:rsidRDefault="00AA68D2" w:rsidP="00DA366C">
      <w:pPr>
        <w:rPr>
          <w:b/>
          <w:sz w:val="20"/>
          <w:szCs w:val="20"/>
        </w:rPr>
      </w:pPr>
    </w:p>
    <w:p w14:paraId="03B0E74D" w14:textId="77777777" w:rsidR="00AA68D2" w:rsidRDefault="00AA68D2" w:rsidP="00DA366C">
      <w:pPr>
        <w:rPr>
          <w:b/>
          <w:sz w:val="20"/>
          <w:szCs w:val="20"/>
        </w:rPr>
      </w:pPr>
    </w:p>
    <w:p w14:paraId="34A617D1" w14:textId="77777777" w:rsidR="00AA68D2" w:rsidRDefault="00AA68D2" w:rsidP="00DA366C">
      <w:pPr>
        <w:rPr>
          <w:b/>
          <w:sz w:val="20"/>
          <w:szCs w:val="20"/>
        </w:rPr>
      </w:pPr>
    </w:p>
    <w:p w14:paraId="60AA3270" w14:textId="77777777" w:rsidR="009E6901" w:rsidRDefault="009E6901" w:rsidP="009E6901">
      <w:pPr>
        <w:rPr>
          <w:sz w:val="20"/>
          <w:szCs w:val="20"/>
        </w:rPr>
      </w:pPr>
    </w:p>
    <w:p w14:paraId="4532A4AF" w14:textId="77777777" w:rsidR="00895F4B" w:rsidRDefault="00895F4B" w:rsidP="009E6901">
      <w:pPr>
        <w:rPr>
          <w:sz w:val="20"/>
          <w:szCs w:val="20"/>
        </w:rPr>
      </w:pPr>
    </w:p>
    <w:p w14:paraId="7C5DDFDB" w14:textId="77777777" w:rsidR="009E6901" w:rsidRDefault="009E6901" w:rsidP="009E6901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7D45F2">
        <w:rPr>
          <w:sz w:val="20"/>
          <w:szCs w:val="20"/>
        </w:rPr>
        <w:t>(на неделю</w:t>
      </w:r>
      <w:r>
        <w:rPr>
          <w:sz w:val="20"/>
          <w:szCs w:val="20"/>
        </w:rPr>
        <w:t xml:space="preserve"> 18.11.2024 – 22.11.2024)</w:t>
      </w:r>
    </w:p>
    <w:p w14:paraId="3861C759" w14:textId="77777777" w:rsidR="009E6901" w:rsidRDefault="009E6901" w:rsidP="009E6901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 ВТОРАЯ МЛАДШАЯ ГРУППА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№8             ТЕМА: «Мой дом. Мебель»</w:t>
      </w:r>
    </w:p>
    <w:p w14:paraId="1A2985AA" w14:textId="77777777" w:rsidR="009E6901" w:rsidRPr="0001507F" w:rsidRDefault="009E6901" w:rsidP="009E6901">
      <w:pPr>
        <w:rPr>
          <w:bCs/>
          <w:sz w:val="20"/>
          <w:szCs w:val="20"/>
        </w:rPr>
      </w:pPr>
      <w:r>
        <w:rPr>
          <w:b/>
          <w:sz w:val="20"/>
          <w:szCs w:val="20"/>
        </w:rPr>
        <w:t>ЦЕЛЬ:</w:t>
      </w:r>
      <w:r w:rsidRPr="0001507F">
        <w:t xml:space="preserve"> </w:t>
      </w:r>
      <w:r>
        <w:t xml:space="preserve">познакомить детей с обобщающим понятием «Мебель». Дать общее представление о видах и разнообразии мебели. Расширять и систематизировать знание детей о мебели, как о необходимых предметах в жизни человека. </w:t>
      </w:r>
    </w:p>
    <w:p w14:paraId="45F9868D" w14:textId="77777777" w:rsidR="009E6901" w:rsidRDefault="009E6901" w:rsidP="009E690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ИТОГОВОЕ МЕРОПРИЯТИЕ: </w:t>
      </w:r>
      <w:r w:rsidRPr="00472F25">
        <w:rPr>
          <w:b/>
          <w:sz w:val="22"/>
          <w:szCs w:val="20"/>
        </w:rPr>
        <w:t>оформление альбома загадок  «Мебель»</w:t>
      </w:r>
      <w:r w:rsidRPr="00D96E50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 xml:space="preserve">     </w:t>
      </w:r>
      <w:r>
        <w:rPr>
          <w:b/>
          <w:sz w:val="20"/>
          <w:szCs w:val="20"/>
        </w:rPr>
        <w:t>ДАТА – 22.11. 2024</w:t>
      </w:r>
    </w:p>
    <w:p w14:paraId="10ABA71E" w14:textId="77777777" w:rsidR="009E6901" w:rsidRDefault="009E6901" w:rsidP="009E6901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</w:t>
      </w:r>
      <w:r w:rsidRPr="00AE2707">
        <w:rPr>
          <w:sz w:val="20"/>
          <w:szCs w:val="20"/>
        </w:rPr>
        <w:t>воспитатели</w:t>
      </w:r>
      <w:r>
        <w:rPr>
          <w:sz w:val="20"/>
          <w:szCs w:val="20"/>
        </w:rPr>
        <w:t>: Матвеева С.И., Соболева А.А.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9E6901" w:rsidRPr="007D65FD" w14:paraId="0185721D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436DFD9" w14:textId="77777777" w:rsidR="009E6901" w:rsidRPr="00222F32" w:rsidRDefault="009E690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8365947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080BE3A5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4B28E52B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7AEC6D3F" w14:textId="77777777" w:rsidR="009E6901" w:rsidRPr="007D65FD" w:rsidRDefault="009E690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B2806CA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9996BCB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7DC9209C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27F50705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E1B188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(центры активности, все помещения</w:t>
            </w:r>
            <w:r>
              <w:rPr>
                <w:sz w:val="18"/>
                <w:szCs w:val="18"/>
              </w:rPr>
              <w:t xml:space="preserve"> </w:t>
            </w: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08867A7" w14:textId="77777777" w:rsidR="009E6901" w:rsidRDefault="009E690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3BFD5A7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6901" w:rsidRPr="007D65FD" w14:paraId="38F35465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77769F2" w14:textId="77777777" w:rsidR="009E6901" w:rsidRPr="007D65FD" w:rsidRDefault="009E690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3B285796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B4DF7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56ECFCF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5CB186CA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218CE547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5448BDE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21B68A88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2ED56CC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627D6A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163B3B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9E6901" w:rsidRPr="007D65FD" w14:paraId="37DE1EE2" w14:textId="77777777" w:rsidTr="009E6901">
        <w:tc>
          <w:tcPr>
            <w:tcW w:w="458" w:type="dxa"/>
          </w:tcPr>
          <w:p w14:paraId="69F96E65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10D126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D86C61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66B2D3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8B15E6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2780938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AA97027" w14:textId="77777777" w:rsidR="009E6901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140392C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6901" w:rsidRPr="007D65FD" w14:paraId="5B12613D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F538C08" w14:textId="77777777" w:rsidR="009E6901" w:rsidRPr="007D65FD" w:rsidRDefault="009E6901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D65FD">
              <w:rPr>
                <w:b/>
                <w:sz w:val="20"/>
                <w:szCs w:val="20"/>
              </w:rPr>
              <w:t>ПОНЕДЕЛЬНИК</w:t>
            </w:r>
            <w:r>
              <w:rPr>
                <w:b/>
                <w:sz w:val="20"/>
                <w:szCs w:val="20"/>
              </w:rPr>
              <w:t xml:space="preserve"> 18. 11.  2024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32FF722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0228A03B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6B97B8D8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№61 «на кровати можно спать» </w:t>
            </w:r>
          </w:p>
          <w:p w14:paraId="369B2644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«Часики</w:t>
            </w:r>
            <w:r w:rsidRPr="0006401F">
              <w:rPr>
                <w:sz w:val="18"/>
                <w:szCs w:val="18"/>
              </w:rPr>
              <w:t>»</w:t>
            </w:r>
          </w:p>
          <w:p w14:paraId="7917C98E" w14:textId="77777777" w:rsidR="009E6901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 xml:space="preserve">астика для глаз </w:t>
            </w:r>
          </w:p>
          <w:p w14:paraId="209C3809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 «Теремок»</w:t>
            </w:r>
          </w:p>
          <w:p w14:paraId="241E7708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«Наша мебель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FC92581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«Чудесный мешочек» со Степой, Кириллом и Русланом</w:t>
            </w:r>
          </w:p>
        </w:tc>
        <w:tc>
          <w:tcPr>
            <w:tcW w:w="3260" w:type="dxa"/>
          </w:tcPr>
          <w:p w14:paraId="22B0972A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иллюстраций по теме «Мебель»</w:t>
            </w:r>
          </w:p>
          <w:p w14:paraId="6BA3DCCE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детей узнавать и называть мебель и ее предназначение.</w:t>
            </w:r>
          </w:p>
        </w:tc>
        <w:tc>
          <w:tcPr>
            <w:tcW w:w="2835" w:type="dxa"/>
          </w:tcPr>
          <w:p w14:paraId="085AADAC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«Мебель»; игрушечная мебель; художественная литература</w:t>
            </w:r>
            <w:r w:rsidRPr="0044036E">
              <w:rPr>
                <w:sz w:val="18"/>
                <w:szCs w:val="18"/>
              </w:rPr>
              <w:t>, раскр</w:t>
            </w:r>
            <w:r>
              <w:rPr>
                <w:sz w:val="18"/>
                <w:szCs w:val="18"/>
              </w:rPr>
              <w:t>аски, трафареты на тему «Мебель»</w:t>
            </w:r>
          </w:p>
        </w:tc>
        <w:tc>
          <w:tcPr>
            <w:tcW w:w="2126" w:type="dxa"/>
            <w:vMerge w:val="restart"/>
          </w:tcPr>
          <w:p w14:paraId="19C54314" w14:textId="77777777" w:rsidR="009E6901" w:rsidRDefault="009E6901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3FAB1475" w14:textId="77777777" w:rsidR="009E6901" w:rsidRDefault="009E6901" w:rsidP="009E6901">
            <w:pPr>
              <w:rPr>
                <w:sz w:val="20"/>
                <w:szCs w:val="20"/>
              </w:rPr>
            </w:pPr>
          </w:p>
          <w:p w14:paraId="213C9D34" w14:textId="77777777" w:rsidR="009E6901" w:rsidRDefault="009E6901" w:rsidP="009E6901">
            <w:pPr>
              <w:rPr>
                <w:sz w:val="20"/>
                <w:szCs w:val="20"/>
              </w:rPr>
            </w:pPr>
          </w:p>
          <w:p w14:paraId="2D679F6B" w14:textId="77777777" w:rsidR="009E6901" w:rsidRDefault="009E6901" w:rsidP="009E6901">
            <w:pPr>
              <w:rPr>
                <w:sz w:val="20"/>
                <w:szCs w:val="20"/>
              </w:rPr>
            </w:pPr>
          </w:p>
          <w:p w14:paraId="7B5BA94E" w14:textId="77777777" w:rsidR="009E6901" w:rsidRPr="00186061" w:rsidRDefault="009E6901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067B0296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 xml:space="preserve">Консультация для </w:t>
            </w:r>
            <w:r>
              <w:rPr>
                <w:sz w:val="20"/>
                <w:szCs w:val="16"/>
              </w:rPr>
              <w:t>родителей «10 правил, как научить ребенка слушаться»</w:t>
            </w:r>
          </w:p>
          <w:p w14:paraId="381EE1AD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13C471A2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724807C6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505F3269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6F1DCD2B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6554E175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045A22A5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10EFBEF4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родителей.</w:t>
            </w:r>
          </w:p>
          <w:p w14:paraId="587D5428" w14:textId="77777777" w:rsidR="009E6901" w:rsidRPr="00186061" w:rsidRDefault="009E6901" w:rsidP="009E6901">
            <w:pPr>
              <w:rPr>
                <w:sz w:val="16"/>
                <w:szCs w:val="16"/>
              </w:rPr>
            </w:pPr>
          </w:p>
        </w:tc>
      </w:tr>
      <w:tr w:rsidR="009E6901" w:rsidRPr="007D65FD" w14:paraId="10F0E2E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B2951C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B33195C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62609EC9" w14:textId="77777777" w:rsidR="009E6901" w:rsidRDefault="009E6901" w:rsidP="009E6901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561536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561536">
              <w:rPr>
                <w:b/>
                <w:sz w:val="18"/>
                <w:szCs w:val="18"/>
              </w:rPr>
              <w:t xml:space="preserve">ФЦКМ </w:t>
            </w:r>
            <w:r>
              <w:rPr>
                <w:b/>
                <w:sz w:val="18"/>
                <w:szCs w:val="18"/>
              </w:rPr>
              <w:t xml:space="preserve">«Мебель» </w:t>
            </w:r>
          </w:p>
          <w:p w14:paraId="2FB85FFC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учить детей определять и различать мебель, виды мебели;</w:t>
            </w:r>
          </w:p>
          <w:p w14:paraId="4F470DA7" w14:textId="77777777" w:rsidR="009E6901" w:rsidRPr="00C35886" w:rsidRDefault="009E6901" w:rsidP="009E690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 выделять основные признаки предметов мебели.</w:t>
            </w:r>
          </w:p>
        </w:tc>
        <w:tc>
          <w:tcPr>
            <w:tcW w:w="2126" w:type="dxa"/>
            <w:vMerge/>
          </w:tcPr>
          <w:p w14:paraId="73E3A7F7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AFA8EF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176A413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43E2239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5EB397CE" w14:textId="77777777" w:rsidR="009E6901" w:rsidRPr="0006401F" w:rsidRDefault="009E690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AD3B565" w14:textId="77777777" w:rsidR="009E6901" w:rsidRPr="0006401F" w:rsidRDefault="009E6901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16E2AB53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0D35B82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3957280B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2550DFB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406540F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31D3C9A6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ветром</w:t>
            </w:r>
          </w:p>
          <w:p w14:paraId="24EBA512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понаблюдать, как качаются макушки деревьев;</w:t>
            </w:r>
          </w:p>
          <w:p w14:paraId="7F286D1D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определить, откуда дует ветер.</w:t>
            </w:r>
          </w:p>
          <w:p w14:paraId="4CEEFFF9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«Попади в круг»</w:t>
            </w:r>
          </w:p>
          <w:p w14:paraId="07DED8D7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попадать в цель;</w:t>
            </w:r>
          </w:p>
          <w:p w14:paraId="0B315A5E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глазомер, ловкость.</w:t>
            </w:r>
          </w:p>
        </w:tc>
        <w:tc>
          <w:tcPr>
            <w:tcW w:w="2126" w:type="dxa"/>
          </w:tcPr>
          <w:p w14:paraId="7F648CB4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«Беги за мячом» с Мишей Т., Лизой В., Олегом и Матвеем.</w:t>
            </w:r>
          </w:p>
        </w:tc>
        <w:tc>
          <w:tcPr>
            <w:tcW w:w="3260" w:type="dxa"/>
          </w:tcPr>
          <w:p w14:paraId="4F76DD4F" w14:textId="77777777" w:rsidR="009E6901" w:rsidRDefault="009E6901" w:rsidP="009E6901">
            <w:pPr>
              <w:rPr>
                <w:sz w:val="18"/>
                <w:szCs w:val="18"/>
              </w:rPr>
            </w:pPr>
            <w:r w:rsidRPr="001B2CD6">
              <w:rPr>
                <w:sz w:val="18"/>
                <w:szCs w:val="18"/>
              </w:rPr>
              <w:t>Ситуативный р</w:t>
            </w:r>
            <w:r>
              <w:rPr>
                <w:sz w:val="18"/>
                <w:szCs w:val="18"/>
              </w:rPr>
              <w:t xml:space="preserve">азговор: «Что надо делать, если мерзнут ножки и ручки?» </w:t>
            </w:r>
          </w:p>
          <w:p w14:paraId="1E150CB9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слово: «Заунывный ветер гонит» (Некрасов)</w:t>
            </w:r>
          </w:p>
          <w:p w14:paraId="2895D3B3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F1ECD4" w14:textId="63073A7A" w:rsidR="009E6901" w:rsidRPr="00BC701A" w:rsidRDefault="00472F25" w:rsidP="009E690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2A1739D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811AE43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52CE814A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FA7F075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8C096C3" w14:textId="77777777" w:rsidR="009E6901" w:rsidRPr="0006401F" w:rsidRDefault="009E690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F64A403" w14:textId="77777777" w:rsidR="009E6901" w:rsidRDefault="009E6901" w:rsidP="009E6901">
            <w:pPr>
              <w:rPr>
                <w:sz w:val="18"/>
                <w:szCs w:val="18"/>
              </w:rPr>
            </w:pPr>
            <w:r w:rsidRPr="002503F9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>удожественной литературы: «Мой дом</w:t>
            </w:r>
            <w:r w:rsidRPr="002503F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М.Тахистова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2F4D384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слушать произведение внимательно; развивать умение отвечать на вопросы по тексту.</w:t>
            </w:r>
          </w:p>
          <w:p w14:paraId="35635348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88078E">
              <w:rPr>
                <w:sz w:val="18"/>
                <w:szCs w:val="18"/>
              </w:rPr>
              <w:t>Прослушивание музыкальных композиций:</w:t>
            </w:r>
            <w:r>
              <w:t xml:space="preserve"> </w:t>
            </w:r>
            <w:proofErr w:type="gramStart"/>
            <w:r>
              <w:t>«</w:t>
            </w:r>
            <w:r w:rsidRPr="00C65DA9">
              <w:rPr>
                <w:sz w:val="20"/>
              </w:rPr>
              <w:t xml:space="preserve">Сказки </w:t>
            </w:r>
            <w:proofErr w:type="spellStart"/>
            <w:r w:rsidRPr="00C65DA9">
              <w:rPr>
                <w:sz w:val="20"/>
              </w:rPr>
              <w:t>Баниласки</w:t>
            </w:r>
            <w:proofErr w:type="spellEnd"/>
            <w:r w:rsidRPr="00C65DA9">
              <w:rPr>
                <w:sz w:val="20"/>
              </w:rPr>
              <w:t>»</w:t>
            </w:r>
            <w:r>
              <w:rPr>
                <w:sz w:val="20"/>
              </w:rPr>
              <w:t xml:space="preserve"> («Понедельник.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Воробей.»)</w:t>
            </w:r>
            <w:proofErr w:type="gramEnd"/>
          </w:p>
          <w:p w14:paraId="3E7ED36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- </w:t>
            </w:r>
            <w:r w:rsidRPr="0000550A">
              <w:rPr>
                <w:sz w:val="18"/>
              </w:rPr>
              <w:t>помочь детям успокоиться, расслабиться и настроиться на отход ко сну.</w:t>
            </w:r>
          </w:p>
        </w:tc>
        <w:tc>
          <w:tcPr>
            <w:tcW w:w="2126" w:type="dxa"/>
            <w:vMerge/>
          </w:tcPr>
          <w:p w14:paraId="22805BD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4F85D8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0B317661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42DB35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AE06C9A" w14:textId="77777777" w:rsidR="009E6901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  <w:p w14:paraId="4EB31C72" w14:textId="77777777" w:rsidR="009E6901" w:rsidRDefault="009E6901" w:rsidP="009E6901">
            <w:pPr>
              <w:rPr>
                <w:b/>
                <w:sz w:val="18"/>
                <w:szCs w:val="18"/>
              </w:rPr>
            </w:pPr>
          </w:p>
          <w:p w14:paraId="48572CB6" w14:textId="77777777" w:rsidR="009E6901" w:rsidRDefault="009E6901" w:rsidP="009E6901">
            <w:pPr>
              <w:rPr>
                <w:b/>
                <w:sz w:val="18"/>
                <w:szCs w:val="18"/>
              </w:rPr>
            </w:pPr>
          </w:p>
          <w:p w14:paraId="535B2027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69ED506E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</w:t>
            </w:r>
            <w:r>
              <w:rPr>
                <w:sz w:val="18"/>
                <w:szCs w:val="18"/>
              </w:rPr>
              <w:t xml:space="preserve"> гимнастика после сна «Прятки</w:t>
            </w:r>
            <w:r w:rsidRPr="00105D62">
              <w:rPr>
                <w:sz w:val="18"/>
                <w:szCs w:val="18"/>
              </w:rPr>
              <w:t>»</w:t>
            </w:r>
          </w:p>
          <w:p w14:paraId="50338B1D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646CBABD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«Дорожка</w:t>
            </w:r>
            <w:r w:rsidRPr="00105D6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3A44D162" w14:textId="77777777" w:rsidR="009E6901" w:rsidRPr="00347287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с мозаиками с Ариной, Мишей Б., Леней и Витей.</w:t>
            </w:r>
          </w:p>
        </w:tc>
        <w:tc>
          <w:tcPr>
            <w:tcW w:w="3260" w:type="dxa"/>
          </w:tcPr>
          <w:p w14:paraId="7D216594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С\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«Покажи гостям новую мебель»</w:t>
            </w:r>
          </w:p>
          <w:p w14:paraId="0542DBD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детей ролевым играм;</w:t>
            </w:r>
          </w:p>
          <w:p w14:paraId="70F7E745" w14:textId="77777777" w:rsidR="009E6901" w:rsidRPr="00AE2707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знание мебели и ее предназначение.</w:t>
            </w:r>
          </w:p>
        </w:tc>
        <w:tc>
          <w:tcPr>
            <w:tcW w:w="2835" w:type="dxa"/>
          </w:tcPr>
          <w:p w14:paraId="7170360D" w14:textId="77777777" w:rsidR="009E6901" w:rsidRDefault="009E6901" w:rsidP="009E6901">
            <w:pPr>
              <w:rPr>
                <w:sz w:val="18"/>
                <w:szCs w:val="18"/>
              </w:rPr>
            </w:pPr>
            <w:r w:rsidRPr="00AE2707">
              <w:rPr>
                <w:sz w:val="18"/>
                <w:szCs w:val="18"/>
              </w:rPr>
              <w:t>Массажные коврики</w:t>
            </w:r>
          </w:p>
          <w:p w14:paraId="78D697D1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Мяч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</w:p>
          <w:p w14:paraId="5B8B19F2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Мозаики</w:t>
            </w:r>
          </w:p>
          <w:p w14:paraId="026F3DD9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етская мебель</w:t>
            </w:r>
          </w:p>
        </w:tc>
        <w:tc>
          <w:tcPr>
            <w:tcW w:w="2126" w:type="dxa"/>
            <w:vMerge/>
          </w:tcPr>
          <w:p w14:paraId="00A454A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B501B3B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7E3FD418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39726B5" w14:textId="77777777" w:rsidR="009E6901" w:rsidRPr="007D65FD" w:rsidRDefault="009E6901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8B49B76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23BCD011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D86D99F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воробьями</w:t>
            </w:r>
          </w:p>
          <w:p w14:paraId="59575A2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уточнить его внешний вид, чем питается, где живет.</w:t>
            </w:r>
          </w:p>
          <w:p w14:paraId="0729E575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«У оленя дом большой»</w:t>
            </w:r>
          </w:p>
          <w:p w14:paraId="6D546CD4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умение соотносить движения с текстом.</w:t>
            </w:r>
          </w:p>
        </w:tc>
        <w:tc>
          <w:tcPr>
            <w:tcW w:w="2126" w:type="dxa"/>
            <w:vMerge/>
          </w:tcPr>
          <w:p w14:paraId="5ADFEB1D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4B992A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71B895E0" w14:textId="77777777" w:rsidR="009E6901" w:rsidRDefault="009E6901" w:rsidP="009E6901"/>
    <w:p w14:paraId="515AA7A3" w14:textId="77777777" w:rsidR="009E6901" w:rsidRDefault="009E6901" w:rsidP="009E6901"/>
    <w:p w14:paraId="1DDDFC65" w14:textId="77777777" w:rsidR="009E6901" w:rsidRDefault="009E6901" w:rsidP="009E6901"/>
    <w:p w14:paraId="682882E9" w14:textId="77777777" w:rsidR="009E6901" w:rsidRDefault="009E6901" w:rsidP="009E6901"/>
    <w:p w14:paraId="753304C6" w14:textId="77777777" w:rsidR="009E6901" w:rsidRDefault="009E6901" w:rsidP="009E6901"/>
    <w:p w14:paraId="414B21DB" w14:textId="77777777" w:rsidR="009E6901" w:rsidRDefault="009E6901" w:rsidP="009E6901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9E6901" w:rsidRPr="007D65FD" w14:paraId="7BC9F607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A5EA732" w14:textId="77777777" w:rsidR="009E6901" w:rsidRPr="00222F32" w:rsidRDefault="009E690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C4124CC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0A2D74DD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0CE8F218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5F9C31D9" w14:textId="77777777" w:rsidR="009E6901" w:rsidRPr="007D65FD" w:rsidRDefault="009E690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631355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8D8067A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027D2ED2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779E01F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997B0B9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(центры активности, все помещения</w:t>
            </w:r>
            <w:r>
              <w:rPr>
                <w:sz w:val="18"/>
                <w:szCs w:val="18"/>
              </w:rPr>
              <w:t xml:space="preserve"> </w:t>
            </w: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B63812D" w14:textId="77777777" w:rsidR="009E6901" w:rsidRDefault="009E690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035F5845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6901" w:rsidRPr="007D65FD" w14:paraId="3C27C60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DF055C5" w14:textId="77777777" w:rsidR="009E6901" w:rsidRPr="007D65FD" w:rsidRDefault="009E690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8171758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8E76E54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31803A7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F4F0E85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6ECB565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1F7BC8F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08097DC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F2A6413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84E1C9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7ACD30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9E6901" w:rsidRPr="007D65FD" w14:paraId="0598EC0F" w14:textId="77777777" w:rsidTr="009E6901">
        <w:tc>
          <w:tcPr>
            <w:tcW w:w="458" w:type="dxa"/>
          </w:tcPr>
          <w:p w14:paraId="5CE3B28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645F982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581B6BB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C4C213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FA3096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CADA19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C1E1060" w14:textId="77777777" w:rsidR="009E6901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86714E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6901" w:rsidRPr="007D65FD" w14:paraId="52B92299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6A4B9A3" w14:textId="77777777" w:rsidR="009E6901" w:rsidRPr="007D65FD" w:rsidRDefault="009E6901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 19. 11.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8729948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F6F045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51059B39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№61 «на кровати можно спать» </w:t>
            </w:r>
          </w:p>
          <w:p w14:paraId="5F20C6F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«Часики</w:t>
            </w:r>
            <w:r w:rsidRPr="0006401F">
              <w:rPr>
                <w:sz w:val="18"/>
                <w:szCs w:val="18"/>
              </w:rPr>
              <w:t>»</w:t>
            </w:r>
          </w:p>
          <w:p w14:paraId="077D520A" w14:textId="77777777" w:rsidR="009E6901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 xml:space="preserve">астика для глаз </w:t>
            </w:r>
          </w:p>
          <w:p w14:paraId="6DC1037A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 «Теремок»</w:t>
            </w:r>
          </w:p>
          <w:p w14:paraId="20AF41DA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«Наша мебель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7E7E1CA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«Расскажи, какая мебель у тебя в комнате?»</w:t>
            </w:r>
          </w:p>
          <w:p w14:paraId="471D8E41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Аней, Настей, Егором и Лерой</w:t>
            </w:r>
          </w:p>
        </w:tc>
        <w:tc>
          <w:tcPr>
            <w:tcW w:w="3260" w:type="dxa"/>
          </w:tcPr>
          <w:p w14:paraId="53E722F6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Беседа: «Для чего нужна мебель?»</w:t>
            </w:r>
          </w:p>
          <w:p w14:paraId="65351EEB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активизировать речь детей;</w:t>
            </w:r>
          </w:p>
          <w:p w14:paraId="41EFF84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представление о значении мебели.</w:t>
            </w:r>
          </w:p>
        </w:tc>
        <w:tc>
          <w:tcPr>
            <w:tcW w:w="2835" w:type="dxa"/>
          </w:tcPr>
          <w:p w14:paraId="2E13E27B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«Мебель»; игрушечная мебель; художественная литература</w:t>
            </w:r>
            <w:r w:rsidRPr="0044036E">
              <w:rPr>
                <w:sz w:val="18"/>
                <w:szCs w:val="18"/>
              </w:rPr>
              <w:t>, раскр</w:t>
            </w:r>
            <w:r>
              <w:rPr>
                <w:sz w:val="18"/>
                <w:szCs w:val="18"/>
              </w:rPr>
              <w:t>аски, трафареты на тему «Мебель»</w:t>
            </w:r>
          </w:p>
        </w:tc>
        <w:tc>
          <w:tcPr>
            <w:tcW w:w="2126" w:type="dxa"/>
            <w:vMerge w:val="restart"/>
          </w:tcPr>
          <w:p w14:paraId="4BE44EBE" w14:textId="77777777" w:rsidR="009E6901" w:rsidRDefault="009E6901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10ADA27F" w14:textId="77777777" w:rsidR="009E6901" w:rsidRPr="00186061" w:rsidRDefault="009E6901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03FA2F2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родителей </w:t>
            </w:r>
          </w:p>
          <w:p w14:paraId="545B22B0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«10 правил, как научить ребенка слушаться»</w:t>
            </w:r>
          </w:p>
          <w:p w14:paraId="474E8EAE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2BC493C3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2F655E8E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5EE948B2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3696D012" w14:textId="77777777" w:rsidR="009E6901" w:rsidRPr="00186061" w:rsidRDefault="009E6901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6901" w:rsidRPr="007D65FD" w14:paraId="273EF6A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3711C2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552C6F6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3A79254" w14:textId="77777777" w:rsidR="009E6901" w:rsidRPr="00E62CE7" w:rsidRDefault="009E6901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895D37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895D37">
              <w:rPr>
                <w:b/>
                <w:sz w:val="18"/>
                <w:szCs w:val="18"/>
              </w:rPr>
              <w:t xml:space="preserve">ФЭМП </w:t>
            </w:r>
            <w:r w:rsidRPr="00895D3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Квадрат»</w:t>
            </w:r>
            <w:r w:rsidRPr="00895D37">
              <w:rPr>
                <w:b/>
                <w:sz w:val="18"/>
                <w:szCs w:val="18"/>
              </w:rPr>
              <w:t xml:space="preserve"> </w:t>
            </w:r>
          </w:p>
          <w:p w14:paraId="1EA55485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познакомить с новой геометрической фигурой;</w:t>
            </w:r>
          </w:p>
          <w:p w14:paraId="47A8280A" w14:textId="77777777" w:rsidR="009E6901" w:rsidRPr="00736703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дать представление о том, что квадраты бывают разного цвета и размера.</w:t>
            </w:r>
          </w:p>
        </w:tc>
        <w:tc>
          <w:tcPr>
            <w:tcW w:w="2126" w:type="dxa"/>
            <w:vMerge/>
          </w:tcPr>
          <w:p w14:paraId="1914EA8A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27680FB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6064470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589138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66BDDD21" w14:textId="77777777" w:rsidR="009E6901" w:rsidRPr="0006401F" w:rsidRDefault="009E690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CD92DB5" w14:textId="77777777" w:rsidR="009E6901" w:rsidRPr="0006401F" w:rsidRDefault="009E6901" w:rsidP="009E690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52BB2FC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23BF0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3A3F17CA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206EA49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E56B235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3EFF843B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льдом</w:t>
            </w:r>
          </w:p>
          <w:p w14:paraId="6B80A844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представление о состоянии воды в окружающей среде.</w:t>
            </w:r>
          </w:p>
          <w:p w14:paraId="41C43AEE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«У оленя дом большой»</w:t>
            </w:r>
          </w:p>
          <w:p w14:paraId="20158A9D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умение соотносить движения с текстом.</w:t>
            </w:r>
          </w:p>
        </w:tc>
        <w:tc>
          <w:tcPr>
            <w:tcW w:w="2126" w:type="dxa"/>
          </w:tcPr>
          <w:p w14:paraId="75736DD1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Упражнение «Лошадки» (учить бегать приставным шагом) Максима, Ульяну и Тимофея</w:t>
            </w:r>
          </w:p>
        </w:tc>
        <w:tc>
          <w:tcPr>
            <w:tcW w:w="3260" w:type="dxa"/>
          </w:tcPr>
          <w:p w14:paraId="6848E16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Ситуативный разговор: «Дома есть опасные места» </w:t>
            </w:r>
          </w:p>
          <w:p w14:paraId="4EFB738C" w14:textId="77777777" w:rsidR="009E6901" w:rsidRPr="00B22A32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Художественное слово: «Кроватка» </w:t>
            </w:r>
          </w:p>
          <w:p w14:paraId="1F8CA0DF" w14:textId="77777777" w:rsidR="009E6901" w:rsidRPr="00B22A32" w:rsidRDefault="009E6901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AABC3C" w14:textId="7595C4E5" w:rsidR="009E6901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56043D09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A66A0B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2EF41DAE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807A8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8E92DDC" w14:textId="77777777" w:rsidR="009E6901" w:rsidRPr="0006401F" w:rsidRDefault="009E690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04914032" w14:textId="77777777" w:rsidR="009E6901" w:rsidRDefault="009E6901" w:rsidP="009E6901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тение художественной литературы: «Мебель – это что такое» (</w:t>
            </w:r>
            <w:proofErr w:type="spellStart"/>
            <w:r>
              <w:rPr>
                <w:sz w:val="18"/>
                <w:szCs w:val="18"/>
              </w:rPr>
              <w:t>В.Васильев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53586786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учить слушать сказку внимательно. </w:t>
            </w:r>
          </w:p>
          <w:p w14:paraId="018863B7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 xml:space="preserve">ние музыкальных композиций: </w:t>
            </w:r>
            <w:proofErr w:type="gramStart"/>
            <w:r>
              <w:t>«</w:t>
            </w:r>
            <w:r w:rsidRPr="00C65DA9">
              <w:rPr>
                <w:sz w:val="20"/>
              </w:rPr>
              <w:t xml:space="preserve">Сказки </w:t>
            </w:r>
            <w:proofErr w:type="spellStart"/>
            <w:r w:rsidRPr="00C65DA9">
              <w:rPr>
                <w:sz w:val="20"/>
              </w:rPr>
              <w:t>Баниласки</w:t>
            </w:r>
            <w:proofErr w:type="spellEnd"/>
            <w:r w:rsidRPr="00C65DA9">
              <w:rPr>
                <w:sz w:val="20"/>
              </w:rPr>
              <w:t>»</w:t>
            </w:r>
            <w:r>
              <w:rPr>
                <w:sz w:val="20"/>
              </w:rPr>
              <w:t xml:space="preserve"> («Вторник.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Мартышка.»)</w:t>
            </w:r>
            <w:proofErr w:type="gramEnd"/>
          </w:p>
          <w:p w14:paraId="68660366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- </w:t>
            </w:r>
            <w:r w:rsidRPr="0000550A">
              <w:rPr>
                <w:sz w:val="18"/>
              </w:rPr>
              <w:t>помочь детям успокоиться, расслабиться и настроиться на отход ко сну.</w:t>
            </w:r>
          </w:p>
        </w:tc>
        <w:tc>
          <w:tcPr>
            <w:tcW w:w="2126" w:type="dxa"/>
            <w:vMerge/>
          </w:tcPr>
          <w:p w14:paraId="2C9D486F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F08A3D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67CCBDB8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62355A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49ADA43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73B42550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</w:t>
            </w:r>
            <w:r>
              <w:rPr>
                <w:sz w:val="18"/>
                <w:szCs w:val="18"/>
              </w:rPr>
              <w:t xml:space="preserve"> гимнастика после сна «Прятки</w:t>
            </w:r>
            <w:r w:rsidRPr="00105D62">
              <w:rPr>
                <w:sz w:val="18"/>
                <w:szCs w:val="18"/>
              </w:rPr>
              <w:t>»</w:t>
            </w:r>
          </w:p>
          <w:p w14:paraId="61085A55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187E5ADA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«Дорожка</w:t>
            </w:r>
            <w:r w:rsidRPr="00105D6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42702D38" w14:textId="77777777" w:rsidR="009E6901" w:rsidRPr="00347287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надевать носочки Степу, Лизу Г. и Витю</w:t>
            </w:r>
          </w:p>
        </w:tc>
        <w:tc>
          <w:tcPr>
            <w:tcW w:w="3260" w:type="dxa"/>
          </w:tcPr>
          <w:p w14:paraId="648396E2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Проблемная ситуация «Всем ли хватит стульев?»</w:t>
            </w:r>
          </w:p>
          <w:p w14:paraId="27403844" w14:textId="77777777" w:rsidR="009E6901" w:rsidRPr="00BB12F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умение сравнивать и уравнивать группы предметов.</w:t>
            </w:r>
          </w:p>
        </w:tc>
        <w:tc>
          <w:tcPr>
            <w:tcW w:w="2835" w:type="dxa"/>
          </w:tcPr>
          <w:p w14:paraId="65BB4C36" w14:textId="77777777" w:rsidR="009E6901" w:rsidRDefault="009E6901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5D67A6B5" w14:textId="77777777" w:rsidR="009E6901" w:rsidRDefault="009E6901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6C734797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детской мебели «Кухня»</w:t>
            </w:r>
          </w:p>
          <w:p w14:paraId="1D8E63E5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верята</w:t>
            </w:r>
          </w:p>
        </w:tc>
        <w:tc>
          <w:tcPr>
            <w:tcW w:w="2126" w:type="dxa"/>
            <w:vMerge/>
          </w:tcPr>
          <w:p w14:paraId="7A9AFB5D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6AA215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66FF2E70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4973CDF" w14:textId="77777777" w:rsidR="009E6901" w:rsidRPr="007D65FD" w:rsidRDefault="009E6901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907089C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0DE21B19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36363A11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кустиками</w:t>
            </w:r>
          </w:p>
          <w:p w14:paraId="595E698D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представления об основных частях кустарника.</w:t>
            </w:r>
          </w:p>
          <w:p w14:paraId="16043C16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«Попади в круг»</w:t>
            </w:r>
          </w:p>
          <w:p w14:paraId="3B81E71E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попадать в цель;</w:t>
            </w:r>
          </w:p>
          <w:p w14:paraId="018C3C8C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глазомер, ловкость.</w:t>
            </w:r>
          </w:p>
        </w:tc>
        <w:tc>
          <w:tcPr>
            <w:tcW w:w="2126" w:type="dxa"/>
            <w:vMerge/>
          </w:tcPr>
          <w:p w14:paraId="7BFB87B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B938FC3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66A56F9A" w14:textId="77777777" w:rsidR="009E6901" w:rsidRDefault="009E6901" w:rsidP="009E6901"/>
    <w:p w14:paraId="73B75CE1" w14:textId="77777777" w:rsidR="009E6901" w:rsidRDefault="009E6901" w:rsidP="009E6901"/>
    <w:p w14:paraId="5C732031" w14:textId="77777777" w:rsidR="009E6901" w:rsidRDefault="009E6901" w:rsidP="009E6901"/>
    <w:p w14:paraId="47A6ECC4" w14:textId="77777777" w:rsidR="009E6901" w:rsidRDefault="009E6901" w:rsidP="009E6901"/>
    <w:p w14:paraId="69D5E36F" w14:textId="77777777" w:rsidR="009E6901" w:rsidRDefault="009E6901" w:rsidP="009E6901"/>
    <w:p w14:paraId="4D82F70F" w14:textId="77777777" w:rsidR="009E6901" w:rsidRDefault="009E6901" w:rsidP="009E6901"/>
    <w:p w14:paraId="3A42C750" w14:textId="77777777" w:rsidR="00472F25" w:rsidRDefault="00472F25" w:rsidP="009E6901"/>
    <w:p w14:paraId="2EE5164A" w14:textId="77777777" w:rsidR="00472F25" w:rsidRDefault="00472F25" w:rsidP="009E6901"/>
    <w:p w14:paraId="344CDD35" w14:textId="77777777" w:rsidR="009E6901" w:rsidRDefault="009E6901" w:rsidP="009E6901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9E6901" w:rsidRPr="007D65FD" w14:paraId="05900F3B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03CEFD2B" w14:textId="77777777" w:rsidR="009E6901" w:rsidRPr="00222F32" w:rsidRDefault="009E690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36D315F7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5AFE792C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6F7B8205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7037EF60" w14:textId="77777777" w:rsidR="009E6901" w:rsidRPr="007D65FD" w:rsidRDefault="009E690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2CE735E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3D0CAF46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AACD2AB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431AB37A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7264227D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(центры активности, все помещения</w:t>
            </w:r>
            <w:r>
              <w:rPr>
                <w:sz w:val="18"/>
                <w:szCs w:val="18"/>
              </w:rPr>
              <w:t xml:space="preserve"> </w:t>
            </w: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68C0715" w14:textId="77777777" w:rsidR="009E6901" w:rsidRDefault="009E690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44F852D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6901" w:rsidRPr="007D65FD" w14:paraId="7A20E2C9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2A4F239" w14:textId="77777777" w:rsidR="009E6901" w:rsidRPr="007D65FD" w:rsidRDefault="009E690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0CED397F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C366E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A4E7082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E3F37AC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A478B97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5C2EBFC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11E3EB0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6FBB51A3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037D6FA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93ED290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9E6901" w:rsidRPr="007D65FD" w14:paraId="3E42BFB4" w14:textId="77777777" w:rsidTr="009E6901">
        <w:tc>
          <w:tcPr>
            <w:tcW w:w="458" w:type="dxa"/>
          </w:tcPr>
          <w:p w14:paraId="5AA926A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63C318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E44DA9D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6283995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D9DA1F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35CB13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607754E" w14:textId="77777777" w:rsidR="009E6901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072C018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6901" w:rsidRPr="007D65FD" w14:paraId="686EAF8C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1C13050" w14:textId="77777777" w:rsidR="009E6901" w:rsidRPr="007D65FD" w:rsidRDefault="009E6901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 20. 11.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B673153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10DC02D7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6365A2BB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№61 «на кровати можно спать» </w:t>
            </w:r>
          </w:p>
          <w:p w14:paraId="4D20DBB7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«Часики</w:t>
            </w:r>
            <w:r w:rsidRPr="0006401F">
              <w:rPr>
                <w:sz w:val="18"/>
                <w:szCs w:val="18"/>
              </w:rPr>
              <w:t>»</w:t>
            </w:r>
          </w:p>
          <w:p w14:paraId="0099D805" w14:textId="77777777" w:rsidR="009E6901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 xml:space="preserve">астика для глаз </w:t>
            </w:r>
          </w:p>
          <w:p w14:paraId="2900F7CF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 «Теремок»</w:t>
            </w:r>
          </w:p>
          <w:p w14:paraId="252F785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«Наша мебель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2927C901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«Узнай по описанию»</w:t>
            </w:r>
          </w:p>
          <w:p w14:paraId="7656FA1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Артемом, Егором, Олегом и Кирой</w:t>
            </w:r>
          </w:p>
        </w:tc>
        <w:tc>
          <w:tcPr>
            <w:tcW w:w="3260" w:type="dxa"/>
          </w:tcPr>
          <w:p w14:paraId="01C490C5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«Какая мебель на кухне?»</w:t>
            </w:r>
          </w:p>
          <w:p w14:paraId="6CF299F9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распределять мебель по ее назначению;</w:t>
            </w:r>
          </w:p>
          <w:p w14:paraId="3209DF7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активизировать речь детей.</w:t>
            </w:r>
          </w:p>
        </w:tc>
        <w:tc>
          <w:tcPr>
            <w:tcW w:w="2835" w:type="dxa"/>
          </w:tcPr>
          <w:p w14:paraId="3FCDD7E1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«Мебель»; игрушечная мебель; художественная литература</w:t>
            </w:r>
            <w:r w:rsidRPr="0044036E">
              <w:rPr>
                <w:sz w:val="18"/>
                <w:szCs w:val="18"/>
              </w:rPr>
              <w:t>, раскр</w:t>
            </w:r>
            <w:r>
              <w:rPr>
                <w:sz w:val="18"/>
                <w:szCs w:val="18"/>
              </w:rPr>
              <w:t>аски, трафареты на тему «Мебель»</w:t>
            </w:r>
          </w:p>
        </w:tc>
        <w:tc>
          <w:tcPr>
            <w:tcW w:w="2126" w:type="dxa"/>
            <w:vMerge w:val="restart"/>
          </w:tcPr>
          <w:p w14:paraId="56DFA6CF" w14:textId="77777777" w:rsidR="009E6901" w:rsidRDefault="009E6901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5D0F2565" w14:textId="77777777" w:rsidR="009E6901" w:rsidRPr="00186061" w:rsidRDefault="009E6901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291A777F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родителей </w:t>
            </w:r>
          </w:p>
          <w:p w14:paraId="77671AE0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«10 правил, как научить ребенка слушаться»</w:t>
            </w:r>
          </w:p>
          <w:p w14:paraId="497EF81D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27014A60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778F168B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4760D240" w14:textId="77777777" w:rsidR="009E6901" w:rsidRPr="00186061" w:rsidRDefault="009E6901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6901" w:rsidRPr="007D65FD" w14:paraId="5669B5E8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95186F1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7B2B9C5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E8D9BE6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1.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09A29E8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A83799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502C197A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0747081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E0CDBED" w14:textId="77777777" w:rsidR="009E6901" w:rsidRPr="0006401F" w:rsidRDefault="009E690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E5E15D9" w14:textId="77777777" w:rsidR="009E6901" w:rsidRPr="00BF0914" w:rsidRDefault="009E6901" w:rsidP="009E6901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 w:rsidRPr="00BF0914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BF0914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BF0914">
              <w:rPr>
                <w:b/>
                <w:i/>
                <w:sz w:val="18"/>
                <w:szCs w:val="18"/>
              </w:rPr>
              <w:t>стет</w:t>
            </w:r>
            <w:proofErr w:type="spellEnd"/>
            <w:r w:rsidRPr="00BF0914">
              <w:rPr>
                <w:b/>
                <w:i/>
                <w:sz w:val="18"/>
                <w:szCs w:val="18"/>
              </w:rPr>
              <w:t xml:space="preserve">. развитие. Лепка / аппликация </w:t>
            </w:r>
            <w:r>
              <w:rPr>
                <w:sz w:val="18"/>
                <w:szCs w:val="18"/>
              </w:rPr>
              <w:t>«Столик для Мишутки</w:t>
            </w:r>
            <w:r w:rsidRPr="00BF0914">
              <w:rPr>
                <w:sz w:val="18"/>
                <w:szCs w:val="18"/>
              </w:rPr>
              <w:t xml:space="preserve">» </w:t>
            </w:r>
          </w:p>
          <w:p w14:paraId="0A78FE5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умения лепить мебель из нескольких деталей;</w:t>
            </w:r>
          </w:p>
          <w:p w14:paraId="5EC17D7C" w14:textId="77777777" w:rsidR="009E6901" w:rsidRPr="00736703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закрепление приема лепки: расплющивание двумя ладонями.</w:t>
            </w:r>
          </w:p>
        </w:tc>
        <w:tc>
          <w:tcPr>
            <w:tcW w:w="2126" w:type="dxa"/>
            <w:vMerge/>
          </w:tcPr>
          <w:p w14:paraId="3FF7D4E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1AEF65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781982A1" w14:textId="77777777" w:rsidTr="009E6901">
        <w:trPr>
          <w:trHeight w:val="131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6DA42EC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E463D43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7A911E7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первым снегом</w:t>
            </w:r>
          </w:p>
          <w:p w14:paraId="1C20873D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познакомить с природным явлением – снегом.</w:t>
            </w:r>
          </w:p>
          <w:p w14:paraId="26F0EB1B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«Попади в круг»</w:t>
            </w:r>
          </w:p>
          <w:p w14:paraId="03782A47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попадать в цель;</w:t>
            </w:r>
          </w:p>
          <w:p w14:paraId="33FA9380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глазомер, ловкость.</w:t>
            </w:r>
            <w:r w:rsidRPr="000640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EF967B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«Куда села птичка?»</w:t>
            </w:r>
          </w:p>
          <w:p w14:paraId="310BFB78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Настей, Лизой В., Леней и Аней.</w:t>
            </w:r>
          </w:p>
        </w:tc>
        <w:tc>
          <w:tcPr>
            <w:tcW w:w="3260" w:type="dxa"/>
          </w:tcPr>
          <w:p w14:paraId="33BB0256" w14:textId="77777777" w:rsidR="009E6901" w:rsidRPr="00561536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Ситуативный разговор: «Как избежать беды» (знакомство с правилами поведения с незнакомыми людьми) Художественное слово: «Маша и медведь» </w:t>
            </w:r>
          </w:p>
        </w:tc>
        <w:tc>
          <w:tcPr>
            <w:tcW w:w="2835" w:type="dxa"/>
          </w:tcPr>
          <w:p w14:paraId="736F4416" w14:textId="1E364C8D" w:rsidR="009E6901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0E9407F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03427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79FEC8C5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5B54B8F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720642D" w14:textId="77777777" w:rsidR="009E6901" w:rsidRPr="0006401F" w:rsidRDefault="009E690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50AFC0CD" w14:textId="77777777" w:rsidR="009E6901" w:rsidRPr="00384CEA" w:rsidRDefault="009E6901" w:rsidP="009E6901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 xml:space="preserve">удожественной литературы: </w:t>
            </w:r>
            <w:r w:rsidRPr="00384CEA">
              <w:rPr>
                <w:sz w:val="18"/>
                <w:szCs w:val="18"/>
              </w:rPr>
              <w:t>«Откуда стол пришел?»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С.Я.Маршак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18469FE" w14:textId="77777777" w:rsidR="009E6901" w:rsidRPr="00384CEA" w:rsidRDefault="009E6901" w:rsidP="009E6901">
            <w:pPr>
              <w:rPr>
                <w:sz w:val="18"/>
                <w:szCs w:val="18"/>
              </w:rPr>
            </w:pPr>
            <w:r w:rsidRPr="00384CEA">
              <w:rPr>
                <w:sz w:val="18"/>
                <w:szCs w:val="18"/>
              </w:rPr>
              <w:t>- учить детей осознавать тему и содержание произведения</w:t>
            </w:r>
            <w:r>
              <w:rPr>
                <w:sz w:val="18"/>
                <w:szCs w:val="18"/>
              </w:rPr>
              <w:t>.</w:t>
            </w:r>
          </w:p>
          <w:p w14:paraId="4FE2EFDE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Прослушивание музыкальных композиций: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t>«</w:t>
            </w:r>
            <w:r w:rsidRPr="00C65DA9">
              <w:rPr>
                <w:sz w:val="20"/>
              </w:rPr>
              <w:t xml:space="preserve">Сказки </w:t>
            </w:r>
            <w:proofErr w:type="spellStart"/>
            <w:r w:rsidRPr="00C65DA9">
              <w:rPr>
                <w:sz w:val="20"/>
              </w:rPr>
              <w:t>Баниласки</w:t>
            </w:r>
            <w:proofErr w:type="spellEnd"/>
            <w:r w:rsidRPr="00C65DA9">
              <w:rPr>
                <w:sz w:val="20"/>
              </w:rPr>
              <w:t>»</w:t>
            </w:r>
            <w:r>
              <w:rPr>
                <w:sz w:val="20"/>
              </w:rPr>
              <w:t xml:space="preserve"> («Среда.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Медведь.»)</w:t>
            </w:r>
            <w:proofErr w:type="gramEnd"/>
          </w:p>
          <w:p w14:paraId="5018F32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- </w:t>
            </w:r>
            <w:r w:rsidRPr="0000550A">
              <w:rPr>
                <w:sz w:val="18"/>
              </w:rPr>
              <w:t>помочь детям успокоиться, расслабиться и настроиться на отход ко сну</w:t>
            </w:r>
            <w:r>
              <w:rPr>
                <w:sz w:val="20"/>
              </w:rPr>
              <w:t>.</w:t>
            </w:r>
          </w:p>
        </w:tc>
        <w:tc>
          <w:tcPr>
            <w:tcW w:w="2126" w:type="dxa"/>
            <w:vMerge/>
          </w:tcPr>
          <w:p w14:paraId="683462B3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CBB56D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71212DA6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E6931E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4ABC946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D556D47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</w:t>
            </w:r>
            <w:r>
              <w:rPr>
                <w:sz w:val="18"/>
                <w:szCs w:val="18"/>
              </w:rPr>
              <w:t xml:space="preserve"> гимнастика после сна «Прятки</w:t>
            </w:r>
            <w:r w:rsidRPr="00105D62">
              <w:rPr>
                <w:sz w:val="18"/>
                <w:szCs w:val="18"/>
              </w:rPr>
              <w:t>»</w:t>
            </w:r>
          </w:p>
          <w:p w14:paraId="414E1762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6BE3D53A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«Дорожка</w:t>
            </w:r>
            <w:r w:rsidRPr="00105D6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E780EFA" w14:textId="77777777" w:rsidR="009E6901" w:rsidRPr="00347287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Напомнить правила поведения за столом Егору, Вите, Арине и Руслану</w:t>
            </w:r>
          </w:p>
        </w:tc>
        <w:tc>
          <w:tcPr>
            <w:tcW w:w="3260" w:type="dxa"/>
          </w:tcPr>
          <w:p w14:paraId="7EE35EDD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Постройка мебели для кукол и игрушек.</w:t>
            </w:r>
          </w:p>
          <w:p w14:paraId="73BB4083" w14:textId="77777777" w:rsidR="009E6901" w:rsidRPr="00BB12F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продолжать учить детей строить по образцу.</w:t>
            </w:r>
          </w:p>
        </w:tc>
        <w:tc>
          <w:tcPr>
            <w:tcW w:w="2835" w:type="dxa"/>
          </w:tcPr>
          <w:p w14:paraId="71A6E815" w14:textId="77777777" w:rsidR="009E6901" w:rsidRDefault="009E6901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2B226FA2" w14:textId="77777777" w:rsidR="009E6901" w:rsidRDefault="009E6901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63215305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Строительные наборы, куклы и </w:t>
            </w:r>
            <w:proofErr w:type="spellStart"/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верята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107AD75D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3A4B78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69BC6B96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0E12C52" w14:textId="77777777" w:rsidR="009E6901" w:rsidRPr="007D65FD" w:rsidRDefault="009E6901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96E18BB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0FB7C110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776317F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Небо серое, идет снег</w:t>
            </w:r>
          </w:p>
          <w:p w14:paraId="2C558ED5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использовать прилагательные в описании природы.</w:t>
            </w:r>
          </w:p>
          <w:p w14:paraId="695555F9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«У оленя дом большой»</w:t>
            </w:r>
          </w:p>
          <w:p w14:paraId="09D00E1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умение соотносить движения с текстом.</w:t>
            </w:r>
          </w:p>
        </w:tc>
        <w:tc>
          <w:tcPr>
            <w:tcW w:w="2126" w:type="dxa"/>
            <w:vMerge/>
          </w:tcPr>
          <w:p w14:paraId="0DB88F8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65D57F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7C783C78" w14:textId="77777777" w:rsidR="009E6901" w:rsidRDefault="009E6901" w:rsidP="009E6901"/>
    <w:p w14:paraId="2BB4C5C6" w14:textId="77777777" w:rsidR="009E6901" w:rsidRDefault="009E6901" w:rsidP="009E6901"/>
    <w:p w14:paraId="51141246" w14:textId="77777777" w:rsidR="009E6901" w:rsidRDefault="009E6901" w:rsidP="009E6901"/>
    <w:p w14:paraId="0A0DDD00" w14:textId="77777777" w:rsidR="009E6901" w:rsidRDefault="009E6901" w:rsidP="009E6901"/>
    <w:p w14:paraId="2594E0A3" w14:textId="77777777" w:rsidR="00472F25" w:rsidRDefault="00472F25" w:rsidP="009E6901"/>
    <w:p w14:paraId="50E40D1C" w14:textId="77777777" w:rsidR="009E6901" w:rsidRDefault="009E6901" w:rsidP="009E6901"/>
    <w:p w14:paraId="57D7C948" w14:textId="77777777" w:rsidR="009E6901" w:rsidRDefault="009E6901" w:rsidP="009E6901"/>
    <w:p w14:paraId="6F068717" w14:textId="77777777" w:rsidR="00472F25" w:rsidRDefault="00472F25" w:rsidP="009E6901"/>
    <w:p w14:paraId="0C51AE65" w14:textId="77777777" w:rsidR="009E6901" w:rsidRDefault="009E6901" w:rsidP="009E6901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9E6901" w:rsidRPr="007D65FD" w14:paraId="0EFFEC88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49C0700" w14:textId="77777777" w:rsidR="009E6901" w:rsidRPr="00222F32" w:rsidRDefault="009E690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60C54837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0B704F2F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6E9A7272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36257E58" w14:textId="77777777" w:rsidR="009E6901" w:rsidRPr="007D65FD" w:rsidRDefault="009E690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576CC46B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2B81D88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6C51AA05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3F463D4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21A676B0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(центры активности, все помещения</w:t>
            </w:r>
            <w:r>
              <w:rPr>
                <w:sz w:val="18"/>
                <w:szCs w:val="18"/>
              </w:rPr>
              <w:t xml:space="preserve"> </w:t>
            </w: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A23FA09" w14:textId="77777777" w:rsidR="009E6901" w:rsidRDefault="009E690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213BD24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6901" w:rsidRPr="007D65FD" w14:paraId="6A5470D3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0B21C9FE" w14:textId="77777777" w:rsidR="009E6901" w:rsidRPr="007D65FD" w:rsidRDefault="009E690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2A4ECBAC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BE85A6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0BE00D5D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2D6D5F42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57EC42D6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1DCD001C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5C89E905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1BD3D28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3E0074A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48480F9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9E6901" w:rsidRPr="007D65FD" w14:paraId="2DB33E0E" w14:textId="77777777" w:rsidTr="009E6901">
        <w:tc>
          <w:tcPr>
            <w:tcW w:w="458" w:type="dxa"/>
          </w:tcPr>
          <w:p w14:paraId="44793A79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9C51C6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9DFA39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392A6CD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C15D7FF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D0C1D18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4C4D1D3" w14:textId="77777777" w:rsidR="009E6901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DB256A8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6901" w:rsidRPr="007D65FD" w14:paraId="04D494F0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0605C74" w14:textId="77777777" w:rsidR="009E6901" w:rsidRPr="007D65FD" w:rsidRDefault="009E6901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 21. 11. 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BC79EEA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4284981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2898B32E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№61 «на кровати можно спать» </w:t>
            </w:r>
          </w:p>
          <w:p w14:paraId="051EB2F9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«Часики</w:t>
            </w:r>
            <w:r w:rsidRPr="0006401F">
              <w:rPr>
                <w:sz w:val="18"/>
                <w:szCs w:val="18"/>
              </w:rPr>
              <w:t>»</w:t>
            </w:r>
          </w:p>
          <w:p w14:paraId="05C4A3F9" w14:textId="77777777" w:rsidR="009E6901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 xml:space="preserve">астика для глаз </w:t>
            </w:r>
          </w:p>
          <w:p w14:paraId="63D32CB2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 «Теремок»</w:t>
            </w:r>
          </w:p>
          <w:p w14:paraId="37668D1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«Наша мебель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743EAE4C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 нужно относиться к мебели?  Почему?» Лерой, Настей и Аней</w:t>
            </w:r>
          </w:p>
        </w:tc>
        <w:tc>
          <w:tcPr>
            <w:tcW w:w="3260" w:type="dxa"/>
          </w:tcPr>
          <w:p w14:paraId="23B193BF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«Моя комната»</w:t>
            </w:r>
          </w:p>
          <w:p w14:paraId="6E7DBCDB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детей совместно с педагогом составлять небольшой рассказ о своей комнате.</w:t>
            </w:r>
          </w:p>
        </w:tc>
        <w:tc>
          <w:tcPr>
            <w:tcW w:w="2835" w:type="dxa"/>
          </w:tcPr>
          <w:p w14:paraId="68C31FC8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«Мебель»; игрушечная мебель; художественная литература</w:t>
            </w:r>
            <w:r w:rsidRPr="0044036E">
              <w:rPr>
                <w:sz w:val="18"/>
                <w:szCs w:val="18"/>
              </w:rPr>
              <w:t>, раскр</w:t>
            </w:r>
            <w:r>
              <w:rPr>
                <w:sz w:val="18"/>
                <w:szCs w:val="18"/>
              </w:rPr>
              <w:t>аски, трафареты на тему «Мебель»</w:t>
            </w:r>
          </w:p>
        </w:tc>
        <w:tc>
          <w:tcPr>
            <w:tcW w:w="2126" w:type="dxa"/>
            <w:vMerge w:val="restart"/>
          </w:tcPr>
          <w:p w14:paraId="20A7302C" w14:textId="77777777" w:rsidR="009E6901" w:rsidRDefault="009E6901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48EFCCC5" w14:textId="77777777" w:rsidR="009E6901" w:rsidRPr="00186061" w:rsidRDefault="009E6901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328F71AA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>Консультация для родителей</w:t>
            </w:r>
          </w:p>
          <w:p w14:paraId="44086744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«10 правил, как научить ребенка слушаться»</w:t>
            </w:r>
          </w:p>
          <w:p w14:paraId="116E73BF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555B2A45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257188A3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0F939A74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2C990153" w14:textId="77777777" w:rsidR="009E6901" w:rsidRPr="00186061" w:rsidRDefault="009E6901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6901" w:rsidRPr="007D65FD" w14:paraId="64BED32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626F1C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D4D80A7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014D6DB3" w14:textId="77777777" w:rsidR="009E6901" w:rsidRDefault="009E6901" w:rsidP="009E690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D55800">
              <w:rPr>
                <w:b/>
                <w:i/>
                <w:sz w:val="18"/>
                <w:szCs w:val="18"/>
              </w:rPr>
              <w:t xml:space="preserve">Развитие </w:t>
            </w:r>
            <w:r>
              <w:rPr>
                <w:b/>
                <w:i/>
                <w:sz w:val="18"/>
                <w:szCs w:val="18"/>
              </w:rPr>
              <w:t>речи. Коммуникация. «В гости к Маше»</w:t>
            </w:r>
          </w:p>
          <w:p w14:paraId="12761624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представления о мебели, ее назначении, видах и частях;</w:t>
            </w:r>
          </w:p>
          <w:p w14:paraId="573C19B3" w14:textId="77777777" w:rsidR="009E6901" w:rsidRPr="00666887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развитие логического мышления.</w:t>
            </w:r>
          </w:p>
        </w:tc>
        <w:tc>
          <w:tcPr>
            <w:tcW w:w="2126" w:type="dxa"/>
            <w:vMerge/>
          </w:tcPr>
          <w:p w14:paraId="37B2DD5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3E1B3E2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0CB2075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7B8124F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BA31393" w14:textId="77777777" w:rsidR="009E6901" w:rsidRPr="0006401F" w:rsidRDefault="009E690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A32D50D" w14:textId="77777777" w:rsidR="009E6901" w:rsidRPr="0006401F" w:rsidRDefault="009E6901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0B244E1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D446EF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7721799F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4D1014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12BDF9D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0B2E2816" w14:textId="77777777" w:rsidR="009E6901" w:rsidRDefault="009E6901" w:rsidP="009E6901">
            <w:pPr>
              <w:rPr>
                <w:sz w:val="18"/>
                <w:szCs w:val="18"/>
              </w:rPr>
            </w:pPr>
            <w:r w:rsidRPr="00511F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Наблюдение за льдом</w:t>
            </w:r>
          </w:p>
          <w:p w14:paraId="04C48141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знакомить с природным явлением – льдом.</w:t>
            </w:r>
          </w:p>
          <w:p w14:paraId="019F4E81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«У оленя дом большой»</w:t>
            </w:r>
          </w:p>
          <w:p w14:paraId="57936951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умение соотносить движения с текстом.</w:t>
            </w:r>
          </w:p>
        </w:tc>
        <w:tc>
          <w:tcPr>
            <w:tcW w:w="2126" w:type="dxa"/>
          </w:tcPr>
          <w:p w14:paraId="4D3C1E55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«Поймай мяч»  с Мишей Т., Богданом, Русланом и Максимом</w:t>
            </w:r>
          </w:p>
        </w:tc>
        <w:tc>
          <w:tcPr>
            <w:tcW w:w="3260" w:type="dxa"/>
          </w:tcPr>
          <w:p w14:paraId="16647EAB" w14:textId="77777777" w:rsidR="009E6901" w:rsidRDefault="009E6901" w:rsidP="009E6901">
            <w:pPr>
              <w:rPr>
                <w:sz w:val="18"/>
                <w:szCs w:val="18"/>
              </w:rPr>
            </w:pPr>
            <w:r w:rsidRPr="001B2CD6">
              <w:rPr>
                <w:sz w:val="18"/>
                <w:szCs w:val="18"/>
              </w:rPr>
              <w:t>Ситуативный разговор</w:t>
            </w:r>
            <w:r>
              <w:rPr>
                <w:sz w:val="18"/>
                <w:szCs w:val="18"/>
              </w:rPr>
              <w:t>: «Куда девать одежду и посуду?»</w:t>
            </w:r>
          </w:p>
          <w:p w14:paraId="285C2D28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Художественное слово: «Загадки про мебель»</w:t>
            </w:r>
          </w:p>
          <w:p w14:paraId="733D127F" w14:textId="77777777" w:rsidR="009E6901" w:rsidRPr="00B22A32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Экспериментирование: «Сколько ножек может быть у стола?»</w:t>
            </w:r>
          </w:p>
        </w:tc>
        <w:tc>
          <w:tcPr>
            <w:tcW w:w="2835" w:type="dxa"/>
          </w:tcPr>
          <w:p w14:paraId="3B7316A8" w14:textId="01BDD124" w:rsidR="009E6901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49390E03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DB60E8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6BF91C50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A43C4B1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4DDA4EC" w14:textId="77777777" w:rsidR="009E6901" w:rsidRPr="0006401F" w:rsidRDefault="009E690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60CDDC7" w14:textId="77777777" w:rsidR="009E6901" w:rsidRDefault="009E6901" w:rsidP="009E6901">
            <w:pPr>
              <w:rPr>
                <w:sz w:val="18"/>
                <w:szCs w:val="18"/>
              </w:rPr>
            </w:pPr>
            <w:r w:rsidRPr="003103BA">
              <w:rPr>
                <w:sz w:val="18"/>
                <w:szCs w:val="18"/>
              </w:rPr>
              <w:t>Чтение художественной литературы:</w:t>
            </w:r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Мойдодыр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66A518CC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учить слушать произведение, отвечать на вопросы по тексту.</w:t>
            </w:r>
          </w:p>
          <w:p w14:paraId="66B52D8A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Прослушива</w:t>
            </w:r>
            <w:r>
              <w:rPr>
                <w:sz w:val="18"/>
                <w:szCs w:val="18"/>
              </w:rPr>
              <w:t xml:space="preserve">ние музыкальных композиций: </w:t>
            </w:r>
            <w:proofErr w:type="gramStart"/>
            <w:r>
              <w:t>«</w:t>
            </w:r>
            <w:r w:rsidRPr="00C65DA9">
              <w:rPr>
                <w:sz w:val="20"/>
              </w:rPr>
              <w:t xml:space="preserve">Сказки </w:t>
            </w:r>
            <w:proofErr w:type="spellStart"/>
            <w:r w:rsidRPr="00C65DA9">
              <w:rPr>
                <w:sz w:val="20"/>
              </w:rPr>
              <w:t>Баниласки</w:t>
            </w:r>
            <w:proofErr w:type="spellEnd"/>
            <w:r w:rsidRPr="00C65DA9">
              <w:rPr>
                <w:sz w:val="20"/>
              </w:rPr>
              <w:t>»</w:t>
            </w:r>
            <w:r>
              <w:rPr>
                <w:sz w:val="20"/>
              </w:rPr>
              <w:t xml:space="preserve"> («Четверг.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Лиса»)</w:t>
            </w:r>
            <w:proofErr w:type="gramEnd"/>
          </w:p>
          <w:p w14:paraId="4FA0E265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- </w:t>
            </w:r>
            <w:r w:rsidRPr="0000550A">
              <w:rPr>
                <w:sz w:val="18"/>
              </w:rPr>
              <w:t>помочь детям успокоиться, расслабиться и настроиться на отход ко сну.</w:t>
            </w:r>
          </w:p>
        </w:tc>
        <w:tc>
          <w:tcPr>
            <w:tcW w:w="2126" w:type="dxa"/>
            <w:vMerge/>
          </w:tcPr>
          <w:p w14:paraId="6A1A1FAB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73DE14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77068017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EC024F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C580EE6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1940533E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</w:t>
            </w:r>
            <w:r>
              <w:rPr>
                <w:sz w:val="18"/>
                <w:szCs w:val="18"/>
              </w:rPr>
              <w:t xml:space="preserve"> гимнастика после сна «Прятки</w:t>
            </w:r>
            <w:r w:rsidRPr="00105D62">
              <w:rPr>
                <w:sz w:val="18"/>
                <w:szCs w:val="18"/>
              </w:rPr>
              <w:t>»</w:t>
            </w:r>
          </w:p>
          <w:p w14:paraId="53C62227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73190795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«Дорожка</w:t>
            </w:r>
            <w:r w:rsidRPr="00105D6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2244E208" w14:textId="77777777" w:rsidR="009E6901" w:rsidRPr="003F6B26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«Что здесь лишнее?» с Олегом, Витей, </w:t>
            </w:r>
            <w:proofErr w:type="spellStart"/>
            <w:r>
              <w:rPr>
                <w:sz w:val="18"/>
                <w:szCs w:val="18"/>
              </w:rPr>
              <w:t>Ренатой</w:t>
            </w:r>
            <w:proofErr w:type="spellEnd"/>
            <w:r>
              <w:rPr>
                <w:sz w:val="18"/>
                <w:szCs w:val="18"/>
              </w:rPr>
              <w:t xml:space="preserve"> и Матвеем</w:t>
            </w:r>
          </w:p>
        </w:tc>
        <w:tc>
          <w:tcPr>
            <w:tcW w:w="3260" w:type="dxa"/>
          </w:tcPr>
          <w:p w14:paraId="47A00CF8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Рассматривание иллюстраций в прочитанных воспитателем книгах.</w:t>
            </w:r>
          </w:p>
          <w:p w14:paraId="621E6B8B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усидчивость, внимание, память;</w:t>
            </w:r>
          </w:p>
          <w:p w14:paraId="4410B173" w14:textId="77777777" w:rsidR="009E6901" w:rsidRPr="00BB12F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прививать бережное отношение к книгам.</w:t>
            </w:r>
          </w:p>
        </w:tc>
        <w:tc>
          <w:tcPr>
            <w:tcW w:w="2835" w:type="dxa"/>
          </w:tcPr>
          <w:p w14:paraId="4F746F94" w14:textId="77777777" w:rsidR="009E6901" w:rsidRDefault="009E6901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40E962B2" w14:textId="77777777" w:rsidR="009E6901" w:rsidRDefault="009E6901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547C300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Предметные картинки: мебель, одежда, посуда.</w:t>
            </w:r>
          </w:p>
        </w:tc>
        <w:tc>
          <w:tcPr>
            <w:tcW w:w="2126" w:type="dxa"/>
            <w:vMerge/>
          </w:tcPr>
          <w:p w14:paraId="3B4ACBC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F77EE87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6A5C276E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F6CE465" w14:textId="77777777" w:rsidR="009E6901" w:rsidRPr="007D65FD" w:rsidRDefault="009E6901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F82E237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7B2D248E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DE04DDB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Наблюдения за погодой</w:t>
            </w:r>
          </w:p>
          <w:p w14:paraId="71177E2E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сравнить утреннюю и вечернюю погоду.</w:t>
            </w:r>
          </w:p>
          <w:p w14:paraId="2D50B0AF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«Попади в круг»</w:t>
            </w:r>
          </w:p>
          <w:p w14:paraId="0B96FABA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попадать в цель;</w:t>
            </w:r>
          </w:p>
          <w:p w14:paraId="3A1D5A2F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глазомер, ловкость.</w:t>
            </w:r>
          </w:p>
        </w:tc>
        <w:tc>
          <w:tcPr>
            <w:tcW w:w="2126" w:type="dxa"/>
            <w:vMerge/>
          </w:tcPr>
          <w:p w14:paraId="131981C9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494C52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6C61A4FD" w14:textId="77777777" w:rsidR="009E6901" w:rsidRDefault="009E6901" w:rsidP="009E6901"/>
    <w:p w14:paraId="79036BAD" w14:textId="77777777" w:rsidR="009E6901" w:rsidRDefault="009E6901" w:rsidP="009E6901"/>
    <w:p w14:paraId="1346D019" w14:textId="77777777" w:rsidR="009E6901" w:rsidRDefault="009E6901" w:rsidP="009E6901"/>
    <w:p w14:paraId="1EAA197D" w14:textId="77777777" w:rsidR="009E6901" w:rsidRDefault="009E6901" w:rsidP="009E6901"/>
    <w:p w14:paraId="7EA0920B" w14:textId="77777777" w:rsidR="009E6901" w:rsidRDefault="009E6901" w:rsidP="009E6901"/>
    <w:p w14:paraId="77285A80" w14:textId="77777777" w:rsidR="009E6901" w:rsidRDefault="009E6901" w:rsidP="009E6901"/>
    <w:p w14:paraId="710FB4B1" w14:textId="77777777" w:rsidR="009E6901" w:rsidRDefault="009E6901" w:rsidP="009E6901"/>
    <w:p w14:paraId="5B7A9931" w14:textId="77777777" w:rsidR="00472F25" w:rsidRDefault="00472F25" w:rsidP="009E6901"/>
    <w:p w14:paraId="0953CDB0" w14:textId="77777777" w:rsidR="00472F25" w:rsidRDefault="00472F25" w:rsidP="009E6901"/>
    <w:p w14:paraId="0293DE85" w14:textId="77777777" w:rsidR="009E6901" w:rsidRDefault="009E6901" w:rsidP="009E6901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418"/>
      </w:tblGrid>
      <w:tr w:rsidR="009E6901" w:rsidRPr="007D65FD" w14:paraId="5BE114AC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7DCC3D4C" w14:textId="77777777" w:rsidR="009E6901" w:rsidRPr="00222F32" w:rsidRDefault="009E6901" w:rsidP="009E6901">
            <w:pPr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22F32">
              <w:rPr>
                <w:sz w:val="16"/>
                <w:szCs w:val="16"/>
              </w:rPr>
              <w:t xml:space="preserve"> День недели</w:t>
            </w:r>
          </w:p>
        </w:tc>
        <w:tc>
          <w:tcPr>
            <w:tcW w:w="784" w:type="dxa"/>
            <w:vMerge w:val="restart"/>
          </w:tcPr>
          <w:p w14:paraId="1F589A87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252CF8A6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494BB658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  <w:p w14:paraId="789F3717" w14:textId="77777777" w:rsidR="009E6901" w:rsidRPr="007D65FD" w:rsidRDefault="009E6901" w:rsidP="009E6901">
            <w:pPr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F11677E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Совместная деятельность взрослого и детей</w:t>
            </w:r>
            <w:r>
              <w:rPr>
                <w:sz w:val="20"/>
                <w:szCs w:val="20"/>
              </w:rPr>
              <w:t xml:space="preserve">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29BC033F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Организация развивающей среды</w:t>
            </w:r>
          </w:p>
          <w:p w14:paraId="2CD563C0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для самостоятельной деятельности</w:t>
            </w:r>
          </w:p>
          <w:p w14:paraId="11608AC1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детей</w:t>
            </w:r>
          </w:p>
          <w:p w14:paraId="3FB7C4F6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>(центры активности, все помещения</w:t>
            </w:r>
            <w:r>
              <w:rPr>
                <w:sz w:val="18"/>
                <w:szCs w:val="18"/>
              </w:rPr>
              <w:t xml:space="preserve"> </w:t>
            </w:r>
            <w:r w:rsidRPr="007D65FD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080BE9B6" w14:textId="77777777" w:rsidR="009E6901" w:rsidRDefault="009E6901" w:rsidP="009E69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418" w:type="dxa"/>
            <w:vMerge w:val="restart"/>
          </w:tcPr>
          <w:p w14:paraId="4C11A483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9E6901" w:rsidRPr="007D65FD" w14:paraId="3A613DB2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4E2F794" w14:textId="77777777" w:rsidR="009E6901" w:rsidRPr="007D65FD" w:rsidRDefault="009E6901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7240D496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C2866F1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Групповая,</w:t>
            </w:r>
          </w:p>
          <w:p w14:paraId="75020D7B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ACC1108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1B648BB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>Образовательная</w:t>
            </w:r>
          </w:p>
          <w:p w14:paraId="39110C45" w14:textId="77777777" w:rsidR="009E6901" w:rsidRPr="007D65FD" w:rsidRDefault="009E6901" w:rsidP="009E6901">
            <w:pPr>
              <w:jc w:val="center"/>
              <w:rPr>
                <w:sz w:val="18"/>
                <w:szCs w:val="18"/>
              </w:rPr>
            </w:pPr>
            <w:r w:rsidRPr="007D65FD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7D65FD">
              <w:rPr>
                <w:sz w:val="18"/>
                <w:szCs w:val="18"/>
              </w:rPr>
              <w:t>в</w:t>
            </w:r>
            <w:proofErr w:type="gramEnd"/>
          </w:p>
          <w:p w14:paraId="5E1080D7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18"/>
                <w:szCs w:val="18"/>
              </w:rPr>
              <w:t xml:space="preserve">режимных </w:t>
            </w:r>
            <w:proofErr w:type="gramStart"/>
            <w:r w:rsidRPr="007D65FD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3A2BA6C6" w14:textId="77777777" w:rsidR="009E6901" w:rsidRPr="007D65FD" w:rsidRDefault="009E6901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7A9DEA2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CECB7D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9E6901" w:rsidRPr="007D65FD" w14:paraId="27614FBC" w14:textId="77777777" w:rsidTr="009E6901">
        <w:tc>
          <w:tcPr>
            <w:tcW w:w="458" w:type="dxa"/>
          </w:tcPr>
          <w:p w14:paraId="3F88B3D9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A687208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 w:rsidRPr="007D65F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3EB93D2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F929CF4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69C2949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6FE8BDE4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EC9D501" w14:textId="77777777" w:rsidR="009E6901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FFD66E6" w14:textId="77777777" w:rsidR="009E6901" w:rsidRPr="007D65FD" w:rsidRDefault="009E6901" w:rsidP="009E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E6901" w:rsidRPr="007D65FD" w14:paraId="72099ADD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B3CB264" w14:textId="77777777" w:rsidR="009E6901" w:rsidRPr="007D65FD" w:rsidRDefault="009E6901" w:rsidP="009E6901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 22. 11. 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2949107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588C863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Утренняя гимнастика комплекс №</w:t>
            </w:r>
            <w:r>
              <w:rPr>
                <w:sz w:val="18"/>
                <w:szCs w:val="18"/>
              </w:rPr>
              <w:t>6</w:t>
            </w:r>
          </w:p>
          <w:p w14:paraId="2204FF09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proofErr w:type="spellStart"/>
            <w:r w:rsidRPr="0006401F">
              <w:rPr>
                <w:sz w:val="18"/>
                <w:szCs w:val="18"/>
              </w:rPr>
              <w:t>Физминутка</w:t>
            </w:r>
            <w:proofErr w:type="spellEnd"/>
            <w:r>
              <w:rPr>
                <w:sz w:val="18"/>
                <w:szCs w:val="18"/>
              </w:rPr>
              <w:t xml:space="preserve"> №61 «на кровати можно спать» </w:t>
            </w:r>
          </w:p>
          <w:p w14:paraId="34B8D210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«Часики</w:t>
            </w:r>
            <w:r w:rsidRPr="0006401F">
              <w:rPr>
                <w:sz w:val="18"/>
                <w:szCs w:val="18"/>
              </w:rPr>
              <w:t>»</w:t>
            </w:r>
          </w:p>
          <w:p w14:paraId="315F88D4" w14:textId="77777777" w:rsidR="009E6901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>Гимн</w:t>
            </w:r>
            <w:r>
              <w:rPr>
                <w:sz w:val="18"/>
                <w:szCs w:val="18"/>
              </w:rPr>
              <w:t xml:space="preserve">астика для глаз </w:t>
            </w:r>
          </w:p>
          <w:p w14:paraId="3910FEC3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№17 «Теремок»</w:t>
            </w:r>
          </w:p>
          <w:p w14:paraId="5C0A5F32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06401F">
              <w:rPr>
                <w:sz w:val="18"/>
                <w:szCs w:val="18"/>
              </w:rPr>
              <w:t xml:space="preserve">Пальчиковая гимнастика </w:t>
            </w:r>
            <w:r>
              <w:rPr>
                <w:sz w:val="18"/>
                <w:szCs w:val="18"/>
              </w:rPr>
              <w:t>«Наша мебель</w:t>
            </w:r>
            <w:r w:rsidRPr="0006401F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14F2F1A2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«Предметы мебели»</w:t>
            </w:r>
          </w:p>
          <w:p w14:paraId="472C9FFB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Мишей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, Лизой К., Тимофеем и Егором.</w:t>
            </w:r>
          </w:p>
        </w:tc>
        <w:tc>
          <w:tcPr>
            <w:tcW w:w="3260" w:type="dxa"/>
          </w:tcPr>
          <w:p w14:paraId="160228A4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«Какая мебель в спальне?»</w:t>
            </w:r>
          </w:p>
          <w:p w14:paraId="6BDDE7DA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Закрепить знания детей о мебели, ее названии, назначении.</w:t>
            </w:r>
          </w:p>
        </w:tc>
        <w:tc>
          <w:tcPr>
            <w:tcW w:w="2835" w:type="dxa"/>
          </w:tcPr>
          <w:p w14:paraId="3B1492F4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 w:rsidRPr="005941ED">
              <w:rPr>
                <w:sz w:val="18"/>
                <w:szCs w:val="18"/>
              </w:rPr>
              <w:t>Внесени</w:t>
            </w:r>
            <w:r>
              <w:rPr>
                <w:sz w:val="18"/>
                <w:szCs w:val="18"/>
              </w:rPr>
              <w:t>е и рассматривание предметных картинок «Мебель»; игрушечная мебель; художественная литература</w:t>
            </w:r>
            <w:r w:rsidRPr="0044036E">
              <w:rPr>
                <w:sz w:val="18"/>
                <w:szCs w:val="18"/>
              </w:rPr>
              <w:t>, раскр</w:t>
            </w:r>
            <w:r>
              <w:rPr>
                <w:sz w:val="18"/>
                <w:szCs w:val="18"/>
              </w:rPr>
              <w:t>аски, трафареты на тему «Мебель»</w:t>
            </w:r>
          </w:p>
        </w:tc>
        <w:tc>
          <w:tcPr>
            <w:tcW w:w="2126" w:type="dxa"/>
            <w:vMerge w:val="restart"/>
          </w:tcPr>
          <w:p w14:paraId="1F565EC1" w14:textId="77777777" w:rsidR="009E6901" w:rsidRDefault="009E6901" w:rsidP="009E6901">
            <w:pPr>
              <w:rPr>
                <w:sz w:val="20"/>
                <w:szCs w:val="20"/>
              </w:rPr>
            </w:pPr>
            <w:r w:rsidRPr="004A4C2A">
              <w:rPr>
                <w:sz w:val="20"/>
                <w:szCs w:val="20"/>
              </w:rPr>
              <w:t>Выстав</w:t>
            </w:r>
            <w:r>
              <w:rPr>
                <w:sz w:val="20"/>
                <w:szCs w:val="20"/>
              </w:rPr>
              <w:t xml:space="preserve">ка «Разные народы, разные традиции – Единая страна» </w:t>
            </w:r>
            <w:r w:rsidRPr="004A4C2A">
              <w:rPr>
                <w:sz w:val="20"/>
                <w:szCs w:val="20"/>
              </w:rPr>
              <w:t>Цель: развитие творческих способностей детей, привлечение родителей к совместной творческой деятельности.</w:t>
            </w:r>
          </w:p>
          <w:p w14:paraId="4F7DC9DC" w14:textId="77777777" w:rsidR="009E6901" w:rsidRPr="00186061" w:rsidRDefault="009E6901" w:rsidP="009E690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27B5DC28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 w:rsidRPr="003549A5">
              <w:rPr>
                <w:sz w:val="20"/>
                <w:szCs w:val="16"/>
              </w:rPr>
              <w:t xml:space="preserve">Консультация для родителей </w:t>
            </w:r>
          </w:p>
          <w:p w14:paraId="06CBBF34" w14:textId="77777777" w:rsidR="009E6901" w:rsidRPr="005C574C" w:rsidRDefault="009E6901" w:rsidP="009E690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«10 правил, как научить ребенка слушаться»</w:t>
            </w:r>
          </w:p>
          <w:p w14:paraId="5172EB1B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40B25402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144DAB78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02B7CCCD" w14:textId="77777777" w:rsidR="009E6901" w:rsidRPr="005C574C" w:rsidRDefault="009E6901" w:rsidP="009E6901">
            <w:pPr>
              <w:rPr>
                <w:sz w:val="20"/>
                <w:szCs w:val="16"/>
              </w:rPr>
            </w:pPr>
          </w:p>
          <w:p w14:paraId="60387C68" w14:textId="77777777" w:rsidR="009E6901" w:rsidRPr="00186061" w:rsidRDefault="009E6901" w:rsidP="009E6901">
            <w:pPr>
              <w:rPr>
                <w:sz w:val="16"/>
                <w:szCs w:val="16"/>
              </w:rPr>
            </w:pPr>
            <w:r w:rsidRPr="005C574C">
              <w:rPr>
                <w:sz w:val="20"/>
                <w:szCs w:val="16"/>
              </w:rPr>
              <w:t>Индивидуальные беседы и консультации по запросам родителей</w:t>
            </w:r>
          </w:p>
        </w:tc>
      </w:tr>
      <w:tr w:rsidR="009E6901" w:rsidRPr="007D65FD" w14:paraId="2B20883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871581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5A50F491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6EC33E82" w14:textId="77777777" w:rsidR="009E6901" w:rsidRDefault="009E6901" w:rsidP="009E690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1.</w:t>
            </w:r>
            <w:r w:rsidRPr="00841CE2">
              <w:rPr>
                <w:b/>
                <w:i/>
                <w:sz w:val="18"/>
                <w:szCs w:val="18"/>
              </w:rPr>
              <w:t>Худ</w:t>
            </w:r>
            <w:proofErr w:type="gramStart"/>
            <w:r w:rsidRPr="00841CE2">
              <w:rPr>
                <w:b/>
                <w:i/>
                <w:sz w:val="18"/>
                <w:szCs w:val="18"/>
              </w:rPr>
              <w:t>.э</w:t>
            </w:r>
            <w:proofErr w:type="gramEnd"/>
            <w:r w:rsidRPr="00841CE2">
              <w:rPr>
                <w:b/>
                <w:i/>
                <w:sz w:val="18"/>
                <w:szCs w:val="18"/>
              </w:rPr>
              <w:t xml:space="preserve">стет. развитие. Рисование </w:t>
            </w:r>
            <w:r>
              <w:rPr>
                <w:b/>
                <w:i/>
                <w:sz w:val="18"/>
                <w:szCs w:val="18"/>
              </w:rPr>
              <w:t>«Мебель для Маши»</w:t>
            </w:r>
          </w:p>
          <w:p w14:paraId="5341E747" w14:textId="77777777" w:rsidR="009E6901" w:rsidRPr="006812C9" w:rsidRDefault="009E6901" w:rsidP="009E6901">
            <w:pPr>
              <w:rPr>
                <w:sz w:val="18"/>
                <w:szCs w:val="18"/>
              </w:rPr>
            </w:pPr>
            <w:r w:rsidRPr="006812C9">
              <w:rPr>
                <w:sz w:val="18"/>
                <w:szCs w:val="18"/>
              </w:rPr>
              <w:t>- закреплять представление о мебели, ее видах и назначении;</w:t>
            </w:r>
          </w:p>
          <w:p w14:paraId="225277EB" w14:textId="77777777" w:rsidR="009E6901" w:rsidRPr="006812C9" w:rsidRDefault="009E6901" w:rsidP="009E6901">
            <w:pPr>
              <w:rPr>
                <w:sz w:val="18"/>
                <w:szCs w:val="18"/>
              </w:rPr>
            </w:pPr>
            <w:r w:rsidRPr="006812C9">
              <w:rPr>
                <w:sz w:val="18"/>
                <w:szCs w:val="18"/>
              </w:rPr>
              <w:t>- закреплять умение работать кистью;</w:t>
            </w:r>
          </w:p>
          <w:p w14:paraId="50CF4624" w14:textId="77777777" w:rsidR="009E6901" w:rsidRPr="00841CE2" w:rsidRDefault="009E6901" w:rsidP="009E6901">
            <w:pPr>
              <w:rPr>
                <w:sz w:val="18"/>
                <w:szCs w:val="18"/>
              </w:rPr>
            </w:pPr>
            <w:r w:rsidRPr="006812C9">
              <w:rPr>
                <w:sz w:val="18"/>
                <w:szCs w:val="18"/>
              </w:rPr>
              <w:t>-воспитывать аккуратность и самостоятельность в работе.</w:t>
            </w:r>
          </w:p>
        </w:tc>
        <w:tc>
          <w:tcPr>
            <w:tcW w:w="2126" w:type="dxa"/>
            <w:vMerge/>
          </w:tcPr>
          <w:p w14:paraId="3AC2AFC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9DDC021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54DCE8A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A171BE6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0395FF94" w14:textId="77777777" w:rsidR="009E6901" w:rsidRPr="0006401F" w:rsidRDefault="009E6901" w:rsidP="009E690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C7A8D02" w14:textId="77777777" w:rsidR="009E6901" w:rsidRPr="0006401F" w:rsidRDefault="009E6901" w:rsidP="009E6901">
            <w:pPr>
              <w:rPr>
                <w:b/>
                <w:i/>
                <w:sz w:val="18"/>
                <w:szCs w:val="18"/>
              </w:rPr>
            </w:pPr>
            <w:r w:rsidRPr="0006401F">
              <w:rPr>
                <w:b/>
                <w:i/>
                <w:sz w:val="18"/>
                <w:szCs w:val="18"/>
              </w:rPr>
              <w:t xml:space="preserve">2. </w:t>
            </w:r>
            <w:proofErr w:type="spellStart"/>
            <w:r>
              <w:rPr>
                <w:b/>
                <w:i/>
                <w:sz w:val="18"/>
                <w:szCs w:val="18"/>
              </w:rPr>
              <w:t>Худ</w:t>
            </w:r>
            <w:proofErr w:type="gramStart"/>
            <w:r>
              <w:rPr>
                <w:b/>
                <w:i/>
                <w:sz w:val="18"/>
                <w:szCs w:val="18"/>
              </w:rPr>
              <w:t>.э</w:t>
            </w:r>
            <w:proofErr w:type="gramEnd"/>
            <w:r>
              <w:rPr>
                <w:b/>
                <w:i/>
                <w:sz w:val="18"/>
                <w:szCs w:val="18"/>
              </w:rPr>
              <w:t>стет</w:t>
            </w:r>
            <w:proofErr w:type="spellEnd"/>
            <w:r>
              <w:rPr>
                <w:b/>
                <w:i/>
                <w:sz w:val="18"/>
                <w:szCs w:val="18"/>
              </w:rPr>
              <w:t>. развитие. Музыка</w:t>
            </w:r>
            <w:r w:rsidRPr="0006401F">
              <w:rPr>
                <w:b/>
                <w:i/>
                <w:sz w:val="18"/>
                <w:szCs w:val="18"/>
              </w:rPr>
              <w:t xml:space="preserve"> (по плану </w:t>
            </w:r>
            <w:r>
              <w:rPr>
                <w:b/>
                <w:i/>
                <w:sz w:val="18"/>
                <w:szCs w:val="18"/>
              </w:rPr>
              <w:t>музыкального руководителя</w:t>
            </w:r>
            <w:r w:rsidRPr="0006401F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vMerge/>
          </w:tcPr>
          <w:p w14:paraId="7480611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C188CC2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5E420B8B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9D7654E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756321D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60CD2EAB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изменениями в природе</w:t>
            </w:r>
          </w:p>
          <w:p w14:paraId="3A842F70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наблюдательность, любовь к окружающему миру.</w:t>
            </w:r>
          </w:p>
          <w:p w14:paraId="7C1CA2F1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«Попади в круг»</w:t>
            </w:r>
          </w:p>
          <w:p w14:paraId="71A3EDC9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формировать умение попадать в цель;</w:t>
            </w:r>
          </w:p>
          <w:p w14:paraId="38E62A23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развивать глазомер, ловкость.</w:t>
            </w:r>
          </w:p>
        </w:tc>
        <w:tc>
          <w:tcPr>
            <w:tcW w:w="2126" w:type="dxa"/>
          </w:tcPr>
          <w:p w14:paraId="70EB4CC4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Продолжать учить степу, Витю и Руслана самостоятельно снимать одежду, расстегивать молнии.</w:t>
            </w:r>
          </w:p>
        </w:tc>
        <w:tc>
          <w:tcPr>
            <w:tcW w:w="3260" w:type="dxa"/>
          </w:tcPr>
          <w:p w14:paraId="0DECE30F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Ситуативный разговор: «Что отличает город от деревни?»</w:t>
            </w:r>
          </w:p>
          <w:p w14:paraId="53CF60A2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Художественное слово:  «Три медведя»</w:t>
            </w:r>
          </w:p>
          <w:p w14:paraId="55BB0ACE" w14:textId="77777777" w:rsidR="009E6901" w:rsidRDefault="009E6901" w:rsidP="009E6901">
            <w:pPr>
              <w:rPr>
                <w:sz w:val="18"/>
                <w:szCs w:val="18"/>
              </w:rPr>
            </w:pPr>
          </w:p>
          <w:p w14:paraId="039A6685" w14:textId="77777777" w:rsidR="009E6901" w:rsidRPr="00C333D0" w:rsidRDefault="009E6901" w:rsidP="009E690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0B8A904" w14:textId="0D6D6EDD" w:rsidR="009E6901" w:rsidRPr="0006401F" w:rsidRDefault="00472F25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Вынос игрового оборудование и оборудование для труда на участке, спортивного инвентаря. Аудиозапись звуков и музыки для подвижных игр.</w:t>
            </w:r>
          </w:p>
        </w:tc>
        <w:tc>
          <w:tcPr>
            <w:tcW w:w="2126" w:type="dxa"/>
            <w:vMerge/>
          </w:tcPr>
          <w:p w14:paraId="2738DD3D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B8C3E62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0D082502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6C1BA73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11A9748" w14:textId="77777777" w:rsidR="009E6901" w:rsidRPr="0006401F" w:rsidRDefault="009E6901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242A8644" w14:textId="77777777" w:rsidR="009E6901" w:rsidRDefault="009E6901" w:rsidP="009E6901">
            <w:pPr>
              <w:rPr>
                <w:sz w:val="18"/>
                <w:szCs w:val="18"/>
              </w:rPr>
            </w:pPr>
            <w:r w:rsidRPr="00DE4B4F">
              <w:rPr>
                <w:sz w:val="18"/>
                <w:szCs w:val="18"/>
              </w:rPr>
              <w:t>Чтение х</w:t>
            </w:r>
            <w:r>
              <w:rPr>
                <w:sz w:val="18"/>
                <w:szCs w:val="18"/>
              </w:rPr>
              <w:t xml:space="preserve">удожественной литературы: </w:t>
            </w:r>
            <w:r w:rsidRPr="00384CEA">
              <w:rPr>
                <w:sz w:val="18"/>
                <w:szCs w:val="18"/>
              </w:rPr>
              <w:t xml:space="preserve">«У стола четыре ножки» </w:t>
            </w:r>
            <w:r>
              <w:rPr>
                <w:sz w:val="18"/>
                <w:szCs w:val="18"/>
              </w:rPr>
              <w:t>(</w:t>
            </w:r>
            <w:proofErr w:type="spellStart"/>
            <w:r w:rsidRPr="00384CEA">
              <w:rPr>
                <w:sz w:val="18"/>
                <w:szCs w:val="18"/>
              </w:rPr>
              <w:t>С.Я.Маршак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0E6DA1C4" w14:textId="77777777" w:rsidR="009E6901" w:rsidRDefault="009E6901" w:rsidP="009E6901">
            <w:pPr>
              <w:rPr>
                <w:sz w:val="20"/>
              </w:rPr>
            </w:pPr>
            <w:r w:rsidRPr="00384CEA">
              <w:rPr>
                <w:sz w:val="18"/>
                <w:szCs w:val="18"/>
              </w:rPr>
              <w:t>- учить отвечать на воп</w:t>
            </w:r>
            <w:r>
              <w:rPr>
                <w:sz w:val="18"/>
                <w:szCs w:val="18"/>
              </w:rPr>
              <w:t>росы по содержанию произведения.</w:t>
            </w:r>
            <w:r>
              <w:t xml:space="preserve"> </w:t>
            </w:r>
            <w:proofErr w:type="gramStart"/>
            <w:r>
              <w:t>«</w:t>
            </w:r>
            <w:r w:rsidRPr="00C65DA9">
              <w:rPr>
                <w:sz w:val="20"/>
              </w:rPr>
              <w:t xml:space="preserve">Сказки </w:t>
            </w:r>
            <w:proofErr w:type="spellStart"/>
            <w:r w:rsidRPr="00C65DA9">
              <w:rPr>
                <w:sz w:val="20"/>
              </w:rPr>
              <w:t>Баниласки</w:t>
            </w:r>
            <w:proofErr w:type="spellEnd"/>
            <w:r w:rsidRPr="00C65DA9">
              <w:rPr>
                <w:sz w:val="20"/>
              </w:rPr>
              <w:t>»</w:t>
            </w:r>
            <w:r>
              <w:rPr>
                <w:sz w:val="20"/>
              </w:rPr>
              <w:t xml:space="preserve">  («Пятница.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Тигр.»)</w:t>
            </w:r>
            <w:proofErr w:type="gramEnd"/>
          </w:p>
          <w:p w14:paraId="1EE3A57C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- </w:t>
            </w:r>
            <w:r w:rsidRPr="0000550A">
              <w:rPr>
                <w:sz w:val="18"/>
              </w:rPr>
              <w:t>помочь детям успокоиться, расслабиться и настроиться на отход ко сну.</w:t>
            </w:r>
          </w:p>
        </w:tc>
        <w:tc>
          <w:tcPr>
            <w:tcW w:w="2126" w:type="dxa"/>
            <w:vMerge/>
          </w:tcPr>
          <w:p w14:paraId="1E505240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A7030AD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28F4C57D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C806E22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60DCEDE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4AC5DD2F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>Бодрящая</w:t>
            </w:r>
            <w:r>
              <w:rPr>
                <w:sz w:val="18"/>
                <w:szCs w:val="18"/>
              </w:rPr>
              <w:t xml:space="preserve"> гимнастика после сна «Прятки</w:t>
            </w:r>
            <w:r w:rsidRPr="00105D62">
              <w:rPr>
                <w:sz w:val="18"/>
                <w:szCs w:val="18"/>
              </w:rPr>
              <w:t>»</w:t>
            </w:r>
          </w:p>
          <w:p w14:paraId="23C3394E" w14:textId="77777777" w:rsidR="009E6901" w:rsidRPr="00105D62" w:rsidRDefault="009E6901" w:rsidP="009E6901">
            <w:pPr>
              <w:rPr>
                <w:sz w:val="18"/>
                <w:szCs w:val="18"/>
              </w:rPr>
            </w:pPr>
            <w:r w:rsidRPr="00105D62">
              <w:rPr>
                <w:sz w:val="18"/>
                <w:szCs w:val="18"/>
              </w:rPr>
              <w:t xml:space="preserve"> Закаливание, воздушные ванны, ходьба по дорожке «Здоровья» </w:t>
            </w:r>
          </w:p>
          <w:p w14:paraId="137A2806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Самомассаж Су-</w:t>
            </w:r>
            <w:proofErr w:type="spellStart"/>
            <w:r>
              <w:rPr>
                <w:sz w:val="18"/>
                <w:szCs w:val="18"/>
              </w:rPr>
              <w:t>Джок</w:t>
            </w:r>
            <w:proofErr w:type="spellEnd"/>
            <w:r>
              <w:rPr>
                <w:sz w:val="18"/>
                <w:szCs w:val="18"/>
              </w:rPr>
              <w:t xml:space="preserve"> «Дорожка</w:t>
            </w:r>
            <w:r w:rsidRPr="00105D62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14:paraId="505E3AFB" w14:textId="77777777" w:rsidR="009E6901" w:rsidRPr="00347287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gramStart"/>
            <w:r>
              <w:rPr>
                <w:sz w:val="18"/>
                <w:szCs w:val="18"/>
              </w:rPr>
              <w:t>Моем</w:t>
            </w:r>
            <w:proofErr w:type="gramEnd"/>
            <w:r>
              <w:rPr>
                <w:sz w:val="18"/>
                <w:szCs w:val="18"/>
              </w:rPr>
              <w:t xml:space="preserve"> руки чисто, чисто» с Русланом, Богданом и Кириллом</w:t>
            </w:r>
          </w:p>
        </w:tc>
        <w:tc>
          <w:tcPr>
            <w:tcW w:w="3260" w:type="dxa"/>
          </w:tcPr>
          <w:p w14:paraId="4A098FFE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Постройка мебели для кукол и игрушек.</w:t>
            </w:r>
          </w:p>
          <w:p w14:paraId="6BE5D0D2" w14:textId="77777777" w:rsidR="009E6901" w:rsidRPr="00BB12F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конструктивные умения детей, умение обыгрывать постройки.</w:t>
            </w:r>
          </w:p>
        </w:tc>
        <w:tc>
          <w:tcPr>
            <w:tcW w:w="2835" w:type="dxa"/>
          </w:tcPr>
          <w:p w14:paraId="6A89086A" w14:textId="77777777" w:rsidR="009E6901" w:rsidRDefault="009E6901" w:rsidP="009E6901">
            <w:pPr>
              <w:rPr>
                <w:sz w:val="18"/>
                <w:szCs w:val="18"/>
              </w:rPr>
            </w:pPr>
            <w:r w:rsidRPr="00BB12FF">
              <w:rPr>
                <w:sz w:val="18"/>
                <w:szCs w:val="18"/>
              </w:rPr>
              <w:t>Массажные коврики</w:t>
            </w:r>
          </w:p>
          <w:p w14:paraId="2614BBBA" w14:textId="77777777" w:rsidR="009E6901" w:rsidRDefault="009E6901" w:rsidP="009E6901">
            <w:pPr>
              <w:rPr>
                <w:sz w:val="18"/>
                <w:szCs w:val="18"/>
              </w:rPr>
            </w:pPr>
            <w:r w:rsidRPr="00BF0914">
              <w:rPr>
                <w:sz w:val="18"/>
                <w:szCs w:val="18"/>
              </w:rPr>
              <w:t>Мяч Су-</w:t>
            </w:r>
            <w:proofErr w:type="spellStart"/>
            <w:r w:rsidRPr="00BF0914">
              <w:rPr>
                <w:sz w:val="18"/>
                <w:szCs w:val="18"/>
              </w:rPr>
              <w:t>Джок</w:t>
            </w:r>
            <w:proofErr w:type="spellEnd"/>
          </w:p>
          <w:p w14:paraId="047293A8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Строительные наборы, куклы и </w:t>
            </w:r>
            <w:proofErr w:type="spellStart"/>
            <w:r>
              <w:rPr>
                <w:sz w:val="18"/>
                <w:szCs w:val="18"/>
              </w:rPr>
              <w:t>игр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верята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/>
          </w:tcPr>
          <w:p w14:paraId="3A9759A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B56B89A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  <w:tr w:rsidR="009E6901" w:rsidRPr="007D65FD" w14:paraId="0250D168" w14:textId="77777777" w:rsidTr="009E6901">
        <w:trPr>
          <w:trHeight w:val="70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1490235" w14:textId="77777777" w:rsidR="009E6901" w:rsidRPr="007D65FD" w:rsidRDefault="009E6901" w:rsidP="009E6901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8E69520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  <w:r w:rsidRPr="0006401F">
              <w:rPr>
                <w:b/>
                <w:sz w:val="18"/>
                <w:szCs w:val="18"/>
              </w:rPr>
              <w:t>Прогулка</w:t>
            </w:r>
          </w:p>
          <w:p w14:paraId="40F3DFB7" w14:textId="77777777" w:rsidR="009E6901" w:rsidRPr="0006401F" w:rsidRDefault="009E6901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6DA4951" w14:textId="77777777" w:rsidR="009E6901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первым снегом</w:t>
            </w:r>
          </w:p>
          <w:p w14:paraId="5F3BA076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показать разнообразие состояния воды в окружающей среде.</w:t>
            </w:r>
          </w:p>
          <w:p w14:paraId="0D87A843" w14:textId="77777777" w:rsidR="009E6901" w:rsidRDefault="009E6901" w:rsidP="009E690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/И «У оленя дом большой»</w:t>
            </w:r>
          </w:p>
          <w:p w14:paraId="284EBA34" w14:textId="77777777" w:rsidR="009E6901" w:rsidRPr="0006401F" w:rsidRDefault="009E6901" w:rsidP="009E6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закреплять умение соотносить движения с текстом.</w:t>
            </w:r>
          </w:p>
        </w:tc>
        <w:tc>
          <w:tcPr>
            <w:tcW w:w="2126" w:type="dxa"/>
            <w:vMerge/>
          </w:tcPr>
          <w:p w14:paraId="6F4A28A4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B060DEC" w14:textId="77777777" w:rsidR="009E6901" w:rsidRPr="007D65FD" w:rsidRDefault="009E6901" w:rsidP="009E6901">
            <w:pPr>
              <w:rPr>
                <w:b/>
                <w:sz w:val="20"/>
                <w:szCs w:val="20"/>
              </w:rPr>
            </w:pPr>
          </w:p>
        </w:tc>
      </w:tr>
    </w:tbl>
    <w:p w14:paraId="717E3EDF" w14:textId="77777777" w:rsidR="009E6901" w:rsidRDefault="009E6901" w:rsidP="009E6901"/>
    <w:p w14:paraId="6224E499" w14:textId="77777777" w:rsidR="009E6901" w:rsidRDefault="009E6901" w:rsidP="009E6901"/>
    <w:p w14:paraId="4E3CE77F" w14:textId="77777777" w:rsidR="009E6901" w:rsidRDefault="009E6901" w:rsidP="00DA366C">
      <w:pPr>
        <w:rPr>
          <w:b/>
          <w:sz w:val="20"/>
          <w:szCs w:val="20"/>
        </w:rPr>
      </w:pPr>
    </w:p>
    <w:p w14:paraId="133EE4C8" w14:textId="77777777" w:rsidR="009E6901" w:rsidRDefault="009E6901" w:rsidP="00DA366C">
      <w:pPr>
        <w:rPr>
          <w:b/>
          <w:sz w:val="20"/>
          <w:szCs w:val="20"/>
        </w:rPr>
      </w:pPr>
    </w:p>
    <w:p w14:paraId="6EDB891F" w14:textId="77777777" w:rsidR="009E6901" w:rsidRDefault="009E6901" w:rsidP="00DA366C">
      <w:pPr>
        <w:rPr>
          <w:b/>
          <w:sz w:val="20"/>
          <w:szCs w:val="20"/>
        </w:rPr>
      </w:pPr>
    </w:p>
    <w:p w14:paraId="75A51EB3" w14:textId="77777777" w:rsidR="00DA366C" w:rsidRDefault="00DA366C" w:rsidP="00DA366C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ПЛАНИРОВАНИЕ </w:t>
      </w:r>
      <w:r w:rsidRPr="001A4C65">
        <w:rPr>
          <w:b/>
          <w:sz w:val="20"/>
          <w:szCs w:val="20"/>
        </w:rPr>
        <w:t>ЗАНЯТИЙ</w:t>
      </w:r>
      <w:r>
        <w:rPr>
          <w:sz w:val="20"/>
          <w:szCs w:val="20"/>
        </w:rPr>
        <w:t xml:space="preserve">       </w:t>
      </w:r>
      <w:r w:rsidRPr="00035833">
        <w:rPr>
          <w:b/>
          <w:sz w:val="20"/>
          <w:szCs w:val="20"/>
        </w:rPr>
        <w:t>(на неделю</w:t>
      </w:r>
      <w:r>
        <w:rPr>
          <w:sz w:val="20"/>
          <w:szCs w:val="20"/>
        </w:rPr>
        <w:t xml:space="preserve"> 25.11..2024 – 29.11.2024)</w:t>
      </w:r>
    </w:p>
    <w:p w14:paraId="5A97C12C" w14:textId="77777777" w:rsidR="00DA366C" w:rsidRDefault="00DA366C" w:rsidP="00DA366C">
      <w:pPr>
        <w:rPr>
          <w:b/>
          <w:sz w:val="20"/>
          <w:szCs w:val="20"/>
        </w:rPr>
      </w:pPr>
      <w:r w:rsidRPr="00ED515F">
        <w:rPr>
          <w:b/>
          <w:sz w:val="20"/>
          <w:szCs w:val="20"/>
        </w:rPr>
        <w:t>ГРУППА</w:t>
      </w:r>
      <w:r>
        <w:rPr>
          <w:b/>
          <w:sz w:val="20"/>
          <w:szCs w:val="20"/>
        </w:rPr>
        <w:t>: 2 Младшая №8                                         ТЕМА: «Мой дом</w:t>
      </w:r>
      <w:proofErr w:type="gramStart"/>
      <w:r>
        <w:rPr>
          <w:b/>
          <w:sz w:val="20"/>
          <w:szCs w:val="20"/>
        </w:rPr>
        <w:t xml:space="preserve"> .</w:t>
      </w:r>
      <w:proofErr w:type="gramEnd"/>
      <w:r>
        <w:rPr>
          <w:b/>
          <w:sz w:val="20"/>
          <w:szCs w:val="20"/>
        </w:rPr>
        <w:t>Посуда»</w:t>
      </w:r>
    </w:p>
    <w:p w14:paraId="0ADA907A" w14:textId="77777777" w:rsidR="00DA366C" w:rsidRPr="00DE4A5C" w:rsidRDefault="00DA366C" w:rsidP="00DA366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ЦЕЛЬ: </w:t>
      </w:r>
      <w:r w:rsidRPr="00DE4A5C">
        <w:rPr>
          <w:sz w:val="20"/>
          <w:szCs w:val="20"/>
        </w:rPr>
        <w:t>Формировать представления детей о посуде, её назначении. Обогащать словарь по данной теме. Дать понятие о классификации посуды: чайная, столовая, кухонная.</w:t>
      </w:r>
    </w:p>
    <w:p w14:paraId="7DE5437A" w14:textId="77777777" w:rsidR="00DA366C" w:rsidRDefault="00DA366C" w:rsidP="00DA366C">
      <w:pPr>
        <w:rPr>
          <w:b/>
          <w:sz w:val="20"/>
          <w:szCs w:val="20"/>
        </w:rPr>
      </w:pPr>
      <w:r>
        <w:rPr>
          <w:b/>
          <w:sz w:val="20"/>
          <w:szCs w:val="20"/>
        </w:rPr>
        <w:t>ИТОГОВОЕ МЕРОПРИЯТИЕ: Коллективная работа «Такая разная посуда»                                                              ДАТА – 29.11.2024</w:t>
      </w:r>
    </w:p>
    <w:p w14:paraId="5F5A9123" w14:textId="77777777" w:rsidR="00DA366C" w:rsidRDefault="00DA366C" w:rsidP="00DA366C">
      <w:pPr>
        <w:rPr>
          <w:b/>
          <w:sz w:val="20"/>
          <w:szCs w:val="20"/>
        </w:rPr>
      </w:pPr>
      <w:r>
        <w:rPr>
          <w:sz w:val="20"/>
          <w:szCs w:val="20"/>
        </w:rPr>
        <w:t>Ответственные за проведение итогового мероприятия:</w:t>
      </w:r>
      <w:r>
        <w:rPr>
          <w:b/>
          <w:sz w:val="20"/>
          <w:szCs w:val="20"/>
        </w:rPr>
        <w:t xml:space="preserve"> воспитатели Матвеева С.И, Соболева А.А.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DA366C" w:rsidRPr="0037750B" w14:paraId="5836E470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07EC242" w14:textId="77777777" w:rsidR="00DA366C" w:rsidRPr="0037750B" w:rsidRDefault="00DA366C" w:rsidP="009E6901">
            <w:pPr>
              <w:ind w:right="113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09EF2FF4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380F4C2D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3DEA3E74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5E6AB564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3EBDA195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0BECAC52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Организация развивающей среды</w:t>
            </w:r>
          </w:p>
          <w:p w14:paraId="119B7B71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для самостоятельной деятельности</w:t>
            </w:r>
          </w:p>
          <w:p w14:paraId="14DB53A1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детей</w:t>
            </w:r>
          </w:p>
          <w:p w14:paraId="3D23F618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27A4CFC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8C510E9" w14:textId="77777777" w:rsidR="00DA366C" w:rsidRPr="0037750B" w:rsidRDefault="00DA366C" w:rsidP="009E6901">
            <w:pPr>
              <w:jc w:val="center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B26BD3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DA366C" w:rsidRPr="0037750B" w14:paraId="57AB14D6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4CE692A0" w14:textId="77777777" w:rsidR="00DA366C" w:rsidRPr="0037750B" w:rsidRDefault="00DA366C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4493DA38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72764D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Групповая,</w:t>
            </w:r>
          </w:p>
          <w:p w14:paraId="3D558046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1426DF5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253B5C6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Образовательная</w:t>
            </w:r>
          </w:p>
          <w:p w14:paraId="50712F3E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37750B">
              <w:rPr>
                <w:sz w:val="18"/>
                <w:szCs w:val="18"/>
              </w:rPr>
              <w:t>в</w:t>
            </w:r>
            <w:proofErr w:type="gramEnd"/>
          </w:p>
          <w:p w14:paraId="212E2DD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 xml:space="preserve">режимных </w:t>
            </w:r>
            <w:proofErr w:type="gramStart"/>
            <w:r w:rsidRPr="0037750B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03A1ACE3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C7225C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202EAA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DA366C" w:rsidRPr="0037750B" w14:paraId="52CEA87F" w14:textId="77777777" w:rsidTr="009E6901">
        <w:tc>
          <w:tcPr>
            <w:tcW w:w="458" w:type="dxa"/>
          </w:tcPr>
          <w:p w14:paraId="594B30E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4A0F67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E1C5BE5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0FE352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34A3EFB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025F224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16B2409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F64383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8</w:t>
            </w:r>
          </w:p>
        </w:tc>
      </w:tr>
      <w:tr w:rsidR="00DA366C" w:rsidRPr="0037750B" w14:paraId="5E8C21B5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5D22E148" w14:textId="77777777" w:rsidR="00DA366C" w:rsidRPr="0037750B" w:rsidRDefault="00DA366C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ПОНЕДЕЛЬНИК 25.11.2024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E297C7F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899D8D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Утренняя гимнастика комплекс № 7</w:t>
            </w:r>
          </w:p>
          <w:p w14:paraId="0120C5F7" w14:textId="77777777" w:rsidR="00DA366C" w:rsidRPr="0037750B" w:rsidRDefault="00DA366C" w:rsidP="009E6901">
            <w:proofErr w:type="spellStart"/>
            <w:r w:rsidRPr="0037750B">
              <w:rPr>
                <w:sz w:val="18"/>
                <w:szCs w:val="18"/>
              </w:rPr>
              <w:t>Физминутка</w:t>
            </w:r>
            <w:proofErr w:type="spellEnd"/>
            <w:r w:rsidRPr="0037750B">
              <w:rPr>
                <w:sz w:val="18"/>
                <w:szCs w:val="18"/>
              </w:rPr>
              <w:t xml:space="preserve"> «Вот большой стеклянный чайник» №78</w:t>
            </w:r>
          </w:p>
          <w:p w14:paraId="615752F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Дыхательная гимнаст «Каша кипит» №16 </w:t>
            </w:r>
          </w:p>
          <w:p w14:paraId="6E17D84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Гимнастика для глаз «Ветер» №15</w:t>
            </w:r>
          </w:p>
          <w:p w14:paraId="23D1FB35" w14:textId="77777777" w:rsidR="00DA366C" w:rsidRPr="0037750B" w:rsidRDefault="00DA366C" w:rsidP="009E6901">
            <w:pPr>
              <w:ind w:left="-56" w:right="-112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Пальчиковая гимнастика «Раз, два, три, четыре, мы посуду перемыли</w:t>
            </w:r>
            <w:proofErr w:type="gramStart"/>
            <w:r w:rsidRPr="0037750B">
              <w:rPr>
                <w:sz w:val="18"/>
                <w:szCs w:val="18"/>
              </w:rPr>
              <w:t>..»</w:t>
            </w:r>
            <w:proofErr w:type="gramEnd"/>
          </w:p>
          <w:p w14:paraId="499EF632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257C31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Закрепить понятие «Вверху, внизу, справа, слева» с Настей, Егором, Максимом</w:t>
            </w:r>
            <w:proofErr w:type="gramStart"/>
            <w:r w:rsidRPr="0037750B">
              <w:rPr>
                <w:sz w:val="18"/>
                <w:szCs w:val="18"/>
              </w:rPr>
              <w:t xml:space="preserve"> К</w:t>
            </w:r>
            <w:proofErr w:type="gramEnd"/>
            <w:r w:rsidRPr="003775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BE51F6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Ситуативный разговор</w:t>
            </w:r>
            <w:proofErr w:type="gramStart"/>
            <w:r w:rsidRPr="0037750B">
              <w:rPr>
                <w:sz w:val="18"/>
                <w:szCs w:val="18"/>
              </w:rPr>
              <w:t>.</w:t>
            </w:r>
            <w:proofErr w:type="gramEnd"/>
            <w:r w:rsidRPr="0037750B">
              <w:rPr>
                <w:sz w:val="18"/>
                <w:szCs w:val="18"/>
              </w:rPr>
              <w:t xml:space="preserve"> «</w:t>
            </w:r>
            <w:proofErr w:type="gramStart"/>
            <w:r w:rsidRPr="0037750B">
              <w:rPr>
                <w:sz w:val="18"/>
                <w:szCs w:val="18"/>
              </w:rPr>
              <w:t>к</w:t>
            </w:r>
            <w:proofErr w:type="gramEnd"/>
            <w:r w:rsidRPr="0037750B">
              <w:rPr>
                <w:sz w:val="18"/>
                <w:szCs w:val="18"/>
              </w:rPr>
              <w:t>акая бывает посуда и для чего она нужна?» Цель: обогащать представление детей о разнообразии посуды.</w:t>
            </w:r>
          </w:p>
          <w:p w14:paraId="0FF2939A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Рассматривание альбома «Посуда»  «Народные промыслы» Цель: расширять знания детей по данной теме. Приобщать к миру искусства</w:t>
            </w:r>
          </w:p>
        </w:tc>
        <w:tc>
          <w:tcPr>
            <w:tcW w:w="2835" w:type="dxa"/>
          </w:tcPr>
          <w:p w14:paraId="681544F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Внесение иллюстраций, альбома для рассматривания детьми «Посуда»</w:t>
            </w:r>
          </w:p>
          <w:p w14:paraId="1303EFF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 Внесение художественной литературы, раскрасок, трафаретов по теме недели.</w:t>
            </w:r>
          </w:p>
          <w:p w14:paraId="191A3CC3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Д/и «Посуда», «Найди такой же»</w:t>
            </w:r>
          </w:p>
          <w:p w14:paraId="1E99D0B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«Что нам надо?» «Добавь слово»</w:t>
            </w:r>
          </w:p>
        </w:tc>
        <w:tc>
          <w:tcPr>
            <w:tcW w:w="2126" w:type="dxa"/>
            <w:vMerge w:val="restart"/>
          </w:tcPr>
          <w:p w14:paraId="0DE9E2F1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60B3E9D3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711E3F48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306EA21F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F4E479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Консультация для родителей</w:t>
            </w:r>
          </w:p>
          <w:p w14:paraId="191C6A6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«Я человек и я имею право»</w:t>
            </w:r>
          </w:p>
          <w:p w14:paraId="7229E9DF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4CFDF9A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465FA6BB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</w:tr>
      <w:tr w:rsidR="00DA366C" w:rsidRPr="0037750B" w14:paraId="748587B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0F60B6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3A2112F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1E05FD3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 xml:space="preserve">1. </w:t>
            </w:r>
            <w:r w:rsidRPr="0037750B">
              <w:rPr>
                <w:sz w:val="18"/>
                <w:szCs w:val="18"/>
              </w:rPr>
              <w:t xml:space="preserve">  </w:t>
            </w:r>
            <w:r w:rsidRPr="0037750B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37750B">
              <w:rPr>
                <w:b/>
                <w:sz w:val="18"/>
                <w:szCs w:val="18"/>
              </w:rPr>
              <w:t>ФЦКМ Беседа</w:t>
            </w:r>
            <w:r w:rsidRPr="0037750B">
              <w:t xml:space="preserve"> </w:t>
            </w:r>
            <w:r w:rsidRPr="0037750B">
              <w:rPr>
                <w:sz w:val="18"/>
                <w:szCs w:val="18"/>
              </w:rPr>
              <w:t>« В гостях у бабушке Федоры» Цель: повысить у детей запас знаний</w:t>
            </w:r>
            <w:proofErr w:type="gramStart"/>
            <w:r w:rsidRPr="0037750B">
              <w:rPr>
                <w:sz w:val="18"/>
                <w:szCs w:val="18"/>
              </w:rPr>
              <w:t xml:space="preserve"> ,</w:t>
            </w:r>
            <w:proofErr w:type="gramEnd"/>
            <w:r w:rsidRPr="0037750B">
              <w:rPr>
                <w:sz w:val="18"/>
                <w:szCs w:val="18"/>
              </w:rPr>
              <w:t xml:space="preserve"> улучшить ориентировку в мире предметов, освоить способы действий с ними.</w:t>
            </w:r>
          </w:p>
        </w:tc>
        <w:tc>
          <w:tcPr>
            <w:tcW w:w="2126" w:type="dxa"/>
            <w:vMerge/>
          </w:tcPr>
          <w:p w14:paraId="37C8E4F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03A96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29D7E4E4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1B4480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C3C189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88785AF" w14:textId="77777777" w:rsidR="00DA366C" w:rsidRPr="0037750B" w:rsidRDefault="00DA366C" w:rsidP="009E6901">
            <w:pPr>
              <w:rPr>
                <w:b/>
                <w:i/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</w:p>
        </w:tc>
        <w:tc>
          <w:tcPr>
            <w:tcW w:w="2126" w:type="dxa"/>
            <w:vMerge/>
          </w:tcPr>
          <w:p w14:paraId="322072F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E6AF1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0780BBC2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A74C90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D5024D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16A176FD" w14:textId="77777777" w:rsidR="00DA366C" w:rsidRPr="0037750B" w:rsidRDefault="00DA366C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Наблюдение </w:t>
            </w:r>
            <w:r w:rsidRPr="0037750B">
              <w:rPr>
                <w:bCs/>
                <w:iCs/>
                <w:sz w:val="18"/>
                <w:szCs w:val="18"/>
              </w:rPr>
              <w:t xml:space="preserve"> за работой дворника</w:t>
            </w:r>
          </w:p>
          <w:p w14:paraId="4B5E949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Цель: воспитывать уважение к труду взрослых.</w:t>
            </w:r>
          </w:p>
          <w:p w14:paraId="06762B30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«Найди свой домик» Цель: учить ориентироваться в пространстве.</w:t>
            </w:r>
          </w:p>
        </w:tc>
        <w:tc>
          <w:tcPr>
            <w:tcW w:w="2126" w:type="dxa"/>
          </w:tcPr>
          <w:p w14:paraId="7E637FD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Показать</w:t>
            </w:r>
            <w:proofErr w:type="gramEnd"/>
            <w:r w:rsidRPr="0037750B">
              <w:rPr>
                <w:sz w:val="18"/>
                <w:szCs w:val="18"/>
              </w:rPr>
              <w:t xml:space="preserve"> как правильно надевать обувь Мише, Лизе, Артему</w:t>
            </w:r>
          </w:p>
        </w:tc>
        <w:tc>
          <w:tcPr>
            <w:tcW w:w="3260" w:type="dxa"/>
          </w:tcPr>
          <w:p w14:paraId="4A2D40AA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Ситуативный разговор «Игрушка одна, а играть с ней хочется всем» Цель: формировать умение делиться, не ссориться со сверстниками.</w:t>
            </w:r>
          </w:p>
          <w:p w14:paraId="45168B8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Художественное слово </w:t>
            </w:r>
            <w:r w:rsidRPr="0037750B">
              <w:rPr>
                <w:sz w:val="20"/>
                <w:szCs w:val="20"/>
              </w:rPr>
              <w:t>«</w:t>
            </w:r>
            <w:r w:rsidRPr="0037750B">
              <w:rPr>
                <w:sz w:val="18"/>
                <w:szCs w:val="18"/>
              </w:rPr>
              <w:t>Падают листья» (</w:t>
            </w:r>
            <w:proofErr w:type="spellStart"/>
            <w:r w:rsidRPr="0037750B">
              <w:rPr>
                <w:sz w:val="18"/>
                <w:szCs w:val="18"/>
              </w:rPr>
              <w:t>М.Ивенсен</w:t>
            </w:r>
            <w:proofErr w:type="spellEnd"/>
            <w:r w:rsidRPr="0037750B">
              <w:rPr>
                <w:sz w:val="18"/>
                <w:szCs w:val="18"/>
              </w:rPr>
              <w:t>)</w:t>
            </w:r>
            <w:r w:rsidRPr="0037750B">
              <w:rPr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0CF2B43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37750B">
              <w:rPr>
                <w:sz w:val="18"/>
                <w:szCs w:val="18"/>
              </w:rPr>
              <w:t>кольцеброс</w:t>
            </w:r>
            <w:proofErr w:type="spellEnd"/>
            <w:r w:rsidRPr="0037750B">
              <w:rPr>
                <w:sz w:val="18"/>
                <w:szCs w:val="18"/>
              </w:rPr>
              <w:t>.</w:t>
            </w:r>
          </w:p>
          <w:p w14:paraId="55F8B8C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41D6CFB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8EA81C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286764F1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0AFB18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F398C44" w14:textId="77777777" w:rsidR="00DA366C" w:rsidRPr="0037750B" w:rsidRDefault="00DA366C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DC6BD7A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Чтение отрывка из произведения «</w:t>
            </w:r>
            <w:proofErr w:type="spellStart"/>
            <w:r w:rsidRPr="0037750B">
              <w:rPr>
                <w:sz w:val="18"/>
                <w:szCs w:val="18"/>
              </w:rPr>
              <w:t>Федорино</w:t>
            </w:r>
            <w:proofErr w:type="spellEnd"/>
            <w:r w:rsidRPr="0037750B">
              <w:rPr>
                <w:sz w:val="18"/>
                <w:szCs w:val="18"/>
              </w:rPr>
              <w:t xml:space="preserve"> горе» Цель: активизировать и обогащать словарь детей</w:t>
            </w:r>
          </w:p>
        </w:tc>
        <w:tc>
          <w:tcPr>
            <w:tcW w:w="2126" w:type="dxa"/>
            <w:vMerge/>
          </w:tcPr>
          <w:p w14:paraId="4C5FFB0A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2E831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5F1609E8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19840C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8F8DF5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E9DD5EB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Бодрящая гимнастика после сна комплекс «Будем сильными» №7</w:t>
            </w:r>
          </w:p>
          <w:p w14:paraId="782457C2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Игра с мячом Су-</w:t>
            </w:r>
            <w:proofErr w:type="spellStart"/>
            <w:r w:rsidRPr="0037750B">
              <w:rPr>
                <w:sz w:val="18"/>
                <w:szCs w:val="18"/>
              </w:rPr>
              <w:t>Джок</w:t>
            </w:r>
            <w:proofErr w:type="spellEnd"/>
            <w:r w:rsidRPr="0037750B">
              <w:rPr>
                <w:sz w:val="18"/>
                <w:szCs w:val="18"/>
              </w:rPr>
              <w:t xml:space="preserve">  «Шарик пальчиком катаю»</w:t>
            </w:r>
          </w:p>
        </w:tc>
        <w:tc>
          <w:tcPr>
            <w:tcW w:w="2126" w:type="dxa"/>
          </w:tcPr>
          <w:p w14:paraId="2547A0F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Формирование  КГН – мытье рук (учить закатывать рукава перед мытьем) с Олегом, Настей, Кирой</w:t>
            </w:r>
          </w:p>
        </w:tc>
        <w:tc>
          <w:tcPr>
            <w:tcW w:w="3260" w:type="dxa"/>
          </w:tcPr>
          <w:p w14:paraId="47F613F1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Сюжетно-ролевая игра «Семья»</w:t>
            </w:r>
            <w:proofErr w:type="gramStart"/>
            <w:r w:rsidRPr="0037750B">
              <w:rPr>
                <w:sz w:val="18"/>
                <w:szCs w:val="18"/>
              </w:rPr>
              <w:t xml:space="preserve"> :</w:t>
            </w:r>
            <w:proofErr w:type="gramEnd"/>
            <w:r w:rsidRPr="0037750B">
              <w:rPr>
                <w:sz w:val="18"/>
                <w:szCs w:val="18"/>
              </w:rPr>
              <w:t xml:space="preserve"> обыгрывание сюжета «У Маши день рождение» Цель: закрепить название чайной посуды, последовательность сервировки стола в игре</w:t>
            </w:r>
          </w:p>
          <w:p w14:paraId="4667EEF3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1C46B76C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Совместная деятельность: рассматривание деревянной расписной посуды. Цель приобщать к миру искусства</w:t>
            </w:r>
          </w:p>
        </w:tc>
        <w:tc>
          <w:tcPr>
            <w:tcW w:w="2835" w:type="dxa"/>
          </w:tcPr>
          <w:p w14:paraId="5FF7673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Подготовка атрибутов к сюжетно-ролевым играм  «Семья», «Повар», «Магазин посуды»</w:t>
            </w:r>
          </w:p>
        </w:tc>
        <w:tc>
          <w:tcPr>
            <w:tcW w:w="2126" w:type="dxa"/>
            <w:vMerge/>
          </w:tcPr>
          <w:p w14:paraId="313FF05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F506E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5EA7CAAF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B86E238" w14:textId="77777777" w:rsidR="00DA366C" w:rsidRPr="0037750B" w:rsidRDefault="00DA366C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0A16F7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  <w:p w14:paraId="3C3ECCA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03EE083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Наблюдение: рассматривание кустарников на участке. Цель: развивать наблюдательность</w:t>
            </w:r>
            <w:proofErr w:type="gramStart"/>
            <w:r w:rsidRPr="0037750B">
              <w:rPr>
                <w:sz w:val="18"/>
                <w:szCs w:val="18"/>
              </w:rPr>
              <w:t xml:space="preserve"> ,</w:t>
            </w:r>
            <w:proofErr w:type="gramEnd"/>
            <w:r w:rsidRPr="0037750B">
              <w:rPr>
                <w:sz w:val="18"/>
                <w:szCs w:val="18"/>
              </w:rPr>
              <w:t xml:space="preserve"> мышление., любознательность.</w:t>
            </w:r>
          </w:p>
          <w:p w14:paraId="1737EF5D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57E67A3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EC132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66177DA7" w14:textId="77777777" w:rsidR="00DA366C" w:rsidRDefault="00DA366C" w:rsidP="00DA366C">
      <w:pPr>
        <w:sectPr w:rsidR="00DA366C" w:rsidSect="009E6901">
          <w:pgSz w:w="16838" w:h="11906" w:orient="landscape"/>
          <w:pgMar w:top="568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DA366C" w:rsidRPr="0037750B" w14:paraId="6D517DE2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E3C66F5" w14:textId="77777777" w:rsidR="00DA366C" w:rsidRPr="0037750B" w:rsidRDefault="00DA366C" w:rsidP="009E6901">
            <w:pPr>
              <w:ind w:right="113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5E467F12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5185CCF9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15155AD4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6F4A3FD8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E80309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66D4D2B7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Организация развивающей среды</w:t>
            </w:r>
          </w:p>
          <w:p w14:paraId="0DA4A9B9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для самостоятельной деятельности</w:t>
            </w:r>
          </w:p>
          <w:p w14:paraId="010FDFA0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детей</w:t>
            </w:r>
          </w:p>
          <w:p w14:paraId="5902A031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4C851F1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3FC5D33" w14:textId="77777777" w:rsidR="00DA366C" w:rsidRPr="0037750B" w:rsidRDefault="00DA366C" w:rsidP="009E6901">
            <w:pPr>
              <w:jc w:val="center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3902E6B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DA366C" w:rsidRPr="0037750B" w14:paraId="54C0850A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A573E16" w14:textId="77777777" w:rsidR="00DA366C" w:rsidRPr="0037750B" w:rsidRDefault="00DA366C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2FF5BCEB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15D3E92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Групповая,</w:t>
            </w:r>
          </w:p>
          <w:p w14:paraId="7136072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0BE6CF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64682643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Образовательная</w:t>
            </w:r>
          </w:p>
          <w:p w14:paraId="0A90B7F4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37750B">
              <w:rPr>
                <w:sz w:val="18"/>
                <w:szCs w:val="18"/>
              </w:rPr>
              <w:t>в</w:t>
            </w:r>
            <w:proofErr w:type="gramEnd"/>
          </w:p>
          <w:p w14:paraId="6CEDB66C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 xml:space="preserve">режимных </w:t>
            </w:r>
            <w:proofErr w:type="gramStart"/>
            <w:r w:rsidRPr="0037750B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67C4292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12C64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4CCF7C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DA366C" w:rsidRPr="0037750B" w14:paraId="3524E864" w14:textId="77777777" w:rsidTr="009E6901">
        <w:tc>
          <w:tcPr>
            <w:tcW w:w="458" w:type="dxa"/>
          </w:tcPr>
          <w:p w14:paraId="78BCA4E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780FFF32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8BE1EF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0B6E908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416C90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492BB5D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CEBC2D6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B9E5B63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8</w:t>
            </w:r>
          </w:p>
        </w:tc>
      </w:tr>
      <w:tr w:rsidR="00DA366C" w:rsidRPr="0037750B" w14:paraId="25619966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63F40EE1" w14:textId="77777777" w:rsidR="00DA366C" w:rsidRPr="0037750B" w:rsidRDefault="00DA366C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ВТОРНИК 26.11.2024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4EBC3A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03BE99F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Утренняя гимнастика комплекс № 7</w:t>
            </w:r>
          </w:p>
          <w:p w14:paraId="42248113" w14:textId="77777777" w:rsidR="00DA366C" w:rsidRPr="0037750B" w:rsidRDefault="00DA366C" w:rsidP="009E6901">
            <w:proofErr w:type="spellStart"/>
            <w:r w:rsidRPr="0037750B">
              <w:rPr>
                <w:sz w:val="18"/>
                <w:szCs w:val="18"/>
              </w:rPr>
              <w:t>Физминутка</w:t>
            </w:r>
            <w:proofErr w:type="spellEnd"/>
            <w:r w:rsidRPr="0037750B">
              <w:rPr>
                <w:sz w:val="18"/>
                <w:szCs w:val="18"/>
              </w:rPr>
              <w:t xml:space="preserve"> «Вот большой стеклянный чайник» №78</w:t>
            </w:r>
          </w:p>
          <w:p w14:paraId="0D789D8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Дыхательная гимнаст «Каша кипит» №16 </w:t>
            </w:r>
          </w:p>
          <w:p w14:paraId="674025E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Гимнастика для глаз «Ветер» №15</w:t>
            </w:r>
          </w:p>
          <w:p w14:paraId="22FACAF0" w14:textId="77777777" w:rsidR="00DA366C" w:rsidRPr="0037750B" w:rsidRDefault="00DA366C" w:rsidP="009E6901">
            <w:pPr>
              <w:ind w:left="-56" w:right="-112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Пальчиковая гимнастика «Раз, два, три, четыре, мы посуду перемыли</w:t>
            </w:r>
            <w:proofErr w:type="gramStart"/>
            <w:r w:rsidRPr="0037750B">
              <w:rPr>
                <w:sz w:val="18"/>
                <w:szCs w:val="18"/>
              </w:rPr>
              <w:t>..»</w:t>
            </w:r>
            <w:proofErr w:type="gramEnd"/>
          </w:p>
          <w:p w14:paraId="0A481FA0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BF1E6B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Напомнить Арине, Артему, Лизе, что при входе в группу необходимо здороваться</w:t>
            </w:r>
          </w:p>
        </w:tc>
        <w:tc>
          <w:tcPr>
            <w:tcW w:w="3260" w:type="dxa"/>
          </w:tcPr>
          <w:p w14:paraId="5A2CA6B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Ситуативный разговор. «Осторожно огонь» Цель: обучение детей правилам пожарной безопасности Рассматривание альбома «Профессия спасатель»</w:t>
            </w:r>
          </w:p>
        </w:tc>
        <w:tc>
          <w:tcPr>
            <w:tcW w:w="2835" w:type="dxa"/>
          </w:tcPr>
          <w:p w14:paraId="7E038E3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Внесение иллюстраций, альбома для рассматривания детьми «Посуда»</w:t>
            </w:r>
          </w:p>
          <w:p w14:paraId="6973E3D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 Внесение художественной литературы, раскрасок, трафаретов по теме недели.</w:t>
            </w:r>
          </w:p>
          <w:p w14:paraId="1DF8A5B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Д/и «Посуда», «Найди такой же»</w:t>
            </w:r>
          </w:p>
          <w:p w14:paraId="66FA4BEC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«Что нам надо?» «Добавь слово»</w:t>
            </w:r>
          </w:p>
        </w:tc>
        <w:tc>
          <w:tcPr>
            <w:tcW w:w="2126" w:type="dxa"/>
            <w:vMerge w:val="restart"/>
          </w:tcPr>
          <w:p w14:paraId="2B3F92E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Провести беседу с детьми «День спасателя» - 26 ноября Цель продолжать знакомить детей с профессиями</w:t>
            </w:r>
          </w:p>
          <w:p w14:paraId="40F34630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4FD887F6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0E4D11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Консультация для родителей</w:t>
            </w:r>
          </w:p>
          <w:p w14:paraId="25374331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541979BA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05FC6FC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</w:tr>
      <w:tr w:rsidR="00DA366C" w:rsidRPr="0037750B" w14:paraId="5AFDF79C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C46AE9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2EA52DE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11DEB63C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 xml:space="preserve">1. </w:t>
            </w:r>
            <w:r w:rsidRPr="0037750B">
              <w:rPr>
                <w:sz w:val="18"/>
                <w:szCs w:val="18"/>
              </w:rPr>
              <w:t xml:space="preserve">  </w:t>
            </w:r>
            <w:r w:rsidRPr="0037750B">
              <w:rPr>
                <w:b/>
                <w:i/>
                <w:sz w:val="18"/>
                <w:szCs w:val="18"/>
              </w:rPr>
              <w:t xml:space="preserve">Познавательное развитие: </w:t>
            </w:r>
            <w:r w:rsidRPr="0037750B">
              <w:rPr>
                <w:sz w:val="18"/>
                <w:szCs w:val="18"/>
              </w:rPr>
              <w:t>ФЭМП «Круг, квадрат» Цель: учить различать и правильно и называть круг и квадрат (</w:t>
            </w:r>
            <w:proofErr w:type="spellStart"/>
            <w:r w:rsidRPr="0037750B">
              <w:rPr>
                <w:sz w:val="18"/>
                <w:szCs w:val="18"/>
              </w:rPr>
              <w:t>Л.С.Метлина</w:t>
            </w:r>
            <w:proofErr w:type="spellEnd"/>
            <w:r w:rsidRPr="0037750B">
              <w:rPr>
                <w:sz w:val="18"/>
                <w:szCs w:val="18"/>
              </w:rPr>
              <w:t xml:space="preserve"> «Математика в д/с» стр.35 Занятие 10)</w:t>
            </w:r>
          </w:p>
        </w:tc>
        <w:tc>
          <w:tcPr>
            <w:tcW w:w="2126" w:type="dxa"/>
            <w:vMerge/>
          </w:tcPr>
          <w:p w14:paraId="2801E1E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4541E6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6A8F38E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C10FA9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126AEB7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2AD8284C" w14:textId="77777777" w:rsidR="00DA366C" w:rsidRPr="0037750B" w:rsidRDefault="00DA366C" w:rsidP="009E6901">
            <w:pPr>
              <w:rPr>
                <w:b/>
                <w:i/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>2. Художественно-эстетическое развитие: Музыка (по плану музыкального руководителя)</w:t>
            </w:r>
          </w:p>
        </w:tc>
        <w:tc>
          <w:tcPr>
            <w:tcW w:w="2126" w:type="dxa"/>
            <w:vMerge/>
          </w:tcPr>
          <w:p w14:paraId="418EACF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DA8B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30892824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3877C8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FC1ACE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5413BE10" w14:textId="77777777" w:rsidR="00DA366C" w:rsidRPr="0037750B" w:rsidRDefault="00DA366C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Наблюдение </w:t>
            </w:r>
            <w:r w:rsidRPr="0037750B">
              <w:rPr>
                <w:bCs/>
                <w:iCs/>
                <w:sz w:val="18"/>
                <w:szCs w:val="18"/>
              </w:rPr>
              <w:t xml:space="preserve"> за растениями на участке</w:t>
            </w:r>
          </w:p>
          <w:p w14:paraId="146F4DF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Цель: формировать знания о </w:t>
            </w:r>
            <w:proofErr w:type="spellStart"/>
            <w:r w:rsidRPr="0037750B">
              <w:rPr>
                <w:sz w:val="18"/>
                <w:szCs w:val="18"/>
              </w:rPr>
              <w:t>жищзни</w:t>
            </w:r>
            <w:proofErr w:type="spellEnd"/>
            <w:r w:rsidRPr="0037750B">
              <w:rPr>
                <w:sz w:val="18"/>
                <w:szCs w:val="18"/>
              </w:rPr>
              <w:t xml:space="preserve"> растений осенью.</w:t>
            </w:r>
          </w:p>
          <w:p w14:paraId="0D0EFAFD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«Найди свой домик» Цель: учить ориентироваться в пространстве.</w:t>
            </w:r>
          </w:p>
        </w:tc>
        <w:tc>
          <w:tcPr>
            <w:tcW w:w="2126" w:type="dxa"/>
          </w:tcPr>
          <w:p w14:paraId="12BF71D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Показать</w:t>
            </w:r>
            <w:proofErr w:type="gramEnd"/>
            <w:r w:rsidRPr="0037750B">
              <w:rPr>
                <w:sz w:val="18"/>
                <w:szCs w:val="18"/>
              </w:rPr>
              <w:t xml:space="preserve"> как правильно надевать обувь Мише, Лизе, Артему</w:t>
            </w:r>
          </w:p>
        </w:tc>
        <w:tc>
          <w:tcPr>
            <w:tcW w:w="3260" w:type="dxa"/>
          </w:tcPr>
          <w:p w14:paraId="557FD65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Ситуативный разговор «Один дома» Цель: помочь детям запомнить предметы и ситуации опасные для жизни и здоровья.</w:t>
            </w:r>
          </w:p>
          <w:p w14:paraId="244FBF0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Художественное слово О. </w:t>
            </w:r>
            <w:proofErr w:type="spellStart"/>
            <w:r w:rsidRPr="0037750B">
              <w:rPr>
                <w:sz w:val="18"/>
                <w:szCs w:val="18"/>
              </w:rPr>
              <w:t>Дриз</w:t>
            </w:r>
            <w:proofErr w:type="spellEnd"/>
            <w:r w:rsidRPr="0037750B">
              <w:rPr>
                <w:sz w:val="18"/>
                <w:szCs w:val="18"/>
              </w:rPr>
              <w:t xml:space="preserve"> «Своя погода».</w:t>
            </w:r>
          </w:p>
        </w:tc>
        <w:tc>
          <w:tcPr>
            <w:tcW w:w="2835" w:type="dxa"/>
          </w:tcPr>
          <w:p w14:paraId="225F173A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37750B">
              <w:rPr>
                <w:sz w:val="18"/>
                <w:szCs w:val="18"/>
              </w:rPr>
              <w:t>кольцеброс</w:t>
            </w:r>
            <w:proofErr w:type="spellEnd"/>
            <w:r w:rsidRPr="0037750B">
              <w:rPr>
                <w:sz w:val="18"/>
                <w:szCs w:val="18"/>
              </w:rPr>
              <w:t>.</w:t>
            </w:r>
          </w:p>
          <w:p w14:paraId="350AD6B3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7BDB679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211E0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44944B3F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8D5B8C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A1DAF7C" w14:textId="77777777" w:rsidR="00DA366C" w:rsidRPr="0037750B" w:rsidRDefault="00DA366C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3FE20D0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Прослушивание музыкального произведения</w:t>
            </w:r>
            <w:r w:rsidRPr="0037750B">
              <w:t xml:space="preserve"> </w:t>
            </w:r>
            <w:r w:rsidRPr="0037750B">
              <w:rPr>
                <w:sz w:val="18"/>
                <w:szCs w:val="18"/>
              </w:rPr>
              <w:t xml:space="preserve">«Колыбельная», муз. С. </w:t>
            </w:r>
            <w:proofErr w:type="spellStart"/>
            <w:r w:rsidRPr="0037750B">
              <w:rPr>
                <w:sz w:val="18"/>
                <w:szCs w:val="18"/>
              </w:rPr>
              <w:t>Разаренова</w:t>
            </w:r>
            <w:proofErr w:type="spellEnd"/>
            <w:r w:rsidRPr="0037750B"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5E1B7FD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0540D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062C89AE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817880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9C9593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0C707E6E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Бодрящая гимнастика после сна комплекс «Будем сильными» №7</w:t>
            </w:r>
          </w:p>
          <w:p w14:paraId="52AF0792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Игра с мячом Су-</w:t>
            </w:r>
            <w:proofErr w:type="spellStart"/>
            <w:r w:rsidRPr="0037750B">
              <w:rPr>
                <w:sz w:val="18"/>
                <w:szCs w:val="18"/>
              </w:rPr>
              <w:t>Джок</w:t>
            </w:r>
            <w:proofErr w:type="spellEnd"/>
            <w:r w:rsidRPr="0037750B">
              <w:rPr>
                <w:sz w:val="18"/>
                <w:szCs w:val="18"/>
              </w:rPr>
              <w:t xml:space="preserve">  «Шарик пальчиком катаю»</w:t>
            </w:r>
          </w:p>
        </w:tc>
        <w:tc>
          <w:tcPr>
            <w:tcW w:w="2126" w:type="dxa"/>
          </w:tcPr>
          <w:p w14:paraId="1FC23C1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Напомнить, что после еды необходимо говорить «спасибо» </w:t>
            </w:r>
            <w:proofErr w:type="spellStart"/>
            <w:r w:rsidRPr="0037750B">
              <w:rPr>
                <w:sz w:val="18"/>
                <w:szCs w:val="18"/>
              </w:rPr>
              <w:t>Руслаеу</w:t>
            </w:r>
            <w:proofErr w:type="spellEnd"/>
            <w:r w:rsidRPr="0037750B">
              <w:rPr>
                <w:sz w:val="18"/>
                <w:szCs w:val="18"/>
              </w:rPr>
              <w:t xml:space="preserve">, </w:t>
            </w:r>
            <w:proofErr w:type="spellStart"/>
            <w:r w:rsidRPr="0037750B">
              <w:rPr>
                <w:sz w:val="18"/>
                <w:szCs w:val="18"/>
              </w:rPr>
              <w:t>МишеТ</w:t>
            </w:r>
            <w:proofErr w:type="spellEnd"/>
            <w:r w:rsidRPr="0037750B">
              <w:rPr>
                <w:sz w:val="18"/>
                <w:szCs w:val="18"/>
              </w:rPr>
              <w:t>, Мише</w:t>
            </w:r>
          </w:p>
        </w:tc>
        <w:tc>
          <w:tcPr>
            <w:tcW w:w="3260" w:type="dxa"/>
          </w:tcPr>
          <w:p w14:paraId="79870B5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Сюжетно-ролевая игра «Магазин»</w:t>
            </w:r>
            <w:proofErr w:type="gramStart"/>
            <w:r w:rsidRPr="0037750B">
              <w:rPr>
                <w:sz w:val="18"/>
                <w:szCs w:val="18"/>
              </w:rPr>
              <w:t xml:space="preserve"> :</w:t>
            </w:r>
            <w:proofErr w:type="gramEnd"/>
            <w:r w:rsidRPr="0037750B">
              <w:rPr>
                <w:sz w:val="18"/>
                <w:szCs w:val="18"/>
              </w:rPr>
              <w:t xml:space="preserve"> обыгрывание сюжета «Магазин посуды» Цель: формировать умение действовать в соответствии со взятой ролью.</w:t>
            </w:r>
          </w:p>
          <w:p w14:paraId="4CCB57D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2FF6569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Совместная деятельность в уголке сенсорного развития: учимся различать качества предметов.</w:t>
            </w:r>
          </w:p>
        </w:tc>
        <w:tc>
          <w:tcPr>
            <w:tcW w:w="2835" w:type="dxa"/>
          </w:tcPr>
          <w:p w14:paraId="18646CC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Подготовка атрибутов к сюжетно-ролевым играм  «Семья», «Повар», «Магазин посуды» «Ярмарка»</w:t>
            </w:r>
          </w:p>
        </w:tc>
        <w:tc>
          <w:tcPr>
            <w:tcW w:w="2126" w:type="dxa"/>
            <w:vMerge/>
          </w:tcPr>
          <w:p w14:paraId="5FAE795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71F76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5B9DD797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75AA7D39" w14:textId="77777777" w:rsidR="00DA366C" w:rsidRPr="0037750B" w:rsidRDefault="00DA366C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2892E99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  <w:p w14:paraId="2717553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452DDEC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Наблюдение ветер, тучи, облака. Цель: расширять представления детей о явлениях природы.</w:t>
            </w:r>
          </w:p>
          <w:p w14:paraId="0BC83510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1AA8663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65A5F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51649F49" w14:textId="77777777" w:rsidR="00DA366C" w:rsidRDefault="00DA366C" w:rsidP="00DA366C"/>
    <w:p w14:paraId="42E4AE3B" w14:textId="77777777" w:rsidR="00895F4B" w:rsidRDefault="00895F4B" w:rsidP="00DA366C"/>
    <w:p w14:paraId="59FCF369" w14:textId="77777777" w:rsidR="00895F4B" w:rsidRDefault="00895F4B" w:rsidP="00DA366C"/>
    <w:p w14:paraId="5812E526" w14:textId="77777777" w:rsidR="00895F4B" w:rsidRDefault="00895F4B" w:rsidP="00DA366C"/>
    <w:p w14:paraId="67EDD31F" w14:textId="77777777" w:rsidR="00895F4B" w:rsidRDefault="00895F4B" w:rsidP="00DA366C"/>
    <w:p w14:paraId="29C930D1" w14:textId="77777777" w:rsidR="00895F4B" w:rsidRDefault="00895F4B" w:rsidP="00DA366C">
      <w:pPr>
        <w:sectPr w:rsidR="00895F4B" w:rsidSect="009E6901">
          <w:pgSz w:w="16838" w:h="11906" w:orient="landscape"/>
          <w:pgMar w:top="851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DA366C" w:rsidRPr="0037750B" w14:paraId="45A8AAA4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1C3F8EC9" w14:textId="77777777" w:rsidR="00DA366C" w:rsidRPr="0037750B" w:rsidRDefault="00DA366C" w:rsidP="009E6901">
            <w:pPr>
              <w:ind w:right="113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4D5571A3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61F55207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1B58D241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3986B6D2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0205A6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7438D929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Организация развивающей среды</w:t>
            </w:r>
          </w:p>
          <w:p w14:paraId="43EFFF7E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для самостоятельной деятельности</w:t>
            </w:r>
          </w:p>
          <w:p w14:paraId="692967E7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детей</w:t>
            </w:r>
          </w:p>
          <w:p w14:paraId="7483EEAB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0468099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264495E3" w14:textId="77777777" w:rsidR="00DA366C" w:rsidRPr="0037750B" w:rsidRDefault="00DA366C" w:rsidP="009E6901">
            <w:pPr>
              <w:jc w:val="center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3036E980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DA366C" w:rsidRPr="0037750B" w14:paraId="527492E3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72A738EE" w14:textId="77777777" w:rsidR="00DA366C" w:rsidRPr="0037750B" w:rsidRDefault="00DA366C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143FFD1F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5DE4F12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Групповая,</w:t>
            </w:r>
          </w:p>
          <w:p w14:paraId="6C8C6A4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61D753C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1CB6F076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Образовательная</w:t>
            </w:r>
          </w:p>
          <w:p w14:paraId="3133A48D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37750B">
              <w:rPr>
                <w:sz w:val="18"/>
                <w:szCs w:val="18"/>
              </w:rPr>
              <w:t>в</w:t>
            </w:r>
            <w:proofErr w:type="gramEnd"/>
          </w:p>
          <w:p w14:paraId="253C8C3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 xml:space="preserve">режимных </w:t>
            </w:r>
            <w:proofErr w:type="gramStart"/>
            <w:r w:rsidRPr="0037750B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1EDBEF67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67BF89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FC9F36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DA366C" w:rsidRPr="0037750B" w14:paraId="216114D3" w14:textId="77777777" w:rsidTr="009E6901">
        <w:tc>
          <w:tcPr>
            <w:tcW w:w="458" w:type="dxa"/>
          </w:tcPr>
          <w:p w14:paraId="5D33F81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2DC24EB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1252CF0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DDDCFE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17DDB3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2450727A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3D44787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06CDD495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8</w:t>
            </w:r>
          </w:p>
        </w:tc>
      </w:tr>
      <w:tr w:rsidR="00DA366C" w:rsidRPr="0037750B" w14:paraId="113E8A64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24689B13" w14:textId="77777777" w:rsidR="00DA366C" w:rsidRPr="0037750B" w:rsidRDefault="00DA366C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СРЕДА 27.11.2024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C11F92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388F169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Утренняя гимнастика комплекс № 7</w:t>
            </w:r>
          </w:p>
          <w:p w14:paraId="64619FA0" w14:textId="77777777" w:rsidR="00DA366C" w:rsidRPr="0037750B" w:rsidRDefault="00DA366C" w:rsidP="009E6901">
            <w:proofErr w:type="spellStart"/>
            <w:r w:rsidRPr="0037750B">
              <w:rPr>
                <w:sz w:val="18"/>
                <w:szCs w:val="18"/>
              </w:rPr>
              <w:t>Физминутка</w:t>
            </w:r>
            <w:proofErr w:type="spellEnd"/>
            <w:r w:rsidRPr="0037750B">
              <w:rPr>
                <w:sz w:val="18"/>
                <w:szCs w:val="18"/>
              </w:rPr>
              <w:t xml:space="preserve"> «Вот большой стеклянный чайник» №78</w:t>
            </w:r>
          </w:p>
          <w:p w14:paraId="1035ACF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Дыхательная гимнаст «Каша кипит» №16 </w:t>
            </w:r>
          </w:p>
          <w:p w14:paraId="763A6D61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Гимнастика для глаз «Ветер» №15</w:t>
            </w:r>
          </w:p>
          <w:p w14:paraId="3A830BAA" w14:textId="77777777" w:rsidR="00DA366C" w:rsidRPr="0037750B" w:rsidRDefault="00DA366C" w:rsidP="009E6901">
            <w:pPr>
              <w:ind w:left="-56" w:right="-112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Пальчиковая гимнастика «Раз, два, три, четыре, мы посуду перемыли</w:t>
            </w:r>
            <w:proofErr w:type="gramStart"/>
            <w:r w:rsidRPr="0037750B">
              <w:rPr>
                <w:sz w:val="18"/>
                <w:szCs w:val="18"/>
              </w:rPr>
              <w:t>..»</w:t>
            </w:r>
            <w:proofErr w:type="gramEnd"/>
          </w:p>
          <w:p w14:paraId="5063421D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EC25B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Закрепить понятие «Вверху, внизу, справа, слева»  </w:t>
            </w:r>
            <w:proofErr w:type="spellStart"/>
            <w:r w:rsidRPr="0037750B">
              <w:rPr>
                <w:sz w:val="18"/>
                <w:szCs w:val="18"/>
              </w:rPr>
              <w:t>Ульяной</w:t>
            </w:r>
            <w:proofErr w:type="spellEnd"/>
            <w:r w:rsidRPr="0037750B">
              <w:rPr>
                <w:sz w:val="18"/>
                <w:szCs w:val="18"/>
              </w:rPr>
              <w:t>, Кирой, Олегом</w:t>
            </w:r>
          </w:p>
        </w:tc>
        <w:tc>
          <w:tcPr>
            <w:tcW w:w="3260" w:type="dxa"/>
          </w:tcPr>
          <w:p w14:paraId="206F5C0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Ситуативный разговор. «Какую посуду использует повар?» Цель: </w:t>
            </w:r>
            <w:proofErr w:type="spellStart"/>
            <w:r w:rsidRPr="0037750B">
              <w:rPr>
                <w:sz w:val="18"/>
                <w:szCs w:val="18"/>
              </w:rPr>
              <w:t>обогощать</w:t>
            </w:r>
            <w:proofErr w:type="spellEnd"/>
            <w:r w:rsidRPr="0037750B">
              <w:rPr>
                <w:sz w:val="18"/>
                <w:szCs w:val="18"/>
              </w:rPr>
              <w:t xml:space="preserve"> знания по данной теме.</w:t>
            </w:r>
          </w:p>
          <w:p w14:paraId="6B2B73FA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Рассматривание альбома «Посуда»  «Народные промыслы» Цель: расширять знания детей по данной теме. Приобщать к миру искусства</w:t>
            </w:r>
          </w:p>
        </w:tc>
        <w:tc>
          <w:tcPr>
            <w:tcW w:w="2835" w:type="dxa"/>
          </w:tcPr>
          <w:p w14:paraId="7D0D376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Внесение иллюстраций, альбома для рассматривания детьми «Посуда»</w:t>
            </w:r>
          </w:p>
          <w:p w14:paraId="7F14494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 Внесение художественной литературы, раскрасок, трафаретов по теме недели.</w:t>
            </w:r>
          </w:p>
          <w:p w14:paraId="484D272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Д/и «Посуда», «Найди такой же»</w:t>
            </w:r>
          </w:p>
          <w:p w14:paraId="52E3D9B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«Что нам надо?» «Добавь слово»»</w:t>
            </w:r>
          </w:p>
        </w:tc>
        <w:tc>
          <w:tcPr>
            <w:tcW w:w="2126" w:type="dxa"/>
            <w:vMerge w:val="restart"/>
          </w:tcPr>
          <w:p w14:paraId="0A23ED18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1F4B5A42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28D253B8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27E28719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86587F9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Консультация для родителей</w:t>
            </w:r>
          </w:p>
          <w:p w14:paraId="2A1E36A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«Я человек и я имею право»</w:t>
            </w:r>
          </w:p>
          <w:p w14:paraId="642333F4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358CF394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B6949BB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</w:tr>
      <w:tr w:rsidR="00DA366C" w:rsidRPr="0037750B" w14:paraId="52C0D006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74FD0C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3C085F5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283D932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 xml:space="preserve">1. </w:t>
            </w:r>
            <w:r w:rsidRPr="0037750B">
              <w:rPr>
                <w:sz w:val="18"/>
                <w:szCs w:val="18"/>
              </w:rPr>
              <w:t xml:space="preserve">  </w:t>
            </w:r>
            <w:r w:rsidRPr="0037750B">
              <w:rPr>
                <w:b/>
                <w:i/>
                <w:sz w:val="18"/>
                <w:szCs w:val="18"/>
              </w:rPr>
              <w:t>Физическое развитие (по плану инструктора по физической культуре)</w:t>
            </w:r>
            <w:r w:rsidRPr="0037750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5D42E1C9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DCB2B6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6CDE0792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9F9633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7F5F806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0DCCF5D0" w14:textId="77777777" w:rsidR="00DA366C" w:rsidRPr="0037750B" w:rsidRDefault="00DA366C" w:rsidP="009E6901">
            <w:pPr>
              <w:rPr>
                <w:b/>
                <w:i/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 xml:space="preserve">2. . Художественно-эстетическое развитие: </w:t>
            </w:r>
            <w:r w:rsidRPr="0037750B">
              <w:rPr>
                <w:b/>
                <w:sz w:val="18"/>
                <w:szCs w:val="18"/>
              </w:rPr>
              <w:t xml:space="preserve">Аппликация  </w:t>
            </w:r>
            <w:r w:rsidRPr="0037750B">
              <w:rPr>
                <w:sz w:val="18"/>
                <w:szCs w:val="18"/>
              </w:rPr>
              <w:t>«Чашка с блюдцем» Цель: формировать умение создавать узор для украшения чашки (уже готовые) кружки.</w:t>
            </w:r>
          </w:p>
        </w:tc>
        <w:tc>
          <w:tcPr>
            <w:tcW w:w="2126" w:type="dxa"/>
            <w:vMerge/>
          </w:tcPr>
          <w:p w14:paraId="0AFEE7AF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0AE41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5A2764B4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CD5608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0E5EC7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4FACA87B" w14:textId="77777777" w:rsidR="00DA366C" w:rsidRPr="0037750B" w:rsidRDefault="00DA366C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Наблюдение: ель</w:t>
            </w:r>
          </w:p>
          <w:p w14:paraId="2DC8531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Цель: расширять представление детей о деревьях.</w:t>
            </w:r>
          </w:p>
          <w:p w14:paraId="7927B1F4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«Найди свой домик» Цель: учить ориентироваться в пространстве.</w:t>
            </w:r>
          </w:p>
        </w:tc>
        <w:tc>
          <w:tcPr>
            <w:tcW w:w="2126" w:type="dxa"/>
          </w:tcPr>
          <w:p w14:paraId="02E2C45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Показать</w:t>
            </w:r>
            <w:proofErr w:type="gramEnd"/>
            <w:r w:rsidRPr="0037750B">
              <w:rPr>
                <w:sz w:val="18"/>
                <w:szCs w:val="18"/>
              </w:rPr>
              <w:t xml:space="preserve"> как правильно надевать колготки Рите, Кириллу, Арине</w:t>
            </w:r>
          </w:p>
        </w:tc>
        <w:tc>
          <w:tcPr>
            <w:tcW w:w="3260" w:type="dxa"/>
          </w:tcPr>
          <w:p w14:paraId="5094253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Рассказ из опыта «Моя любимая игрушка» Цель: формировать бережное отношение к игрушкам.</w:t>
            </w:r>
          </w:p>
          <w:p w14:paraId="5E63708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Художественное слово </w:t>
            </w:r>
            <w:r w:rsidRPr="0037750B">
              <w:rPr>
                <w:sz w:val="20"/>
                <w:szCs w:val="20"/>
              </w:rPr>
              <w:t>«Ёлка»</w:t>
            </w:r>
            <w:r w:rsidRPr="0037750B">
              <w:rPr>
                <w:sz w:val="20"/>
                <w:szCs w:val="20"/>
              </w:rPr>
              <w:br/>
              <w:t>«Что же это за девица:</w:t>
            </w:r>
            <w:r w:rsidRPr="0037750B">
              <w:rPr>
                <w:sz w:val="20"/>
                <w:szCs w:val="20"/>
              </w:rPr>
              <w:br/>
              <w:t>Не швея, а мастерица.</w:t>
            </w:r>
            <w:r w:rsidRPr="0037750B">
              <w:rPr>
                <w:sz w:val="20"/>
                <w:szCs w:val="20"/>
              </w:rPr>
              <w:br/>
              <w:t>Ничего сама не шьёт.</w:t>
            </w:r>
            <w:r w:rsidRPr="0037750B">
              <w:rPr>
                <w:sz w:val="20"/>
                <w:szCs w:val="20"/>
              </w:rPr>
              <w:br/>
              <w:t>А в иголках круглый год».</w:t>
            </w:r>
          </w:p>
        </w:tc>
        <w:tc>
          <w:tcPr>
            <w:tcW w:w="2835" w:type="dxa"/>
          </w:tcPr>
          <w:p w14:paraId="27E04CC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37750B">
              <w:rPr>
                <w:sz w:val="18"/>
                <w:szCs w:val="18"/>
              </w:rPr>
              <w:t>кольцеброс</w:t>
            </w:r>
            <w:proofErr w:type="spellEnd"/>
            <w:r w:rsidRPr="0037750B">
              <w:rPr>
                <w:sz w:val="18"/>
                <w:szCs w:val="18"/>
              </w:rPr>
              <w:t>.</w:t>
            </w:r>
          </w:p>
          <w:p w14:paraId="62EE131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625EED96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CD6EFA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10603CC4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44F3F35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F38AAB8" w14:textId="77777777" w:rsidR="00DA366C" w:rsidRPr="0037750B" w:rsidRDefault="00DA366C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1BFA463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37750B">
              <w:rPr>
                <w:sz w:val="18"/>
                <w:szCs w:val="18"/>
              </w:rPr>
              <w:t>Кардашов</w:t>
            </w:r>
            <w:proofErr w:type="spellEnd"/>
            <w:r w:rsidRPr="0037750B">
              <w:rPr>
                <w:sz w:val="18"/>
                <w:szCs w:val="18"/>
              </w:rPr>
              <w:t xml:space="preserve"> «За ужином» Цель: развивать слуховое внимание.</w:t>
            </w:r>
          </w:p>
        </w:tc>
        <w:tc>
          <w:tcPr>
            <w:tcW w:w="2126" w:type="dxa"/>
            <w:vMerge/>
          </w:tcPr>
          <w:p w14:paraId="6B6458A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A948F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231C2411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707DE4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3E82B8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CDAC809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Бодрящая гимнастика после сна комплекс «Будем сильными» №7</w:t>
            </w:r>
          </w:p>
          <w:p w14:paraId="5038F3FC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Игра с мячом Су-</w:t>
            </w:r>
            <w:proofErr w:type="spellStart"/>
            <w:r w:rsidRPr="0037750B">
              <w:rPr>
                <w:sz w:val="18"/>
                <w:szCs w:val="18"/>
              </w:rPr>
              <w:t>Джок</w:t>
            </w:r>
            <w:proofErr w:type="spellEnd"/>
            <w:r w:rsidRPr="0037750B">
              <w:rPr>
                <w:sz w:val="18"/>
                <w:szCs w:val="18"/>
              </w:rPr>
              <w:t xml:space="preserve">  «Шарик пальчиком катаю»</w:t>
            </w:r>
          </w:p>
        </w:tc>
        <w:tc>
          <w:tcPr>
            <w:tcW w:w="2126" w:type="dxa"/>
          </w:tcPr>
          <w:p w14:paraId="33F4E7E9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Формирование  КГН – мытье рук (учить закатывать рукава перед мытьем) с Леней, </w:t>
            </w:r>
            <w:proofErr w:type="spellStart"/>
            <w:r w:rsidRPr="0037750B">
              <w:rPr>
                <w:sz w:val="18"/>
                <w:szCs w:val="18"/>
              </w:rPr>
              <w:t>Максимом</w:t>
            </w:r>
            <w:proofErr w:type="gramStart"/>
            <w:r w:rsidRPr="0037750B">
              <w:rPr>
                <w:sz w:val="18"/>
                <w:szCs w:val="18"/>
              </w:rPr>
              <w:t>,М</w:t>
            </w:r>
            <w:proofErr w:type="gramEnd"/>
            <w:r w:rsidRPr="0037750B">
              <w:rPr>
                <w:sz w:val="18"/>
                <w:szCs w:val="18"/>
              </w:rPr>
              <w:t>ишей</w:t>
            </w:r>
            <w:proofErr w:type="spellEnd"/>
          </w:p>
        </w:tc>
        <w:tc>
          <w:tcPr>
            <w:tcW w:w="3260" w:type="dxa"/>
          </w:tcPr>
          <w:p w14:paraId="5571958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Сюжетно-ролевая игра «Ярмарка посуды» Цель: Учить брать на себя определенную роль.</w:t>
            </w:r>
          </w:p>
          <w:p w14:paraId="0183667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28FEC311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Совместная деятельность:  рассматривание деревянной расписной посуды. Цель приобщать к миру искусства</w:t>
            </w:r>
          </w:p>
        </w:tc>
        <w:tc>
          <w:tcPr>
            <w:tcW w:w="2835" w:type="dxa"/>
          </w:tcPr>
          <w:p w14:paraId="508E22D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Подготовка атрибутов к сюжетно-ролевым играм  «Семья», «Повар», «Магазин посуды» «Ярмарка»</w:t>
            </w:r>
          </w:p>
        </w:tc>
        <w:tc>
          <w:tcPr>
            <w:tcW w:w="2126" w:type="dxa"/>
            <w:vMerge/>
          </w:tcPr>
          <w:p w14:paraId="77DC6CC2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45495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0CB159E3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9A06B42" w14:textId="77777777" w:rsidR="00DA366C" w:rsidRPr="0037750B" w:rsidRDefault="00DA366C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A3F769A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  <w:p w14:paraId="1FB5D18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1D3505BC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Наблюдение «Работа экскаватора» Цель: учить различать строительную технику</w:t>
            </w:r>
          </w:p>
          <w:p w14:paraId="1629CC46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5C8E5E2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BE5435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0AD20AC5" w14:textId="77777777" w:rsidR="00DA366C" w:rsidRDefault="00DA366C" w:rsidP="00DA366C">
      <w:pPr>
        <w:sectPr w:rsidR="00DA366C" w:rsidSect="009E6901">
          <w:pgSz w:w="16838" w:h="11906" w:orient="landscape"/>
          <w:pgMar w:top="851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DA366C" w:rsidRPr="0037750B" w14:paraId="0994B5C8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36F3EEF9" w14:textId="77777777" w:rsidR="00DA366C" w:rsidRPr="0037750B" w:rsidRDefault="00DA366C" w:rsidP="009E6901">
            <w:pPr>
              <w:ind w:right="113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4723A444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3D61AE6D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676D70C0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6C8B57D4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38B5574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1FE30568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Организация развивающей среды</w:t>
            </w:r>
          </w:p>
          <w:p w14:paraId="635337DA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для самостоятельной деятельности</w:t>
            </w:r>
          </w:p>
          <w:p w14:paraId="0A929491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детей</w:t>
            </w:r>
          </w:p>
          <w:p w14:paraId="345A4782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06760EFC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7A299B55" w14:textId="77777777" w:rsidR="00DA366C" w:rsidRPr="0037750B" w:rsidRDefault="00DA366C" w:rsidP="009E6901">
            <w:pPr>
              <w:jc w:val="center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2938F82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DA366C" w:rsidRPr="0037750B" w14:paraId="4A80E59C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290E6351" w14:textId="77777777" w:rsidR="00DA366C" w:rsidRPr="0037750B" w:rsidRDefault="00DA366C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2804F3F8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11026E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Групповая,</w:t>
            </w:r>
          </w:p>
          <w:p w14:paraId="43B0E2B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73F5E01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3AA3B8BD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Образовательная</w:t>
            </w:r>
          </w:p>
          <w:p w14:paraId="35F2FC68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37750B">
              <w:rPr>
                <w:sz w:val="18"/>
                <w:szCs w:val="18"/>
              </w:rPr>
              <w:t>в</w:t>
            </w:r>
            <w:proofErr w:type="gramEnd"/>
          </w:p>
          <w:p w14:paraId="45CA022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 xml:space="preserve">режимных </w:t>
            </w:r>
            <w:proofErr w:type="gramStart"/>
            <w:r w:rsidRPr="0037750B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71C0E92E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BE7C3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AF9F58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DA366C" w:rsidRPr="0037750B" w14:paraId="15AD6AB6" w14:textId="77777777" w:rsidTr="009E6901">
        <w:tc>
          <w:tcPr>
            <w:tcW w:w="458" w:type="dxa"/>
          </w:tcPr>
          <w:p w14:paraId="4DF5683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5AABD7F3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0D887A8B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47D1E43D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5A2DC56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28FB3166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7A2F13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10DB389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8</w:t>
            </w:r>
          </w:p>
        </w:tc>
      </w:tr>
      <w:tr w:rsidR="00DA366C" w:rsidRPr="0037750B" w14:paraId="3B204521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38E376B9" w14:textId="77777777" w:rsidR="00DA366C" w:rsidRPr="0037750B" w:rsidRDefault="00DA366C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ЧЕТВЕРГ 28.11.2024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094E704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136EC54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Утренняя гимнастика комплекс № 7</w:t>
            </w:r>
          </w:p>
          <w:p w14:paraId="53150863" w14:textId="77777777" w:rsidR="00DA366C" w:rsidRPr="0037750B" w:rsidRDefault="00DA366C" w:rsidP="009E6901">
            <w:proofErr w:type="spellStart"/>
            <w:r w:rsidRPr="0037750B">
              <w:rPr>
                <w:sz w:val="18"/>
                <w:szCs w:val="18"/>
              </w:rPr>
              <w:t>Физминутка</w:t>
            </w:r>
            <w:proofErr w:type="spellEnd"/>
            <w:r w:rsidRPr="0037750B">
              <w:rPr>
                <w:sz w:val="18"/>
                <w:szCs w:val="18"/>
              </w:rPr>
              <w:t xml:space="preserve"> «Вот большой стеклянный чайник» №78</w:t>
            </w:r>
          </w:p>
          <w:p w14:paraId="68EFAEC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Дыхательная гимнаст «Каша кипит» №16 </w:t>
            </w:r>
          </w:p>
          <w:p w14:paraId="4E1203C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Гимнастика для глаз «Ветер» №15</w:t>
            </w:r>
          </w:p>
          <w:p w14:paraId="2428D00D" w14:textId="77777777" w:rsidR="00DA366C" w:rsidRPr="0037750B" w:rsidRDefault="00DA366C" w:rsidP="009E6901">
            <w:pPr>
              <w:ind w:left="-56" w:right="-112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Пальчиковая гимнастика «Раз, два, три, четыре, мы посуду перемыли</w:t>
            </w:r>
            <w:proofErr w:type="gramStart"/>
            <w:r w:rsidRPr="0037750B">
              <w:rPr>
                <w:sz w:val="18"/>
                <w:szCs w:val="18"/>
              </w:rPr>
              <w:t>..»</w:t>
            </w:r>
            <w:proofErr w:type="gramEnd"/>
          </w:p>
          <w:p w14:paraId="4CC250DF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5A5662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Напомнить Ренате, Степе, </w:t>
            </w:r>
            <w:proofErr w:type="spellStart"/>
            <w:r w:rsidRPr="0037750B">
              <w:rPr>
                <w:sz w:val="18"/>
                <w:szCs w:val="18"/>
              </w:rPr>
              <w:t>МаксимуК</w:t>
            </w:r>
            <w:proofErr w:type="spellEnd"/>
            <w:r w:rsidRPr="0037750B">
              <w:rPr>
                <w:sz w:val="18"/>
                <w:szCs w:val="18"/>
              </w:rPr>
              <w:t>, что при входе в группу необходимо здороваться</w:t>
            </w:r>
          </w:p>
        </w:tc>
        <w:tc>
          <w:tcPr>
            <w:tcW w:w="3260" w:type="dxa"/>
          </w:tcPr>
          <w:p w14:paraId="454D02F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Ситуативный разговор. «Почему опасно  разговаривать во время еды?» Цель: продолжать изучать правила безопасного поведения за столом.</w:t>
            </w:r>
          </w:p>
          <w:p w14:paraId="3678AAC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Рассматривание альбома «Посуда»  «Народные промыслы» Цель: расширять знания детей по данной теме. Приобщать к миру искусства</w:t>
            </w:r>
          </w:p>
        </w:tc>
        <w:tc>
          <w:tcPr>
            <w:tcW w:w="2835" w:type="dxa"/>
          </w:tcPr>
          <w:p w14:paraId="4E3C92B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Внесение иллюстраций, альбома для рассматривания детьми «Посуда»</w:t>
            </w:r>
          </w:p>
          <w:p w14:paraId="04D4A0E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 Внесение художественной литературы, раскрасок, трафаретов по теме недели.</w:t>
            </w:r>
          </w:p>
          <w:p w14:paraId="6C2DFA3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Д/и «Посуда», «Найди такой же»</w:t>
            </w:r>
          </w:p>
          <w:p w14:paraId="3AE4D53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«Что нам надо?» «Добавь слово» </w:t>
            </w:r>
          </w:p>
        </w:tc>
        <w:tc>
          <w:tcPr>
            <w:tcW w:w="2126" w:type="dxa"/>
            <w:vMerge w:val="restart"/>
          </w:tcPr>
          <w:p w14:paraId="77D47286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2C3A6CD3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586DB517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03C9166A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46D98E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Консультация для родителей</w:t>
            </w:r>
          </w:p>
          <w:p w14:paraId="0B90B3B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«Я человек и я имею право»</w:t>
            </w:r>
          </w:p>
          <w:p w14:paraId="494A1684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3A4EACE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774C09C8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</w:tr>
      <w:tr w:rsidR="00DA366C" w:rsidRPr="0037750B" w14:paraId="3A64A1B7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008C60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4BA2AA0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3A60B491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 xml:space="preserve">1 Развитие речи (коммуникация) </w:t>
            </w:r>
            <w:r w:rsidRPr="0037750B">
              <w:rPr>
                <w:sz w:val="18"/>
                <w:szCs w:val="18"/>
              </w:rPr>
              <w:t>Составление рассказа по картинкам   «Магазин посуды» Цель: формировать умение рассматривать картины, обогатить словарь по теме. Учить составлять предложения из 3-4 слов.</w:t>
            </w:r>
          </w:p>
        </w:tc>
        <w:tc>
          <w:tcPr>
            <w:tcW w:w="2126" w:type="dxa"/>
            <w:vMerge/>
          </w:tcPr>
          <w:p w14:paraId="2AFBEE1A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DEA239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37A4A98B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19CA9F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32325E2D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5153A336" w14:textId="77777777" w:rsidR="00DA366C" w:rsidRPr="0037750B" w:rsidRDefault="00DA366C" w:rsidP="009E6901">
            <w:pPr>
              <w:rPr>
                <w:b/>
                <w:i/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>2. Физическое развитие (по плану инструктора по физической культуре)</w:t>
            </w:r>
            <w:r w:rsidRPr="0037750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  <w:vMerge/>
          </w:tcPr>
          <w:p w14:paraId="10A937A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C967E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3CA340AD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309070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4C60311F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21496355" w14:textId="77777777" w:rsidR="00DA366C" w:rsidRPr="0037750B" w:rsidRDefault="00DA366C" w:rsidP="009E6901">
            <w:pPr>
              <w:spacing w:line="0" w:lineRule="atLeast"/>
              <w:rPr>
                <w:bCs/>
                <w:iCs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Наблюдение </w:t>
            </w:r>
            <w:r w:rsidRPr="0037750B">
              <w:rPr>
                <w:bCs/>
                <w:iCs/>
                <w:sz w:val="18"/>
                <w:szCs w:val="18"/>
              </w:rPr>
              <w:t xml:space="preserve"> за ветром</w:t>
            </w:r>
          </w:p>
          <w:p w14:paraId="17746B0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Цель: формировать представление об одном из признаков осени.</w:t>
            </w:r>
          </w:p>
          <w:p w14:paraId="683AB964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«Найди свой домик» Цель: учить ориентироваться в пространстве.</w:t>
            </w:r>
          </w:p>
        </w:tc>
        <w:tc>
          <w:tcPr>
            <w:tcW w:w="2126" w:type="dxa"/>
          </w:tcPr>
          <w:p w14:paraId="2FE726F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Показать</w:t>
            </w:r>
            <w:proofErr w:type="gramEnd"/>
            <w:r w:rsidRPr="0037750B">
              <w:rPr>
                <w:sz w:val="18"/>
                <w:szCs w:val="18"/>
              </w:rPr>
              <w:t xml:space="preserve"> как правильно надевать обувь Арине, Вите, Степе</w:t>
            </w:r>
          </w:p>
        </w:tc>
        <w:tc>
          <w:tcPr>
            <w:tcW w:w="3260" w:type="dxa"/>
          </w:tcPr>
          <w:p w14:paraId="51CEB25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Беседа «Пользование столовыми приборами» Цель; учить </w:t>
            </w:r>
            <w:proofErr w:type="gramStart"/>
            <w:r w:rsidRPr="0037750B">
              <w:rPr>
                <w:sz w:val="18"/>
                <w:szCs w:val="18"/>
              </w:rPr>
              <w:t>правильно</w:t>
            </w:r>
            <w:proofErr w:type="gramEnd"/>
            <w:r w:rsidRPr="0037750B">
              <w:rPr>
                <w:sz w:val="18"/>
                <w:szCs w:val="18"/>
              </w:rPr>
              <w:t xml:space="preserve"> пользоваться и держать столовые приборы.</w:t>
            </w:r>
          </w:p>
          <w:p w14:paraId="019B861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Художественное слово </w:t>
            </w:r>
            <w:r w:rsidRPr="0037750B">
              <w:rPr>
                <w:sz w:val="20"/>
                <w:szCs w:val="20"/>
              </w:rPr>
              <w:t>«Туча» (</w:t>
            </w:r>
            <w:proofErr w:type="spellStart"/>
            <w:r w:rsidRPr="0037750B">
              <w:rPr>
                <w:sz w:val="20"/>
                <w:szCs w:val="20"/>
              </w:rPr>
              <w:t>Н.Байралов</w:t>
            </w:r>
            <w:proofErr w:type="spellEnd"/>
            <w:r w:rsidRPr="0037750B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67346A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37750B">
              <w:rPr>
                <w:sz w:val="18"/>
                <w:szCs w:val="18"/>
              </w:rPr>
              <w:t>кольцеброс</w:t>
            </w:r>
            <w:proofErr w:type="spellEnd"/>
            <w:r w:rsidRPr="0037750B">
              <w:rPr>
                <w:sz w:val="18"/>
                <w:szCs w:val="18"/>
              </w:rPr>
              <w:t>.</w:t>
            </w:r>
          </w:p>
          <w:p w14:paraId="4F6AD7B4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50E1E19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9754F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4F52ABB2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5DF5087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C535C82" w14:textId="77777777" w:rsidR="00DA366C" w:rsidRPr="0037750B" w:rsidRDefault="00DA366C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4510AA7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Прослушивание музыкального произведения</w:t>
            </w:r>
            <w:r w:rsidRPr="0037750B">
              <w:t xml:space="preserve"> </w:t>
            </w:r>
            <w:r w:rsidRPr="0037750B">
              <w:rPr>
                <w:sz w:val="18"/>
                <w:szCs w:val="18"/>
              </w:rPr>
              <w:t xml:space="preserve">«Колыбельная», муз. С. </w:t>
            </w:r>
            <w:proofErr w:type="spellStart"/>
            <w:r w:rsidRPr="0037750B">
              <w:rPr>
                <w:sz w:val="18"/>
                <w:szCs w:val="18"/>
              </w:rPr>
              <w:t>Разаренова</w:t>
            </w:r>
            <w:proofErr w:type="spellEnd"/>
            <w:r w:rsidRPr="0037750B">
              <w:rPr>
                <w:sz w:val="18"/>
                <w:szCs w:val="18"/>
              </w:rPr>
              <w:t xml:space="preserve"> Цель: учить детей внимательно слушать музыку. Развивать образное мышление.</w:t>
            </w:r>
          </w:p>
        </w:tc>
        <w:tc>
          <w:tcPr>
            <w:tcW w:w="2126" w:type="dxa"/>
            <w:vMerge/>
          </w:tcPr>
          <w:p w14:paraId="2B6761E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23C53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645348FA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191B32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D92400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2EAE0443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Бодрящая гимнастика после сна комплекс «Будем сильными» №7</w:t>
            </w:r>
          </w:p>
          <w:p w14:paraId="64E64405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Игра с мячом Су-</w:t>
            </w:r>
            <w:proofErr w:type="spellStart"/>
            <w:r w:rsidRPr="0037750B">
              <w:rPr>
                <w:sz w:val="18"/>
                <w:szCs w:val="18"/>
              </w:rPr>
              <w:t>Джок</w:t>
            </w:r>
            <w:proofErr w:type="spellEnd"/>
            <w:r w:rsidRPr="0037750B">
              <w:rPr>
                <w:sz w:val="18"/>
                <w:szCs w:val="18"/>
              </w:rPr>
              <w:t xml:space="preserve">  «Шарик пальчиком катаю»</w:t>
            </w:r>
          </w:p>
        </w:tc>
        <w:tc>
          <w:tcPr>
            <w:tcW w:w="2126" w:type="dxa"/>
          </w:tcPr>
          <w:p w14:paraId="70CC712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Напомнить, что после еды необходимо говорить «спасибо» Кириллу, Ульяне, Насте</w:t>
            </w:r>
          </w:p>
        </w:tc>
        <w:tc>
          <w:tcPr>
            <w:tcW w:w="3260" w:type="dxa"/>
          </w:tcPr>
          <w:p w14:paraId="6E1E7A6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Сюжетно-ролевая игра «Семья»</w:t>
            </w:r>
            <w:proofErr w:type="gramStart"/>
            <w:r w:rsidRPr="0037750B">
              <w:rPr>
                <w:sz w:val="18"/>
                <w:szCs w:val="18"/>
              </w:rPr>
              <w:t xml:space="preserve"> :</w:t>
            </w:r>
            <w:proofErr w:type="gramEnd"/>
            <w:r w:rsidRPr="0037750B">
              <w:rPr>
                <w:sz w:val="18"/>
                <w:szCs w:val="18"/>
              </w:rPr>
              <w:t xml:space="preserve"> обыгрывание сюжета «Мама готовит обед» Цель: Учить брать на себя определенную роль.</w:t>
            </w:r>
          </w:p>
          <w:p w14:paraId="224A9DF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239A8012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Совместная деятельность в книжном уголке Помощь педагогу в реставрации книг.</w:t>
            </w:r>
          </w:p>
        </w:tc>
        <w:tc>
          <w:tcPr>
            <w:tcW w:w="2835" w:type="dxa"/>
          </w:tcPr>
          <w:p w14:paraId="792FF1A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Подготовка атрибутов к сюжетно-ролевым играм  «Семья», «Повар», «Магазин посуды» «Ярмарка»</w:t>
            </w:r>
          </w:p>
        </w:tc>
        <w:tc>
          <w:tcPr>
            <w:tcW w:w="2126" w:type="dxa"/>
            <w:vMerge/>
          </w:tcPr>
          <w:p w14:paraId="3F55851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F372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7E84BDF2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6A23840C" w14:textId="77777777" w:rsidR="00DA366C" w:rsidRPr="0037750B" w:rsidRDefault="00DA366C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6F8DA96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  <w:p w14:paraId="28A8EDF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73BD3DC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Наблюдение за погодой Цель: развивать наблюдательность. Разговорную речь и мышление.</w:t>
            </w:r>
          </w:p>
          <w:p w14:paraId="3DF88FA1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03AAE92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BE886E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4577F2E3" w14:textId="77777777" w:rsidR="00DA366C" w:rsidRDefault="00DA366C" w:rsidP="00DA366C">
      <w:pPr>
        <w:sectPr w:rsidR="00DA366C" w:rsidSect="009E6901">
          <w:pgSz w:w="16838" w:h="11906" w:orient="landscape"/>
          <w:pgMar w:top="851" w:right="395" w:bottom="284" w:left="426" w:header="708" w:footer="708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84"/>
        <w:gridCol w:w="3261"/>
        <w:gridCol w:w="2126"/>
        <w:gridCol w:w="3260"/>
        <w:gridCol w:w="2835"/>
        <w:gridCol w:w="2126"/>
        <w:gridCol w:w="1276"/>
      </w:tblGrid>
      <w:tr w:rsidR="00DA366C" w:rsidRPr="0037750B" w14:paraId="79FFD076" w14:textId="77777777" w:rsidTr="009E6901">
        <w:trPr>
          <w:cantSplit/>
          <w:trHeight w:val="465"/>
        </w:trPr>
        <w:tc>
          <w:tcPr>
            <w:tcW w:w="458" w:type="dxa"/>
            <w:vMerge w:val="restart"/>
            <w:textDirection w:val="btLr"/>
          </w:tcPr>
          <w:p w14:paraId="25ADBF9D" w14:textId="77777777" w:rsidR="00DA366C" w:rsidRPr="0037750B" w:rsidRDefault="00DA366C" w:rsidP="009E6901">
            <w:pPr>
              <w:ind w:right="113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lastRenderedPageBreak/>
              <w:t xml:space="preserve">    День недели</w:t>
            </w:r>
          </w:p>
        </w:tc>
        <w:tc>
          <w:tcPr>
            <w:tcW w:w="784" w:type="dxa"/>
            <w:vMerge w:val="restart"/>
          </w:tcPr>
          <w:p w14:paraId="159CB903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38726CCD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18C4BD9B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  <w:p w14:paraId="4EAAA193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Режим</w:t>
            </w:r>
          </w:p>
        </w:tc>
        <w:tc>
          <w:tcPr>
            <w:tcW w:w="8647" w:type="dxa"/>
            <w:gridSpan w:val="3"/>
          </w:tcPr>
          <w:p w14:paraId="03055C13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</w:tcPr>
          <w:p w14:paraId="7FA9E5F1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Организация развивающей среды</w:t>
            </w:r>
          </w:p>
          <w:p w14:paraId="33E752BA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для самостоятельной деятельности</w:t>
            </w:r>
          </w:p>
          <w:p w14:paraId="4C5D8402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детей</w:t>
            </w:r>
          </w:p>
          <w:p w14:paraId="3A9E23C8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(центры активности, все помещения</w:t>
            </w:r>
            <w:proofErr w:type="gramEnd"/>
          </w:p>
          <w:p w14:paraId="5FCF8E70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>группы)</w:t>
            </w:r>
          </w:p>
        </w:tc>
        <w:tc>
          <w:tcPr>
            <w:tcW w:w="2126" w:type="dxa"/>
            <w:vMerge w:val="restart"/>
          </w:tcPr>
          <w:p w14:paraId="38985646" w14:textId="77777777" w:rsidR="00DA366C" w:rsidRPr="0037750B" w:rsidRDefault="00DA366C" w:rsidP="009E6901">
            <w:pPr>
              <w:jc w:val="center"/>
              <w:rPr>
                <w:sz w:val="16"/>
                <w:szCs w:val="16"/>
              </w:rPr>
            </w:pPr>
            <w:r w:rsidRPr="0037750B">
              <w:rPr>
                <w:sz w:val="16"/>
                <w:szCs w:val="16"/>
              </w:rPr>
              <w:t>Реализация воспитательной работы</w:t>
            </w:r>
          </w:p>
        </w:tc>
        <w:tc>
          <w:tcPr>
            <w:tcW w:w="1276" w:type="dxa"/>
            <w:vMerge w:val="restart"/>
          </w:tcPr>
          <w:p w14:paraId="4732915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6"/>
                <w:szCs w:val="16"/>
              </w:rPr>
              <w:t>Взаимодействие с родителями и социальными партнерами</w:t>
            </w:r>
          </w:p>
        </w:tc>
      </w:tr>
      <w:tr w:rsidR="00DA366C" w:rsidRPr="0037750B" w14:paraId="1ED81100" w14:textId="77777777" w:rsidTr="009E6901">
        <w:trPr>
          <w:cantSplit/>
          <w:trHeight w:val="776"/>
        </w:trPr>
        <w:tc>
          <w:tcPr>
            <w:tcW w:w="458" w:type="dxa"/>
            <w:vMerge/>
            <w:textDirection w:val="btLr"/>
          </w:tcPr>
          <w:p w14:paraId="65ED2EBC" w14:textId="77777777" w:rsidR="00DA366C" w:rsidRPr="0037750B" w:rsidRDefault="00DA366C" w:rsidP="009E6901">
            <w:pPr>
              <w:ind w:right="113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14:paraId="5726C37A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5260FB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Групповая,</w:t>
            </w:r>
          </w:p>
          <w:p w14:paraId="2035A4A4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14:paraId="44F9F428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</w:tcPr>
          <w:p w14:paraId="44186E6F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Образовательная</w:t>
            </w:r>
          </w:p>
          <w:p w14:paraId="7851723C" w14:textId="77777777" w:rsidR="00DA366C" w:rsidRPr="0037750B" w:rsidRDefault="00DA366C" w:rsidP="009E6901">
            <w:pPr>
              <w:jc w:val="center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деятельность </w:t>
            </w:r>
            <w:proofErr w:type="gramStart"/>
            <w:r w:rsidRPr="0037750B">
              <w:rPr>
                <w:sz w:val="18"/>
                <w:szCs w:val="18"/>
              </w:rPr>
              <w:t>в</w:t>
            </w:r>
            <w:proofErr w:type="gramEnd"/>
          </w:p>
          <w:p w14:paraId="679866CC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18"/>
                <w:szCs w:val="18"/>
              </w:rPr>
              <w:t xml:space="preserve">режимных </w:t>
            </w:r>
            <w:proofErr w:type="gramStart"/>
            <w:r w:rsidRPr="0037750B">
              <w:rPr>
                <w:sz w:val="18"/>
                <w:szCs w:val="18"/>
              </w:rPr>
              <w:t>моментах</w:t>
            </w:r>
            <w:proofErr w:type="gramEnd"/>
          </w:p>
        </w:tc>
        <w:tc>
          <w:tcPr>
            <w:tcW w:w="2835" w:type="dxa"/>
            <w:vMerge/>
          </w:tcPr>
          <w:p w14:paraId="5CAC9BD1" w14:textId="77777777" w:rsidR="00DA366C" w:rsidRPr="0037750B" w:rsidRDefault="00DA366C" w:rsidP="009E69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4E2767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E8AA3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</w:p>
        </w:tc>
      </w:tr>
      <w:tr w:rsidR="00DA366C" w:rsidRPr="0037750B" w14:paraId="029C628B" w14:textId="77777777" w:rsidTr="009E6901">
        <w:tc>
          <w:tcPr>
            <w:tcW w:w="458" w:type="dxa"/>
          </w:tcPr>
          <w:p w14:paraId="6210E5D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14:paraId="3D4F70AE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BA2A6CB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9E57C96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3E93ADF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835" w:type="dxa"/>
          </w:tcPr>
          <w:p w14:paraId="75842F36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B141F47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E00DFF3" w14:textId="77777777" w:rsidR="00DA366C" w:rsidRPr="0037750B" w:rsidRDefault="00DA366C" w:rsidP="009E6901">
            <w:pPr>
              <w:jc w:val="center"/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8</w:t>
            </w:r>
          </w:p>
        </w:tc>
      </w:tr>
      <w:tr w:rsidR="00DA366C" w:rsidRPr="0037750B" w14:paraId="19C58F83" w14:textId="77777777" w:rsidTr="009E6901">
        <w:tc>
          <w:tcPr>
            <w:tcW w:w="458" w:type="dxa"/>
            <w:vMerge w:val="restart"/>
            <w:tcBorders>
              <w:right w:val="single" w:sz="4" w:space="0" w:color="auto"/>
            </w:tcBorders>
            <w:textDirection w:val="btLr"/>
          </w:tcPr>
          <w:p w14:paraId="447D2C50" w14:textId="77777777" w:rsidR="00DA366C" w:rsidRPr="0037750B" w:rsidRDefault="00DA366C" w:rsidP="009E6901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ПЯТНИЦА 29.11.2024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1119CD4A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Утро</w:t>
            </w:r>
          </w:p>
        </w:tc>
        <w:tc>
          <w:tcPr>
            <w:tcW w:w="3261" w:type="dxa"/>
          </w:tcPr>
          <w:p w14:paraId="25E53A4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Утренняя гимнастика комплекс № 7</w:t>
            </w:r>
          </w:p>
          <w:p w14:paraId="65FA21BD" w14:textId="77777777" w:rsidR="00DA366C" w:rsidRPr="0037750B" w:rsidRDefault="00DA366C" w:rsidP="009E6901">
            <w:proofErr w:type="spellStart"/>
            <w:r w:rsidRPr="0037750B">
              <w:rPr>
                <w:sz w:val="18"/>
                <w:szCs w:val="18"/>
              </w:rPr>
              <w:t>Физминутка</w:t>
            </w:r>
            <w:proofErr w:type="spellEnd"/>
            <w:r w:rsidRPr="0037750B">
              <w:rPr>
                <w:sz w:val="18"/>
                <w:szCs w:val="18"/>
              </w:rPr>
              <w:t xml:space="preserve"> «Вот большой стеклянный чайник» №78</w:t>
            </w:r>
          </w:p>
          <w:p w14:paraId="47ED4F5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Дыхательная гимнаст «Каша кипит» №16 </w:t>
            </w:r>
          </w:p>
          <w:p w14:paraId="760983DC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Гимнастика для глаз «Ветер» №15</w:t>
            </w:r>
          </w:p>
          <w:p w14:paraId="66148528" w14:textId="77777777" w:rsidR="00DA366C" w:rsidRPr="0037750B" w:rsidRDefault="00DA366C" w:rsidP="009E6901">
            <w:pPr>
              <w:ind w:left="-56" w:right="-112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Пальчиковая гимнастика «Раз, два, три, четыре, мы посуду перемыли</w:t>
            </w:r>
            <w:proofErr w:type="gramStart"/>
            <w:r w:rsidRPr="0037750B">
              <w:rPr>
                <w:sz w:val="18"/>
                <w:szCs w:val="18"/>
              </w:rPr>
              <w:t>..»</w:t>
            </w:r>
            <w:proofErr w:type="gramEnd"/>
          </w:p>
          <w:p w14:paraId="3C4541A6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7F4494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Закрепить понятие «Вверху, внизу, справа, слева» ней, Кириллом, Витей. </w:t>
            </w:r>
          </w:p>
        </w:tc>
        <w:tc>
          <w:tcPr>
            <w:tcW w:w="3260" w:type="dxa"/>
          </w:tcPr>
          <w:p w14:paraId="01AC300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Беседа</w:t>
            </w:r>
            <w:proofErr w:type="gramEnd"/>
            <w:r w:rsidRPr="0037750B">
              <w:rPr>
                <w:sz w:val="18"/>
                <w:szCs w:val="18"/>
              </w:rPr>
              <w:t xml:space="preserve">  «Какая посуда?» Цель формировать умение образовывать прилагательные от существительных</w:t>
            </w:r>
          </w:p>
          <w:p w14:paraId="45BBC42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. Рассматривание альбома «Посуда»  «Народные промыслы» Цель: расширять знания детей по данной теме. Приобщать к миру искусства</w:t>
            </w:r>
          </w:p>
        </w:tc>
        <w:tc>
          <w:tcPr>
            <w:tcW w:w="2835" w:type="dxa"/>
          </w:tcPr>
          <w:p w14:paraId="4F60E1D0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Внесение иллюстраций, альбома для рассматривания детьми «Посуда»</w:t>
            </w:r>
          </w:p>
          <w:p w14:paraId="52C3CAA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 Внесение художественной литературы, раскрасок, трафаретов по теме недели.</w:t>
            </w:r>
          </w:p>
          <w:p w14:paraId="3C41ECD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Д/и «Посуда», «Найди такой же»</w:t>
            </w:r>
          </w:p>
          <w:p w14:paraId="4828BAB8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«Что нам надо?» «Добавь слово»</w:t>
            </w:r>
          </w:p>
        </w:tc>
        <w:tc>
          <w:tcPr>
            <w:tcW w:w="2126" w:type="dxa"/>
            <w:vMerge w:val="restart"/>
          </w:tcPr>
          <w:p w14:paraId="5D8FF5EA" w14:textId="77777777" w:rsidR="00DA366C" w:rsidRPr="0037750B" w:rsidRDefault="00DA366C" w:rsidP="009E6901">
            <w:pPr>
              <w:rPr>
                <w:sz w:val="20"/>
                <w:szCs w:val="20"/>
              </w:rPr>
            </w:pPr>
            <w:r w:rsidRPr="0037750B">
              <w:rPr>
                <w:sz w:val="20"/>
                <w:szCs w:val="20"/>
              </w:rPr>
              <w:t>Реализация воспитательной работы отражена в совместной деятельности взрослого и детей, а также в организации развивающей среды</w:t>
            </w:r>
          </w:p>
          <w:p w14:paraId="76DA0060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244D5212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4552454B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039366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Консультация для родителей</w:t>
            </w:r>
          </w:p>
          <w:p w14:paraId="2DE8ACF7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«Я человек и я имею право»</w:t>
            </w:r>
          </w:p>
          <w:p w14:paraId="52404544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  <w:p w14:paraId="06AE1926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14:paraId="6007794E" w14:textId="77777777" w:rsidR="00DA366C" w:rsidRPr="0037750B" w:rsidRDefault="00DA366C" w:rsidP="009E6901">
            <w:pPr>
              <w:rPr>
                <w:sz w:val="18"/>
                <w:szCs w:val="18"/>
              </w:rPr>
            </w:pPr>
          </w:p>
        </w:tc>
      </w:tr>
      <w:tr w:rsidR="00DA366C" w:rsidRPr="0037750B" w14:paraId="657DA54F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4B1F56D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14:paraId="0C52CC6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Занятие</w:t>
            </w:r>
          </w:p>
        </w:tc>
        <w:tc>
          <w:tcPr>
            <w:tcW w:w="11482" w:type="dxa"/>
            <w:gridSpan w:val="4"/>
          </w:tcPr>
          <w:p w14:paraId="5F772BA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 xml:space="preserve">1. </w:t>
            </w:r>
            <w:r w:rsidRPr="0037750B">
              <w:rPr>
                <w:sz w:val="18"/>
                <w:szCs w:val="18"/>
              </w:rPr>
              <w:t xml:space="preserve">  </w:t>
            </w:r>
            <w:r w:rsidRPr="0037750B">
              <w:rPr>
                <w:b/>
                <w:i/>
                <w:sz w:val="18"/>
                <w:szCs w:val="18"/>
              </w:rPr>
              <w:t xml:space="preserve">Художественно-эстетическое развитие: </w:t>
            </w:r>
            <w:r w:rsidRPr="0037750B">
              <w:rPr>
                <w:sz w:val="18"/>
                <w:szCs w:val="18"/>
              </w:rPr>
              <w:t>Рисование «Украсим чайник» Цель: формировать умение рисовать кистью. Воспитывать аккуратность и самостоятельность в работе.</w:t>
            </w:r>
          </w:p>
        </w:tc>
        <w:tc>
          <w:tcPr>
            <w:tcW w:w="2126" w:type="dxa"/>
            <w:vMerge/>
          </w:tcPr>
          <w:p w14:paraId="79D3A3E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42B745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112E2442" w14:textId="77777777" w:rsidTr="009E6901">
        <w:trPr>
          <w:trHeight w:val="375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203BC056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14:paraId="2F4E67A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DEB4549" w14:textId="77777777" w:rsidR="00DA366C" w:rsidRPr="0037750B" w:rsidRDefault="00DA366C" w:rsidP="009E6901">
            <w:pPr>
              <w:rPr>
                <w:b/>
                <w:i/>
                <w:sz w:val="18"/>
                <w:szCs w:val="18"/>
              </w:rPr>
            </w:pPr>
            <w:r w:rsidRPr="0037750B">
              <w:rPr>
                <w:b/>
                <w:i/>
                <w:sz w:val="18"/>
                <w:szCs w:val="18"/>
              </w:rPr>
              <w:t>2. Художественно-эстетическое развитие: Музыка (по плану музыкального руководителя)</w:t>
            </w:r>
          </w:p>
        </w:tc>
        <w:tc>
          <w:tcPr>
            <w:tcW w:w="2126" w:type="dxa"/>
            <w:vMerge/>
          </w:tcPr>
          <w:p w14:paraId="75CDF6A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7B7B1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4686DA3B" w14:textId="77777777" w:rsidTr="009E6901">
        <w:trPr>
          <w:trHeight w:val="1022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231B80B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86E3D16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</w:tc>
        <w:tc>
          <w:tcPr>
            <w:tcW w:w="3261" w:type="dxa"/>
          </w:tcPr>
          <w:p w14:paraId="782A4C9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Предложить детям найти насекомых. Их нет? Цель: расширять знания о признаках осени</w:t>
            </w:r>
          </w:p>
          <w:p w14:paraId="09C8D6EF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«Найди свой домик» Цель: учить ориентироваться в пространстве.</w:t>
            </w:r>
          </w:p>
        </w:tc>
        <w:tc>
          <w:tcPr>
            <w:tcW w:w="2126" w:type="dxa"/>
          </w:tcPr>
          <w:p w14:paraId="78EA4A64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Показать</w:t>
            </w:r>
            <w:proofErr w:type="gramStart"/>
            <w:r w:rsidRPr="0037750B">
              <w:rPr>
                <w:sz w:val="18"/>
                <w:szCs w:val="18"/>
              </w:rPr>
              <w:t xml:space="preserve"> ,</w:t>
            </w:r>
            <w:proofErr w:type="gramEnd"/>
            <w:r w:rsidRPr="0037750B">
              <w:rPr>
                <w:sz w:val="18"/>
                <w:szCs w:val="18"/>
              </w:rPr>
              <w:t xml:space="preserve"> как правильно закатать </w:t>
            </w:r>
            <w:proofErr w:type="spellStart"/>
            <w:r w:rsidRPr="0037750B">
              <w:rPr>
                <w:sz w:val="18"/>
                <w:szCs w:val="18"/>
              </w:rPr>
              <w:t>рукова</w:t>
            </w:r>
            <w:proofErr w:type="spellEnd"/>
            <w:r w:rsidRPr="0037750B">
              <w:rPr>
                <w:sz w:val="18"/>
                <w:szCs w:val="18"/>
              </w:rPr>
              <w:t xml:space="preserve"> пред мытьем рук Олегу, Артему, Лизе.</w:t>
            </w:r>
          </w:p>
        </w:tc>
        <w:tc>
          <w:tcPr>
            <w:tcW w:w="3260" w:type="dxa"/>
          </w:tcPr>
          <w:p w14:paraId="4F34C7A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Ситуативный разговор «Нужно самому уметь одеваться» Цель: закрепить последовательность одевания и раздевания.</w:t>
            </w:r>
          </w:p>
          <w:p w14:paraId="36DD20AC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Художественное слово </w:t>
            </w:r>
            <w:proofErr w:type="spellStart"/>
            <w:r w:rsidRPr="0037750B">
              <w:rPr>
                <w:sz w:val="18"/>
                <w:szCs w:val="18"/>
              </w:rPr>
              <w:t>О.Высотская</w:t>
            </w:r>
            <w:proofErr w:type="spellEnd"/>
            <w:r w:rsidRPr="0037750B">
              <w:rPr>
                <w:sz w:val="18"/>
                <w:szCs w:val="18"/>
              </w:rPr>
              <w:t xml:space="preserve"> «Холодно»</w:t>
            </w:r>
          </w:p>
        </w:tc>
        <w:tc>
          <w:tcPr>
            <w:tcW w:w="2835" w:type="dxa"/>
          </w:tcPr>
          <w:p w14:paraId="5C3B44BE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Вынос игрового оборудования: формочки, ведерки и совочки для игр с песком; оборудования для труда на участке: грабли, сметки; спортивного инвентаря: мячи, кегли, </w:t>
            </w:r>
            <w:proofErr w:type="spellStart"/>
            <w:r w:rsidRPr="0037750B">
              <w:rPr>
                <w:sz w:val="18"/>
                <w:szCs w:val="18"/>
              </w:rPr>
              <w:t>кольцеброс</w:t>
            </w:r>
            <w:proofErr w:type="spellEnd"/>
            <w:r w:rsidRPr="0037750B">
              <w:rPr>
                <w:sz w:val="18"/>
                <w:szCs w:val="18"/>
              </w:rPr>
              <w:t>.</w:t>
            </w:r>
          </w:p>
          <w:p w14:paraId="68C91A31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атрибутов для подвижных игр</w:t>
            </w:r>
          </w:p>
        </w:tc>
        <w:tc>
          <w:tcPr>
            <w:tcW w:w="2126" w:type="dxa"/>
            <w:vMerge/>
          </w:tcPr>
          <w:p w14:paraId="05FEBC9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95D130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7E22B90E" w14:textId="77777777" w:rsidTr="009E6901">
        <w:trPr>
          <w:trHeight w:val="238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3E6EE153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3EC70977" w14:textId="77777777" w:rsidR="00DA366C" w:rsidRPr="0037750B" w:rsidRDefault="00DA366C" w:rsidP="009E6901">
            <w:pPr>
              <w:ind w:left="-39" w:right="-114"/>
              <w:jc w:val="both"/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Работа перед обедом</w:t>
            </w:r>
          </w:p>
        </w:tc>
        <w:tc>
          <w:tcPr>
            <w:tcW w:w="11482" w:type="dxa"/>
            <w:gridSpan w:val="4"/>
          </w:tcPr>
          <w:p w14:paraId="74C2EBAD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Чтение художественной литературы: </w:t>
            </w:r>
            <w:proofErr w:type="spellStart"/>
            <w:r w:rsidRPr="0037750B">
              <w:rPr>
                <w:sz w:val="18"/>
                <w:szCs w:val="18"/>
              </w:rPr>
              <w:t>Н.Нищев</w:t>
            </w:r>
            <w:proofErr w:type="spellEnd"/>
            <w:r w:rsidRPr="0037750B">
              <w:rPr>
                <w:sz w:val="18"/>
                <w:szCs w:val="18"/>
              </w:rPr>
              <w:t xml:space="preserve"> «Помощники» Цель: формировать и развивать средства общения: отвечать на вопросы, воспроизводить ритм речи.</w:t>
            </w:r>
          </w:p>
        </w:tc>
        <w:tc>
          <w:tcPr>
            <w:tcW w:w="2126" w:type="dxa"/>
            <w:vMerge/>
          </w:tcPr>
          <w:p w14:paraId="74D836B1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B7256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5FBD7E2E" w14:textId="77777777" w:rsidTr="009E6901">
        <w:trPr>
          <w:trHeight w:val="7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152249B8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5F72E697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Вечер</w:t>
            </w:r>
          </w:p>
        </w:tc>
        <w:tc>
          <w:tcPr>
            <w:tcW w:w="3261" w:type="dxa"/>
          </w:tcPr>
          <w:p w14:paraId="56052B63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Бодрящая гимнастика после сна комплекс «Будем сильными» №7</w:t>
            </w:r>
          </w:p>
          <w:p w14:paraId="1F5E4A76" w14:textId="77777777" w:rsidR="00DA366C" w:rsidRPr="0037750B" w:rsidRDefault="00DA366C" w:rsidP="009E69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Игра с мячом Су-</w:t>
            </w:r>
            <w:proofErr w:type="spellStart"/>
            <w:r w:rsidRPr="0037750B">
              <w:rPr>
                <w:sz w:val="18"/>
                <w:szCs w:val="18"/>
              </w:rPr>
              <w:t>Джок</w:t>
            </w:r>
            <w:proofErr w:type="spellEnd"/>
            <w:r w:rsidRPr="0037750B">
              <w:rPr>
                <w:sz w:val="18"/>
                <w:szCs w:val="18"/>
              </w:rPr>
              <w:t xml:space="preserve">  «Шарик пальчиком катаю»</w:t>
            </w:r>
          </w:p>
        </w:tc>
        <w:tc>
          <w:tcPr>
            <w:tcW w:w="2126" w:type="dxa"/>
          </w:tcPr>
          <w:p w14:paraId="7F5B4E01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Формирование  КГН – мытье рук (учить закатывать рукава перед мытьем) с Олегом, Настей, Кирой </w:t>
            </w:r>
          </w:p>
        </w:tc>
        <w:tc>
          <w:tcPr>
            <w:tcW w:w="3260" w:type="dxa"/>
          </w:tcPr>
          <w:p w14:paraId="6CCC84F5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 xml:space="preserve">Сюжетно-ролевая игра «Посудная лавка» Цель: активизировать </w:t>
            </w:r>
            <w:proofErr w:type="spellStart"/>
            <w:r w:rsidRPr="0037750B">
              <w:rPr>
                <w:sz w:val="18"/>
                <w:szCs w:val="18"/>
              </w:rPr>
              <w:t>словар</w:t>
            </w:r>
            <w:proofErr w:type="spellEnd"/>
            <w:r w:rsidRPr="0037750B">
              <w:rPr>
                <w:sz w:val="18"/>
                <w:szCs w:val="18"/>
              </w:rPr>
              <w:t xml:space="preserve"> детей по данной теме.</w:t>
            </w:r>
          </w:p>
          <w:p w14:paraId="7D1589EF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Самостоятельная деятельность детей в центрах активности.</w:t>
            </w:r>
          </w:p>
          <w:p w14:paraId="3E599B6C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Совместная деятельность: рассматривание деревянной расписной посуды. Цель: приобщать к миру искусства</w:t>
            </w:r>
          </w:p>
        </w:tc>
        <w:tc>
          <w:tcPr>
            <w:tcW w:w="2835" w:type="dxa"/>
          </w:tcPr>
          <w:p w14:paraId="0EAC52FB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Подготовка атрибутов к сюжетно-ролевым играм  «Семья», «Повар», «Магазин посуды» «Ярмарка»</w:t>
            </w:r>
          </w:p>
        </w:tc>
        <w:tc>
          <w:tcPr>
            <w:tcW w:w="2126" w:type="dxa"/>
            <w:vMerge/>
          </w:tcPr>
          <w:p w14:paraId="03F82B5F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A49A3A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  <w:tr w:rsidR="00DA366C" w:rsidRPr="0037750B" w14:paraId="4E6804E4" w14:textId="77777777" w:rsidTr="009E6901">
        <w:trPr>
          <w:trHeight w:val="511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14:paraId="039EA61F" w14:textId="77777777" w:rsidR="00DA366C" w:rsidRPr="0037750B" w:rsidRDefault="00DA366C" w:rsidP="009E6901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857ACF4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  <w:r w:rsidRPr="0037750B">
              <w:rPr>
                <w:b/>
                <w:sz w:val="18"/>
                <w:szCs w:val="18"/>
              </w:rPr>
              <w:t>Прогулка</w:t>
            </w:r>
          </w:p>
          <w:p w14:paraId="56930799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4"/>
          </w:tcPr>
          <w:p w14:paraId="61975544" w14:textId="77777777" w:rsidR="00DA366C" w:rsidRPr="0037750B" w:rsidRDefault="00DA366C" w:rsidP="009E6901">
            <w:pPr>
              <w:rPr>
                <w:sz w:val="18"/>
                <w:szCs w:val="18"/>
              </w:rPr>
            </w:pPr>
            <w:r w:rsidRPr="0037750B">
              <w:rPr>
                <w:sz w:val="18"/>
                <w:szCs w:val="18"/>
              </w:rPr>
              <w:t>Наблюдение за птицами. Цель: воспитывать у детей бережное отношение к птицам.</w:t>
            </w:r>
          </w:p>
          <w:p w14:paraId="05AF05FF" w14:textId="77777777" w:rsidR="00DA366C" w:rsidRPr="0037750B" w:rsidRDefault="00DA366C" w:rsidP="009E6901">
            <w:pPr>
              <w:rPr>
                <w:bCs/>
                <w:iCs/>
                <w:sz w:val="18"/>
                <w:szCs w:val="18"/>
              </w:rPr>
            </w:pPr>
            <w:proofErr w:type="gramStart"/>
            <w:r w:rsidRPr="0037750B">
              <w:rPr>
                <w:sz w:val="18"/>
                <w:szCs w:val="18"/>
              </w:rPr>
              <w:t>П</w:t>
            </w:r>
            <w:proofErr w:type="gramEnd"/>
            <w:r w:rsidRPr="0037750B">
              <w:rPr>
                <w:sz w:val="18"/>
                <w:szCs w:val="18"/>
              </w:rPr>
              <w:t>/И «Хоровод» Цель: учить детей водить хоровод; упражнять в приседании</w:t>
            </w:r>
          </w:p>
        </w:tc>
        <w:tc>
          <w:tcPr>
            <w:tcW w:w="2126" w:type="dxa"/>
            <w:vMerge/>
          </w:tcPr>
          <w:p w14:paraId="2685B785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DE1F69" w14:textId="77777777" w:rsidR="00DA366C" w:rsidRPr="0037750B" w:rsidRDefault="00DA366C" w:rsidP="009E6901">
            <w:pPr>
              <w:rPr>
                <w:b/>
                <w:sz w:val="18"/>
                <w:szCs w:val="18"/>
              </w:rPr>
            </w:pPr>
          </w:p>
        </w:tc>
      </w:tr>
    </w:tbl>
    <w:p w14:paraId="07908183" w14:textId="77777777" w:rsidR="00DA366C" w:rsidRDefault="00DA366C" w:rsidP="00DA366C"/>
    <w:p w14:paraId="5A40374C" w14:textId="490B96BF" w:rsidR="005401B1" w:rsidRDefault="005401B1" w:rsidP="00972BE4"/>
    <w:sectPr w:rsidR="005401B1" w:rsidSect="009E6901">
      <w:pgSz w:w="16838" w:h="11906" w:orient="landscape"/>
      <w:pgMar w:top="851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04D"/>
    <w:multiLevelType w:val="hybridMultilevel"/>
    <w:tmpl w:val="34F064CA"/>
    <w:lvl w:ilvl="0" w:tplc="1826EAB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7129"/>
    <w:multiLevelType w:val="hybridMultilevel"/>
    <w:tmpl w:val="1DFE1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20D40"/>
    <w:multiLevelType w:val="hybridMultilevel"/>
    <w:tmpl w:val="2CCCFEE0"/>
    <w:lvl w:ilvl="0" w:tplc="DE82C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1B77"/>
    <w:multiLevelType w:val="hybridMultilevel"/>
    <w:tmpl w:val="6C7E74FA"/>
    <w:lvl w:ilvl="0" w:tplc="81F64E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64FE1"/>
    <w:multiLevelType w:val="hybridMultilevel"/>
    <w:tmpl w:val="C68C6684"/>
    <w:lvl w:ilvl="0" w:tplc="130282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C6596"/>
    <w:multiLevelType w:val="hybridMultilevel"/>
    <w:tmpl w:val="522A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A07FE"/>
    <w:multiLevelType w:val="hybridMultilevel"/>
    <w:tmpl w:val="A8CE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34CF"/>
    <w:rsid w:val="00005AA1"/>
    <w:rsid w:val="0001507F"/>
    <w:rsid w:val="00044278"/>
    <w:rsid w:val="0006087E"/>
    <w:rsid w:val="0006401F"/>
    <w:rsid w:val="00081BAD"/>
    <w:rsid w:val="00081D3F"/>
    <w:rsid w:val="0008239A"/>
    <w:rsid w:val="0008551E"/>
    <w:rsid w:val="000906A7"/>
    <w:rsid w:val="000932E6"/>
    <w:rsid w:val="000A02F0"/>
    <w:rsid w:val="000B1A73"/>
    <w:rsid w:val="000B34CF"/>
    <w:rsid w:val="000E64E6"/>
    <w:rsid w:val="0014221B"/>
    <w:rsid w:val="00150A2B"/>
    <w:rsid w:val="001603C7"/>
    <w:rsid w:val="00172C28"/>
    <w:rsid w:val="00197133"/>
    <w:rsid w:val="001A4C65"/>
    <w:rsid w:val="001B48C0"/>
    <w:rsid w:val="00206263"/>
    <w:rsid w:val="00222F32"/>
    <w:rsid w:val="0022505C"/>
    <w:rsid w:val="002355C6"/>
    <w:rsid w:val="00235F3D"/>
    <w:rsid w:val="00242392"/>
    <w:rsid w:val="00242CF1"/>
    <w:rsid w:val="00243252"/>
    <w:rsid w:val="00244B46"/>
    <w:rsid w:val="002503F9"/>
    <w:rsid w:val="0025525F"/>
    <w:rsid w:val="00281D43"/>
    <w:rsid w:val="002D0BB3"/>
    <w:rsid w:val="00307934"/>
    <w:rsid w:val="00330AF8"/>
    <w:rsid w:val="00347287"/>
    <w:rsid w:val="00391F4F"/>
    <w:rsid w:val="003B7F75"/>
    <w:rsid w:val="003C41A3"/>
    <w:rsid w:val="003D30DA"/>
    <w:rsid w:val="003D3EEE"/>
    <w:rsid w:val="00407FA6"/>
    <w:rsid w:val="004243A4"/>
    <w:rsid w:val="0046195D"/>
    <w:rsid w:val="004707FE"/>
    <w:rsid w:val="0047085A"/>
    <w:rsid w:val="00472F25"/>
    <w:rsid w:val="00494038"/>
    <w:rsid w:val="004A4C2A"/>
    <w:rsid w:val="004A6BCD"/>
    <w:rsid w:val="004B55A5"/>
    <w:rsid w:val="004C258A"/>
    <w:rsid w:val="004E5E47"/>
    <w:rsid w:val="00500514"/>
    <w:rsid w:val="00505444"/>
    <w:rsid w:val="00511FD9"/>
    <w:rsid w:val="00524DA4"/>
    <w:rsid w:val="005401B1"/>
    <w:rsid w:val="00551155"/>
    <w:rsid w:val="00561536"/>
    <w:rsid w:val="00573C4B"/>
    <w:rsid w:val="00593D51"/>
    <w:rsid w:val="005941ED"/>
    <w:rsid w:val="005B35D7"/>
    <w:rsid w:val="005C574C"/>
    <w:rsid w:val="005C5766"/>
    <w:rsid w:val="0062125D"/>
    <w:rsid w:val="00622F49"/>
    <w:rsid w:val="006860DE"/>
    <w:rsid w:val="006932E1"/>
    <w:rsid w:val="006A0DA8"/>
    <w:rsid w:val="006A6500"/>
    <w:rsid w:val="007365EC"/>
    <w:rsid w:val="00736703"/>
    <w:rsid w:val="00751D08"/>
    <w:rsid w:val="00751FE8"/>
    <w:rsid w:val="00766526"/>
    <w:rsid w:val="0078067D"/>
    <w:rsid w:val="007A794F"/>
    <w:rsid w:val="007E487C"/>
    <w:rsid w:val="007F463E"/>
    <w:rsid w:val="00813F99"/>
    <w:rsid w:val="00841CE2"/>
    <w:rsid w:val="00895F4B"/>
    <w:rsid w:val="008A3D8C"/>
    <w:rsid w:val="008C51D6"/>
    <w:rsid w:val="008E2135"/>
    <w:rsid w:val="009050DA"/>
    <w:rsid w:val="00911D4A"/>
    <w:rsid w:val="00943EAE"/>
    <w:rsid w:val="00950CBB"/>
    <w:rsid w:val="00972BE4"/>
    <w:rsid w:val="009819B5"/>
    <w:rsid w:val="009B1176"/>
    <w:rsid w:val="009B4CB2"/>
    <w:rsid w:val="009E59DA"/>
    <w:rsid w:val="009E6901"/>
    <w:rsid w:val="009E7664"/>
    <w:rsid w:val="009F43C8"/>
    <w:rsid w:val="00A1744D"/>
    <w:rsid w:val="00A402D2"/>
    <w:rsid w:val="00A42019"/>
    <w:rsid w:val="00A47B80"/>
    <w:rsid w:val="00AA5749"/>
    <w:rsid w:val="00AA68D2"/>
    <w:rsid w:val="00AE2707"/>
    <w:rsid w:val="00AF00B1"/>
    <w:rsid w:val="00B22A32"/>
    <w:rsid w:val="00B361B2"/>
    <w:rsid w:val="00B43A17"/>
    <w:rsid w:val="00B56AE0"/>
    <w:rsid w:val="00BB0FE2"/>
    <w:rsid w:val="00BB12FF"/>
    <w:rsid w:val="00BD688D"/>
    <w:rsid w:val="00C01C05"/>
    <w:rsid w:val="00C224FD"/>
    <w:rsid w:val="00C331A0"/>
    <w:rsid w:val="00C333D0"/>
    <w:rsid w:val="00C47F01"/>
    <w:rsid w:val="00C61233"/>
    <w:rsid w:val="00C66399"/>
    <w:rsid w:val="00C71C15"/>
    <w:rsid w:val="00C749B3"/>
    <w:rsid w:val="00C74C2A"/>
    <w:rsid w:val="00C850BE"/>
    <w:rsid w:val="00CA1F16"/>
    <w:rsid w:val="00CD447F"/>
    <w:rsid w:val="00CD652C"/>
    <w:rsid w:val="00D0350B"/>
    <w:rsid w:val="00D823F8"/>
    <w:rsid w:val="00D86CEE"/>
    <w:rsid w:val="00DA366C"/>
    <w:rsid w:val="00DA4BBE"/>
    <w:rsid w:val="00DA77E3"/>
    <w:rsid w:val="00DB0420"/>
    <w:rsid w:val="00DE4B4F"/>
    <w:rsid w:val="00E04F34"/>
    <w:rsid w:val="00E30E08"/>
    <w:rsid w:val="00E712F8"/>
    <w:rsid w:val="00EE2B36"/>
    <w:rsid w:val="00EF75E1"/>
    <w:rsid w:val="00F24EB7"/>
    <w:rsid w:val="00F326F0"/>
    <w:rsid w:val="00F36027"/>
    <w:rsid w:val="00F43394"/>
    <w:rsid w:val="00F439E9"/>
    <w:rsid w:val="00F5023B"/>
    <w:rsid w:val="00F6150F"/>
    <w:rsid w:val="00F678F3"/>
    <w:rsid w:val="00F8329E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C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881F-52C7-40CA-9F0A-B01D2CDF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30341</Words>
  <Characters>172944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Жихарка</dc:creator>
  <cp:keywords/>
  <dc:description/>
  <cp:lastModifiedBy>home</cp:lastModifiedBy>
  <cp:revision>85</cp:revision>
  <dcterms:created xsi:type="dcterms:W3CDTF">2019-09-01T15:33:00Z</dcterms:created>
  <dcterms:modified xsi:type="dcterms:W3CDTF">2024-10-15T11:46:00Z</dcterms:modified>
</cp:coreProperties>
</file>