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338" w:rsidRPr="00641A62" w:rsidRDefault="00141338" w:rsidP="0014133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 –</w:t>
      </w:r>
    </w:p>
    <w:p w:rsidR="00CB04BA" w:rsidRPr="0001197C" w:rsidRDefault="00141338" w:rsidP="0001197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t>СРЕДНЯЯ ОБЩЕОБРАЗОВ</w:t>
      </w:r>
      <w:r>
        <w:rPr>
          <w:rFonts w:ascii="Times New Roman" w:hAnsi="Times New Roman" w:cs="Times New Roman"/>
          <w:b/>
          <w:sz w:val="24"/>
          <w:szCs w:val="24"/>
        </w:rPr>
        <w:t>АТЕЛЬНАЯ ШКОЛА</w:t>
      </w:r>
      <w:r w:rsidR="0001197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«ИМЕНА  ПОБЕДЫ»</w:t>
      </w:r>
      <w:r w:rsidR="0001197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 ОТДЕЛЕНИЕ №11</w:t>
      </w:r>
    </w:p>
    <w:tbl>
      <w:tblPr>
        <w:tblW w:w="10491" w:type="dxa"/>
        <w:tblInd w:w="-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91"/>
      </w:tblGrid>
      <w:tr w:rsidR="00CB04BA" w:rsidRPr="00CB04BA" w:rsidTr="001812D8">
        <w:tc>
          <w:tcPr>
            <w:tcW w:w="10491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</w:tcPr>
          <w:p w:rsidR="00CB04BA" w:rsidRPr="00CB04BA" w:rsidRDefault="00CB04BA" w:rsidP="00CB04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 w:rsidR="00141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14164</w:t>
            </w:r>
            <w:r w:rsidRPr="00CB0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Московская область,</w:t>
            </w:r>
          </w:p>
          <w:p w:rsidR="00CB04BA" w:rsidRPr="00CB04BA" w:rsidRDefault="00CB04BA" w:rsidP="00CB04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г. </w:t>
            </w:r>
            <w:r w:rsidR="00141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Start"/>
            <w:r w:rsidR="00141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="00141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лин, пос. Чайковского, д.16</w:t>
            </w:r>
          </w:p>
          <w:p w:rsidR="00CB04BA" w:rsidRPr="00CB04BA" w:rsidRDefault="00CB04BA" w:rsidP="00CB04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</w:t>
            </w:r>
            <w:r w:rsidR="00141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тел.: 8(49624)6-82-17</w:t>
            </w:r>
          </w:p>
          <w:p w:rsidR="00CB04BA" w:rsidRPr="00CB04BA" w:rsidRDefault="00CB04BA" w:rsidP="00CB04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0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</w:t>
            </w:r>
          </w:p>
        </w:tc>
      </w:tr>
    </w:tbl>
    <w:p w:rsidR="00EE1BAD" w:rsidRPr="00EE1BAD" w:rsidRDefault="00EE1BAD" w:rsidP="00EE1BA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E1BAD" w:rsidRPr="00EE1BAD" w:rsidRDefault="00EE1BAD" w:rsidP="00EE1BA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E1BAD" w:rsidRPr="00EE1BAD" w:rsidRDefault="00EE1BAD" w:rsidP="00EE1BA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1197C" w:rsidRDefault="00EE1BAD" w:rsidP="000119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Проект по нравственно-патриотическому воспитанию  </w:t>
      </w:r>
      <w:r w:rsidR="0001197C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дошкольников</w:t>
      </w:r>
    </w:p>
    <w:p w:rsidR="00413699" w:rsidRDefault="0001197C" w:rsidP="000119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</w:rPr>
        <w:t xml:space="preserve">«Есть такая профессия – </w:t>
      </w:r>
    </w:p>
    <w:p w:rsidR="00EE1BAD" w:rsidRPr="00EE1BAD" w:rsidRDefault="0001197C" w:rsidP="0001197C">
      <w:pPr>
        <w:spacing w:after="0" w:line="240" w:lineRule="auto"/>
        <w:jc w:val="center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</w:rPr>
        <w:t>Родину защищать!</w:t>
      </w:r>
      <w:r w:rsidR="00EE1BAD" w:rsidRPr="00EE1BAD">
        <w:rPr>
          <w:rFonts w:ascii="Times New Roman" w:eastAsia="Times New Roman" w:hAnsi="Times New Roman" w:cs="Times New Roman"/>
          <w:b/>
          <w:i/>
          <w:sz w:val="48"/>
          <w:szCs w:val="48"/>
        </w:rPr>
        <w:t>»</w:t>
      </w:r>
    </w:p>
    <w:p w:rsidR="00EE1BAD" w:rsidRPr="00EE1BAD" w:rsidRDefault="00EE1BAD" w:rsidP="006A1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  <w:r w:rsidRPr="00EE1BA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515360" cy="2636520"/>
            <wp:effectExtent l="19050" t="0" r="8890" b="0"/>
            <wp:docPr id="2" name="Рисунок 2" descr="http://sakhalife.ru/sites/default/files/story/2014/02/PR201205092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khalife.ru/sites/default/files/story/2014/02/PR20120509213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99" cy="26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EE1BAD" w:rsidRPr="0083719A" w:rsidRDefault="0083719A" w:rsidP="008371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83719A">
        <w:rPr>
          <w:rFonts w:ascii="Times New Roman" w:eastAsia="Times New Roman" w:hAnsi="Times New Roman" w:cs="Times New Roman"/>
          <w:b/>
          <w:i/>
          <w:sz w:val="32"/>
          <w:szCs w:val="32"/>
        </w:rPr>
        <w:t>Подготовил</w:t>
      </w:r>
      <w:r w:rsidR="00E36BA3" w:rsidRPr="0083719A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и </w:t>
      </w:r>
      <w:r w:rsidRPr="0083719A">
        <w:rPr>
          <w:rFonts w:ascii="Times New Roman" w:eastAsia="Times New Roman" w:hAnsi="Times New Roman" w:cs="Times New Roman"/>
          <w:b/>
          <w:i/>
          <w:sz w:val="32"/>
          <w:szCs w:val="32"/>
        </w:rPr>
        <w:t>и провели воспитатели:</w:t>
      </w: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E1BAD">
        <w:rPr>
          <w:rFonts w:ascii="Calibri" w:eastAsia="Times New Roman" w:hAnsi="Calibri" w:cs="Times New Roman"/>
          <w:sz w:val="28"/>
          <w:szCs w:val="28"/>
        </w:rPr>
        <w:t xml:space="preserve">           </w:t>
      </w:r>
      <w:proofErr w:type="spellStart"/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>Ильинова</w:t>
      </w:r>
      <w:proofErr w:type="spellEnd"/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Н.Н.</w:t>
      </w:r>
      <w:r w:rsidR="008371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83719A">
        <w:rPr>
          <w:rFonts w:ascii="Times New Roman" w:eastAsia="Times New Roman" w:hAnsi="Times New Roman" w:cs="Times New Roman"/>
          <w:b/>
          <w:i/>
          <w:sz w:val="28"/>
          <w:szCs w:val="28"/>
        </w:rPr>
        <w:t>Дудушкина</w:t>
      </w:r>
      <w:proofErr w:type="spellEnd"/>
      <w:r w:rsidR="008371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Е.С., </w:t>
      </w:r>
      <w:proofErr w:type="spellStart"/>
      <w:r w:rsidR="0083719A">
        <w:rPr>
          <w:rFonts w:ascii="Times New Roman" w:eastAsia="Times New Roman" w:hAnsi="Times New Roman" w:cs="Times New Roman"/>
          <w:b/>
          <w:i/>
          <w:sz w:val="28"/>
          <w:szCs w:val="28"/>
        </w:rPr>
        <w:t>Лукьянчук</w:t>
      </w:r>
      <w:proofErr w:type="spellEnd"/>
      <w:r w:rsidR="008371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О.Е., Сиренко Е.В.</w:t>
      </w:r>
    </w:p>
    <w:p w:rsidR="00EE1BAD" w:rsidRPr="00EE1BAD" w:rsidRDefault="00B123E3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</w:t>
      </w:r>
      <w:r w:rsidRPr="00B123E3">
        <w:rPr>
          <w:rFonts w:ascii="Times New Roman" w:eastAsia="Times New Roman" w:hAnsi="Times New Roman" w:cs="Times New Roman"/>
          <w:b/>
          <w:i/>
          <w:sz w:val="32"/>
          <w:szCs w:val="32"/>
        </w:rPr>
        <w:t>Музыкальный руководитель: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Амелина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М.В.</w:t>
      </w:r>
    </w:p>
    <w:p w:rsidR="00FF64AB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</w:t>
      </w:r>
      <w:r w:rsidR="0001197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</w:t>
      </w: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        </w:t>
      </w:r>
      <w:r w:rsidR="008371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2025 </w:t>
      </w:r>
      <w:r w:rsidR="008703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>год.</w:t>
      </w:r>
    </w:p>
    <w:p w:rsid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E1BAD">
        <w:rPr>
          <w:rFonts w:ascii="Calibri" w:eastAsia="Times New Roman" w:hAnsi="Calibri" w:cs="Times New Roman"/>
          <w:sz w:val="32"/>
          <w:szCs w:val="32"/>
        </w:rPr>
        <w:lastRenderedPageBreak/>
        <w:t xml:space="preserve">                                     </w:t>
      </w:r>
      <w:r w:rsidRPr="00EE1BA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АКТУАЛЬНОСТЬ </w:t>
      </w:r>
    </w:p>
    <w:p w:rsidR="000E10AF" w:rsidRPr="000E10AF" w:rsidRDefault="008D69AF" w:rsidP="000E10AF">
      <w:pPr>
        <w:pStyle w:val="a3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0E10AF">
        <w:rPr>
          <w:b/>
          <w:color w:val="000000"/>
          <w:sz w:val="36"/>
          <w:szCs w:val="36"/>
        </w:rPr>
        <w:t>Наступивший 2025 год объявлен в России</w:t>
      </w:r>
    </w:p>
    <w:p w:rsidR="008D69AF" w:rsidRDefault="008D69AF" w:rsidP="000E10AF">
      <w:pPr>
        <w:pStyle w:val="a3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0E10AF">
        <w:rPr>
          <w:b/>
          <w:color w:val="000000"/>
          <w:sz w:val="36"/>
          <w:szCs w:val="36"/>
        </w:rPr>
        <w:t>Годом защитника Отечества!</w:t>
      </w:r>
    </w:p>
    <w:p w:rsidR="000E10AF" w:rsidRPr="000E10AF" w:rsidRDefault="000E10AF" w:rsidP="000E10AF">
      <w:pPr>
        <w:pStyle w:val="a3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8D69AF" w:rsidRPr="008D69AF" w:rsidRDefault="000E10AF" w:rsidP="000E10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8D69AF" w:rsidRPr="008D69AF">
        <w:rPr>
          <w:rFonts w:ascii="Times New Roman" w:hAnsi="Times New Roman" w:cs="Times New Roman"/>
          <w:color w:val="000000"/>
          <w:sz w:val="28"/>
          <w:szCs w:val="28"/>
        </w:rPr>
        <w:t xml:space="preserve">Президент Российской Федерации В.В.Путин объявил 2025 год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D69AF" w:rsidRPr="008D69AF">
        <w:rPr>
          <w:rFonts w:ascii="Times New Roman" w:hAnsi="Times New Roman" w:cs="Times New Roman"/>
          <w:color w:val="000000"/>
          <w:sz w:val="28"/>
          <w:szCs w:val="28"/>
        </w:rPr>
        <w:t>Годом защитника Отечества. Этот год станет данью уважения к ратному подвигу всех, кто сражался за Родину в разные исторические эпохи, а также нынешним героям – участникам специальной военной операции.</w:t>
      </w:r>
    </w:p>
    <w:p w:rsidR="00EE1BAD" w:rsidRPr="00EE1BAD" w:rsidRDefault="00EE1BAD" w:rsidP="000E10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 времена любовь к Родине, патриотизм в нашем государстве были чертой национального характера. К сожалению, в последнее время утрачиваются традиции патриотического сознания, поэтому актуальность проблемы воспитания патриотизма у детей дошкольного возраста очевидна. </w:t>
      </w:r>
    </w:p>
    <w:p w:rsidR="006C53AF" w:rsidRPr="006C53AF" w:rsidRDefault="006C53AF" w:rsidP="006C53AF">
      <w:pPr>
        <w:pStyle w:val="a3"/>
        <w:spacing w:before="0" w:before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6C53AF">
        <w:rPr>
          <w:color w:val="000000"/>
          <w:sz w:val="28"/>
          <w:szCs w:val="28"/>
        </w:rPr>
        <w:t>Год защитника Оте</w:t>
      </w:r>
      <w:r>
        <w:rPr>
          <w:color w:val="000000"/>
          <w:sz w:val="28"/>
          <w:szCs w:val="28"/>
        </w:rPr>
        <w:t xml:space="preserve">чества </w:t>
      </w:r>
      <w:r w:rsidRPr="006C53AF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 </w:t>
      </w:r>
      <w:r w:rsidRPr="006C53AF">
        <w:rPr>
          <w:color w:val="000000"/>
          <w:sz w:val="28"/>
          <w:szCs w:val="28"/>
        </w:rPr>
        <w:t>это символ национального единства и патриотизма. Это выражение глубокой признательности тем, кто защищал и продолжает защищать суверенитет и безопасность нашей страны. Этот год будет напоминанием о важности исторической памяти и о непреходящей ценности мира, который наши защитники Отечества охраняют своей мужественностью и самоотверженностью.</w:t>
      </w:r>
    </w:p>
    <w:p w:rsidR="00EE1BAD" w:rsidRDefault="006C53AF" w:rsidP="006C53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«Год Героев Отечества, ты вошел в каждый дом!</w:t>
      </w:r>
    </w:p>
    <w:p w:rsidR="006C53AF" w:rsidRPr="00EE1BAD" w:rsidRDefault="006C53AF" w:rsidP="006C53AF">
      <w:pPr>
        <w:spacing w:after="100" w:afterAutospacing="1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Воителей, Честности, и Заслуг торжеством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!...»</w:t>
      </w:r>
      <w:proofErr w:type="gramEnd"/>
    </w:p>
    <w:p w:rsidR="006C53AF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</w:t>
      </w:r>
    </w:p>
    <w:p w:rsidR="00EE1BAD" w:rsidRPr="00EE1BAD" w:rsidRDefault="00EE1BAD" w:rsidP="006C53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 ПРОЕКТА</w:t>
      </w:r>
    </w:p>
    <w:p w:rsidR="00EE1BAD" w:rsidRPr="00EE1BAD" w:rsidRDefault="00EE1BAD" w:rsidP="00EE1B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чувства патриотизма у детей старшего дошкольного возраста, чувства любви к Родине, уважения к Российской Армии;</w:t>
      </w:r>
    </w:p>
    <w:p w:rsidR="00EE1BAD" w:rsidRPr="00EE1BAD" w:rsidRDefault="00EE1BAD" w:rsidP="00EE1B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закрепление знаний об истории родной страны;</w:t>
      </w:r>
    </w:p>
    <w:p w:rsidR="00EE1BAD" w:rsidRPr="00EE1BAD" w:rsidRDefault="00EE1BAD" w:rsidP="00EE1B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мелкой моторики;</w:t>
      </w:r>
    </w:p>
    <w:p w:rsidR="00EE1BAD" w:rsidRPr="00EE1BAD" w:rsidRDefault="00EE1BAD" w:rsidP="00EE1B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речи и др.</w:t>
      </w:r>
    </w:p>
    <w:p w:rsidR="00EE1BAD" w:rsidRPr="00EE1BAD" w:rsidRDefault="00EE1BAD" w:rsidP="00EE1B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                                    ЗАДАЧИ  ПРОЕКТА</w:t>
      </w:r>
    </w:p>
    <w:p w:rsidR="00EE1BAD" w:rsidRPr="00EE1BAD" w:rsidRDefault="00EE1BAD" w:rsidP="00EE1BA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Расширять представление детей о Российской армии.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 чувство уважения к российскому воинству, его силе и смелости.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и обогащать речь дошкольников, эрудицию и интеллект.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Организовать работу с родителями по привлечению их к патриотическому воспитанию детей в семье, по вовлечению родителей в совместную деятельность с детьми в условиях семьи и детского сада.</w:t>
      </w:r>
    </w:p>
    <w:p w:rsidR="00EE1BAD" w:rsidRPr="00EE1BAD" w:rsidRDefault="00632AF6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СВЕДЕНИЯ ОБ УЧАСТНИКАХ</w:t>
      </w:r>
      <w:r w:rsidRPr="00EE1BA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E1BAD" w:rsidRPr="00984B18" w:rsidRDefault="00EE1BAD" w:rsidP="00984B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Проект рассчитан на детей 4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7  лет. Проект не предъявляет требований к содержанию и объему стартовых знаний, к уровню развития ребенка, но предполагает активное участие детей, педагогов и родителей в его реализации.</w:t>
      </w: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ПРОДОЛЖИТЕЛЬНОСТЬ ПРОЕКТА</w:t>
      </w: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краткосрочный </w:t>
      </w: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                    </w:t>
      </w:r>
      <w:r w:rsidRPr="00EE1BA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МЕСТО  РЕАЛИЗАЦИИ</w:t>
      </w:r>
      <w:r w:rsidRPr="00EE1BA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E1BAD" w:rsidRPr="00EE1BAD" w:rsidRDefault="006C53AF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детском саду и в  </w:t>
      </w:r>
      <w:r w:rsidR="00EE1BAD"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</w:t>
      </w: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E1BAD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ТИП  ПРОЕКТА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36"/>
          <w:szCs w:val="36"/>
        </w:rPr>
        <w:t xml:space="preserve">  - </w:t>
      </w:r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познавательный </w:t>
      </w: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E1BAD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                        </w:t>
      </w:r>
      <w:r w:rsidRPr="00EE1BAD">
        <w:rPr>
          <w:rFonts w:ascii="Times New Roman" w:eastAsia="Times New Roman" w:hAnsi="Times New Roman" w:cs="Times New Roman"/>
          <w:b/>
          <w:sz w:val="32"/>
          <w:szCs w:val="32"/>
        </w:rPr>
        <w:t>МЕЖПРЕДМЕТНЫЕ СВЯЗИ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- Познавательно-речевое развитие в процессе знакомства 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 знакомства с пословицами,  поговорками и загадками.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 - Художественно-эстетическое воспитание и развитие в ходе рассмотрения различных фотоматериалов, иллюстраций, плакатов; при прослушивании музыкальных произведений.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 - Физическое развитие детей в процессе знакомства с подвижными и сюжетно-ролевыми играми.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 - Социально-личностное воспитание и развитие патриотических чувств к историческому прошлому родной страны.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1BAD">
        <w:rPr>
          <w:rFonts w:ascii="Times New Roman" w:eastAsia="Times New Roman" w:hAnsi="Times New Roman" w:cs="Times New Roman"/>
          <w:sz w:val="36"/>
          <w:szCs w:val="36"/>
        </w:rPr>
        <w:t xml:space="preserve">        </w:t>
      </w:r>
      <w:r w:rsidRPr="00EE1BA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143375" cy="2798595"/>
            <wp:effectExtent l="0" t="0" r="0" b="1905"/>
            <wp:docPr id="3" name="Рисунок 3" descr="http://pravkuban.ru/uploads/posts/2011-05/1305135755_parad-9-maya-02-naberlin.su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avkuban.ru/uploads/posts/2011-05/1305135755_parad-9-maya-02-naberlin.su-f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027" cy="280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E1BAD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                            </w:t>
      </w:r>
      <w:r w:rsidRPr="00EE1BAD">
        <w:rPr>
          <w:rFonts w:ascii="Times New Roman" w:eastAsia="Times New Roman" w:hAnsi="Times New Roman" w:cs="Times New Roman"/>
          <w:b/>
          <w:sz w:val="40"/>
          <w:szCs w:val="40"/>
        </w:rPr>
        <w:t xml:space="preserve">    </w:t>
      </w:r>
      <w:r w:rsidRPr="00EE1BAD">
        <w:rPr>
          <w:rFonts w:ascii="Times New Roman" w:eastAsia="Times New Roman" w:hAnsi="Times New Roman" w:cs="Times New Roman"/>
          <w:b/>
          <w:sz w:val="32"/>
          <w:szCs w:val="32"/>
        </w:rPr>
        <w:t>ОБЕСПЕЧЕНИЕ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>Методическая литература.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>Наглядный материал.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>Настольные, подвижные, сюжетно-ролевые игры.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>Тематические альбомы.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>Музыкальные произведения.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>Книжный вернисаж по теме проекта.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  <w:r w:rsidRPr="00EE1BA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89044" cy="2076450"/>
            <wp:effectExtent l="0" t="0" r="6985" b="0"/>
            <wp:docPr id="4" name="Рисунок 4" descr="C:\Users\Наталия\Desktop\DSC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esktop\DSC00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19" cy="208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BE5" w:rsidRDefault="00211BE5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BE5" w:rsidRDefault="00211BE5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BE5" w:rsidRDefault="00211BE5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1BE5" w:rsidRDefault="00211BE5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1BAD" w:rsidRPr="00EE1BAD" w:rsidRDefault="00EE1BAD" w:rsidP="00EE1BA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EE1BAD"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</w:t>
      </w:r>
      <w:r w:rsidRPr="00EE1BAD">
        <w:rPr>
          <w:rFonts w:ascii="Times New Roman" w:eastAsia="Times New Roman" w:hAnsi="Times New Roman" w:cs="Times New Roman"/>
          <w:b/>
          <w:sz w:val="32"/>
          <w:szCs w:val="32"/>
        </w:rPr>
        <w:t>ОПИСАНИЕ  ПРОДУКТА</w:t>
      </w:r>
    </w:p>
    <w:p w:rsidR="00EE1BAD" w:rsidRPr="00EE1BAD" w:rsidRDefault="00EE1BAD" w:rsidP="00EE1BA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>- конспекты непосредственно образовательной деятельности;</w:t>
      </w:r>
    </w:p>
    <w:p w:rsidR="00EE1BAD" w:rsidRPr="00EE1BAD" w:rsidRDefault="00EE1BAD" w:rsidP="00EE1BA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>- циклы бесед с дошкольниками;</w:t>
      </w:r>
    </w:p>
    <w:p w:rsidR="00EE1BAD" w:rsidRPr="00EE1BAD" w:rsidRDefault="00EE1BAD" w:rsidP="00EE1BA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>- настольные, подвижные, сюжетно-ролевые игры;</w:t>
      </w:r>
    </w:p>
    <w:p w:rsidR="00EE1BAD" w:rsidRPr="00EE1BAD" w:rsidRDefault="00EE1BAD" w:rsidP="00EE1BA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>- выставки детского творчества, сотворчество детей и родителей;</w:t>
      </w:r>
    </w:p>
    <w:p w:rsidR="00EE1BAD" w:rsidRPr="00EE1BAD" w:rsidRDefault="00EE1BAD" w:rsidP="00EE1BA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>- оснащение предметно-развивающей среды группы;</w:t>
      </w:r>
    </w:p>
    <w:p w:rsidR="00EE1BAD" w:rsidRPr="00EE1BAD" w:rsidRDefault="00EE1BAD" w:rsidP="00EE1BA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>- прослушивание литературных и музыкальных произведений;</w:t>
      </w:r>
    </w:p>
    <w:p w:rsidR="00EE1BAD" w:rsidRPr="00EE1BAD" w:rsidRDefault="00EE1BAD" w:rsidP="00EE1BA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>- итоговое развлечение.</w:t>
      </w:r>
    </w:p>
    <w:p w:rsidR="00EE1BAD" w:rsidRPr="00EE1BAD" w:rsidRDefault="00EE1BAD" w:rsidP="00EE1BA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E1BAD"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Pr="00EE1BAD">
        <w:rPr>
          <w:rFonts w:ascii="Times New Roman" w:eastAsia="Times New Roman" w:hAnsi="Times New Roman" w:cs="Times New Roman"/>
          <w:b/>
          <w:sz w:val="32"/>
          <w:szCs w:val="32"/>
        </w:rPr>
        <w:t xml:space="preserve"> ПОЭТАПНАЯ СОВМЕСТНАЯ ДЕЯТЕЛЬНОСТЬ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E1BAD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ПО   РЕШЕНИЮ  ЗАДАЧ   ПРОЕКТА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Первый этап – </w:t>
      </w:r>
      <w:r w:rsidRPr="00EE1BAD">
        <w:rPr>
          <w:rFonts w:ascii="Times New Roman" w:eastAsia="Times New Roman" w:hAnsi="Times New Roman" w:cs="Times New Roman"/>
          <w:sz w:val="28"/>
          <w:szCs w:val="28"/>
        </w:rPr>
        <w:t>подготовительный (определение и формулировка актуальной темы проекта).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sz w:val="28"/>
          <w:szCs w:val="28"/>
        </w:rPr>
        <w:t xml:space="preserve">Второй этап </w:t>
      </w:r>
      <w:r w:rsidR="00632AF6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 выбор целей и задач проекта.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sz w:val="28"/>
          <w:szCs w:val="28"/>
        </w:rPr>
        <w:t xml:space="preserve">Третий этап – </w:t>
      </w:r>
      <w:r w:rsidRPr="00EE1BAD">
        <w:rPr>
          <w:rFonts w:ascii="Times New Roman" w:eastAsia="Times New Roman" w:hAnsi="Times New Roman" w:cs="Times New Roman"/>
          <w:sz w:val="28"/>
          <w:szCs w:val="28"/>
        </w:rPr>
        <w:t>планирование и разработка проекта.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sz w:val="28"/>
          <w:szCs w:val="28"/>
        </w:rPr>
        <w:t xml:space="preserve">Четвертый этап –   </w:t>
      </w:r>
      <w:r w:rsidRPr="00EE1BAD">
        <w:rPr>
          <w:rFonts w:ascii="Times New Roman" w:eastAsia="Times New Roman" w:hAnsi="Times New Roman" w:cs="Times New Roman"/>
          <w:sz w:val="28"/>
          <w:szCs w:val="28"/>
        </w:rPr>
        <w:t>выполнение проекта: изучение методической литературы, подбор  материалов и т.д.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sz w:val="28"/>
          <w:szCs w:val="28"/>
        </w:rPr>
        <w:t>Итог –</w:t>
      </w:r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 разработка консультаций для родителей по патриотическому воспитанию старших дошкольников; изготовление поделок для пап; подготовка и проведение итогового развлечения для детей</w:t>
      </w:r>
      <w:r w:rsidR="00632AF6">
        <w:rPr>
          <w:rFonts w:ascii="Times New Roman" w:eastAsia="Times New Roman" w:hAnsi="Times New Roman" w:cs="Times New Roman"/>
          <w:sz w:val="28"/>
          <w:szCs w:val="28"/>
        </w:rPr>
        <w:t xml:space="preserve"> (по возрастам)</w:t>
      </w:r>
      <w:r w:rsidRPr="00EE1BAD">
        <w:rPr>
          <w:rFonts w:ascii="Times New Roman" w:eastAsia="Times New Roman" w:hAnsi="Times New Roman" w:cs="Times New Roman"/>
          <w:sz w:val="28"/>
          <w:szCs w:val="28"/>
        </w:rPr>
        <w:t>, организация выставки совместных работ детей и родителей.</w:t>
      </w:r>
    </w:p>
    <w:p w:rsidR="00EE1BAD" w:rsidRPr="00EE1BAD" w:rsidRDefault="00EE1BAD" w:rsidP="00EE1B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</w:t>
      </w:r>
      <w:r w:rsidRPr="00EE1BA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ПРЕДПОЛАГАЕМЫЙ РЕЗУЛЬТАТ </w:t>
      </w: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 1. Дети не просто овладели знаниями, но и проявляют уважение к Российской Армии, к родной стране.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 2. У детей сформированы представления о героизме наших воинов, проявленном в годы  войны     и  в мирное время.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 3. У дошкольников сформировано чувство гордости за свою страну и ее Армию.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 4.  Дети являются активными субъектами в различных видах деятельности.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EE1BA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815715" cy="2543810"/>
            <wp:effectExtent l="0" t="0" r="0" b="8890"/>
            <wp:docPr id="5" name="Рисунок 5" descr="http://4.bp.blogspot.com/-8fqcCCUePGY/VFEv1xSuvvI/AAAAAAAAbfY/9Mv6xT4SjaY/s1600/%D1%80%D0%BE%D1%81%2B%D0%B2%D0%BE%D0%B9%D1%81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8fqcCCUePGY/VFEv1xSuvvI/AAAAAAAAbfY/9Mv6xT4SjaY/s1600/%D1%80%D0%BE%D1%81%2B%D0%B2%D0%BE%D0%B9%D1%81%D0%BA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30" cy="25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 w:rsidRPr="00EE1BAD">
        <w:rPr>
          <w:rFonts w:ascii="Calibri" w:eastAsia="Times New Roman" w:hAnsi="Calibri" w:cs="Times New Roman"/>
        </w:rPr>
        <w:t xml:space="preserve"> </w:t>
      </w: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</w:p>
    <w:p w:rsidR="00EE1BAD" w:rsidRDefault="00EE1BAD" w:rsidP="00EE1BAD">
      <w:pPr>
        <w:spacing w:after="200" w:line="276" w:lineRule="auto"/>
        <w:rPr>
          <w:rFonts w:ascii="Calibri" w:eastAsia="Times New Roman" w:hAnsi="Calibri" w:cs="Times New Roman"/>
        </w:rPr>
      </w:pPr>
    </w:p>
    <w:p w:rsidR="009821CB" w:rsidRPr="00EE1BAD" w:rsidRDefault="009821CB" w:rsidP="00EE1BAD">
      <w:pPr>
        <w:spacing w:after="200" w:line="276" w:lineRule="auto"/>
        <w:rPr>
          <w:rFonts w:ascii="Calibri" w:eastAsia="Times New Roman" w:hAnsi="Calibri" w:cs="Times New Roman"/>
        </w:rPr>
      </w:pPr>
    </w:p>
    <w:p w:rsidR="00EE1BAD" w:rsidRPr="00EE1BAD" w:rsidRDefault="00EE1BAD" w:rsidP="00EE1BAD">
      <w:pPr>
        <w:spacing w:after="200" w:line="276" w:lineRule="auto"/>
        <w:rPr>
          <w:rFonts w:ascii="Times New Roman" w:eastAsia="Times New Roman" w:hAnsi="Times New Roman" w:cs="Times New Roman"/>
          <w:i/>
          <w:sz w:val="52"/>
          <w:szCs w:val="52"/>
        </w:rPr>
      </w:pPr>
      <w:r w:rsidRPr="00EE1BAD">
        <w:rPr>
          <w:rFonts w:ascii="Times New Roman" w:eastAsia="Times New Roman" w:hAnsi="Times New Roman" w:cs="Times New Roman"/>
          <w:i/>
          <w:sz w:val="72"/>
          <w:szCs w:val="72"/>
        </w:rPr>
        <w:lastRenderedPageBreak/>
        <w:t xml:space="preserve">  РАБОТА     С      ДЕТЬМИ:</w:t>
      </w:r>
    </w:p>
    <w:p w:rsidR="00EE1BAD" w:rsidRPr="00EE1BAD" w:rsidRDefault="00EE1BAD" w:rsidP="00EE1BA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EE1BAD">
        <w:rPr>
          <w:rFonts w:ascii="Times New Roman" w:eastAsia="Times New Roman" w:hAnsi="Times New Roman" w:cs="Times New Roman"/>
          <w:b/>
          <w:i/>
          <w:sz w:val="40"/>
          <w:szCs w:val="40"/>
        </w:rPr>
        <w:t>1-й день</w:t>
      </w:r>
      <w:r w:rsidR="009821CB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</w:t>
      </w:r>
      <w:r w:rsidRPr="00EE1BAD">
        <w:rPr>
          <w:rFonts w:ascii="Times New Roman" w:eastAsia="Times New Roman" w:hAnsi="Times New Roman" w:cs="Times New Roman"/>
          <w:i/>
          <w:sz w:val="72"/>
          <w:szCs w:val="72"/>
        </w:rPr>
        <w:t xml:space="preserve"> </w:t>
      </w:r>
      <w:r w:rsidRPr="00EE1BAD">
        <w:rPr>
          <w:rFonts w:ascii="Times New Roman" w:eastAsia="Times New Roman" w:hAnsi="Times New Roman" w:cs="Times New Roman"/>
          <w:b/>
          <w:i/>
          <w:sz w:val="40"/>
          <w:szCs w:val="40"/>
        </w:rPr>
        <w:t>–</w:t>
      </w:r>
      <w:r w:rsidRPr="00EE1BAD">
        <w:rPr>
          <w:rFonts w:ascii="Times New Roman" w:eastAsia="Times New Roman" w:hAnsi="Times New Roman" w:cs="Times New Roman"/>
          <w:i/>
          <w:sz w:val="72"/>
          <w:szCs w:val="72"/>
        </w:rPr>
        <w:t xml:space="preserve"> </w:t>
      </w:r>
      <w:r w:rsidR="009821CB">
        <w:rPr>
          <w:rFonts w:ascii="Times New Roman" w:eastAsia="Times New Roman" w:hAnsi="Times New Roman" w:cs="Times New Roman"/>
          <w:b/>
          <w:i/>
          <w:sz w:val="40"/>
          <w:szCs w:val="40"/>
        </w:rPr>
        <w:t>о</w:t>
      </w:r>
      <w:r w:rsidRPr="00EE1BAD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бразовательная деятельность по развитию речи «День защитника Отечества». </w:t>
      </w:r>
    </w:p>
    <w:p w:rsidR="00EE1BAD" w:rsidRPr="00EE1BAD" w:rsidRDefault="009821CB" w:rsidP="00EE1BA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2-й день  –  б</w:t>
      </w:r>
      <w:r w:rsidR="00EE1BAD" w:rsidRPr="00EE1BAD">
        <w:rPr>
          <w:rFonts w:ascii="Times New Roman" w:eastAsia="Times New Roman" w:hAnsi="Times New Roman" w:cs="Times New Roman"/>
          <w:b/>
          <w:i/>
          <w:sz w:val="40"/>
          <w:szCs w:val="40"/>
        </w:rPr>
        <w:t>еседа с дошкольниками о военных профессиях. Изготовление подарков для пап.</w:t>
      </w:r>
    </w:p>
    <w:p w:rsidR="00EE1BAD" w:rsidRPr="00EE1BAD" w:rsidRDefault="00C57BB6" w:rsidP="00EE1BA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3-й день</w:t>
      </w:r>
      <w:r w:rsidR="009821CB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–  о</w:t>
      </w:r>
      <w:r w:rsidR="00EE1BAD" w:rsidRPr="00EE1BAD">
        <w:rPr>
          <w:rFonts w:ascii="Times New Roman" w:eastAsia="Times New Roman" w:hAnsi="Times New Roman" w:cs="Times New Roman"/>
          <w:b/>
          <w:i/>
          <w:sz w:val="40"/>
          <w:szCs w:val="40"/>
        </w:rPr>
        <w:t>бразовательная деятельность по познавательному развитию «Защитники Отечества».</w:t>
      </w:r>
    </w:p>
    <w:p w:rsidR="00EE1BAD" w:rsidRPr="00EE1BAD" w:rsidRDefault="009821CB" w:rsidP="00EE1BAD">
      <w:pPr>
        <w:spacing w:after="200" w:line="276" w:lineRule="auto"/>
        <w:rPr>
          <w:rFonts w:ascii="Times New Roman" w:eastAsia="Times New Roman" w:hAnsi="Times New Roman" w:cs="Times New Roman"/>
          <w:i/>
          <w:sz w:val="72"/>
          <w:szCs w:val="72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4-й день – и</w:t>
      </w:r>
      <w:r w:rsidR="00EE1BAD" w:rsidRPr="00EE1BAD">
        <w:rPr>
          <w:rFonts w:ascii="Times New Roman" w:eastAsia="Times New Roman" w:hAnsi="Times New Roman" w:cs="Times New Roman"/>
          <w:b/>
          <w:i/>
          <w:sz w:val="40"/>
          <w:szCs w:val="40"/>
        </w:rPr>
        <w:t>тоговое мероприятие, посвященное Дню Защитника Отечества (с приглашением гостей). Выставка совместных работ детей и родителей группы.</w:t>
      </w: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i/>
          <w:sz w:val="72"/>
          <w:szCs w:val="72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i/>
          <w:sz w:val="72"/>
          <w:szCs w:val="72"/>
        </w:rPr>
      </w:pPr>
      <w:r w:rsidRPr="00EE1BAD">
        <w:rPr>
          <w:rFonts w:ascii="Times New Roman" w:eastAsia="Times New Roman" w:hAnsi="Times New Roman" w:cs="Times New Roman"/>
          <w:i/>
          <w:sz w:val="72"/>
          <w:szCs w:val="72"/>
        </w:rPr>
        <w:t>РАБОТА С РОДИТЕЛЯМИ:</w:t>
      </w:r>
    </w:p>
    <w:p w:rsidR="00EE1BAD" w:rsidRPr="00EE1BAD" w:rsidRDefault="009821CB" w:rsidP="003164A5">
      <w:pPr>
        <w:tabs>
          <w:tab w:val="left" w:pos="21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К</w:t>
      </w:r>
      <w:r w:rsidR="00EE1BAD" w:rsidRPr="00EE1BAD">
        <w:rPr>
          <w:rFonts w:ascii="Times New Roman" w:eastAsia="Times New Roman" w:hAnsi="Times New Roman" w:cs="Times New Roman"/>
          <w:b/>
          <w:i/>
          <w:sz w:val="40"/>
          <w:szCs w:val="40"/>
        </w:rPr>
        <w:t>онсультация для родителей по патриотическому   во</w:t>
      </w:r>
      <w:r w:rsidR="00335289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спитанию  </w:t>
      </w:r>
      <w:r w:rsidR="003164A5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дошкольников; </w:t>
      </w:r>
      <w:r w:rsidR="00EE1BAD" w:rsidRPr="00EE1BAD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подготовка </w:t>
      </w:r>
      <w:r w:rsidR="003164A5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</w:t>
      </w:r>
      <w:r w:rsidR="00EE1BAD" w:rsidRPr="00EE1BAD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выставки творческих </w:t>
      </w:r>
      <w:r w:rsidR="003164A5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 </w:t>
      </w:r>
      <w:r w:rsidR="00EE1BAD" w:rsidRPr="00EE1BAD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работ детей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и  </w:t>
      </w:r>
      <w:r w:rsidR="00EE1BAD" w:rsidRPr="00EE1BAD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родителе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й.</w:t>
      </w:r>
    </w:p>
    <w:p w:rsid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9821CB" w:rsidRDefault="009821CB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9821CB" w:rsidRDefault="009821CB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9821CB" w:rsidRDefault="009821CB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9821CB" w:rsidRPr="00EE1BAD" w:rsidRDefault="009821CB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BF1EFA" w:rsidRDefault="00BF1EFA" w:rsidP="00921089">
      <w:pPr>
        <w:tabs>
          <w:tab w:val="left" w:pos="3540"/>
        </w:tabs>
        <w:spacing w:after="0" w:line="0" w:lineRule="atLeast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921089" w:rsidRDefault="00921089" w:rsidP="00921089">
      <w:pPr>
        <w:tabs>
          <w:tab w:val="left" w:pos="3540"/>
        </w:tabs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F1EFA" w:rsidRPr="00641A62" w:rsidRDefault="00BF1EFA" w:rsidP="00BF1EFA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 –</w:t>
      </w:r>
    </w:p>
    <w:p w:rsidR="00BF1EFA" w:rsidRPr="00641A62" w:rsidRDefault="00BF1EFA" w:rsidP="00BF1EFA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t>СРЕДНЯЯ ОБЩЕОБРАЗОВ</w:t>
      </w:r>
      <w:r>
        <w:rPr>
          <w:rFonts w:ascii="Times New Roman" w:hAnsi="Times New Roman" w:cs="Times New Roman"/>
          <w:b/>
          <w:sz w:val="24"/>
          <w:szCs w:val="24"/>
        </w:rPr>
        <w:t>АТЕЛЬНАЯ ШКОЛА</w:t>
      </w:r>
      <w:r w:rsidR="0092108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«ИМЕНА  ПОБЕДЫ»</w:t>
      </w:r>
    </w:p>
    <w:p w:rsidR="00BF1EFA" w:rsidRPr="00CB04BA" w:rsidRDefault="00BF1EFA" w:rsidP="00BF1E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 ОТДЕЛЕНИЕ №11</w:t>
      </w: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DA0D0A" w:rsidRDefault="00EE1BAD" w:rsidP="00DA0D0A">
      <w:pPr>
        <w:tabs>
          <w:tab w:val="left" w:pos="21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DA0D0A">
        <w:rPr>
          <w:rFonts w:ascii="Times New Roman" w:eastAsia="Times New Roman" w:hAnsi="Times New Roman" w:cs="Times New Roman"/>
          <w:b/>
          <w:i/>
          <w:sz w:val="40"/>
          <w:szCs w:val="40"/>
        </w:rPr>
        <w:t>БЕСЕДА  С  ДОШКОЛЬНИКАМИ</w:t>
      </w:r>
    </w:p>
    <w:p w:rsidR="00EE1BAD" w:rsidRPr="00DA0D0A" w:rsidRDefault="00EE1BAD" w:rsidP="00DA0D0A">
      <w:pPr>
        <w:tabs>
          <w:tab w:val="left" w:pos="21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DA0D0A">
        <w:rPr>
          <w:rFonts w:ascii="Times New Roman" w:eastAsia="Times New Roman" w:hAnsi="Times New Roman" w:cs="Times New Roman"/>
          <w:b/>
          <w:i/>
          <w:sz w:val="40"/>
          <w:szCs w:val="40"/>
        </w:rPr>
        <w:t>О   ВОЕННЫХ   ПРОФЕССИЯХ</w:t>
      </w: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DA0D0A">
      <w:pPr>
        <w:tabs>
          <w:tab w:val="left" w:pos="216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                   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Подготовила и провела</w:t>
      </w:r>
      <w:r w:rsidR="00BF1EFA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</w:t>
      </w: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          </w:t>
      </w:r>
      <w:proofErr w:type="spellStart"/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>Ильинова</w:t>
      </w:r>
      <w:proofErr w:type="spellEnd"/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Наталия Николаевна</w:t>
      </w: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BF1EFA" w:rsidRDefault="00BF1EFA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BF1EFA" w:rsidRDefault="00BF1EFA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DA0D0A" w:rsidRDefault="00DA0D0A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DA0D0A" w:rsidRPr="00EE1BAD" w:rsidRDefault="00DA0D0A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          </w:t>
      </w:r>
      <w:r w:rsidR="00BF1EFA">
        <w:rPr>
          <w:rFonts w:ascii="Times New Roman" w:eastAsia="Times New Roman" w:hAnsi="Times New Roman" w:cs="Times New Roman"/>
          <w:b/>
          <w:i/>
          <w:sz w:val="28"/>
          <w:szCs w:val="28"/>
        </w:rPr>
        <w:t>202</w:t>
      </w:r>
      <w:r w:rsidR="006915E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5 </w:t>
      </w:r>
      <w:r w:rsidR="0058731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>г.</w:t>
      </w: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EE1BAD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 xml:space="preserve"> </w:t>
      </w:r>
      <w:r w:rsidRPr="00EE1BAD">
        <w:rPr>
          <w:rFonts w:ascii="Times New Roman" w:eastAsia="Times New Roman" w:hAnsi="Times New Roman" w:cs="Times New Roman"/>
          <w:b/>
          <w:i/>
          <w:sz w:val="40"/>
          <w:szCs w:val="40"/>
        </w:rPr>
        <w:t>Беседа с дошкольниками о военных профессиях.</w:t>
      </w:r>
    </w:p>
    <w:p w:rsidR="00EE1BAD" w:rsidRPr="00EE1BAD" w:rsidRDefault="00EE1BAD" w:rsidP="00EE1BAD">
      <w:pPr>
        <w:tabs>
          <w:tab w:val="left" w:pos="216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Виды детской деятельности: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игровая, продуктивная, коммуникативная, познавательно-исследовательская, музыкально-художественная, ознакомление с художественной литературы.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Цели:</w:t>
      </w:r>
      <w:r w:rsidRPr="00EE1B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детей о Российской Армии; уточнить представления детей о родах войск; развивать навыки  речи; учить детей навыкам словообразования; развивать внимание, логическое мышление, мелкую моторику рук; воспитывать уважение к людям военных специальностей.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Планируемые результаты: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умеет поддерживать беседу  о  военных профессиях; выражает свои эмоции при прослушивании мелодии «Обезвредь мину» Т. Ломовой;  высказывает  собственную точку  зрения; активно и доброжелательно взаимодействует с педагогом и сверстниками во время игр.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1B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Материалы и оборудование: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иллюстрации с изображением военных.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Содержание образовательной деятельности детей.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Введение игрового момента.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    Ребята, отгадайте загадку.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Хоть он стоек был и смел,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 огне не уцелел.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Младший сын столовой ложки,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стоял на крепкой ножке.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железный, не стеклянный,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Был солдатик... </w:t>
      </w:r>
      <w:r w:rsidRPr="00EE1B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(Оловянный).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  У нас в гостях оловянный солдатик. Он хочет найти себе друзей среди других солдатиков. Давайте ему поможем.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Ознакомление  с  военными профессиями.</w:t>
      </w:r>
      <w:r w:rsidRPr="00EE1B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-    Ребята, приближается праздник «День защитников Отечества». Кто знает, кто такие защитники Отечества? Кого поздравляют в этот день? (Ответы детей.)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Дуют ветры в феврале, воют в трубах громко.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Змейкой мчится по земле лёгкая позёмка.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Поднимаясь, мчатся вдаль самолётов звенья —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празднует февраль армии рожденье.  (С. Маршак).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  В этот день звучат поздравления, адресованные всем, кто когда-то служил или сейчас служит, будет служить. Придёт время, вы вырастете и тоже встанете в ряды защитников нашей Родины. Но нам можно не дожидаться этого времени, давайте сегодня с вами представим, что мы стали солдатами. Хотите стать военными?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    Что нужно знать и уметь, чтобы стать военным? (Ответы детей) Прежде всего, любой 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много знать о военных войсках и военной технике.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  Мы с вами живем в стране, которая называется Россией. Россия - наше Отечество. На Земле много разных стран. Не все страны живут дружно. Иногда бывают войны. Поэтому у каждой страны есть армия, то есть вооруженные силы. В армии служат солдаты и матросы, офицеры, генералы и адмиралы. Все они - защитники Отечества! В мирное время они учатся. Проводят учебные сражения в морях и лесах, в степях и горах. Изучают военную технику. В армии есть корабли и самолеты, танки и вездеходы. Есть у военных разное оружие. Пистолеты, пушки, минометы, ракетные установки. Вся военная техника должна быть в полном порядке. Есть в армии и такая современная техника, как компьютеры. Еще защитники Отечества изучают военную историю.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Вооруженные силы можно разделить на три главные группы: это сухопутные, или наземные, войска, которые действуют на суше; военно-воздушные силы - они защищают Родину в воздухе; военно-морские - несущие вахту в морях и океанах. (Показывает иллюстрации).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  Поговорим о сухопутных войсках. К ним относятся мотострелковые войска, вооруженные автоматами, пулеметами и гранатометами. Они передвигается на боевых машинах. (Показывает иллюстрации).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    Танковые войска воюют на танках, защищенных толстой броней. Это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самоходные машины на гусеничном ходу, что позволяет им проходить по любой местности, оврагам и бездорожью. Танки вооружены пушками и пулеметами. Внутри танка находятся люди – экипаж. (Показывает иллюстрации).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    К сухопутным войскам относятся артиллерия и ракетные войска. Артиллерийские установки стреляют из пушек снарядами, а ракетные – ракетами. В артиллерии служат артиллеристы. </w:t>
      </w:r>
      <w:proofErr w:type="spell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Мотострелки</w:t>
      </w:r>
      <w:proofErr w:type="spell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, артиллеристы и ракетчики служат в сухопутных войсках. К военнослужащим сухопутных войск относятся также связисты и саперы, которые могут разминировать минные поля, дороги и мосты. (Показывает иллюстрации).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  В каждом государстве есть и пограничные войска. Они стоят на страже границ Родины. Военнослужащие пограничных войск проходят службу на пограничных заставах. Их главная задача – не пропускать через границу шпионов, террористов, вооруженные вражеские группировки, людей, перевозящих наркотики. Нести нелегкую службу пограничникам помогают специально обученные собаки. (Показывает иллюстрации).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  В особую группу выделены Воздушно-десантные войска (сокращенно их называют ВДВ). Военные, служащие в этих войсках, физически сильные, спортивные. Они проходят специальные многодневные тренировки, осваивая правила ближнего боя, знают боевые приемы, изучают разные виды противоборств. (Показывает иллюстрации).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    Десантников обычно доставляют на самолетах и вертолетах к местам боевых действий. Они спускаются на землю с помощью парашютов. Кроме смелости и отваги «голубым беретам»  – так называют десантников, которые носят голубые береты как часть формы. Им 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выносливость, абсолютное здоровье, ловкость и сила.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нашей армии есть и авиация – боевые самолеты и вертолеты. Они готовы защищать в случае необходимости наше Отечество с воздуха. Самолет управляется экипажем летчиков – это первый и второй пилоты, штурман, который прокладывает курс самолета в небе, радист, держащий связь с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аэродромом, механик, отвечающий за исправность самолета. Летчики носят красивую голубую форму под цвет неба. Кроме того, в полете они имеют специальные высотные шлемы. Эти военнослужащие должны обладать великолепным здоровьем, самообладанием, умением мгновенно оценить обстановку и принять решение, смелостью и решимостью. (Показывает иллюстрации).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1B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    Динамическая пауза.</w:t>
      </w:r>
      <w:r w:rsidRPr="00EE1B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-    Видели ли вы когда-нибудь военный парад? Хотите принять участие в военном параде? (Ответы детей). Поиграем?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играем,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играем,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- пехота,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Моряки.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ракеты запускаем,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Любим звонкие клинки.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мечтаем.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мечтаем,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Что, когда мы подрастём,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Пехотинцами мы станем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флот служить пойдём.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границу и сапёры,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лётчики,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подводный флот.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Подрастём мы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скоро,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пока игра идёт.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  Юноша, мечтающий о профессии летчика, проходит медицинскую комиссию, затем учится в летном училище, окончив которое может продолжить обучение в военной академии. Ведь летчику нужно очень много знать и уметь!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Наши морские просторы защищают военные корабли и подводные лодки. Все вместе они и составляют военно-морской флот. Большие надводные корабли – линкоры, вооружены орудиями, пулеметами, крылатыми ракетами. Крейсер – это корабль поменьше, а миноносец – это корабль сторожевой. Военных, которые служат во флоте, называют моряками. (Показывает иллюстрации).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  На корабле всегда есть капитан. Он в ответе за весь корабль. Ему помогают помощник капитана и штурман, прокладывающий в море курс. Боцман следит за порядком на корабле. Радист поддерживает связь с землей и другими судами. Корабельного повара называют коком. У каждого моряка в команде свои обязанности.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у России и подводный флот - атомные подводные лодки. Они поражают суда противника особыми большими снарядами - торпедами. Подводные лодки передвигаются под водой, они уходят в открытое море на много месяцев.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Многие подводные лодки помогают пограничникам, если граница с другими странами проходит по морю. (Показывает иллюстрации).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  Военнослужащие всех родов войск носят военную форму. (Показывает иллюстрации).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 У некоторых военных профессий есть свои отдельные праздники в другие месяцы года. В мае — у пограничников. В июле - у военных моряков. В августе - у летчиков. В сентябре — у танкистов. В ноябре - у артиллеристов, ракетчиков и морской пехоты. Вот как много профессий в Армии!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Каждая из военных профессий почетная и важная. Пограничники охраняют границы нашей Родины на суше, военные моряки охраняют морские границы. Танкисты, артиллеристы, ракетчики – все военные готовы в любой момент защищать мирное население, то есть нас с вами. Военный –  это профессия героическая, уважаемая и 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нужная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 Беседа по вопросам.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давайте вспомним, что такое армия.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Какие роды войск существуют в армии?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Чем отличаются друг от друга войска?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Почему каждой стране необходима армия?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Какая военная техника нужна в армии?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1B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Рефлексия.</w:t>
      </w:r>
      <w:r w:rsidRPr="00EE1B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-    Среди набора солдатиков выберите друзей оловянному солдатику.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продолжают игры с солдатиками самостоятельно.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  Подведение итогов,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обсуждение с детьми</w:t>
      </w:r>
    </w:p>
    <w:p w:rsid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14" w:rsidRDefault="00D86714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Pr="00EE1BAD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00" w:rsidRPr="00641A62" w:rsidRDefault="00EE1BAD" w:rsidP="0053610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536100" w:rsidRPr="00641A62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 –</w:t>
      </w:r>
    </w:p>
    <w:p w:rsidR="00536100" w:rsidRPr="00641A62" w:rsidRDefault="00536100" w:rsidP="0053610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t>СРЕДНЯЯ ОБЩЕОБРАЗОВ</w:t>
      </w:r>
      <w:r>
        <w:rPr>
          <w:rFonts w:ascii="Times New Roman" w:hAnsi="Times New Roman" w:cs="Times New Roman"/>
          <w:b/>
          <w:sz w:val="24"/>
          <w:szCs w:val="24"/>
        </w:rPr>
        <w:t>АТЕЛЬНАЯ ШКОЛА  «ИМЕНА  ПОБЕДЫ»</w:t>
      </w:r>
    </w:p>
    <w:p w:rsidR="00536100" w:rsidRPr="00CB04BA" w:rsidRDefault="00536100" w:rsidP="005361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 ОТДЕЛЕНИЕ №11</w:t>
      </w:r>
    </w:p>
    <w:p w:rsidR="00536100" w:rsidRDefault="00536100" w:rsidP="00536100">
      <w:pPr>
        <w:shd w:val="clear" w:color="auto" w:fill="FFFFFF"/>
        <w:spacing w:after="120" w:line="252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36100" w:rsidRPr="00A81562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536100" w:rsidRPr="00A81562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A81562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 xml:space="preserve">Познавательная беседа «Наша Армия родная!» </w:t>
      </w: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A81562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для детей старшего дошкольного возраста</w:t>
      </w: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Подготовила: 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воспитатель  </w:t>
      </w:r>
      <w:proofErr w:type="spellStart"/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>Ильинова</w:t>
      </w:r>
      <w:proofErr w:type="spellEnd"/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Н.Н.</w:t>
      </w: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36100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2025 г.</w:t>
      </w:r>
    </w:p>
    <w:p w:rsidR="00536100" w:rsidRPr="00A81562" w:rsidRDefault="00536100" w:rsidP="0053610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536100" w:rsidRPr="00F7569C" w:rsidRDefault="00536100" w:rsidP="005361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073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Цель. </w:t>
      </w:r>
      <w:r w:rsidRPr="00F756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асширить знания детей о  Российской Армии, о празднике 23 февраля.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Задачи. 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формировать представления детей об армии, о родах войск, об особенностях военной службы. Развивать память, внимание, стимулировать речевую активность детей. Воспитывать чувство гордости за свою армию, вызвать желание быть похожими на сильных, смелых российских воинов.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Материал.  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Картинки с изображением военной техники; родов войск.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беседа о военных профессиях, заучивание стихов об армии, чтение рассказов о защитниках Родины, отгадывание загадок.</w:t>
      </w:r>
    </w:p>
    <w:p w:rsidR="00536100" w:rsidRPr="00B70736" w:rsidRDefault="00536100" w:rsidP="0053610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6100" w:rsidRPr="00B70736" w:rsidRDefault="00536100" w:rsidP="005361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7073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873770" cy="2743715"/>
            <wp:effectExtent l="19050" t="0" r="0" b="0"/>
            <wp:docPr id="10" name="Рисунок 1" descr="https://kladraz.ru/upload/blogs2/2020/2/3503_eafc012eeda311b641f382177e714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20/2/3503_eafc012eeda311b641f382177e7144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26" cy="274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00" w:rsidRDefault="00536100" w:rsidP="00536100">
      <w:pPr>
        <w:shd w:val="clear" w:color="auto" w:fill="FFFFFF"/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36100" w:rsidRPr="00F7569C" w:rsidRDefault="00536100" w:rsidP="00536100">
      <w:pPr>
        <w:shd w:val="clear" w:color="auto" w:fill="FFFFFF"/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6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беседы.</w:t>
      </w:r>
    </w:p>
    <w:p w:rsidR="00536100" w:rsidRPr="00F7569C" w:rsidRDefault="00536100" w:rsidP="005361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Здравствуйте, ребята. Совсем скоро  наступит замечательный праздник.  Вы знаете какой? Как </w:t>
      </w:r>
      <w:proofErr w:type="gramStart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называется?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 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Защитника Отечества.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Воспитатель. 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вы знаете, кто же такие защитники Отечества?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Защитники Отечества – это воины:  солдаты и </w:t>
      </w:r>
      <w:proofErr w:type="gramStart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офицеры</w:t>
      </w:r>
      <w:proofErr w:type="gramEnd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которые стоят на страже нашей Родины и охраняют наш покой.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от кого они защищают Родину?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От врагов, захватчиков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Все правильно, молодцы.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земле существует много разных городов, стран, но не все живут дружно, и мирно, иногда случаются войны. Поэтому у каждой страны есть своя армия, то есть вооруженные силы. Военных профессий тоже очень много. Служба в армии опасна и тяжела, но очень-очень нужна. Военные –  это люди, которые защищают свой народ свою Родину от врагов.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Дети, а вы знаете, кто служит в армии?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Да, это солдаты, моряки, танкисты, летчики, ракетчики, пограничники. Все они являются защитниками нашей огромной страны.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Военных профессий очень много, а кто нужнее в армии, вы знаете ребята?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Все важны и нужны.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Дети, наша страна большая и огромная и защищать границы необходимо со всех сторон и на море, и на суше. У каждого народа, в каждой стране есть армия. В России тоже есть армия. И она не раз защищала свой народ от захватчиков. Войска, которые </w:t>
      </w:r>
      <w:proofErr w:type="gramStart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защищают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нашу страну на море называют</w:t>
      </w:r>
      <w:proofErr w:type="gramEnd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военно-морские силы. Где несут службу моряки?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Моряки служат на море.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Давайте поиграем в игру.</w:t>
      </w:r>
    </w:p>
    <w:p w:rsidR="00536100" w:rsidRPr="00140FE1" w:rsidRDefault="00536100" w:rsidP="00536100">
      <w:pPr>
        <w:shd w:val="clear" w:color="auto" w:fill="FFFFFF"/>
        <w:spacing w:after="2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0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Проводится дидактическая игра: «Назови военную профессию»</w:t>
      </w:r>
    </w:p>
    <w:p w:rsidR="00536100" w:rsidRPr="00F7569C" w:rsidRDefault="00536100" w:rsidP="005361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Летает на вертолёте – вертолётчик;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ездит на танке – танкист;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Служит в пехоте – пехотинец;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прыгает с парашютом – парашютист;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границу охраняет – пограничник;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пушки стреляет – артиллерист;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штурвалом самолета сидит – пилот;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разведку ходит – разведчик;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кораблях служат – моряки.</w:t>
      </w:r>
      <w:proofErr w:type="gramEnd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Наши морские просторы охраняют большие надводные корабли и подводные атомные лодки. А кто служит на корабле?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Моряки, матросы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вы думаете, кто служит в сухопутных войсках?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79E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(Ответы детей).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 к сухопутным войскам относятся ракетные войска и артиллерия. В артиллерии служат артиллеристы, а в ракетных войсках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ракетчики.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Дети, а кто охраняет наши границы?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Пограничники с собакой.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Охранять границу – 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важно!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Пограничника зовут.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верным псом они отважно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Службу Родине несут.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вы знаете, кто охраняет нашу страну с неба?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0F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Самолеты, вертолеты.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Самолет </w:t>
      </w:r>
      <w:proofErr w:type="gramStart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летит вперед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Самолет ведет</w:t>
      </w:r>
      <w:proofErr w:type="gramEnd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пилот.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Славный летчик –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Летчик храбрый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 до неба довезет.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летает каждый день</w:t>
      </w:r>
      <w:proofErr w:type="gramStart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</w:t>
      </w:r>
      <w:proofErr w:type="gramEnd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летать ему не лень.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Самолет его как птица</w:t>
      </w:r>
      <w:proofErr w:type="gramStart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proofErr w:type="gramEnd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де-то в облаках кружится.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сейчас мы немного отдохнем и поиграем.</w:t>
      </w:r>
    </w:p>
    <w:p w:rsidR="00536100" w:rsidRPr="00A079EA" w:rsidRDefault="00536100" w:rsidP="00536100">
      <w:pPr>
        <w:shd w:val="clear" w:color="auto" w:fill="FFFFFF"/>
        <w:spacing w:after="2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79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Физкультминутка: «Игра идёт!»</w:t>
      </w:r>
    </w:p>
    <w:p w:rsidR="00536100" w:rsidRPr="00F7569C" w:rsidRDefault="00536100" w:rsidP="00536100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лётчики, пилоты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A079E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Руки в стороны, повороты туловища.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водим самолёты.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Танкисты и ракетчики,              </w:t>
      </w:r>
      <w:r w:rsidRPr="00A079E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Наклоны в стороны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славные разведчики.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моряки, подводники,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A079E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Приседания.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храбрые бойцы.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Скоро в Армию пойдём,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A079E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Шагают на месте.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пока игра идёт!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Молодцы! 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но сейчас нет войны, на нас никто не нападает, зачем нужна армия?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A079E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(Ответы детей)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Родине служить</w:t>
      </w:r>
      <w:proofErr w:type="gramStart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адо сильным, смелым,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Умным быть.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мирное время, чем занимаются в армии солдаты?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Солдаты занимаются спортом и учатся, чтобы потом в трудную минуту, прийти на помощь своей Родине.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5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756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Спасибо вам, ребята за интересный разговор.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Вам понравилась наша беседа? </w:t>
      </w:r>
      <w:r w:rsidRPr="00A079E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(Ответы детей).</w:t>
      </w:r>
    </w:p>
    <w:p w:rsidR="00536100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536100" w:rsidRDefault="00536100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00" w:rsidRDefault="00536100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00" w:rsidRDefault="00536100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00" w:rsidRDefault="00536100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00" w:rsidRDefault="00536100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00" w:rsidRDefault="00536100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00" w:rsidRDefault="00536100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59F" w:rsidRDefault="007F259F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59F" w:rsidRDefault="007F259F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00" w:rsidRDefault="00536100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100" w:rsidRDefault="00536100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Default="00EE1BAD" w:rsidP="007F25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 МЫ ДЕЛАЛИ ПОДАРКИ ДЛЯ ПАП».</w:t>
      </w:r>
    </w:p>
    <w:p w:rsidR="00D86714" w:rsidRPr="00EE1BAD" w:rsidRDefault="00D86714" w:rsidP="00EE1BA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86714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Нашли картинки, размножили их на принтере и  вырезали.</w:t>
      </w:r>
    </w:p>
    <w:p w:rsidR="00D86714" w:rsidRPr="00EE1BAD" w:rsidRDefault="00D86714" w:rsidP="00EE1BA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6353" cy="1202488"/>
            <wp:effectExtent l="19050" t="0" r="0" b="0"/>
            <wp:docPr id="8" name="Рисунок 8" descr="C:\Users\Наталия\Desktop\Поделка к 23 февраля\DSC0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Поделка к 23 февраля\DSC004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06" cy="120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E1B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543713"/>
            <wp:effectExtent l="0" t="209550" r="0" b="208887"/>
            <wp:docPr id="9" name="Рисунок 9" descr="C:\Users\Наталия\Desktop\Поделка к 23 февраля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esktop\Поделка к 23 февраля\DSC00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6736" cy="15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1B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188" cy="1370129"/>
            <wp:effectExtent l="0" t="0" r="4445" b="1905"/>
            <wp:docPr id="11" name="Рисунок 11" descr="C:\Users\Наталия\Desktop\Поделка к 23 февраля\DSC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esktop\Поделка к 23 февраля\DSC004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64" cy="13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EE1B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9675" cy="1300044"/>
            <wp:effectExtent l="9525" t="0" r="5080" b="5080"/>
            <wp:docPr id="12" name="Рисунок 12" descr="C:\Users\Наталия\Desktop\Поделка к 23 февраля\DSC0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esktop\Поделка к 23 февраля\DSC004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8726" cy="130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 Затем наклеили картинки на плотный картон.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7127" cy="1399927"/>
            <wp:effectExtent l="0" t="8890" r="0" b="0"/>
            <wp:docPr id="14" name="Рисунок 14" descr="C:\Users\Наталия\Desktop\Поделка к 23 февраля\DSC0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я\Desktop\Поделка к 23 февраля\DSC004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477" cy="140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EE1B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6424" cy="1382648"/>
            <wp:effectExtent l="3492" t="0" r="4763" b="4762"/>
            <wp:docPr id="15" name="Рисунок 15" descr="C:\Users\Наталия\Desktop\Поделка к 23 февраля\DSC0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\Desktop\Поделка к 23 февраля\DSC004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5627" cy="138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B545E5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Получились вот такие поделки.  Папам очень понравилось!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B545E5" w:rsidP="00B545E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6969" cy="1371694"/>
            <wp:effectExtent l="0" t="952" r="952" b="953"/>
            <wp:docPr id="1" name="Рисунок 16" descr="C:\Users\Наталия\Desktop\Поделка к 23 февраля\DSC0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я\Desktop\Поделка к 23 февраля\DSC004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3953" cy="13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5E5" w:rsidRPr="00641A62" w:rsidRDefault="00B545E5" w:rsidP="00B545E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ОБЩЕОБРАЗОВАТЕЛЬНОЕ УЧРЕЖДЕНИЕ –</w:t>
      </w:r>
    </w:p>
    <w:p w:rsidR="00B545E5" w:rsidRPr="00641A62" w:rsidRDefault="00B545E5" w:rsidP="00B545E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t>СРЕДНЯЯ ОБЩЕОБРАЗОВ</w:t>
      </w:r>
      <w:r>
        <w:rPr>
          <w:rFonts w:ascii="Times New Roman" w:hAnsi="Times New Roman" w:cs="Times New Roman"/>
          <w:b/>
          <w:sz w:val="24"/>
          <w:szCs w:val="24"/>
        </w:rPr>
        <w:t>АТЕЛЬНАЯ ШКОЛА</w:t>
      </w:r>
      <w:r w:rsidR="006248E3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«ИМЕНА  ПОБЕДЫ»</w:t>
      </w:r>
    </w:p>
    <w:p w:rsidR="00B545E5" w:rsidRPr="00CB04BA" w:rsidRDefault="00B545E5" w:rsidP="00B54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 ОТДЕЛЕНИЕ №11</w:t>
      </w:r>
    </w:p>
    <w:p w:rsidR="00B545E5" w:rsidRPr="00EE1BAD" w:rsidRDefault="00B545E5" w:rsidP="00B545E5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spacing w:after="0" w:line="360" w:lineRule="auto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 xml:space="preserve">           </w:t>
      </w:r>
      <w:r w:rsidRPr="00EE1BAD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ОБРАЗОВАТЕЛЬНАЯ ДЕЯТЕЛЬНОСТЬ                </w:t>
      </w:r>
    </w:p>
    <w:p w:rsidR="00B545E5" w:rsidRDefault="00FF3E31" w:rsidP="00B545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ПО   ОЗНАКОМЛЕНИЮ С ОКРУЖАЮЩИМ МИРОМ</w:t>
      </w:r>
    </w:p>
    <w:p w:rsidR="00EE1BAD" w:rsidRPr="00EE1BAD" w:rsidRDefault="00FF3E31" w:rsidP="00B545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И РАЗВИТИЮ РЕЧИ НА ТЕМУ: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             </w:t>
      </w:r>
      <w:r w:rsidR="00FF3E31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«ДЕНЬ  ЗАЩИТНИКА</w:t>
      </w:r>
      <w:r w:rsidRPr="00EE1BAD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ОТЕЧЕСТВА»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B545E5" w:rsidRPr="00EE1BAD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EE1BAD" w:rsidRPr="00EE1BAD" w:rsidRDefault="00EE1BAD" w:rsidP="00EE1BA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                  </w:t>
      </w:r>
      <w:r w:rsidR="00815C0D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                      </w:t>
      </w:r>
      <w:r w:rsidRPr="00EE1BAD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815C0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Подготовила: 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воспитатель  </w:t>
      </w:r>
      <w:proofErr w:type="spellStart"/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>Ильинова</w:t>
      </w:r>
      <w:proofErr w:type="spellEnd"/>
      <w:r w:rsidRPr="00EE1B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Н.Н.</w:t>
      </w:r>
    </w:p>
    <w:p w:rsidR="00B545E5" w:rsidRDefault="00815C0D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                                       </w:t>
      </w: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B545E5" w:rsidRDefault="00B545E5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FF7505" w:rsidRPr="00EE1BAD" w:rsidRDefault="00815C0D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                                                                </w:t>
      </w:r>
      <w:r w:rsidR="00FF7505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                            </w:t>
      </w:r>
    </w:p>
    <w:p w:rsidR="00EE1BAD" w:rsidRDefault="00EE1BAD" w:rsidP="00FF3E31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                                       </w:t>
      </w:r>
      <w:r w:rsidR="00B545E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2025 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год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   Программное содержание. </w:t>
      </w: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Воспитание уважения, любви и благодарности к людям, защищающим Родину от нападения врагов. Обогащение речи синонимами, развитие связной речи, ознакомление с произведениями художественной литературы и репродукциями картины.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Предварительная работа. </w:t>
      </w: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Чтение рассказов С. </w:t>
      </w:r>
      <w:proofErr w:type="spellStart"/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Баруздина</w:t>
      </w:r>
      <w:proofErr w:type="spellEnd"/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«За Родину»,   Л. Кассиля «Твои защитники». Рассматривание репродукции картины В.М. Васнецова «Богатыри».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Ход образовательной деятельности </w:t>
      </w:r>
      <w:r w:rsidRPr="00EE1BA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(проводится в группе).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Воспитатель показывает детям иллюстрации и задает вопрос о наступающем празднике.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Дети, почему нам дорог день 23 февраля, как вы думаете? (Ответы детей).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Правильно, в этот день мы поздравляем наших защитников, всех мужчин, которые служили в армии и защищали свою Родину. Ребята, а вы </w:t>
      </w:r>
      <w:proofErr w:type="gramStart"/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знаете из каких родов войск состоит</w:t>
      </w:r>
      <w:proofErr w:type="gramEnd"/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Российская армия? (Ответы детей). Воспитатель дополняет ответы дошкольников.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Воспитатель предлагает детям поиграть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 игру «Скажи иначе».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Отечество –  </w:t>
      </w: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Родина, Отчизна.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Защитник Отечества –</w:t>
      </w: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воин, солдат, боец.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Храбрый солдат</w:t>
      </w: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бесстрашный, смелый.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Защищать Родину</w:t>
      </w: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беречь ее и охранять.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Воспитатель.</w:t>
      </w: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Ребята, кто из вас </w:t>
      </w:r>
      <w:proofErr w:type="gramStart"/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знает</w:t>
      </w:r>
      <w:proofErr w:type="gramEnd"/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приходилось ли нашей армии защищать Родину от врагов? (Ответы детей). Да, вы правы, армия нашей страны вставала на защиту Родины. В каждом городе, даже в поселке есть памятник воинам, которые в разные времена защищали рубежи нашей страны. В Москве, рядом с Красной площадью есть памятник Неизвестному солдату. (Воспитатель демонстрирует репродукцию с изображением этого памятника). Мы с вами должны всегда помнить о подвигах наших  предков.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Далее проводится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игра «Назови воинское звание».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вспоминают все воинские звания Российской армии: сержант, старший сержант, прапорщик, лейтенант, старший лейтенант, капитан, майор, подполковник, полковник, генерал, маршал.</w:t>
      </w:r>
      <w:proofErr w:type="gramEnd"/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Далее один из детей читает стихотворение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«Пограничник».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Пограничник на границе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Нашу землю стережет,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 работать и учиться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Мог спокойно весь народ. 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Воспитатель. </w:t>
      </w: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Дети, как вы думаете, какими должны быть защитники Отечества? (Ответы детей: </w:t>
      </w:r>
      <w:proofErr w:type="gramStart"/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смелыми</w:t>
      </w:r>
      <w:proofErr w:type="gramEnd"/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сильными, бдительными, надежными, ловкими и т.д.) Кто из вас еще знает </w:t>
      </w:r>
      <w:proofErr w:type="gramStart"/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стихотворения про</w:t>
      </w:r>
      <w:proofErr w:type="gramEnd"/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нашу армию? (Дети читают стихи).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Воспитатель. </w:t>
      </w: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Молодцы! Давайте подведем итог нашей с вами работы. Сегодня вы узнали для себя что-то новое? (Ответы детей). Предлагаю вам послушать </w:t>
      </w:r>
      <w:proofErr w:type="gramStart"/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рассказы про армию</w:t>
      </w:r>
      <w:proofErr w:type="gramEnd"/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ее героев.</w:t>
      </w:r>
    </w:p>
    <w:p w:rsidR="00EE1BAD" w:rsidRPr="00EE1BAD" w:rsidRDefault="00EE1BAD" w:rsidP="00EE1BA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ДОПОЛНИТЕЛЬНЫЙ МАТЕРИАЛ.</w:t>
      </w:r>
    </w:p>
    <w:p w:rsidR="00EE1BAD" w:rsidRPr="00EE1BAD" w:rsidRDefault="00EE1BAD" w:rsidP="00EE1B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</w:t>
      </w: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«ТВОИ ЗАЩИТНИКИ» Л. КАССИЛЬ.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Сядь, мой дружок, раскрой эту книжку, посмотри картинки, послушай, про что говорится тут.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книжка о Советской Армии, о твоих славных защитниках.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у нашей Родины друзей в разных странах. Но есть у неё и злые враги — те, что привыкли чужим трудом наживаться, чужое добро грабить. Ненавидят они нашу мирную, трудовую страну. Но крепко охраняет Родину Советская Армия.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спалось тебе ночью, а пограничники всю ночь стояли на страже, чтобы никто тайком не прополз на нашу землю. И дежурили на своих постах те, кто охраняет наше небо.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утром, когда ещё птицы спали, поднялись в небо самолёты. Бывалые командиры стали учить полёту молодых лётчиков. Наши корабли подняли на рассвете </w:t>
      </w:r>
      <w:proofErr w:type="gramStart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флаги</w:t>
      </w:r>
      <w:proofErr w:type="gramEnd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пошли по морям, по волнам. Старые капитаны принялись учить молодых матросов морской службе. Ты ещё спишь утром, а танкисты уже заводят моторы своих боевых машин. И уже вышли в поле на учение солдаты-пехотинцы.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И у лётчиков, и у моряков, и у пехотинцев — у всех на шапках красные звёзды.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люди знают свет этих алых звёзд. Добрая слава у храбрых советских солдат! Много лет назад, когда была гражданская война, Красная Армия защитила Советскую страну: побила белогвардейцев и прогнала вон чужеземные войска, которые наслали на нашу землю богачи-капиталисты из четырнадцати стран.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в 1941 году напал на нас злой и сильный враг — фашисты из Германии. Никогда ещё не было врагов страшнее их. Четыре долгих года шла Великая война. Вдребезги разбила наша армия хвалёные фашистские войска. Прочь с нашей земли выгнала их и помогла соседним странам избавиться от захватчиков-фашистов.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сразу — в тяжёлых, опасных боях досталась нам победа. Одни дрались с врагом на земле, другие били фашистов в воздухе. На морях и реках, среди скал и гор, в лесах и степях побеждали врага наши войска.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твои защитники. И сегодня стоят они на страже мирной жизни, чтобы тебе и другим ребятам можно было жить и никого не бояться, спокойно спать и читать разные книжки.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Прочти же эту книжку, разгляди картинки и запомни, какое важное и славное дело — защита Родины. Только не лёгкое это дело. Надо сильным быть, чтобы не устать. Смелым — чтобы не испугаться. И умелым нужно стать — чтобы знать хорошо, как с оружием обращаться. Расти, дружок, и ты таким!</w:t>
      </w:r>
    </w:p>
    <w:p w:rsidR="00EE1BAD" w:rsidRPr="00EE1BAD" w:rsidRDefault="00EE1BAD" w:rsidP="00EE1B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«ПАМЯТНИК СОВЕТСКОМУ СОЛДАТУ»</w:t>
      </w:r>
      <w:r w:rsidRPr="00EE1B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E1B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9726" cy="3114115"/>
            <wp:effectExtent l="0" t="0" r="4445" b="0"/>
            <wp:docPr id="18" name="Рисунок 18" descr="zashitniki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shitniki-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93" cy="31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Долго шла война. Остановила Советская Армия </w:t>
      </w:r>
      <w:proofErr w:type="gramStart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полчища</w:t>
      </w:r>
      <w:proofErr w:type="gramEnd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фашистов и погнала их прочь с нашей земли.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каждую канавку, за каждый кустик, за кочку всякую цеплялись фашисты, чтобы удержаться. Но не устояли перед нашей армией. Побежали туда, куда ноги несут, куда глаза глядят... Только теперь глаза-то их </w:t>
      </w:r>
      <w:proofErr w:type="gramStart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завидущие</w:t>
      </w:r>
      <w:proofErr w:type="gramEnd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не на восход смотрели, не на страну нашу, а назад — туда, куда солнце закатывается.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Двинулась Советская Армия по вражеской земле, стала освобождать соседние страны, захваченные фашистами. Вот уже фашистам и бежать дальше некуда. Засели они в главном немецком городе — Берлине.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Ударили наши войска на Берлин. Стали брать в Берлине улицу за улицей, дом за домом. А фашисты всё не сдаются.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Как-то раз во время боя за Берлин увидел один наш солдат маленькую немецкую девочку. Видно, отстала от своих. Осталась бедняга одна-одинёшенька посреди улицы. А деваться ей некуда. Кругом бой идёт. Из всех окон огонь полыхает, бомбы рвутся, дома рушатся, со всех сторон пули свистят. Вот-вот камнем задавит, осколком </w:t>
      </w:r>
      <w:proofErr w:type="gramStart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пришибёт</w:t>
      </w:r>
      <w:proofErr w:type="gramEnd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... Видит наш солдат — пропадает девчонка: «</w:t>
      </w:r>
      <w:proofErr w:type="gramStart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proofErr w:type="gramEnd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ты, </w:t>
      </w:r>
      <w:proofErr w:type="spellStart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горюха</w:t>
      </w:r>
      <w:proofErr w:type="spellEnd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, куда же тебя это занесло, неладную!»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Бросился солдат через улицу под самые пули, подхватил на руки немецкую девочку, прикрыл её своим плечом от огня и вынес из боя.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 сдались фашисты. И война кончилась. Мы победили. Начался мир.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построили в городе Берлине огромный памятник. Высоко над домами, на зелёном холме стоит богатырь из камня — солдат Советской Армии. В одной руке у него тяжёлый меч, которым он сразил врагов — фашистов, а в другой — маленькая девочка. Прижалась она к широкому плечу советского солдата. Спас её солдат от гибели, уберёг от фашистов всех на свете детей и грозно смотрит сегодня с высоты, не собираются ли злые враги снова затеять войну и нарушить мир.</w:t>
      </w:r>
    </w:p>
    <w:p w:rsidR="00EE1BAD" w:rsidRPr="00EE1BAD" w:rsidRDefault="00EE1BAD" w:rsidP="00EE1B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BAD" w:rsidRPr="00EE1BAD" w:rsidRDefault="00EE1BAD" w:rsidP="00EE1B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     «ЗА РОДИНУ!»   С. БАРУЗДИН.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Шел  по  улице солдат.  Июньским солнечным днем шел.  Днем беспокойным,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тревожным.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Началась война, какой еще не было прежде. Война с фашистами.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Шел солдат по своей родной земле. За ним была страна - самая огромная и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великая.  С ним был народ -  самый сильный. Значит, победит солдат фашистов.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 он, советский солдат!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Победит!  Но труден и  долог этот путь.  Под Брестом и  у  Москвы будет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солдат  громить  фашистские  войска.   В  Сталинграде  и  на  Кавказе,   </w:t>
      </w:r>
      <w:proofErr w:type="gramStart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Ленинградом и Одессой, под Севастополем и Киевом...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Родину! - кричит солдат и идет в бой.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Идет в бой пехота - стрелки, автоматчики, пулеметчики, снайперы...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 Родину!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Идут в бой артиллеристы.  Бьют по врагу из минометов и легких пушек, </w:t>
      </w:r>
      <w:proofErr w:type="gramStart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тяжелых гаубиц и "катюш".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Родину!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Ревут моторы танков. Танкисты идут в бой на врага.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Родину!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рекам и морям уходят в бой корабли:  линкоры,  крейсеры,  миноносцы,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подводные лодки, торпедные катера и даже простые мирные суденышки - и на них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идут на врага военные моряки.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Родину!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Взмывают в небо самолеты - истребители, бомбардировщики, разведчики.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даже там, куда вступили на нашу землю фашисты, слышится клич: 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Родину!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идут сражаться с врагом лесные солдаты - партизаны.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Идет солдат в бой за Родину.  Может, это тот солдат, что Зимний брал, </w:t>
      </w:r>
      <w:proofErr w:type="gramStart"/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гражданскую войну  страну свою  отстоял,  родную землю на  Хасане защищал...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Может, и не тот. Или сын его, который тоже стал солдатом.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деды, и отцы, и матери, и сыновья, и внуки шли теперь в бой.</w:t>
      </w:r>
    </w:p>
    <w:p w:rsidR="00EE1BAD" w:rsidRPr="00EE1BAD" w:rsidRDefault="00EE1BAD" w:rsidP="00EE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Родину!</w:t>
      </w:r>
    </w:p>
    <w:p w:rsidR="00EE1BAD" w:rsidRPr="00EE1BAD" w:rsidRDefault="00EE1BAD" w:rsidP="00EE1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C44" w:rsidRPr="00EE1BAD" w:rsidRDefault="00EE6C44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77C5" w:rsidRPr="00641A62" w:rsidRDefault="00C077C5" w:rsidP="00C077C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ОБЩЕОБРАЗОВАТЕЛЬНОЕ УЧРЕЖДЕНИЕ –</w:t>
      </w:r>
    </w:p>
    <w:p w:rsidR="00C077C5" w:rsidRPr="00641A62" w:rsidRDefault="00C077C5" w:rsidP="00C077C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t>СРЕДНЯЯ ОБЩЕОБРАЗОВ</w:t>
      </w:r>
      <w:r>
        <w:rPr>
          <w:rFonts w:ascii="Times New Roman" w:hAnsi="Times New Roman" w:cs="Times New Roman"/>
          <w:b/>
          <w:sz w:val="24"/>
          <w:szCs w:val="24"/>
        </w:rPr>
        <w:t>АТЕЛЬНАЯ ШКОЛА «ИМЕНА  ПОБЕДЫ»</w:t>
      </w:r>
    </w:p>
    <w:p w:rsidR="00C077C5" w:rsidRPr="00CB04BA" w:rsidRDefault="00C077C5" w:rsidP="00C07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 ОТДЕЛЕНИЕ №11</w:t>
      </w:r>
    </w:p>
    <w:p w:rsidR="00C077C5" w:rsidRDefault="00C077C5" w:rsidP="00C077C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7C5" w:rsidRDefault="00C077C5" w:rsidP="00C077C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7C5" w:rsidRDefault="00C077C5" w:rsidP="00C077C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7C5" w:rsidRDefault="00C077C5" w:rsidP="00C077C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7C5" w:rsidRDefault="00C077C5" w:rsidP="00C077C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7C5" w:rsidRDefault="00C077C5" w:rsidP="00C077C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7C5" w:rsidRDefault="00C077C5" w:rsidP="00C077C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7C5" w:rsidRPr="00F2201C" w:rsidRDefault="00C077C5" w:rsidP="00C077C5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F2201C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Конспект занятия по познавательному развитию </w:t>
      </w:r>
    </w:p>
    <w:p w:rsidR="00C077C5" w:rsidRPr="00F2201C" w:rsidRDefault="00C077C5" w:rsidP="00C077C5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F2201C">
        <w:rPr>
          <w:rFonts w:ascii="Times New Roman" w:hAnsi="Times New Roman" w:cs="Times New Roman"/>
          <w:b/>
          <w:bCs/>
          <w:i/>
          <w:sz w:val="36"/>
          <w:szCs w:val="36"/>
        </w:rPr>
        <w:t>для детей 6-7 лет</w:t>
      </w:r>
    </w:p>
    <w:p w:rsidR="00C077C5" w:rsidRPr="00F2201C" w:rsidRDefault="00C077C5" w:rsidP="00C077C5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F2201C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«23 февраля — День защитника Отечества» </w:t>
      </w:r>
    </w:p>
    <w:p w:rsidR="00C077C5" w:rsidRDefault="00C077C5" w:rsidP="00C077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077C5" w:rsidRDefault="00C077C5" w:rsidP="00C077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077C5" w:rsidRDefault="00C077C5" w:rsidP="00C077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077C5" w:rsidRDefault="00C077C5" w:rsidP="00C077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077C5" w:rsidRDefault="00C077C5" w:rsidP="00C077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077C5" w:rsidRDefault="00C077C5" w:rsidP="00C077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077C5" w:rsidRDefault="00C077C5" w:rsidP="00C077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077C5" w:rsidRDefault="00C077C5" w:rsidP="00C077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077C5" w:rsidRDefault="00C077C5" w:rsidP="00C077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077C5" w:rsidRDefault="00C077C5" w:rsidP="00C077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077C5" w:rsidRDefault="00C077C5" w:rsidP="00C077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077C5" w:rsidRPr="00F2201C" w:rsidRDefault="00C077C5" w:rsidP="00C077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                          </w:t>
      </w:r>
      <w:r w:rsidRPr="00F2201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Подготовили и провели воспитатели: </w:t>
      </w:r>
    </w:p>
    <w:p w:rsidR="00C077C5" w:rsidRPr="00F2201C" w:rsidRDefault="00C077C5" w:rsidP="00C077C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                                          </w:t>
      </w:r>
      <w:proofErr w:type="spellStart"/>
      <w:r w:rsidRPr="00F2201C">
        <w:rPr>
          <w:rFonts w:ascii="Times New Roman" w:hAnsi="Times New Roman" w:cs="Times New Roman"/>
          <w:b/>
          <w:bCs/>
          <w:i/>
          <w:sz w:val="28"/>
          <w:szCs w:val="28"/>
        </w:rPr>
        <w:t>Лукьянчук</w:t>
      </w:r>
      <w:proofErr w:type="spellEnd"/>
      <w:r w:rsidRPr="00F2201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О.Е., Сиренко Е.В.</w:t>
      </w:r>
    </w:p>
    <w:p w:rsidR="00C077C5" w:rsidRDefault="00C077C5" w:rsidP="00C077C5">
      <w:pPr>
        <w:rPr>
          <w:sz w:val="28"/>
          <w:szCs w:val="28"/>
        </w:rPr>
      </w:pPr>
    </w:p>
    <w:p w:rsidR="00C077C5" w:rsidRDefault="00C077C5" w:rsidP="00C077C5">
      <w:pPr>
        <w:rPr>
          <w:sz w:val="28"/>
          <w:szCs w:val="28"/>
        </w:rPr>
      </w:pPr>
    </w:p>
    <w:p w:rsidR="00C077C5" w:rsidRDefault="00C077C5" w:rsidP="00C077C5">
      <w:pPr>
        <w:rPr>
          <w:sz w:val="28"/>
          <w:szCs w:val="28"/>
        </w:rPr>
      </w:pPr>
    </w:p>
    <w:p w:rsidR="00C077C5" w:rsidRDefault="00C077C5" w:rsidP="00C077C5">
      <w:pPr>
        <w:rPr>
          <w:sz w:val="28"/>
          <w:szCs w:val="28"/>
        </w:rPr>
      </w:pPr>
    </w:p>
    <w:p w:rsidR="00C077C5" w:rsidRDefault="00C077C5" w:rsidP="00C077C5">
      <w:pPr>
        <w:rPr>
          <w:sz w:val="28"/>
          <w:szCs w:val="28"/>
        </w:rPr>
      </w:pPr>
    </w:p>
    <w:p w:rsidR="00C077C5" w:rsidRPr="00B73E0A" w:rsidRDefault="00C077C5" w:rsidP="00C077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3E0A">
        <w:rPr>
          <w:rFonts w:ascii="Times New Roman" w:hAnsi="Times New Roman" w:cs="Times New Roman"/>
          <w:b/>
          <w:i/>
          <w:sz w:val="28"/>
          <w:szCs w:val="28"/>
        </w:rPr>
        <w:t>2025 г.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D55BCE">
        <w:rPr>
          <w:rFonts w:ascii="Times New Roman" w:hAnsi="Times New Roman" w:cs="Times New Roman"/>
          <w:sz w:val="28"/>
          <w:szCs w:val="28"/>
        </w:rPr>
        <w:t xml:space="preserve"> ознакомление детей с понятием «защитники Отечества»; развитие патриотических чувств.</w:t>
      </w:r>
      <w:r w:rsidRPr="00D55BCE">
        <w:rPr>
          <w:rFonts w:ascii="Times New Roman" w:hAnsi="Times New Roman" w:cs="Times New Roman"/>
          <w:sz w:val="28"/>
          <w:szCs w:val="28"/>
        </w:rPr>
        <w:br/>
      </w:r>
      <w:r w:rsidRPr="00D50744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D55BCE">
        <w:rPr>
          <w:rFonts w:ascii="Times New Roman" w:hAnsi="Times New Roman" w:cs="Times New Roman"/>
          <w:sz w:val="28"/>
          <w:szCs w:val="28"/>
        </w:rPr>
        <w:t>: ознакомление детей с понятием «защитники Отечества»; развитие патриотических чувств.</w:t>
      </w:r>
      <w:r w:rsidRPr="00D55BCE">
        <w:rPr>
          <w:rFonts w:ascii="Times New Roman" w:hAnsi="Times New Roman" w:cs="Times New Roman"/>
          <w:sz w:val="28"/>
          <w:szCs w:val="28"/>
        </w:rPr>
        <w:br/>
      </w:r>
      <w:r w:rsidRPr="00D50744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D55BCE">
        <w:rPr>
          <w:rFonts w:ascii="Times New Roman" w:hAnsi="Times New Roman" w:cs="Times New Roman"/>
          <w:sz w:val="28"/>
          <w:szCs w:val="28"/>
        </w:rPr>
        <w:br/>
        <w:t xml:space="preserve">- поддерживать познавательный </w:t>
      </w:r>
      <w:r>
        <w:rPr>
          <w:rFonts w:ascii="Times New Roman" w:hAnsi="Times New Roman" w:cs="Times New Roman"/>
          <w:sz w:val="28"/>
          <w:szCs w:val="28"/>
        </w:rPr>
        <w:t xml:space="preserve">интерес к истории своей страны </w:t>
      </w:r>
      <w:r w:rsidRPr="00D55BCE">
        <w:rPr>
          <w:rFonts w:ascii="Times New Roman" w:hAnsi="Times New Roman" w:cs="Times New Roman"/>
          <w:sz w:val="28"/>
          <w:szCs w:val="28"/>
        </w:rPr>
        <w:t>(«Познание»)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D55BCE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t>ормировать уважительное отношение к представителям Воору</w:t>
      </w:r>
      <w:r>
        <w:rPr>
          <w:rFonts w:ascii="Times New Roman" w:hAnsi="Times New Roman" w:cs="Times New Roman"/>
          <w:sz w:val="28"/>
          <w:szCs w:val="28"/>
        </w:rPr>
        <w:t xml:space="preserve">женных сил </w:t>
      </w:r>
      <w:r w:rsidRPr="00D55BCE">
        <w:rPr>
          <w:rFonts w:ascii="Times New Roman" w:hAnsi="Times New Roman" w:cs="Times New Roman"/>
          <w:sz w:val="28"/>
          <w:szCs w:val="28"/>
        </w:rPr>
        <w:t xml:space="preserve"> («Социализация»)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5BCE">
        <w:rPr>
          <w:rFonts w:ascii="Times New Roman" w:hAnsi="Times New Roman" w:cs="Times New Roman"/>
          <w:sz w:val="28"/>
          <w:szCs w:val="28"/>
        </w:rPr>
        <w:br/>
        <w:t xml:space="preserve">- обогащать словарь за счет употребления в речи названия </w:t>
      </w:r>
      <w:r>
        <w:rPr>
          <w:rFonts w:ascii="Times New Roman" w:hAnsi="Times New Roman" w:cs="Times New Roman"/>
          <w:sz w:val="28"/>
          <w:szCs w:val="28"/>
        </w:rPr>
        <w:t>видов войск и их представителей</w:t>
      </w:r>
      <w:r w:rsidRPr="00D55BCE">
        <w:rPr>
          <w:rFonts w:ascii="Times New Roman" w:hAnsi="Times New Roman" w:cs="Times New Roman"/>
          <w:sz w:val="28"/>
          <w:szCs w:val="28"/>
        </w:rPr>
        <w:t xml:space="preserve"> («Коммуникация»)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5BCE">
        <w:rPr>
          <w:rFonts w:ascii="Times New Roman" w:hAnsi="Times New Roman" w:cs="Times New Roman"/>
          <w:sz w:val="28"/>
          <w:szCs w:val="28"/>
        </w:rPr>
        <w:br/>
        <w:t>- формироват</w:t>
      </w:r>
      <w:r>
        <w:rPr>
          <w:rFonts w:ascii="Times New Roman" w:hAnsi="Times New Roman" w:cs="Times New Roman"/>
          <w:sz w:val="28"/>
          <w:szCs w:val="28"/>
        </w:rPr>
        <w:t>ь двигательную активность детей</w:t>
      </w:r>
      <w:r w:rsidRPr="00D55BCE">
        <w:rPr>
          <w:rFonts w:ascii="Times New Roman" w:hAnsi="Times New Roman" w:cs="Times New Roman"/>
          <w:sz w:val="28"/>
          <w:szCs w:val="28"/>
        </w:rPr>
        <w:t xml:space="preserve"> («Физическая культура»)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5BCE">
        <w:rPr>
          <w:rFonts w:ascii="Times New Roman" w:hAnsi="Times New Roman" w:cs="Times New Roman"/>
          <w:sz w:val="28"/>
          <w:szCs w:val="28"/>
        </w:rPr>
        <w:br/>
        <w:t>- воспитывать чувство гордости за свою армию, любовь к Родине, к родным, воспитывать доброту, умение дружить.</w:t>
      </w:r>
      <w:r w:rsidRPr="00D55BCE">
        <w:rPr>
          <w:rFonts w:ascii="Times New Roman" w:hAnsi="Times New Roman" w:cs="Times New Roman"/>
          <w:sz w:val="28"/>
          <w:szCs w:val="28"/>
        </w:rPr>
        <w:br/>
        <w:t xml:space="preserve">Материалы: </w:t>
      </w:r>
      <w:proofErr w:type="gramStart"/>
      <w:r w:rsidRPr="00D55BCE">
        <w:rPr>
          <w:rFonts w:ascii="Times New Roman" w:hAnsi="Times New Roman" w:cs="Times New Roman"/>
          <w:sz w:val="28"/>
          <w:szCs w:val="28"/>
        </w:rPr>
        <w:t xml:space="preserve">Комплект карточек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BCE">
        <w:rPr>
          <w:rFonts w:ascii="Times New Roman" w:hAnsi="Times New Roman" w:cs="Times New Roman"/>
          <w:sz w:val="28"/>
          <w:szCs w:val="28"/>
        </w:rPr>
        <w:t>«Защитники Отечества»; иллюстрации (военные, солдаты нашей армии); игрушки (военная техника); аудиозапись военных песен.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br/>
      </w:r>
      <w:r w:rsidRPr="00D50744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работа.</w:t>
      </w:r>
      <w:r w:rsidRPr="00D55BCE">
        <w:rPr>
          <w:rFonts w:ascii="Times New Roman" w:hAnsi="Times New Roman" w:cs="Times New Roman"/>
          <w:sz w:val="28"/>
          <w:szCs w:val="28"/>
        </w:rPr>
        <w:br/>
        <w:t>1. Беседа с детьми о том, кто в их семье служил в армии, что им рассказывали родители.</w:t>
      </w:r>
      <w:r w:rsidRPr="00D55BCE">
        <w:rPr>
          <w:rFonts w:ascii="Times New Roman" w:hAnsi="Times New Roman" w:cs="Times New Roman"/>
          <w:sz w:val="28"/>
          <w:szCs w:val="28"/>
        </w:rPr>
        <w:br/>
        <w:t>2. Книги, иллюстрации об арм</w:t>
      </w:r>
      <w:r w:rsidR="00FD67D6">
        <w:rPr>
          <w:rFonts w:ascii="Times New Roman" w:hAnsi="Times New Roman" w:cs="Times New Roman"/>
          <w:sz w:val="28"/>
          <w:szCs w:val="28"/>
        </w:rPr>
        <w:t>ии. Рассказ о том, что военный –</w:t>
      </w:r>
      <w:r w:rsidRPr="00D55BCE">
        <w:rPr>
          <w:rFonts w:ascii="Times New Roman" w:hAnsi="Times New Roman" w:cs="Times New Roman"/>
          <w:sz w:val="28"/>
          <w:szCs w:val="28"/>
        </w:rPr>
        <w:t xml:space="preserve"> это тоже профессия.</w:t>
      </w:r>
      <w:r w:rsidRPr="00D55BCE">
        <w:rPr>
          <w:rFonts w:ascii="Times New Roman" w:hAnsi="Times New Roman" w:cs="Times New Roman"/>
          <w:sz w:val="28"/>
          <w:szCs w:val="28"/>
        </w:rPr>
        <w:br/>
        <w:t>3. Занятие «Наша армия родная».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</w:p>
    <w:p w:rsidR="00C077C5" w:rsidRPr="00D50744" w:rsidRDefault="00C077C5" w:rsidP="0075790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0744">
        <w:rPr>
          <w:rFonts w:ascii="Times New Roman" w:hAnsi="Times New Roman" w:cs="Times New Roman"/>
          <w:b/>
          <w:i/>
          <w:sz w:val="28"/>
          <w:szCs w:val="28"/>
        </w:rPr>
        <w:t>Ход занятия.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55BCE">
        <w:rPr>
          <w:rFonts w:ascii="Times New Roman" w:hAnsi="Times New Roman" w:cs="Times New Roman"/>
          <w:sz w:val="28"/>
          <w:szCs w:val="28"/>
        </w:rPr>
        <w:t xml:space="preserve"> Ребята, скоро люди нашей страны будут отмечать очень важный праздник. Кто-нибудь из вас знает какой?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Дети:</w:t>
      </w:r>
      <w:r w:rsidRPr="00D55BCE">
        <w:rPr>
          <w:rFonts w:ascii="Times New Roman" w:hAnsi="Times New Roman" w:cs="Times New Roman"/>
          <w:sz w:val="28"/>
          <w:szCs w:val="28"/>
        </w:rPr>
        <w:t xml:space="preserve"> 23 февраля, День защитника Отечества.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55BCE">
        <w:rPr>
          <w:rFonts w:ascii="Times New Roman" w:hAnsi="Times New Roman" w:cs="Times New Roman"/>
          <w:sz w:val="28"/>
          <w:szCs w:val="28"/>
        </w:rPr>
        <w:t xml:space="preserve"> Почему праздник называется День защитника Отечества? Кто такие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D55BCE">
        <w:rPr>
          <w:rFonts w:ascii="Times New Roman" w:hAnsi="Times New Roman" w:cs="Times New Roman"/>
          <w:i/>
          <w:iCs/>
          <w:sz w:val="28"/>
          <w:szCs w:val="28"/>
        </w:rPr>
        <w:t>за-щит-ни-ки</w:t>
      </w:r>
      <w:proofErr w:type="spellEnd"/>
      <w:r w:rsidRPr="00D55BCE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55BCE">
        <w:rPr>
          <w:rFonts w:ascii="Times New Roman" w:hAnsi="Times New Roman" w:cs="Times New Roman"/>
          <w:sz w:val="28"/>
          <w:szCs w:val="28"/>
        </w:rPr>
        <w:t>?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Дети:</w:t>
      </w:r>
      <w:r w:rsidRPr="00D55BCE">
        <w:rPr>
          <w:rFonts w:ascii="Times New Roman" w:hAnsi="Times New Roman" w:cs="Times New Roman"/>
          <w:sz w:val="28"/>
          <w:szCs w:val="28"/>
        </w:rPr>
        <w:t> Защитники — это те, кто защищают других людей.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5BCE">
        <w:rPr>
          <w:rFonts w:ascii="Times New Roman" w:hAnsi="Times New Roman" w:cs="Times New Roman"/>
          <w:sz w:val="28"/>
          <w:szCs w:val="28"/>
        </w:rPr>
        <w:t xml:space="preserve"> Солдаты, военные защищают нашу страну от возможных врагов. Поэтому День защитника Отечества это праздник всех военных. Ребята, а кто из вас знает, что такое Отечество?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- Слово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«отечество»</w:t>
      </w:r>
      <w:r w:rsidRPr="00D55BCE">
        <w:rPr>
          <w:rFonts w:ascii="Times New Roman" w:hAnsi="Times New Roman" w:cs="Times New Roman"/>
          <w:sz w:val="28"/>
          <w:szCs w:val="28"/>
        </w:rPr>
        <w:t> происходит от слова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«отец»</w:t>
      </w:r>
      <w:r w:rsidRPr="00D55BCE">
        <w:rPr>
          <w:rFonts w:ascii="Times New Roman" w:hAnsi="Times New Roman" w:cs="Times New Roman"/>
          <w:sz w:val="28"/>
          <w:szCs w:val="28"/>
        </w:rPr>
        <w:t>. Отечеством называют Родину.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BCE">
        <w:rPr>
          <w:rFonts w:ascii="Times New Roman" w:hAnsi="Times New Roman" w:cs="Times New Roman"/>
          <w:sz w:val="28"/>
          <w:szCs w:val="28"/>
        </w:rPr>
        <w:t>Так что же защищают наши военные?</w:t>
      </w:r>
    </w:p>
    <w:p w:rsidR="00C077C5" w:rsidRPr="00D55BCE" w:rsidRDefault="00C077C5" w:rsidP="00C077C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Дети:</w:t>
      </w:r>
      <w:r w:rsidRPr="00D55BCE">
        <w:rPr>
          <w:rFonts w:ascii="Times New Roman" w:hAnsi="Times New Roman" w:cs="Times New Roman"/>
          <w:sz w:val="28"/>
          <w:szCs w:val="28"/>
        </w:rPr>
        <w:t xml:space="preserve"> Нашу Родину.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BCE">
        <w:rPr>
          <w:rFonts w:ascii="Times New Roman" w:hAnsi="Times New Roman" w:cs="Times New Roman"/>
          <w:sz w:val="28"/>
          <w:szCs w:val="28"/>
        </w:rPr>
        <w:t xml:space="preserve"> Как она называется?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Дети</w:t>
      </w:r>
      <w:r w:rsidRPr="00D55BCE">
        <w:rPr>
          <w:rFonts w:ascii="Times New Roman" w:hAnsi="Times New Roman" w:cs="Times New Roman"/>
          <w:sz w:val="28"/>
          <w:szCs w:val="28"/>
        </w:rPr>
        <w:t>: Россия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BCE">
        <w:rPr>
          <w:rFonts w:ascii="Times New Roman" w:hAnsi="Times New Roman" w:cs="Times New Roman"/>
          <w:sz w:val="28"/>
          <w:szCs w:val="28"/>
        </w:rPr>
        <w:t xml:space="preserve"> Россия — страна, где мы с вами родились и живём. А наши военные её защищают. Посмотрите, ребята, что это?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Дети:</w:t>
      </w:r>
      <w:r w:rsidRPr="00D55BCE">
        <w:rPr>
          <w:rFonts w:ascii="Times New Roman" w:hAnsi="Times New Roman" w:cs="Times New Roman"/>
          <w:sz w:val="28"/>
          <w:szCs w:val="28"/>
        </w:rPr>
        <w:t xml:space="preserve"> Флаг.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55BCE">
        <w:rPr>
          <w:rFonts w:ascii="Times New Roman" w:hAnsi="Times New Roman" w:cs="Times New Roman"/>
          <w:sz w:val="28"/>
          <w:szCs w:val="28"/>
        </w:rPr>
        <w:t xml:space="preserve"> Это флаг нашей страны, России, значит это российский флаг. Какого цвета полосы на флаге России?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Дети:</w:t>
      </w:r>
      <w:r w:rsidRPr="00D55BCE">
        <w:rPr>
          <w:rFonts w:ascii="Times New Roman" w:hAnsi="Times New Roman" w:cs="Times New Roman"/>
          <w:sz w:val="28"/>
          <w:szCs w:val="28"/>
        </w:rPr>
        <w:t xml:space="preserve"> Белого, синего, красного.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55BCE">
        <w:rPr>
          <w:rFonts w:ascii="Times New Roman" w:hAnsi="Times New Roman" w:cs="Times New Roman"/>
          <w:sz w:val="28"/>
          <w:szCs w:val="28"/>
        </w:rPr>
        <w:t xml:space="preserve"> Кто изображён на гербе России?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55BC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BCE">
        <w:rPr>
          <w:rFonts w:ascii="Times New Roman" w:hAnsi="Times New Roman" w:cs="Times New Roman"/>
          <w:sz w:val="28"/>
          <w:szCs w:val="28"/>
        </w:rPr>
        <w:t xml:space="preserve"> Двуглавый орёл.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5BCE">
        <w:rPr>
          <w:rFonts w:ascii="Times New Roman" w:hAnsi="Times New Roman" w:cs="Times New Roman"/>
          <w:sz w:val="28"/>
          <w:szCs w:val="28"/>
        </w:rPr>
        <w:t xml:space="preserve"> Сильная гордая птица охраняет наше государство.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Гимн, что обозначает это слово?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BCE">
        <w:rPr>
          <w:rFonts w:ascii="Times New Roman" w:hAnsi="Times New Roman" w:cs="Times New Roman"/>
          <w:sz w:val="28"/>
          <w:szCs w:val="28"/>
        </w:rPr>
        <w:t xml:space="preserve">- Это торжественная </w:t>
      </w:r>
      <w:proofErr w:type="gramStart"/>
      <w:r w:rsidRPr="00D55BCE">
        <w:rPr>
          <w:rFonts w:ascii="Times New Roman" w:hAnsi="Times New Roman" w:cs="Times New Roman"/>
          <w:sz w:val="28"/>
          <w:szCs w:val="28"/>
        </w:rPr>
        <w:t>песня про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t xml:space="preserve"> нашу Родину.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0744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BCE">
        <w:rPr>
          <w:rFonts w:ascii="Times New Roman" w:hAnsi="Times New Roman" w:cs="Times New Roman"/>
          <w:sz w:val="28"/>
          <w:szCs w:val="28"/>
        </w:rPr>
        <w:t xml:space="preserve"> А сейчас мы с вами отправимся на выставку, посвящённую солдатам нашей Родины, нашего Отечества. Посмотрите ребята на эти картины. Кто на них изображён?</w:t>
      </w:r>
    </w:p>
    <w:p w:rsidR="00C077C5" w:rsidRPr="00D55BCE" w:rsidRDefault="00C077C5" w:rsidP="00C077C5">
      <w:pPr>
        <w:jc w:val="center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521" cy="4914900"/>
            <wp:effectExtent l="19050" t="0" r="0" b="0"/>
            <wp:docPr id="28" name="Рисунок 6" descr="F:\фото 23 февраля\PHOTO-2025-02-06-20-50-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3 февраля\PHOTO-2025-02-06-20-50-0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83" cy="49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0B5D70">
        <w:rPr>
          <w:rFonts w:ascii="Times New Roman" w:hAnsi="Times New Roman" w:cs="Times New Roman"/>
          <w:b/>
          <w:sz w:val="28"/>
          <w:szCs w:val="28"/>
        </w:rPr>
        <w:t>Дети:</w:t>
      </w:r>
      <w:r w:rsidRPr="00D55BCE">
        <w:rPr>
          <w:rFonts w:ascii="Times New Roman" w:hAnsi="Times New Roman" w:cs="Times New Roman"/>
          <w:sz w:val="28"/>
          <w:szCs w:val="28"/>
        </w:rPr>
        <w:t xml:space="preserve"> Военные, солдаты нашей армии.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B5D7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Воспитатель.</w:t>
      </w:r>
      <w:r w:rsidRPr="00D55BCE">
        <w:rPr>
          <w:rFonts w:ascii="Times New Roman" w:hAnsi="Times New Roman" w:cs="Times New Roman"/>
          <w:sz w:val="28"/>
          <w:szCs w:val="28"/>
        </w:rPr>
        <w:t xml:space="preserve"> Обратите внимание, что у разных военных своя форма, в зависимости от рода войск.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- У моряков чёрная форма, на голове бескозырка с ленточками, полосатые тельняшки, матросские воротнички - гюйсы. Матросы служат на кораблях, плавают в открытом море.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- А это лётчики. Они одеты в тёплые куртки, на головах шлемы. Парадная форма лётчиков зелёного цвета, на пилотках кокарды с крылышками. Лётчики летают на самолётах, например, истребителях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«Стрижах»</w:t>
      </w:r>
      <w:r w:rsidRPr="00D55BCE">
        <w:rPr>
          <w:rFonts w:ascii="Times New Roman" w:hAnsi="Times New Roman" w:cs="Times New Roman"/>
          <w:sz w:val="28"/>
          <w:szCs w:val="28"/>
        </w:rPr>
        <w:t>,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«Чижах»</w:t>
      </w:r>
      <w:r w:rsidRPr="00D55BCE">
        <w:rPr>
          <w:rFonts w:ascii="Times New Roman" w:hAnsi="Times New Roman" w:cs="Times New Roman"/>
          <w:sz w:val="28"/>
          <w:szCs w:val="28"/>
        </w:rPr>
        <w:t>. Может быть, кто - то знает, какие ещё военные носят шлемы?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B5D70">
        <w:rPr>
          <w:rFonts w:ascii="Times New Roman" w:hAnsi="Times New Roman" w:cs="Times New Roman"/>
          <w:b/>
          <w:sz w:val="28"/>
          <w:szCs w:val="28"/>
        </w:rPr>
        <w:t>Дети:</w:t>
      </w:r>
      <w:r w:rsidRPr="00D55BCE">
        <w:rPr>
          <w:rFonts w:ascii="Times New Roman" w:hAnsi="Times New Roman" w:cs="Times New Roman"/>
          <w:sz w:val="28"/>
          <w:szCs w:val="28"/>
        </w:rPr>
        <w:t xml:space="preserve"> Танкисты.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B5D70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BCE">
        <w:rPr>
          <w:rFonts w:ascii="Times New Roman" w:hAnsi="Times New Roman" w:cs="Times New Roman"/>
          <w:sz w:val="28"/>
          <w:szCs w:val="28"/>
        </w:rPr>
        <w:t>Правильно, а ещё танкисты ездят на танках. Вот они.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Военные, изображённые на этой картине - пограничники. Они так называются потому, что охраняют границу. Граница - это черта отделяющая территорию одного государства от территории другого государства. Кто помогает пограничникам охранять границу?</w:t>
      </w:r>
    </w:p>
    <w:p w:rsidR="00C077C5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B5D70">
        <w:rPr>
          <w:rFonts w:ascii="Times New Roman" w:hAnsi="Times New Roman" w:cs="Times New Roman"/>
          <w:b/>
          <w:sz w:val="28"/>
          <w:szCs w:val="28"/>
        </w:rPr>
        <w:t>Дети:</w:t>
      </w:r>
      <w:r w:rsidRPr="00D55BCE">
        <w:rPr>
          <w:rFonts w:ascii="Times New Roman" w:hAnsi="Times New Roman" w:cs="Times New Roman"/>
          <w:sz w:val="28"/>
          <w:szCs w:val="28"/>
        </w:rPr>
        <w:t xml:space="preserve"> Специально обученные, натренированные собаки.</w:t>
      </w:r>
    </w:p>
    <w:p w:rsidR="00C077C5" w:rsidRPr="00D55BCE" w:rsidRDefault="00C077C5" w:rsidP="00C077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77C5" w:rsidRPr="00D55BCE" w:rsidRDefault="00C077C5" w:rsidP="00C077C5">
      <w:pPr>
        <w:jc w:val="center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0482"/>
            <wp:effectExtent l="0" t="0" r="3175" b="2540"/>
            <wp:docPr id="33" name="Рисунок 3" descr="F:\фото 23 февраля\PHOTO-2025-02-06-20-5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3 февраля\PHOTO-2025-02-06-20-50-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B5D70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55BCE">
        <w:rPr>
          <w:rFonts w:ascii="Times New Roman" w:hAnsi="Times New Roman" w:cs="Times New Roman"/>
          <w:sz w:val="28"/>
          <w:szCs w:val="28"/>
        </w:rPr>
        <w:t xml:space="preserve"> Границу охраняют пограничные войска. Они следят за тем, чтобы никто не нарушал границу. Чем лучше вооружены и подготовлены пограничники, тем выше обороноспособность нашей страны.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Нужен отдых и солдату,</w:t>
      </w:r>
      <w:r w:rsidRPr="00D55BCE">
        <w:rPr>
          <w:rFonts w:ascii="Times New Roman" w:hAnsi="Times New Roman" w:cs="Times New Roman"/>
          <w:sz w:val="28"/>
          <w:szCs w:val="28"/>
        </w:rPr>
        <w:br/>
        <w:t>Чтобы книгу почитать.</w:t>
      </w:r>
      <w:r w:rsidRPr="00D55BCE">
        <w:rPr>
          <w:rFonts w:ascii="Times New Roman" w:hAnsi="Times New Roman" w:cs="Times New Roman"/>
          <w:sz w:val="28"/>
          <w:szCs w:val="28"/>
        </w:rPr>
        <w:br/>
        <w:t>Ну, а будущим солдатам</w:t>
      </w:r>
      <w:proofErr w:type="gramStart"/>
      <w:r w:rsidRPr="00D55BCE">
        <w:rPr>
          <w:rFonts w:ascii="Times New Roman" w:hAnsi="Times New Roman" w:cs="Times New Roman"/>
          <w:sz w:val="28"/>
          <w:szCs w:val="28"/>
        </w:rPr>
        <w:br/>
      </w:r>
      <w:r w:rsidRPr="00D55BCE">
        <w:rPr>
          <w:rFonts w:ascii="Times New Roman" w:hAnsi="Times New Roman" w:cs="Times New Roman"/>
          <w:sz w:val="28"/>
          <w:szCs w:val="28"/>
        </w:rPr>
        <w:lastRenderedPageBreak/>
        <w:t>П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t>редлагаю поиграть! </w:t>
      </w:r>
      <w:r w:rsidRPr="00D55BCE">
        <w:rPr>
          <w:rFonts w:ascii="Times New Roman" w:hAnsi="Times New Roman" w:cs="Times New Roman"/>
          <w:sz w:val="28"/>
          <w:szCs w:val="28"/>
        </w:rPr>
        <w:br/>
        <w:t>Физкультминутка «Солдатики». Дети выполняют движения соответственно тексту.</w:t>
      </w:r>
    </w:p>
    <w:p w:rsidR="00C077C5" w:rsidRPr="00D55BCE" w:rsidRDefault="00C077C5" w:rsidP="00C077C5">
      <w:pPr>
        <w:jc w:val="center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790555"/>
            <wp:effectExtent l="19050" t="0" r="0" b="0"/>
            <wp:docPr id="34" name="Рисунок 2" descr="F:\фото 23 февраля\PHOTO-2025-02-06-20-5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3 февраля\PHOTO-2025-02-06-20-50-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73" cy="37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- Молодцы, ребята, отдохнули, а теперь перейдём к нашей беседе. Давайте посмотрим, запомнили ли вы, как называют солдат из разных родов войск и названия военной техники.</w:t>
      </w:r>
    </w:p>
    <w:p w:rsidR="00C077C5" w:rsidRPr="000B5D70" w:rsidRDefault="00C077C5" w:rsidP="00C077C5">
      <w:pPr>
        <w:rPr>
          <w:rFonts w:ascii="Times New Roman" w:hAnsi="Times New Roman" w:cs="Times New Roman"/>
          <w:b/>
          <w:sz w:val="28"/>
          <w:szCs w:val="28"/>
        </w:rPr>
      </w:pPr>
      <w:r w:rsidRPr="000B5D70"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1)Он на страже рубежей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День и ночь в дозоре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Охраняет он страну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От беды и горя.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Друг - собака у него,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Он в стрельбе отличник.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С автоматом на плече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Это ….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(пограничник)</w:t>
      </w:r>
      <w:r w:rsidRPr="00D55BCE">
        <w:rPr>
          <w:rFonts w:ascii="Times New Roman" w:hAnsi="Times New Roman" w:cs="Times New Roman"/>
          <w:sz w:val="28"/>
          <w:szCs w:val="28"/>
        </w:rPr>
        <w:t>.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2)В небесах стальная птица-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Она быстрее звука мчится,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В кабине штурман и наводчик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lastRenderedPageBreak/>
        <w:t>Ведёт её военный ….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(лётчик)</w:t>
      </w:r>
      <w:r w:rsidRPr="00D55BCE">
        <w:rPr>
          <w:rFonts w:ascii="Times New Roman" w:hAnsi="Times New Roman" w:cs="Times New Roman"/>
          <w:sz w:val="28"/>
          <w:szCs w:val="28"/>
        </w:rPr>
        <w:t>.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3)Его машина вся в броне,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Как будто черепаха.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Ведь на войне как на войне,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Здесь не должно быть страха!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Ствол орудийный впереди: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Опасно! Враг не подходи!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(танкист)</w:t>
      </w:r>
      <w:r w:rsidRPr="00D55BCE">
        <w:rPr>
          <w:rFonts w:ascii="Times New Roman" w:hAnsi="Times New Roman" w:cs="Times New Roman"/>
          <w:sz w:val="28"/>
          <w:szCs w:val="28"/>
        </w:rPr>
        <w:t>.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4)Моряком ты можешь стать,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Чтоб границу охранять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И служить не на земле,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А на военном ….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(корабле)</w:t>
      </w:r>
      <w:r w:rsidRPr="00D55BCE">
        <w:rPr>
          <w:rFonts w:ascii="Times New Roman" w:hAnsi="Times New Roman" w:cs="Times New Roman"/>
          <w:sz w:val="28"/>
          <w:szCs w:val="28"/>
        </w:rPr>
        <w:t>.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5)Кто там вырулил на взлёт?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Реактивный ….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(самолёт)</w:t>
      </w:r>
      <w:r w:rsidRPr="00D55BCE">
        <w:rPr>
          <w:rFonts w:ascii="Times New Roman" w:hAnsi="Times New Roman" w:cs="Times New Roman"/>
          <w:sz w:val="28"/>
          <w:szCs w:val="28"/>
        </w:rPr>
        <w:t>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- Какой головной убор бойцы одевают во время боя, чтобы защитить голову от ранения?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(каска)</w:t>
      </w:r>
      <w:r w:rsidRPr="00D55BCE">
        <w:rPr>
          <w:rFonts w:ascii="Times New Roman" w:hAnsi="Times New Roman" w:cs="Times New Roman"/>
          <w:sz w:val="28"/>
          <w:szCs w:val="28"/>
        </w:rPr>
        <w:t>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- Как называется головной убор танкиста?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(шлем)</w:t>
      </w:r>
      <w:r w:rsidRPr="00D55BCE">
        <w:rPr>
          <w:rFonts w:ascii="Times New Roman" w:hAnsi="Times New Roman" w:cs="Times New Roman"/>
          <w:sz w:val="28"/>
          <w:szCs w:val="28"/>
        </w:rPr>
        <w:t>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- Как называется головной убор моряка?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(бескозырка)</w:t>
      </w:r>
      <w:r w:rsidRPr="00D55BCE">
        <w:rPr>
          <w:rFonts w:ascii="Times New Roman" w:hAnsi="Times New Roman" w:cs="Times New Roman"/>
          <w:sz w:val="28"/>
          <w:szCs w:val="28"/>
        </w:rPr>
        <w:t>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- Есть ли в армии акулы и аллигаторы?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- Есть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«чёрная акула»</w:t>
      </w:r>
      <w:r w:rsidRPr="00D55BCE">
        <w:rPr>
          <w:rFonts w:ascii="Times New Roman" w:hAnsi="Times New Roman" w:cs="Times New Roman"/>
          <w:sz w:val="28"/>
          <w:szCs w:val="28"/>
        </w:rPr>
        <w:t> и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«Аллигатор»</w:t>
      </w:r>
      <w:r w:rsidRPr="00D55BCE">
        <w:rPr>
          <w:rFonts w:ascii="Times New Roman" w:hAnsi="Times New Roman" w:cs="Times New Roman"/>
          <w:sz w:val="28"/>
          <w:szCs w:val="28"/>
        </w:rPr>
        <w:t> - это названия боевых вертолётов.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Воспитатель: Это и имя девочек, и название грозного оружия?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- Катюша.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Воспитатель: Как называется руль корабля и самолёта?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- Штурвал.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Воспитатель: А сейчас мы поиграем в игру.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Дидактическая игра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«Узнай военную технику»</w:t>
      </w:r>
      <w:r w:rsidRPr="00D55BCE">
        <w:rPr>
          <w:rFonts w:ascii="Times New Roman" w:hAnsi="Times New Roman" w:cs="Times New Roman"/>
          <w:sz w:val="28"/>
          <w:szCs w:val="28"/>
        </w:rPr>
        <w:t>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Рассмотреть игрушки, изображающие военную технику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(танки, самолёты, вертолёты и т. д.)</w:t>
      </w:r>
      <w:r w:rsidRPr="00D55BCE">
        <w:rPr>
          <w:rFonts w:ascii="Times New Roman" w:hAnsi="Times New Roman" w:cs="Times New Roman"/>
          <w:sz w:val="28"/>
          <w:szCs w:val="28"/>
        </w:rPr>
        <w:t>. Обратить внимание на оснащение военной техники и рассказать, кто ею управляет.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- Все они моряки, лётчики и т. д. - это военнослужащие Российской армии.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Воспитатель: А теперь предлагаю вам определить </w:t>
      </w:r>
      <w:r w:rsidRPr="00D55BCE">
        <w:rPr>
          <w:rFonts w:ascii="Times New Roman" w:hAnsi="Times New Roman" w:cs="Times New Roman"/>
          <w:i/>
          <w:iCs/>
          <w:sz w:val="28"/>
          <w:szCs w:val="28"/>
        </w:rPr>
        <w:t>"Кому что нужно"</w:t>
      </w:r>
      <w:r w:rsidRPr="00D55BCE">
        <w:rPr>
          <w:rFonts w:ascii="Times New Roman" w:hAnsi="Times New Roman" w:cs="Times New Roman"/>
          <w:sz w:val="28"/>
          <w:szCs w:val="28"/>
        </w:rPr>
        <w:t>, (раскладывает на столах карточки с изображением Защитников).</w:t>
      </w:r>
    </w:p>
    <w:p w:rsidR="00C077C5" w:rsidRPr="00D55BCE" w:rsidRDefault="00C077C5" w:rsidP="00C077C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 xml:space="preserve">Ребенок должен назвать, кто изображен на карточке и </w:t>
      </w:r>
      <w:proofErr w:type="gramStart"/>
      <w:r w:rsidRPr="00D55BCE">
        <w:rPr>
          <w:rFonts w:ascii="Times New Roman" w:hAnsi="Times New Roman" w:cs="Times New Roman"/>
          <w:sz w:val="28"/>
          <w:szCs w:val="28"/>
        </w:rPr>
        <w:t>подобрать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t xml:space="preserve"> картинки с подходящим снаряжением, обмундированием и военной техникой. Также нужно сказать в каких войсках служит тот или иной Защитник Отечества.</w:t>
      </w:r>
    </w:p>
    <w:p w:rsidR="00C077C5" w:rsidRDefault="00C077C5" w:rsidP="00C077C5">
      <w:pPr>
        <w:jc w:val="center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3716" cy="3794659"/>
            <wp:effectExtent l="19050" t="0" r="0" b="0"/>
            <wp:docPr id="35" name="Рисунок 4" descr="F:\фото 23 февраля\PHOTO-2025-02-06-20-49-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3 февраля\PHOTO-2025-02-06-20-49-58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76" cy="379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C5" w:rsidRPr="00D55BCE" w:rsidRDefault="00C077C5" w:rsidP="00C07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7C5" w:rsidRPr="00D55BCE" w:rsidRDefault="00C077C5" w:rsidP="00C077C5">
      <w:p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0B5D70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BCE">
        <w:rPr>
          <w:rFonts w:ascii="Times New Roman" w:hAnsi="Times New Roman" w:cs="Times New Roman"/>
          <w:sz w:val="28"/>
          <w:szCs w:val="28"/>
        </w:rPr>
        <w:t>Ребята, в минуты затишья, в перерывах между военными учениями бойцы любят петь и танцевать. Давайте и мы споём песню.</w:t>
      </w:r>
      <w:r w:rsidRPr="00D55BC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55BCE">
        <w:rPr>
          <w:rFonts w:ascii="Times New Roman" w:hAnsi="Times New Roman" w:cs="Times New Roman"/>
          <w:sz w:val="28"/>
          <w:szCs w:val="28"/>
        </w:rPr>
        <w:t>Песня «Бравые солдаты»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BCE">
        <w:rPr>
          <w:rFonts w:ascii="Times New Roman" w:hAnsi="Times New Roman" w:cs="Times New Roman"/>
          <w:sz w:val="28"/>
          <w:szCs w:val="28"/>
        </w:rPr>
        <w:t xml:space="preserve"> (муз.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5BCE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D55BCE">
        <w:rPr>
          <w:rFonts w:ascii="Times New Roman" w:hAnsi="Times New Roman" w:cs="Times New Roman"/>
          <w:sz w:val="28"/>
          <w:szCs w:val="28"/>
        </w:rPr>
        <w:t>Филлипенко</w:t>
      </w:r>
      <w:proofErr w:type="spellEnd"/>
      <w:r w:rsidRPr="00D55BCE">
        <w:rPr>
          <w:rFonts w:ascii="Times New Roman" w:hAnsi="Times New Roman" w:cs="Times New Roman"/>
          <w:sz w:val="28"/>
          <w:szCs w:val="28"/>
        </w:rPr>
        <w:t>, сл. Т. Волгиной)</w:t>
      </w:r>
      <w:r w:rsidRPr="00D55BCE">
        <w:rPr>
          <w:rFonts w:ascii="Times New Roman" w:hAnsi="Times New Roman" w:cs="Times New Roman"/>
          <w:sz w:val="28"/>
          <w:szCs w:val="28"/>
        </w:rPr>
        <w:br/>
        <w:t>Бравые солдаты с песнями идут </w:t>
      </w:r>
      <w:r w:rsidRPr="00D55BCE">
        <w:rPr>
          <w:rFonts w:ascii="Times New Roman" w:hAnsi="Times New Roman" w:cs="Times New Roman"/>
          <w:sz w:val="28"/>
          <w:szCs w:val="28"/>
        </w:rPr>
        <w:br/>
        <w:t>А мальчишки следом радостно бегут.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t> </w:t>
      </w:r>
      <w:r w:rsidRPr="00D55BCE">
        <w:rPr>
          <w:rFonts w:ascii="Times New Roman" w:hAnsi="Times New Roman" w:cs="Times New Roman"/>
          <w:sz w:val="28"/>
          <w:szCs w:val="28"/>
        </w:rPr>
        <w:br/>
        <w:t>Эх! Левой! Левой! С песнями идут</w:t>
      </w:r>
      <w:proofErr w:type="gramStart"/>
      <w:r w:rsidRPr="00D55BCE">
        <w:rPr>
          <w:rFonts w:ascii="Times New Roman" w:hAnsi="Times New Roman" w:cs="Times New Roman"/>
          <w:sz w:val="28"/>
          <w:szCs w:val="28"/>
        </w:rPr>
        <w:t> </w:t>
      </w:r>
      <w:r w:rsidRPr="00D55BCE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t xml:space="preserve"> мальчишки следом радостно бегут. </w:t>
      </w:r>
      <w:r w:rsidRPr="00D55BCE">
        <w:rPr>
          <w:rFonts w:ascii="Times New Roman" w:hAnsi="Times New Roman" w:cs="Times New Roman"/>
          <w:sz w:val="28"/>
          <w:szCs w:val="28"/>
        </w:rPr>
        <w:br/>
        <w:t>Хочется мальчишкам в армии служить</w:t>
      </w:r>
      <w:proofErr w:type="gramStart"/>
      <w:r w:rsidRPr="00D55BCE">
        <w:rPr>
          <w:rFonts w:ascii="Times New Roman" w:hAnsi="Times New Roman" w:cs="Times New Roman"/>
          <w:sz w:val="28"/>
          <w:szCs w:val="28"/>
        </w:rPr>
        <w:t> </w:t>
      </w:r>
      <w:r w:rsidRPr="00D55BCE">
        <w:rPr>
          <w:rFonts w:ascii="Times New Roman" w:hAnsi="Times New Roman" w:cs="Times New Roman"/>
          <w:sz w:val="28"/>
          <w:szCs w:val="28"/>
        </w:rPr>
        <w:br/>
        <w:t>Х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t>очется мальчишкам подвиг совершить. </w:t>
      </w:r>
      <w:r w:rsidRPr="00D55BCE">
        <w:rPr>
          <w:rFonts w:ascii="Times New Roman" w:hAnsi="Times New Roman" w:cs="Times New Roman"/>
          <w:sz w:val="28"/>
          <w:szCs w:val="28"/>
        </w:rPr>
        <w:br/>
        <w:t>Эх! Левой! Левой! В армии служить</w:t>
      </w:r>
      <w:proofErr w:type="gramStart"/>
      <w:r w:rsidRPr="00D55BCE">
        <w:rPr>
          <w:rFonts w:ascii="Times New Roman" w:hAnsi="Times New Roman" w:cs="Times New Roman"/>
          <w:sz w:val="28"/>
          <w:szCs w:val="28"/>
        </w:rPr>
        <w:t> </w:t>
      </w:r>
      <w:r w:rsidRPr="00D55BCE">
        <w:rPr>
          <w:rFonts w:ascii="Times New Roman" w:hAnsi="Times New Roman" w:cs="Times New Roman"/>
          <w:sz w:val="28"/>
          <w:szCs w:val="28"/>
        </w:rPr>
        <w:br/>
        <w:t>Х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t>очется мальчишкам подвиг совершить. </w:t>
      </w:r>
      <w:r w:rsidRPr="00D55BCE">
        <w:rPr>
          <w:rFonts w:ascii="Times New Roman" w:hAnsi="Times New Roman" w:cs="Times New Roman"/>
          <w:sz w:val="28"/>
          <w:szCs w:val="28"/>
        </w:rPr>
        <w:br/>
        <w:t xml:space="preserve">Храбрые мальчишки нечего </w:t>
      </w:r>
      <w:proofErr w:type="gramStart"/>
      <w:r w:rsidRPr="00D55BCE">
        <w:rPr>
          <w:rFonts w:ascii="Times New Roman" w:hAnsi="Times New Roman" w:cs="Times New Roman"/>
          <w:sz w:val="28"/>
          <w:szCs w:val="28"/>
        </w:rPr>
        <w:t>тужить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t> </w:t>
      </w:r>
      <w:r w:rsidRPr="00D55BCE">
        <w:rPr>
          <w:rFonts w:ascii="Times New Roman" w:hAnsi="Times New Roman" w:cs="Times New Roman"/>
          <w:sz w:val="28"/>
          <w:szCs w:val="28"/>
        </w:rPr>
        <w:br/>
        <w:t>Скоро вы пойдёте в армию служить. </w:t>
      </w:r>
      <w:r w:rsidRPr="00D55BCE">
        <w:rPr>
          <w:rFonts w:ascii="Times New Roman" w:hAnsi="Times New Roman" w:cs="Times New Roman"/>
          <w:sz w:val="28"/>
          <w:szCs w:val="28"/>
        </w:rPr>
        <w:br/>
        <w:t xml:space="preserve">Эх! Левой! Левой! Нечего </w:t>
      </w:r>
      <w:proofErr w:type="gramStart"/>
      <w:r w:rsidRPr="00D55BCE">
        <w:rPr>
          <w:rFonts w:ascii="Times New Roman" w:hAnsi="Times New Roman" w:cs="Times New Roman"/>
          <w:sz w:val="28"/>
          <w:szCs w:val="28"/>
        </w:rPr>
        <w:t>тужить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t> </w:t>
      </w:r>
      <w:r w:rsidRPr="00D55BCE">
        <w:rPr>
          <w:rFonts w:ascii="Times New Roman" w:hAnsi="Times New Roman" w:cs="Times New Roman"/>
          <w:sz w:val="28"/>
          <w:szCs w:val="28"/>
        </w:rPr>
        <w:br/>
        <w:t>Скоро вы пойдёте в армию служить. </w:t>
      </w:r>
    </w:p>
    <w:p w:rsidR="00C077C5" w:rsidRPr="00D55BCE" w:rsidRDefault="00C077C5" w:rsidP="00C077C5">
      <w:pPr>
        <w:jc w:val="center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8570" cy="2852214"/>
            <wp:effectExtent l="19050" t="0" r="0" b="0"/>
            <wp:docPr id="36" name="Рисунок 1" descr="F:\фото 23 февраля\PHOTO-2025-02-06-20-49-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3 февраля\PHOTO-2025-02-06-20-49-58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70" cy="28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396BD6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BCE">
        <w:rPr>
          <w:rFonts w:ascii="Times New Roman" w:hAnsi="Times New Roman" w:cs="Times New Roman"/>
          <w:sz w:val="28"/>
          <w:szCs w:val="28"/>
        </w:rPr>
        <w:t xml:space="preserve"> Ребята, вы знаете, что в армии служат, не только мужчины, но и женщины. И одна из военных и очень важных профессий – это военная медицинская сестра. А сейчас мы поиграем в игру «Окажи помощь </w:t>
      </w:r>
      <w:proofErr w:type="gramStart"/>
      <w:r w:rsidRPr="00D55BCE">
        <w:rPr>
          <w:rFonts w:ascii="Times New Roman" w:hAnsi="Times New Roman" w:cs="Times New Roman"/>
          <w:sz w:val="28"/>
          <w:szCs w:val="28"/>
        </w:rPr>
        <w:t>раненному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t>».</w:t>
      </w:r>
    </w:p>
    <w:p w:rsidR="00C077C5" w:rsidRDefault="00C077C5" w:rsidP="00C077C5">
      <w:pPr>
        <w:jc w:val="center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4290" cy="2886543"/>
            <wp:effectExtent l="19050" t="0" r="3810" b="0"/>
            <wp:docPr id="37" name="Рисунок 7" descr="F:\фото 23 февраля\PHOTO-2025-02-06-20-49-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23 февраля\PHOTO-2025-02-06-20-49-56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32" cy="2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C5" w:rsidRDefault="00C077C5" w:rsidP="00C077C5">
      <w:pPr>
        <w:rPr>
          <w:rFonts w:ascii="Times New Roman" w:hAnsi="Times New Roman" w:cs="Times New Roman"/>
          <w:b/>
          <w:sz w:val="28"/>
          <w:szCs w:val="28"/>
        </w:rPr>
      </w:pPr>
    </w:p>
    <w:p w:rsidR="00C077C5" w:rsidRPr="00396BD6" w:rsidRDefault="00C077C5" w:rsidP="00C077C5">
      <w:pPr>
        <w:rPr>
          <w:rFonts w:ascii="Times New Roman" w:hAnsi="Times New Roman" w:cs="Times New Roman"/>
          <w:b/>
          <w:sz w:val="28"/>
          <w:szCs w:val="28"/>
        </w:rPr>
      </w:pPr>
      <w:r w:rsidRPr="00396BD6">
        <w:rPr>
          <w:rFonts w:ascii="Times New Roman" w:hAnsi="Times New Roman" w:cs="Times New Roman"/>
          <w:b/>
          <w:sz w:val="28"/>
          <w:szCs w:val="28"/>
        </w:rPr>
        <w:t>Итог занятия.</w:t>
      </w:r>
    </w:p>
    <w:p w:rsidR="00C077C5" w:rsidRPr="00D55BCE" w:rsidRDefault="00C077C5" w:rsidP="00C077C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Воспитатель: Ребята, наша армия никогда не нападает, а защищает, и российских военных называют защитниками. В армии служат самые достойные сильные, смелые и мужественные. Служба в армии - почётная обязанность каждого российского мужчины. Пройдёт немного времени, наши мальчики подрастут и станут солдатами, защитниками Родины. Они станут сильными и смелыми. Предлагаю вам послушать, о чём они мечтают.</w:t>
      </w:r>
    </w:p>
    <w:p w:rsidR="00C077C5" w:rsidRDefault="00C077C5" w:rsidP="00C077C5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7C5" w:rsidRDefault="00C077C5" w:rsidP="00C077C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BD6">
        <w:rPr>
          <w:rFonts w:ascii="Times New Roman" w:hAnsi="Times New Roman" w:cs="Times New Roman"/>
          <w:b/>
          <w:sz w:val="28"/>
          <w:szCs w:val="28"/>
        </w:rPr>
        <w:lastRenderedPageBreak/>
        <w:t>Ребенок 1.</w:t>
      </w:r>
      <w:r w:rsidRPr="00D55BCE">
        <w:rPr>
          <w:rFonts w:ascii="Times New Roman" w:hAnsi="Times New Roman" w:cs="Times New Roman"/>
          <w:sz w:val="28"/>
          <w:szCs w:val="28"/>
        </w:rPr>
        <w:t> </w:t>
      </w:r>
    </w:p>
    <w:p w:rsidR="00C077C5" w:rsidRPr="00D55BCE" w:rsidRDefault="00C077C5" w:rsidP="00C077C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Я пойду служить танкистом,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Научусь в мишень стрелять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Или стать парашютистом,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Очень хочется летать.</w:t>
      </w:r>
    </w:p>
    <w:p w:rsidR="00C077C5" w:rsidRPr="00396BD6" w:rsidRDefault="00C077C5" w:rsidP="00C077C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96BD6">
        <w:rPr>
          <w:rFonts w:ascii="Times New Roman" w:hAnsi="Times New Roman" w:cs="Times New Roman"/>
          <w:b/>
          <w:sz w:val="28"/>
          <w:szCs w:val="28"/>
        </w:rPr>
        <w:t>Ребенок 2.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У меня мечта простая -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Покорить бы высоту.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Лётчиком я стать мечтаю,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Но сначала подрасту.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96BD6">
        <w:rPr>
          <w:rFonts w:ascii="Times New Roman" w:hAnsi="Times New Roman" w:cs="Times New Roman"/>
          <w:b/>
          <w:sz w:val="28"/>
          <w:szCs w:val="28"/>
        </w:rPr>
        <w:t>Ребенок 3</w:t>
      </w:r>
      <w:r w:rsidRPr="00D55BCE">
        <w:rPr>
          <w:rFonts w:ascii="Times New Roman" w:hAnsi="Times New Roman" w:cs="Times New Roman"/>
          <w:sz w:val="28"/>
          <w:szCs w:val="28"/>
        </w:rPr>
        <w:t>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А мне нравится пехота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Каска, фляжка на ремне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Очень важная работа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Быть солдатом на земле.</w:t>
      </w:r>
    </w:p>
    <w:p w:rsidR="00C077C5" w:rsidRPr="00D55BCE" w:rsidRDefault="00C077C5" w:rsidP="00C077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6BD6">
        <w:rPr>
          <w:rFonts w:ascii="Times New Roman" w:hAnsi="Times New Roman" w:cs="Times New Roman"/>
          <w:b/>
          <w:sz w:val="28"/>
          <w:szCs w:val="28"/>
        </w:rPr>
        <w:t>Ребенок 4.</w:t>
      </w:r>
      <w:r w:rsidRPr="00D55BCE">
        <w:rPr>
          <w:rFonts w:ascii="Times New Roman" w:hAnsi="Times New Roman" w:cs="Times New Roman"/>
          <w:sz w:val="28"/>
          <w:szCs w:val="28"/>
        </w:rPr>
        <w:t> Служат в армии солдаты,</w:t>
      </w:r>
    </w:p>
    <w:p w:rsidR="00C077C5" w:rsidRPr="00D55BCE" w:rsidRDefault="00C077C5" w:rsidP="00C077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Подражают им ребята</w:t>
      </w:r>
    </w:p>
    <w:p w:rsidR="00C077C5" w:rsidRPr="00D55BCE" w:rsidRDefault="00C077C5" w:rsidP="00C077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Мы немножко подрастём –</w:t>
      </w:r>
    </w:p>
    <w:p w:rsidR="00C077C5" w:rsidRPr="00D55BCE" w:rsidRDefault="00C077C5" w:rsidP="00C077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Тоже в Армию пойдём!</w:t>
      </w:r>
    </w:p>
    <w:p w:rsidR="00C077C5" w:rsidRPr="00396BD6" w:rsidRDefault="00C077C5" w:rsidP="00C077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6BD6">
        <w:rPr>
          <w:rFonts w:ascii="Times New Roman" w:hAnsi="Times New Roman" w:cs="Times New Roman"/>
          <w:b/>
          <w:sz w:val="28"/>
          <w:szCs w:val="28"/>
        </w:rPr>
        <w:t>Ребенок 5. 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Мы будущие воины,</w:t>
      </w:r>
      <w:r w:rsidRPr="00D55BCE">
        <w:rPr>
          <w:rFonts w:ascii="Times New Roman" w:hAnsi="Times New Roman" w:cs="Times New Roman"/>
          <w:sz w:val="28"/>
          <w:szCs w:val="28"/>
        </w:rPr>
        <w:br/>
        <w:t>Мы смелые ребята.</w:t>
      </w:r>
      <w:r w:rsidRPr="00D55BCE">
        <w:rPr>
          <w:rFonts w:ascii="Times New Roman" w:hAnsi="Times New Roman" w:cs="Times New Roman"/>
          <w:sz w:val="28"/>
          <w:szCs w:val="28"/>
        </w:rPr>
        <w:br/>
        <w:t>И каждый хочет в будущем</w:t>
      </w:r>
      <w:r w:rsidRPr="00D55BCE">
        <w:rPr>
          <w:rFonts w:ascii="Times New Roman" w:hAnsi="Times New Roman" w:cs="Times New Roman"/>
          <w:sz w:val="28"/>
          <w:szCs w:val="28"/>
        </w:rPr>
        <w:br/>
        <w:t>Отважным стать солдатом.</w:t>
      </w:r>
      <w:r w:rsidRPr="00D55BCE">
        <w:rPr>
          <w:rFonts w:ascii="Times New Roman" w:hAnsi="Times New Roman" w:cs="Times New Roman"/>
          <w:sz w:val="28"/>
          <w:szCs w:val="28"/>
        </w:rPr>
        <w:br/>
      </w:r>
      <w:r w:rsidRPr="00396BD6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5BCE">
        <w:rPr>
          <w:rFonts w:ascii="Times New Roman" w:hAnsi="Times New Roman" w:cs="Times New Roman"/>
          <w:sz w:val="28"/>
          <w:szCs w:val="28"/>
        </w:rPr>
        <w:t> Очень ребята любят своих пап, и хотят им сказать добрые слова.</w:t>
      </w:r>
    </w:p>
    <w:p w:rsidR="00C077C5" w:rsidRDefault="00C077C5" w:rsidP="00C077C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96BD6">
        <w:rPr>
          <w:rFonts w:ascii="Times New Roman" w:hAnsi="Times New Roman" w:cs="Times New Roman"/>
          <w:b/>
          <w:sz w:val="28"/>
          <w:szCs w:val="28"/>
        </w:rPr>
        <w:t>Ребёнок 1.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Здравствуй, праздник.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Здравствуй, праздник,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Праздник мальчиков и пап.</w:t>
      </w:r>
    </w:p>
    <w:p w:rsidR="00C077C5" w:rsidRPr="00D55BCE" w:rsidRDefault="00C077C5" w:rsidP="00C077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Всех военных поздравляет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Наш веселый детский сад.</w:t>
      </w:r>
    </w:p>
    <w:p w:rsidR="00C077C5" w:rsidRDefault="00C077C5" w:rsidP="00C077C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96BD6">
        <w:rPr>
          <w:rFonts w:ascii="Times New Roman" w:hAnsi="Times New Roman" w:cs="Times New Roman"/>
          <w:b/>
          <w:sz w:val="28"/>
          <w:szCs w:val="28"/>
        </w:rPr>
        <w:t>Ребенок 2.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Папин праздник –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Главный праздник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Всех мальчишек и мужчин.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И поздравить их сегодня,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От души мы все хотим!</w:t>
      </w:r>
    </w:p>
    <w:p w:rsidR="00C077C5" w:rsidRPr="00396BD6" w:rsidRDefault="00C077C5" w:rsidP="00C077C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96BD6">
        <w:rPr>
          <w:rFonts w:ascii="Times New Roman" w:hAnsi="Times New Roman" w:cs="Times New Roman"/>
          <w:b/>
          <w:sz w:val="28"/>
          <w:szCs w:val="28"/>
        </w:rPr>
        <w:t>Ребенок 3. 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lastRenderedPageBreak/>
        <w:t>23 февраля — красный день календаря! </w:t>
      </w:r>
      <w:r w:rsidRPr="00D55BCE">
        <w:rPr>
          <w:rFonts w:ascii="Times New Roman" w:hAnsi="Times New Roman" w:cs="Times New Roman"/>
          <w:sz w:val="28"/>
          <w:szCs w:val="28"/>
        </w:rPr>
        <w:br/>
        <w:t>В этот день отца и деда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Поздравляет вся семья! </w:t>
      </w:r>
    </w:p>
    <w:p w:rsidR="00C077C5" w:rsidRPr="00396BD6" w:rsidRDefault="00C077C5" w:rsidP="00C077C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96BD6">
        <w:rPr>
          <w:rFonts w:ascii="Times New Roman" w:hAnsi="Times New Roman" w:cs="Times New Roman"/>
          <w:b/>
          <w:sz w:val="28"/>
          <w:szCs w:val="28"/>
        </w:rPr>
        <w:t xml:space="preserve">Ребенок 4. </w:t>
      </w:r>
    </w:p>
    <w:p w:rsidR="00C077C5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Посмотрите в календарь,</w:t>
      </w:r>
      <w:r w:rsidRPr="00D55BCE">
        <w:rPr>
          <w:rFonts w:ascii="Times New Roman" w:hAnsi="Times New Roman" w:cs="Times New Roman"/>
          <w:sz w:val="28"/>
          <w:szCs w:val="28"/>
        </w:rPr>
        <w:br/>
        <w:t>Там увидите февраль,</w:t>
      </w:r>
      <w:r w:rsidRPr="00D55BCE">
        <w:rPr>
          <w:rFonts w:ascii="Times New Roman" w:hAnsi="Times New Roman" w:cs="Times New Roman"/>
          <w:sz w:val="28"/>
          <w:szCs w:val="28"/>
        </w:rPr>
        <w:br/>
        <w:t>Это значит, детво</w:t>
      </w:r>
      <w:r>
        <w:rPr>
          <w:rFonts w:ascii="Times New Roman" w:hAnsi="Times New Roman" w:cs="Times New Roman"/>
          <w:sz w:val="28"/>
          <w:szCs w:val="28"/>
        </w:rPr>
        <w:t>ра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оздравлять всех пап должна!</w:t>
      </w:r>
      <w:r w:rsidRPr="00D55BCE">
        <w:rPr>
          <w:rFonts w:ascii="Times New Roman" w:hAnsi="Times New Roman" w:cs="Times New Roman"/>
          <w:sz w:val="28"/>
          <w:szCs w:val="28"/>
        </w:rPr>
        <w:br/>
      </w:r>
      <w:r w:rsidRPr="00396BD6">
        <w:rPr>
          <w:rFonts w:ascii="Times New Roman" w:hAnsi="Times New Roman" w:cs="Times New Roman"/>
          <w:b/>
          <w:sz w:val="28"/>
          <w:szCs w:val="28"/>
        </w:rPr>
        <w:t>Ребенок 5.</w:t>
      </w:r>
      <w:r w:rsidRPr="00D55BCE">
        <w:rPr>
          <w:rFonts w:ascii="Times New Roman" w:hAnsi="Times New Roman" w:cs="Times New Roman"/>
          <w:sz w:val="28"/>
          <w:szCs w:val="28"/>
        </w:rPr>
        <w:t> 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D55BCE">
        <w:rPr>
          <w:rFonts w:ascii="Times New Roman" w:hAnsi="Times New Roman" w:cs="Times New Roman"/>
          <w:sz w:val="28"/>
          <w:szCs w:val="28"/>
        </w:rPr>
        <w:t>папулечку</w:t>
      </w:r>
      <w:proofErr w:type="spellEnd"/>
      <w:r w:rsidRPr="00D55BCE">
        <w:rPr>
          <w:rFonts w:ascii="Times New Roman" w:hAnsi="Times New Roman" w:cs="Times New Roman"/>
          <w:sz w:val="28"/>
          <w:szCs w:val="28"/>
        </w:rPr>
        <w:t xml:space="preserve"> люблю,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Как конфетку сладкую.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Его ничем не заменю,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Даже шоколадкою.</w:t>
      </w:r>
    </w:p>
    <w:p w:rsidR="00C077C5" w:rsidRPr="00396BD6" w:rsidRDefault="00C077C5" w:rsidP="00C077C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96BD6">
        <w:rPr>
          <w:rFonts w:ascii="Times New Roman" w:hAnsi="Times New Roman" w:cs="Times New Roman"/>
          <w:b/>
          <w:sz w:val="28"/>
          <w:szCs w:val="28"/>
        </w:rPr>
        <w:t>Ребенок 5. 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Мы обнимем, поцелуем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Пап и дедушек сто раз.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И сегодня вас поздравим,</w:t>
      </w:r>
    </w:p>
    <w:p w:rsidR="00C077C5" w:rsidRPr="00D55BCE" w:rsidRDefault="00C077C5" w:rsidP="00C077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Чтобы помнили вы нас!</w:t>
      </w:r>
    </w:p>
    <w:p w:rsidR="00C077C5" w:rsidRPr="00396BD6" w:rsidRDefault="00C077C5" w:rsidP="00C077C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Воспитатель.   </w:t>
      </w:r>
      <w:r w:rsidRPr="00D55BCE">
        <w:rPr>
          <w:rFonts w:ascii="Times New Roman" w:hAnsi="Times New Roman" w:cs="Times New Roman"/>
          <w:sz w:val="28"/>
          <w:szCs w:val="28"/>
        </w:rPr>
        <w:t>А теперь, детвора,</w:t>
      </w:r>
      <w:r>
        <w:rPr>
          <w:rFonts w:ascii="Times New Roman" w:hAnsi="Times New Roman" w:cs="Times New Roman"/>
          <w:b/>
          <w:sz w:val="28"/>
          <w:szCs w:val="28"/>
        </w:rPr>
        <w:t xml:space="preserve">  к</w:t>
      </w:r>
      <w:r w:rsidRPr="00D55BCE">
        <w:rPr>
          <w:rFonts w:ascii="Times New Roman" w:hAnsi="Times New Roman" w:cs="Times New Roman"/>
          <w:sz w:val="28"/>
          <w:szCs w:val="28"/>
        </w:rPr>
        <w:t>рикнем армии...</w:t>
      </w:r>
    </w:p>
    <w:p w:rsidR="00C077C5" w:rsidRPr="00396BD6" w:rsidRDefault="00C077C5" w:rsidP="00C077C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96BD6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396BD6">
        <w:rPr>
          <w:rFonts w:ascii="Times New Roman" w:hAnsi="Times New Roman" w:cs="Times New Roman"/>
          <w:b/>
          <w:sz w:val="28"/>
          <w:szCs w:val="28"/>
        </w:rPr>
        <w:t>:</w:t>
      </w:r>
      <w:r w:rsidRPr="00D55BC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55BCE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D55BCE">
        <w:rPr>
          <w:rFonts w:ascii="Times New Roman" w:hAnsi="Times New Roman" w:cs="Times New Roman"/>
          <w:sz w:val="28"/>
          <w:szCs w:val="28"/>
        </w:rPr>
        <w:t>! Ура! Ура!</w:t>
      </w:r>
    </w:p>
    <w:p w:rsidR="00C077C5" w:rsidRPr="00D55BCE" w:rsidRDefault="00C077C5" w:rsidP="00C077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4132" cy="3021580"/>
            <wp:effectExtent l="19050" t="0" r="0" b="0"/>
            <wp:docPr id="38" name="Рисунок 5" descr="F:\фото 23 февраля\PHOTO-2025-02-06-20-50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3 февраля\PHOTO-2025-02-06-20-50-01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622" cy="302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  <w:r w:rsidRPr="00D55BCE">
        <w:rPr>
          <w:rFonts w:ascii="Times New Roman" w:hAnsi="Times New Roman" w:cs="Times New Roman"/>
          <w:sz w:val="28"/>
          <w:szCs w:val="28"/>
        </w:rPr>
        <w:t>Воспитатель: Мы поздравляем наших пап, дедушек с Днём защитника Отечества.  Желаем здоровья, любви, успехов во всех делах и гордости за своих детей, которые вас очень любят.   Поздравляем и наших мальчиков. </w:t>
      </w:r>
    </w:p>
    <w:p w:rsidR="00C077C5" w:rsidRPr="00D55BCE" w:rsidRDefault="00C077C5" w:rsidP="00C077C5">
      <w:pPr>
        <w:rPr>
          <w:rFonts w:ascii="Times New Roman" w:hAnsi="Times New Roman" w:cs="Times New Roman"/>
          <w:sz w:val="28"/>
          <w:szCs w:val="28"/>
        </w:rPr>
      </w:pPr>
    </w:p>
    <w:p w:rsidR="00C077C5" w:rsidRDefault="00C077C5" w:rsidP="00EE6C44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7C5" w:rsidRDefault="00C077C5" w:rsidP="00EE6C44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Pr="00641A62" w:rsidRDefault="00EE6C44" w:rsidP="00EE6C44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ОБЩЕОБРАЗОВАТЕЛЬНОЕ УЧРЕЖДЕНИЕ –</w:t>
      </w:r>
    </w:p>
    <w:p w:rsidR="00EE6C44" w:rsidRPr="00641A62" w:rsidRDefault="00EE6C44" w:rsidP="00EE6C44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t>СРЕДНЯЯ ОБЩЕОБРАЗОВ</w:t>
      </w:r>
      <w:r>
        <w:rPr>
          <w:rFonts w:ascii="Times New Roman" w:hAnsi="Times New Roman" w:cs="Times New Roman"/>
          <w:b/>
          <w:sz w:val="24"/>
          <w:szCs w:val="24"/>
        </w:rPr>
        <w:t>АТЕЛЬНАЯ ШКОЛА «ИМЕНА  ПОБЕДЫ»</w:t>
      </w:r>
    </w:p>
    <w:p w:rsidR="00EE6C44" w:rsidRPr="00CB04BA" w:rsidRDefault="00EE6C44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 ОТДЕЛЕНИЕ №11</w:t>
      </w:r>
    </w:p>
    <w:p w:rsidR="00EE6C44" w:rsidRPr="00EE1BAD" w:rsidRDefault="00EE6C44" w:rsidP="00EE6C44">
      <w:pPr>
        <w:spacing w:after="0" w:line="360" w:lineRule="auto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:rsidR="00EE6C44" w:rsidRPr="00EE1BAD" w:rsidRDefault="00EE6C44" w:rsidP="00EE6C44">
      <w:pPr>
        <w:spacing w:after="0" w:line="360" w:lineRule="auto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:rsidR="00EE6C44" w:rsidRPr="00EE1BAD" w:rsidRDefault="00EE6C44" w:rsidP="00EE6C44">
      <w:pPr>
        <w:spacing w:after="0" w:line="360" w:lineRule="auto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:rsidR="00EE6C44" w:rsidRPr="0006573B" w:rsidRDefault="00EE6C44" w:rsidP="00EE6C4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  <w:lang w:eastAsia="ru-RU"/>
        </w:rPr>
      </w:pPr>
    </w:p>
    <w:p w:rsidR="00EE6C44" w:rsidRPr="00500ACA" w:rsidRDefault="00EE6C44" w:rsidP="00EE6C44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bCs/>
          <w:color w:val="00B050"/>
          <w:sz w:val="44"/>
          <w:szCs w:val="44"/>
          <w:lang w:eastAsia="ru-RU"/>
        </w:rPr>
      </w:pPr>
    </w:p>
    <w:p w:rsidR="00EE6C44" w:rsidRPr="00906E5F" w:rsidRDefault="00906E5F" w:rsidP="00EE6C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906E5F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ИГРОВОЕ ЗАНЯТИЕ </w:t>
      </w:r>
      <w:r w:rsidR="00EE6C44" w:rsidRPr="00906E5F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ДЛЯ ДЕТЕЙ </w:t>
      </w:r>
    </w:p>
    <w:p w:rsidR="00EE6C44" w:rsidRPr="00906E5F" w:rsidRDefault="00EE6C44" w:rsidP="00EE6C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906E5F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ДОШКОЛЬНОГО ВОЗРАСТА</w:t>
      </w:r>
    </w:p>
    <w:p w:rsidR="00EE6C44" w:rsidRPr="00906E5F" w:rsidRDefault="00EE6C44" w:rsidP="00EE6C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906E5F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НА ТЕМУ: «ЗАЩИТНИКИ РОДИНЫ»</w:t>
      </w:r>
    </w:p>
    <w:p w:rsidR="00EE6C44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E6C44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E6C44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E6C44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E6C44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E6C44" w:rsidRPr="00EE1BAD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E6C44" w:rsidRPr="00C077C5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C077C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          Подготовила:    воспитатель     </w:t>
      </w:r>
      <w:proofErr w:type="spellStart"/>
      <w:r w:rsidRPr="00C077C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Ильинова</w:t>
      </w:r>
      <w:proofErr w:type="spellEnd"/>
      <w:r w:rsidRPr="00C077C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Н.Н.</w:t>
      </w:r>
    </w:p>
    <w:p w:rsidR="00EE6C44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E6C44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E6C44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E6C44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E6C44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E6C44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E6C44" w:rsidRDefault="00EE6C44" w:rsidP="00EE6C4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E6C44" w:rsidRPr="0006573B" w:rsidRDefault="00EE6C44" w:rsidP="00EE6C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2025  г.</w:t>
      </w:r>
    </w:p>
    <w:p w:rsidR="00EE6C44" w:rsidRPr="00EE1BAD" w:rsidRDefault="00EE6C44" w:rsidP="00EE6C44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     Программное содержание: </w:t>
      </w:r>
      <w:r w:rsidRPr="00EE1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речи дошкольников, обогащение словаря; умение составлять предложения по предложенной схеме. Дети должны усвоить следующие значения слов.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1BAD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t>Существительные:</w:t>
      </w:r>
      <w:r w:rsidRPr="00EE1BA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солдат, Родина, снайпер, офицер, ракетчик, танкист, десантник, полководец, ракета, танк, летчик, пограничник, герой, парашют, бомба, отвага, противник, подводник, зенитчик, пехотинец, предатель, китель, пилотка, шинель.</w:t>
      </w:r>
      <w:proofErr w:type="gramEnd"/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1BAD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t>Глаголы</w:t>
      </w:r>
      <w:r w:rsidRPr="00EE1BA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:</w:t>
      </w:r>
      <w:r w:rsidRPr="00EE1BA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воевать, защищать, драться, ранить, перевязывать, вылечить, победить, сражаться, восстанавливать, сопротивляться.</w:t>
      </w:r>
      <w:proofErr w:type="gramEnd"/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t>Прилагательные:</w:t>
      </w:r>
      <w:r w:rsidRPr="00EE1BA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храбрый, мужественный, героический, отважный, смелый, трусливый, доблестный, военный.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ЛЕКСИКО-ГРАММАТИЧЕСКИЕ ИГРЫ И УПРАЖНЕНИЯ.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1. «Что делают?»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Летчик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Вертолетчик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Танкист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Парашютист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Подводник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Снайпер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Сапер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Пограничник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2. «Сосчитай до пяти».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(Каска, танкист, раненый и др.)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3. «Продолжи рассказ».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пограничника с собакой вышли на охрану границы. Было тихо. Вечерело. И вдруг собака…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4. «Один – много».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боец – много бойцов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солдат – много солдат. И т.д.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5. «Продолжи предложения».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армии служит много…   (десантников, солдат, офицеров)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защитники умеют…   (воевать, сражаться) 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6. «Как называется человек, который…»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Летает на вертолете – вертолетчик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Ездит на танке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Служит в пехоте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Прыгает с парашютом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Служит на подводной лодке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Стреляет из пушки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Служит на корабле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с собакой - …</w:t>
      </w:r>
      <w:proofErr w:type="gramStart"/>
      <w:r w:rsidRPr="00EE1BA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7. Составление предложений по схеме</w:t>
      </w:r>
      <w:r w:rsidRPr="00EE1BA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(с опорными картинками):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_______  лес.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Моряк </w:t>
      </w:r>
      <w:proofErr w:type="spell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_________корабль</w:t>
      </w:r>
      <w:proofErr w:type="spell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Пограничник________граница</w:t>
      </w:r>
      <w:proofErr w:type="spell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Солдат_________знамя</w:t>
      </w:r>
      <w:proofErr w:type="spell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Ракета________небо</w:t>
      </w:r>
      <w:proofErr w:type="spell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Солдат________пушка</w:t>
      </w:r>
      <w:proofErr w:type="spell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8. «Кому что нужно?»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Картинки: моряки, бинокль, море, тельняшка, военный летчик, шлем, автомат, снаряд, пограничная фуражка, овчарка, бескозырка и т.д.</w:t>
      </w:r>
      <w:proofErr w:type="gramEnd"/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моряку нужен корабль, море, тельняшка. И т.д.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9. «Скажи про много».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Военный летчик – военные летчики, железная каска – железные каски и т.д.</w:t>
      </w:r>
    </w:p>
    <w:p w:rsidR="00EE6C44" w:rsidRPr="00EE1BAD" w:rsidRDefault="00EE6C44" w:rsidP="00EE6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10.«Закончи предложение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Образование сравнительной степени прилагательных. Дети проговаривают предложение целиком хором, а затем по очереди.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летит высоко, а ракета выше.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летит далеко, а ракета дальше.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летит быстро, а ракета быстрее.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мощный, а ракета мощнее.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большой, а ракета больше.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тяжелый, а ракета тяжелее.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просторный, а ракета просторнее.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длинный, а ракета длиннее.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быстроходный, а ракета быстроходнее.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11.«Подбери слово»</w:t>
      </w:r>
      <w:r w:rsidRPr="00EE1BA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антонимов. Усвоение глаголов с разными приставками.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Грузовик подъехал к дому, а потом…отъехал.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Грузовик въехал на горку, а потом…съехал.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Грузовик заехал в гараж, а потом…выехал.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Грузовик укатил, а потом…прикатил.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Грузовик уехал, а потом…приехал.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Грузовик отъехал, а потом…подъехал.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улетел, а потом…прилетел.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вылетел, а потом…залетел.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залетел, а потом…приземлился.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Корабль уплыл, а потом…приплыл.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Корабль заплыл, а потом …выплыл.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12. «Перечисли, что может…»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Плавать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Летать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Ездить - …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 xml:space="preserve">                                      Загадки.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знаком ребята всем, и с орлом он носит шлем,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спиной его винтовка, марширует очень ловко. (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Солдат, военный, воин)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трактор, а с гусеницами,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крепость, а с башней,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ружье, а с дулом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(Танк)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 разгона ввысь взлетает, стрекозу напоминает.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Завертит, 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закружит в небеса улетит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(Вертолет).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за птица: песен не поет, гнезда не вьет, солдат и груз везет. 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(Самолет).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Крыльев нет, но эта птица полетит и приземлится. 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(Ракета).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ПОСЛОВИЦЫ: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Бой красен мужеством, а солдат – дружеством.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Бой отвагу любит.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Смелость города берет.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За правое дело стой смело.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Храбрость и умение рождают победу.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 xml:space="preserve">Родину предать – </w:t>
      </w:r>
      <w:proofErr w:type="gramStart"/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негодяем</w:t>
      </w:r>
      <w:proofErr w:type="gramEnd"/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 xml:space="preserve"> стать.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 </w:t>
      </w:r>
      <w:r w:rsidRPr="00EE1BAD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РАЗВИТИЕ ЗРИТЕЛЬНОГО И СЛУХОВОГО ВОСПРИЯТИЯ И ПАМЯТИ.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«Лабиринт».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какой дорожке должен идти пограничник, чтобы прийти к своей заставе?)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«Какое слово не подходит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Граница, заграница, пограничник, граната.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Таня, танк, танкист, танковый.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Воин, воинский, воет, воевать, война.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Рана, ранить, охрана, раненый, ранение.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Солдат, солдат, комбат, солдат, солдат.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 «Найди отличия».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двум картинкам).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«Найди ошибки художника»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. (По сюжетной картине).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«Что лишнее?»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картинкам).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«Поручение»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«Военное задание». (Выполнение многоступенчатых инструкций педагога – «командира»).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РАЗВИТИЕ МОТОРИКИ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Речь с движением.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 одной ноге постой-ка,                                     Дети стоят на правой ноге.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Будто ты солдатик стойкий.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Ногу левую к груди, 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смотри, не упади.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постой на левой,                                       Стоят на левой ноге.</w:t>
      </w:r>
      <w:proofErr w:type="gramEnd"/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ты солдатик смелый.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 – дружно в ногу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Ш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агают.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Три, четыре – тверже шаг.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Наша армия родная и отважна и сильна.           Маршируют.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Никому не угрожает, охраняет мир она.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Раз, два – дружно в ногу,                                     Маршируют.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Три, четыре – тверже шаг.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парад идут солдаты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чеканят дружно шаг</w:t>
      </w:r>
      <w:r w:rsidRPr="00EE1BAD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906E5F" w:rsidRDefault="00906E5F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</w:pP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lastRenderedPageBreak/>
        <w:t>РАЗВИТИЕ МЕЛКОЙ МОТОРИКИ.</w:t>
      </w:r>
    </w:p>
    <w:p w:rsidR="00EE6C44" w:rsidRPr="00EE1BAD" w:rsidRDefault="00EE6C44" w:rsidP="00EE6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6C44" w:rsidRPr="00EE1BAD" w:rsidRDefault="00EE6C44" w:rsidP="00EE6C4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.Усложнить работу с карандашом: обводка по контуру, штриховка, работа с карандашом по клеткам в тетради. «Нарисуй военную технику».</w:t>
      </w:r>
    </w:p>
    <w:p w:rsidR="00EE6C44" w:rsidRPr="00EE1BAD" w:rsidRDefault="00EE6C44" w:rsidP="00EE6C4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Составление букв из элементов.</w:t>
      </w:r>
    </w:p>
    <w:p w:rsidR="00EE6C44" w:rsidRPr="00EE1BAD" w:rsidRDefault="00EE6C44" w:rsidP="00EE6C4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Дети сжимают в руке эспандер кистевой (мячик резиновый) на ударные слоги стихотворения:</w:t>
      </w:r>
    </w:p>
    <w:p w:rsidR="00EE6C44" w:rsidRPr="00EE1BAD" w:rsidRDefault="00EE6C44" w:rsidP="00EE6C4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Сжать кольцо поможет нам сила с волей пополам.</w:t>
      </w:r>
    </w:p>
    <w:p w:rsidR="00EE6C44" w:rsidRDefault="00EE6C44" w:rsidP="00EE6C44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Станут пальчики сильнее, а головушка – умнее.</w:t>
      </w:r>
    </w:p>
    <w:p w:rsidR="008F7C7B" w:rsidRDefault="008F7C7B" w:rsidP="00EE6C44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ИТОГ ЗАНЯТИЯ.</w:t>
      </w:r>
    </w:p>
    <w:p w:rsidR="008F7C7B" w:rsidRPr="008F7C7B" w:rsidRDefault="008F7C7B" w:rsidP="008F7C7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7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F7C7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вам понравилось наше занятие?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Pr="008F7C7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запомнилось больше всего, что новое вы узнали?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детей).</w:t>
      </w:r>
    </w:p>
    <w:p w:rsidR="00EE6C44" w:rsidRPr="00EE1BAD" w:rsidRDefault="00EE6C44" w:rsidP="00EE6C44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EE6C44" w:rsidRPr="00EE1BAD" w:rsidRDefault="00EE6C44" w:rsidP="00EE6C44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EE6C44" w:rsidRPr="00EE1BAD" w:rsidRDefault="00EE6C44" w:rsidP="00EE6C44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EE6C44" w:rsidRPr="00EE1BAD" w:rsidRDefault="00EE6C44" w:rsidP="00EE6C44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C44" w:rsidRDefault="00EE6C44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03A3" w:rsidRPr="00641A62" w:rsidRDefault="009803A3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ОБЩЕОБРАЗОВАТЕЛЬНОЕ УЧРЕЖДЕНИЕ –</w:t>
      </w:r>
    </w:p>
    <w:p w:rsidR="009803A3" w:rsidRPr="00641A62" w:rsidRDefault="009803A3" w:rsidP="009803A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t>СРЕДНЯЯ ОБЩЕОБРАЗОВ</w:t>
      </w:r>
      <w:r>
        <w:rPr>
          <w:rFonts w:ascii="Times New Roman" w:hAnsi="Times New Roman" w:cs="Times New Roman"/>
          <w:b/>
          <w:sz w:val="24"/>
          <w:szCs w:val="24"/>
        </w:rPr>
        <w:t>АТЕЛЬНАЯ ШКОЛА</w:t>
      </w:r>
      <w:r w:rsidR="00EE6C4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«ИМЕНА  ПОБЕДЫ»</w:t>
      </w:r>
    </w:p>
    <w:p w:rsidR="009803A3" w:rsidRPr="00CB04BA" w:rsidRDefault="009803A3" w:rsidP="009803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 ОТДЕЛЕНИЕ №11</w:t>
      </w:r>
    </w:p>
    <w:p w:rsidR="009803A3" w:rsidRPr="00EE1BAD" w:rsidRDefault="009803A3" w:rsidP="009803A3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1BAD" w:rsidRPr="00EE1BAD" w:rsidRDefault="00EE1BAD" w:rsidP="00EE1BAD">
      <w:pPr>
        <w:spacing w:after="0" w:line="276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EE1BAD" w:rsidRPr="00EE1BAD" w:rsidRDefault="00EE1BAD" w:rsidP="00EE1BAD">
      <w:pPr>
        <w:spacing w:after="0" w:line="276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42E38" w:rsidRDefault="00742E38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E1BAD" w:rsidRPr="00EE1BAD" w:rsidRDefault="00EE1BAD" w:rsidP="00EE1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                         Консультация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                   для  родителей  на  тему: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EE1BAD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«Воспитание   патриотических чувств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                 у  старших  дошкольников»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                             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Подготовила и провела воспитатель</w:t>
      </w:r>
    </w:p>
    <w:p w:rsidR="00EE1BAD" w:rsidRPr="00EE1BAD" w:rsidRDefault="00EE1BAD" w:rsidP="00EE1BAD">
      <w:pPr>
        <w:spacing w:after="200" w:line="36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EE1BAD">
        <w:rPr>
          <w:rFonts w:ascii="Calibri" w:eastAsia="Times New Roman" w:hAnsi="Calibri" w:cs="Times New Roman"/>
        </w:rPr>
        <w:t xml:space="preserve">                                                                    </w:t>
      </w:r>
      <w:proofErr w:type="spellStart"/>
      <w:r w:rsidRPr="00EE1BAD">
        <w:rPr>
          <w:rFonts w:ascii="Times New Roman" w:eastAsia="Times New Roman" w:hAnsi="Times New Roman" w:cs="Times New Roman"/>
          <w:b/>
          <w:i/>
          <w:sz w:val="32"/>
          <w:szCs w:val="32"/>
        </w:rPr>
        <w:t>Ильинова</w:t>
      </w:r>
      <w:proofErr w:type="spellEnd"/>
      <w:r w:rsidRPr="00EE1BAD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Наталия Николаевна</w:t>
      </w:r>
    </w:p>
    <w:p w:rsidR="00EE1BAD" w:rsidRDefault="00EE1BAD" w:rsidP="00EE1BA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742E38" w:rsidRDefault="00742E38" w:rsidP="00EE1BA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742E38" w:rsidRDefault="00742E38" w:rsidP="00EE1BA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742E38" w:rsidRPr="00EE1BAD" w:rsidRDefault="00742E38" w:rsidP="00EE1BA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9803A3" w:rsidRPr="00EE1BAD" w:rsidRDefault="00EE1BAD" w:rsidP="00EE1BA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EE1BAD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                                              </w:t>
      </w:r>
      <w:r w:rsidR="009803A3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2025 </w:t>
      </w:r>
      <w:r w:rsidR="00742E38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r w:rsidRPr="00EE1BAD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год</w:t>
      </w:r>
    </w:p>
    <w:p w:rsidR="00E72456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</w:t>
      </w:r>
    </w:p>
    <w:p w:rsidR="00EE1BAD" w:rsidRPr="00EE1BAD" w:rsidRDefault="00EE1BAD" w:rsidP="00E7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Консультация для родителей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«</w:t>
      </w:r>
      <w:r w:rsidRPr="00EE1B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Воспитание патриотических чувств у дошкольников».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Чувство патриотизма так многогранно по своему содержанию, что не может быть определено несколькими словами. Это и любовь к родным местам, и гордость за свой народ, и ощущение своей неразрывности, совсем окружающим, и желание сохранять и приумножать богатства своей страны.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   Патриотизм проявляется не только в сложных тяжелых жизненных ситуациях, но и в каждодневной трудовой и духовной жизни народа.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Однако, если это чувство столь сложно, то правомерно говорить о нем применительно к детям дошкольного возраста? Внимательное наблюдение за детьми, изучение их возрастных особенностей, интересов позволяет сделать вывод, что старший дошкольник обладает большим количеством знаний, а его интересы связаны часто не только с настоящим, но и с будущим. В разговорах детей, их вопросах можно услышать суждения о добре и зле, о несправедливости. Всё это говорит о том, что воспитание патриотических чувств можно и нужно начинать с дошкольного возраста. Крылатая фраза: «Все начинается с детства»- Как нельзя больше относиться к данному вопросу. Задумаюсь об истоках патриотических чувств, мы всегда обращаемся к впечатлениям детства: это и дерево под окном, и родные напевы.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 С младенчества ребенок слышит родную речь. Песни матери, сказки открывают ему глаза в мир, эмоционально окрашивают настоящее, вселяют надежду и веру в добро, которое несут нам сказочные герои: Василиса Прекрасная, Илья Муромец, Иван Царевич. Сказки волнуют, увлекают ребенка, заставляют его плакать и смеяться, показывают ему, что народ считает самым главным богатством – трудолюбие, дружбу, взаимопомощь. У каждого народа свои сказки, и все они по-своему, со 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свойственным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данному народу колориту передают от поколения к поколению эти нравственные ценности. Слушая сказку, ребенок начинает любить то, что любит его народ и ненавидеть то, что ненавидит народ. «Это первые блестящие попытки русской народной педагогики, - писал К. Д. Ушинский, - и я не думаю, чтобы кто-нибудь был в состоянии состязаться в этом случае с педагогическими гениями народа».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Загадки, пословицы, поговорки – эти жемчужины народной мудрости воспринимаются ребенком легко и естественно. В них и юмор, и грусть и глубокая любовь к человеку, к отечеству. Сказки, пословицы, поговорки формируют начало любви к своему народу, к своей стране.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Очень рано в мир ребенка входит природа родного края. Река, лес, поле постепенно оживают для него: от первого общего восприятия ребенок переходит к конкретизации – у него появляются любимые уголки для игры, любимое дерево, тропинки в лесу, место для рыбалки у реки. Это делает лес, речку своими, родными, остающимися в памяти на всю жизнь.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Так общественное и природное окружение выступает в роли первого педагога, знакомящего ребенка с Родиной. Но без помощи взрослого ребенку трудно выделить в окружающей жизни наиболее существенное характерное.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Он может не увидеть главное, или принять за главное нетипичное, второстепенное. «Как у маленького деревца, заботливый садовник укрепляет корень, от мощности которого зависит жизнь растения на протяжении нескольких десятилетий, так и учитель должен заботиться о воспитании у своих детей чувства безграничной любви к Родине. Без помощи взрослого детям трудно понять, что люди трудятся на благо всей страны, что город, село, лес, река, которые ребенок видит каждый день – это и есть его Родина.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Взрослый выступает посредником между ребенком и окружающим его миром, он направляет, регулирует его восприятие окружающего. У детей мал жизненный опыт, и в силу своей способности к подражанию и из доверия к взрослому дети перенимают у них оценки событий: что говорят дома родители о предстоящем субботнике, как готовятся к празднику и т. д. – во всем проявляется их 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жизни 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 воспитывает чувства ребенка.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При воспитании патриотических чувств очень важно поддерживать в детях интерес к событиям и явлениям общественной жизни, беседовать с ними о том, что их интересует. Принято считать, что воспитание у детей патриотических чу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пр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оисходит в следующей последовательности: сначала воспитывается любовь к родителям, родному дому, детскому саду, затем к городу, ко всей стране. Однако неверно полагать, что воспитывая любовь к родителям, мы уже тем самым воспитываем любовь к Родине. К сожалению, известны случаи, когда преданность своему дому, своей семье уживается с безразличием к судьбе Родины и даже с предательством.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Мы учим ребенка с первых лет, жизни любить родителей, помогать им. Благородное чувство преданности дорогому человеку, потребность в духовной и эмоциональной близости с ним – все это очень важно для становления личности ребенка, для чувства защищенности и благополучия. Но для того чтобы эти чувства стали началом любви к родине, очень важно, чтобы дети как можно раньше увидели гражданское лицо своих родителей, осознали их как тружеников, вносящим свой вклад в общее дело.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Важным средством патриотического воспитания является приобщение детей к традициям народа. Например, отмечать профессиональные праздники, праздники урожая, чтить память погибшим войнам, устраивать проводы новобранцев в армию, встречи ветеранов, участников воин. Неизменно живет в народе традиция чтить память погибших воинов. Много памятников и обелисков на нашей земле. Люди не могут забыть тех, кто лежит на Пискаревском кладбище, кто был сожжен в Хатыни, брошен живым в шахты Краснодона и Красного луга, кто похоронен в тысячах братских могил. Дети тоже должны знать об этих страшных страницах нашей истории. Ребенок в старшем дошкольном возрасте уже способен переживать ненависть, обиду не только за себя лично. Пусть он поплачет, слушая рассказ о мальчике, которого фашисты повесили на глазах у матери, о солдате, который с последней гранатой бросился под фашистский танк. Не нужно ограждать детей от сильных эмоций. Такие эмоции не расстроят нервную систему ребенка, а являются началом патриотических чувств.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 Одна из граней патриотизма – отношение к трудящемуся человеку. Мысль о том, что все создано трудом, руками человека, что труд приносит радость, счастье и богатство стране, должна как можно раньше зародиться в сознании ребенка. Показанный ему героизм труда воспитывает его нравственные чувства не менее чем героизм военного подвига. Педагог, может посоветовать родителям, рассказывать детям о своей работе, о том, что они делают, и для чего это нужно.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 ознакомлении детей с трудом взрослых очень важно показать им общественную значимость этого труда, его необходимость не только лично к какому-то человеку, но и всей стране. Наиболее наглядно это можно сделать, рассказывая о труде хлебороба. Рассказы о героическом труде, о преданности делу, о самоотверженности и смелости помогает воспитывать гордость за человека – труженика. В патриотическом воспитании детей велика роль книг о защитниках Родины. Героизм волнует и притягивает к себе ребенка, рождает стремление к подражанию.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Читая детям рассказ, стихотворение, важно своими интонациями, логическими ударениями передать кульминационные моменты в произведении, заставить их волноваться и радоваться. Беседовать после чтения, надо с большой осторожностью, чтобы не разрушить, а укрепить эмоциональное воздействие. Например, детям прочли стихотворение «Почему маму прозвали, Гришкой» мужественная, ловкая, умная девушка вызывает восхищение, дети волнуются за неё и радуются, когда ей удается уйти от врага. Не нужно задавать много вопросов по тексту этого произведения. Но важно, чтобы все они были направлены не на изложение содержания сюжета, а на эмоциональные моменты «Когда вы слушали рассказ, вам было немного страшно?», «А когда вы обрадовались?», «Какое место в рассказе вам больше всего запомнилось?». После ответов детей можно прочесть произведение еще раз. Одна из любимых книг детей – книга Льва Кассиля «Твои защитники». Каждый рассказ в ней пример героизма.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Любить Родину – это и знать её. Что может знать о своей стране ребенок,   какие знания нужны ему, чтобы первое чувство любви к отечеству стало осознанным и прочным? Прежде всего, ребенку нужно знать о сегодняшней жизни Родины. Примеры трудовых подвигов людей во имя благополучия и славы Родины, традиции, с которыми педагог знакомит детей, помогают им осознать патриотизм, как чувство проявляющееся каждодневно. Очень важно для воспитания патриотических чувств и исторические знания. Обращение к литературе, искусству прошлого, так же как и к истории, - это обращение к прошлому своего народа. Только тот, кто любит, ценит и уважает </w:t>
      </w:r>
      <w:proofErr w:type="gram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накопленное</w:t>
      </w:r>
      <w:proofErr w:type="gram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сохраненное предыдущими поколениями, может стать подлинными патриотами.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Любовь к Родине становится настоящим глубоким чувством, когда она выражается не только в стремлении больше узнать о ней, но и в желании, потребности трудиться, на благо отечества, бережно относиться к его богатствам. Роль самостоятельной трудовой деятельности в воспитании будущего гражданина чрезвычайно важна. Дела ребенка дошкольника 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невелики и не сложны, однако они имеют большое значение для формирования его личности. Нужно поощрять самостоятельную деятельность детей, мотивом которой является желание сделать, что - то для коллектива, для детского сада. Не всегда ребята могут сами сообразить, что и как делать. Вот здесь и нужна помощь взрослого, его совет, пример. Весной организуется воскресник по уборке и озеленению двора, улицы на которой живет ребенок. «Бери сынок, лопату, пойдем работать», - говорит отец. И непременно, на следующий день, придя в детский сад, сын с гордостью скажет: «А мы вчера с папой посадили дерево в нашем дворе». Участие в общих делах воспитывает в ребенке хозяина своей страны. Хозяина любящего, заботливого. Труд с общественной мотивацией нужно организовать и в детском саду и дома так, чтобы он был систематическим, а не от случая к случаю. Ребенок должен иметь постоянные поручения, не только по самообслуживанию, но и для пользы других, всего коллектива.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Важно только, чтобы этот труд действительно имел реальное значение для окружающих, не был надуманным. Все сказанное имеет прямое отношение к воспитанию патриотических чувств у детей.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2E38" w:rsidRDefault="00742E38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2E38" w:rsidRDefault="00742E38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2E38" w:rsidRDefault="00742E38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2E38" w:rsidRPr="00EE1BAD" w:rsidRDefault="00742E38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EC8" w:rsidRPr="00641A62" w:rsidRDefault="00A00EC8" w:rsidP="00A00EC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ОБЩЕОБРАЗОВАТЕЛЬНОЕ УЧРЕЖДЕНИЕ –</w:t>
      </w:r>
    </w:p>
    <w:p w:rsidR="00A00EC8" w:rsidRPr="00641A62" w:rsidRDefault="00A00EC8" w:rsidP="00A00EC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A62">
        <w:rPr>
          <w:rFonts w:ascii="Times New Roman" w:hAnsi="Times New Roman" w:cs="Times New Roman"/>
          <w:b/>
          <w:sz w:val="24"/>
          <w:szCs w:val="24"/>
        </w:rPr>
        <w:t>СРЕДНЯЯ ОБЩЕОБРАЗОВ</w:t>
      </w:r>
      <w:r>
        <w:rPr>
          <w:rFonts w:ascii="Times New Roman" w:hAnsi="Times New Roman" w:cs="Times New Roman"/>
          <w:b/>
          <w:sz w:val="24"/>
          <w:szCs w:val="24"/>
        </w:rPr>
        <w:t>АТЕЛЬНАЯ ШКОЛА «ИМЕНА  ПОБЕДЫ»</w:t>
      </w:r>
    </w:p>
    <w:p w:rsidR="00A00EC8" w:rsidRPr="00CB04BA" w:rsidRDefault="00A00EC8" w:rsidP="00A00E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 ОТДЕЛЕНИЕ №11</w:t>
      </w:r>
    </w:p>
    <w:p w:rsidR="00A00EC8" w:rsidRDefault="00A00EC8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2D7D96" w:rsidRDefault="002D7D96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2D7D96" w:rsidRDefault="002D7D96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A58EC" w:rsidRDefault="00DA58EC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A58EC" w:rsidRDefault="00DA58EC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A58EC" w:rsidRDefault="00DA58EC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A58EC" w:rsidRDefault="00DA58EC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A58EC" w:rsidRDefault="00DA58EC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A58EC" w:rsidRDefault="00DA58EC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A58EC" w:rsidRDefault="00DA58EC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A58EC" w:rsidRDefault="00DA58EC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282113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 w:rsidRPr="008A24E9">
        <w:rPr>
          <w:rFonts w:ascii="Times New Roman" w:hAnsi="Times New Roman" w:cs="Times New Roman"/>
          <w:b/>
          <w:bCs/>
          <w:i/>
          <w:iCs/>
          <w:sz w:val="52"/>
          <w:szCs w:val="52"/>
        </w:rPr>
        <w:t>Музыкально-спортивный праздник</w:t>
      </w:r>
    </w:p>
    <w:p w:rsidR="002D7D96" w:rsidRDefault="00282113" w:rsidP="002D7D96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 к 23 февраля для детей старшего дошкольного возраста</w:t>
      </w:r>
    </w:p>
    <w:p w:rsidR="00282113" w:rsidRDefault="00282113" w:rsidP="00282113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282113" w:rsidRDefault="00282113" w:rsidP="002D7D96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282113" w:rsidRDefault="00282113" w:rsidP="00282113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2D7D96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            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Подготовили и провели воспитатель </w:t>
      </w:r>
      <w:proofErr w:type="spellStart"/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Дудушкина</w:t>
      </w:r>
      <w:proofErr w:type="spellEnd"/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 Е.С.</w:t>
      </w:r>
    </w:p>
    <w:p w:rsidR="002D7D96" w:rsidRDefault="00016871" w:rsidP="00DA58EC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и  </w:t>
      </w:r>
      <w:r w:rsidR="002D7D96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музыкальный руководитель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  </w:t>
      </w:r>
      <w:proofErr w:type="spellStart"/>
      <w:r w:rsidR="002D7D96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Амелина</w:t>
      </w:r>
      <w:proofErr w:type="spellEnd"/>
      <w:r w:rsidR="002D7D96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 М.В.</w:t>
      </w:r>
    </w:p>
    <w:p w:rsidR="002D7D96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:rsidR="00282113" w:rsidRDefault="00282113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2113" w:rsidRDefault="00282113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2113" w:rsidRDefault="00282113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2113" w:rsidRDefault="00282113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2113" w:rsidRDefault="00282113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2113" w:rsidRDefault="00282113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2113" w:rsidRDefault="00282113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2113" w:rsidRDefault="00282113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2113" w:rsidRDefault="00282113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2113" w:rsidRDefault="00282113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2113" w:rsidRDefault="00282113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82113" w:rsidRPr="00282113" w:rsidRDefault="00282113" w:rsidP="00282113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82113">
        <w:rPr>
          <w:rFonts w:ascii="Times New Roman" w:hAnsi="Times New Roman" w:cs="Times New Roman"/>
          <w:b/>
          <w:bCs/>
          <w:i/>
          <w:sz w:val="28"/>
          <w:szCs w:val="28"/>
        </w:rPr>
        <w:t>2025 г.</w:t>
      </w:r>
    </w:p>
    <w:p w:rsidR="002D7D96" w:rsidRPr="004122E2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Цели и задачи: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Продолжать знакомить с воинскими специальностями, родами войск.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Совершенствовать двигательные умения и навыки в подвижных играх.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Воспитывать дружеские отношения между родителями и детьми.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Воспитывать патриотические чувства у детей, повышать интерес к службе в Армии.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Создание эмоционально положительного настроя в процессе совместной деятельности.</w:t>
      </w:r>
    </w:p>
    <w:p w:rsidR="002D7D96" w:rsidRPr="004122E2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Под марш дети входят в зал, и выстраиваются полукругом.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Дети читают стихи</w:t>
      </w:r>
      <w:r w:rsidRPr="008A24E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D7D96" w:rsidRPr="004122E2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Ребенок 1: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Что за праздник у страны?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Флаги развиваются!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Нашей Родины сыны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 xml:space="preserve">Нынче прославляются! </w:t>
      </w:r>
    </w:p>
    <w:p w:rsidR="002D7D96" w:rsidRPr="004122E2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Ребенок 2: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Все кто, в армии служил,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Кто с врагами справился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И награды получил,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Нынче прославляются!</w:t>
      </w:r>
    </w:p>
    <w:p w:rsidR="002D7D96" w:rsidRPr="004122E2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Ребёнок 3: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День нашей армии сегодня!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Сильнее ее на свете нет.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Привет защитникам народа!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Российской армии –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Дети: Привет!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Дети исполнят песню «Бравые солдаты»</w:t>
      </w:r>
      <w:r w:rsidR="004122E2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Ведущий.</w:t>
      </w:r>
      <w:r w:rsidRPr="008A24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24E9">
        <w:rPr>
          <w:rFonts w:ascii="Times New Roman" w:hAnsi="Times New Roman" w:cs="Times New Roman"/>
          <w:sz w:val="28"/>
          <w:szCs w:val="28"/>
        </w:rPr>
        <w:t>Дорогие ребята и уважаемые гости! Сегодня мы отмечаем замечательный праздник – День защитника Отечества. Все мы любим и ценим бойцов Российской армии. Они стоят на страже мира. Героев армии знает вся страна. И многие из вас хотят быть похожими на них – сильными, смелыми, трудолюбивыми, готовыми преодолеть все опасности.</w:t>
      </w:r>
    </w:p>
    <w:p w:rsidR="002D7D96" w:rsidRPr="004122E2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Дети читают стихи.</w:t>
      </w:r>
    </w:p>
    <w:p w:rsidR="002D7D96" w:rsidRPr="004122E2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Ребенок 3: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На защиту Родины,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Всей нашей России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Мы встаем всем миром,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Потому что нет нигде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Родины красивей!</w:t>
      </w:r>
    </w:p>
    <w:p w:rsidR="002D7D96" w:rsidRPr="004122E2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Ребенок 4: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Россия – как из песни слово.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lastRenderedPageBreak/>
        <w:t>Березок юная листва.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Кругом леса, поля и реки,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 xml:space="preserve">Раздолье, русская душа. </w:t>
      </w:r>
    </w:p>
    <w:p w:rsidR="002D7D96" w:rsidRPr="004122E2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Ребенок 5: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Люблю тебя, моя Россия,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За ясный свет твоих очей,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За ум, подвиги святые</w:t>
      </w:r>
    </w:p>
    <w:p w:rsidR="002D7D96" w:rsidRPr="004944B1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 xml:space="preserve">За голос звонкий, как ручей.  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Дети исполняют танец «Катюша»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Ведущий</w:t>
      </w:r>
      <w:r w:rsidRPr="004122E2">
        <w:rPr>
          <w:rFonts w:ascii="Times New Roman" w:hAnsi="Times New Roman" w:cs="Times New Roman"/>
          <w:i/>
          <w:sz w:val="28"/>
          <w:szCs w:val="28"/>
        </w:rPr>
        <w:t>.</w:t>
      </w:r>
      <w:r w:rsidRPr="008A24E9">
        <w:rPr>
          <w:rFonts w:ascii="Times New Roman" w:hAnsi="Times New Roman" w:cs="Times New Roman"/>
          <w:sz w:val="28"/>
          <w:szCs w:val="28"/>
        </w:rPr>
        <w:t xml:space="preserve"> Чтоб Россию охранять,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Сильным, ловким надо стать.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Начинаем тренировку,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Проявите-ка сноровку!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Разминка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8A24E9">
        <w:rPr>
          <w:rFonts w:ascii="Times New Roman" w:hAnsi="Times New Roman" w:cs="Times New Roman"/>
          <w:sz w:val="28"/>
          <w:szCs w:val="28"/>
        </w:rPr>
        <w:t>. Каждый солдат должен быть быстрым и ловким, готовым ко всему. Немало раз солдатам приходилось переправляться через реки. Вот и сейчас мы узнаем, какие у нас растут будущие солдаты, смогут ли они преодолеть нашу реку.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Проводится эстафета «Переправа»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Один ребёнок надевает обруч и переправляет участников своей команды по одном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8A24E9">
        <w:rPr>
          <w:rFonts w:ascii="Times New Roman" w:hAnsi="Times New Roman" w:cs="Times New Roman"/>
          <w:sz w:val="28"/>
          <w:szCs w:val="28"/>
        </w:rPr>
        <w:t>с одного «берега реки» на другой.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Ведущий</w:t>
      </w:r>
      <w:r w:rsidRPr="004122E2">
        <w:rPr>
          <w:rFonts w:ascii="Times New Roman" w:hAnsi="Times New Roman" w:cs="Times New Roman"/>
          <w:i/>
          <w:sz w:val="28"/>
          <w:szCs w:val="28"/>
        </w:rPr>
        <w:t>.</w:t>
      </w:r>
      <w:r w:rsidRPr="008A24E9">
        <w:rPr>
          <w:rFonts w:ascii="Times New Roman" w:hAnsi="Times New Roman" w:cs="Times New Roman"/>
          <w:sz w:val="28"/>
          <w:szCs w:val="28"/>
        </w:rPr>
        <w:t xml:space="preserve"> Солдат должен быть не только сильным, ловким, но и умным.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Игра «Продолжи предложение»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«Танком управляет...» (танкист)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«Из пушки стреляет...» (зенитчик)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«За штурвалом самолета сидит...» (лётчик)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«Из пулемета строчит...» (пулемётчик)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«В разведку ходит...» (разведчик)</w:t>
      </w:r>
    </w:p>
    <w:p w:rsidR="002D7D96" w:rsidRPr="002D7D96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D96">
        <w:rPr>
          <w:rFonts w:ascii="Times New Roman" w:hAnsi="Times New Roman" w:cs="Times New Roman"/>
          <w:sz w:val="28"/>
          <w:szCs w:val="28"/>
        </w:rPr>
        <w:t>«Границу охраняет...» (пограничник)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«На подводной лодке несет службу...» (подводник)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«С парашютом прыгает...» (десантник)</w:t>
      </w:r>
    </w:p>
    <w:p w:rsidR="002D7D96" w:rsidRPr="002D7D96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D96">
        <w:rPr>
          <w:rFonts w:ascii="Times New Roman" w:hAnsi="Times New Roman" w:cs="Times New Roman"/>
          <w:sz w:val="28"/>
          <w:szCs w:val="28"/>
        </w:rPr>
        <w:t>«На кораблях служат...» (моряк)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Ведущий</w:t>
      </w:r>
      <w:r w:rsidRPr="004122E2">
        <w:rPr>
          <w:rFonts w:ascii="Times New Roman" w:hAnsi="Times New Roman" w:cs="Times New Roman"/>
          <w:i/>
          <w:sz w:val="28"/>
          <w:szCs w:val="28"/>
        </w:rPr>
        <w:t>.</w:t>
      </w:r>
      <w:r w:rsidRPr="008A24E9">
        <w:rPr>
          <w:rFonts w:ascii="Times New Roman" w:hAnsi="Times New Roman" w:cs="Times New Roman"/>
          <w:sz w:val="28"/>
          <w:szCs w:val="28"/>
        </w:rPr>
        <w:t xml:space="preserve"> А знаете ли вы, как во время военных действий доставляют донесение в штаб? Вот мы сейчас и посмотрим, кто окажется быстрее всех.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Эстафета «Донесение»</w:t>
      </w:r>
    </w:p>
    <w:p w:rsidR="002D7D96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Дети и папы по очереди с конвертом, пробегают по гимнастической скамейке</w:t>
      </w:r>
      <w:proofErr w:type="gramStart"/>
      <w:r w:rsidRPr="008A24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A24E9">
        <w:rPr>
          <w:rFonts w:ascii="Times New Roman" w:hAnsi="Times New Roman" w:cs="Times New Roman"/>
          <w:sz w:val="28"/>
          <w:szCs w:val="28"/>
        </w:rPr>
        <w:t>проползают через тоннель, бегом возвращаются к команде, передают эстафету.</w:t>
      </w:r>
    </w:p>
    <w:p w:rsidR="004122E2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Ведущий</w:t>
      </w:r>
      <w:r w:rsidRPr="004122E2">
        <w:rPr>
          <w:rFonts w:ascii="Times New Roman" w:hAnsi="Times New Roman" w:cs="Times New Roman"/>
          <w:i/>
          <w:sz w:val="28"/>
          <w:szCs w:val="28"/>
        </w:rPr>
        <w:t>.</w:t>
      </w:r>
      <w:r w:rsidRPr="008A24E9">
        <w:rPr>
          <w:rFonts w:ascii="Times New Roman" w:hAnsi="Times New Roman" w:cs="Times New Roman"/>
          <w:sz w:val="28"/>
          <w:szCs w:val="28"/>
        </w:rPr>
        <w:t xml:space="preserve"> Проверим, умеют ли наши будущие солдаты попадать в цель.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Игра «Будь метким»</w:t>
      </w:r>
    </w:p>
    <w:p w:rsidR="002D7D96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Дети строятся друг за другом. На расстоянии 2 м от первого участника стоит широкая корзина. Дети по очереди бросают в неё мячики. Бросивший участник садится на место. Затем подсчитывают, сколько мешочков оказалось в корзине.</w:t>
      </w:r>
    </w:p>
    <w:p w:rsidR="004122E2" w:rsidRDefault="004122E2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D7D96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Ведущий</w:t>
      </w:r>
      <w:r w:rsidRPr="004122E2">
        <w:rPr>
          <w:rFonts w:ascii="Times New Roman" w:hAnsi="Times New Roman" w:cs="Times New Roman"/>
          <w:i/>
          <w:sz w:val="28"/>
          <w:szCs w:val="28"/>
        </w:rPr>
        <w:t>.</w:t>
      </w:r>
      <w:r w:rsidRPr="008A24E9">
        <w:rPr>
          <w:rFonts w:ascii="Times New Roman" w:hAnsi="Times New Roman" w:cs="Times New Roman"/>
          <w:sz w:val="28"/>
          <w:szCs w:val="28"/>
        </w:rPr>
        <w:t xml:space="preserve"> Ребята, на войне шофёру всегда найдётся дело: надо и боеприпасы подвезти, и сообщение в штаб доставить, и солдат к новому месту дислокации.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Игра «Подвези боеприпасы».</w:t>
      </w:r>
    </w:p>
    <w:p w:rsidR="002D7D96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Участвуют двое детей. Они – «шофёры». Каждый участник держит руль. Перед ними ставят кегли. Игроки должны «змейкой» обежать кегли, не уронив их, и вернуться обратно.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Ведущий</w:t>
      </w:r>
      <w:r w:rsidRPr="004122E2">
        <w:rPr>
          <w:rFonts w:ascii="Times New Roman" w:hAnsi="Times New Roman" w:cs="Times New Roman"/>
          <w:i/>
          <w:sz w:val="28"/>
          <w:szCs w:val="28"/>
        </w:rPr>
        <w:t>.</w:t>
      </w:r>
      <w:r w:rsidRPr="008A24E9">
        <w:rPr>
          <w:rFonts w:ascii="Times New Roman" w:hAnsi="Times New Roman" w:cs="Times New Roman"/>
          <w:sz w:val="28"/>
          <w:szCs w:val="28"/>
        </w:rPr>
        <w:t xml:space="preserve"> А теперь приглашаю посоревноваться сапёров. Сапёр – солдат, который может разминировать путь для других бойцов.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Конкурс «Минное поле».</w:t>
      </w:r>
    </w:p>
    <w:p w:rsidR="002D7D96" w:rsidRPr="004122E2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Ведущий</w:t>
      </w:r>
      <w:r w:rsidR="004122E2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Мы поздравить пап хотим,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Пожелать здоровья им.</w:t>
      </w:r>
    </w:p>
    <w:p w:rsidR="002D7D96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И удачи им во всём.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Сейчас стихи мы вам прочтём.</w:t>
      </w:r>
    </w:p>
    <w:p w:rsidR="002D7D96" w:rsidRPr="004122E2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1 ребёнок.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Мой папа! Папа мой!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Я на твоём колене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Скачу быстрей оленя,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Когда придёшь домой.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Всё, к чему летят мечты,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Знаешь и умеешь ты.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И под крышею у нас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Всё милее, веселее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От твоих весёлых глаз.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2 ребёнок</w:t>
      </w:r>
      <w:r w:rsidRPr="008A24E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Хочу похожим быть на папу.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Во всем хочу как папа стать.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 xml:space="preserve">Как он </w:t>
      </w:r>
      <w:r w:rsidR="004122E2"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Носить костюм и шляпу,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Ходить, смотреть и даже спать.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Быть сильным, умным,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Не лениться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И делать все, как он - на пять!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 xml:space="preserve">И не забыть </w:t>
      </w:r>
      <w:proofErr w:type="gramStart"/>
      <w:r w:rsidRPr="008A24E9">
        <w:rPr>
          <w:rFonts w:ascii="Times New Roman" w:hAnsi="Times New Roman" w:cs="Times New Roman"/>
          <w:sz w:val="28"/>
          <w:szCs w:val="28"/>
        </w:rPr>
        <w:t>еще</w:t>
      </w:r>
      <w:proofErr w:type="gramEnd"/>
      <w:r w:rsidRPr="008A24E9">
        <w:rPr>
          <w:rFonts w:ascii="Times New Roman" w:hAnsi="Times New Roman" w:cs="Times New Roman"/>
          <w:sz w:val="28"/>
          <w:szCs w:val="28"/>
        </w:rPr>
        <w:t xml:space="preserve"> жениться!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И... нашу маму в жены взять.</w:t>
      </w:r>
    </w:p>
    <w:p w:rsidR="002D7D96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Ведущий</w:t>
      </w:r>
      <w:r w:rsidRPr="004122E2">
        <w:rPr>
          <w:rFonts w:ascii="Times New Roman" w:hAnsi="Times New Roman" w:cs="Times New Roman"/>
          <w:i/>
          <w:sz w:val="28"/>
          <w:szCs w:val="28"/>
        </w:rPr>
        <w:t>.</w:t>
      </w:r>
      <w:r w:rsidRPr="008A24E9">
        <w:rPr>
          <w:rFonts w:ascii="Times New Roman" w:hAnsi="Times New Roman" w:cs="Times New Roman"/>
          <w:sz w:val="28"/>
          <w:szCs w:val="28"/>
        </w:rPr>
        <w:t xml:space="preserve"> Любопытно, умеют ли наши папы иногда заменить маму.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Прослушивание песни «Папа может…»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Конкурс «Кенгуру».</w:t>
      </w:r>
    </w:p>
    <w:p w:rsidR="002D7D96" w:rsidRPr="00576EFC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6EFC">
        <w:rPr>
          <w:rFonts w:ascii="Times New Roman" w:hAnsi="Times New Roman" w:cs="Times New Roman"/>
          <w:sz w:val="28"/>
          <w:szCs w:val="28"/>
        </w:rPr>
        <w:t>Сейчас мы немного попрыгаем. Предлагаю нашим папам на некоторое время превратиться в кенгуру, а нашим деткам – в маленьких детенышей, которые находятся в сумке у кенгуру. Дети находятся у пап на груди, обхватив шею руками, а туловище ногами. Папы, придерживая малышей руками, прыгают на обеих ногах до ориентира, обратно возвращаются бегом.</w:t>
      </w:r>
    </w:p>
    <w:p w:rsidR="004122E2" w:rsidRDefault="004122E2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D7D96" w:rsidRPr="004122E2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Ведущий. </w:t>
      </w:r>
    </w:p>
    <w:p w:rsidR="002D7D96" w:rsidRPr="004122E2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122E2">
        <w:rPr>
          <w:rFonts w:ascii="Times New Roman" w:hAnsi="Times New Roman" w:cs="Times New Roman"/>
          <w:bCs/>
          <w:sz w:val="28"/>
          <w:szCs w:val="28"/>
        </w:rPr>
        <w:t xml:space="preserve">Наши папы настоящие молодцы. 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979">
        <w:rPr>
          <w:rFonts w:ascii="Times New Roman" w:hAnsi="Times New Roman" w:cs="Times New Roman"/>
          <w:sz w:val="28"/>
          <w:szCs w:val="28"/>
        </w:rPr>
        <w:t>Ребята, вот и вы вырастите,</w:t>
      </w:r>
      <w:r w:rsidRPr="008A24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24E9">
        <w:rPr>
          <w:rFonts w:ascii="Times New Roman" w:hAnsi="Times New Roman" w:cs="Times New Roman"/>
          <w:sz w:val="28"/>
          <w:szCs w:val="28"/>
        </w:rPr>
        <w:t>станете такими же сильными и ловкими, настоящими мужчинами.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А теперь ребята, вы должны как можно больше сказать хороших слов о папе.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Игра «Добрые слова о папе».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Ребёнок говорит доброе слово о папе и втыкает спичку в яблоко.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Ведущий.</w:t>
      </w:r>
      <w:r w:rsidRPr="008A24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24E9">
        <w:rPr>
          <w:rFonts w:ascii="Times New Roman" w:hAnsi="Times New Roman" w:cs="Times New Roman"/>
          <w:sz w:val="28"/>
          <w:szCs w:val="28"/>
        </w:rPr>
        <w:t>Ребята, а сейчас я предлагаю вам помериться силой. Посмотрим, какая команда сможет перетянуть другую команду.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Игра «</w:t>
      </w:r>
      <w:proofErr w:type="spellStart"/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Перетягивание</w:t>
      </w:r>
      <w:proofErr w:type="spellEnd"/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каната».</w:t>
      </w:r>
    </w:p>
    <w:p w:rsidR="004122E2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Ребёнок.</w:t>
      </w:r>
      <w:r w:rsidRPr="008A24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Всех защитников страны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Нынче поздравляем мы.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Эта песня без сомненья,</w:t>
      </w:r>
    </w:p>
    <w:p w:rsidR="002D7D96" w:rsidRPr="008A24E9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A24E9">
        <w:rPr>
          <w:rFonts w:ascii="Times New Roman" w:hAnsi="Times New Roman" w:cs="Times New Roman"/>
          <w:sz w:val="28"/>
          <w:szCs w:val="28"/>
        </w:rPr>
        <w:t>Вам поднимет настроенье.</w:t>
      </w:r>
    </w:p>
    <w:p w:rsidR="002D7D96" w:rsidRPr="004122E2" w:rsidRDefault="002D7D96" w:rsidP="004122E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Дети исполнят песню «Наша армия сильна».</w:t>
      </w:r>
    </w:p>
    <w:p w:rsidR="002D7D96" w:rsidRPr="00CF189C" w:rsidRDefault="002D7D96" w:rsidP="002D7D9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122E2">
        <w:rPr>
          <w:rFonts w:ascii="Times New Roman" w:hAnsi="Times New Roman" w:cs="Times New Roman"/>
          <w:b/>
          <w:bCs/>
          <w:i/>
          <w:sz w:val="28"/>
          <w:szCs w:val="28"/>
        </w:rPr>
        <w:t>Ведущий</w:t>
      </w:r>
      <w:r w:rsidRPr="004122E2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A24E9">
        <w:rPr>
          <w:rFonts w:ascii="Times New Roman" w:hAnsi="Times New Roman" w:cs="Times New Roman"/>
          <w:sz w:val="28"/>
          <w:szCs w:val="28"/>
        </w:rPr>
        <w:t>На этом наш праздник заканчивается. Здоровья вам и мирного неба над головой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4122E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CF189C">
        <w:rPr>
          <w:rFonts w:ascii="Times New Roman" w:hAnsi="Times New Roman" w:cs="Times New Roman"/>
          <w:sz w:val="28"/>
          <w:szCs w:val="28"/>
        </w:rPr>
        <w:t>о свидания!</w:t>
      </w:r>
    </w:p>
    <w:p w:rsidR="002D7D96" w:rsidRPr="00CF189C" w:rsidRDefault="002D7D96" w:rsidP="002D7D96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00EC8" w:rsidRDefault="00A00EC8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00EC8" w:rsidRDefault="00A00EC8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00EC8" w:rsidRDefault="00A00EC8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00EC8" w:rsidRDefault="00A00EC8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00EC8" w:rsidRDefault="00A00EC8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00EC8" w:rsidRDefault="00A00EC8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00EC8" w:rsidRDefault="00A00EC8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00EC8" w:rsidRDefault="00A00EC8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26F29" w:rsidRDefault="00B26F29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26F29" w:rsidRDefault="00B26F29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26F29" w:rsidRDefault="00B26F29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26F29" w:rsidRDefault="00B26F29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26F29" w:rsidRDefault="00B26F29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26F29" w:rsidRDefault="00B26F29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26F29" w:rsidRDefault="00B26F29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26F29" w:rsidRDefault="00B26F29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26F29" w:rsidRDefault="00B26F29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26F29" w:rsidRDefault="00B26F29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26F29" w:rsidRDefault="00B26F29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00EC8" w:rsidRDefault="00A00EC8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EE1BAD" w:rsidRPr="00D0657B" w:rsidRDefault="00EE1BAD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0657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ВЫСТАВКА  СОВМЕСТНЫХ   РАБОТ</w:t>
      </w:r>
    </w:p>
    <w:p w:rsidR="00EE1BAD" w:rsidRPr="00D0657B" w:rsidRDefault="00EE1BAD" w:rsidP="00EE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0657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ДОШКОЛЬНИКОВ   И  РОДИТЕЛЕЙ.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E1B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4352" cy="2839310"/>
            <wp:effectExtent l="0" t="0" r="4445" b="0"/>
            <wp:docPr id="26" name="Рисунок 26" descr="C:\Users\Наталия\Desktop\DSC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esktop\DSC006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78" cy="28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E1B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1620" cy="2843401"/>
            <wp:effectExtent l="0" t="0" r="0" b="0"/>
            <wp:docPr id="27" name="Рисунок 27" descr="C:\Users\Наталия\Desktop\DSC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esktop\DSC006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40" cy="284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0259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E1BAD" w:rsidRPr="00EE1BAD" w:rsidRDefault="00EE1BAD" w:rsidP="00EE1BA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E1BAD" w:rsidRPr="00EE1BAD" w:rsidRDefault="00EE1BAD" w:rsidP="00E038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6950" cy="5229225"/>
            <wp:effectExtent l="0" t="0" r="0" b="9525"/>
            <wp:docPr id="29" name="Рисунок 29" descr="C:\Users\Наталия\Desktop\DSC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\Desktop\DSC006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64" cy="524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AD" w:rsidRPr="00EE1BAD" w:rsidRDefault="00EE1BAD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</w:t>
      </w:r>
    </w:p>
    <w:p w:rsidR="00EE1BAD" w:rsidRDefault="00EE1BAD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E1B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</w:t>
      </w:r>
    </w:p>
    <w:p w:rsidR="00EE1BAD" w:rsidRDefault="00EE1BAD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03824" w:rsidRDefault="00E03824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03824" w:rsidRDefault="00E03824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03824" w:rsidRDefault="00E03824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03824" w:rsidRDefault="00E03824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03824" w:rsidRDefault="00E03824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03824" w:rsidRDefault="00E03824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03824" w:rsidRDefault="00E03824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03824" w:rsidRDefault="00E03824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D5FE8" w:rsidRPr="00533067" w:rsidRDefault="00ED5FE8" w:rsidP="00E65C3F">
      <w:pPr>
        <w:spacing w:after="0" w:line="276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53306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В работе н</w:t>
      </w:r>
      <w:r w:rsidR="00533067" w:rsidRPr="0053306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ад проектом принимали участие 36 детей и 19 родителей, а также  4 воспитателя</w:t>
      </w:r>
      <w:r w:rsidR="0062379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и музыкальный руководитель дошкольного отделения.</w:t>
      </w:r>
    </w:p>
    <w:p w:rsidR="00ED5FE8" w:rsidRDefault="00ED5FE8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03824" w:rsidRDefault="00E03824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03824" w:rsidRDefault="00E03824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03824" w:rsidRDefault="00ED5FE8" w:rsidP="00ED5FE8">
      <w:pPr>
        <w:spacing w:after="0" w:line="276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  <w:r w:rsidRPr="00ED5FE8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>Результат работы над проектом.</w:t>
      </w:r>
    </w:p>
    <w:p w:rsidR="00ED5FE8" w:rsidRDefault="00ED5FE8" w:rsidP="00F04842">
      <w:pPr>
        <w:spacing w:after="0" w:line="276" w:lineRule="auto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 xml:space="preserve">     Дети овладели новыми знаниями по теме проекта, проявляют уважение к Российской Армии. </w:t>
      </w:r>
      <w:r w:rsidR="00F04842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>У детей сформировались представления о героизме наших воинов, как в военное, так и в мирное время. Дети активно участвуют в различных видах деятельности, предложенных воспитателями.</w:t>
      </w:r>
    </w:p>
    <w:p w:rsidR="00F04842" w:rsidRDefault="00F04842" w:rsidP="00F04842">
      <w:pPr>
        <w:spacing w:after="0" w:line="276" w:lineRule="auto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 xml:space="preserve">     Можно сделать вывод, что уровень знаний и умений дошкольников по теме проекта увеличился (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>см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>. диаграмму).</w:t>
      </w:r>
    </w:p>
    <w:p w:rsidR="00ED5FE8" w:rsidRPr="00ED5FE8" w:rsidRDefault="00ED5FE8" w:rsidP="00ED5FE8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 xml:space="preserve">     </w:t>
      </w:r>
    </w:p>
    <w:p w:rsidR="00ED5FE8" w:rsidRDefault="00ED5FE8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D5FE8" w:rsidRDefault="00ED5FE8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D5FE8" w:rsidRDefault="00ED5FE8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70736" w:rsidRDefault="00B70736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70736" w:rsidRDefault="00B70736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70736" w:rsidRDefault="00B70736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70736" w:rsidRDefault="00B70736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70736" w:rsidRDefault="00B70736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70736" w:rsidRDefault="00B70736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70736" w:rsidRDefault="00B70736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70736" w:rsidRDefault="00B70736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70736" w:rsidRPr="00B70736" w:rsidRDefault="00B70736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70736" w:rsidRPr="00B70736" w:rsidRDefault="00B70736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D5FE8" w:rsidRPr="00B70736" w:rsidRDefault="00ED5FE8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E1BAD" w:rsidRDefault="00EE1BAD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E1BAD" w:rsidRPr="00373C8C" w:rsidRDefault="00EE1BAD" w:rsidP="00373C8C">
      <w:pPr>
        <w:spacing w:after="0" w:line="276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  <w:r w:rsidRPr="00373C8C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lastRenderedPageBreak/>
        <w:t>Список литературы:</w:t>
      </w:r>
    </w:p>
    <w:p w:rsidR="00EE1BAD" w:rsidRPr="00EE1BAD" w:rsidRDefault="00EE1BAD" w:rsidP="00EE1BAD">
      <w:pPr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</w:t>
      </w:r>
      <w:proofErr w:type="spell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«Нравственно-этические беседы и игры с дошкольниками». – М.: ТЦ Сфера, 2004.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Зацепина</w:t>
      </w:r>
      <w:proofErr w:type="spell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М.Б. «Дни воинской славы. Патриотическое воспитание дошкольников (5-7 лет)». – М.:</w:t>
      </w:r>
      <w:r w:rsidR="001E1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ТЦ Сфера, 2014</w:t>
      </w: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Кондрыкинская</w:t>
      </w:r>
      <w:proofErr w:type="spellEnd"/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 «Дошкольникам о защитниках Отечества». Методическое пособие по патриотическому воспитанию в ДОУ. – М.:         ТЦ Сфера, 2005.</w:t>
      </w:r>
    </w:p>
    <w:p w:rsidR="00EE1BAD" w:rsidRPr="00EE1BAD" w:rsidRDefault="00EE1BAD" w:rsidP="00EE1B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5EFE" w:rsidRDefault="00C65EFE"/>
    <w:sectPr w:rsidR="00C65EFE" w:rsidSect="00E36BA3">
      <w:pgSz w:w="11906" w:h="16838"/>
      <w:pgMar w:top="1134" w:right="850" w:bottom="1134" w:left="1701" w:header="454" w:footer="397" w:gutter="0"/>
      <w:pgBorders w:offsetFrom="page">
        <w:top w:val="holly" w:sz="6" w:space="24" w:color="auto"/>
        <w:left w:val="holly" w:sz="6" w:space="24" w:color="auto"/>
        <w:bottom w:val="holly" w:sz="6" w:space="24" w:color="auto"/>
        <w:right w:val="holly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C0C" w:rsidRDefault="00441C0C" w:rsidP="00E36BA3">
      <w:pPr>
        <w:spacing w:after="0" w:line="240" w:lineRule="auto"/>
      </w:pPr>
      <w:r>
        <w:separator/>
      </w:r>
    </w:p>
  </w:endnote>
  <w:endnote w:type="continuationSeparator" w:id="0">
    <w:p w:rsidR="00441C0C" w:rsidRDefault="00441C0C" w:rsidP="00E36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C0C" w:rsidRDefault="00441C0C" w:rsidP="00E36BA3">
      <w:pPr>
        <w:spacing w:after="0" w:line="240" w:lineRule="auto"/>
      </w:pPr>
      <w:r>
        <w:separator/>
      </w:r>
    </w:p>
  </w:footnote>
  <w:footnote w:type="continuationSeparator" w:id="0">
    <w:p w:rsidR="00441C0C" w:rsidRDefault="00441C0C" w:rsidP="00E36B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3222"/>
    <w:rsid w:val="0001197C"/>
    <w:rsid w:val="000130BC"/>
    <w:rsid w:val="00016871"/>
    <w:rsid w:val="000259F0"/>
    <w:rsid w:val="0006573B"/>
    <w:rsid w:val="000737A1"/>
    <w:rsid w:val="000B5D70"/>
    <w:rsid w:val="000E10AF"/>
    <w:rsid w:val="00124D2B"/>
    <w:rsid w:val="00140FE1"/>
    <w:rsid w:val="00141338"/>
    <w:rsid w:val="001812D8"/>
    <w:rsid w:val="001E17FD"/>
    <w:rsid w:val="00211BE5"/>
    <w:rsid w:val="00244480"/>
    <w:rsid w:val="00282113"/>
    <w:rsid w:val="002833F0"/>
    <w:rsid w:val="00290D66"/>
    <w:rsid w:val="00293A60"/>
    <w:rsid w:val="002A1DF7"/>
    <w:rsid w:val="002D7D96"/>
    <w:rsid w:val="003164A5"/>
    <w:rsid w:val="003301AB"/>
    <w:rsid w:val="00335289"/>
    <w:rsid w:val="003518E0"/>
    <w:rsid w:val="00373C8C"/>
    <w:rsid w:val="00392D4F"/>
    <w:rsid w:val="00396BD6"/>
    <w:rsid w:val="004122E2"/>
    <w:rsid w:val="00413699"/>
    <w:rsid w:val="00441C0C"/>
    <w:rsid w:val="00476EEB"/>
    <w:rsid w:val="004D3641"/>
    <w:rsid w:val="004F5B4A"/>
    <w:rsid w:val="004F7C2A"/>
    <w:rsid w:val="00500ACA"/>
    <w:rsid w:val="00510D38"/>
    <w:rsid w:val="00533067"/>
    <w:rsid w:val="00536100"/>
    <w:rsid w:val="0058731C"/>
    <w:rsid w:val="005921D6"/>
    <w:rsid w:val="005C05BD"/>
    <w:rsid w:val="005D6369"/>
    <w:rsid w:val="005F1DB0"/>
    <w:rsid w:val="00613EC1"/>
    <w:rsid w:val="00623799"/>
    <w:rsid w:val="006248E3"/>
    <w:rsid w:val="00632AF6"/>
    <w:rsid w:val="006915E8"/>
    <w:rsid w:val="006A141F"/>
    <w:rsid w:val="006C53AF"/>
    <w:rsid w:val="006D3EF0"/>
    <w:rsid w:val="006E3029"/>
    <w:rsid w:val="007079E8"/>
    <w:rsid w:val="00737F00"/>
    <w:rsid w:val="00742E38"/>
    <w:rsid w:val="007506AE"/>
    <w:rsid w:val="00757900"/>
    <w:rsid w:val="0079579E"/>
    <w:rsid w:val="007B0692"/>
    <w:rsid w:val="007C6796"/>
    <w:rsid w:val="007F2192"/>
    <w:rsid w:val="007F259F"/>
    <w:rsid w:val="007F3222"/>
    <w:rsid w:val="00815C0D"/>
    <w:rsid w:val="0082723B"/>
    <w:rsid w:val="0083719A"/>
    <w:rsid w:val="00870335"/>
    <w:rsid w:val="00895F55"/>
    <w:rsid w:val="008D3D30"/>
    <w:rsid w:val="008D69AF"/>
    <w:rsid w:val="008F7C7B"/>
    <w:rsid w:val="00906E5F"/>
    <w:rsid w:val="00921089"/>
    <w:rsid w:val="009803A3"/>
    <w:rsid w:val="009821CB"/>
    <w:rsid w:val="00984B18"/>
    <w:rsid w:val="009E2048"/>
    <w:rsid w:val="00A00EC8"/>
    <w:rsid w:val="00A079EA"/>
    <w:rsid w:val="00A8018A"/>
    <w:rsid w:val="00A81562"/>
    <w:rsid w:val="00AA5765"/>
    <w:rsid w:val="00AB0950"/>
    <w:rsid w:val="00AD3874"/>
    <w:rsid w:val="00B123E3"/>
    <w:rsid w:val="00B26F29"/>
    <w:rsid w:val="00B545E5"/>
    <w:rsid w:val="00B70736"/>
    <w:rsid w:val="00B73E0A"/>
    <w:rsid w:val="00BB598A"/>
    <w:rsid w:val="00BF1EFA"/>
    <w:rsid w:val="00C077C5"/>
    <w:rsid w:val="00C32722"/>
    <w:rsid w:val="00C44E1E"/>
    <w:rsid w:val="00C57BB6"/>
    <w:rsid w:val="00C65EFE"/>
    <w:rsid w:val="00CB04BA"/>
    <w:rsid w:val="00CF6B47"/>
    <w:rsid w:val="00D0657B"/>
    <w:rsid w:val="00D1235B"/>
    <w:rsid w:val="00D33858"/>
    <w:rsid w:val="00D50744"/>
    <w:rsid w:val="00D55BCE"/>
    <w:rsid w:val="00D64529"/>
    <w:rsid w:val="00D758ED"/>
    <w:rsid w:val="00D81EC6"/>
    <w:rsid w:val="00D86714"/>
    <w:rsid w:val="00D96E41"/>
    <w:rsid w:val="00DA0D0A"/>
    <w:rsid w:val="00DA58EC"/>
    <w:rsid w:val="00E03824"/>
    <w:rsid w:val="00E36BA3"/>
    <w:rsid w:val="00E65C3F"/>
    <w:rsid w:val="00E72456"/>
    <w:rsid w:val="00ED5FE8"/>
    <w:rsid w:val="00EE1BAD"/>
    <w:rsid w:val="00EE6C44"/>
    <w:rsid w:val="00F04842"/>
    <w:rsid w:val="00F2201C"/>
    <w:rsid w:val="00F7569C"/>
    <w:rsid w:val="00FD67D6"/>
    <w:rsid w:val="00FF3E31"/>
    <w:rsid w:val="00FF64AB"/>
    <w:rsid w:val="00FF7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E1BAD"/>
  </w:style>
  <w:style w:type="paragraph" w:styleId="a3">
    <w:name w:val="Normal (Web)"/>
    <w:basedOn w:val="a"/>
    <w:uiPriority w:val="99"/>
    <w:semiHidden/>
    <w:rsid w:val="00EE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EE1BAD"/>
    <w:rPr>
      <w:rFonts w:cs="Times New Roman"/>
      <w:b/>
      <w:bCs/>
    </w:rPr>
  </w:style>
  <w:style w:type="paragraph" w:styleId="a5">
    <w:name w:val="header"/>
    <w:basedOn w:val="a"/>
    <w:link w:val="a6"/>
    <w:uiPriority w:val="99"/>
    <w:unhideWhenUsed/>
    <w:rsid w:val="00EE1BA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EE1BAD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EE1BA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EE1BAD"/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5873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73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17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380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9241">
          <w:marLeft w:val="0"/>
          <w:marRight w:val="0"/>
          <w:marTop w:val="12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2717">
          <w:marLeft w:val="0"/>
          <w:marRight w:val="0"/>
          <w:marTop w:val="12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5682E-A8A3-426D-BB32-4ED6790C7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54</Pages>
  <Words>8965</Words>
  <Characters>51101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97</cp:revision>
  <cp:lastPrinted>2018-01-14T17:01:00Z</cp:lastPrinted>
  <dcterms:created xsi:type="dcterms:W3CDTF">2018-01-14T15:54:00Z</dcterms:created>
  <dcterms:modified xsi:type="dcterms:W3CDTF">2025-02-11T07:27:00Z</dcterms:modified>
</cp:coreProperties>
</file>