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B2" w:rsidRPr="00AD69B2" w:rsidRDefault="00AD69B2" w:rsidP="00AD69B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 по курсу внеурочной деятельности "Семьеведение"</w:t>
      </w:r>
    </w:p>
    <w:p w:rsidR="00AD69B2" w:rsidRPr="00AD69B2" w:rsidRDefault="00AD69B2" w:rsidP="00AD69B2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"Общение супругов друг с другом, родителей с детьми"</w:t>
      </w:r>
    </w:p>
    <w:p w:rsidR="00AD69B2" w:rsidRDefault="00AD69B2" w:rsidP="00AD69B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9B2" w:rsidRPr="00AD69B2" w:rsidRDefault="00AD69B2" w:rsidP="00AD6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занятия:</w:t>
      </w:r>
    </w:p>
    <w:p w:rsidR="00AD69B2" w:rsidRPr="00AD69B2" w:rsidRDefault="00AD69B2" w:rsidP="00AD69B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Понять значение и важность общения в семье.</w:t>
      </w:r>
    </w:p>
    <w:p w:rsidR="00AD69B2" w:rsidRPr="00AD69B2" w:rsidRDefault="00AD69B2" w:rsidP="00AD69B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основные принципы эффективного общения между супругами и родителями с детьми.</w:t>
      </w:r>
    </w:p>
    <w:p w:rsidR="00AD69B2" w:rsidRDefault="00AD69B2" w:rsidP="00AD69B2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навыки активного слушания и конструктивного диалога.</w:t>
      </w:r>
    </w:p>
    <w:p w:rsidR="00AD69B2" w:rsidRDefault="00AD69B2" w:rsidP="00AD6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9B2" w:rsidRPr="00AD69B2" w:rsidRDefault="00AD69B2" w:rsidP="00AD6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результаты:</w:t>
      </w:r>
    </w:p>
    <w:p w:rsidR="00AD69B2" w:rsidRPr="00AD69B2" w:rsidRDefault="00AD69B2" w:rsidP="00AD69B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смогут осознать важность общения в семье.</w:t>
      </w:r>
    </w:p>
    <w:p w:rsidR="00AD69B2" w:rsidRPr="00AD69B2" w:rsidRDefault="00AD69B2" w:rsidP="00AD69B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Разовьют навыки конструктивного общения.</w:t>
      </w:r>
    </w:p>
    <w:p w:rsidR="00AD69B2" w:rsidRPr="00AD69B2" w:rsidRDefault="00AD69B2" w:rsidP="00AD69B2">
      <w:pPr>
        <w:numPr>
          <w:ilvl w:val="0"/>
          <w:numId w:val="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 инструменты для улучшения взаимодействия в своих семьях.</w:t>
      </w:r>
    </w:p>
    <w:p w:rsidR="00AD69B2" w:rsidRPr="00AD69B2" w:rsidRDefault="00AD69B2" w:rsidP="00AD6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9B2" w:rsidRDefault="00AD69B2" w:rsidP="00AD69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Структура занятия:</w:t>
      </w:r>
    </w:p>
    <w:p w:rsidR="00AD69B2" w:rsidRPr="00AD69B2" w:rsidRDefault="00AD69B2" w:rsidP="00AD69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9B2" w:rsidRPr="00AD69B2" w:rsidRDefault="00AD69B2" w:rsidP="00AD69B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</w:p>
    <w:p w:rsidR="00AD69B2" w:rsidRPr="00AD69B2" w:rsidRDefault="00AD69B2" w:rsidP="00AD6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 "Почему общение в семье важно?" (мозговой штурм).</w:t>
      </w:r>
    </w:p>
    <w:p w:rsidR="00AD69B2" w:rsidRPr="00AD69B2" w:rsidRDefault="00AD69B2" w:rsidP="00AD69B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A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Методика проведения мозгового штурма:</w:t>
      </w:r>
    </w:p>
    <w:p w:rsidR="00AD69B2" w:rsidRPr="00AD69B2" w:rsidRDefault="00AD69B2" w:rsidP="00AD69B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 работают в группах или по очереди высказывать свои мысли.</w:t>
      </w:r>
    </w:p>
    <w:p w:rsidR="00AD69B2" w:rsidRPr="00AD69B2" w:rsidRDefault="00AD69B2" w:rsidP="00AD69B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фиксирует все идеи на  доске.</w:t>
      </w:r>
    </w:p>
    <w:p w:rsidR="00AD69B2" w:rsidRPr="00AD69B2" w:rsidRDefault="00AD69B2" w:rsidP="00AD69B2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 мозгового штурма обсуждаются и систематизируются полученные идеи, выделяются наиболее значимые аспекты.</w:t>
      </w:r>
    </w:p>
    <w:p w:rsidR="00AD69B2" w:rsidRPr="00AD69B2" w:rsidRDefault="00AD69B2" w:rsidP="00AD69B2">
      <w:pPr>
        <w:pStyle w:val="3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  <w:tab/>
      </w:r>
      <w:r w:rsidRPr="00AD69B2">
        <w:rPr>
          <w:sz w:val="24"/>
          <w:szCs w:val="24"/>
        </w:rPr>
        <w:t>Причины важности общения в семье:</w:t>
      </w:r>
    </w:p>
    <w:p w:rsidR="00AD69B2" w:rsidRPr="00AD69B2" w:rsidRDefault="00AD69B2" w:rsidP="00AD69B2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 w:rsidRPr="00AD69B2">
        <w:rPr>
          <w:rStyle w:val="a4"/>
        </w:rPr>
        <w:t>Укрепление связей</w:t>
      </w:r>
      <w:r w:rsidRPr="00AD69B2">
        <w:t>: Общение помогает укреплять эмоциональные связи между членами семьи, создавая атмосферу доверия и поддержки.</w:t>
      </w:r>
    </w:p>
    <w:p w:rsidR="00AD69B2" w:rsidRPr="00AD69B2" w:rsidRDefault="00AD69B2" w:rsidP="00AD69B2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 w:rsidRPr="00AD69B2">
        <w:rPr>
          <w:rStyle w:val="a4"/>
        </w:rPr>
        <w:t>Разрешение конфликтов</w:t>
      </w:r>
      <w:r w:rsidRPr="00AD69B2">
        <w:t>: Открытое и честное общение способствует разрешению конфликтов и недоразумений, предотвращая их эскалацию.</w:t>
      </w:r>
    </w:p>
    <w:p w:rsidR="00AD69B2" w:rsidRPr="00AD69B2" w:rsidRDefault="00AD69B2" w:rsidP="00AD69B2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 w:rsidRPr="00AD69B2">
        <w:rPr>
          <w:rStyle w:val="a4"/>
        </w:rPr>
        <w:t>Понимание и эмпатия</w:t>
      </w:r>
      <w:r w:rsidRPr="00AD69B2">
        <w:t>: Общение помогает членам семьи лучше понимать друг друга, развивать эмпатию и учитывать чувства и потребности других.</w:t>
      </w:r>
    </w:p>
    <w:p w:rsidR="00AD69B2" w:rsidRPr="00AD69B2" w:rsidRDefault="00AD69B2" w:rsidP="00AD69B2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 w:rsidRPr="00AD69B2">
        <w:rPr>
          <w:rStyle w:val="a4"/>
        </w:rPr>
        <w:t>Поддержка и мотивация</w:t>
      </w:r>
      <w:r w:rsidRPr="00AD69B2">
        <w:t>: Члены семьи могут поддерживать друг друга в трудные времена, делиться успехами и радостями, что повышает общий уровень счастья.</w:t>
      </w:r>
    </w:p>
    <w:p w:rsidR="00AD69B2" w:rsidRPr="00AD69B2" w:rsidRDefault="00AD69B2" w:rsidP="00AD69B2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 w:rsidRPr="00AD69B2">
        <w:rPr>
          <w:rStyle w:val="a4"/>
        </w:rPr>
        <w:t>Формирование ценностей</w:t>
      </w:r>
      <w:r w:rsidRPr="00AD69B2">
        <w:t>: Через общение передаются семейные традиции, ценности и нормы, что способствует формированию идентичности семьи.</w:t>
      </w:r>
    </w:p>
    <w:p w:rsidR="00AD69B2" w:rsidRPr="00AD69B2" w:rsidRDefault="00AD69B2" w:rsidP="00AD69B2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 w:rsidRPr="00AD69B2">
        <w:rPr>
          <w:rStyle w:val="a4"/>
        </w:rPr>
        <w:t>Развитие навыков</w:t>
      </w:r>
      <w:r w:rsidRPr="00AD69B2">
        <w:t>: Общение в семье способствует развитию социальных навыков, таких как активное слушание, конструктивная критика и умение выражать свои мысли.</w:t>
      </w:r>
    </w:p>
    <w:p w:rsidR="00AD69B2" w:rsidRPr="00AD69B2" w:rsidRDefault="00AD69B2" w:rsidP="00AD69B2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 w:rsidRPr="00AD69B2">
        <w:rPr>
          <w:rStyle w:val="a4"/>
        </w:rPr>
        <w:t>Эмоциональное благополучие</w:t>
      </w:r>
      <w:r w:rsidRPr="00AD69B2">
        <w:t>: Регулярное общение способствует эмоциональному благополучию, снижая уровень стресса и тревоги.</w:t>
      </w:r>
    </w:p>
    <w:p w:rsidR="00AD69B2" w:rsidRPr="00AD69B2" w:rsidRDefault="00AD69B2" w:rsidP="00AD69B2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 w:rsidRPr="00AD69B2">
        <w:rPr>
          <w:rStyle w:val="a4"/>
        </w:rPr>
        <w:t>Обсуждение важных вопросов</w:t>
      </w:r>
      <w:r w:rsidRPr="00AD69B2">
        <w:t>: Общение позволяет обсуждать важные вопросы, такие как финансовые проблемы, воспитание детей, планы на будущее и другие аспекты семейной жизни.</w:t>
      </w:r>
    </w:p>
    <w:p w:rsidR="00AD69B2" w:rsidRPr="00AD69B2" w:rsidRDefault="00AD69B2" w:rsidP="00AD69B2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 w:rsidRPr="00AD69B2">
        <w:rPr>
          <w:rStyle w:val="a4"/>
        </w:rPr>
        <w:t>Создание совместных воспоминаний</w:t>
      </w:r>
      <w:r w:rsidRPr="00AD69B2">
        <w:t>: Общение помогает создавать и сохранять совместные воспоминания, что укрепляет семейные узы и создает чувство принадлежности.</w:t>
      </w:r>
    </w:p>
    <w:p w:rsidR="00AD69B2" w:rsidRPr="00AD69B2" w:rsidRDefault="00AD69B2" w:rsidP="00AD69B2">
      <w:pPr>
        <w:pStyle w:val="a3"/>
        <w:numPr>
          <w:ilvl w:val="0"/>
          <w:numId w:val="6"/>
        </w:numPr>
        <w:spacing w:before="0" w:beforeAutospacing="0" w:after="0" w:afterAutospacing="0"/>
        <w:ind w:left="0"/>
      </w:pPr>
      <w:r w:rsidRPr="00AD69B2">
        <w:rPr>
          <w:rStyle w:val="a4"/>
        </w:rPr>
        <w:t>Пример для детей</w:t>
      </w:r>
      <w:r w:rsidRPr="00AD69B2">
        <w:t>: Открытое и уважительное общение между родителями служит примером для детей, обучая их важности общения в их собственных отношениях.</w:t>
      </w:r>
    </w:p>
    <w:p w:rsidR="00AD69B2" w:rsidRPr="00AD69B2" w:rsidRDefault="00AD69B2" w:rsidP="00AD69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9B2" w:rsidRPr="00AD69B2" w:rsidRDefault="002907B1" w:rsidP="00AD69B2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D69B2" w:rsidRPr="00A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часть </w:t>
      </w:r>
    </w:p>
    <w:p w:rsidR="002907B1" w:rsidRPr="00AD69B2" w:rsidRDefault="002907B1" w:rsidP="00290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D69B2" w:rsidRPr="00A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Теоретическая часть </w:t>
      </w:r>
    </w:p>
    <w:p w:rsidR="00AD69B2" w:rsidRPr="002907B1" w:rsidRDefault="002907B1" w:rsidP="00290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69B2"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общения в семье.</w:t>
      </w:r>
    </w:p>
    <w:p w:rsidR="002907B1" w:rsidRPr="002907B1" w:rsidRDefault="002907B1" w:rsidP="002907B1">
      <w:pPr>
        <w:pStyle w:val="a3"/>
        <w:spacing w:before="0" w:beforeAutospacing="0" w:after="0" w:afterAutospacing="0"/>
      </w:pPr>
      <w:r w:rsidRPr="002907B1">
        <w:tab/>
      </w:r>
      <w:r w:rsidRPr="002907B1">
        <w:rPr>
          <w:rStyle w:val="a4"/>
        </w:rPr>
        <w:t>Общение в семье</w:t>
      </w:r>
      <w:r w:rsidRPr="002907B1">
        <w:t xml:space="preserve"> — это процесс обмена информацией, мыслями, чувствами и эмоциями между членами семьи. Оно включает в себя как вербальные, так и </w:t>
      </w:r>
      <w:r w:rsidRPr="002907B1">
        <w:lastRenderedPageBreak/>
        <w:t>невербальные формы взаимодействия и играет ключевую роль в формировании и поддержании семейных отношений.</w:t>
      </w:r>
    </w:p>
    <w:p w:rsidR="002907B1" w:rsidRPr="002907B1" w:rsidRDefault="002907B1" w:rsidP="002907B1">
      <w:pPr>
        <w:pStyle w:val="3"/>
        <w:spacing w:before="0" w:beforeAutospacing="0" w:after="0" w:afterAutospacing="0"/>
        <w:rPr>
          <w:sz w:val="24"/>
          <w:szCs w:val="24"/>
        </w:rPr>
      </w:pPr>
      <w:r w:rsidRPr="002907B1">
        <w:rPr>
          <w:sz w:val="24"/>
          <w:szCs w:val="24"/>
        </w:rPr>
        <w:t>Основные аспекты общения в семье:</w:t>
      </w:r>
    </w:p>
    <w:p w:rsidR="002907B1" w:rsidRPr="002907B1" w:rsidRDefault="002907B1" w:rsidP="002907B1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 w:rsidRPr="002907B1">
        <w:rPr>
          <w:rStyle w:val="a4"/>
        </w:rPr>
        <w:t>Вербальное общение</w:t>
      </w:r>
      <w:r w:rsidRPr="002907B1">
        <w:t>: Использование слов для передачи информации. Это включает в себя разговоры, обсуждения, объяснения и выражение чувств.</w:t>
      </w:r>
    </w:p>
    <w:p w:rsidR="002907B1" w:rsidRPr="002907B1" w:rsidRDefault="002907B1" w:rsidP="002907B1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 w:rsidRPr="002907B1">
        <w:rPr>
          <w:rStyle w:val="a4"/>
        </w:rPr>
        <w:t>Невербальное общение</w:t>
      </w:r>
      <w:r w:rsidRPr="002907B1">
        <w:t>: Передача информации с помощью жестов, мимики, интонации и других невербальных сигналов. Невербальное общение может значительно влиять на восприятие сказанного.</w:t>
      </w:r>
    </w:p>
    <w:p w:rsidR="002907B1" w:rsidRPr="002907B1" w:rsidRDefault="002907B1" w:rsidP="002907B1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 w:rsidRPr="002907B1">
        <w:rPr>
          <w:rStyle w:val="a4"/>
        </w:rPr>
        <w:t>Эмоциональный обмен</w:t>
      </w:r>
      <w:r w:rsidRPr="002907B1">
        <w:t>: Общение в семье не ограничивается только информацией; оно также включает в себя обмен эмоциями, что способствует созданию близости и доверия.</w:t>
      </w:r>
    </w:p>
    <w:p w:rsidR="002907B1" w:rsidRPr="002907B1" w:rsidRDefault="002907B1" w:rsidP="002907B1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 w:rsidRPr="002907B1">
        <w:rPr>
          <w:rStyle w:val="a4"/>
        </w:rPr>
        <w:t>Активное слушание</w:t>
      </w:r>
      <w:r w:rsidRPr="002907B1">
        <w:t>: Важная составляющая общения, которая подразумевает не только слышание слов, но и понимание чувств и намерений собеседника. Активное слушание помогает создать атмосферу уважения и поддержки.</w:t>
      </w:r>
    </w:p>
    <w:p w:rsidR="002907B1" w:rsidRPr="002907B1" w:rsidRDefault="002907B1" w:rsidP="002907B1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 w:rsidRPr="002907B1">
        <w:rPr>
          <w:rStyle w:val="a4"/>
        </w:rPr>
        <w:t>Обсуждение и разрешение конфликтов</w:t>
      </w:r>
      <w:r w:rsidRPr="002907B1">
        <w:t>: Эффективное общение позволяет обсуждать и разрешать конфликты, что предотвращает их эскалацию и способствует гармонии в семье.</w:t>
      </w:r>
    </w:p>
    <w:p w:rsidR="002907B1" w:rsidRPr="002907B1" w:rsidRDefault="002907B1" w:rsidP="002907B1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 w:rsidRPr="002907B1">
        <w:rPr>
          <w:rStyle w:val="a4"/>
        </w:rPr>
        <w:t>Передача ценностей и традиций</w:t>
      </w:r>
      <w:r w:rsidRPr="002907B1">
        <w:t>: Через общение передаются семейные ценности, традиции и нормы, что помогает формировать идентичность семьи и укреплять ее связи.</w:t>
      </w:r>
    </w:p>
    <w:p w:rsidR="002907B1" w:rsidRPr="002907B1" w:rsidRDefault="002907B1" w:rsidP="002907B1">
      <w:pPr>
        <w:pStyle w:val="a3"/>
        <w:numPr>
          <w:ilvl w:val="0"/>
          <w:numId w:val="8"/>
        </w:numPr>
        <w:spacing w:before="0" w:beforeAutospacing="0" w:after="0" w:afterAutospacing="0"/>
        <w:ind w:left="0"/>
      </w:pPr>
      <w:r w:rsidRPr="002907B1">
        <w:rPr>
          <w:rStyle w:val="a4"/>
        </w:rPr>
        <w:t>Создание совместных воспоминаний</w:t>
      </w:r>
      <w:r w:rsidRPr="002907B1">
        <w:t>: Общение способствует созданию и сохранению совместных воспоминаний, что укрепляет семейные узы и создает чувство принадлежности.</w:t>
      </w:r>
    </w:p>
    <w:p w:rsidR="002907B1" w:rsidRPr="002907B1" w:rsidRDefault="002907B1" w:rsidP="002907B1">
      <w:pPr>
        <w:pStyle w:val="a3"/>
        <w:spacing w:before="0" w:beforeAutospacing="0" w:after="0" w:afterAutospacing="0"/>
      </w:pPr>
      <w:r>
        <w:tab/>
      </w:r>
      <w:r w:rsidRPr="002907B1">
        <w:t>Общение в семье — это не просто обмен словами, а комплексный процесс, который включает в себя эмоциональный, социальный и культурный аспекты. Оно является основой для создания крепких и здоровых семейных отношений, способствуя пониманию, поддержке и любви между членами семьи.</w:t>
      </w:r>
    </w:p>
    <w:p w:rsidR="00AD69B2" w:rsidRPr="00AD69B2" w:rsidRDefault="00AD69B2" w:rsidP="00290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9B2" w:rsidRPr="002907B1" w:rsidRDefault="002907B1" w:rsidP="00290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69B2"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эффективного общения:</w:t>
      </w:r>
    </w:p>
    <w:p w:rsidR="002907B1" w:rsidRPr="002907B1" w:rsidRDefault="002907B1" w:rsidP="002907B1">
      <w:pPr>
        <w:pStyle w:val="a3"/>
        <w:spacing w:before="0" w:beforeAutospacing="0" w:after="0" w:afterAutospacing="0"/>
      </w:pPr>
      <w:r>
        <w:tab/>
      </w:r>
      <w:r w:rsidRPr="002907B1">
        <w:t>Эффективное общение в семье является ключевым элементом для формирования здоровых и крепких отношений. Вот несколько основных принципов, которые способствуют успешному общению:</w:t>
      </w:r>
    </w:p>
    <w:p w:rsidR="002907B1" w:rsidRPr="002907B1" w:rsidRDefault="002907B1" w:rsidP="002907B1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 w:rsidRPr="002907B1">
        <w:rPr>
          <w:rStyle w:val="a4"/>
        </w:rPr>
        <w:t>Открытость и честность</w:t>
      </w:r>
      <w:r w:rsidRPr="002907B1">
        <w:t>: Члены семьи должны быть готовы делиться своими мыслями и чувствами, не боясь осуждения. Открытость создает атмосферу доверия.</w:t>
      </w:r>
    </w:p>
    <w:p w:rsidR="002907B1" w:rsidRPr="002907B1" w:rsidRDefault="002907B1" w:rsidP="002907B1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 w:rsidRPr="002907B1">
        <w:rPr>
          <w:rStyle w:val="a4"/>
        </w:rPr>
        <w:t>Активное слушание</w:t>
      </w:r>
      <w:r w:rsidRPr="002907B1">
        <w:t>: Важно не только говорить, но и уметь слушать. Активное слушание включает в себя полное внимание к собеседнику, подтверждение понимания и задавание уточняющих вопросов.</w:t>
      </w:r>
    </w:p>
    <w:p w:rsidR="002907B1" w:rsidRPr="002907B1" w:rsidRDefault="002907B1" w:rsidP="002907B1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 w:rsidRPr="002907B1">
        <w:rPr>
          <w:rStyle w:val="a4"/>
        </w:rPr>
        <w:t>Уважение</w:t>
      </w:r>
      <w:r w:rsidRPr="002907B1">
        <w:t>: Все члены семьи должны уважать мнения и чувства друг друга. Уважительное общение помогает избежать конфликтов и создает положительную атмосферу.</w:t>
      </w:r>
    </w:p>
    <w:p w:rsidR="002907B1" w:rsidRPr="002907B1" w:rsidRDefault="002907B1" w:rsidP="002907B1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 w:rsidRPr="002907B1">
        <w:rPr>
          <w:rStyle w:val="a4"/>
        </w:rPr>
        <w:t>Эмпатия</w:t>
      </w:r>
      <w:r w:rsidRPr="002907B1">
        <w:t>: Способность поставить себя на место другого человека и понять его чувства и переживания. Эмпатия способствует более глубокому пониманию и поддержке.</w:t>
      </w:r>
    </w:p>
    <w:p w:rsidR="002907B1" w:rsidRPr="002907B1" w:rsidRDefault="002907B1" w:rsidP="002907B1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 w:rsidRPr="002907B1">
        <w:rPr>
          <w:rStyle w:val="a4"/>
        </w:rPr>
        <w:t>Ясность и конкретность</w:t>
      </w:r>
      <w:r w:rsidRPr="002907B1">
        <w:t>: Важно выражать свои мысли и чувства четко и понятно. Избегайте двусмысленностей и неясных выражений, чтобы избежать недопонимания.</w:t>
      </w:r>
    </w:p>
    <w:p w:rsidR="002907B1" w:rsidRPr="002907B1" w:rsidRDefault="002907B1" w:rsidP="002907B1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 w:rsidRPr="002907B1">
        <w:rPr>
          <w:rStyle w:val="a4"/>
        </w:rPr>
        <w:t>Невербальное общение</w:t>
      </w:r>
      <w:r w:rsidRPr="002907B1">
        <w:t>: Обратите внимание на жесты, мимику и интонацию. Невербальные сигналы могут передавать больше информации, чем слова, и важно, чтобы они соответствовали сказанному.</w:t>
      </w:r>
    </w:p>
    <w:p w:rsidR="002907B1" w:rsidRPr="002907B1" w:rsidRDefault="002907B1" w:rsidP="002907B1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 w:rsidRPr="002907B1">
        <w:rPr>
          <w:rStyle w:val="a4"/>
        </w:rPr>
        <w:t>Регулярное общение</w:t>
      </w:r>
      <w:r w:rsidRPr="002907B1">
        <w:t>: Создание привычки общаться регулярно помогает поддерживать близость и понимание. Это может быть время для обсуждения событий дня или совместные семейные мероприятия.</w:t>
      </w:r>
    </w:p>
    <w:p w:rsidR="002907B1" w:rsidRPr="002907B1" w:rsidRDefault="002907B1" w:rsidP="002907B1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 w:rsidRPr="002907B1">
        <w:rPr>
          <w:rStyle w:val="a4"/>
        </w:rPr>
        <w:t>Конструктивная критика</w:t>
      </w:r>
      <w:r w:rsidRPr="002907B1">
        <w:t>: Если необходимо высказать критику, делайте это конструктивно. Сосредоточьтесь на поведении, а не на личности, и предлагайте решения вместо простого указания на проблемы.</w:t>
      </w:r>
    </w:p>
    <w:p w:rsidR="002907B1" w:rsidRPr="002907B1" w:rsidRDefault="002907B1" w:rsidP="002907B1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 w:rsidRPr="002907B1">
        <w:rPr>
          <w:rStyle w:val="a4"/>
        </w:rPr>
        <w:t>Разрешение конфликтов</w:t>
      </w:r>
      <w:r w:rsidRPr="002907B1">
        <w:t>: Конфликты — это естественная часть семейной жизни. Важно уметь обсуждать разногласия, искать компромиссы и находить решения, которые удовлетворят всех.</w:t>
      </w:r>
    </w:p>
    <w:p w:rsidR="002907B1" w:rsidRPr="002907B1" w:rsidRDefault="002907B1" w:rsidP="002907B1">
      <w:pPr>
        <w:pStyle w:val="a3"/>
        <w:numPr>
          <w:ilvl w:val="0"/>
          <w:numId w:val="9"/>
        </w:numPr>
        <w:spacing w:before="0" w:beforeAutospacing="0" w:after="0" w:afterAutospacing="0"/>
        <w:ind w:left="0"/>
      </w:pPr>
      <w:r w:rsidRPr="002907B1">
        <w:rPr>
          <w:rStyle w:val="a4"/>
        </w:rPr>
        <w:lastRenderedPageBreak/>
        <w:t>Создание безопасной атмосферы</w:t>
      </w:r>
      <w:r w:rsidRPr="002907B1">
        <w:t>: Члены семьи должны чувствовать себя в безопасности, чтобы открыто выражать свои мысли и чувства. Создание такой атмосферы способствует более глубокому и искреннему общению.</w:t>
      </w:r>
    </w:p>
    <w:p w:rsidR="002907B1" w:rsidRPr="002907B1" w:rsidRDefault="002907B1" w:rsidP="002907B1">
      <w:pPr>
        <w:pStyle w:val="a3"/>
        <w:spacing w:before="0" w:beforeAutospacing="0" w:after="0" w:afterAutospacing="0"/>
      </w:pPr>
      <w:r>
        <w:tab/>
      </w:r>
      <w:r w:rsidRPr="002907B1">
        <w:t>Следование этим принципам поможет создать здоровую и поддерживающую семейную среду, способствуя взаимопониманию и укреплению связей между членами семьи. Эффективное общение является основой для решения проблем и создания позитивных воспоминаний.</w:t>
      </w:r>
    </w:p>
    <w:p w:rsidR="002907B1" w:rsidRPr="00AD69B2" w:rsidRDefault="002907B1" w:rsidP="00290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9B2" w:rsidRPr="002907B1" w:rsidRDefault="002907B1" w:rsidP="00290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69B2"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роли общения в укреплении семейных связей.</w:t>
      </w:r>
    </w:p>
    <w:p w:rsidR="002907B1" w:rsidRPr="002907B1" w:rsidRDefault="002907B1" w:rsidP="002907B1">
      <w:pPr>
        <w:pStyle w:val="a3"/>
        <w:spacing w:before="0" w:beforeAutospacing="0" w:after="0" w:afterAutospacing="0"/>
      </w:pPr>
      <w:r>
        <w:tab/>
      </w:r>
      <w:r w:rsidRPr="002907B1">
        <w:t>Общение является основополагающим элементом в жизни семьи и играет ключевую роль в укреплении ее связей. Вот несколько аспектов, подчеркивающих важность общения для семейных отношений:</w:t>
      </w:r>
    </w:p>
    <w:p w:rsidR="002907B1" w:rsidRPr="002907B1" w:rsidRDefault="002907B1" w:rsidP="002907B1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 w:rsidRPr="002907B1">
        <w:rPr>
          <w:rStyle w:val="a4"/>
        </w:rPr>
        <w:t>Формирование доверия</w:t>
      </w:r>
      <w:r w:rsidRPr="002907B1">
        <w:t>: Открытое и честное общение создает атмосферу доверия. Когда члены семьи могут свободно делиться своими мыслями и чувствами, это укрепляет их взаимные отношения.</w:t>
      </w:r>
    </w:p>
    <w:p w:rsidR="002907B1" w:rsidRPr="002907B1" w:rsidRDefault="002907B1" w:rsidP="002907B1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 w:rsidRPr="002907B1">
        <w:rPr>
          <w:rStyle w:val="a4"/>
        </w:rPr>
        <w:t>Углубление взаимопонимания</w:t>
      </w:r>
      <w:r w:rsidRPr="002907B1">
        <w:t>: Эффективное общение помогает лучше понимать друг друга. Члены семьи могут обсуждать свои переживания и потребности, что способствует более глубокому взаимопониманию.</w:t>
      </w:r>
    </w:p>
    <w:p w:rsidR="002907B1" w:rsidRPr="002907B1" w:rsidRDefault="002907B1" w:rsidP="002907B1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 w:rsidRPr="002907B1">
        <w:rPr>
          <w:rStyle w:val="a4"/>
        </w:rPr>
        <w:t>Разрешение конфликтов</w:t>
      </w:r>
      <w:r w:rsidRPr="002907B1">
        <w:t>: Конфликты — это естественная часть семейной жизни. Открытое общение позволяет обсуждать разногласия и находить компромиссы, что помогает избежать накопления обид и недовольств.</w:t>
      </w:r>
    </w:p>
    <w:p w:rsidR="002907B1" w:rsidRPr="002907B1" w:rsidRDefault="002907B1" w:rsidP="002907B1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 w:rsidRPr="002907B1">
        <w:rPr>
          <w:rStyle w:val="a4"/>
        </w:rPr>
        <w:t>Эмоциональная поддержка</w:t>
      </w:r>
      <w:r w:rsidRPr="002907B1">
        <w:t>: Общение позволяет выражать поддержку и заботу. Члены семьи могут делиться своими переживаниями, радостями и трудностями, что создает ощущение единства и поддержки.</w:t>
      </w:r>
    </w:p>
    <w:p w:rsidR="002907B1" w:rsidRPr="002907B1" w:rsidRDefault="002907B1" w:rsidP="002907B1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 w:rsidRPr="002907B1">
        <w:rPr>
          <w:rStyle w:val="a4"/>
        </w:rPr>
        <w:t>Создание совместных воспоминаний</w:t>
      </w:r>
      <w:r w:rsidRPr="002907B1">
        <w:t>: Совместные разговоры и мероприятия помогают формировать общую историю семьи. Эти воспоминания укрепляют связи и создают чувство принадлежности.</w:t>
      </w:r>
    </w:p>
    <w:p w:rsidR="002907B1" w:rsidRPr="002907B1" w:rsidRDefault="002907B1" w:rsidP="002907B1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 w:rsidRPr="002907B1">
        <w:rPr>
          <w:rStyle w:val="a4"/>
        </w:rPr>
        <w:t>Передача ценностей и традиций</w:t>
      </w:r>
      <w:r w:rsidRPr="002907B1">
        <w:t>: Через общение передаются семейные ценности и традиции, что помогает укрепить идентичность семьи и создает основу для сплоченности.</w:t>
      </w:r>
    </w:p>
    <w:p w:rsidR="002907B1" w:rsidRPr="002907B1" w:rsidRDefault="002907B1" w:rsidP="002907B1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 w:rsidRPr="002907B1">
        <w:rPr>
          <w:rStyle w:val="a4"/>
        </w:rPr>
        <w:t>Улучшение эмоционального климата</w:t>
      </w:r>
      <w:r w:rsidRPr="002907B1">
        <w:t>: Регулярное и открытое общение способствует созданию положительного эмоционального климата в семье, делая дом комфортным и безопасным местом для всех.</w:t>
      </w:r>
    </w:p>
    <w:p w:rsidR="002907B1" w:rsidRPr="002907B1" w:rsidRDefault="002907B1" w:rsidP="002907B1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 w:rsidRPr="002907B1">
        <w:rPr>
          <w:rStyle w:val="a4"/>
        </w:rPr>
        <w:t>Развитие навыков</w:t>
      </w:r>
      <w:r w:rsidRPr="002907B1">
        <w:t>: Общение способствует развитию навыков, таких как активное слушание и конструктивная критика. Эти навыки важны не только в семье, но и в других сферах жизни.</w:t>
      </w:r>
    </w:p>
    <w:p w:rsidR="002907B1" w:rsidRPr="002907B1" w:rsidRDefault="002907B1" w:rsidP="002907B1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 w:rsidRPr="002907B1">
        <w:rPr>
          <w:rStyle w:val="a4"/>
        </w:rPr>
        <w:t>Укрепление привязанности</w:t>
      </w:r>
      <w:r w:rsidRPr="002907B1">
        <w:t>: Частое общение помогает укрепить эмоциональные связи между членами семьи, создавая основу для долгосрочных и крепких отношений.</w:t>
      </w:r>
    </w:p>
    <w:p w:rsidR="002907B1" w:rsidRPr="002907B1" w:rsidRDefault="002907B1" w:rsidP="002907B1">
      <w:pPr>
        <w:pStyle w:val="a3"/>
        <w:numPr>
          <w:ilvl w:val="0"/>
          <w:numId w:val="10"/>
        </w:numPr>
        <w:spacing w:before="0" w:beforeAutospacing="0" w:after="0" w:afterAutospacing="0"/>
        <w:ind w:left="0"/>
      </w:pPr>
      <w:r w:rsidRPr="002907B1">
        <w:rPr>
          <w:rStyle w:val="a4"/>
        </w:rPr>
        <w:t>Стимулирование роста и развития</w:t>
      </w:r>
      <w:r w:rsidRPr="002907B1">
        <w:t>: Общение позволяет делиться достижениями и поддерживать друг друга в личностном росте, что способствует развитию каждого члена семьи.</w:t>
      </w:r>
    </w:p>
    <w:p w:rsidR="002907B1" w:rsidRPr="002907B1" w:rsidRDefault="002907B1" w:rsidP="002907B1">
      <w:pPr>
        <w:pStyle w:val="a3"/>
        <w:spacing w:before="0" w:beforeAutospacing="0" w:after="0" w:afterAutospacing="0"/>
      </w:pPr>
      <w:r>
        <w:tab/>
      </w:r>
      <w:r w:rsidRPr="002907B1">
        <w:t>Общение — это основа, на которой строятся крепкие семейные связи. Оно способствует созданию доверия, взаимопонимания и поддержки, что в свою очередь укрепляет отношения и помогает семье преодолевать трудности. Эффективное общение является залогом гармонии и счастья в семейной жизни.</w:t>
      </w:r>
    </w:p>
    <w:p w:rsidR="002907B1" w:rsidRPr="00AD69B2" w:rsidRDefault="002907B1" w:rsidP="00290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9B2" w:rsidRPr="00AD69B2" w:rsidRDefault="002907B1" w:rsidP="002907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AD69B2" w:rsidRPr="00AD69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Практическая часть </w:t>
      </w:r>
    </w:p>
    <w:p w:rsidR="00AD69B2" w:rsidRPr="00AD69B2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69B2"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участников на группы.</w:t>
      </w:r>
    </w:p>
    <w:p w:rsidR="00AD69B2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69B2"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Задание: Ролевые игры, где каждая группа разыгрывает ситуации общения между супругами и родителями с детьми.</w:t>
      </w:r>
    </w:p>
    <w:p w:rsidR="00156E86" w:rsidRPr="00156E86" w:rsidRDefault="00156E86" w:rsidP="00156E8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Ролевые игры для супругов:</w:t>
      </w:r>
    </w:p>
    <w:p w:rsidR="00156E86" w:rsidRPr="00156E86" w:rsidRDefault="00156E86" w:rsidP="00156E8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бюджета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Супруги обсуждают семейный бюджет и финансовые приоритеты.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Цель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Научиться </w:t>
      </w:r>
      <w:proofErr w:type="gramStart"/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</w:t>
      </w:r>
      <w:proofErr w:type="gramEnd"/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 о деньгах, находить компромиссы и избегать конфликтов.</w:t>
      </w:r>
    </w:p>
    <w:p w:rsidR="00156E86" w:rsidRPr="00156E86" w:rsidRDefault="00156E86" w:rsidP="00156E8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совместного отдыха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Супруги планируют отпуск и обсуждают, куда поехать и как провести время.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Практиковать активное слушание и учитывать желания друг друга.</w:t>
      </w:r>
    </w:p>
    <w:p w:rsidR="00156E86" w:rsidRPr="00156E86" w:rsidRDefault="00156E86" w:rsidP="00156E8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Разрешение конфликта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Один из супругов чувствует себя обиженным из-за недостатка внимания.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Научиться выражать свои чувства и находить решения для устранения недопонимания.</w:t>
      </w:r>
    </w:p>
    <w:p w:rsidR="00156E86" w:rsidRPr="00156E86" w:rsidRDefault="00156E86" w:rsidP="00156E86">
      <w:pPr>
        <w:numPr>
          <w:ilvl w:val="0"/>
          <w:numId w:val="1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семейных обязанностей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Супруги обсуждают распределение домашних дел.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Развивать навыки компромисса и совместного принятия решений.</w:t>
      </w:r>
    </w:p>
    <w:p w:rsidR="00156E86" w:rsidRDefault="00156E86" w:rsidP="00156E8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E86" w:rsidRPr="00156E86" w:rsidRDefault="00156E86" w:rsidP="00156E8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Ролевые игры для родителей с детьми:</w:t>
      </w:r>
    </w:p>
    <w:p w:rsidR="00156E86" w:rsidRPr="00156E86" w:rsidRDefault="00156E86" w:rsidP="00156E8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школьных проблем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Ребенок сталкивается с трудностями в школе и делится своими переживаниями с родителями.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Научиться поддерживать открытое общение и предлагать помощь.</w:t>
      </w:r>
    </w:p>
    <w:p w:rsidR="00156E86" w:rsidRPr="00156E86" w:rsidRDefault="00156E86" w:rsidP="00156E8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Планирование семейного вечера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Семья обсуждает, как провести вечер вместе.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Практиковать активное слушание и учитывать интересы всех членов семьи.</w:t>
      </w:r>
    </w:p>
    <w:p w:rsidR="00156E86" w:rsidRPr="00156E86" w:rsidRDefault="00156E86" w:rsidP="00156E8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Разговор о правилах и границах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Родители объясняют ребенку правила поведения и обсуждают последствия их нарушения.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Научиться </w:t>
      </w:r>
      <w:proofErr w:type="gramStart"/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</w:t>
      </w:r>
      <w:proofErr w:type="gramEnd"/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обсуждать границы и правила, а также выслушивать мнение ребенка.</w:t>
      </w:r>
    </w:p>
    <w:p w:rsidR="00156E86" w:rsidRPr="00156E86" w:rsidRDefault="00156E86" w:rsidP="00156E86">
      <w:pPr>
        <w:numPr>
          <w:ilvl w:val="0"/>
          <w:numId w:val="1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Разрешение конфликта между братьями/сестрами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ссорятся из-за игрушки, и родители вмешиваются, чтобы помочь разрешить конфликт.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 детей выражать свои чувства и находить компромиссы.</w:t>
      </w:r>
    </w:p>
    <w:p w:rsidR="00156E86" w:rsidRDefault="00156E86" w:rsidP="00156E8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E86" w:rsidRPr="00156E86" w:rsidRDefault="00156E86" w:rsidP="00156E86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ролевые игры для всей семьи:</w:t>
      </w:r>
    </w:p>
    <w:p w:rsidR="00156E86" w:rsidRPr="00156E86" w:rsidRDefault="00156E86" w:rsidP="00156E8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Семейное собрание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Семья собирается, чтобы обсудить важные вопросы, такие как переезд или изменение семейных традиций.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Практиковать открытое общение и совместное принятие решений.</w:t>
      </w:r>
    </w:p>
    <w:p w:rsidR="00156E86" w:rsidRPr="00156E86" w:rsidRDefault="00156E86" w:rsidP="00156E8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семейных традиций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Семья обсуждает, какие традиции они хотят сохранить или изменить.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Научиться ценить мнения каждого члена семьи и находить общий язык.</w:t>
      </w:r>
    </w:p>
    <w:p w:rsidR="00156E86" w:rsidRPr="00156E86" w:rsidRDefault="00156E86" w:rsidP="00156E8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Ролевая игра "Ситуация на улице"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Семья сталкивается с ситуацией, когда кто-то из них теряет что-то важное на улице (например, игрушку или кошелек).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Обсуждать, как действовать в стрессовых ситуациях и поддерживать друг друга.</w:t>
      </w:r>
    </w:p>
    <w:p w:rsidR="00156E86" w:rsidRPr="00156E86" w:rsidRDefault="00156E86" w:rsidP="00156E86">
      <w:pPr>
        <w:numPr>
          <w:ilvl w:val="0"/>
          <w:numId w:val="1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будущих планов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Семья обсуждает планы на будущее, такие как учеба, карьера или хобби.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Поддерживать открытое общение о мечтах и целях каждого члена семьи.</w:t>
      </w:r>
    </w:p>
    <w:p w:rsidR="00156E86" w:rsidRPr="00AD69B2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9B2" w:rsidRPr="00156E86" w:rsidRDefault="00AD69B2" w:rsidP="00156E86">
      <w:pPr>
        <w:pStyle w:val="a5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Заключительная часть </w:t>
      </w:r>
    </w:p>
    <w:p w:rsidR="00AD69B2" w:rsidRPr="00AD69B2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69B2"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занятия.</w:t>
      </w:r>
    </w:p>
    <w:p w:rsidR="00AD69B2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69B2"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Обсуждение: "Что нового узнали? Как можно применить это в своей семье?"</w:t>
      </w:r>
    </w:p>
    <w:p w:rsidR="00156E86" w:rsidRPr="00AD69B2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римеры положительного 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отрицательного общения в </w:t>
      </w:r>
      <w:r w:rsidRPr="00AD69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</w:p>
    <w:p w:rsidR="00156E86" w:rsidRPr="00156E86" w:rsidRDefault="00156E86" w:rsidP="00156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положительного общения:</w:t>
      </w:r>
    </w:p>
    <w:p w:rsidR="00156E86" w:rsidRPr="00156E86" w:rsidRDefault="00156E86" w:rsidP="00156E8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Активное слушание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Ребенок делится своими переживаниями о школе.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Положительное общение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Родитель внимательно слушает, задает уточняющие вопросы и показывает, что ему небезразличны чувства ребенка: "Я понимаю, что тебе тяжело. Можешь рассказать, что именно тебя беспокоит?"</w:t>
      </w:r>
    </w:p>
    <w:p w:rsidR="00156E86" w:rsidRPr="00156E86" w:rsidRDefault="00156E86" w:rsidP="00156E8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Выражение благодарности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Один из супругов приготовил ужин.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Положительное общение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Второй супруг говорит: "Спасибо, что приготовил ужин! Это было очень вкусно, я ценю твои усилия</w:t>
      </w:r>
      <w:proofErr w:type="gramStart"/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156E86" w:rsidRPr="00156E86" w:rsidRDefault="00156E86" w:rsidP="00156E8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Обсуждение чувств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Один из членов семьи чувствует себя подавленным.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Положительное общение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Член семьи говорит: "Я чувствую себя немного грустным сегодня. Могу я поговорить с вами об этом?" И остальные члены семьи поддерживают его, выслушивая и предлагая помощь.</w:t>
      </w:r>
    </w:p>
    <w:p w:rsidR="00156E86" w:rsidRPr="00156E86" w:rsidRDefault="00156E86" w:rsidP="00156E86">
      <w:pPr>
        <w:numPr>
          <w:ilvl w:val="0"/>
          <w:numId w:val="14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Совместное принятие решений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Семья планирует отпуск.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Положительное общение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Члены семьи обсуждают разные варианты и учитывают мнения друг друга: "Как вы думаете, куда мы могли бы поехать? Мне нравится идея пляжа, но я также хочу увидеть горы</w:t>
      </w:r>
      <w:proofErr w:type="gramStart"/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156E86" w:rsidRDefault="00156E86" w:rsidP="00156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6E86" w:rsidRPr="00156E86" w:rsidRDefault="00156E86" w:rsidP="00156E8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Примеры отрицательного общения:</w:t>
      </w:r>
    </w:p>
    <w:p w:rsidR="00156E86" w:rsidRPr="00156E86" w:rsidRDefault="00156E86" w:rsidP="00156E8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Игнорирование чувств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Ребенок делится проблемами в школе.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Отрицательное общение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Родитель отвлекается на телефон и отвечает: "Не сейчас, я занят. Это не так важно</w:t>
      </w:r>
      <w:proofErr w:type="gramStart"/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156E86" w:rsidRPr="00156E86" w:rsidRDefault="00156E86" w:rsidP="00156E8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Критика и осуждение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Один из супругов забыл выполнить домашнее задание.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Отрицательное общение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Второй супруг говорит: "Ты всегда забываешь делать свои обязанности. Ты никогда не можешь нормально организовать себя</w:t>
      </w:r>
      <w:proofErr w:type="gramStart"/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156E86" w:rsidRPr="00156E86" w:rsidRDefault="00156E86" w:rsidP="00156E8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Недостаток уважения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обсуждают свои интересы.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Отрицательное общение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Родитель перебивает и говорит: "Это не имеет значения, у вас нет опыта, чтобы говорить об этом</w:t>
      </w:r>
      <w:proofErr w:type="gramStart"/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156E86" w:rsidRPr="00156E86" w:rsidRDefault="00156E86" w:rsidP="00156E86">
      <w:pPr>
        <w:numPr>
          <w:ilvl w:val="0"/>
          <w:numId w:val="15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Угрозы и манипуляции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Ситуация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Дети не хотят выполнять домашние задания.</w:t>
      </w:r>
    </w:p>
    <w:p w:rsidR="00156E86" w:rsidRPr="00156E86" w:rsidRDefault="00156E86" w:rsidP="00156E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6E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Отрицательное общение</w:t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: Родитель говорит: "Если вы не сделаете это, я не позволю вам играть с друзьями на выходных</w:t>
      </w:r>
      <w:proofErr w:type="gramStart"/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</w:p>
    <w:p w:rsidR="00156E86" w:rsidRPr="00156E86" w:rsidRDefault="00156E86" w:rsidP="00720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156E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общение в семье способствует укреплению отношений, взаимопониманию и поддержке. В то время как отрицательное общение может привести к конфликтам, недопониманию и эмоциональной дистанции. Важно развивать навыки конструктивного общения, чтобы создать здоровую атмосферу в семье.</w:t>
      </w:r>
    </w:p>
    <w:p w:rsidR="00B729D3" w:rsidRDefault="00B729D3"/>
    <w:sectPr w:rsidR="00B729D3" w:rsidSect="00B72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C57"/>
    <w:multiLevelType w:val="multilevel"/>
    <w:tmpl w:val="8012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F3920"/>
    <w:multiLevelType w:val="multilevel"/>
    <w:tmpl w:val="97AE5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152B70"/>
    <w:multiLevelType w:val="multilevel"/>
    <w:tmpl w:val="FD16E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F0C83"/>
    <w:multiLevelType w:val="multilevel"/>
    <w:tmpl w:val="735A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697196"/>
    <w:multiLevelType w:val="multilevel"/>
    <w:tmpl w:val="ADAA0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1979A3"/>
    <w:multiLevelType w:val="multilevel"/>
    <w:tmpl w:val="69A0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252890"/>
    <w:multiLevelType w:val="multilevel"/>
    <w:tmpl w:val="A8601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FE1D2B"/>
    <w:multiLevelType w:val="multilevel"/>
    <w:tmpl w:val="8084B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B42AF"/>
    <w:multiLevelType w:val="multilevel"/>
    <w:tmpl w:val="FEEEA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07271A"/>
    <w:multiLevelType w:val="multilevel"/>
    <w:tmpl w:val="9A843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2568EA"/>
    <w:multiLevelType w:val="multilevel"/>
    <w:tmpl w:val="5B16A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8235B1"/>
    <w:multiLevelType w:val="multilevel"/>
    <w:tmpl w:val="112AB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99128D"/>
    <w:multiLevelType w:val="multilevel"/>
    <w:tmpl w:val="AEA0A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87520B2"/>
    <w:multiLevelType w:val="multilevel"/>
    <w:tmpl w:val="F518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CE0B2C"/>
    <w:multiLevelType w:val="multilevel"/>
    <w:tmpl w:val="88F8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4"/>
  </w:num>
  <w:num w:numId="5">
    <w:abstractNumId w:val="5"/>
  </w:num>
  <w:num w:numId="6">
    <w:abstractNumId w:val="11"/>
  </w:num>
  <w:num w:numId="7">
    <w:abstractNumId w:val="13"/>
  </w:num>
  <w:num w:numId="8">
    <w:abstractNumId w:val="12"/>
  </w:num>
  <w:num w:numId="9">
    <w:abstractNumId w:val="1"/>
  </w:num>
  <w:num w:numId="10">
    <w:abstractNumId w:val="3"/>
  </w:num>
  <w:num w:numId="11">
    <w:abstractNumId w:val="4"/>
  </w:num>
  <w:num w:numId="12">
    <w:abstractNumId w:val="9"/>
  </w:num>
  <w:num w:numId="13">
    <w:abstractNumId w:val="7"/>
  </w:num>
  <w:num w:numId="14">
    <w:abstractNumId w:val="10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69B2"/>
    <w:rsid w:val="00156E86"/>
    <w:rsid w:val="002907B1"/>
    <w:rsid w:val="007204AC"/>
    <w:rsid w:val="00AD69B2"/>
    <w:rsid w:val="00B7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D3"/>
  </w:style>
  <w:style w:type="paragraph" w:styleId="3">
    <w:name w:val="heading 3"/>
    <w:basedOn w:val="a"/>
    <w:link w:val="30"/>
    <w:uiPriority w:val="9"/>
    <w:qFormat/>
    <w:rsid w:val="00AD69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69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D69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69B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D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D69B2"/>
    <w:rPr>
      <w:b/>
      <w:bCs/>
    </w:rPr>
  </w:style>
  <w:style w:type="paragraph" w:styleId="a5">
    <w:name w:val="List Paragraph"/>
    <w:basedOn w:val="a"/>
    <w:uiPriority w:val="34"/>
    <w:qFormat/>
    <w:rsid w:val="00156E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0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E2708-6A01-4B18-8630-C3CA0FE7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Яна</cp:lastModifiedBy>
  <cp:revision>2</cp:revision>
  <dcterms:created xsi:type="dcterms:W3CDTF">2025-02-01T16:39:00Z</dcterms:created>
  <dcterms:modified xsi:type="dcterms:W3CDTF">2025-02-01T17:38:00Z</dcterms:modified>
</cp:coreProperties>
</file>